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91" w:rsidRPr="00F52991" w:rsidRDefault="00054B4F" w:rsidP="00054B4F">
      <w:pPr>
        <w:jc w:val="center"/>
        <w:rPr>
          <w:b/>
          <w:color w:val="002060"/>
          <w:sz w:val="36"/>
        </w:rPr>
      </w:pPr>
      <w:r w:rsidRPr="00F52991">
        <w:rPr>
          <w:b/>
          <w:color w:val="002060"/>
          <w:sz w:val="36"/>
        </w:rPr>
        <w:t xml:space="preserve">COORDINATE MY CARE (CMC) </w:t>
      </w:r>
    </w:p>
    <w:p w:rsidR="00132225" w:rsidRPr="00F52991" w:rsidRDefault="00054B4F" w:rsidP="00054B4F">
      <w:pPr>
        <w:jc w:val="center"/>
        <w:rPr>
          <w:b/>
          <w:color w:val="002060"/>
          <w:sz w:val="28"/>
        </w:rPr>
      </w:pPr>
      <w:r w:rsidRPr="00F52991">
        <w:rPr>
          <w:b/>
          <w:color w:val="002060"/>
          <w:sz w:val="32"/>
        </w:rPr>
        <w:t>CARE PLAN</w:t>
      </w:r>
    </w:p>
    <w:p w:rsidR="00F52991" w:rsidRDefault="00BA4B9C" w:rsidP="00054B4F">
      <w:r>
        <w:t>This CMC plan is to be completed by a trained Healthcare Professional with the patient, in the presence of at least one family member/</w:t>
      </w:r>
      <w:proofErr w:type="spellStart"/>
      <w:r>
        <w:t>carer</w:t>
      </w:r>
      <w:proofErr w:type="spellEnd"/>
      <w:r w:rsidR="00054B4F">
        <w:t xml:space="preserve">. If the patient lacks </w:t>
      </w:r>
      <w:r w:rsidR="00CB0CE4">
        <w:t xml:space="preserve">the </w:t>
      </w:r>
      <w:r w:rsidR="00054B4F">
        <w:t>capacity to make these decisions, it will be filled out by the Healthcare Professional and family members, in the best interest of the patient</w:t>
      </w:r>
    </w:p>
    <w:p w:rsidR="005862D0" w:rsidRDefault="00C267A4" w:rsidP="00F52991">
      <w:pPr>
        <w:pStyle w:val="Heading1"/>
      </w:pPr>
      <w:r w:rsidRPr="00F52991">
        <w:t>patient information</w:t>
      </w:r>
    </w:p>
    <w:p w:rsidR="00F52991" w:rsidRPr="00F52991" w:rsidRDefault="00F52991" w:rsidP="00F52991"/>
    <w:tbl>
      <w:tblPr>
        <w:tblStyle w:val="Tip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122"/>
        <w:gridCol w:w="1414"/>
        <w:gridCol w:w="568"/>
        <w:gridCol w:w="1701"/>
        <w:gridCol w:w="568"/>
        <w:gridCol w:w="3120"/>
        <w:gridCol w:w="564"/>
        <w:gridCol w:w="6"/>
      </w:tblGrid>
      <w:tr w:rsidR="00595E3F" w:rsidTr="00F52991">
        <w:trPr>
          <w:gridAfter w:val="1"/>
          <w:wAfter w:w="3" w:type="pct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Full Name</w:t>
            </w:r>
          </w:p>
        </w:tc>
        <w:tc>
          <w:tcPr>
            <w:tcW w:w="3942" w:type="pct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rPr>
          <w:gridAfter w:val="1"/>
          <w:wAfter w:w="3" w:type="pct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3667F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Preferred Name</w:t>
            </w:r>
          </w:p>
        </w:tc>
        <w:tc>
          <w:tcPr>
            <w:tcW w:w="3942" w:type="pct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rPr>
          <w:gridAfter w:val="1"/>
          <w:wAfter w:w="3" w:type="pct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3667FC" w:rsidP="003667FC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 xml:space="preserve">NHS number </w:t>
            </w:r>
          </w:p>
        </w:tc>
        <w:tc>
          <w:tcPr>
            <w:tcW w:w="3942" w:type="pct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rPr>
          <w:gridAfter w:val="1"/>
          <w:wAfter w:w="3" w:type="pct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Address</w:t>
            </w:r>
          </w:p>
        </w:tc>
        <w:tc>
          <w:tcPr>
            <w:tcW w:w="3942" w:type="pct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4B9C" w:rsidRDefault="00BA4B9C" w:rsidP="00BA4B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4B9C" w:rsidRDefault="00BA4B9C" w:rsidP="00BA4B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4B9C" w:rsidRDefault="00BA4B9C" w:rsidP="00BA4B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rPr>
          <w:gridAfter w:val="1"/>
          <w:wAfter w:w="3" w:type="pct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Home Phone</w:t>
            </w:r>
          </w:p>
        </w:tc>
        <w:tc>
          <w:tcPr>
            <w:tcW w:w="3942" w:type="pct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rPr>
          <w:gridAfter w:val="1"/>
          <w:wAfter w:w="3" w:type="pct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Mobile Phone</w:t>
            </w:r>
          </w:p>
        </w:tc>
        <w:tc>
          <w:tcPr>
            <w:tcW w:w="3942" w:type="pct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Date of Birth</w:t>
            </w:r>
          </w:p>
        </w:tc>
        <w:tc>
          <w:tcPr>
            <w:tcW w:w="3945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4B4F" w:rsidRDefault="00054B4F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054B4F" w:rsidRPr="00D571AD" w:rsidRDefault="00054B4F" w:rsidP="00054B4F">
            <w:pPr>
              <w:tabs>
                <w:tab w:val="left" w:pos="1800"/>
              </w:tabs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Gender</w:t>
            </w:r>
          </w:p>
        </w:tc>
        <w:tc>
          <w:tcPr>
            <w:tcW w:w="703" w:type="pct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auto"/>
          </w:tcPr>
          <w:p w:rsidR="00054B4F" w:rsidRPr="00D571AD" w:rsidRDefault="00106ABB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D571AD">
              <w:rPr>
                <w:color w:val="262626" w:themeColor="text1" w:themeTint="D9"/>
                <w:sz w:val="21"/>
                <w:szCs w:val="22"/>
              </w:rPr>
              <w:t xml:space="preserve">      </w:t>
            </w:r>
            <w:r w:rsidR="00054B4F" w:rsidRPr="00D571AD">
              <w:rPr>
                <w:color w:val="262626" w:themeColor="text1" w:themeTint="D9"/>
                <w:sz w:val="21"/>
                <w:szCs w:val="22"/>
              </w:rPr>
              <w:t>MALE</w:t>
            </w:r>
          </w:p>
        </w:tc>
        <w:tc>
          <w:tcPr>
            <w:tcW w:w="282" w:type="pct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E8F4FF"/>
          </w:tcPr>
          <w:p w:rsidR="00054B4F" w:rsidRPr="00D571AD" w:rsidRDefault="00054B4F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</w:p>
        </w:tc>
        <w:tc>
          <w:tcPr>
            <w:tcW w:w="845" w:type="pct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auto"/>
          </w:tcPr>
          <w:p w:rsidR="00054B4F" w:rsidRPr="00D571AD" w:rsidRDefault="00054B4F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D571AD">
              <w:rPr>
                <w:color w:val="262626" w:themeColor="text1" w:themeTint="D9"/>
                <w:sz w:val="22"/>
                <w:szCs w:val="22"/>
              </w:rPr>
              <w:t xml:space="preserve">     </w:t>
            </w:r>
            <w:r w:rsidRPr="00D571AD">
              <w:rPr>
                <w:color w:val="262626" w:themeColor="text1" w:themeTint="D9"/>
                <w:sz w:val="21"/>
                <w:szCs w:val="22"/>
              </w:rPr>
              <w:t xml:space="preserve">   </w:t>
            </w:r>
            <w:r w:rsidR="00106ABB" w:rsidRPr="00D571AD">
              <w:rPr>
                <w:color w:val="262626" w:themeColor="text1" w:themeTint="D9"/>
                <w:sz w:val="21"/>
                <w:szCs w:val="22"/>
              </w:rPr>
              <w:t xml:space="preserve">  </w:t>
            </w:r>
            <w:r w:rsidRPr="00D571AD">
              <w:rPr>
                <w:color w:val="262626" w:themeColor="text1" w:themeTint="D9"/>
                <w:sz w:val="21"/>
                <w:szCs w:val="22"/>
              </w:rPr>
              <w:t xml:space="preserve"> FEMALE   </w:t>
            </w:r>
          </w:p>
        </w:tc>
        <w:tc>
          <w:tcPr>
            <w:tcW w:w="282" w:type="pct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24" w:space="0" w:color="FFFFFF"/>
            </w:tcBorders>
            <w:shd w:val="clear" w:color="auto" w:fill="E8F4FF"/>
          </w:tcPr>
          <w:p w:rsidR="00054B4F" w:rsidRPr="00D571AD" w:rsidRDefault="00054B4F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pct"/>
            <w:tcBorders>
              <w:top w:val="single" w:sz="18" w:space="0" w:color="FFFFFF"/>
              <w:left w:val="single" w:sz="24" w:space="0" w:color="FFFFFF"/>
              <w:bottom w:val="single" w:sz="24" w:space="0" w:color="FFFFFF"/>
              <w:right w:val="single" w:sz="18" w:space="0" w:color="FFFFFF"/>
            </w:tcBorders>
            <w:shd w:val="clear" w:color="auto" w:fill="auto"/>
          </w:tcPr>
          <w:p w:rsidR="00054B4F" w:rsidRPr="00D571AD" w:rsidRDefault="00054B4F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</w:t>
            </w:r>
            <w:r w:rsidR="00106ABB" w:rsidRPr="00D571AD">
              <w:rPr>
                <w:sz w:val="21"/>
                <w:szCs w:val="22"/>
              </w:rPr>
              <w:t xml:space="preserve">  </w:t>
            </w:r>
            <w:r w:rsidRPr="00D571AD">
              <w:rPr>
                <w:sz w:val="21"/>
                <w:szCs w:val="22"/>
              </w:rPr>
              <w:t xml:space="preserve">  </w:t>
            </w:r>
            <w:r w:rsidRPr="00D571AD">
              <w:rPr>
                <w:color w:val="262626" w:themeColor="text1" w:themeTint="D9"/>
                <w:sz w:val="21"/>
                <w:szCs w:val="22"/>
              </w:rPr>
              <w:t>PREFER NOT TO SAY</w:t>
            </w:r>
          </w:p>
        </w:tc>
        <w:tc>
          <w:tcPr>
            <w:tcW w:w="283" w:type="pct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24" w:space="0" w:color="FFFFFF"/>
            </w:tcBorders>
            <w:shd w:val="clear" w:color="auto" w:fill="E8F4FF"/>
          </w:tcPr>
          <w:p w:rsidR="00054B4F" w:rsidRPr="00054B4F" w:rsidRDefault="00054B4F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95E3F" w:rsidTr="00F5299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Marital Status</w:t>
            </w:r>
          </w:p>
        </w:tc>
        <w:tc>
          <w:tcPr>
            <w:tcW w:w="3945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Religion</w:t>
            </w:r>
          </w:p>
        </w:tc>
        <w:tc>
          <w:tcPr>
            <w:tcW w:w="3945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Ethnicity</w:t>
            </w:r>
          </w:p>
        </w:tc>
        <w:tc>
          <w:tcPr>
            <w:tcW w:w="3945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Language</w:t>
            </w:r>
          </w:p>
        </w:tc>
        <w:tc>
          <w:tcPr>
            <w:tcW w:w="3945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E3F" w:rsidTr="00F5299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right w:val="single" w:sz="18" w:space="0" w:color="FFFFFF"/>
            </w:tcBorders>
            <w:shd w:val="clear" w:color="auto" w:fill="auto"/>
          </w:tcPr>
          <w:p w:rsidR="00BA4B9C" w:rsidRPr="00D571AD" w:rsidRDefault="00BA4B9C" w:rsidP="00054B4F">
            <w:pPr>
              <w:spacing w:line="360" w:lineRule="auto"/>
              <w:jc w:val="left"/>
              <w:rPr>
                <w:color w:val="5B9BD5" w:themeColor="accent1"/>
                <w:sz w:val="22"/>
                <w:szCs w:val="24"/>
              </w:rPr>
            </w:pPr>
            <w:r w:rsidRPr="00D571AD">
              <w:rPr>
                <w:color w:val="5B9BD5" w:themeColor="accent1"/>
                <w:sz w:val="22"/>
                <w:szCs w:val="24"/>
              </w:rPr>
              <w:t>CMC number</w:t>
            </w:r>
          </w:p>
        </w:tc>
        <w:tc>
          <w:tcPr>
            <w:tcW w:w="3945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8F4FF"/>
          </w:tcPr>
          <w:p w:rsidR="00BA4B9C" w:rsidRDefault="00BA4B9C" w:rsidP="00BA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A4B9C" w:rsidRDefault="00BA4B9C" w:rsidP="00BA4B9C"/>
    <w:p w:rsidR="00595E3F" w:rsidRDefault="00595E3F" w:rsidP="00BA4B9C"/>
    <w:p w:rsidR="00D571AD" w:rsidRDefault="00D571AD" w:rsidP="00BA4B9C"/>
    <w:p w:rsidR="00BA4B9C" w:rsidRPr="00D571AD" w:rsidRDefault="004368F6" w:rsidP="004368F6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Significant Medical Diagnosis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4019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Default="00240190" w:rsidP="00CC2454">
            <w:pPr>
              <w:jc w:val="left"/>
              <w:rPr>
                <w:sz w:val="16"/>
              </w:rPr>
            </w:pPr>
          </w:p>
          <w:p w:rsidR="00D571AD" w:rsidRPr="00D571AD" w:rsidRDefault="00D571AD" w:rsidP="00CC2454">
            <w:pPr>
              <w:jc w:val="left"/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 w:rsidP="00CC2454">
            <w:pPr>
              <w:jc w:val="left"/>
              <w:rPr>
                <w:sz w:val="16"/>
              </w:rPr>
            </w:pPr>
          </w:p>
          <w:p w:rsidR="00CC2454" w:rsidRPr="00D571AD" w:rsidRDefault="00CC2454" w:rsidP="00CC2454">
            <w:pPr>
              <w:jc w:val="left"/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 w:rsidP="00240190">
            <w:pPr>
              <w:jc w:val="left"/>
              <w:rPr>
                <w:sz w:val="16"/>
              </w:rPr>
            </w:pPr>
          </w:p>
        </w:tc>
      </w:tr>
    </w:tbl>
    <w:p w:rsidR="00D571AD" w:rsidRDefault="00D571AD" w:rsidP="00240190">
      <w:pPr>
        <w:pStyle w:val="Heading2"/>
        <w:rPr>
          <w:b w:val="0"/>
          <w:sz w:val="22"/>
        </w:rPr>
      </w:pPr>
    </w:p>
    <w:p w:rsidR="00240190" w:rsidRPr="00D571AD" w:rsidRDefault="00240190" w:rsidP="00240190">
      <w:pPr>
        <w:pStyle w:val="Heading2"/>
        <w:rPr>
          <w:b w:val="0"/>
          <w:color w:val="7F7F7F" w:themeColor="text1" w:themeTint="80"/>
          <w:sz w:val="22"/>
        </w:rPr>
      </w:pPr>
      <w:r w:rsidRPr="00D571AD">
        <w:rPr>
          <w:b w:val="0"/>
          <w:sz w:val="22"/>
        </w:rPr>
        <w:t xml:space="preserve">Patient aware of diagnosis?  </w:t>
      </w:r>
      <w:r w:rsidRPr="00D571AD">
        <w:rPr>
          <w:b w:val="0"/>
          <w:color w:val="7F7F7F" w:themeColor="text1" w:themeTint="80"/>
          <w:sz w:val="20"/>
        </w:rPr>
        <w:t>(Tick the appropriate box</w:t>
      </w:r>
      <w:r w:rsidR="00106ABB" w:rsidRPr="00D571AD">
        <w:rPr>
          <w:b w:val="0"/>
          <w:color w:val="7F7F7F" w:themeColor="text1" w:themeTint="80"/>
          <w:sz w:val="20"/>
        </w:rPr>
        <w:t xml:space="preserve"> and include any additional details below</w:t>
      </w:r>
      <w:r w:rsidRPr="00D571AD">
        <w:rPr>
          <w:b w:val="0"/>
          <w:color w:val="7F7F7F" w:themeColor="text1" w:themeTint="80"/>
          <w:sz w:val="20"/>
        </w:rPr>
        <w:t>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240190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240190" w:rsidRPr="00D571AD" w:rsidRDefault="00240190" w:rsidP="00240190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240190" w:rsidRPr="00D571AD" w:rsidRDefault="00240190" w:rsidP="00240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40190" w:rsidRPr="00D571AD" w:rsidRDefault="00240190" w:rsidP="00240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240190" w:rsidRPr="00D571AD" w:rsidRDefault="00240190" w:rsidP="00240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</w:tbl>
    <w:p w:rsidR="00240190" w:rsidRPr="00D571AD" w:rsidRDefault="00240190" w:rsidP="00240190">
      <w:pPr>
        <w:pStyle w:val="Heading2"/>
        <w:rPr>
          <w:b w:val="0"/>
          <w:color w:val="7F7F7F" w:themeColor="text1" w:themeTint="80"/>
          <w:sz w:val="21"/>
        </w:rPr>
      </w:pPr>
      <w:r w:rsidRPr="00D571AD">
        <w:rPr>
          <w:b w:val="0"/>
          <w:color w:val="7F7F7F" w:themeColor="text1" w:themeTint="80"/>
          <w:sz w:val="21"/>
        </w:rPr>
        <w:t>Additional details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40190" w:rsidRPr="00D571AD" w:rsidTr="00F52991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  <w:p w:rsidR="00240190" w:rsidRPr="00D571AD" w:rsidRDefault="00240190">
            <w:pPr>
              <w:rPr>
                <w:sz w:val="16"/>
              </w:rPr>
            </w:pPr>
          </w:p>
        </w:tc>
      </w:tr>
    </w:tbl>
    <w:p w:rsidR="00D571AD" w:rsidRDefault="00D571AD">
      <w:pPr>
        <w:pStyle w:val="Heading2"/>
        <w:rPr>
          <w:b w:val="0"/>
          <w:sz w:val="22"/>
        </w:rPr>
      </w:pPr>
    </w:p>
    <w:p w:rsidR="00132225" w:rsidRPr="00D571AD" w:rsidRDefault="00240190">
      <w:pPr>
        <w:pStyle w:val="Heading2"/>
        <w:rPr>
          <w:b w:val="0"/>
          <w:color w:val="7F7F7F" w:themeColor="text1" w:themeTint="80"/>
          <w:sz w:val="22"/>
        </w:rPr>
      </w:pPr>
      <w:r w:rsidRPr="00D571AD">
        <w:rPr>
          <w:b w:val="0"/>
          <w:sz w:val="22"/>
        </w:rPr>
        <w:t>Family/</w:t>
      </w:r>
      <w:proofErr w:type="spellStart"/>
      <w:r w:rsidRPr="00D571AD">
        <w:rPr>
          <w:b w:val="0"/>
          <w:sz w:val="22"/>
        </w:rPr>
        <w:t>Carer</w:t>
      </w:r>
      <w:proofErr w:type="spellEnd"/>
      <w:r w:rsidRPr="00D571AD">
        <w:rPr>
          <w:b w:val="0"/>
          <w:sz w:val="22"/>
        </w:rPr>
        <w:t xml:space="preserve">(s) aware of the diagnosis?  </w:t>
      </w:r>
      <w:r w:rsidR="00106ABB" w:rsidRPr="00D571AD">
        <w:rPr>
          <w:b w:val="0"/>
          <w:color w:val="7F7F7F" w:themeColor="text1" w:themeTint="80"/>
          <w:sz w:val="20"/>
        </w:rPr>
        <w:t>(Tick the appropriate box and include any additional details below)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240190" w:rsidRPr="00D571AD" w:rsidRDefault="00240190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240190" w:rsidRPr="00D571AD" w:rsidRDefault="00240190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40190" w:rsidRPr="00D571AD" w:rsidRDefault="00240190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240190" w:rsidRPr="00D571AD" w:rsidRDefault="00240190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240190" w:rsidRPr="00D571AD" w:rsidRDefault="00240190" w:rsidP="00240190">
      <w:pPr>
        <w:pStyle w:val="Heading2"/>
        <w:rPr>
          <w:b w:val="0"/>
          <w:color w:val="7F7F7F" w:themeColor="text1" w:themeTint="80"/>
          <w:sz w:val="21"/>
        </w:rPr>
      </w:pPr>
      <w:r w:rsidRPr="00D571AD">
        <w:rPr>
          <w:b w:val="0"/>
          <w:color w:val="7F7F7F" w:themeColor="text1" w:themeTint="80"/>
          <w:sz w:val="21"/>
        </w:rPr>
        <w:t>Additional details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40190" w:rsidRPr="00D571AD" w:rsidTr="00F52991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240190" w:rsidRPr="00D571AD" w:rsidRDefault="00240190" w:rsidP="00C60A7A">
            <w:pPr>
              <w:rPr>
                <w:sz w:val="16"/>
              </w:rPr>
            </w:pPr>
          </w:p>
          <w:p w:rsidR="00240190" w:rsidRPr="00D571AD" w:rsidRDefault="00240190" w:rsidP="00C60A7A">
            <w:pPr>
              <w:rPr>
                <w:sz w:val="16"/>
              </w:rPr>
            </w:pPr>
          </w:p>
          <w:p w:rsidR="00240190" w:rsidRPr="00D571AD" w:rsidRDefault="00240190" w:rsidP="00C60A7A">
            <w:pPr>
              <w:rPr>
                <w:sz w:val="16"/>
              </w:rPr>
            </w:pPr>
          </w:p>
          <w:p w:rsidR="00240190" w:rsidRPr="00D571AD" w:rsidRDefault="00240190" w:rsidP="00C60A7A">
            <w:pPr>
              <w:rPr>
                <w:sz w:val="16"/>
              </w:rPr>
            </w:pPr>
          </w:p>
          <w:p w:rsidR="00240190" w:rsidRPr="00D571AD" w:rsidRDefault="00240190" w:rsidP="00C60A7A">
            <w:pPr>
              <w:rPr>
                <w:sz w:val="16"/>
              </w:rPr>
            </w:pPr>
          </w:p>
          <w:p w:rsidR="00240190" w:rsidRPr="00D571AD" w:rsidRDefault="00240190" w:rsidP="00C60A7A">
            <w:pPr>
              <w:rPr>
                <w:sz w:val="16"/>
              </w:rPr>
            </w:pPr>
          </w:p>
        </w:tc>
      </w:tr>
    </w:tbl>
    <w:p w:rsidR="00D571AD" w:rsidRDefault="00D571AD" w:rsidP="00240190">
      <w:pPr>
        <w:pStyle w:val="Heading2"/>
        <w:rPr>
          <w:b w:val="0"/>
          <w:sz w:val="22"/>
        </w:rPr>
      </w:pPr>
    </w:p>
    <w:p w:rsidR="00240190" w:rsidRPr="00D571AD" w:rsidRDefault="00240190" w:rsidP="0024019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Other Significant Past Medical History and Disability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4019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240190" w:rsidRPr="00D571AD" w:rsidRDefault="00240190" w:rsidP="00240190"/>
          <w:p w:rsidR="00240190" w:rsidRPr="00D571AD" w:rsidRDefault="00240190" w:rsidP="00240190"/>
          <w:p w:rsidR="00240190" w:rsidRDefault="00240190" w:rsidP="00240190"/>
          <w:p w:rsidR="00D571AD" w:rsidRPr="00D571AD" w:rsidRDefault="00D571AD" w:rsidP="00240190"/>
          <w:p w:rsidR="00240190" w:rsidRPr="00D571AD" w:rsidRDefault="00240190" w:rsidP="00240190"/>
          <w:p w:rsidR="00240190" w:rsidRPr="00D571AD" w:rsidRDefault="00240190" w:rsidP="00240190"/>
          <w:p w:rsidR="00240190" w:rsidRPr="00D571AD" w:rsidRDefault="00240190" w:rsidP="00240190"/>
          <w:p w:rsidR="00240190" w:rsidRPr="00D571AD" w:rsidRDefault="00240190" w:rsidP="00240190"/>
          <w:p w:rsidR="00240190" w:rsidRPr="00D571AD" w:rsidRDefault="00240190" w:rsidP="00240190"/>
          <w:p w:rsidR="00240190" w:rsidRPr="00D571AD" w:rsidRDefault="00240190" w:rsidP="00240190"/>
          <w:p w:rsidR="00240190" w:rsidRPr="00D571AD" w:rsidRDefault="00240190" w:rsidP="00240190">
            <w:pPr>
              <w:jc w:val="left"/>
            </w:pPr>
          </w:p>
        </w:tc>
      </w:tr>
    </w:tbl>
    <w:p w:rsidR="00240190" w:rsidRDefault="00240190" w:rsidP="0084435A">
      <w:pPr>
        <w:pStyle w:val="Heading2"/>
        <w:rPr>
          <w:b w:val="0"/>
          <w:color w:val="7F7F7F" w:themeColor="text1" w:themeTint="80"/>
          <w:sz w:val="21"/>
        </w:rPr>
      </w:pPr>
      <w:r w:rsidRPr="00D571AD">
        <w:rPr>
          <w:b w:val="0"/>
          <w:sz w:val="22"/>
        </w:rPr>
        <w:t xml:space="preserve">WHO Performance </w:t>
      </w:r>
      <w:proofErr w:type="gramStart"/>
      <w:r w:rsidRPr="00D571AD">
        <w:rPr>
          <w:b w:val="0"/>
          <w:sz w:val="22"/>
        </w:rPr>
        <w:t>Status</w:t>
      </w:r>
      <w:r w:rsidR="0084435A" w:rsidRPr="00D571AD">
        <w:rPr>
          <w:b w:val="0"/>
          <w:sz w:val="22"/>
        </w:rPr>
        <w:t xml:space="preserve"> </w:t>
      </w:r>
      <w:r w:rsidR="0084435A" w:rsidRPr="00F52991">
        <w:rPr>
          <w:sz w:val="22"/>
        </w:rPr>
        <w:t xml:space="preserve"> </w:t>
      </w:r>
      <w:r w:rsidR="0084435A" w:rsidRPr="00F52991">
        <w:rPr>
          <w:b w:val="0"/>
          <w:color w:val="7F7F7F" w:themeColor="text1" w:themeTint="80"/>
          <w:sz w:val="20"/>
        </w:rPr>
        <w:t>(</w:t>
      </w:r>
      <w:proofErr w:type="gramEnd"/>
      <w:r w:rsidR="0084435A" w:rsidRPr="00F52991">
        <w:rPr>
          <w:b w:val="0"/>
          <w:color w:val="7F7F7F" w:themeColor="text1" w:themeTint="80"/>
          <w:sz w:val="20"/>
        </w:rPr>
        <w:t>Tick the appropriate box)</w:t>
      </w:r>
    </w:p>
    <w:tbl>
      <w:tblPr>
        <w:tblStyle w:val="TipTable"/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9639"/>
      </w:tblGrid>
      <w:tr w:rsidR="00BE3EFA" w:rsidTr="00F5299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E8F4FF"/>
          </w:tcPr>
          <w:p w:rsidR="0084435A" w:rsidRPr="0084435A" w:rsidRDefault="0084435A" w:rsidP="0084435A"/>
        </w:tc>
        <w:tc>
          <w:tcPr>
            <w:tcW w:w="9639" w:type="dxa"/>
            <w:tcBorders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84435A" w:rsidRPr="0090155A" w:rsidRDefault="0084435A" w:rsidP="00B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155A">
              <w:rPr>
                <w:sz w:val="16"/>
                <w:szCs w:val="16"/>
              </w:rPr>
              <w:t>0 – Able to carry out all normal activity without restriction</w:t>
            </w:r>
          </w:p>
        </w:tc>
      </w:tr>
      <w:tr w:rsidR="00BE3EFA" w:rsidTr="00F5299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F4FF"/>
          </w:tcPr>
          <w:p w:rsidR="0084435A" w:rsidRPr="0084435A" w:rsidRDefault="0084435A" w:rsidP="0084435A"/>
        </w:tc>
        <w:tc>
          <w:tcPr>
            <w:tcW w:w="9639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84435A" w:rsidRPr="0090155A" w:rsidRDefault="0084435A" w:rsidP="00B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155A">
              <w:rPr>
                <w:sz w:val="16"/>
                <w:szCs w:val="16"/>
              </w:rPr>
              <w:t>1 – Restricted in strenuous activity but ambulatory and able to carry out light work</w:t>
            </w:r>
          </w:p>
        </w:tc>
      </w:tr>
      <w:tr w:rsidR="00BE3EFA" w:rsidTr="00F5299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F4FF"/>
          </w:tcPr>
          <w:p w:rsidR="0084435A" w:rsidRPr="00BE3EFA" w:rsidRDefault="0084435A" w:rsidP="0084435A">
            <w:pPr>
              <w:rPr>
                <w:sz w:val="16"/>
              </w:rPr>
            </w:pPr>
          </w:p>
        </w:tc>
        <w:tc>
          <w:tcPr>
            <w:tcW w:w="9639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84435A" w:rsidRPr="0090155A" w:rsidRDefault="00BE3EFA" w:rsidP="00B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155A">
              <w:rPr>
                <w:rFonts w:ascii="Arial" w:hAnsi="Arial" w:cs="Arial"/>
                <w:sz w:val="16"/>
                <w:szCs w:val="16"/>
              </w:rPr>
              <w:t>2 – Ambulatory and capable of all self-care but unable to carry out any work activities; up and about more than 50% of waking hours</w:t>
            </w:r>
          </w:p>
        </w:tc>
      </w:tr>
      <w:tr w:rsidR="00BE3EFA" w:rsidTr="00F5299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F4FF"/>
          </w:tcPr>
          <w:p w:rsidR="0084435A" w:rsidRPr="0084435A" w:rsidRDefault="0084435A" w:rsidP="0084435A"/>
        </w:tc>
        <w:tc>
          <w:tcPr>
            <w:tcW w:w="9639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84435A" w:rsidRPr="0090155A" w:rsidRDefault="0084435A" w:rsidP="00B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155A">
              <w:rPr>
                <w:sz w:val="16"/>
                <w:szCs w:val="16"/>
              </w:rPr>
              <w:t>3 – Symptomatic and in a chair or in a bed for greater than 50% of the day but not bedridden</w:t>
            </w:r>
          </w:p>
        </w:tc>
      </w:tr>
      <w:tr w:rsidR="00BE3EFA" w:rsidTr="00F5299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E8F4FF"/>
          </w:tcPr>
          <w:p w:rsidR="0084435A" w:rsidRPr="0084435A" w:rsidRDefault="0084435A" w:rsidP="0084435A"/>
        </w:tc>
        <w:tc>
          <w:tcPr>
            <w:tcW w:w="9639" w:type="dxa"/>
            <w:tcBorders>
              <w:top w:val="single" w:sz="18" w:space="0" w:color="FFFFFF"/>
              <w:left w:val="single" w:sz="24" w:space="0" w:color="FFFFFF"/>
            </w:tcBorders>
            <w:shd w:val="clear" w:color="auto" w:fill="auto"/>
          </w:tcPr>
          <w:p w:rsidR="0084435A" w:rsidRPr="0090155A" w:rsidRDefault="0084435A" w:rsidP="00B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155A">
              <w:rPr>
                <w:sz w:val="16"/>
                <w:szCs w:val="16"/>
              </w:rPr>
              <w:t>4 – Completely disabled cannot carry out any self-care; totally confined to bed or chair</w:t>
            </w:r>
          </w:p>
        </w:tc>
      </w:tr>
    </w:tbl>
    <w:p w:rsidR="00106ABB" w:rsidRPr="0084435A" w:rsidRDefault="00106ABB" w:rsidP="0084435A"/>
    <w:p w:rsidR="00106ABB" w:rsidRPr="00F52991" w:rsidRDefault="00106ABB" w:rsidP="00106ABB">
      <w:pPr>
        <w:pStyle w:val="Heading1"/>
        <w:rPr>
          <w:sz w:val="22"/>
        </w:rPr>
      </w:pPr>
      <w:r w:rsidRPr="00F52991">
        <w:rPr>
          <w:sz w:val="22"/>
        </w:rPr>
        <w:t>PATIENT’S WISHES</w:t>
      </w:r>
    </w:p>
    <w:p w:rsidR="00240190" w:rsidRPr="00D571AD" w:rsidRDefault="004C3A50" w:rsidP="004C3A5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Patient’s Preferred Place of Care?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3A5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4C3A50" w:rsidRPr="00D571AD" w:rsidRDefault="004C3A50" w:rsidP="004C3A50">
            <w:pPr>
              <w:rPr>
                <w:sz w:val="16"/>
              </w:rPr>
            </w:pPr>
          </w:p>
          <w:p w:rsidR="004C3A50" w:rsidRPr="00D571AD" w:rsidRDefault="004C3A50" w:rsidP="004C3A50">
            <w:pPr>
              <w:rPr>
                <w:sz w:val="16"/>
              </w:rPr>
            </w:pPr>
          </w:p>
          <w:p w:rsidR="004C3A50" w:rsidRPr="00D571AD" w:rsidRDefault="004C3A50" w:rsidP="004C3A50">
            <w:pPr>
              <w:rPr>
                <w:sz w:val="16"/>
              </w:rPr>
            </w:pPr>
          </w:p>
        </w:tc>
      </w:tr>
    </w:tbl>
    <w:p w:rsidR="004C3A50" w:rsidRPr="00D571AD" w:rsidRDefault="004C3A50" w:rsidP="004C3A5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 xml:space="preserve">Patient’s </w:t>
      </w:r>
      <w:r w:rsidR="008E64E2" w:rsidRPr="00D571AD">
        <w:rPr>
          <w:b w:val="0"/>
          <w:sz w:val="22"/>
        </w:rPr>
        <w:t xml:space="preserve">First </w:t>
      </w:r>
      <w:r w:rsidRPr="00D571AD">
        <w:rPr>
          <w:b w:val="0"/>
          <w:sz w:val="22"/>
        </w:rPr>
        <w:t>Preferred Place of Death?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3A5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4C3A50" w:rsidRPr="00D571AD" w:rsidRDefault="004C3A50" w:rsidP="004C3A50">
            <w:pPr>
              <w:rPr>
                <w:sz w:val="16"/>
              </w:rPr>
            </w:pPr>
          </w:p>
          <w:p w:rsidR="004C3A50" w:rsidRPr="00D571AD" w:rsidRDefault="004C3A50" w:rsidP="004C3A50">
            <w:pPr>
              <w:rPr>
                <w:sz w:val="16"/>
              </w:rPr>
            </w:pPr>
          </w:p>
          <w:p w:rsidR="004C3A50" w:rsidRPr="00D571AD" w:rsidRDefault="004C3A50" w:rsidP="004C3A50">
            <w:pPr>
              <w:rPr>
                <w:sz w:val="16"/>
              </w:rPr>
            </w:pPr>
          </w:p>
          <w:p w:rsidR="008E64E2" w:rsidRPr="00D571AD" w:rsidRDefault="008E64E2" w:rsidP="004C3A50">
            <w:pPr>
              <w:rPr>
                <w:sz w:val="16"/>
              </w:rPr>
            </w:pPr>
          </w:p>
        </w:tc>
      </w:tr>
    </w:tbl>
    <w:p w:rsidR="008E64E2" w:rsidRPr="00D571AD" w:rsidRDefault="008E64E2" w:rsidP="008E64E2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Patient’s Second Preferred Place of Death?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64E2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</w:tc>
      </w:tr>
    </w:tbl>
    <w:p w:rsidR="008E64E2" w:rsidRPr="00D571AD" w:rsidRDefault="008E64E2" w:rsidP="008E64E2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Patient’s wishes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64E2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jc w:val="left"/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Default="008E64E2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Default="00D571AD" w:rsidP="008E64E2">
            <w:pPr>
              <w:jc w:val="left"/>
              <w:rPr>
                <w:sz w:val="16"/>
              </w:rPr>
            </w:pPr>
          </w:p>
          <w:p w:rsidR="00D571AD" w:rsidRPr="00D571AD" w:rsidRDefault="00D571AD" w:rsidP="008E64E2">
            <w:pPr>
              <w:jc w:val="left"/>
              <w:rPr>
                <w:sz w:val="16"/>
              </w:rPr>
            </w:pPr>
          </w:p>
          <w:p w:rsidR="008E64E2" w:rsidRPr="00D571AD" w:rsidRDefault="008E64E2" w:rsidP="008E64E2">
            <w:pPr>
              <w:jc w:val="left"/>
              <w:rPr>
                <w:sz w:val="16"/>
              </w:rPr>
            </w:pPr>
          </w:p>
          <w:p w:rsidR="008E64E2" w:rsidRPr="00D571AD" w:rsidRDefault="008E64E2" w:rsidP="008E64E2">
            <w:pPr>
              <w:jc w:val="left"/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</w:tc>
      </w:tr>
    </w:tbl>
    <w:p w:rsidR="008E64E2" w:rsidRPr="00D571AD" w:rsidRDefault="008E64E2" w:rsidP="008E64E2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Family awareness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64E2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jc w:val="left"/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</w:tc>
      </w:tr>
      <w:tr w:rsidR="008E64E2" w:rsidRPr="00D571AD" w:rsidTr="00F5299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E64E2" w:rsidRPr="00D571AD" w:rsidRDefault="008E64E2" w:rsidP="008E64E2">
            <w:pPr>
              <w:jc w:val="left"/>
              <w:rPr>
                <w:sz w:val="16"/>
              </w:rPr>
            </w:pPr>
          </w:p>
        </w:tc>
      </w:tr>
    </w:tbl>
    <w:p w:rsidR="004C3A50" w:rsidRPr="00D571AD" w:rsidRDefault="008E64E2" w:rsidP="008E64E2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Organ Donor?</w:t>
      </w:r>
      <w:r w:rsidR="00C267A4" w:rsidRPr="00D571AD">
        <w:rPr>
          <w:b w:val="0"/>
          <w:sz w:val="22"/>
        </w:rPr>
        <w:t xml:space="preserve"> </w:t>
      </w:r>
      <w:r w:rsidR="00C267A4" w:rsidRPr="00D571AD">
        <w:rPr>
          <w:b w:val="0"/>
          <w:color w:val="7F7F7F" w:themeColor="text1" w:themeTint="80"/>
          <w:sz w:val="20"/>
        </w:rPr>
        <w:t>(Tick the appropriate box)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8E64E2" w:rsidRPr="00D571AD" w:rsidRDefault="008E64E2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8E64E2" w:rsidRPr="00D571AD" w:rsidRDefault="008E64E2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E64E2" w:rsidRPr="00D571AD" w:rsidRDefault="008E64E2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8E64E2" w:rsidRPr="00D571AD" w:rsidRDefault="008E64E2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8E64E2" w:rsidRPr="00D571AD" w:rsidRDefault="008E64E2" w:rsidP="008E64E2">
      <w:pPr>
        <w:pStyle w:val="Heading2"/>
        <w:rPr>
          <w:b w:val="0"/>
          <w:color w:val="7F7F7F" w:themeColor="text1" w:themeTint="80"/>
          <w:sz w:val="22"/>
        </w:rPr>
      </w:pPr>
      <w:r w:rsidRPr="00D571AD">
        <w:rPr>
          <w:b w:val="0"/>
          <w:color w:val="7F7F7F" w:themeColor="text1" w:themeTint="80"/>
          <w:sz w:val="22"/>
        </w:rPr>
        <w:t>Organ Donor Details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64E2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  <w:p w:rsidR="008E64E2" w:rsidRPr="00D571AD" w:rsidRDefault="008E64E2" w:rsidP="008E64E2">
            <w:pPr>
              <w:rPr>
                <w:sz w:val="16"/>
              </w:rPr>
            </w:pPr>
          </w:p>
        </w:tc>
      </w:tr>
    </w:tbl>
    <w:p w:rsidR="008E64E2" w:rsidRPr="00D571AD" w:rsidRDefault="008E64E2" w:rsidP="008E64E2">
      <w:pPr>
        <w:rPr>
          <w:sz w:val="16"/>
        </w:rPr>
      </w:pPr>
    </w:p>
    <w:p w:rsidR="008E64E2" w:rsidRPr="00D571AD" w:rsidRDefault="008E64E2" w:rsidP="008E64E2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Cultural/Religious Needs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64E2" w:rsidRPr="00F52991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  <w:p w:rsidR="008E64E2" w:rsidRPr="00F52991" w:rsidRDefault="008E64E2" w:rsidP="008E64E2">
            <w:pPr>
              <w:rPr>
                <w:sz w:val="16"/>
              </w:rPr>
            </w:pPr>
          </w:p>
        </w:tc>
      </w:tr>
    </w:tbl>
    <w:p w:rsidR="008E64E2" w:rsidRPr="00F52991" w:rsidRDefault="008E64E2" w:rsidP="008E64E2">
      <w:pPr>
        <w:rPr>
          <w:sz w:val="16"/>
        </w:rPr>
      </w:pPr>
    </w:p>
    <w:p w:rsidR="004C3A50" w:rsidRPr="00F52991" w:rsidRDefault="004C3A50">
      <w:pPr>
        <w:pStyle w:val="Heading1"/>
        <w:rPr>
          <w:sz w:val="22"/>
        </w:rPr>
      </w:pPr>
    </w:p>
    <w:p w:rsidR="008E64E2" w:rsidRPr="00F52991" w:rsidRDefault="008E64E2" w:rsidP="008E64E2">
      <w:pPr>
        <w:rPr>
          <w:sz w:val="16"/>
        </w:rPr>
      </w:pPr>
    </w:p>
    <w:p w:rsidR="008E64E2" w:rsidRPr="00F52991" w:rsidRDefault="008E64E2" w:rsidP="008E64E2">
      <w:pPr>
        <w:rPr>
          <w:sz w:val="16"/>
        </w:rPr>
      </w:pPr>
    </w:p>
    <w:p w:rsidR="008E64E2" w:rsidRPr="00F52991" w:rsidRDefault="008E64E2" w:rsidP="008E64E2">
      <w:pPr>
        <w:rPr>
          <w:sz w:val="16"/>
        </w:rPr>
      </w:pPr>
    </w:p>
    <w:p w:rsidR="008E64E2" w:rsidRPr="00F52991" w:rsidRDefault="008E64E2" w:rsidP="008E64E2">
      <w:pPr>
        <w:rPr>
          <w:sz w:val="16"/>
        </w:rPr>
      </w:pPr>
    </w:p>
    <w:p w:rsidR="008E64E2" w:rsidRDefault="008E64E2" w:rsidP="008E64E2">
      <w:pPr>
        <w:rPr>
          <w:sz w:val="16"/>
        </w:rPr>
      </w:pPr>
    </w:p>
    <w:p w:rsidR="00D571AD" w:rsidRDefault="00D571AD" w:rsidP="008E64E2">
      <w:pPr>
        <w:rPr>
          <w:sz w:val="16"/>
        </w:rPr>
      </w:pPr>
    </w:p>
    <w:p w:rsidR="00D571AD" w:rsidRPr="00F52991" w:rsidRDefault="00D571AD" w:rsidP="008E64E2">
      <w:pPr>
        <w:rPr>
          <w:sz w:val="16"/>
        </w:rPr>
      </w:pPr>
    </w:p>
    <w:p w:rsidR="008E64E2" w:rsidRPr="00F52991" w:rsidRDefault="008E64E2" w:rsidP="008E64E2">
      <w:pPr>
        <w:rPr>
          <w:sz w:val="16"/>
        </w:rPr>
      </w:pPr>
    </w:p>
    <w:p w:rsidR="005862D0" w:rsidRPr="00F52991" w:rsidRDefault="005862D0" w:rsidP="00C267A4">
      <w:pPr>
        <w:pStyle w:val="Heading1"/>
        <w:rPr>
          <w:sz w:val="22"/>
        </w:rPr>
      </w:pPr>
      <w:r w:rsidRPr="00F52991">
        <w:rPr>
          <w:sz w:val="22"/>
        </w:rPr>
        <w:t>CARDIOPULMONARY RESUSCITATION (CPR) DICISSION</w:t>
      </w:r>
    </w:p>
    <w:tbl>
      <w:tblPr>
        <w:tblStyle w:val="TipTable"/>
        <w:tblpPr w:leftFromText="180" w:rightFromText="180" w:vertAnchor="text" w:horzAnchor="page" w:tblpX="7372" w:tblpY="210"/>
        <w:tblW w:w="0" w:type="auto"/>
        <w:tblLook w:val="04A0" w:firstRow="1" w:lastRow="0" w:firstColumn="1" w:lastColumn="0" w:noHBand="0" w:noVBand="1"/>
      </w:tblPr>
      <w:tblGrid>
        <w:gridCol w:w="3856"/>
      </w:tblGrid>
      <w:tr w:rsidR="00955147" w:rsidRPr="00F52991" w:rsidTr="0095514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auto"/>
          </w:tcPr>
          <w:p w:rsidR="00955147" w:rsidRPr="00F52991" w:rsidRDefault="00955147" w:rsidP="00955147">
            <w:pPr>
              <w:rPr>
                <w:b/>
                <w:sz w:val="16"/>
              </w:rPr>
            </w:pPr>
            <w:r w:rsidRPr="00F52991">
              <w:rPr>
                <w:b/>
                <w:color w:val="7F7F7F" w:themeColor="text1" w:themeTint="80"/>
                <w:sz w:val="22"/>
              </w:rPr>
              <w:t>Date of Discussion</w:t>
            </w:r>
          </w:p>
        </w:tc>
      </w:tr>
      <w:tr w:rsidR="00955147" w:rsidRPr="00F52991" w:rsidTr="00F5299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E8F4FF"/>
          </w:tcPr>
          <w:p w:rsidR="00955147" w:rsidRPr="00F52991" w:rsidRDefault="00955147" w:rsidP="00955147">
            <w:pPr>
              <w:rPr>
                <w:sz w:val="16"/>
              </w:rPr>
            </w:pPr>
          </w:p>
          <w:p w:rsidR="00955147" w:rsidRPr="00F52991" w:rsidRDefault="00955147" w:rsidP="00955147">
            <w:pPr>
              <w:rPr>
                <w:sz w:val="16"/>
              </w:rPr>
            </w:pPr>
          </w:p>
        </w:tc>
      </w:tr>
    </w:tbl>
    <w:p w:rsidR="005862D0" w:rsidRPr="00D571AD" w:rsidRDefault="00955147" w:rsidP="005862D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Discussion with P</w:t>
      </w:r>
      <w:r w:rsidR="005862D0" w:rsidRPr="00D571AD">
        <w:rPr>
          <w:b w:val="0"/>
          <w:sz w:val="22"/>
        </w:rPr>
        <w:t>atient?</w:t>
      </w:r>
      <w:r w:rsidR="00C267A4" w:rsidRPr="00D571AD">
        <w:rPr>
          <w:b w:val="0"/>
          <w:sz w:val="22"/>
        </w:rPr>
        <w:t xml:space="preserve"> </w:t>
      </w:r>
      <w:r w:rsidR="00C267A4" w:rsidRPr="00D571AD">
        <w:rPr>
          <w:b w:val="0"/>
          <w:color w:val="7F7F7F" w:themeColor="text1" w:themeTint="80"/>
          <w:sz w:val="20"/>
        </w:rPr>
        <w:t>(Tick the appropriate box)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5862D0" w:rsidRPr="00D571AD" w:rsidRDefault="005862D0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5862D0" w:rsidRPr="00D571AD" w:rsidRDefault="005862D0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862D0" w:rsidRPr="00D571AD" w:rsidRDefault="005862D0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5862D0" w:rsidRPr="00D571AD" w:rsidRDefault="005862D0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Summary of Patient Discussion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514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CC2454">
            <w:pPr>
              <w:jc w:val="left"/>
              <w:rPr>
                <w:sz w:val="16"/>
              </w:rPr>
            </w:pPr>
          </w:p>
        </w:tc>
      </w:tr>
    </w:tbl>
    <w:p w:rsidR="00955147" w:rsidRPr="00D571AD" w:rsidRDefault="00955147" w:rsidP="00CC2454"/>
    <w:tbl>
      <w:tblPr>
        <w:tblStyle w:val="TipTable"/>
        <w:tblpPr w:leftFromText="180" w:rightFromText="180" w:vertAnchor="text" w:horzAnchor="page" w:tblpX="7372" w:tblpY="105"/>
        <w:tblW w:w="0" w:type="auto"/>
        <w:tblLook w:val="04A0" w:firstRow="1" w:lastRow="0" w:firstColumn="1" w:lastColumn="0" w:noHBand="0" w:noVBand="1"/>
      </w:tblPr>
      <w:tblGrid>
        <w:gridCol w:w="3856"/>
      </w:tblGrid>
      <w:tr w:rsidR="00955147" w:rsidRPr="00D571AD" w:rsidTr="0095514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auto"/>
          </w:tcPr>
          <w:p w:rsidR="00955147" w:rsidRPr="00D571AD" w:rsidRDefault="00955147" w:rsidP="00955147">
            <w:pPr>
              <w:rPr>
                <w:sz w:val="16"/>
              </w:rPr>
            </w:pPr>
            <w:r w:rsidRPr="00D571AD">
              <w:rPr>
                <w:color w:val="7F7F7F" w:themeColor="text1" w:themeTint="80"/>
                <w:sz w:val="22"/>
              </w:rPr>
              <w:t>Date of Discussion</w:t>
            </w:r>
          </w:p>
        </w:tc>
      </w:tr>
      <w:tr w:rsidR="00955147" w:rsidRPr="00D571AD" w:rsidTr="00F5299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E8F4FF"/>
          </w:tcPr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</w:tc>
      </w:tr>
    </w:tbl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Discussion with Family?</w:t>
      </w:r>
      <w:r w:rsidR="00C267A4" w:rsidRPr="00D571AD">
        <w:rPr>
          <w:b w:val="0"/>
          <w:sz w:val="21"/>
        </w:rPr>
        <w:t xml:space="preserve"> </w:t>
      </w:r>
      <w:r w:rsidR="00C267A4" w:rsidRPr="00D571AD">
        <w:rPr>
          <w:b w:val="0"/>
          <w:color w:val="7F7F7F" w:themeColor="text1" w:themeTint="80"/>
          <w:sz w:val="20"/>
        </w:rPr>
        <w:t>(Tick the appropriate box)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955147" w:rsidRPr="00D571AD" w:rsidRDefault="00955147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Summary of Family Discussion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514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jc w:val="left"/>
              <w:rPr>
                <w:sz w:val="16"/>
              </w:rPr>
            </w:pPr>
          </w:p>
        </w:tc>
      </w:tr>
    </w:tbl>
    <w:tbl>
      <w:tblPr>
        <w:tblStyle w:val="TipTable"/>
        <w:tblpPr w:leftFromText="180" w:rightFromText="180" w:vertAnchor="text" w:horzAnchor="page" w:tblpX="7012" w:tblpY="176"/>
        <w:tblW w:w="0" w:type="auto"/>
        <w:tblLook w:val="04A0" w:firstRow="1" w:lastRow="0" w:firstColumn="1" w:lastColumn="0" w:noHBand="0" w:noVBand="1"/>
      </w:tblPr>
      <w:tblGrid>
        <w:gridCol w:w="3856"/>
      </w:tblGrid>
      <w:tr w:rsidR="00D571AD" w:rsidRPr="00D571AD" w:rsidTr="00D571A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auto"/>
          </w:tcPr>
          <w:p w:rsidR="00D571AD" w:rsidRPr="00D571AD" w:rsidRDefault="00D571AD" w:rsidP="00D571AD">
            <w:pPr>
              <w:rPr>
                <w:sz w:val="16"/>
              </w:rPr>
            </w:pPr>
            <w:r w:rsidRPr="00D571AD">
              <w:rPr>
                <w:color w:val="7F7F7F" w:themeColor="text1" w:themeTint="80"/>
                <w:sz w:val="22"/>
              </w:rPr>
              <w:t>Date of CPR Decision</w:t>
            </w:r>
          </w:p>
        </w:tc>
      </w:tr>
      <w:tr w:rsidR="00D571AD" w:rsidRPr="00D571AD" w:rsidTr="00D571AD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E8F4FF"/>
          </w:tcPr>
          <w:p w:rsidR="00D571AD" w:rsidRPr="00D571AD" w:rsidRDefault="00D571AD" w:rsidP="00D571AD">
            <w:pPr>
              <w:rPr>
                <w:sz w:val="16"/>
              </w:rPr>
            </w:pPr>
          </w:p>
          <w:p w:rsidR="00D571AD" w:rsidRPr="00D571AD" w:rsidRDefault="00D571AD" w:rsidP="00D571AD">
            <w:pPr>
              <w:rPr>
                <w:sz w:val="16"/>
              </w:rPr>
            </w:pPr>
          </w:p>
        </w:tc>
      </w:tr>
    </w:tbl>
    <w:p w:rsidR="00D571AD" w:rsidRDefault="00D571AD" w:rsidP="00955147">
      <w:pPr>
        <w:pStyle w:val="Heading2"/>
        <w:rPr>
          <w:b w:val="0"/>
          <w:sz w:val="22"/>
        </w:rPr>
      </w:pPr>
    </w:p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Should CPR Commence?</w:t>
      </w:r>
      <w:r w:rsidR="00C267A4" w:rsidRPr="00D571AD">
        <w:rPr>
          <w:b w:val="0"/>
          <w:sz w:val="22"/>
        </w:rPr>
        <w:t xml:space="preserve"> </w:t>
      </w:r>
      <w:r w:rsidR="00C267A4" w:rsidRPr="00D571AD">
        <w:rPr>
          <w:b w:val="0"/>
          <w:color w:val="7F7F7F" w:themeColor="text1" w:themeTint="80"/>
          <w:sz w:val="20"/>
        </w:rPr>
        <w:t>(Tick the appropriate box)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955147" w:rsidRPr="00D571AD" w:rsidRDefault="00955147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D571AD" w:rsidRDefault="00D571AD" w:rsidP="00955147">
      <w:pPr>
        <w:pStyle w:val="Heading2"/>
        <w:rPr>
          <w:b w:val="0"/>
          <w:sz w:val="22"/>
        </w:rPr>
      </w:pPr>
    </w:p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Is there a Welfare Attorney?</w:t>
      </w:r>
      <w:r w:rsidR="00C267A4" w:rsidRPr="00D571AD">
        <w:rPr>
          <w:b w:val="0"/>
          <w:sz w:val="22"/>
        </w:rPr>
        <w:t xml:space="preserve"> </w:t>
      </w:r>
      <w:r w:rsidR="00C267A4" w:rsidRPr="00D571AD">
        <w:rPr>
          <w:b w:val="0"/>
          <w:color w:val="7F7F7F" w:themeColor="text1" w:themeTint="80"/>
          <w:sz w:val="20"/>
        </w:rPr>
        <w:t>(Tick the appropriate box)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955147" w:rsidRPr="00D571AD" w:rsidRDefault="00955147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D571AD" w:rsidRDefault="00D571AD" w:rsidP="00955147">
      <w:pPr>
        <w:pStyle w:val="Heading2"/>
        <w:rPr>
          <w:b w:val="0"/>
          <w:sz w:val="22"/>
        </w:rPr>
      </w:pPr>
    </w:p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 xml:space="preserve">Location of </w:t>
      </w:r>
      <w:r w:rsidR="0063283B">
        <w:rPr>
          <w:b w:val="0"/>
          <w:sz w:val="22"/>
        </w:rPr>
        <w:t>DNA CPR</w:t>
      </w:r>
      <w:r w:rsidRPr="00D571AD">
        <w:rPr>
          <w:b w:val="0"/>
          <w:sz w:val="22"/>
        </w:rPr>
        <w:t xml:space="preserve"> Form?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514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jc w:val="left"/>
              <w:rPr>
                <w:sz w:val="16"/>
              </w:rPr>
            </w:pPr>
          </w:p>
        </w:tc>
      </w:tr>
    </w:tbl>
    <w:p w:rsidR="00D571AD" w:rsidRDefault="00D571AD" w:rsidP="00955147">
      <w:pPr>
        <w:pStyle w:val="Heading2"/>
        <w:rPr>
          <w:b w:val="0"/>
          <w:sz w:val="22"/>
        </w:rPr>
      </w:pPr>
    </w:p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Has the DNA CPR Form been attached?</w:t>
      </w:r>
      <w:r w:rsidR="00C267A4" w:rsidRPr="00D571AD">
        <w:rPr>
          <w:b w:val="0"/>
          <w:sz w:val="22"/>
        </w:rPr>
        <w:t xml:space="preserve"> </w:t>
      </w:r>
      <w:r w:rsidR="00C267A4" w:rsidRPr="00D571AD">
        <w:rPr>
          <w:b w:val="0"/>
          <w:color w:val="7F7F7F" w:themeColor="text1" w:themeTint="80"/>
          <w:sz w:val="20"/>
        </w:rPr>
        <w:t xml:space="preserve">(Tick the appropriate box and ensure </w:t>
      </w:r>
      <w:r w:rsidR="00CB0CE4">
        <w:rPr>
          <w:b w:val="0"/>
          <w:color w:val="7F7F7F" w:themeColor="text1" w:themeTint="80"/>
          <w:sz w:val="20"/>
        </w:rPr>
        <w:t xml:space="preserve">the </w:t>
      </w:r>
      <w:r w:rsidR="00C267A4" w:rsidRPr="00D571AD">
        <w:rPr>
          <w:b w:val="0"/>
          <w:color w:val="7F7F7F" w:themeColor="text1" w:themeTint="80"/>
          <w:sz w:val="20"/>
        </w:rPr>
        <w:t>form is attached)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955147" w:rsidRPr="00D571AD" w:rsidRDefault="00955147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955147" w:rsidRPr="00D571AD" w:rsidRDefault="0095514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955147" w:rsidRPr="00D571AD" w:rsidRDefault="00955147" w:rsidP="00955147">
      <w:pPr>
        <w:rPr>
          <w:sz w:val="16"/>
        </w:rPr>
      </w:pPr>
    </w:p>
    <w:p w:rsidR="005862D0" w:rsidRPr="00D571AD" w:rsidRDefault="00955147">
      <w:pPr>
        <w:pStyle w:val="Heading1"/>
        <w:rPr>
          <w:sz w:val="22"/>
        </w:rPr>
      </w:pPr>
      <w:r w:rsidRPr="00D571AD">
        <w:rPr>
          <w:sz w:val="22"/>
        </w:rPr>
        <w:t>Clinician and care Team information</w:t>
      </w:r>
    </w:p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Clinician Name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514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  <w:p w:rsidR="00955147" w:rsidRPr="00D571AD" w:rsidRDefault="00955147" w:rsidP="00955147">
            <w:pPr>
              <w:rPr>
                <w:sz w:val="16"/>
              </w:rPr>
            </w:pPr>
          </w:p>
        </w:tc>
      </w:tr>
    </w:tbl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Position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44ABF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344ABF" w:rsidRPr="00D571AD" w:rsidRDefault="00344ABF" w:rsidP="00955147">
            <w:pPr>
              <w:rPr>
                <w:sz w:val="16"/>
              </w:rPr>
            </w:pPr>
          </w:p>
          <w:p w:rsidR="00344ABF" w:rsidRPr="00D571AD" w:rsidRDefault="00344ABF" w:rsidP="00955147">
            <w:pPr>
              <w:rPr>
                <w:sz w:val="16"/>
              </w:rPr>
            </w:pPr>
          </w:p>
          <w:p w:rsidR="00344ABF" w:rsidRPr="00D571AD" w:rsidRDefault="00344ABF" w:rsidP="00955147">
            <w:pPr>
              <w:rPr>
                <w:sz w:val="16"/>
              </w:rPr>
            </w:pPr>
          </w:p>
        </w:tc>
      </w:tr>
    </w:tbl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Other Team Members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44ABF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344ABF" w:rsidRPr="00D571AD" w:rsidRDefault="00344ABF" w:rsidP="00344ABF">
            <w:pPr>
              <w:rPr>
                <w:sz w:val="16"/>
              </w:rPr>
            </w:pPr>
          </w:p>
          <w:p w:rsidR="00344ABF" w:rsidRDefault="00344ABF" w:rsidP="00344ABF">
            <w:pPr>
              <w:rPr>
                <w:sz w:val="16"/>
              </w:rPr>
            </w:pPr>
          </w:p>
          <w:p w:rsidR="007D2C81" w:rsidRPr="00D571AD" w:rsidRDefault="007D2C81" w:rsidP="00344ABF">
            <w:pPr>
              <w:rPr>
                <w:sz w:val="16"/>
              </w:rPr>
            </w:pPr>
          </w:p>
          <w:p w:rsidR="00344ABF" w:rsidRPr="00D571AD" w:rsidRDefault="00344ABF" w:rsidP="00344ABF">
            <w:pPr>
              <w:rPr>
                <w:sz w:val="16"/>
              </w:rPr>
            </w:pPr>
          </w:p>
        </w:tc>
      </w:tr>
    </w:tbl>
    <w:p w:rsidR="00955147" w:rsidRPr="00D571AD" w:rsidRDefault="00955147" w:rsidP="0095514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Date &amp; Time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4962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8F4FF"/>
          </w:tcPr>
          <w:p w:rsidR="00344ABF" w:rsidRPr="00D571AD" w:rsidRDefault="00344ABF" w:rsidP="00344ABF">
            <w:pPr>
              <w:rPr>
                <w:sz w:val="16"/>
              </w:rPr>
            </w:pPr>
          </w:p>
          <w:p w:rsidR="00344ABF" w:rsidRPr="00D571AD" w:rsidRDefault="00344ABF" w:rsidP="00344ABF">
            <w:pPr>
              <w:rPr>
                <w:sz w:val="16"/>
              </w:rPr>
            </w:pPr>
          </w:p>
        </w:tc>
      </w:tr>
    </w:tbl>
    <w:p w:rsidR="007D2C81" w:rsidRDefault="007D2C81" w:rsidP="00344ABF">
      <w:pPr>
        <w:pStyle w:val="Heading2"/>
        <w:rPr>
          <w:b w:val="0"/>
          <w:sz w:val="22"/>
        </w:rPr>
      </w:pPr>
    </w:p>
    <w:p w:rsidR="005862D0" w:rsidRPr="00D571AD" w:rsidRDefault="00344ABF" w:rsidP="00344ABF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Does the patient have the mental capacity to make this decision?</w:t>
      </w:r>
      <w:r w:rsidR="00C267A4" w:rsidRPr="00D571AD">
        <w:rPr>
          <w:b w:val="0"/>
          <w:sz w:val="22"/>
        </w:rPr>
        <w:t xml:space="preserve"> </w:t>
      </w:r>
      <w:r w:rsidR="00C267A4" w:rsidRPr="00D571AD">
        <w:rPr>
          <w:b w:val="0"/>
          <w:color w:val="7F7F7F" w:themeColor="text1" w:themeTint="80"/>
          <w:sz w:val="20"/>
        </w:rPr>
        <w:t>(Tick the appropriate box)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344ABF" w:rsidRPr="00D571AD" w:rsidRDefault="00344ABF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344ABF" w:rsidRPr="00D571AD" w:rsidRDefault="00344ABF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4ABF" w:rsidRPr="00D571AD" w:rsidRDefault="00344ABF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344ABF" w:rsidRPr="00D571AD" w:rsidRDefault="00344ABF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344ABF" w:rsidRPr="007D2C81" w:rsidRDefault="00344ABF" w:rsidP="00344ABF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Is the clinician aware of a valid advance decision refusing CPR?</w:t>
      </w:r>
      <w:r w:rsidR="00C267A4" w:rsidRPr="00D571AD">
        <w:rPr>
          <w:b w:val="0"/>
          <w:sz w:val="22"/>
        </w:rPr>
        <w:t xml:space="preserve"> </w:t>
      </w:r>
      <w:r w:rsidR="00C267A4" w:rsidRPr="00D571AD">
        <w:rPr>
          <w:b w:val="0"/>
          <w:color w:val="7F7F7F" w:themeColor="text1" w:themeTint="80"/>
          <w:sz w:val="20"/>
        </w:rPr>
        <w:t>(Tick the appropriate box)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344ABF" w:rsidRPr="00D571AD" w:rsidRDefault="00344ABF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344ABF" w:rsidRPr="00D571AD" w:rsidRDefault="00344ABF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4ABF" w:rsidRPr="00D571AD" w:rsidRDefault="00344ABF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344ABF" w:rsidRPr="00D571AD" w:rsidRDefault="00344ABF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344ABF" w:rsidRPr="00D571AD" w:rsidRDefault="00344ABF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If the CPR is not appropriate, why?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44ABF" w:rsidRPr="00D571AD" w:rsidTr="00F52991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344ABF" w:rsidRPr="00D571AD" w:rsidRDefault="00344ABF" w:rsidP="00344ABF">
            <w:pPr>
              <w:rPr>
                <w:sz w:val="16"/>
              </w:rPr>
            </w:pPr>
          </w:p>
          <w:p w:rsidR="00344ABF" w:rsidRPr="00D571AD" w:rsidRDefault="00344ABF" w:rsidP="00344ABF">
            <w:pPr>
              <w:rPr>
                <w:sz w:val="16"/>
              </w:rPr>
            </w:pPr>
          </w:p>
          <w:p w:rsidR="00344ABF" w:rsidRPr="00D571AD" w:rsidRDefault="00344ABF" w:rsidP="00344ABF">
            <w:pPr>
              <w:rPr>
                <w:sz w:val="16"/>
              </w:rPr>
            </w:pPr>
          </w:p>
          <w:p w:rsidR="00344ABF" w:rsidRPr="00D571AD" w:rsidRDefault="00344ABF" w:rsidP="00CC2454">
            <w:pPr>
              <w:jc w:val="left"/>
              <w:rPr>
                <w:sz w:val="16"/>
              </w:rPr>
            </w:pPr>
          </w:p>
          <w:p w:rsidR="00CC2454" w:rsidRPr="00D571AD" w:rsidRDefault="00CC2454" w:rsidP="00CC2454">
            <w:pPr>
              <w:jc w:val="left"/>
              <w:rPr>
                <w:sz w:val="16"/>
              </w:rPr>
            </w:pPr>
          </w:p>
          <w:p w:rsidR="00344ABF" w:rsidRPr="00D571AD" w:rsidRDefault="00344ABF" w:rsidP="00344ABF">
            <w:pPr>
              <w:rPr>
                <w:sz w:val="16"/>
              </w:rPr>
            </w:pPr>
          </w:p>
          <w:p w:rsidR="00344ABF" w:rsidRPr="00D571AD" w:rsidRDefault="00344ABF" w:rsidP="00344ABF">
            <w:pPr>
              <w:rPr>
                <w:sz w:val="16"/>
              </w:rPr>
            </w:pPr>
          </w:p>
        </w:tc>
      </w:tr>
    </w:tbl>
    <w:p w:rsidR="007D2C81" w:rsidRDefault="007D2C81" w:rsidP="00344ABF">
      <w:pPr>
        <w:pStyle w:val="Heading2"/>
        <w:rPr>
          <w:b w:val="0"/>
          <w:sz w:val="22"/>
        </w:rPr>
      </w:pPr>
    </w:p>
    <w:p w:rsidR="00344ABF" w:rsidRPr="00D571AD" w:rsidRDefault="00344ABF" w:rsidP="00344ABF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Next Date to Review CPR Decision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4131"/>
      </w:tblGrid>
      <w:tr w:rsidR="00E24E20" w:rsidRPr="00D571AD" w:rsidTr="00F5299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E8F4FF"/>
          </w:tcPr>
          <w:p w:rsidR="00E24E20" w:rsidRPr="00D571AD" w:rsidRDefault="00E24E20" w:rsidP="00E24E20">
            <w:pPr>
              <w:jc w:val="left"/>
              <w:rPr>
                <w:sz w:val="16"/>
              </w:rPr>
            </w:pPr>
          </w:p>
          <w:p w:rsidR="00E24E20" w:rsidRPr="00D571AD" w:rsidRDefault="00E24E20" w:rsidP="00344ABF">
            <w:pPr>
              <w:rPr>
                <w:sz w:val="16"/>
              </w:rPr>
            </w:pPr>
          </w:p>
        </w:tc>
      </w:tr>
    </w:tbl>
    <w:p w:rsidR="00D571AD" w:rsidRDefault="00D571AD" w:rsidP="00E24E20">
      <w:pPr>
        <w:pStyle w:val="Heading2"/>
        <w:rPr>
          <w:b w:val="0"/>
          <w:sz w:val="22"/>
        </w:rPr>
      </w:pPr>
    </w:p>
    <w:p w:rsidR="00D571AD" w:rsidRDefault="00D571AD" w:rsidP="00E24E20">
      <w:pPr>
        <w:pStyle w:val="Heading2"/>
        <w:rPr>
          <w:b w:val="0"/>
          <w:sz w:val="22"/>
        </w:rPr>
      </w:pPr>
    </w:p>
    <w:p w:rsidR="00D571AD" w:rsidRDefault="00D571AD" w:rsidP="00E24E20">
      <w:pPr>
        <w:pStyle w:val="Heading2"/>
        <w:rPr>
          <w:b w:val="0"/>
          <w:sz w:val="22"/>
        </w:rPr>
      </w:pPr>
    </w:p>
    <w:p w:rsidR="00D571AD" w:rsidRDefault="00D571AD" w:rsidP="00E24E20">
      <w:pPr>
        <w:pStyle w:val="Heading2"/>
        <w:rPr>
          <w:b w:val="0"/>
          <w:sz w:val="22"/>
        </w:rPr>
      </w:pPr>
    </w:p>
    <w:p w:rsidR="00D571AD" w:rsidRDefault="00D571AD" w:rsidP="00E24E20">
      <w:pPr>
        <w:pStyle w:val="Heading2"/>
        <w:rPr>
          <w:b w:val="0"/>
          <w:sz w:val="22"/>
        </w:rPr>
      </w:pPr>
    </w:p>
    <w:p w:rsidR="00D571AD" w:rsidRDefault="00D571AD" w:rsidP="00E24E20">
      <w:pPr>
        <w:pStyle w:val="Heading2"/>
        <w:rPr>
          <w:b w:val="0"/>
          <w:sz w:val="22"/>
        </w:rPr>
      </w:pPr>
    </w:p>
    <w:p w:rsidR="00D571AD" w:rsidRDefault="00D571AD" w:rsidP="00E24E20">
      <w:pPr>
        <w:pStyle w:val="Heading2"/>
        <w:rPr>
          <w:b w:val="0"/>
          <w:sz w:val="22"/>
        </w:rPr>
      </w:pPr>
    </w:p>
    <w:p w:rsidR="00D571AD" w:rsidRDefault="00D571AD" w:rsidP="00D571AD"/>
    <w:p w:rsidR="00E24E20" w:rsidRPr="00D571AD" w:rsidRDefault="00CC2454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E</w:t>
      </w:r>
      <w:r w:rsidR="00E24E20" w:rsidRPr="00D571AD">
        <w:rPr>
          <w:b w:val="0"/>
          <w:sz w:val="22"/>
        </w:rPr>
        <w:t>mergency Treatment Plan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CC2454">
            <w:pPr>
              <w:jc w:val="left"/>
              <w:rPr>
                <w:sz w:val="16"/>
              </w:rPr>
            </w:pPr>
          </w:p>
          <w:p w:rsidR="00CC2454" w:rsidRPr="00D571AD" w:rsidRDefault="00CC2454" w:rsidP="00CC2454">
            <w:pPr>
              <w:jc w:val="left"/>
              <w:rPr>
                <w:sz w:val="16"/>
              </w:rPr>
            </w:pPr>
          </w:p>
          <w:p w:rsidR="00CC2454" w:rsidRPr="00D571AD" w:rsidRDefault="00CC2454" w:rsidP="00CC2454">
            <w:pPr>
              <w:jc w:val="left"/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jc w:val="left"/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Medication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CC2454">
            <w:pPr>
              <w:jc w:val="left"/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Allergies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CC2454">
            <w:pPr>
              <w:jc w:val="left"/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</w:tc>
      </w:tr>
    </w:tbl>
    <w:p w:rsidR="00D571AD" w:rsidRPr="00D571AD" w:rsidRDefault="00E24E20" w:rsidP="00D571AD">
      <w:pPr>
        <w:pStyle w:val="Heading1"/>
        <w:rPr>
          <w:sz w:val="22"/>
        </w:rPr>
      </w:pPr>
      <w:r w:rsidRPr="00F52991">
        <w:rPr>
          <w:sz w:val="22"/>
        </w:rPr>
        <w:t>HEALTH &amp; SOCIAL CARE CONTACTS</w:t>
      </w:r>
    </w:p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Full Name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jc w:val="left"/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Role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E24E20">
            <w:pPr>
              <w:jc w:val="left"/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Contact Number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E24E20">
            <w:pPr>
              <w:jc w:val="left"/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Other Contact Information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  <w:p w:rsidR="00E24E20" w:rsidRPr="00D571AD" w:rsidRDefault="00E24E20" w:rsidP="00E24E20">
            <w:pPr>
              <w:jc w:val="left"/>
              <w:rPr>
                <w:sz w:val="16"/>
              </w:rPr>
            </w:pPr>
          </w:p>
          <w:p w:rsidR="00E24E20" w:rsidRPr="00D571AD" w:rsidRDefault="00E24E20" w:rsidP="008A35A7">
            <w:pPr>
              <w:jc w:val="left"/>
              <w:rPr>
                <w:sz w:val="16"/>
              </w:rPr>
            </w:pPr>
          </w:p>
          <w:p w:rsidR="00E24E20" w:rsidRPr="00D571AD" w:rsidRDefault="00E24E20" w:rsidP="00E24E20">
            <w:pPr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Full Name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C60A7A">
            <w:pPr>
              <w:rPr>
                <w:sz w:val="16"/>
              </w:rPr>
            </w:pPr>
          </w:p>
          <w:p w:rsidR="00E24E20" w:rsidRPr="00D571AD" w:rsidRDefault="00E24E20" w:rsidP="00C60A7A">
            <w:pPr>
              <w:jc w:val="left"/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Role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C60A7A">
            <w:pPr>
              <w:jc w:val="left"/>
              <w:rPr>
                <w:sz w:val="16"/>
              </w:rPr>
            </w:pPr>
          </w:p>
          <w:p w:rsidR="00E24E20" w:rsidRPr="00D571AD" w:rsidRDefault="00E24E20" w:rsidP="00C60A7A">
            <w:pPr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Contact Number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C60A7A">
            <w:pPr>
              <w:jc w:val="left"/>
              <w:rPr>
                <w:sz w:val="16"/>
              </w:rPr>
            </w:pPr>
          </w:p>
          <w:p w:rsidR="00E24E20" w:rsidRPr="00D571AD" w:rsidRDefault="00E24E20" w:rsidP="00C60A7A">
            <w:pPr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Other Contact Information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4E20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E24E20" w:rsidRPr="00D571AD" w:rsidRDefault="00E24E20" w:rsidP="00C60A7A">
            <w:pPr>
              <w:rPr>
                <w:sz w:val="16"/>
              </w:rPr>
            </w:pPr>
          </w:p>
          <w:p w:rsidR="00E24E20" w:rsidRPr="00D571AD" w:rsidRDefault="00E24E20" w:rsidP="00C60A7A">
            <w:pPr>
              <w:rPr>
                <w:sz w:val="16"/>
              </w:rPr>
            </w:pPr>
          </w:p>
          <w:p w:rsidR="00E24E20" w:rsidRPr="00D571AD" w:rsidRDefault="00E24E20" w:rsidP="00C60A7A">
            <w:pPr>
              <w:rPr>
                <w:sz w:val="16"/>
              </w:rPr>
            </w:pPr>
          </w:p>
          <w:p w:rsidR="00E24E20" w:rsidRPr="00D571AD" w:rsidRDefault="00E24E20" w:rsidP="008A35A7">
            <w:pPr>
              <w:jc w:val="left"/>
              <w:rPr>
                <w:sz w:val="16"/>
              </w:rPr>
            </w:pPr>
          </w:p>
          <w:p w:rsidR="00E24E20" w:rsidRPr="00D571AD" w:rsidRDefault="00E24E20" w:rsidP="00C60A7A">
            <w:pPr>
              <w:rPr>
                <w:sz w:val="16"/>
              </w:rPr>
            </w:pPr>
          </w:p>
          <w:p w:rsidR="00E24E20" w:rsidRPr="00D571AD" w:rsidRDefault="00E24E20" w:rsidP="00C60A7A">
            <w:pPr>
              <w:rPr>
                <w:sz w:val="16"/>
              </w:rPr>
            </w:pPr>
          </w:p>
        </w:tc>
      </w:tr>
    </w:tbl>
    <w:p w:rsidR="00E24E20" w:rsidRPr="00D571AD" w:rsidRDefault="00E24E20" w:rsidP="00E24E20">
      <w:pPr>
        <w:rPr>
          <w:sz w:val="16"/>
        </w:rPr>
      </w:pPr>
    </w:p>
    <w:p w:rsidR="00E24E20" w:rsidRPr="00F52991" w:rsidRDefault="00E24E20" w:rsidP="008A35A7">
      <w:pPr>
        <w:pStyle w:val="Heading1"/>
        <w:rPr>
          <w:sz w:val="22"/>
        </w:rPr>
      </w:pPr>
      <w:r w:rsidRPr="00F52991">
        <w:rPr>
          <w:sz w:val="22"/>
        </w:rPr>
        <w:t>PERSONAL CONTACTS</w:t>
      </w:r>
    </w:p>
    <w:p w:rsidR="008A35A7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Full Name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jc w:val="left"/>
              <w:rPr>
                <w:sz w:val="16"/>
              </w:rPr>
            </w:pPr>
          </w:p>
        </w:tc>
      </w:tr>
    </w:tbl>
    <w:p w:rsidR="008A35A7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Relationship to patient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C60A7A">
            <w:pPr>
              <w:jc w:val="left"/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</w:tc>
      </w:tr>
    </w:tbl>
    <w:p w:rsidR="008A35A7" w:rsidRPr="00D571AD" w:rsidRDefault="00C267A4" w:rsidP="008A35A7">
      <w:pPr>
        <w:pStyle w:val="Heading2"/>
        <w:rPr>
          <w:b w:val="0"/>
          <w:color w:val="7F7F7F" w:themeColor="text1" w:themeTint="80"/>
          <w:sz w:val="21"/>
        </w:rPr>
      </w:pPr>
      <w:r w:rsidRPr="00D571AD">
        <w:rPr>
          <w:b w:val="0"/>
          <w:sz w:val="22"/>
        </w:rPr>
        <w:t xml:space="preserve">Main </w:t>
      </w:r>
      <w:proofErr w:type="spellStart"/>
      <w:r w:rsidRPr="00D571AD">
        <w:rPr>
          <w:b w:val="0"/>
          <w:sz w:val="22"/>
        </w:rPr>
        <w:t>Carer</w:t>
      </w:r>
      <w:proofErr w:type="spellEnd"/>
      <w:r w:rsidRPr="00D571AD">
        <w:rPr>
          <w:b w:val="0"/>
          <w:sz w:val="22"/>
        </w:rPr>
        <w:t xml:space="preserve">?  </w:t>
      </w:r>
      <w:r w:rsidRPr="00D571AD">
        <w:rPr>
          <w:b w:val="0"/>
          <w:color w:val="7F7F7F" w:themeColor="text1" w:themeTint="80"/>
          <w:sz w:val="20"/>
        </w:rPr>
        <w:t>(Tick the appropriate box)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649"/>
        <w:gridCol w:w="485"/>
        <w:gridCol w:w="1134"/>
        <w:gridCol w:w="567"/>
      </w:tblGrid>
      <w:tr w:rsidR="00F52991" w:rsidRPr="00D571AD" w:rsidTr="00F529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8A35A7" w:rsidRPr="00D571AD" w:rsidRDefault="008A35A7" w:rsidP="00C60A7A">
            <w:pPr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</w:t>
            </w:r>
          </w:p>
        </w:tc>
        <w:tc>
          <w:tcPr>
            <w:tcW w:w="485" w:type="dxa"/>
            <w:shd w:val="clear" w:color="auto" w:fill="E8F4FF"/>
          </w:tcPr>
          <w:p w:rsidR="008A35A7" w:rsidRPr="00D571AD" w:rsidRDefault="008A35A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A35A7" w:rsidRPr="00D571AD" w:rsidRDefault="008A35A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NO</w:t>
            </w:r>
          </w:p>
        </w:tc>
        <w:tc>
          <w:tcPr>
            <w:tcW w:w="567" w:type="dxa"/>
            <w:shd w:val="clear" w:color="auto" w:fill="E8F4FF"/>
          </w:tcPr>
          <w:p w:rsidR="008A35A7" w:rsidRPr="00D571AD" w:rsidRDefault="008A35A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8A35A7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Contact Number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C60A7A">
            <w:pPr>
              <w:jc w:val="left"/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</w:tc>
      </w:tr>
    </w:tbl>
    <w:p w:rsidR="008A35A7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Other Contact Information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jc w:val="left"/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</w:tc>
      </w:tr>
    </w:tbl>
    <w:p w:rsidR="00E24E20" w:rsidRPr="00F52991" w:rsidRDefault="00E24E20" w:rsidP="008A35A7">
      <w:pPr>
        <w:pStyle w:val="Heading1"/>
        <w:rPr>
          <w:sz w:val="22"/>
        </w:rPr>
      </w:pPr>
      <w:r w:rsidRPr="00F52991">
        <w:rPr>
          <w:sz w:val="22"/>
        </w:rPr>
        <w:t>HEALTH &amp; WELFARE LAST POWER OF ATTORNEY(S)</w:t>
      </w:r>
    </w:p>
    <w:p w:rsidR="008A35A7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Full Name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jc w:val="left"/>
              <w:rPr>
                <w:sz w:val="16"/>
              </w:rPr>
            </w:pPr>
          </w:p>
        </w:tc>
      </w:tr>
    </w:tbl>
    <w:p w:rsidR="008A35A7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Contact Number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C60A7A">
            <w:pPr>
              <w:jc w:val="left"/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</w:tc>
      </w:tr>
    </w:tbl>
    <w:p w:rsidR="008A35A7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Other Contact Information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jc w:val="left"/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  <w:p w:rsidR="008A35A7" w:rsidRPr="00D571AD" w:rsidRDefault="008A35A7" w:rsidP="00C60A7A">
            <w:pPr>
              <w:rPr>
                <w:sz w:val="16"/>
              </w:rPr>
            </w:pPr>
          </w:p>
        </w:tc>
      </w:tr>
    </w:tbl>
    <w:p w:rsidR="00132225" w:rsidRPr="00F52991" w:rsidRDefault="00CB0CE4">
      <w:pPr>
        <w:pStyle w:val="Heading1"/>
        <w:rPr>
          <w:sz w:val="22"/>
        </w:rPr>
      </w:pPr>
      <w:r>
        <w:rPr>
          <w:sz w:val="22"/>
        </w:rPr>
        <w:t>Social Situ</w:t>
      </w:r>
      <w:r w:rsidR="008A35A7" w:rsidRPr="00F52991">
        <w:rPr>
          <w:sz w:val="22"/>
        </w:rPr>
        <w:t>ation</w:t>
      </w:r>
    </w:p>
    <w:p w:rsidR="008A35A7" w:rsidRPr="00D571AD" w:rsidRDefault="008A35A7" w:rsidP="008A35A7">
      <w:pPr>
        <w:pStyle w:val="Heading2"/>
        <w:rPr>
          <w:b w:val="0"/>
          <w:color w:val="7F7F7F" w:themeColor="text1" w:themeTint="80"/>
          <w:sz w:val="21"/>
        </w:rPr>
      </w:pPr>
      <w:r w:rsidRPr="00D571AD">
        <w:rPr>
          <w:b w:val="0"/>
          <w:sz w:val="22"/>
        </w:rPr>
        <w:t>NHS Funded Continuing Care?</w:t>
      </w:r>
      <w:r w:rsidR="00C267A4" w:rsidRPr="00D571AD">
        <w:rPr>
          <w:b w:val="0"/>
          <w:color w:val="7F7F7F" w:themeColor="text1" w:themeTint="80"/>
          <w:sz w:val="20"/>
        </w:rPr>
        <w:t xml:space="preserve">  (Tick the appropriate box)</w:t>
      </w:r>
    </w:p>
    <w:tbl>
      <w:tblPr>
        <w:tblStyle w:val="TipTable"/>
        <w:tblW w:w="8080" w:type="dxa"/>
        <w:tblLook w:val="04A0" w:firstRow="1" w:lastRow="0" w:firstColumn="1" w:lastColumn="0" w:noHBand="0" w:noVBand="1"/>
      </w:tblPr>
      <w:tblGrid>
        <w:gridCol w:w="2977"/>
        <w:gridCol w:w="425"/>
        <w:gridCol w:w="4253"/>
        <w:gridCol w:w="425"/>
      </w:tblGrid>
      <w:tr w:rsidR="008A35A7" w:rsidRPr="00D571AD" w:rsidTr="00F529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8A35A7" w:rsidRPr="00D571AD" w:rsidRDefault="008A35A7" w:rsidP="008A35A7">
            <w:pPr>
              <w:jc w:val="left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>YES (social service funded)</w:t>
            </w:r>
          </w:p>
        </w:tc>
        <w:tc>
          <w:tcPr>
            <w:tcW w:w="425" w:type="dxa"/>
            <w:shd w:val="clear" w:color="auto" w:fill="E8F4FF"/>
          </w:tcPr>
          <w:p w:rsidR="008A35A7" w:rsidRPr="00D571AD" w:rsidRDefault="008A35A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A35A7" w:rsidRPr="00D571AD" w:rsidRDefault="008A35A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D571AD">
              <w:rPr>
                <w:sz w:val="21"/>
                <w:szCs w:val="22"/>
              </w:rPr>
              <w:t xml:space="preserve">                NO (social service NOT funded)</w:t>
            </w:r>
          </w:p>
        </w:tc>
        <w:tc>
          <w:tcPr>
            <w:tcW w:w="425" w:type="dxa"/>
            <w:shd w:val="clear" w:color="auto" w:fill="E8F4FF"/>
          </w:tcPr>
          <w:p w:rsidR="008A35A7" w:rsidRPr="00D571AD" w:rsidRDefault="008A35A7" w:rsidP="00C6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8A35A7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Help with Care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</w:tc>
      </w:tr>
    </w:tbl>
    <w:p w:rsidR="008A35A7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Equipment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</w:tc>
      </w:tr>
    </w:tbl>
    <w:p w:rsidR="00132225" w:rsidRPr="00D571AD" w:rsidRDefault="008A35A7" w:rsidP="008A35A7">
      <w:pPr>
        <w:pStyle w:val="Heading2"/>
        <w:rPr>
          <w:b w:val="0"/>
          <w:sz w:val="22"/>
        </w:rPr>
      </w:pPr>
      <w:r w:rsidRPr="00D571AD">
        <w:rPr>
          <w:b w:val="0"/>
          <w:sz w:val="22"/>
        </w:rPr>
        <w:t>Family Support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A7" w:rsidRPr="00D571AD" w:rsidTr="00F5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E8F4FF"/>
          </w:tcPr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  <w:p w:rsidR="008A35A7" w:rsidRPr="00D571AD" w:rsidRDefault="008A35A7" w:rsidP="008A35A7">
            <w:pPr>
              <w:rPr>
                <w:sz w:val="16"/>
              </w:rPr>
            </w:pPr>
          </w:p>
        </w:tc>
      </w:tr>
    </w:tbl>
    <w:p w:rsidR="008A35A7" w:rsidRPr="00F52991" w:rsidRDefault="008A35A7" w:rsidP="008A35A7">
      <w:pPr>
        <w:rPr>
          <w:sz w:val="16"/>
        </w:rPr>
      </w:pPr>
    </w:p>
    <w:p w:rsidR="00D571AD" w:rsidRDefault="00D571AD" w:rsidP="00404ECC">
      <w:pPr>
        <w:rPr>
          <w:sz w:val="16"/>
        </w:rPr>
      </w:pPr>
    </w:p>
    <w:p w:rsidR="00D571AD" w:rsidRPr="00D571AD" w:rsidRDefault="00D571AD" w:rsidP="00D571AD">
      <w:pPr>
        <w:rPr>
          <w:sz w:val="16"/>
        </w:rPr>
      </w:pPr>
    </w:p>
    <w:p w:rsidR="00D571AD" w:rsidRPr="00D571AD" w:rsidRDefault="00D571AD" w:rsidP="00D571AD">
      <w:pPr>
        <w:rPr>
          <w:sz w:val="16"/>
        </w:rPr>
      </w:pPr>
    </w:p>
    <w:p w:rsidR="00D571AD" w:rsidRPr="00D571AD" w:rsidRDefault="00D571AD" w:rsidP="00D571AD">
      <w:pPr>
        <w:rPr>
          <w:sz w:val="16"/>
        </w:rPr>
      </w:pPr>
    </w:p>
    <w:p w:rsidR="00D571AD" w:rsidRPr="00D571AD" w:rsidRDefault="00D571AD" w:rsidP="00D571AD">
      <w:pPr>
        <w:rPr>
          <w:sz w:val="16"/>
        </w:rPr>
      </w:pPr>
    </w:p>
    <w:p w:rsidR="00D571AD" w:rsidRPr="00D571AD" w:rsidRDefault="00D571AD" w:rsidP="00D571AD">
      <w:pPr>
        <w:rPr>
          <w:sz w:val="16"/>
        </w:rPr>
      </w:pPr>
    </w:p>
    <w:p w:rsidR="00D571AD" w:rsidRPr="00D571AD" w:rsidRDefault="00D571AD" w:rsidP="00D571AD">
      <w:pPr>
        <w:rPr>
          <w:sz w:val="16"/>
        </w:rPr>
      </w:pPr>
    </w:p>
    <w:p w:rsidR="00132225" w:rsidRPr="00D571AD" w:rsidRDefault="00D571AD" w:rsidP="00D571AD">
      <w:pPr>
        <w:tabs>
          <w:tab w:val="left" w:pos="7001"/>
        </w:tabs>
        <w:rPr>
          <w:sz w:val="16"/>
        </w:rPr>
      </w:pPr>
      <w:r>
        <w:rPr>
          <w:sz w:val="16"/>
        </w:rPr>
        <w:tab/>
      </w:r>
    </w:p>
    <w:sectPr w:rsidR="00132225" w:rsidRPr="00D571AD" w:rsidSect="00F52991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361" w:right="1077" w:bottom="1077" w:left="107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7D" w:rsidRDefault="0063177D">
      <w:pPr>
        <w:spacing w:after="0" w:line="240" w:lineRule="auto"/>
      </w:pPr>
      <w:r>
        <w:separator/>
      </w:r>
    </w:p>
  </w:endnote>
  <w:endnote w:type="continuationSeparator" w:id="0">
    <w:p w:rsidR="0063177D" w:rsidRDefault="0063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FC" w:rsidRDefault="003667FC" w:rsidP="00002AE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7FC" w:rsidRDefault="00366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FC" w:rsidRPr="003667FC" w:rsidRDefault="003667FC" w:rsidP="00002AE0">
    <w:pPr>
      <w:pStyle w:val="Footer"/>
      <w:framePr w:wrap="none" w:vAnchor="text" w:hAnchor="margin" w:xAlign="center" w:y="1"/>
      <w:rPr>
        <w:rStyle w:val="PageNumber"/>
        <w:rFonts w:ascii="Arial" w:hAnsi="Arial" w:cs="Arial"/>
        <w:color w:val="7F7F7F" w:themeColor="text1" w:themeTint="80"/>
        <w:sz w:val="18"/>
        <w:szCs w:val="18"/>
      </w:rPr>
    </w:pPr>
    <w:r w:rsidRPr="003667FC">
      <w:rPr>
        <w:rStyle w:val="PageNumber"/>
        <w:rFonts w:ascii="Arial" w:hAnsi="Arial" w:cs="Arial"/>
        <w:color w:val="7F7F7F" w:themeColor="text1" w:themeTint="80"/>
        <w:sz w:val="18"/>
        <w:szCs w:val="18"/>
      </w:rPr>
      <w:t xml:space="preserve">Page </w:t>
    </w:r>
    <w:r w:rsidRPr="003667FC">
      <w:rPr>
        <w:rStyle w:val="PageNumber"/>
        <w:rFonts w:ascii="Arial" w:hAnsi="Arial" w:cs="Arial"/>
        <w:color w:val="7F7F7F" w:themeColor="text1" w:themeTint="80"/>
        <w:sz w:val="18"/>
        <w:szCs w:val="18"/>
      </w:rPr>
      <w:fldChar w:fldCharType="begin"/>
    </w:r>
    <w:r w:rsidRPr="003667FC">
      <w:rPr>
        <w:rStyle w:val="PageNumber"/>
        <w:rFonts w:ascii="Arial" w:hAnsi="Arial" w:cs="Arial"/>
        <w:color w:val="7F7F7F" w:themeColor="text1" w:themeTint="80"/>
        <w:sz w:val="18"/>
        <w:szCs w:val="18"/>
      </w:rPr>
      <w:instrText xml:space="preserve">PAGE  </w:instrText>
    </w:r>
    <w:r w:rsidRPr="003667FC">
      <w:rPr>
        <w:rStyle w:val="PageNumber"/>
        <w:rFonts w:ascii="Arial" w:hAnsi="Arial" w:cs="Arial"/>
        <w:color w:val="7F7F7F" w:themeColor="text1" w:themeTint="80"/>
        <w:sz w:val="18"/>
        <w:szCs w:val="18"/>
      </w:rPr>
      <w:fldChar w:fldCharType="separate"/>
    </w:r>
    <w:r w:rsidR="0063283B">
      <w:rPr>
        <w:rStyle w:val="PageNumber"/>
        <w:rFonts w:ascii="Arial" w:hAnsi="Arial" w:cs="Arial"/>
        <w:color w:val="7F7F7F" w:themeColor="text1" w:themeTint="80"/>
        <w:sz w:val="18"/>
        <w:szCs w:val="18"/>
      </w:rPr>
      <w:t>9</w:t>
    </w:r>
    <w:r w:rsidRPr="003667FC">
      <w:rPr>
        <w:rStyle w:val="PageNumber"/>
        <w:rFonts w:ascii="Arial" w:hAnsi="Arial" w:cs="Arial"/>
        <w:color w:val="7F7F7F" w:themeColor="text1" w:themeTint="80"/>
        <w:sz w:val="18"/>
        <w:szCs w:val="18"/>
      </w:rPr>
      <w:fldChar w:fldCharType="end"/>
    </w:r>
    <w:r w:rsidR="00D571AD">
      <w:rPr>
        <w:rStyle w:val="PageNumber"/>
        <w:rFonts w:ascii="Arial" w:hAnsi="Arial" w:cs="Arial"/>
        <w:color w:val="7F7F7F" w:themeColor="text1" w:themeTint="80"/>
        <w:sz w:val="18"/>
        <w:szCs w:val="18"/>
      </w:rPr>
      <w:t xml:space="preserve"> of 9</w:t>
    </w:r>
  </w:p>
  <w:p w:rsidR="00404ECC" w:rsidRPr="003667FC" w:rsidRDefault="00404ECC" w:rsidP="003667FC">
    <w:pPr>
      <w:pStyle w:val="Footer"/>
      <w:jc w:val="center"/>
      <w:rPr>
        <w:rFonts w:ascii="Arial" w:hAnsi="Arial" w:cs="Arial"/>
        <w:color w:val="7F7F7F" w:themeColor="text1" w:themeTint="80"/>
        <w:sz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CC" w:rsidRDefault="0063177D">
    <w:pPr>
      <w:pStyle w:val="Footer"/>
    </w:pPr>
    <w:sdt>
      <w:sdtPr>
        <w:id w:val="969400743"/>
        <w:placeholder>
          <w:docPart w:val="F73F92E329666D4BBAEC65BA9B31DBE0"/>
        </w:placeholder>
        <w:temporary/>
        <w:showingPlcHdr/>
      </w:sdtPr>
      <w:sdtEndPr/>
      <w:sdtContent>
        <w:r w:rsidR="003667FC">
          <w:t>[Type here]</w:t>
        </w:r>
      </w:sdtContent>
    </w:sdt>
    <w:r w:rsidR="003667FC">
      <w:ptab w:relativeTo="margin" w:alignment="center" w:leader="none"/>
    </w:r>
    <w:sdt>
      <w:sdtPr>
        <w:id w:val="969400748"/>
        <w:placeholder>
          <w:docPart w:val="F73F92E329666D4BBAEC65BA9B31DBE0"/>
        </w:placeholder>
        <w:temporary/>
        <w:showingPlcHdr/>
      </w:sdtPr>
      <w:sdtEndPr/>
      <w:sdtContent>
        <w:r w:rsidR="003667FC">
          <w:t>[Type here]</w:t>
        </w:r>
      </w:sdtContent>
    </w:sdt>
    <w:r w:rsidR="003667FC">
      <w:ptab w:relativeTo="margin" w:alignment="right" w:leader="none"/>
    </w:r>
    <w:sdt>
      <w:sdtPr>
        <w:id w:val="969400753"/>
        <w:placeholder>
          <w:docPart w:val="F73F92E329666D4BBAEC65BA9B31DBE0"/>
        </w:placeholder>
        <w:temporary/>
        <w:showingPlcHdr/>
      </w:sdtPr>
      <w:sdtEndPr/>
      <w:sdtContent>
        <w:r w:rsidR="003667FC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7D" w:rsidRDefault="0063177D">
      <w:pPr>
        <w:spacing w:after="0" w:line="240" w:lineRule="auto"/>
      </w:pPr>
      <w:r>
        <w:separator/>
      </w:r>
    </w:p>
  </w:footnote>
  <w:footnote w:type="continuationSeparator" w:id="0">
    <w:p w:rsidR="0063177D" w:rsidRDefault="0063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225" w:rsidRDefault="008A35A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9B44EA8" wp14:editId="66BEA353">
          <wp:simplePos x="0" y="0"/>
          <wp:positionH relativeFrom="column">
            <wp:posOffset>5076825</wp:posOffset>
          </wp:positionH>
          <wp:positionV relativeFrom="paragraph">
            <wp:posOffset>-231140</wp:posOffset>
          </wp:positionV>
          <wp:extent cx="1594485" cy="601345"/>
          <wp:effectExtent l="0" t="0" r="5715" b="8255"/>
          <wp:wrapTight wrapText="bothSides">
            <wp:wrapPolygon edited="0">
              <wp:start x="0" y="0"/>
              <wp:lineTo x="0" y="20984"/>
              <wp:lineTo x="21333" y="20984"/>
              <wp:lineTo x="21333" y="0"/>
              <wp:lineTo x="0" y="0"/>
            </wp:wrapPolygon>
          </wp:wrapTight>
          <wp:docPr id="2" name="Picture 2" descr="Coordinate My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ordinate My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E618AC-4D95-45EB-B05F-687C2A59553D}"/>
    <w:docVar w:name="dgnword-eventsink" w:val="109807576"/>
  </w:docVars>
  <w:rsids>
    <w:rsidRoot w:val="00BA4B9C"/>
    <w:rsid w:val="00054B4F"/>
    <w:rsid w:val="000F31B3"/>
    <w:rsid w:val="00106ABB"/>
    <w:rsid w:val="00132225"/>
    <w:rsid w:val="001C6A9C"/>
    <w:rsid w:val="00240190"/>
    <w:rsid w:val="00311636"/>
    <w:rsid w:val="00344ABF"/>
    <w:rsid w:val="003667FC"/>
    <w:rsid w:val="00404ECC"/>
    <w:rsid w:val="004368F6"/>
    <w:rsid w:val="00467F90"/>
    <w:rsid w:val="004C3A50"/>
    <w:rsid w:val="005862D0"/>
    <w:rsid w:val="00595E3F"/>
    <w:rsid w:val="0063177D"/>
    <w:rsid w:val="0063283B"/>
    <w:rsid w:val="006A7DCF"/>
    <w:rsid w:val="006B5CF2"/>
    <w:rsid w:val="007D2C81"/>
    <w:rsid w:val="0084435A"/>
    <w:rsid w:val="008A35A7"/>
    <w:rsid w:val="008E64E2"/>
    <w:rsid w:val="0090155A"/>
    <w:rsid w:val="00955147"/>
    <w:rsid w:val="00BA4B9C"/>
    <w:rsid w:val="00BE3EFA"/>
    <w:rsid w:val="00C267A4"/>
    <w:rsid w:val="00C60616"/>
    <w:rsid w:val="00CB0CE4"/>
    <w:rsid w:val="00CC2454"/>
    <w:rsid w:val="00D571AD"/>
    <w:rsid w:val="00E24E20"/>
    <w:rsid w:val="00EC6F43"/>
    <w:rsid w:val="00F52991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C01A9"/>
  <w15:docId w15:val="{B8B92135-CED0-4B59-B822-177C3E8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991"/>
    <w:pPr>
      <w:keepNext/>
      <w:keepLines/>
      <w:spacing w:before="360" w:after="120" w:line="240" w:lineRule="auto"/>
      <w:outlineLvl w:val="0"/>
    </w:pPr>
    <w:rPr>
      <w:b/>
      <w:bCs/>
      <w:caps/>
      <w:color w:val="1F4E79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1AD"/>
    <w:pPr>
      <w:keepNext/>
      <w:keepLines/>
      <w:spacing w:before="120" w:after="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2991"/>
    <w:rPr>
      <w:b/>
      <w:bCs/>
      <w:caps/>
      <w:color w:val="1F4E79" w:themeColor="accent1" w:themeShade="80"/>
      <w:sz w:val="24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71AD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customStyle="1" w:styleId="Multiplechoice3">
    <w:name w:val="Multiple choice | 3"/>
    <w:basedOn w:val="Normal"/>
    <w:qFormat/>
    <w:rsid w:val="0084435A"/>
    <w:pPr>
      <w:tabs>
        <w:tab w:val="left" w:pos="3600"/>
        <w:tab w:val="left" w:pos="7200"/>
      </w:tabs>
      <w:spacing w:before="120" w:after="200" w:line="276" w:lineRule="auto"/>
      <w:contextualSpacing/>
    </w:pPr>
    <w:rPr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A3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3F92E329666D4BBAEC65BA9B31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5808-88DC-4649-B491-9CDF4AC2A828}"/>
      </w:docPartPr>
      <w:docPartBody>
        <w:p w:rsidR="002A6E79" w:rsidRDefault="00DC7E27">
          <w:pPr>
            <w:pStyle w:val="F73F92E329666D4BBAEC65BA9B31DBE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728"/>
    <w:rsid w:val="000B1728"/>
    <w:rsid w:val="000C6D00"/>
    <w:rsid w:val="002A6E79"/>
    <w:rsid w:val="00D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1F9B5CCDEAA4C874120D529350A01">
    <w:name w:val="83D1F9B5CCDEAA4C874120D529350A01"/>
  </w:style>
  <w:style w:type="paragraph" w:customStyle="1" w:styleId="FB9D7E619941C648A133BD17B32FF3FD">
    <w:name w:val="FB9D7E619941C648A133BD17B32FF3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58139D52629C43ACB2EF84A0454163">
    <w:name w:val="C558139D52629C43ACB2EF84A0454163"/>
  </w:style>
  <w:style w:type="paragraph" w:customStyle="1" w:styleId="9A4884A007D42948916DB965C23BECEC">
    <w:name w:val="9A4884A007D42948916DB965C23BECEC"/>
  </w:style>
  <w:style w:type="paragraph" w:customStyle="1" w:styleId="D4A70147364ED848938507D80E8E7563">
    <w:name w:val="D4A70147364ED848938507D80E8E7563"/>
  </w:style>
  <w:style w:type="paragraph" w:customStyle="1" w:styleId="763C7CFE982101468D308FC6420FCA91">
    <w:name w:val="763C7CFE982101468D308FC6420FCA91"/>
  </w:style>
  <w:style w:type="paragraph" w:customStyle="1" w:styleId="F73F92E329666D4BBAEC65BA9B31DBE0">
    <w:name w:val="F73F92E329666D4BBAEC65BA9B31DBE0"/>
  </w:style>
  <w:style w:type="paragraph" w:customStyle="1" w:styleId="7A5D939EEA620C4FAFBE1F10EFCA69E5">
    <w:name w:val="7A5D939EEA620C4FAFBE1F10EFCA6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855487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2012-09-06T19:27:00+00:00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1617995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TP103444178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109B-0F5D-4A0A-8CA0-C5E1137B0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5BE25-5FC7-4E1D-9984-18E4557DCA5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660A00-A856-4166-A1BA-81183CD5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Maliha Chowdhury</dc:creator>
  <cp:lastModifiedBy>Niam Shah</cp:lastModifiedBy>
  <cp:revision>1</cp:revision>
  <cp:lastPrinted>2018-03-19T22:38:00Z</cp:lastPrinted>
  <dcterms:created xsi:type="dcterms:W3CDTF">2019-05-28T11:45:00Z</dcterms:created>
  <dcterms:modified xsi:type="dcterms:W3CDTF">2019-05-28T11:45:00Z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