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5928" w14:textId="77777777" w:rsidR="001A0397" w:rsidRPr="00EA6A27" w:rsidRDefault="001A0397">
      <w:pPr>
        <w:rPr>
          <w:lang w:val="en-US"/>
        </w:rPr>
      </w:pPr>
    </w:p>
    <w:p w14:paraId="01B412C6" w14:textId="77777777" w:rsidR="00266BA1" w:rsidRPr="00EA6A27" w:rsidRDefault="00266BA1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  <w:lang w:val="en-US"/>
        </w:rPr>
      </w:pPr>
    </w:p>
    <w:p w14:paraId="7440F517" w14:textId="77777777" w:rsidR="00266BA1" w:rsidRPr="0063129D" w:rsidRDefault="00266BA1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40"/>
          <w:szCs w:val="28"/>
          <w:lang w:val="en-US"/>
        </w:rPr>
      </w:pPr>
      <w:r w:rsidRPr="0063129D">
        <w:rPr>
          <w:rFonts w:ascii="Arial" w:hAnsi="Arial" w:cs="Arial"/>
          <w:b/>
          <w:bCs/>
          <w:sz w:val="40"/>
          <w:szCs w:val="28"/>
          <w:lang w:val="en-US"/>
        </w:rPr>
        <w:t>Innovation Fund Application Form</w:t>
      </w:r>
    </w:p>
    <w:p w14:paraId="7B077847" w14:textId="77777777" w:rsidR="00266BA1" w:rsidRDefault="00D96D83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>NW Greener NHS Programme</w:t>
      </w:r>
      <w:r w:rsidR="00C86169" w:rsidRPr="0063129D">
        <w:rPr>
          <w:rFonts w:ascii="Arial" w:hAnsi="Arial" w:cs="Arial"/>
          <w:b/>
          <w:bCs/>
          <w:sz w:val="24"/>
          <w:lang w:val="en-US"/>
        </w:rPr>
        <w:t xml:space="preserve"> </w:t>
      </w:r>
      <w:r w:rsidR="00266BA1" w:rsidRPr="0063129D">
        <w:rPr>
          <w:rFonts w:ascii="Arial" w:hAnsi="Arial" w:cs="Arial"/>
          <w:b/>
          <w:bCs/>
          <w:sz w:val="24"/>
          <w:lang w:val="en-US"/>
        </w:rPr>
        <w:t>20</w:t>
      </w:r>
      <w:r w:rsidR="00E4528C" w:rsidRPr="0063129D">
        <w:rPr>
          <w:rFonts w:ascii="Arial" w:hAnsi="Arial" w:cs="Arial"/>
          <w:b/>
          <w:bCs/>
          <w:sz w:val="24"/>
          <w:lang w:val="en-US"/>
        </w:rPr>
        <w:t>2</w:t>
      </w:r>
      <w:r w:rsidR="00D449BC" w:rsidRPr="0063129D">
        <w:rPr>
          <w:rFonts w:ascii="Arial" w:hAnsi="Arial" w:cs="Arial"/>
          <w:b/>
          <w:bCs/>
          <w:sz w:val="24"/>
          <w:lang w:val="en-US"/>
        </w:rPr>
        <w:t>1</w:t>
      </w:r>
      <w:r w:rsidR="00266BA1" w:rsidRPr="0063129D">
        <w:rPr>
          <w:rFonts w:ascii="Arial" w:hAnsi="Arial" w:cs="Arial"/>
          <w:b/>
          <w:bCs/>
          <w:sz w:val="24"/>
          <w:lang w:val="en-US"/>
        </w:rPr>
        <w:t>/202</w:t>
      </w:r>
      <w:r w:rsidR="00D449BC" w:rsidRPr="0063129D">
        <w:rPr>
          <w:rFonts w:ascii="Arial" w:hAnsi="Arial" w:cs="Arial"/>
          <w:b/>
          <w:bCs/>
          <w:sz w:val="24"/>
          <w:lang w:val="en-US"/>
        </w:rPr>
        <w:t>2</w:t>
      </w:r>
    </w:p>
    <w:p w14:paraId="689E358D" w14:textId="4CABC403" w:rsidR="00D96D83" w:rsidRPr="0063129D" w:rsidRDefault="00D96D83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sz w:val="24"/>
          <w:lang w:val="en-US"/>
        </w:rPr>
      </w:pPr>
      <w:r>
        <w:rPr>
          <w:rFonts w:ascii="Arial" w:hAnsi="Arial" w:cs="Arial"/>
          <w:b/>
          <w:bCs/>
          <w:sz w:val="24"/>
          <w:lang w:val="en-US"/>
        </w:rPr>
        <w:t xml:space="preserve">Call One – </w:t>
      </w:r>
      <w:r w:rsidR="002E6A48">
        <w:rPr>
          <w:rFonts w:ascii="Arial" w:hAnsi="Arial" w:cs="Arial"/>
          <w:b/>
          <w:bCs/>
          <w:sz w:val="24"/>
          <w:lang w:val="en-US"/>
        </w:rPr>
        <w:t>August</w:t>
      </w:r>
      <w:r w:rsidR="00BD5A87">
        <w:rPr>
          <w:rFonts w:ascii="Arial" w:hAnsi="Arial" w:cs="Arial"/>
          <w:b/>
          <w:bCs/>
          <w:sz w:val="24"/>
          <w:lang w:val="en-US"/>
        </w:rPr>
        <w:t>/September</w:t>
      </w:r>
      <w:r>
        <w:rPr>
          <w:rFonts w:ascii="Arial" w:hAnsi="Arial" w:cs="Arial"/>
          <w:b/>
          <w:bCs/>
          <w:sz w:val="24"/>
          <w:lang w:val="en-US"/>
        </w:rPr>
        <w:t xml:space="preserve"> 2021</w:t>
      </w:r>
    </w:p>
    <w:p w14:paraId="18794282" w14:textId="77777777" w:rsidR="00266BA1" w:rsidRPr="0063129D" w:rsidRDefault="00266BA1" w:rsidP="006312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bCs/>
          <w:lang w:val="en-US"/>
        </w:rPr>
      </w:pPr>
    </w:p>
    <w:p w14:paraId="7EF9385C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</w:p>
    <w:p w14:paraId="39F41809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  <w:r w:rsidRPr="00EA6A27">
        <w:rPr>
          <w:rFonts w:ascii="Arial" w:eastAsia="Times New Roman" w:hAnsi="Arial" w:cs="Arial"/>
          <w:lang w:val="en-US"/>
        </w:rPr>
        <w:t xml:space="preserve">Each question </w:t>
      </w:r>
      <w:r w:rsidR="00D66806" w:rsidRPr="00EA6A27">
        <w:rPr>
          <w:rFonts w:ascii="Arial" w:eastAsia="Times New Roman" w:hAnsi="Arial" w:cs="Arial"/>
          <w:lang w:val="en-US"/>
        </w:rPr>
        <w:t xml:space="preserve">in this application form </w:t>
      </w:r>
      <w:r w:rsidRPr="00EA6A27">
        <w:rPr>
          <w:rFonts w:ascii="Arial" w:eastAsia="Times New Roman" w:hAnsi="Arial" w:cs="Arial"/>
          <w:lang w:val="en-US"/>
        </w:rPr>
        <w:t xml:space="preserve">is very specific about the information required. </w:t>
      </w:r>
      <w:r w:rsidRPr="00EA6A27">
        <w:rPr>
          <w:rFonts w:ascii="Arial" w:eastAsia="Times New Roman" w:hAnsi="Arial" w:cs="Arial"/>
          <w:b/>
          <w:lang w:val="en-US"/>
        </w:rPr>
        <w:t xml:space="preserve">Please ensure that you </w:t>
      </w:r>
      <w:r w:rsidRPr="00EA6A27">
        <w:rPr>
          <w:rFonts w:ascii="Arial" w:hAnsi="Arial" w:cs="Arial"/>
          <w:b/>
          <w:bCs/>
          <w:lang w:val="en-US"/>
        </w:rPr>
        <w:t>read the Application Guidance document carefully, complete all sections of this form and provide </w:t>
      </w:r>
      <w:r w:rsidRPr="00EA6A27">
        <w:rPr>
          <w:rFonts w:ascii="Arial" w:hAnsi="Arial" w:cs="Arial"/>
          <w:b/>
          <w:lang w:val="en-US"/>
        </w:rPr>
        <w:t>all</w:t>
      </w:r>
      <w:r w:rsidRPr="00EA6A27">
        <w:rPr>
          <w:rFonts w:ascii="Arial" w:hAnsi="Arial" w:cs="Arial"/>
          <w:b/>
          <w:bCs/>
          <w:lang w:val="en-US"/>
        </w:rPr>
        <w:t> of the information requested</w:t>
      </w:r>
      <w:r w:rsidRPr="00EA6A27">
        <w:rPr>
          <w:rFonts w:ascii="Arial" w:hAnsi="Arial" w:cs="Arial"/>
          <w:bCs/>
          <w:lang w:val="en-US"/>
        </w:rPr>
        <w:t xml:space="preserve">.  Please ensure </w:t>
      </w:r>
      <w:r w:rsidR="00FF6B96" w:rsidRPr="00EA6A27">
        <w:rPr>
          <w:rFonts w:ascii="Arial" w:hAnsi="Arial" w:cs="Arial"/>
          <w:bCs/>
          <w:lang w:val="en-US"/>
        </w:rPr>
        <w:t xml:space="preserve">that </w:t>
      </w:r>
      <w:r w:rsidRPr="00EA6A27">
        <w:rPr>
          <w:rFonts w:ascii="Arial" w:hAnsi="Arial" w:cs="Arial"/>
          <w:bCs/>
          <w:lang w:val="en-US"/>
        </w:rPr>
        <w:t xml:space="preserve">any abbreviations/acronyms are explained </w:t>
      </w:r>
      <w:r w:rsidR="00FF6B96" w:rsidRPr="00EA6A27">
        <w:rPr>
          <w:rFonts w:ascii="Arial" w:hAnsi="Arial" w:cs="Arial"/>
          <w:bCs/>
          <w:lang w:val="en-US"/>
        </w:rPr>
        <w:t>at the start of the application;</w:t>
      </w:r>
      <w:r w:rsidRPr="00EA6A27">
        <w:rPr>
          <w:rFonts w:ascii="Arial" w:hAnsi="Arial" w:cs="Arial"/>
          <w:bCs/>
          <w:lang w:val="en-US"/>
        </w:rPr>
        <w:t xml:space="preserve"> they may</w:t>
      </w:r>
      <w:r w:rsidRPr="00EA6A27">
        <w:rPr>
          <w:rFonts w:ascii="Arial" w:eastAsia="Times New Roman" w:hAnsi="Arial" w:cs="Arial"/>
          <w:lang w:val="en-US"/>
        </w:rPr>
        <w:t xml:space="preserve"> then be abbreviated throughout the remainder of the application.</w:t>
      </w:r>
    </w:p>
    <w:p w14:paraId="644AD96C" w14:textId="77777777" w:rsidR="00266BA1" w:rsidRPr="00EA6A27" w:rsidRDefault="00266BA1" w:rsidP="00266BA1">
      <w:pPr>
        <w:jc w:val="both"/>
        <w:rPr>
          <w:rFonts w:ascii="Arial" w:eastAsia="Calibri" w:hAnsi="Arial" w:cs="Arial"/>
          <w:b/>
          <w:color w:val="0070C0"/>
          <w:lang w:val="en-US"/>
        </w:rPr>
      </w:pPr>
    </w:p>
    <w:p w14:paraId="2684015E" w14:textId="77777777" w:rsidR="00266BA1" w:rsidRPr="00DD7BE4" w:rsidRDefault="00266BA1" w:rsidP="00266BA1">
      <w:pPr>
        <w:jc w:val="both"/>
        <w:rPr>
          <w:rFonts w:ascii="Arial" w:eastAsia="Calibri" w:hAnsi="Arial" w:cs="Arial"/>
          <w:b/>
          <w:sz w:val="24"/>
          <w:lang w:val="en-US"/>
        </w:rPr>
      </w:pPr>
      <w:r w:rsidRPr="00DD7BE4">
        <w:rPr>
          <w:rFonts w:ascii="Arial" w:eastAsia="Calibri" w:hAnsi="Arial" w:cs="Arial"/>
          <w:b/>
          <w:sz w:val="24"/>
          <w:lang w:val="en-US"/>
        </w:rPr>
        <w:t>SUBMISSION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266BA1" w:rsidRPr="00EA6A27" w14:paraId="1B4FF97A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313533AA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SUBMITTED BY</w:t>
            </w:r>
            <w:r w:rsidRPr="00DD7BE4">
              <w:rPr>
                <w:rFonts w:ascii="Arial" w:hAnsi="Arial" w:cs="Arial"/>
                <w:b/>
                <w:i/>
                <w:szCs w:val="18"/>
              </w:rPr>
              <w:t xml:space="preserve"> </w:t>
            </w:r>
            <w:r w:rsidRPr="00DD7BE4">
              <w:rPr>
                <w:rFonts w:ascii="Arial" w:hAnsi="Arial" w:cs="Arial"/>
                <w:i/>
                <w:szCs w:val="18"/>
              </w:rPr>
              <w:t>(name, role, org.)</w:t>
            </w:r>
          </w:p>
        </w:tc>
        <w:tc>
          <w:tcPr>
            <w:tcW w:w="5387" w:type="dxa"/>
            <w:shd w:val="clear" w:color="auto" w:fill="auto"/>
          </w:tcPr>
          <w:p w14:paraId="610BC34B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0A2FB0DB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66228001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CONTACT NUMBER</w:t>
            </w:r>
          </w:p>
        </w:tc>
        <w:tc>
          <w:tcPr>
            <w:tcW w:w="5387" w:type="dxa"/>
            <w:shd w:val="clear" w:color="auto" w:fill="auto"/>
          </w:tcPr>
          <w:p w14:paraId="54959987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15D33FE0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62A068BF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EMAIL ADDRESS</w:t>
            </w:r>
          </w:p>
        </w:tc>
        <w:tc>
          <w:tcPr>
            <w:tcW w:w="5387" w:type="dxa"/>
            <w:shd w:val="clear" w:color="auto" w:fill="auto"/>
          </w:tcPr>
          <w:p w14:paraId="3EDF4127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75760DAD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64462B85" w14:textId="77777777" w:rsidR="00266BA1" w:rsidRPr="00DD7BE4" w:rsidRDefault="003A616F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SUBMITTING ORGANIS</w:t>
            </w:r>
            <w:r w:rsidR="00266BA1" w:rsidRPr="00DD7BE4">
              <w:rPr>
                <w:rFonts w:ascii="Arial" w:hAnsi="Arial" w:cs="Arial"/>
                <w:b/>
                <w:szCs w:val="18"/>
              </w:rPr>
              <w:t>ATION</w:t>
            </w:r>
            <w:r w:rsidR="00D96D83">
              <w:rPr>
                <w:rFonts w:ascii="Arial" w:hAnsi="Arial" w:cs="Arial"/>
                <w:b/>
                <w:szCs w:val="18"/>
              </w:rPr>
              <w:t>/LEAD PARTNER</w:t>
            </w:r>
          </w:p>
        </w:tc>
        <w:tc>
          <w:tcPr>
            <w:tcW w:w="5387" w:type="dxa"/>
            <w:shd w:val="clear" w:color="auto" w:fill="auto"/>
          </w:tcPr>
          <w:p w14:paraId="73008187" w14:textId="79BBDC59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66BA1" w:rsidRPr="00EA6A27" w14:paraId="6727DE66" w14:textId="77777777" w:rsidTr="00DD7BE4">
        <w:trPr>
          <w:trHeight w:val="397"/>
        </w:trPr>
        <w:tc>
          <w:tcPr>
            <w:tcW w:w="3510" w:type="dxa"/>
            <w:shd w:val="clear" w:color="auto" w:fill="D6E3BC" w:themeFill="accent3" w:themeFillTint="66"/>
            <w:vAlign w:val="center"/>
          </w:tcPr>
          <w:p w14:paraId="4CF7ACF1" w14:textId="77777777" w:rsidR="00266BA1" w:rsidRPr="00DD7BE4" w:rsidRDefault="003A616F" w:rsidP="00666390">
            <w:pPr>
              <w:spacing w:before="40" w:after="40"/>
              <w:rPr>
                <w:rFonts w:ascii="Arial" w:hAnsi="Arial" w:cs="Arial"/>
                <w:b/>
                <w:szCs w:val="18"/>
              </w:rPr>
            </w:pPr>
            <w:r w:rsidRPr="00DD7BE4">
              <w:rPr>
                <w:rFonts w:ascii="Arial" w:hAnsi="Arial" w:cs="Arial"/>
                <w:b/>
                <w:szCs w:val="18"/>
              </w:rPr>
              <w:t>PARTNER ORGANIS</w:t>
            </w:r>
            <w:r w:rsidR="00266BA1" w:rsidRPr="00DD7BE4">
              <w:rPr>
                <w:rFonts w:ascii="Arial" w:hAnsi="Arial" w:cs="Arial"/>
                <w:b/>
                <w:szCs w:val="18"/>
              </w:rPr>
              <w:t xml:space="preserve">ATION(S)  </w:t>
            </w:r>
          </w:p>
          <w:p w14:paraId="54B28692" w14:textId="77777777" w:rsidR="00266BA1" w:rsidRPr="00DD7BE4" w:rsidRDefault="00266BA1" w:rsidP="00666390">
            <w:pPr>
              <w:spacing w:before="40" w:after="40"/>
              <w:rPr>
                <w:rFonts w:ascii="Arial" w:hAnsi="Arial" w:cs="Arial"/>
                <w:i/>
                <w:szCs w:val="18"/>
              </w:rPr>
            </w:pPr>
            <w:r w:rsidRPr="00DD7BE4">
              <w:rPr>
                <w:rFonts w:ascii="Arial" w:hAnsi="Arial" w:cs="Arial"/>
                <w:i/>
                <w:szCs w:val="18"/>
              </w:rPr>
              <w:t>(if a joint bid)</w:t>
            </w:r>
          </w:p>
        </w:tc>
        <w:tc>
          <w:tcPr>
            <w:tcW w:w="5387" w:type="dxa"/>
            <w:shd w:val="clear" w:color="auto" w:fill="auto"/>
          </w:tcPr>
          <w:p w14:paraId="5FE173E4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26B8946D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</w:p>
    <w:p w14:paraId="1222D6D1" w14:textId="77777777" w:rsidR="00266BA1" w:rsidRPr="00EA6A27" w:rsidRDefault="00266BA1" w:rsidP="00266BA1">
      <w:pPr>
        <w:jc w:val="both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266BA1" w:rsidRPr="00EA6A27" w14:paraId="2E09C74C" w14:textId="77777777" w:rsidTr="00DD7BE4">
        <w:tc>
          <w:tcPr>
            <w:tcW w:w="3510" w:type="dxa"/>
            <w:shd w:val="clear" w:color="auto" w:fill="D6E3BC" w:themeFill="accent3" w:themeFillTint="66"/>
          </w:tcPr>
          <w:p w14:paraId="5D97D2C3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  <w:i/>
                <w:color w:val="FFFFFF" w:themeColor="background1"/>
                <w:szCs w:val="18"/>
              </w:rPr>
            </w:pPr>
            <w:r w:rsidRPr="00DD7BE4">
              <w:rPr>
                <w:rFonts w:ascii="Arial" w:hAnsi="Arial" w:cs="Arial"/>
                <w:i/>
                <w:szCs w:val="18"/>
              </w:rPr>
              <w:t>Details of how to complete each section of this form correctly are found in the Application Guidance document. Please confirm that you have followed this guidance</w:t>
            </w:r>
          </w:p>
        </w:tc>
        <w:tc>
          <w:tcPr>
            <w:tcW w:w="538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4590"/>
            </w:tblGrid>
            <w:tr w:rsidR="00266BA1" w:rsidRPr="00EA6A27" w14:paraId="6743F30D" w14:textId="77777777" w:rsidTr="00666390">
              <w:tc>
                <w:tcPr>
                  <w:tcW w:w="621" w:type="dxa"/>
                  <w:vAlign w:val="center"/>
                </w:tcPr>
                <w:p w14:paraId="247D5D94" w14:textId="36635186" w:rsidR="00266BA1" w:rsidRPr="00C76511" w:rsidRDefault="00266BA1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40"/>
                      <w:szCs w:val="22"/>
                    </w:rPr>
                  </w:pPr>
                  <w:r w:rsidRPr="00C76511">
                    <w:rPr>
                      <w:rFonts w:ascii="Arial" w:hAnsi="Arial" w:cs="Arial"/>
                      <w:sz w:val="40"/>
                    </w:rPr>
                    <w:object w:dxaOrig="1440" w:dyaOrig="1440" w14:anchorId="54CDA30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6.5pt;height:14.25pt" o:ole="">
                        <v:imagedata r:id="rId8" o:title=""/>
                      </v:shape>
                      <w:control r:id="rId9" w:name="DefaultOcxName1271111" w:shapeid="_x0000_i1030"/>
                    </w:object>
                  </w:r>
                </w:p>
                <w:p w14:paraId="787BCF54" w14:textId="77777777" w:rsidR="00266BA1" w:rsidRPr="00C76511" w:rsidRDefault="00266BA1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40"/>
                      <w:szCs w:val="22"/>
                    </w:rPr>
                  </w:pPr>
                </w:p>
              </w:tc>
              <w:tc>
                <w:tcPr>
                  <w:tcW w:w="8390" w:type="dxa"/>
                  <w:vAlign w:val="center"/>
                </w:tcPr>
                <w:p w14:paraId="40CDBE2E" w14:textId="77777777" w:rsidR="00D96D83" w:rsidRPr="00EA6A27" w:rsidRDefault="00266BA1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>I have read and followed the Innovation Fund Application Guidance</w:t>
                  </w:r>
                </w:p>
                <w:p w14:paraId="3005BD82" w14:textId="77777777" w:rsidR="00266BA1" w:rsidRPr="00EA6A27" w:rsidRDefault="00266BA1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34D016DC" w14:textId="77777777" w:rsidR="00266BA1" w:rsidRPr="00EA6A27" w:rsidRDefault="00266BA1" w:rsidP="0066639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14:paraId="482F6C20" w14:textId="77777777" w:rsidR="00266BA1" w:rsidRPr="00EA6A27" w:rsidRDefault="00266BA1" w:rsidP="00266BA1">
      <w:pPr>
        <w:rPr>
          <w:rFonts w:ascii="Arial" w:hAnsi="Arial" w:cs="Arial"/>
          <w:lang w:val="en-US"/>
        </w:rPr>
      </w:pPr>
    </w:p>
    <w:p w14:paraId="5E53E655" w14:textId="77777777" w:rsidR="00266BA1" w:rsidRPr="00EA6A27" w:rsidRDefault="00266BA1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53B83B7F" w14:textId="77777777" w:rsidR="00FF6B96" w:rsidRPr="00DD7BE4" w:rsidRDefault="00F17B65">
      <w:pPr>
        <w:rPr>
          <w:rFonts w:ascii="Arial" w:eastAsia="Calibri" w:hAnsi="Arial" w:cs="Arial"/>
          <w:b/>
          <w:sz w:val="24"/>
          <w:lang w:val="en-US"/>
        </w:rPr>
      </w:pPr>
      <w:r w:rsidRPr="00DD7BE4">
        <w:rPr>
          <w:rFonts w:ascii="Arial" w:eastAsia="Calibri" w:hAnsi="Arial" w:cs="Arial"/>
          <w:b/>
          <w:sz w:val="24"/>
          <w:lang w:val="en-US"/>
        </w:rPr>
        <w:lastRenderedPageBreak/>
        <w:t>SECTION ONE: PROPOSAL OUTLIN</w:t>
      </w:r>
      <w:r w:rsidR="00F15CC8" w:rsidRPr="00DD7BE4">
        <w:rPr>
          <w:rFonts w:ascii="Arial" w:eastAsia="Calibri" w:hAnsi="Arial" w:cs="Arial"/>
          <w:b/>
          <w:sz w:val="24"/>
          <w:lang w:val="en-US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7B65" w:rsidRPr="00EA6A27" w14:paraId="756AF81A" w14:textId="77777777" w:rsidTr="00DD7BE4">
        <w:tc>
          <w:tcPr>
            <w:tcW w:w="9242" w:type="dxa"/>
            <w:shd w:val="clear" w:color="auto" w:fill="D6E3BC" w:themeFill="accent3" w:themeFillTint="66"/>
          </w:tcPr>
          <w:p w14:paraId="5DCF5133" w14:textId="0E2E0BC2" w:rsidR="00F17B65" w:rsidRPr="00EA6A27" w:rsidRDefault="0063129D" w:rsidP="00F17B65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DD7BE4">
              <w:rPr>
                <w:rFonts w:ascii="Arial" w:hAnsi="Arial" w:cs="Arial"/>
                <w:b/>
              </w:rPr>
              <w:t xml:space="preserve">Name </w:t>
            </w:r>
            <w:r w:rsidR="00A72490">
              <w:rPr>
                <w:rFonts w:ascii="Arial" w:hAnsi="Arial" w:cs="Arial"/>
                <w:b/>
              </w:rPr>
              <w:t>o</w:t>
            </w:r>
            <w:r w:rsidRPr="00DD7BE4">
              <w:rPr>
                <w:rFonts w:ascii="Arial" w:hAnsi="Arial" w:cs="Arial"/>
                <w:b/>
              </w:rPr>
              <w:t xml:space="preserve">f </w:t>
            </w:r>
            <w:r w:rsidR="00A72490">
              <w:rPr>
                <w:rFonts w:ascii="Arial" w:hAnsi="Arial" w:cs="Arial"/>
                <w:b/>
              </w:rPr>
              <w:t>p</w:t>
            </w:r>
            <w:r w:rsidRPr="00DD7BE4">
              <w:rPr>
                <w:rFonts w:ascii="Arial" w:hAnsi="Arial" w:cs="Arial"/>
                <w:b/>
              </w:rPr>
              <w:t xml:space="preserve">roposed </w:t>
            </w:r>
            <w:r w:rsidR="00A72490">
              <w:rPr>
                <w:rFonts w:ascii="Arial" w:hAnsi="Arial" w:cs="Arial"/>
                <w:b/>
              </w:rPr>
              <w:t>p</w:t>
            </w:r>
            <w:r w:rsidRPr="00DD7BE4">
              <w:rPr>
                <w:rFonts w:ascii="Arial" w:hAnsi="Arial" w:cs="Arial"/>
                <w:b/>
              </w:rPr>
              <w:t>roject</w:t>
            </w:r>
            <w:r w:rsidR="002E6A48">
              <w:rPr>
                <w:rFonts w:ascii="Arial" w:hAnsi="Arial" w:cs="Arial"/>
                <w:b/>
              </w:rPr>
              <w:t xml:space="preserve"> (25 words max)</w:t>
            </w:r>
          </w:p>
        </w:tc>
      </w:tr>
      <w:tr w:rsidR="00F17B65" w:rsidRPr="00EA6A27" w14:paraId="01FD5121" w14:textId="77777777" w:rsidTr="00666390">
        <w:tc>
          <w:tcPr>
            <w:tcW w:w="9242" w:type="dxa"/>
          </w:tcPr>
          <w:p w14:paraId="23BCF0D6" w14:textId="3D48146A" w:rsidR="00F17B65" w:rsidRPr="00EA6A27" w:rsidRDefault="00F17B6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Please provide </w:t>
            </w:r>
            <w:r w:rsidR="002A280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a 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name for the proposed </w:t>
            </w:r>
            <w:r w:rsidR="002A2805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project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that you wish to be considered</w:t>
            </w:r>
          </w:p>
          <w:p w14:paraId="22701118" w14:textId="77777777" w:rsidR="00F17B65" w:rsidRPr="00B82A5A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C86E8" w14:textId="77777777" w:rsidR="00F17B65" w:rsidRPr="00EA6A27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04D2B" w14:textId="77777777" w:rsidR="00F15CC8" w:rsidRPr="00EA6A27" w:rsidRDefault="00F15CC8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6E1DFEAE" w14:textId="77777777" w:rsidR="00F17B65" w:rsidRPr="00EA6A27" w:rsidRDefault="00F17B6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7B65" w:rsidRPr="00EA6A27" w14:paraId="603ECB40" w14:textId="77777777" w:rsidTr="00DD7BE4">
        <w:tc>
          <w:tcPr>
            <w:tcW w:w="9242" w:type="dxa"/>
            <w:shd w:val="clear" w:color="auto" w:fill="D6E3BC" w:themeFill="accent3" w:themeFillTint="66"/>
          </w:tcPr>
          <w:p w14:paraId="0FC0530D" w14:textId="77777777" w:rsidR="00F17B65" w:rsidRPr="00EA6A27" w:rsidRDefault="0063129D" w:rsidP="00E44D6D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DD7BE4">
              <w:rPr>
                <w:rFonts w:ascii="Arial" w:hAnsi="Arial" w:cs="Arial"/>
                <w:b/>
              </w:rPr>
              <w:t xml:space="preserve">Summary </w:t>
            </w:r>
            <w:r w:rsidR="00A72490">
              <w:rPr>
                <w:rFonts w:ascii="Arial" w:hAnsi="Arial" w:cs="Arial"/>
                <w:b/>
              </w:rPr>
              <w:t>o</w:t>
            </w:r>
            <w:r w:rsidRPr="00DD7BE4">
              <w:rPr>
                <w:rFonts w:ascii="Arial" w:hAnsi="Arial" w:cs="Arial"/>
                <w:b/>
              </w:rPr>
              <w:t xml:space="preserve">f </w:t>
            </w:r>
            <w:r w:rsidR="00A72490">
              <w:rPr>
                <w:rFonts w:ascii="Arial" w:hAnsi="Arial" w:cs="Arial"/>
                <w:b/>
              </w:rPr>
              <w:t>p</w:t>
            </w:r>
            <w:r w:rsidRPr="00DD7BE4">
              <w:rPr>
                <w:rFonts w:ascii="Arial" w:hAnsi="Arial" w:cs="Arial"/>
                <w:b/>
              </w:rPr>
              <w:t>roposal</w:t>
            </w:r>
            <w:r w:rsidR="00E44D6D">
              <w:rPr>
                <w:rFonts w:ascii="Arial" w:hAnsi="Arial" w:cs="Arial"/>
                <w:b/>
              </w:rPr>
              <w:t xml:space="preserve"> (1</w:t>
            </w:r>
            <w:r w:rsidR="00673C14">
              <w:rPr>
                <w:rFonts w:ascii="Arial" w:hAnsi="Arial" w:cs="Arial"/>
                <w:b/>
              </w:rPr>
              <w:t>,</w:t>
            </w:r>
            <w:r w:rsidR="00E44D6D">
              <w:rPr>
                <w:rFonts w:ascii="Arial" w:hAnsi="Arial" w:cs="Arial"/>
                <w:b/>
              </w:rPr>
              <w:t>500 words max)</w:t>
            </w:r>
          </w:p>
        </w:tc>
      </w:tr>
      <w:tr w:rsidR="00F17B65" w:rsidRPr="00EA6A27" w14:paraId="6CFF5B3C" w14:textId="77777777" w:rsidTr="00666390">
        <w:tc>
          <w:tcPr>
            <w:tcW w:w="9242" w:type="dxa"/>
          </w:tcPr>
          <w:p w14:paraId="6408328F" w14:textId="280A4C75" w:rsidR="005B28F6" w:rsidRDefault="00F17B6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What are you proposing to do and why? What need are you addressing and what evidence can you provide of that need?</w:t>
            </w:r>
            <w:r w:rsidR="00A317C0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What are your key objectives?</w:t>
            </w:r>
            <w:r w:rsidR="00DF667E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How will the project be managed?</w:t>
            </w:r>
          </w:p>
          <w:p w14:paraId="29888FC3" w14:textId="77777777" w:rsidR="008364CB" w:rsidRDefault="005B28F6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Please </w:t>
            </w:r>
            <w:r w:rsidR="00673C14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include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current position/baseline, benefits to net zero agenda, feasibility, options appraisal, proposed delivery approach</w:t>
            </w:r>
            <w:r w:rsidR="008364C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including named partners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, beneficiaries. If the £10K does not cover the total project cost, where will the remaining funding come from?</w:t>
            </w:r>
          </w:p>
          <w:p w14:paraId="76FFF052" w14:textId="77777777" w:rsidR="00E74FCA" w:rsidRDefault="00E74FCA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53B37ABD" w14:textId="77777777" w:rsidR="00261CBC" w:rsidRPr="00EA6A27" w:rsidRDefault="008364CB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You can append a separate paper for this section if you’d prefer.</w:t>
            </w:r>
            <w:r w:rsidR="00F17B65"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77895BB" w14:textId="77777777" w:rsidR="00F17B65" w:rsidRPr="00B82A5A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4DE14" w14:textId="77777777" w:rsidR="00F17B65" w:rsidRPr="00EA6A27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8997B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0044D2F6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6B5DE196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0BA41682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14:paraId="31002104" w14:textId="77777777" w:rsidR="00F17B65" w:rsidRPr="00EA6A27" w:rsidRDefault="00F17B65" w:rsidP="00666390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</w:tbl>
    <w:p w14:paraId="3AB6021C" w14:textId="77777777" w:rsidR="00F17B65" w:rsidRPr="00EA6A27" w:rsidRDefault="00F17B6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7B65" w:rsidRPr="00EA6A27" w14:paraId="6DB8DAA6" w14:textId="77777777" w:rsidTr="0063129D">
        <w:tc>
          <w:tcPr>
            <w:tcW w:w="9242" w:type="dxa"/>
            <w:shd w:val="clear" w:color="auto" w:fill="D6E3BC" w:themeFill="accent3" w:themeFillTint="66"/>
          </w:tcPr>
          <w:p w14:paraId="737BC170" w14:textId="3F6A9942" w:rsidR="00F17B65" w:rsidRPr="00EA6A27" w:rsidRDefault="007D0A4B" w:rsidP="00DC6B93">
            <w:pPr>
              <w:pStyle w:val="ListParagraph"/>
              <w:numPr>
                <w:ilvl w:val="1"/>
                <w:numId w:val="1"/>
              </w:num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 w:rsidRPr="0063129D">
              <w:rPr>
                <w:rFonts w:ascii="Arial" w:hAnsi="Arial" w:cs="Arial"/>
                <w:b/>
              </w:rPr>
              <w:t>Please explain how this proposal is “innovative”</w:t>
            </w:r>
            <w:r w:rsidR="00A228FC">
              <w:rPr>
                <w:rFonts w:ascii="Arial" w:hAnsi="Arial" w:cs="Arial"/>
                <w:b/>
              </w:rPr>
              <w:t xml:space="preserve"> </w:t>
            </w:r>
            <w:r w:rsidR="00AD7D7F">
              <w:rPr>
                <w:rFonts w:ascii="Arial" w:hAnsi="Arial" w:cs="Arial"/>
                <w:b/>
              </w:rPr>
              <w:t>(</w:t>
            </w:r>
            <w:r w:rsidR="00692307">
              <w:rPr>
                <w:b/>
              </w:rPr>
              <w:t>20</w:t>
            </w:r>
            <w:r w:rsidR="00A228FC">
              <w:rPr>
                <w:b/>
              </w:rPr>
              <w:t>0 words max</w:t>
            </w:r>
            <w:r w:rsidR="00AD7D7F">
              <w:rPr>
                <w:b/>
              </w:rPr>
              <w:t>)</w:t>
            </w:r>
          </w:p>
        </w:tc>
      </w:tr>
      <w:tr w:rsidR="00F17B65" w:rsidRPr="00EA6A27" w14:paraId="689E022C" w14:textId="77777777" w:rsidTr="00666390">
        <w:tc>
          <w:tcPr>
            <w:tcW w:w="9242" w:type="dxa"/>
          </w:tcPr>
          <w:p w14:paraId="67A900F9" w14:textId="77777777" w:rsidR="00F17B65" w:rsidRPr="00D96D83" w:rsidRDefault="00F17B65" w:rsidP="0066639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997353C" w14:textId="77777777" w:rsidR="00F17B65" w:rsidRPr="001F20E0" w:rsidRDefault="00F17B6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22467" w14:textId="77777777" w:rsidR="00317EAC" w:rsidRDefault="00317EAC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9B4295" w14:textId="77777777" w:rsidR="00317EAC" w:rsidRDefault="00317EAC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D562CAF" w14:textId="77777777" w:rsidR="00317EAC" w:rsidRDefault="00317EAC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FD3E9E" w14:textId="77777777" w:rsidR="00317EAC" w:rsidRPr="00EA6A27" w:rsidRDefault="00317EAC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5815C8" w14:textId="77777777" w:rsidR="00F17B65" w:rsidRPr="00EA6A27" w:rsidRDefault="00F17B65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486029" w14:textId="77777777" w:rsidR="00F17B65" w:rsidRPr="00EA6A27" w:rsidRDefault="00F17B65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0C646CD" w14:textId="77777777" w:rsidR="00F17B65" w:rsidRPr="00EA6A27" w:rsidRDefault="00F17B65">
      <w:pPr>
        <w:rPr>
          <w:rFonts w:ascii="Arial" w:hAnsi="Arial" w:cs="Arial"/>
          <w:lang w:val="en-US"/>
        </w:rPr>
      </w:pPr>
    </w:p>
    <w:p w14:paraId="2196E0C5" w14:textId="77777777" w:rsidR="00F17B65" w:rsidRPr="0063129D" w:rsidRDefault="00F17B65" w:rsidP="00F17B65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3439A52E" w14:textId="77777777" w:rsidR="002B1AFA" w:rsidRPr="00EA6A27" w:rsidRDefault="002B1AFA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2282B7B8" w14:textId="77777777" w:rsidR="002B1AFA" w:rsidRPr="003D7C70" w:rsidRDefault="002B1AFA" w:rsidP="003D7C70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Cs w:val="22"/>
          <w:lang w:val="en-US"/>
        </w:rPr>
      </w:pPr>
      <w:r w:rsidRPr="003D7C70">
        <w:rPr>
          <w:rFonts w:ascii="Arial" w:eastAsia="Times New Roman" w:hAnsi="Arial" w:cs="Arial"/>
          <w:b/>
          <w:szCs w:val="22"/>
          <w:lang w:val="en-US"/>
        </w:rPr>
        <w:lastRenderedPageBreak/>
        <w:t xml:space="preserve">SECTION TWO: </w:t>
      </w:r>
      <w:r w:rsidR="007219CB" w:rsidRPr="003D7C70">
        <w:rPr>
          <w:rFonts w:ascii="Arial" w:eastAsia="Times New Roman" w:hAnsi="Arial" w:cs="Arial"/>
          <w:b/>
          <w:szCs w:val="22"/>
          <w:lang w:val="en-US"/>
        </w:rPr>
        <w:t>ALIGNMENT WITH</w:t>
      </w:r>
      <w:r w:rsidR="00A40A51">
        <w:rPr>
          <w:rFonts w:ascii="Arial" w:eastAsia="Times New Roman" w:hAnsi="Arial" w:cs="Arial"/>
          <w:b/>
          <w:szCs w:val="22"/>
          <w:lang w:val="en-US"/>
        </w:rPr>
        <w:t xml:space="preserve"> GREENER NHS </w:t>
      </w:r>
      <w:r w:rsidR="007219CB" w:rsidRPr="003D7C70">
        <w:rPr>
          <w:rFonts w:ascii="Arial" w:eastAsia="Times New Roman" w:hAnsi="Arial" w:cs="Arial"/>
          <w:b/>
          <w:szCs w:val="22"/>
          <w:lang w:val="en-US"/>
        </w:rPr>
        <w:t>PRIORITIES</w:t>
      </w:r>
      <w:r w:rsidR="005500B7" w:rsidRPr="003D7C70">
        <w:rPr>
          <w:rFonts w:ascii="Arial" w:eastAsia="Times New Roman" w:hAnsi="Arial" w:cs="Arial"/>
          <w:b/>
          <w:szCs w:val="22"/>
          <w:lang w:val="en-US"/>
        </w:rPr>
        <w:t xml:space="preserve"> </w:t>
      </w:r>
    </w:p>
    <w:p w14:paraId="0BCED7CD" w14:textId="77777777" w:rsidR="002B1AFA" w:rsidRPr="00EA6A27" w:rsidRDefault="002B1AF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2B1AFA" w:rsidRPr="00EA6A27" w14:paraId="5095F774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193991AA" w14:textId="4D5D10F8" w:rsidR="002B1AFA" w:rsidRPr="00EA6A27" w:rsidRDefault="00DF667E" w:rsidP="000745CE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bCs w:val="0"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/>
                <w:i w:val="0"/>
                <w:color w:val="auto"/>
                <w:sz w:val="22"/>
              </w:rPr>
              <w:t>4</w:t>
            </w:r>
            <w:r w:rsidR="007D0A4B" w:rsidRPr="003D7C70">
              <w:rPr>
                <w:rStyle w:val="Strong"/>
                <w:rFonts w:ascii="Arial" w:hAnsi="Arial" w:cs="Arial"/>
                <w:b/>
                <w:i w:val="0"/>
                <w:color w:val="auto"/>
                <w:sz w:val="22"/>
              </w:rPr>
              <w:t>)</w:t>
            </w:r>
            <w:r w:rsidR="007D0A4B" w:rsidRPr="003D7C70">
              <w:rPr>
                <w:rStyle w:val="Strong"/>
                <w:rFonts w:ascii="Arial" w:hAnsi="Arial" w:cs="Arial"/>
                <w:i w:val="0"/>
                <w:color w:val="auto"/>
                <w:sz w:val="22"/>
              </w:rPr>
              <w:t xml:space="preserve"> 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Which Net Zero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Carbon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i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nnovation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riority</w:t>
            </w:r>
            <w:r w:rsidR="00D96D83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/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p</w:t>
            </w:r>
            <w:r w:rsidR="00D96D83" w:rsidRPr="00D96D83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riorities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d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oes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y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our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roposal </w:t>
            </w:r>
            <w:r w:rsidR="00A7249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a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ddress?</w:t>
            </w:r>
            <w:r w:rsidR="00AD7D7F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 xml:space="preserve"> </w:t>
            </w:r>
            <w:r w:rsidR="00AD7D7F" w:rsidRPr="00AD7D7F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0"/>
                <w:szCs w:val="22"/>
              </w:rPr>
              <w:t>(200 words max)</w:t>
            </w:r>
          </w:p>
        </w:tc>
      </w:tr>
      <w:tr w:rsidR="002B1AFA" w:rsidRPr="00EA6A27" w14:paraId="4EB44942" w14:textId="77777777" w:rsidTr="002B1AFA">
        <w:tc>
          <w:tcPr>
            <w:tcW w:w="9011" w:type="dxa"/>
          </w:tcPr>
          <w:p w14:paraId="24430F09" w14:textId="77777777" w:rsidR="002B1AFA" w:rsidRPr="00EA6A27" w:rsidRDefault="002B1AFA" w:rsidP="002B1AFA">
            <w:pPr>
              <w:pStyle w:val="normaltext"/>
              <w:spacing w:after="0"/>
              <w:jc w:val="center"/>
              <w:rPr>
                <w:rStyle w:val="Emphasis"/>
                <w:rFonts w:ascii="Arial" w:hAnsi="Arial" w:cs="Arial"/>
                <w:color w:val="808080" w:themeColor="background1" w:themeShade="80"/>
                <w:sz w:val="8"/>
                <w:szCs w:val="20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8"/>
                <w:szCs w:val="20"/>
              </w:rPr>
              <w:t xml:space="preserve"> </w:t>
            </w:r>
          </w:p>
          <w:p w14:paraId="3BA48358" w14:textId="79D5D711" w:rsidR="002B1AFA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Please explain how your project aligns with the NZC innovation priorities and check the relevant boxes below</w:t>
            </w:r>
            <w:r w:rsidR="002B1AFA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6D7404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Please choose </w:t>
            </w:r>
            <w:r w:rsidR="002B1AFA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="006D7404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boxes</w:t>
            </w:r>
            <w:r w:rsidR="002B1AFA" w:rsidRPr="006D7404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4ABB" w:rsidRPr="00C74ABB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most</w:t>
            </w:r>
            <w:r w:rsidR="00C74ABB">
              <w:rPr>
                <w:rStyle w:val="Emphasis"/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2B1AFA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relevant for the priority area your proposal aligns with</w:t>
            </w:r>
            <w:r w:rsidR="002F6F70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and do not tick all</w:t>
            </w:r>
            <w:r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1BA89074" w14:textId="2CBA6D8F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0709E25E" w14:textId="213DD457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5C07DD2E" w14:textId="34BD03CE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5247C45C" w14:textId="2644E50D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3C13DF37" w14:textId="6167235C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4CC46D38" w14:textId="77777777" w:rsidR="00A228FC" w:rsidRPr="00F60A4E" w:rsidRDefault="00A228FC" w:rsidP="00673C14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0"/>
                <w:szCs w:val="20"/>
              </w:rPr>
            </w:pPr>
          </w:p>
          <w:p w14:paraId="314F8DDA" w14:textId="77777777" w:rsidR="002B1AFA" w:rsidRPr="00F60A4E" w:rsidRDefault="002B1AFA" w:rsidP="002B1AFA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7796"/>
            </w:tblGrid>
            <w:tr w:rsidR="002B1AFA" w:rsidRPr="00EA6A27" w14:paraId="60ECFC10" w14:textId="77777777" w:rsidTr="003D7C70">
              <w:trPr>
                <w:trHeight w:val="397"/>
              </w:trPr>
              <w:tc>
                <w:tcPr>
                  <w:tcW w:w="8363" w:type="dxa"/>
                  <w:gridSpan w:val="2"/>
                  <w:shd w:val="clear" w:color="auto" w:fill="D6E3BC" w:themeFill="accent3" w:themeFillTint="66"/>
                  <w:vAlign w:val="center"/>
                </w:tcPr>
                <w:p w14:paraId="5401B797" w14:textId="77777777" w:rsidR="002B1AFA" w:rsidRPr="003D7C70" w:rsidRDefault="00C74ABB" w:rsidP="002B1AFA">
                  <w:pPr>
                    <w:rPr>
                      <w:rFonts w:ascii="Arial" w:hAnsi="Arial" w:cs="Arial"/>
                      <w:sz w:val="18"/>
                    </w:rPr>
                  </w:pPr>
                  <w:r w:rsidRPr="003D7C70">
                    <w:rPr>
                      <w:rFonts w:ascii="Arial" w:hAnsi="Arial" w:cs="Arial"/>
                      <w:b/>
                    </w:rPr>
                    <w:t xml:space="preserve">2021-22 </w:t>
                  </w:r>
                  <w:r w:rsidR="003D7C70">
                    <w:rPr>
                      <w:rFonts w:ascii="Arial" w:hAnsi="Arial" w:cs="Arial"/>
                      <w:b/>
                    </w:rPr>
                    <w:t>Net Carbon Zero</w:t>
                  </w:r>
                  <w:r w:rsidRPr="003D7C70">
                    <w:rPr>
                      <w:rFonts w:ascii="Arial" w:hAnsi="Arial" w:cs="Arial"/>
                      <w:b/>
                    </w:rPr>
                    <w:t xml:space="preserve"> Themes</w:t>
                  </w:r>
                </w:p>
              </w:tc>
            </w:tr>
            <w:tr w:rsidR="002B1AFA" w:rsidRPr="00EA6A27" w14:paraId="4CCDB976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1129431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7E8ED457" w14:textId="77777777" w:rsidR="002B1AFA" w:rsidRPr="00C932A5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48750856" w14:textId="77777777" w:rsidR="002B1AFA" w:rsidRPr="003D7C70" w:rsidRDefault="003D7C70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D7C70">
                    <w:rPr>
                      <w:rFonts w:ascii="Arial" w:hAnsi="Arial" w:cs="Arial"/>
                      <w:sz w:val="18"/>
                      <w:szCs w:val="20"/>
                    </w:rPr>
                    <w:t>Medicines</w:t>
                  </w:r>
                </w:p>
              </w:tc>
            </w:tr>
            <w:tr w:rsidR="00673C14" w:rsidRPr="00EA6A27" w14:paraId="0C8E142B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910735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B50C521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34A72DA0" w14:textId="77777777" w:rsidR="00673C14" w:rsidRPr="003D7C70" w:rsidRDefault="00673C14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Sustainable models of care</w:t>
                  </w:r>
                </w:p>
              </w:tc>
            </w:tr>
            <w:tr w:rsidR="00673C14" w:rsidRPr="00EA6A27" w14:paraId="07FE6150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089284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1A85C36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72E64BFF" w14:textId="77777777" w:rsidR="00673C14" w:rsidRPr="003D7C70" w:rsidRDefault="00673C14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Estates and facilities</w:t>
                  </w:r>
                </w:p>
              </w:tc>
            </w:tr>
            <w:tr w:rsidR="00FE0A25" w:rsidRPr="00EA6A27" w14:paraId="65031321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3365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4E7EE4A" w14:textId="77777777" w:rsidR="00FE0A25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10AD5784" w14:textId="77777777" w:rsidR="00FE0A25" w:rsidRPr="003D7C70" w:rsidRDefault="003D7C70" w:rsidP="00C74ABB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3D7C70">
                    <w:rPr>
                      <w:rFonts w:ascii="Arial" w:hAnsi="Arial" w:cs="Arial"/>
                      <w:sz w:val="18"/>
                      <w:szCs w:val="20"/>
                    </w:rPr>
                    <w:t xml:space="preserve">Travel and </w:t>
                  </w:r>
                  <w:r w:rsidR="00673C14">
                    <w:rPr>
                      <w:rFonts w:ascii="Arial" w:hAnsi="Arial" w:cs="Arial"/>
                      <w:sz w:val="18"/>
                      <w:szCs w:val="20"/>
                    </w:rPr>
                    <w:t>t</w:t>
                  </w:r>
                  <w:r w:rsidRPr="003D7C70">
                    <w:rPr>
                      <w:rFonts w:ascii="Arial" w:hAnsi="Arial" w:cs="Arial"/>
                      <w:sz w:val="18"/>
                      <w:szCs w:val="20"/>
                    </w:rPr>
                    <w:t>ransport</w:t>
                  </w:r>
                </w:p>
              </w:tc>
            </w:tr>
            <w:tr w:rsidR="000275E4" w:rsidRPr="00EA6A27" w14:paraId="4C4ED2D4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297982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4201D153" w14:textId="77777777" w:rsidR="000275E4" w:rsidRDefault="00A72490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5AC82C0D" w14:textId="77777777" w:rsidR="000275E4" w:rsidRDefault="003D7C70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Supply </w:t>
                  </w:r>
                  <w:r w:rsidR="00342E3B">
                    <w:rPr>
                      <w:rFonts w:ascii="Arial" w:hAnsi="Arial" w:cs="Arial"/>
                      <w:sz w:val="18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hain</w:t>
                  </w:r>
                </w:p>
              </w:tc>
            </w:tr>
            <w:tr w:rsidR="00673C14" w:rsidRPr="00EA6A27" w14:paraId="32EE9231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2669620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6FADC45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60E100F5" w14:textId="77777777" w:rsidR="00673C14" w:rsidRDefault="00673C14" w:rsidP="004842F6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Workforce, networks and system leadership</w:t>
                  </w:r>
                </w:p>
              </w:tc>
            </w:tr>
            <w:tr w:rsidR="00FE0A25" w:rsidRPr="00EA6A27" w14:paraId="73647377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019433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56B3DD1" w14:textId="77777777" w:rsidR="00FE0A25" w:rsidRDefault="00BA12C5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7E2F307F" w14:textId="77777777" w:rsidR="00FE0A25" w:rsidRPr="00FE0A25" w:rsidRDefault="00673C14" w:rsidP="001E3CCE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Waste, resources and consumables</w:t>
                  </w:r>
                </w:p>
              </w:tc>
            </w:tr>
            <w:tr w:rsidR="00D42945" w:rsidRPr="00EA6A27" w14:paraId="5F0BE3D8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593927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6FAE9BD5" w14:textId="4FCA713E" w:rsidR="00D42945" w:rsidRPr="00C932A5" w:rsidRDefault="00D1584E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189D211C" w14:textId="77777777" w:rsidR="00D42945" w:rsidRPr="00EA6A27" w:rsidRDefault="00673C14" w:rsidP="002B1AFA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Food, catering and nutrition</w:t>
                  </w:r>
                </w:p>
              </w:tc>
            </w:tr>
            <w:tr w:rsidR="00673C14" w:rsidRPr="00EA6A27" w14:paraId="46115C16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941691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6630C9E8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78BEAD75" w14:textId="77777777" w:rsidR="00673C14" w:rsidRDefault="00673C14" w:rsidP="002B1AFA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Adaptation</w:t>
                  </w:r>
                </w:p>
              </w:tc>
            </w:tr>
            <w:tr w:rsidR="00673C14" w:rsidRPr="00EA6A27" w14:paraId="55AD0CED" w14:textId="77777777" w:rsidTr="00666390">
              <w:trPr>
                <w:trHeight w:val="397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768309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23069821" w14:textId="77777777" w:rsidR="00673C14" w:rsidRDefault="00673C14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96" w:type="dxa"/>
                  <w:vAlign w:val="center"/>
                </w:tcPr>
                <w:p w14:paraId="4F06DF30" w14:textId="77777777" w:rsidR="00673C14" w:rsidRDefault="00673C14" w:rsidP="002B1AFA">
                  <w:pPr>
                    <w:pStyle w:val="normaltext"/>
                    <w:spacing w:after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Communications and engagement</w:t>
                  </w:r>
                </w:p>
              </w:tc>
            </w:tr>
          </w:tbl>
          <w:p w14:paraId="6AD5CDCA" w14:textId="77777777" w:rsidR="002B1AFA" w:rsidRPr="00EA6A27" w:rsidRDefault="002B1AFA" w:rsidP="002B1AFA">
            <w:pPr>
              <w:pStyle w:val="normal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4BB97" w14:textId="7DD600BB" w:rsidR="002B1AFA" w:rsidRPr="00C74ABB" w:rsidRDefault="00C74ABB" w:rsidP="002B1AFA">
            <w:pPr>
              <w:pStyle w:val="normaltext"/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1584E">
              <w:rPr>
                <w:rFonts w:ascii="Arial" w:hAnsi="Arial" w:cs="Arial"/>
                <w:b/>
                <w:i/>
                <w:sz w:val="18"/>
                <w:szCs w:val="20"/>
              </w:rPr>
              <w:t>Further detail of</w:t>
            </w:r>
            <w:r w:rsidRPr="00C74AB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these themes is available in the Application Guidance document</w:t>
            </w:r>
            <w:r w:rsidR="00342E3B">
              <w:rPr>
                <w:rFonts w:ascii="Arial" w:hAnsi="Arial" w:cs="Arial"/>
                <w:b/>
                <w:i/>
                <w:sz w:val="18"/>
                <w:szCs w:val="20"/>
              </w:rPr>
              <w:t>, and ‘Delivering a Net Zero Carbon National Health Service’</w:t>
            </w:r>
          </w:p>
          <w:p w14:paraId="12DD576A" w14:textId="77777777" w:rsidR="002B1AFA" w:rsidRPr="00EA6A27" w:rsidRDefault="002B1AFA" w:rsidP="002B1AFA">
            <w:pPr>
              <w:pStyle w:val="normal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F42E4" w14:textId="77777777" w:rsidR="002B1AFA" w:rsidRPr="00EA6A27" w:rsidRDefault="002B1AFA" w:rsidP="002B1AFA">
            <w:pPr>
              <w:pStyle w:val="normal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92"/>
              <w:gridCol w:w="851"/>
              <w:gridCol w:w="6520"/>
            </w:tblGrid>
            <w:tr w:rsidR="002B1AFA" w:rsidRPr="00EA6A27" w14:paraId="7579C19F" w14:textId="77777777" w:rsidTr="00666390">
              <w:trPr>
                <w:trHeight w:val="567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6923C" w:themeFill="accent3" w:themeFillShade="BF"/>
                  <w:vAlign w:val="center"/>
                </w:tcPr>
                <w:p w14:paraId="5766064F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NONE / OTHER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618953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00CEA9B" w14:textId="77777777" w:rsidR="002B1AFA" w:rsidRPr="00EA6A27" w:rsidRDefault="006F7789" w:rsidP="002B1AFA">
                      <w:pPr>
                        <w:pStyle w:val="normaltext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F0FD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EA6A27"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  <w:t>Please select this option if your proposal does not clearly align to any of the above priority topics, but you believe it addresses a current un-met need</w:t>
                  </w:r>
                </w:p>
              </w:tc>
            </w:tr>
            <w:tr w:rsidR="002B1AFA" w:rsidRPr="00EA6A27" w14:paraId="59B30EDA" w14:textId="77777777" w:rsidTr="00666390">
              <w:trPr>
                <w:trHeight w:val="170"/>
              </w:trPr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05E298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D2D656" w14:textId="77777777" w:rsidR="002B1AFA" w:rsidRPr="00EA6A27" w:rsidRDefault="002B1AFA" w:rsidP="002B1AFA">
                  <w:pPr>
                    <w:pStyle w:val="normaltext"/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75510C" w14:textId="77777777" w:rsidR="002B1AFA" w:rsidRPr="00EA6A27" w:rsidRDefault="002B1AFA" w:rsidP="002B1AFA">
                  <w:pPr>
                    <w:pStyle w:val="normaltext"/>
                    <w:spacing w:after="0"/>
                    <w:rPr>
                      <w:rFonts w:ascii="Arial" w:hAnsi="Arial" w:cs="Arial"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</w:tr>
          </w:tbl>
          <w:p w14:paraId="454DA4B3" w14:textId="77777777" w:rsidR="002B1AFA" w:rsidRPr="00EA6A27" w:rsidRDefault="002B1AFA" w:rsidP="002B1AFA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756B47D5" w14:textId="77777777" w:rsidR="00F17B65" w:rsidRDefault="00F17B65">
      <w:pPr>
        <w:rPr>
          <w:rFonts w:ascii="Arial" w:hAnsi="Arial" w:cs="Arial"/>
          <w:lang w:val="en-US"/>
        </w:rPr>
      </w:pPr>
    </w:p>
    <w:p w14:paraId="2FAFB4EF" w14:textId="77777777" w:rsidR="000745CE" w:rsidRPr="00EA6A27" w:rsidRDefault="000745CE">
      <w:pPr>
        <w:rPr>
          <w:rFonts w:ascii="Arial" w:hAnsi="Arial" w:cs="Arial"/>
          <w:lang w:val="en-US"/>
        </w:rPr>
      </w:pPr>
    </w:p>
    <w:p w14:paraId="02BD06BA" w14:textId="77777777" w:rsidR="007219CB" w:rsidRPr="003D7C70" w:rsidRDefault="007219CB" w:rsidP="007219CB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28B7AF24" w14:textId="77777777" w:rsidR="007219CB" w:rsidRPr="00EA6A27" w:rsidRDefault="007219CB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29C6B9F2" w14:textId="77777777" w:rsidR="007219CB" w:rsidRPr="003D7C70" w:rsidRDefault="007219CB" w:rsidP="007219CB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szCs w:val="22"/>
          <w:lang w:val="en-US"/>
        </w:rPr>
      </w:pPr>
      <w:r w:rsidRPr="003D7C70">
        <w:rPr>
          <w:rFonts w:ascii="Arial" w:eastAsia="Times New Roman" w:hAnsi="Arial" w:cs="Arial"/>
          <w:b/>
          <w:szCs w:val="22"/>
          <w:lang w:val="en-US"/>
        </w:rPr>
        <w:lastRenderedPageBreak/>
        <w:t>SECTION THREE: PROJECT DELIVERY</w:t>
      </w:r>
    </w:p>
    <w:p w14:paraId="47D8366E" w14:textId="77777777" w:rsidR="002B1AFA" w:rsidRPr="00EA6A27" w:rsidRDefault="002B1AF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47533B" w:rsidRPr="00EA6A27" w14:paraId="22CCA8BE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4CACF8AB" w14:textId="4B814B91" w:rsidR="0047533B" w:rsidRPr="00EA6A27" w:rsidRDefault="00DF667E" w:rsidP="00666390">
            <w:pPr>
              <w:pStyle w:val="Heading4"/>
              <w:spacing w:before="40" w:after="40"/>
              <w:outlineLvl w:val="3"/>
              <w:rPr>
                <w:rStyle w:val="Emphasis"/>
                <w:rFonts w:ascii="Arial" w:eastAsia="Times New Roman" w:hAnsi="Arial" w:cs="Arial"/>
                <w:b w:val="0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5</w:t>
            </w:r>
            <w:r w:rsidR="0047533B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)</w:t>
            </w:r>
            <w:r w:rsidR="0047533B" w:rsidRPr="003D7C70"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7D0A4B" w:rsidRPr="003D7C70">
              <w:rPr>
                <w:rStyle w:val="Strong"/>
                <w:rFonts w:ascii="Arial" w:eastAsia="Times New Roman" w:hAnsi="Arial" w:cs="Arial"/>
                <w:b/>
                <w:i w:val="0"/>
                <w:color w:val="auto"/>
                <w:sz w:val="22"/>
                <w:szCs w:val="22"/>
              </w:rPr>
              <w:t>Key Project Timescales</w:t>
            </w:r>
          </w:p>
        </w:tc>
      </w:tr>
      <w:tr w:rsidR="0047533B" w:rsidRPr="00EA6A27" w14:paraId="12889DED" w14:textId="77777777" w:rsidTr="00666390">
        <w:tc>
          <w:tcPr>
            <w:tcW w:w="9011" w:type="dxa"/>
          </w:tcPr>
          <w:p w14:paraId="207234BA" w14:textId="77777777" w:rsidR="0047533B" w:rsidRPr="00EA6A27" w:rsidRDefault="0047533B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(What is expected to happen, when?)</w:t>
            </w:r>
          </w:p>
          <w:p w14:paraId="585D83C8" w14:textId="77777777" w:rsidR="0047533B" w:rsidRPr="00EA6A27" w:rsidRDefault="0047533B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8"/>
              <w:gridCol w:w="7394"/>
            </w:tblGrid>
            <w:tr w:rsidR="0047533B" w:rsidRPr="00EA6A27" w14:paraId="7493314D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1695830C" w14:textId="31391304" w:rsidR="0047533B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Oct 21</w:t>
                  </w:r>
                </w:p>
              </w:tc>
              <w:tc>
                <w:tcPr>
                  <w:tcW w:w="7394" w:type="dxa"/>
                </w:tcPr>
                <w:p w14:paraId="00D132B6" w14:textId="77777777" w:rsidR="0047533B" w:rsidRPr="00D86184" w:rsidRDefault="0047533B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  <w:tr w:rsidR="0047533B" w:rsidRPr="00EA6A27" w14:paraId="646E8EA1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4DD7583A" w14:textId="4A40DF16" w:rsidR="0047533B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Nov 21</w:t>
                  </w:r>
                </w:p>
              </w:tc>
              <w:tc>
                <w:tcPr>
                  <w:tcW w:w="7394" w:type="dxa"/>
                </w:tcPr>
                <w:p w14:paraId="596074D2" w14:textId="77777777" w:rsidR="0047533B" w:rsidRPr="00D86184" w:rsidRDefault="0047533B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  <w:tr w:rsidR="0047533B" w:rsidRPr="00EA6A27" w14:paraId="384CC48D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00629760" w14:textId="6A86A3A5" w:rsidR="0047533B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Dec 21</w:t>
                  </w:r>
                </w:p>
              </w:tc>
              <w:tc>
                <w:tcPr>
                  <w:tcW w:w="7394" w:type="dxa"/>
                </w:tcPr>
                <w:p w14:paraId="6155EC07" w14:textId="77777777" w:rsidR="0047533B" w:rsidRPr="00D86184" w:rsidRDefault="0047533B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  <w:tr w:rsidR="0047533B" w:rsidRPr="00EA6A27" w14:paraId="520D3F0F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741D2EAF" w14:textId="2B2375F0" w:rsidR="0047533B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Jan 22</w:t>
                  </w:r>
                </w:p>
              </w:tc>
              <w:tc>
                <w:tcPr>
                  <w:tcW w:w="7394" w:type="dxa"/>
                </w:tcPr>
                <w:p w14:paraId="1E94EB22" w14:textId="77777777" w:rsidR="0047533B" w:rsidRPr="00D86184" w:rsidRDefault="0047533B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  <w:tr w:rsidR="0047533B" w:rsidRPr="00EA6A27" w14:paraId="711D487C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6138F5C5" w14:textId="1A2A1315" w:rsidR="0047533B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Feb 22</w:t>
                  </w:r>
                </w:p>
              </w:tc>
              <w:tc>
                <w:tcPr>
                  <w:tcW w:w="7394" w:type="dxa"/>
                </w:tcPr>
                <w:p w14:paraId="61395FCE" w14:textId="77777777" w:rsidR="0047533B" w:rsidRPr="00D86184" w:rsidRDefault="0047533B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  <w:tr w:rsidR="00D96D83" w:rsidRPr="00EA6A27" w14:paraId="61F20085" w14:textId="77777777" w:rsidTr="003D7C70">
              <w:tc>
                <w:tcPr>
                  <w:tcW w:w="0" w:type="auto"/>
                  <w:shd w:val="clear" w:color="auto" w:fill="D6E3BC" w:themeFill="accent3" w:themeFillTint="66"/>
                </w:tcPr>
                <w:p w14:paraId="0B72B769" w14:textId="0A38E212" w:rsidR="00D96D83" w:rsidRPr="00A228FC" w:rsidRDefault="00A228FC" w:rsidP="00666390">
                  <w:pPr>
                    <w:pStyle w:val="normaltext"/>
                    <w:spacing w:after="0"/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</w:pPr>
                  <w:r w:rsidRPr="00A228FC">
                    <w:rPr>
                      <w:rStyle w:val="Strong"/>
                      <w:rFonts w:ascii="Arial" w:eastAsia="Times New Roman" w:hAnsi="Arial" w:cs="Arial"/>
                      <w:bCs w:val="0"/>
                      <w:iCs/>
                      <w:sz w:val="22"/>
                      <w:szCs w:val="22"/>
                    </w:rPr>
                    <w:t>Mar 22</w:t>
                  </w:r>
                </w:p>
              </w:tc>
              <w:tc>
                <w:tcPr>
                  <w:tcW w:w="7394" w:type="dxa"/>
                </w:tcPr>
                <w:p w14:paraId="4AF2DC15" w14:textId="77777777" w:rsidR="00D96D83" w:rsidRPr="00D86184" w:rsidRDefault="00D96D83" w:rsidP="00666390">
                  <w:pPr>
                    <w:pStyle w:val="normaltext"/>
                    <w:spacing w:after="0"/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14:paraId="1C0AE7ED" w14:textId="77777777" w:rsidR="0047533B" w:rsidRPr="00EA6A27" w:rsidRDefault="0047533B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6970415E" w14:textId="77777777" w:rsidR="0047533B" w:rsidRPr="00EA6A27" w:rsidRDefault="00756CDC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756CDC">
              <w:rPr>
                <w:rStyle w:val="Emphasis"/>
                <w:rFonts w:ascii="Arial" w:hAnsi="Arial" w:cs="Arial"/>
                <w:i w:val="0"/>
                <w:sz w:val="20"/>
                <w:szCs w:val="22"/>
              </w:rPr>
              <w:t xml:space="preserve"> </w:t>
            </w:r>
          </w:p>
        </w:tc>
      </w:tr>
    </w:tbl>
    <w:p w14:paraId="1ADBEBE2" w14:textId="77777777" w:rsidR="007219CB" w:rsidRPr="00EA6A27" w:rsidRDefault="007219CB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A95796" w:rsidRPr="00EA6A27" w14:paraId="2D118BB0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1F4F2C1" w14:textId="6B36CCB3" w:rsidR="00A95796" w:rsidRPr="00EA6A27" w:rsidRDefault="00BD5A87" w:rsidP="002750D6">
            <w:pPr>
              <w:pStyle w:val="normaltext"/>
              <w:spacing w:before="40" w:after="40"/>
              <w:rPr>
                <w:rStyle w:val="Emphasis"/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6</w:t>
            </w:r>
            <w:r w:rsidR="00A95796" w:rsidRPr="003D7C70"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  <w:r w:rsidR="00A95796" w:rsidRPr="003D7C7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Will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y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our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roposed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p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roject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a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ctivity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r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equire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a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ccess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o,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c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hanges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o,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o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i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ntegration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w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ith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 e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xisting I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i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nfrastructure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o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r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s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ystems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t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e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 xml:space="preserve">nable 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d</w:t>
            </w:r>
            <w:r w:rsidR="007D0A4B" w:rsidRPr="003D7C7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elivery</w:t>
            </w:r>
            <w:r w:rsidR="00A72490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</w:tr>
      <w:tr w:rsidR="00A95796" w:rsidRPr="00EA6A27" w14:paraId="1ACEB088" w14:textId="77777777" w:rsidTr="00A95796">
        <w:tc>
          <w:tcPr>
            <w:tcW w:w="9011" w:type="dxa"/>
            <w:shd w:val="clear" w:color="auto" w:fill="auto"/>
          </w:tcPr>
          <w:p w14:paraId="1528B3E9" w14:textId="77777777" w:rsidR="00A95796" w:rsidRPr="00EA6A27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6"/>
              <w:gridCol w:w="5969"/>
            </w:tblGrid>
            <w:tr w:rsidR="00A95796" w:rsidRPr="00EA6A27" w14:paraId="22221EB2" w14:textId="77777777" w:rsidTr="00A95796">
              <w:trPr>
                <w:trHeight w:val="288"/>
              </w:trPr>
              <w:tc>
                <w:tcPr>
                  <w:tcW w:w="2826" w:type="dxa"/>
                </w:tcPr>
                <w:tbl>
                  <w:tblPr>
                    <w:tblStyle w:val="TableGrid"/>
                    <w:tblW w:w="17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2"/>
                    <w:gridCol w:w="1170"/>
                  </w:tblGrid>
                  <w:tr w:rsidR="00A95796" w:rsidRPr="00EA6A27" w14:paraId="1869EEBE" w14:textId="77777777" w:rsidTr="00666390">
                    <w:sdt>
                      <w:sdt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id w:val="6043960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12" w:type="dxa"/>
                          </w:tcPr>
                          <w:p w14:paraId="558ABB5F" w14:textId="77777777" w:rsidR="00A95796" w:rsidRPr="00EA6A27" w:rsidRDefault="00A95796" w:rsidP="00666390">
                            <w:pPr>
                              <w:pStyle w:val="normaltex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6A27">
                              <w:rPr>
                                <w:rFonts w:ascii="MS Gothic" w:eastAsia="MS Gothic" w:hAnsi="MS Gothic" w:cs="MS Gothic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</w:tcPr>
                      <w:p w14:paraId="46432186" w14:textId="77777777" w:rsidR="00A95796" w:rsidRPr="00EA6A27" w:rsidRDefault="00A95796" w:rsidP="00666390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A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Yes</w:t>
                        </w:r>
                      </w:p>
                    </w:tc>
                  </w:tr>
                  <w:tr w:rsidR="00A95796" w:rsidRPr="00EA6A27" w14:paraId="78AF35EA" w14:textId="77777777" w:rsidTr="00666390"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4766144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12" w:type="dxa"/>
                          </w:tcPr>
                          <w:p w14:paraId="32F8B96E" w14:textId="77777777" w:rsidR="00A95796" w:rsidRPr="00EA6A27" w:rsidRDefault="00A95796" w:rsidP="00666390">
                            <w:pPr>
                              <w:pStyle w:val="normaltex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6A27">
                              <w:rPr>
                                <w:rFonts w:ascii="MS Gothic" w:eastAsia="MS Gothic" w:hAnsi="MS Gothic" w:cs="MS Gothic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170" w:type="dxa"/>
                      </w:tcPr>
                      <w:p w14:paraId="0AEE729A" w14:textId="77777777" w:rsidR="00A95796" w:rsidRPr="00EA6A27" w:rsidRDefault="00A95796" w:rsidP="00666390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A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No</w:t>
                        </w:r>
                      </w:p>
                    </w:tc>
                  </w:tr>
                </w:tbl>
                <w:p w14:paraId="74B44625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00" w:type="dxa"/>
                  <w:shd w:val="clear" w:color="auto" w:fill="FFFFFF" w:themeFill="background1"/>
                </w:tcPr>
                <w:p w14:paraId="42F3E843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95796" w:rsidRPr="00EA6A27" w14:paraId="4EA0DE60" w14:textId="77777777" w:rsidTr="00666390">
              <w:tc>
                <w:tcPr>
                  <w:tcW w:w="2826" w:type="dxa"/>
                </w:tcPr>
                <w:tbl>
                  <w:tblPr>
                    <w:tblStyle w:val="TableGrid"/>
                    <w:tblW w:w="26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2"/>
                    <w:gridCol w:w="1998"/>
                  </w:tblGrid>
                  <w:tr w:rsidR="00A95796" w:rsidRPr="00EA6A27" w14:paraId="739DA3FF" w14:textId="77777777" w:rsidTr="00666390"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8397237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612" w:type="dxa"/>
                          </w:tcPr>
                          <w:p w14:paraId="120049AA" w14:textId="77777777" w:rsidR="00A95796" w:rsidRPr="00EA6A27" w:rsidRDefault="00A95796" w:rsidP="00666390">
                            <w:pPr>
                              <w:pStyle w:val="normaltext"/>
                              <w:spacing w:after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6A27">
                              <w:rPr>
                                <w:rFonts w:ascii="MS Gothic" w:eastAsia="MS Gothic" w:hAnsi="MS Gothic" w:cs="MS Gothic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998" w:type="dxa"/>
                      </w:tcPr>
                      <w:p w14:paraId="3016BEAC" w14:textId="77777777" w:rsidR="00A95796" w:rsidRPr="00EA6A27" w:rsidRDefault="00A95796" w:rsidP="00666390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EA6A2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Don’t Know</w:t>
                        </w:r>
                      </w:p>
                    </w:tc>
                  </w:tr>
                </w:tbl>
                <w:p w14:paraId="01A973D6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00" w:type="dxa"/>
                </w:tcPr>
                <w:p w14:paraId="5CCD9881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  <w:p w14:paraId="56607CCE" w14:textId="77777777" w:rsidR="00A95796" w:rsidRPr="00EA6A27" w:rsidRDefault="00A95796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C7FE62A" w14:textId="77777777" w:rsidR="00A95796" w:rsidRPr="00EA6A27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Please only select the ‘Don’t Know’ option if you are currently unable to assess whether the activity will require a</w:t>
            </w:r>
            <w:r w:rsidR="008957AA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ccess or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change</w:t>
            </w:r>
            <w:r w:rsidR="008957AA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s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to IT systems or infrastructure. If selected for progression, you will need to engage the relevant IT departments of pilot sites to establish these requirement</w:t>
            </w:r>
            <w:r w:rsidR="00C27253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s prior to achieving final sign-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0"/>
                <w:szCs w:val="22"/>
              </w:rPr>
              <w:t>off for funding.</w:t>
            </w:r>
          </w:p>
          <w:p w14:paraId="21AD9235" w14:textId="77777777" w:rsidR="00A95796" w:rsidRPr="00EA6A27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</w:tr>
      <w:tr w:rsidR="00A95796" w:rsidRPr="00EA6A27" w14:paraId="543ABA13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6570A81" w14:textId="6E1D0337" w:rsidR="00A95796" w:rsidRPr="00AD7D7F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If </w:t>
            </w:r>
            <w:r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Yes, please </w:t>
            </w:r>
            <w:r w:rsidR="00AD7D7F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give details below.</w:t>
            </w:r>
            <w:r w:rsid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 (200 words max)</w:t>
            </w:r>
          </w:p>
        </w:tc>
      </w:tr>
      <w:tr w:rsidR="00A95796" w:rsidRPr="00EA6A27" w14:paraId="5A1818B3" w14:textId="77777777" w:rsidTr="00666390">
        <w:tc>
          <w:tcPr>
            <w:tcW w:w="9011" w:type="dxa"/>
          </w:tcPr>
          <w:p w14:paraId="158AAF13" w14:textId="77777777" w:rsidR="00A95796" w:rsidRPr="00055512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bCs/>
                <w:i w:val="0"/>
                <w:sz w:val="22"/>
                <w:szCs w:val="22"/>
              </w:rPr>
            </w:pPr>
          </w:p>
          <w:p w14:paraId="046B1604" w14:textId="77777777" w:rsidR="00A95796" w:rsidRPr="00055512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bCs/>
                <w:i w:val="0"/>
                <w:sz w:val="22"/>
                <w:szCs w:val="22"/>
              </w:rPr>
            </w:pPr>
          </w:p>
          <w:p w14:paraId="1B384E14" w14:textId="77777777" w:rsidR="00A95796" w:rsidRPr="00F60A4E" w:rsidRDefault="00A95796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9787726" w14:textId="77777777" w:rsidR="002B1AFA" w:rsidRPr="00EA6A27" w:rsidRDefault="002B1AFA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9363C1" w:rsidRPr="00AD7D7F" w14:paraId="3A929280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4D7FCAC4" w14:textId="7B76BA43" w:rsidR="009363C1" w:rsidRPr="00AD7D7F" w:rsidRDefault="00BD5A87" w:rsidP="005B3C44">
            <w:pPr>
              <w:pStyle w:val="normaltext"/>
              <w:spacing w:before="40" w:after="40"/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</w:pP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7</w:t>
            </w:r>
            <w:r w:rsidR="0047533B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) </w:t>
            </w:r>
            <w:r w:rsidR="00516273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W</w:t>
            </w:r>
            <w:r w:rsidR="00A72490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>hat risks have you identified and how will you mitigate them?</w:t>
            </w:r>
            <w:r w:rsidR="00AD7D7F" w:rsidRPr="00AD7D7F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shd w:val="clear" w:color="auto" w:fill="D6E3BC" w:themeFill="accent3" w:themeFillTint="66"/>
              </w:rPr>
              <w:t xml:space="preserve"> (250 words max)</w:t>
            </w:r>
          </w:p>
        </w:tc>
      </w:tr>
      <w:tr w:rsidR="009363C1" w:rsidRPr="00EA6A27" w14:paraId="2FE1C6DB" w14:textId="77777777" w:rsidTr="009363C1">
        <w:tc>
          <w:tcPr>
            <w:tcW w:w="9011" w:type="dxa"/>
          </w:tcPr>
          <w:p w14:paraId="240B156A" w14:textId="77777777" w:rsidR="009363C1" w:rsidRPr="00EA6A27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58413FF9" w14:textId="77777777" w:rsidR="009363C1" w:rsidRPr="00F60A4E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14:paraId="5A4023B3" w14:textId="77777777" w:rsidR="009363C1" w:rsidRPr="00EA6A27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69A6679C" w14:textId="77777777" w:rsidR="009363C1" w:rsidRPr="00EA6A27" w:rsidRDefault="009363C1" w:rsidP="009363C1">
            <w:pPr>
              <w:pStyle w:val="normaltext"/>
              <w:spacing w:after="0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</w:tc>
      </w:tr>
    </w:tbl>
    <w:p w14:paraId="03968AB7" w14:textId="77777777" w:rsidR="009363C1" w:rsidRPr="00EA6A27" w:rsidRDefault="009363C1">
      <w:pPr>
        <w:rPr>
          <w:rFonts w:ascii="Arial" w:hAnsi="Arial" w:cs="Arial"/>
          <w:lang w:val="en-US"/>
        </w:rPr>
      </w:pPr>
    </w:p>
    <w:p w14:paraId="41544913" w14:textId="77777777" w:rsidR="00C620BE" w:rsidRPr="0063129D" w:rsidRDefault="00C620BE" w:rsidP="00C620BE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59843963" w14:textId="77777777" w:rsidR="00C620BE" w:rsidRPr="00EA6A27" w:rsidRDefault="00C620BE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409A82DA" w14:textId="490AC23F" w:rsidR="00C620BE" w:rsidRPr="003D7C70" w:rsidRDefault="0019498E" w:rsidP="00A228FC">
      <w:pPr>
        <w:pStyle w:val="normaltext"/>
        <w:spacing w:after="0"/>
        <w:rPr>
          <w:rFonts w:ascii="Arial" w:eastAsia="Times New Roman" w:hAnsi="Arial" w:cs="Arial"/>
          <w:b/>
          <w:szCs w:val="22"/>
          <w:lang w:val="en-US"/>
        </w:rPr>
      </w:pPr>
      <w:r w:rsidRPr="003D7C70">
        <w:rPr>
          <w:rFonts w:ascii="Arial" w:eastAsia="Times New Roman" w:hAnsi="Arial" w:cs="Arial"/>
          <w:b/>
          <w:szCs w:val="22"/>
          <w:lang w:val="en-US"/>
        </w:rPr>
        <w:lastRenderedPageBreak/>
        <w:t>SECTION FOUR</w:t>
      </w:r>
      <w:r w:rsidR="00C620BE" w:rsidRPr="003D7C70">
        <w:rPr>
          <w:rFonts w:ascii="Arial" w:eastAsia="Times New Roman" w:hAnsi="Arial" w:cs="Arial"/>
          <w:b/>
          <w:szCs w:val="22"/>
          <w:lang w:val="en-US"/>
        </w:rPr>
        <w:t>: BUDGE</w:t>
      </w:r>
      <w:r w:rsidR="00A228FC">
        <w:rPr>
          <w:rFonts w:ascii="Arial" w:eastAsia="Times New Roman" w:hAnsi="Arial" w:cs="Arial"/>
          <w:b/>
          <w:szCs w:val="22"/>
          <w:lang w:val="en-US"/>
        </w:rPr>
        <w:t xml:space="preserve">T, </w:t>
      </w:r>
      <w:r w:rsidR="00C620BE" w:rsidRPr="003D7C70">
        <w:rPr>
          <w:rFonts w:ascii="Arial" w:eastAsia="Times New Roman" w:hAnsi="Arial" w:cs="Arial"/>
          <w:b/>
          <w:szCs w:val="22"/>
          <w:lang w:val="en-US"/>
        </w:rPr>
        <w:t>FINANCE</w:t>
      </w:r>
      <w:r w:rsidR="00A228FC">
        <w:rPr>
          <w:rFonts w:ascii="Arial" w:eastAsia="Times New Roman" w:hAnsi="Arial" w:cs="Arial"/>
          <w:b/>
          <w:szCs w:val="22"/>
          <w:lang w:val="en-US"/>
        </w:rPr>
        <w:t xml:space="preserve"> &amp; IMPACT</w:t>
      </w:r>
    </w:p>
    <w:p w14:paraId="029AB0A7" w14:textId="77777777" w:rsidR="00C620BE" w:rsidRPr="00EA6A27" w:rsidRDefault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2045C4F0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377A6C7" w14:textId="25EBA782" w:rsidR="00C620BE" w:rsidRPr="00A228FC" w:rsidRDefault="00BD5A87" w:rsidP="005B3C44">
            <w:pPr>
              <w:pStyle w:val="normaltext"/>
              <w:spacing w:before="40" w:after="40"/>
              <w:rPr>
                <w:rStyle w:val="Strong"/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8</w:t>
            </w:r>
            <w:r w:rsidR="00C620BE" w:rsidRPr="00A228FC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)</w:t>
            </w:r>
            <w:r w:rsidR="00C620BE" w:rsidRPr="00A228FC">
              <w:rPr>
                <w:rStyle w:val="Strong"/>
                <w:rFonts w:ascii="Arial" w:hAnsi="Arial" w:cs="Arial"/>
              </w:rPr>
              <w:t xml:space="preserve"> </w:t>
            </w:r>
            <w:r w:rsidR="00A228FC" w:rsidRPr="00A228FC">
              <w:rPr>
                <w:rStyle w:val="Strong"/>
                <w:rFonts w:ascii="Arial" w:eastAsia="Times New Roman" w:hAnsi="Arial" w:cs="Arial"/>
                <w:sz w:val="22"/>
                <w:szCs w:val="22"/>
              </w:rPr>
              <w:t>P</w:t>
            </w:r>
            <w:r w:rsidR="00A228FC" w:rsidRPr="00A228FC">
              <w:rPr>
                <w:rStyle w:val="Strong"/>
                <w:rFonts w:ascii="Arial" w:hAnsi="Arial" w:cs="Arial"/>
              </w:rPr>
              <w:t>lease explain what benefits this project will deliver, including carbo</w:t>
            </w:r>
            <w:r w:rsidR="00A228FC">
              <w:rPr>
                <w:rStyle w:val="Strong"/>
                <w:rFonts w:ascii="Arial" w:hAnsi="Arial" w:cs="Arial"/>
              </w:rPr>
              <w:t>n</w:t>
            </w:r>
            <w:r w:rsidR="00A228FC" w:rsidRPr="00A228FC">
              <w:rPr>
                <w:rStyle w:val="Strong"/>
                <w:rFonts w:ascii="Arial" w:hAnsi="Arial" w:cs="Arial"/>
              </w:rPr>
              <w:t xml:space="preserve"> and cost savings and any other benefits e.g. health and wellbeing. </w:t>
            </w:r>
            <w:r w:rsidR="00A86028">
              <w:rPr>
                <w:rStyle w:val="Strong"/>
                <w:rFonts w:ascii="Arial" w:hAnsi="Arial" w:cs="Arial"/>
              </w:rPr>
              <w:t>(</w:t>
            </w:r>
            <w:r w:rsidR="00A228FC">
              <w:rPr>
                <w:rStyle w:val="Strong"/>
                <w:rFonts w:ascii="Arial" w:hAnsi="Arial" w:cs="Arial"/>
              </w:rPr>
              <w:t>200 words max</w:t>
            </w:r>
            <w:r w:rsidR="00A86028">
              <w:rPr>
                <w:rStyle w:val="Strong"/>
                <w:rFonts w:ascii="Arial" w:hAnsi="Arial" w:cs="Arial"/>
              </w:rPr>
              <w:t>)</w:t>
            </w:r>
          </w:p>
        </w:tc>
      </w:tr>
      <w:tr w:rsidR="00C620BE" w:rsidRPr="00EA6A27" w14:paraId="314781DE" w14:textId="77777777" w:rsidTr="00666390">
        <w:tc>
          <w:tcPr>
            <w:tcW w:w="9011" w:type="dxa"/>
          </w:tcPr>
          <w:p w14:paraId="2FA0EED7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4BF77985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6FFDC97B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762753E3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  <w:p w14:paraId="5DCA345B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1F4DF053" w14:textId="77777777" w:rsidR="00C620BE" w:rsidRPr="00EA6A27" w:rsidRDefault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6101A94F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0C096F5B" w14:textId="0B5EF4D6" w:rsidR="00C620BE" w:rsidRPr="00EA6A27" w:rsidRDefault="00BD5A87" w:rsidP="005B3C44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9</w:t>
            </w:r>
            <w:r w:rsidR="00C620BE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)</w:t>
            </w:r>
            <w:r w:rsidR="00C620BE" w:rsidRPr="00A72490">
              <w:rPr>
                <w:rStyle w:val="Strong"/>
                <w:lang w:eastAsia="en-GB"/>
              </w:rPr>
              <w:t xml:space="preserve">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What is the total </w:t>
            </w:r>
            <w:r w:rsid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maximum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amount of funding requested?</w:t>
            </w:r>
            <w:r w:rsidR="00A86028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C620BE" w:rsidRPr="00EA6A27" w14:paraId="0F51BC1F" w14:textId="77777777" w:rsidTr="00666390">
        <w:tc>
          <w:tcPr>
            <w:tcW w:w="9011" w:type="dxa"/>
          </w:tcPr>
          <w:p w14:paraId="17C91ED5" w14:textId="2B693CA3" w:rsidR="00C620BE" w:rsidRPr="00E74FCA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Please ensure amount stated is </w:t>
            </w:r>
            <w:r w:rsidR="002C41A2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fully </w:t>
            </w:r>
            <w:r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inclusive of all VAT</w:t>
            </w:r>
            <w:r w:rsidR="00A72490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. Must</w:t>
            </w:r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</w:t>
            </w:r>
            <w:r w:rsidR="00E74FCA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be at least £2,500 and</w:t>
            </w:r>
            <w:r w:rsidR="00A72490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not be greater than </w:t>
            </w:r>
            <w:r w:rsidR="00E74FCA" w:rsidRP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£10,000</w:t>
            </w:r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but please state if the funding is part of a larger </w:t>
            </w:r>
            <w:proofErr w:type="spellStart"/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programme</w:t>
            </w:r>
            <w:proofErr w:type="spellEnd"/>
            <w:r w:rsidR="00E74FCA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>.</w:t>
            </w:r>
            <w:r w:rsidR="00A228FC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sz w:val="22"/>
                <w:szCs w:val="22"/>
                <w:lang w:eastAsia="en-GB"/>
              </w:rPr>
              <w:t xml:space="preserve"> </w:t>
            </w:r>
            <w:r w:rsidR="00A228FC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lang w:eastAsia="en-GB"/>
              </w:rPr>
              <w:t xml:space="preserve">Please state if the costs could </w:t>
            </w:r>
            <w:proofErr w:type="gramStart"/>
            <w:r w:rsidR="00A228FC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lang w:eastAsia="en-GB"/>
              </w:rPr>
              <w:t>vary, and</w:t>
            </w:r>
            <w:proofErr w:type="gramEnd"/>
            <w:r w:rsidR="00A228FC">
              <w:rPr>
                <w:rStyle w:val="Emphasis"/>
                <w:rFonts w:ascii="Arial" w:eastAsiaTheme="minorEastAsia" w:hAnsi="Arial" w:cs="Arial"/>
                <w:b w:val="0"/>
                <w:bCs w:val="0"/>
                <w:color w:val="808080" w:themeColor="background1" w:themeShade="80"/>
                <w:lang w:eastAsia="en-GB"/>
              </w:rPr>
              <w:t xml:space="preserve"> explain why.</w:t>
            </w:r>
          </w:p>
          <w:p w14:paraId="19B090C5" w14:textId="77777777" w:rsidR="00C620BE" w:rsidRPr="00E74FCA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eastAsiaTheme="minorEastAsia"/>
                <w:bCs w:val="0"/>
                <w:color w:val="808080" w:themeColor="background1" w:themeShade="80"/>
                <w:lang w:eastAsia="en-GB"/>
              </w:rPr>
            </w:pPr>
          </w:p>
          <w:p w14:paraId="25AEA2AB" w14:textId="77777777" w:rsidR="00C620BE" w:rsidRPr="00F60A4E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eastAsiaTheme="minorEastAsia"/>
                <w:b w:val="0"/>
                <w:bCs w:val="0"/>
                <w:i w:val="0"/>
                <w:iCs w:val="0"/>
                <w:color w:val="808080" w:themeColor="background1" w:themeShade="80"/>
                <w:lang w:eastAsia="en-GB"/>
              </w:rPr>
            </w:pPr>
            <w:r w:rsidRPr="00F60A4E">
              <w:rPr>
                <w:rStyle w:val="Emphasis"/>
                <w:rFonts w:eastAsiaTheme="minorEastAsia"/>
                <w:b w:val="0"/>
                <w:bCs w:val="0"/>
                <w:i w:val="0"/>
                <w:iCs w:val="0"/>
                <w:color w:val="808080" w:themeColor="background1" w:themeShade="80"/>
                <w:lang w:eastAsia="en-GB"/>
              </w:rPr>
              <w:t>£</w:t>
            </w:r>
          </w:p>
          <w:p w14:paraId="37A35070" w14:textId="77777777" w:rsidR="00C620BE" w:rsidRPr="00E74FCA" w:rsidRDefault="00C620BE" w:rsidP="00666390">
            <w:pPr>
              <w:pStyle w:val="Heading3"/>
              <w:spacing w:before="0"/>
              <w:outlineLvl w:val="2"/>
              <w:rPr>
                <w:rStyle w:val="Emphasis"/>
                <w:rFonts w:eastAsiaTheme="minorEastAsia"/>
                <w:bCs w:val="0"/>
                <w:color w:val="808080" w:themeColor="background1" w:themeShade="80"/>
                <w:lang w:eastAsia="en-GB"/>
              </w:rPr>
            </w:pPr>
          </w:p>
        </w:tc>
      </w:tr>
    </w:tbl>
    <w:p w14:paraId="27D66675" w14:textId="77777777" w:rsidR="002300DE" w:rsidRPr="00EA6A27" w:rsidRDefault="002300D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1DCD45C3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67255225" w14:textId="361F9A4C" w:rsidR="00C620BE" w:rsidRPr="00EA6A27" w:rsidRDefault="007D0A4B" w:rsidP="005B3C44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</w:t>
            </w:r>
            <w:r w:rsidR="00BD5A8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0</w:t>
            </w:r>
            <w:r w:rsidR="00C620BE" w:rsidRPr="003D7C7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)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Please provide a breakdown of how the funds will be used against key budget headings</w:t>
            </w:r>
            <w:r w:rsidR="00A228FC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</w:t>
            </w:r>
            <w:r w:rsidR="00A228FC" w:rsidRPr="00A228FC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and when they will be incurred.</w:t>
            </w:r>
          </w:p>
        </w:tc>
      </w:tr>
      <w:tr w:rsidR="00C620BE" w:rsidRPr="00EA6A27" w14:paraId="0B460203" w14:textId="77777777" w:rsidTr="00666390">
        <w:tc>
          <w:tcPr>
            <w:tcW w:w="9011" w:type="dxa"/>
          </w:tcPr>
          <w:p w14:paraId="66FA0807" w14:textId="77777777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Please ensure you list the costs associated with each project task and 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>include VAT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where applicable.</w:t>
            </w:r>
          </w:p>
          <w:p w14:paraId="2112EB9B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6DE564D5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145A432E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042BDC56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21B080B2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</w:tc>
      </w:tr>
    </w:tbl>
    <w:p w14:paraId="17C7DC4C" w14:textId="77777777" w:rsidR="00C620BE" w:rsidRPr="00EA6A27" w:rsidRDefault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661057F4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695B13B8" w14:textId="4BE857E4" w:rsidR="00C620BE" w:rsidRPr="00EA6A27" w:rsidRDefault="007D0A4B" w:rsidP="005B3C44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sz w:val="22"/>
                <w:szCs w:val="22"/>
              </w:rPr>
            </w:pPr>
            <w:r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1</w:t>
            </w:r>
            <w:r w:rsidR="00BD5A87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1</w:t>
            </w:r>
            <w:r w:rsidR="00C620BE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) </w:t>
            </w:r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Which </w:t>
            </w:r>
            <w:proofErr w:type="spellStart"/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>organisation</w:t>
            </w:r>
            <w:proofErr w:type="spellEnd"/>
            <w:r w:rsidR="00A72490" w:rsidRPr="00A72490">
              <w:rPr>
                <w:rStyle w:val="Strong"/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n-GB"/>
              </w:rPr>
              <w:t xml:space="preserve"> will funding be paid to?</w:t>
            </w:r>
          </w:p>
        </w:tc>
      </w:tr>
      <w:tr w:rsidR="00C620BE" w:rsidRPr="00EA6A27" w14:paraId="2B3C76E7" w14:textId="77777777" w:rsidTr="00666390">
        <w:tc>
          <w:tcPr>
            <w:tcW w:w="9011" w:type="dxa"/>
          </w:tcPr>
          <w:p w14:paraId="1C0B0AE1" w14:textId="441BE9EC" w:rsidR="00C620BE" w:rsidRPr="00EA6A27" w:rsidRDefault="00C620BE" w:rsidP="00666390">
            <w:pPr>
              <w:pStyle w:val="normaltext"/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Please note that funding will only be paid to organi</w:t>
            </w:r>
            <w:r w:rsidR="003A616F"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ations, not to individuals</w:t>
            </w:r>
            <w:r w:rsidR="0060435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and will be administered </w:t>
            </w:r>
            <w:r w:rsidR="00E74FC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via the lead </w:t>
            </w:r>
            <w:r w:rsidR="0060435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CCG</w:t>
            </w:r>
            <w:r w:rsidR="009F267F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  <w:r w:rsidR="009F267F">
              <w:rPr>
                <w:rStyle w:val="Emphasis"/>
                <w:color w:val="808080" w:themeColor="background1" w:themeShade="80"/>
              </w:rPr>
              <w:t xml:space="preserve"> </w:t>
            </w:r>
            <w:r w:rsidR="009F267F" w:rsidRPr="009F267F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Scheduling of payments will be agreed with the regional finance team prior to sign off.</w:t>
            </w:r>
          </w:p>
          <w:p w14:paraId="6EAD080B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7F1A7193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3483FDAD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  <w:p w14:paraId="46A7B7A1" w14:textId="77777777" w:rsidR="00C620BE" w:rsidRPr="00EA6A27" w:rsidRDefault="00C620BE" w:rsidP="00666390">
            <w:pPr>
              <w:pStyle w:val="Heading3"/>
              <w:spacing w:before="0"/>
              <w:outlineLvl w:val="2"/>
              <w:rPr>
                <w:rFonts w:ascii="Arial" w:eastAsia="Times New Roman" w:hAnsi="Arial" w:cs="Arial"/>
                <w:b w:val="0"/>
                <w:color w:val="FFFFFF" w:themeColor="background1"/>
                <w:sz w:val="22"/>
                <w:szCs w:val="22"/>
              </w:rPr>
            </w:pPr>
          </w:p>
        </w:tc>
      </w:tr>
    </w:tbl>
    <w:p w14:paraId="3DF9FD42" w14:textId="77777777" w:rsidR="00C620BE" w:rsidRPr="00EA6A27" w:rsidRDefault="00C620BE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C620BE" w:rsidRPr="00EA6A27" w14:paraId="5ABCD1AF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3A759AAE" w14:textId="008BF089" w:rsidR="00ED5647" w:rsidRPr="003D7C70" w:rsidRDefault="00A317C0" w:rsidP="005B3C44">
            <w:pPr>
              <w:pStyle w:val="normaltext"/>
              <w:spacing w:before="40" w:after="40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  <w:r w:rsidR="005B73F7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  <w:r w:rsidR="00C620BE" w:rsidRPr="003D7C70">
              <w:rPr>
                <w:rFonts w:ascii="Arial" w:eastAsia="Times New Roman" w:hAnsi="Arial" w:cs="Arial"/>
                <w:b/>
                <w:bCs/>
                <w:sz w:val="22"/>
              </w:rPr>
              <w:t xml:space="preserve">) </w:t>
            </w:r>
            <w:r w:rsidR="00761FB0">
              <w:rPr>
                <w:rFonts w:ascii="Arial" w:eastAsia="Times New Roman" w:hAnsi="Arial" w:cs="Arial"/>
                <w:b/>
                <w:bCs/>
                <w:sz w:val="22"/>
              </w:rPr>
              <w:t>What comes next after this innovation project</w:t>
            </w:r>
            <w:r w:rsidR="00FD7792" w:rsidRPr="003D7C70">
              <w:rPr>
                <w:rFonts w:ascii="Arial" w:eastAsia="Times New Roman" w:hAnsi="Arial" w:cs="Arial"/>
                <w:b/>
                <w:bCs/>
                <w:sz w:val="22"/>
              </w:rPr>
              <w:t xml:space="preserve">? </w:t>
            </w:r>
          </w:p>
          <w:p w14:paraId="4CBBC68C" w14:textId="2391D19B" w:rsidR="00C620BE" w:rsidRPr="00EA6A27" w:rsidRDefault="00761FB0" w:rsidP="005B3C44">
            <w:pPr>
              <w:pStyle w:val="normaltext"/>
              <w:spacing w:before="40" w:after="4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  <w:r w:rsidRPr="00761FB0">
              <w:rPr>
                <w:rFonts w:ascii="Arial" w:eastAsia="Times New Roman" w:hAnsi="Arial" w:cs="Arial"/>
                <w:b/>
                <w:bCs/>
                <w:sz w:val="22"/>
              </w:rPr>
              <w:t>How will you ensure that the project outcomes are sustainable/replicable/s</w:t>
            </w:r>
            <w:r>
              <w:rPr>
                <w:rFonts w:ascii="Arial" w:eastAsia="Times New Roman" w:hAnsi="Arial" w:cs="Arial"/>
                <w:b/>
                <w:bCs/>
                <w:sz w:val="22"/>
              </w:rPr>
              <w:t>c</w:t>
            </w:r>
            <w:r w:rsidRPr="00761FB0">
              <w:rPr>
                <w:rFonts w:ascii="Arial" w:eastAsia="Times New Roman" w:hAnsi="Arial" w:cs="Arial"/>
                <w:b/>
                <w:bCs/>
                <w:sz w:val="22"/>
              </w:rPr>
              <w:t>alable after this project ends?</w:t>
            </w:r>
            <w:r w:rsidR="00AD7D7F">
              <w:rPr>
                <w:rFonts w:ascii="Arial" w:eastAsia="Times New Roman" w:hAnsi="Arial" w:cs="Arial"/>
                <w:b/>
                <w:bCs/>
                <w:sz w:val="22"/>
              </w:rPr>
              <w:t xml:space="preserve"> </w:t>
            </w:r>
            <w:r w:rsidR="00A317C0">
              <w:rPr>
                <w:rFonts w:ascii="Arial" w:eastAsia="Times New Roman" w:hAnsi="Arial" w:cs="Arial"/>
                <w:b/>
                <w:bCs/>
                <w:sz w:val="22"/>
              </w:rPr>
              <w:t>(</w:t>
            </w:r>
            <w:r w:rsidR="00AD7D7F">
              <w:rPr>
                <w:rFonts w:ascii="Arial" w:eastAsia="Times New Roman" w:hAnsi="Arial" w:cs="Arial"/>
                <w:b/>
                <w:bCs/>
                <w:sz w:val="22"/>
              </w:rPr>
              <w:t>150 words max</w:t>
            </w:r>
            <w:r w:rsidR="00A317C0">
              <w:rPr>
                <w:rFonts w:ascii="Arial" w:eastAsia="Times New Roman" w:hAnsi="Arial" w:cs="Arial"/>
                <w:b/>
                <w:bCs/>
                <w:sz w:val="22"/>
              </w:rPr>
              <w:t>)</w:t>
            </w:r>
          </w:p>
        </w:tc>
      </w:tr>
      <w:tr w:rsidR="00C620BE" w:rsidRPr="00EA6A27" w14:paraId="28D6C691" w14:textId="77777777" w:rsidTr="00666390">
        <w:tc>
          <w:tcPr>
            <w:tcW w:w="9011" w:type="dxa"/>
          </w:tcPr>
          <w:p w14:paraId="18C504D6" w14:textId="77777777" w:rsidR="00C620BE" w:rsidRPr="00EA6A27" w:rsidRDefault="00C620BE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59A89A9E" w14:textId="77777777" w:rsidR="00C620BE" w:rsidRPr="00EA6A27" w:rsidRDefault="00C620BE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  <w:p w14:paraId="34407BB6" w14:textId="77777777" w:rsidR="00C620BE" w:rsidRPr="00EA6A27" w:rsidRDefault="00C620BE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528C6D29" w14:textId="77777777" w:rsidR="00C620BE" w:rsidRPr="00EA6A27" w:rsidRDefault="00C620BE" w:rsidP="00C620BE">
      <w:pPr>
        <w:rPr>
          <w:rFonts w:ascii="Arial" w:hAnsi="Arial" w:cs="Arial"/>
          <w:lang w:val="en-US"/>
        </w:rPr>
      </w:pPr>
    </w:p>
    <w:p w14:paraId="129A97AE" w14:textId="3D43C381" w:rsidR="00C620BE" w:rsidRPr="00DF667E" w:rsidRDefault="00C620BE" w:rsidP="00DF667E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</w:t>
      </w:r>
      <w:r w:rsidRPr="00EA6A27">
        <w:rPr>
          <w:rFonts w:ascii="Arial" w:hAnsi="Arial" w:cs="Arial"/>
          <w:lang w:val="en-US"/>
        </w:rPr>
        <w:br w:type="page"/>
      </w:r>
    </w:p>
    <w:p w14:paraId="4FB99E64" w14:textId="77777777" w:rsidR="00391A45" w:rsidRPr="003D7C70" w:rsidRDefault="00391A45" w:rsidP="00C620BE">
      <w:pPr>
        <w:rPr>
          <w:rFonts w:ascii="Arial" w:eastAsia="Times New Roman" w:hAnsi="Arial" w:cs="Arial"/>
          <w:b/>
          <w:lang w:val="en-US"/>
        </w:rPr>
      </w:pPr>
      <w:r w:rsidRPr="003D7C70">
        <w:rPr>
          <w:rFonts w:ascii="Arial" w:eastAsia="Times New Roman" w:hAnsi="Arial" w:cs="Arial"/>
          <w:b/>
          <w:lang w:val="en-US"/>
        </w:rPr>
        <w:lastRenderedPageBreak/>
        <w:t>SECTION F</w:t>
      </w:r>
      <w:r w:rsidR="0002001E" w:rsidRPr="003D7C70">
        <w:rPr>
          <w:rFonts w:ascii="Arial" w:eastAsia="Times New Roman" w:hAnsi="Arial" w:cs="Arial"/>
          <w:b/>
          <w:lang w:val="en-US"/>
        </w:rPr>
        <w:t>IVE</w:t>
      </w:r>
      <w:r w:rsidRPr="003D7C70">
        <w:rPr>
          <w:rFonts w:ascii="Arial" w:eastAsia="Times New Roman" w:hAnsi="Arial" w:cs="Arial"/>
          <w:b/>
          <w:lang w:val="en-US"/>
        </w:rPr>
        <w:t>: DATA PRIVACY IMPACT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391A45" w:rsidRPr="00EA6A27" w14:paraId="19293CE0" w14:textId="77777777" w:rsidTr="003D7C70">
        <w:trPr>
          <w:trHeight w:val="397"/>
        </w:trPr>
        <w:tc>
          <w:tcPr>
            <w:tcW w:w="9011" w:type="dxa"/>
            <w:gridSpan w:val="2"/>
            <w:shd w:val="clear" w:color="auto" w:fill="D6E3BC" w:themeFill="accent3" w:themeFillTint="66"/>
            <w:vAlign w:val="center"/>
          </w:tcPr>
          <w:p w14:paraId="1EFE344D" w14:textId="26ABAD32" w:rsidR="00391A45" w:rsidRPr="00776E40" w:rsidRDefault="00A317C0" w:rsidP="005B3C44">
            <w:pPr>
              <w:spacing w:before="40" w:after="40"/>
              <w:rPr>
                <w:rFonts w:ascii="Arial" w:eastAsiaTheme="minorHAnsi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b/>
                <w:sz w:val="22"/>
                <w:szCs w:val="22"/>
              </w:rPr>
              <w:t>3</w:t>
            </w:r>
            <w:r w:rsidR="00391A45" w:rsidRPr="003D7C7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) </w:t>
            </w:r>
            <w:r w:rsidR="00432FA3" w:rsidRPr="003D7C70">
              <w:rPr>
                <w:rFonts w:ascii="Arial" w:eastAsiaTheme="minorHAnsi" w:hAnsi="Arial" w:cs="Arial"/>
                <w:b/>
                <w:sz w:val="22"/>
              </w:rPr>
              <w:t>W</w:t>
            </w:r>
            <w:r w:rsidR="00776E40">
              <w:rPr>
                <w:rFonts w:ascii="Arial" w:eastAsiaTheme="minorHAnsi" w:hAnsi="Arial" w:cs="Arial"/>
                <w:b/>
                <w:sz w:val="22"/>
              </w:rPr>
              <w:t>ill the project collect/use/process personal confidential data?</w:t>
            </w:r>
          </w:p>
        </w:tc>
      </w:tr>
      <w:tr w:rsidR="00391A45" w:rsidRPr="00EA6A27" w14:paraId="55F36C40" w14:textId="77777777" w:rsidTr="00666390">
        <w:tc>
          <w:tcPr>
            <w:tcW w:w="9011" w:type="dxa"/>
            <w:gridSpan w:val="2"/>
          </w:tcPr>
          <w:p w14:paraId="5E111B1D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900"/>
            </w:tblGrid>
            <w:tr w:rsidR="00391A45" w:rsidRPr="00EA6A27" w14:paraId="6131CBA3" w14:textId="77777777" w:rsidTr="00666390">
              <w:sdt>
                <w:sdtPr>
                  <w:rPr>
                    <w:rFonts w:ascii="Arial" w:hAnsi="Arial" w:cs="Arial"/>
                  </w:rPr>
                  <w:id w:val="168292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514A1B26" w14:textId="77777777" w:rsidR="00391A45" w:rsidRPr="00EA6A27" w:rsidRDefault="00391A45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</w:tcPr>
                <w:p w14:paraId="23006510" w14:textId="77777777" w:rsidR="00391A45" w:rsidRPr="00EA6A27" w:rsidRDefault="00391A45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</w:tr>
            <w:tr w:rsidR="00391A45" w:rsidRPr="00EA6A27" w14:paraId="108BA2B3" w14:textId="77777777" w:rsidTr="00666390">
              <w:sdt>
                <w:sdtPr>
                  <w:rPr>
                    <w:rFonts w:ascii="Arial" w:hAnsi="Arial" w:cs="Arial"/>
                  </w:rPr>
                  <w:id w:val="517894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4E5E083A" w14:textId="77777777" w:rsidR="00391A45" w:rsidRPr="00EA6A27" w:rsidRDefault="00391A45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00" w:type="dxa"/>
                </w:tcPr>
                <w:p w14:paraId="086E7503" w14:textId="77777777" w:rsidR="00391A45" w:rsidRPr="00EA6A27" w:rsidRDefault="00391A45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57ED5FC1" w14:textId="77777777" w:rsidR="00391A45" w:rsidRPr="00EA6A27" w:rsidRDefault="00391A4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F47D4" w14:textId="77777777" w:rsidR="00391A45" w:rsidRPr="00EA6A27" w:rsidRDefault="00391A45" w:rsidP="005347C6">
            <w:pPr>
              <w:rPr>
                <w:rFonts w:ascii="Arial" w:hAnsi="Arial" w:cs="Arial"/>
                <w:i/>
              </w:rPr>
            </w:pPr>
          </w:p>
        </w:tc>
      </w:tr>
      <w:tr w:rsidR="00391A45" w:rsidRPr="00EA6A27" w14:paraId="114B9554" w14:textId="77777777" w:rsidTr="003D7C70">
        <w:tc>
          <w:tcPr>
            <w:tcW w:w="9011" w:type="dxa"/>
            <w:gridSpan w:val="2"/>
            <w:shd w:val="clear" w:color="auto" w:fill="D6E3BC" w:themeFill="accent3" w:themeFillTint="66"/>
          </w:tcPr>
          <w:p w14:paraId="768CC417" w14:textId="77777777" w:rsidR="00391A45" w:rsidRPr="00EA6A27" w:rsidRDefault="00391A45" w:rsidP="00666390">
            <w:pPr>
              <w:rPr>
                <w:rFonts w:ascii="Arial" w:hAnsi="Arial" w:cs="Arial"/>
              </w:rPr>
            </w:pPr>
            <w:r w:rsidRPr="003D7C70">
              <w:rPr>
                <w:rFonts w:ascii="Arial" w:eastAsiaTheme="minorHAnsi" w:hAnsi="Arial" w:cs="Arial"/>
                <w:i/>
                <w:sz w:val="22"/>
              </w:rPr>
              <w:t xml:space="preserve">If ‘yes’, please tick below which of the personal and sensitive data items </w:t>
            </w:r>
            <w:r w:rsidR="00776E40">
              <w:rPr>
                <w:rFonts w:ascii="Arial" w:eastAsiaTheme="minorHAnsi" w:hAnsi="Arial" w:cs="Arial"/>
                <w:i/>
                <w:sz w:val="22"/>
              </w:rPr>
              <w:t xml:space="preserve">below </w:t>
            </w:r>
            <w:r w:rsidRPr="003D7C70">
              <w:rPr>
                <w:rFonts w:ascii="Arial" w:eastAsiaTheme="minorHAnsi" w:hAnsi="Arial" w:cs="Arial"/>
                <w:i/>
                <w:sz w:val="22"/>
              </w:rPr>
              <w:t>the asset / system/project will process.</w:t>
            </w:r>
          </w:p>
        </w:tc>
      </w:tr>
      <w:tr w:rsidR="00391A45" w:rsidRPr="00EA6A27" w14:paraId="47AF97B6" w14:textId="77777777" w:rsidTr="00666390">
        <w:tc>
          <w:tcPr>
            <w:tcW w:w="4505" w:type="dxa"/>
          </w:tcPr>
          <w:p w14:paraId="1BAC6B72" w14:textId="77777777" w:rsidR="00391A45" w:rsidRPr="00EA6A27" w:rsidRDefault="00391A45" w:rsidP="00666390">
            <w:pPr>
              <w:rPr>
                <w:rFonts w:ascii="Arial" w:hAnsi="Arial" w:cs="Arial"/>
                <w:u w:val="single"/>
              </w:rPr>
            </w:pPr>
          </w:p>
          <w:p w14:paraId="40A2A32B" w14:textId="77777777" w:rsidR="00391A45" w:rsidRPr="00EA6A27" w:rsidRDefault="00391A45" w:rsidP="00666390">
            <w:pPr>
              <w:rPr>
                <w:rFonts w:ascii="Arial" w:hAnsi="Arial" w:cs="Arial"/>
              </w:rPr>
            </w:pPr>
            <w:r w:rsidRPr="00EA6A27">
              <w:rPr>
                <w:rFonts w:ascii="Arial" w:hAnsi="Arial" w:cs="Arial"/>
                <w:u w:val="single"/>
              </w:rPr>
              <w:t>Personal Data Items</w:t>
            </w:r>
            <w:r w:rsidRPr="00EA6A27">
              <w:rPr>
                <w:rFonts w:ascii="Arial" w:hAnsi="Arial" w:cs="Arial"/>
              </w:rPr>
              <w:br/>
            </w:r>
            <w:r w:rsidRPr="00EA6A2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Cs w:val="28"/>
                </w:rPr>
                <w:id w:val="-16374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A27">
                  <w:rPr>
                    <w:rFonts w:ascii="MS Gothic" w:eastAsia="MS Gothic" w:hAnsi="MS Gothic" w:cs="Arial"/>
                    <w:szCs w:val="28"/>
                  </w:rPr>
                  <w:t>☐</w:t>
                </w:r>
              </w:sdtContent>
            </w:sdt>
            <w:r w:rsidRPr="00EA6A27">
              <w:rPr>
                <w:rFonts w:ascii="Arial" w:hAnsi="Arial" w:cs="Arial"/>
              </w:rPr>
              <w:t xml:space="preserve">  Forename(s)</w:t>
            </w:r>
          </w:p>
          <w:p w14:paraId="3A5A8FA6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983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Arial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Surname</w:t>
            </w:r>
          </w:p>
          <w:p w14:paraId="3F45A3C7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76194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Address</w:t>
            </w:r>
          </w:p>
          <w:p w14:paraId="6DA8E647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94237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Postcode</w:t>
            </w:r>
          </w:p>
          <w:p w14:paraId="03971B99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584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Date of Birth</w:t>
            </w:r>
          </w:p>
          <w:p w14:paraId="570A5BFA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2784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Home Telephone Number </w:t>
            </w:r>
          </w:p>
          <w:p w14:paraId="437763C8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68943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Mobile Telephone Number</w:t>
            </w:r>
          </w:p>
          <w:p w14:paraId="563BC0F4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9173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Other Contact Number</w:t>
            </w:r>
          </w:p>
          <w:p w14:paraId="4D662D8D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7409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GP Name and Address</w:t>
            </w:r>
          </w:p>
          <w:p w14:paraId="63EE5D0D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992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Legal Representative Name (Next of Kin)</w:t>
            </w:r>
          </w:p>
          <w:p w14:paraId="4A74ABF7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767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NHS Number</w:t>
            </w:r>
          </w:p>
          <w:p w14:paraId="78F60050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5473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National Insurance Number</w:t>
            </w:r>
          </w:p>
          <w:p w14:paraId="1076F83F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39222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Photographs / Pictures of persons</w:t>
            </w:r>
          </w:p>
          <w:p w14:paraId="3F1E540A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0467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Other – please state below:</w:t>
            </w:r>
          </w:p>
          <w:p w14:paraId="098AE498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4"/>
            </w:tblGrid>
            <w:tr w:rsidR="00391A45" w:rsidRPr="00EA6A27" w14:paraId="16EB077B" w14:textId="77777777" w:rsidTr="00391A45"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14:paraId="30705058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5FC7117D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72F6DA39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031EB98B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4CC0AE49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A45" w:rsidRPr="00EA6A27" w14:paraId="53D38504" w14:textId="77777777" w:rsidTr="00391A45">
              <w:tc>
                <w:tcPr>
                  <w:tcW w:w="4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AC5CF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A2DD17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</w:tc>
        <w:tc>
          <w:tcPr>
            <w:tcW w:w="4506" w:type="dxa"/>
          </w:tcPr>
          <w:p w14:paraId="2708B81D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p w14:paraId="148BF4A6" w14:textId="77777777" w:rsidR="00391A45" w:rsidRPr="00EA6A27" w:rsidRDefault="00391A45" w:rsidP="00666390">
            <w:pPr>
              <w:rPr>
                <w:rFonts w:ascii="Arial" w:hAnsi="Arial" w:cs="Arial"/>
              </w:rPr>
            </w:pPr>
            <w:r w:rsidRPr="00EA6A27">
              <w:rPr>
                <w:rFonts w:ascii="Arial" w:hAnsi="Arial" w:cs="Arial"/>
                <w:u w:val="single"/>
              </w:rPr>
              <w:t>Sensitive Data Items</w:t>
            </w:r>
            <w:r w:rsidRPr="00EA6A27">
              <w:rPr>
                <w:rFonts w:ascii="Arial" w:hAnsi="Arial" w:cs="Arial"/>
              </w:rPr>
              <w:br/>
            </w:r>
            <w:r w:rsidRPr="00EA6A27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szCs w:val="28"/>
                </w:rPr>
                <w:id w:val="16963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Pr="00EA6A27">
              <w:rPr>
                <w:rFonts w:ascii="Arial" w:hAnsi="Arial" w:cs="Arial"/>
              </w:rPr>
              <w:t xml:space="preserve">  Gender</w:t>
            </w:r>
          </w:p>
          <w:p w14:paraId="58353C0D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7293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Religion</w:t>
            </w:r>
          </w:p>
          <w:p w14:paraId="0D4D9DF6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35974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Ethnic Origin</w:t>
            </w:r>
          </w:p>
          <w:p w14:paraId="75B194AC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159497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9D6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Medical Information</w:t>
            </w:r>
          </w:p>
          <w:p w14:paraId="38A16E11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86795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Occupation / Employment</w:t>
            </w:r>
          </w:p>
          <w:p w14:paraId="24084517" w14:textId="77777777" w:rsidR="00391A45" w:rsidRPr="00EA6A27" w:rsidRDefault="00F60A4E" w:rsidP="006663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8"/>
                </w:rPr>
                <w:id w:val="-16095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45" w:rsidRPr="00EA6A27">
                  <w:rPr>
                    <w:rFonts w:ascii="MS Gothic" w:eastAsia="MS Gothic" w:hAnsi="MS Gothic" w:cs="MS Gothic"/>
                    <w:szCs w:val="28"/>
                  </w:rPr>
                  <w:t>☐</w:t>
                </w:r>
              </w:sdtContent>
            </w:sdt>
            <w:r w:rsidR="00391A45" w:rsidRPr="00EA6A27">
              <w:rPr>
                <w:rFonts w:ascii="Arial" w:hAnsi="Arial" w:cs="Arial"/>
              </w:rPr>
              <w:t xml:space="preserve">  Other – please state below:</w:t>
            </w:r>
          </w:p>
          <w:p w14:paraId="6C4F3EB2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5"/>
            </w:tblGrid>
            <w:tr w:rsidR="00391A45" w:rsidRPr="00EA6A27" w14:paraId="5DF9E593" w14:textId="77777777" w:rsidTr="00666390">
              <w:tc>
                <w:tcPr>
                  <w:tcW w:w="4275" w:type="dxa"/>
                </w:tcPr>
                <w:p w14:paraId="37252D79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284E49B5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5E6E7AEB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  <w:p w14:paraId="4F6E853A" w14:textId="77777777" w:rsidR="00391A45" w:rsidRPr="00EA6A27" w:rsidRDefault="00391A45" w:rsidP="0066639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6E91AA2" w14:textId="77777777" w:rsidR="00391A45" w:rsidRPr="00EA6A27" w:rsidRDefault="00391A45" w:rsidP="00666390">
            <w:pPr>
              <w:rPr>
                <w:rFonts w:ascii="Arial" w:hAnsi="Arial" w:cs="Arial"/>
              </w:rPr>
            </w:pPr>
          </w:p>
        </w:tc>
      </w:tr>
      <w:tr w:rsidR="005347C6" w:rsidRPr="00EA6A27" w14:paraId="4D4621F6" w14:textId="77777777" w:rsidTr="00666390">
        <w:tc>
          <w:tcPr>
            <w:tcW w:w="9011" w:type="dxa"/>
            <w:gridSpan w:val="2"/>
          </w:tcPr>
          <w:p w14:paraId="365BF94F" w14:textId="77777777" w:rsidR="005347C6" w:rsidRPr="00EA6A27" w:rsidRDefault="005347C6" w:rsidP="005347C6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4D68A5ED" w14:textId="5438580F" w:rsidR="005347C6" w:rsidRPr="005B73F7" w:rsidRDefault="005347C6" w:rsidP="005B73F7">
            <w:pPr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A Data Privacy Impact Assessment (DPIA) form will need to be completed if </w:t>
            </w:r>
            <w:r w:rsidR="005B73F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you answer yes and 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your proposal is shortlisted </w:t>
            </w:r>
            <w:r w:rsidR="00D1584E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for the panel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  <w:p w14:paraId="42B24D23" w14:textId="77777777" w:rsidR="005347C6" w:rsidRPr="00EA6A27" w:rsidRDefault="005347C6" w:rsidP="00666390">
            <w:pPr>
              <w:rPr>
                <w:rFonts w:ascii="Arial" w:hAnsi="Arial" w:cs="Arial"/>
              </w:rPr>
            </w:pPr>
          </w:p>
        </w:tc>
      </w:tr>
    </w:tbl>
    <w:p w14:paraId="1691C9F0" w14:textId="77777777" w:rsidR="00391A45" w:rsidRPr="00EA6A27" w:rsidRDefault="00391A45" w:rsidP="00C620BE">
      <w:pPr>
        <w:rPr>
          <w:rFonts w:ascii="Arial" w:hAnsi="Arial" w:cs="Arial"/>
          <w:lang w:val="en-US"/>
        </w:rPr>
      </w:pPr>
    </w:p>
    <w:p w14:paraId="71FCC16B" w14:textId="77777777" w:rsidR="00391A45" w:rsidRPr="003D7C70" w:rsidRDefault="00391A45" w:rsidP="00391A45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08951FC8" w14:textId="77777777" w:rsidR="00391A45" w:rsidRPr="00EA6A27" w:rsidRDefault="00391A45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482099D9" w14:textId="79A647BD" w:rsidR="00391A45" w:rsidRPr="00AC570F" w:rsidRDefault="00391A45" w:rsidP="00C620BE">
      <w:pPr>
        <w:rPr>
          <w:rFonts w:ascii="Arial" w:eastAsia="Times New Roman" w:hAnsi="Arial" w:cs="Arial"/>
          <w:b/>
          <w:lang w:val="en-US"/>
        </w:rPr>
      </w:pPr>
      <w:r w:rsidRPr="003D7C70">
        <w:rPr>
          <w:rFonts w:ascii="Arial" w:eastAsia="Times New Roman" w:hAnsi="Arial" w:cs="Arial"/>
          <w:b/>
          <w:lang w:val="en-US"/>
        </w:rPr>
        <w:lastRenderedPageBreak/>
        <w:t xml:space="preserve">SECTION </w:t>
      </w:r>
      <w:r w:rsidR="007E00AA" w:rsidRPr="003D7C70">
        <w:rPr>
          <w:rFonts w:ascii="Arial" w:eastAsia="Times New Roman" w:hAnsi="Arial" w:cs="Arial"/>
          <w:b/>
          <w:lang w:val="en-US"/>
        </w:rPr>
        <w:t>SIX</w:t>
      </w:r>
      <w:r w:rsidRPr="003D7C70">
        <w:rPr>
          <w:rFonts w:ascii="Arial" w:eastAsia="Times New Roman" w:hAnsi="Arial" w:cs="Arial"/>
          <w:b/>
          <w:lang w:val="en-US"/>
        </w:rPr>
        <w:t xml:space="preserve">: </w:t>
      </w:r>
      <w:r w:rsidR="00AC570F">
        <w:rPr>
          <w:rFonts w:ascii="Arial" w:eastAsia="Times New Roman" w:hAnsi="Arial" w:cs="Arial"/>
          <w:b/>
          <w:lang w:val="en-US"/>
        </w:rPr>
        <w:t>POLICIES</w:t>
      </w:r>
      <w:r w:rsidRPr="003D7C70">
        <w:rPr>
          <w:rFonts w:ascii="Arial" w:eastAsia="Times New Roman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391A45" w:rsidRPr="00EA6A27" w14:paraId="0ECFAE6C" w14:textId="77777777" w:rsidTr="003D7C70">
        <w:trPr>
          <w:trHeight w:val="567"/>
        </w:trPr>
        <w:tc>
          <w:tcPr>
            <w:tcW w:w="9011" w:type="dxa"/>
            <w:shd w:val="clear" w:color="auto" w:fill="D6E3BC" w:themeFill="accent3" w:themeFillTint="66"/>
          </w:tcPr>
          <w:p w14:paraId="25BAEAD5" w14:textId="115EF473" w:rsidR="00391A45" w:rsidRPr="00EA6A27" w:rsidRDefault="00A317C0" w:rsidP="005B3C44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73F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347C6" w:rsidRPr="003D7C7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91A45" w:rsidRPr="003D7C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570F">
              <w:rPr>
                <w:rFonts w:ascii="Arial" w:hAnsi="Arial" w:cs="Arial"/>
                <w:b/>
                <w:sz w:val="22"/>
                <w:szCs w:val="22"/>
              </w:rPr>
              <w:t xml:space="preserve">Please indicate whether the lead </w:t>
            </w:r>
            <w:proofErr w:type="spellStart"/>
            <w:r w:rsidR="00AC570F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  <w:r w:rsidR="00AC570F">
              <w:rPr>
                <w:rFonts w:ascii="Arial" w:hAnsi="Arial" w:cs="Arial"/>
                <w:b/>
                <w:sz w:val="22"/>
                <w:szCs w:val="22"/>
              </w:rPr>
              <w:t xml:space="preserve"> has the following in place.</w:t>
            </w:r>
          </w:p>
        </w:tc>
      </w:tr>
      <w:tr w:rsidR="00391A45" w:rsidRPr="00EA6A27" w14:paraId="7A1C3B6F" w14:textId="77777777" w:rsidTr="00666390">
        <w:tc>
          <w:tcPr>
            <w:tcW w:w="9011" w:type="dxa"/>
          </w:tcPr>
          <w:p w14:paraId="50630BD2" w14:textId="77777777" w:rsidR="00391A45" w:rsidRPr="00EA6A27" w:rsidRDefault="00391A4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2994"/>
            </w:tblGrid>
            <w:tr w:rsidR="00391A45" w:rsidRPr="00EA6A27" w14:paraId="02270449" w14:textId="77777777" w:rsidTr="00AC570F">
              <w:trPr>
                <w:trHeight w:val="373"/>
              </w:trPr>
              <w:sdt>
                <w:sdtPr>
                  <w:rPr>
                    <w:rFonts w:ascii="Arial" w:hAnsi="Arial" w:cs="Arial"/>
                  </w:rPr>
                  <w:id w:val="-33045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02C9660A" w14:textId="756AA02E" w:rsidR="00391A45" w:rsidRPr="00EA6A27" w:rsidRDefault="00AC570F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94" w:type="dxa"/>
                </w:tcPr>
                <w:p w14:paraId="035C2C95" w14:textId="628FF14B" w:rsidR="00391A45" w:rsidRPr="00EA6A27" w:rsidRDefault="00AC570F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Equal Opportunities Policy</w:t>
                  </w:r>
                </w:p>
              </w:tc>
            </w:tr>
            <w:tr w:rsidR="00391A45" w:rsidRPr="00EA6A27" w14:paraId="66D97DA9" w14:textId="77777777" w:rsidTr="00AC570F">
              <w:sdt>
                <w:sdtPr>
                  <w:rPr>
                    <w:rFonts w:ascii="Arial" w:hAnsi="Arial" w:cs="Arial"/>
                  </w:rPr>
                  <w:id w:val="-1384937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85" w:type="dxa"/>
                    </w:tcPr>
                    <w:p w14:paraId="2DDC18D0" w14:textId="25950088" w:rsidR="00391A45" w:rsidRPr="00EA6A27" w:rsidRDefault="00AC570F" w:rsidP="006663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94" w:type="dxa"/>
                </w:tcPr>
                <w:p w14:paraId="568FD8CA" w14:textId="06CD224A" w:rsidR="00391A45" w:rsidRDefault="00AC570F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Green Plan</w:t>
                  </w:r>
                </w:p>
                <w:p w14:paraId="6FB0A5E7" w14:textId="5BA4A662" w:rsidR="00AC570F" w:rsidRPr="00EA6A27" w:rsidRDefault="00AC570F" w:rsidP="006663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0B6A837" w14:textId="77777777" w:rsidR="00391A45" w:rsidRPr="00EA6A27" w:rsidRDefault="00391A45" w:rsidP="006663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602E6E" w14:textId="36AC76A2" w:rsidR="00391A45" w:rsidRPr="00EA6A27" w:rsidRDefault="00391A45" w:rsidP="0066639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If </w:t>
            </w:r>
            <w:r w:rsidR="00AC57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ticked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, please attach a copy</w:t>
            </w:r>
            <w:r w:rsidR="00AC570F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or include link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when submitting your application</w:t>
            </w:r>
          </w:p>
          <w:p w14:paraId="16E213BF" w14:textId="77777777" w:rsidR="00391A45" w:rsidRPr="00EA6A27" w:rsidRDefault="00391A45" w:rsidP="006663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821023E" w14:textId="77777777" w:rsidR="00391A45" w:rsidRPr="00EA6A27" w:rsidRDefault="00391A45" w:rsidP="00C620BE">
      <w:pPr>
        <w:rPr>
          <w:rFonts w:ascii="Arial" w:hAnsi="Arial" w:cs="Arial"/>
          <w:lang w:val="en-US"/>
        </w:rPr>
      </w:pPr>
    </w:p>
    <w:p w14:paraId="4FF87D25" w14:textId="77777777" w:rsidR="00391A45" w:rsidRPr="00EA6A27" w:rsidRDefault="00391A45" w:rsidP="00C620BE">
      <w:pPr>
        <w:rPr>
          <w:rFonts w:ascii="Arial" w:hAnsi="Arial" w:cs="Arial"/>
          <w:lang w:val="en-US"/>
        </w:rPr>
      </w:pPr>
    </w:p>
    <w:p w14:paraId="0AE5DAA6" w14:textId="77777777" w:rsidR="00391A45" w:rsidRPr="003D7C70" w:rsidRDefault="00391A45" w:rsidP="00391A45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2F01BC7E" w14:textId="77777777" w:rsidR="00391A45" w:rsidRPr="00EA6A27" w:rsidRDefault="00391A45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70A8EB5D" w14:textId="77777777" w:rsidR="00391A45" w:rsidRPr="003D7C70" w:rsidRDefault="0031344B" w:rsidP="00B31668">
      <w:pPr>
        <w:pStyle w:val="Heading2"/>
        <w:rPr>
          <w:rFonts w:ascii="Arial" w:eastAsia="Times New Roman" w:hAnsi="Arial" w:cs="Arial"/>
          <w:color w:val="auto"/>
          <w:sz w:val="24"/>
          <w:szCs w:val="22"/>
          <w:lang w:val="en-US"/>
        </w:rPr>
      </w:pPr>
      <w:r w:rsidRPr="003D7C70">
        <w:rPr>
          <w:rFonts w:ascii="Arial" w:eastAsia="Times New Roman" w:hAnsi="Arial" w:cs="Arial"/>
          <w:color w:val="auto"/>
          <w:sz w:val="24"/>
          <w:szCs w:val="22"/>
          <w:lang w:val="en-US"/>
        </w:rPr>
        <w:lastRenderedPageBreak/>
        <w:t>SECTION SEVEN</w:t>
      </w:r>
      <w:r w:rsidR="00B31668" w:rsidRPr="003D7C70">
        <w:rPr>
          <w:rFonts w:ascii="Arial" w:eastAsia="Times New Roman" w:hAnsi="Arial" w:cs="Arial"/>
          <w:color w:val="auto"/>
          <w:sz w:val="24"/>
          <w:szCs w:val="22"/>
          <w:lang w:val="en-US"/>
        </w:rPr>
        <w:t xml:space="preserve">: OPERATIONAL DETAILS </w:t>
      </w:r>
    </w:p>
    <w:p w14:paraId="1B5A3477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5E74CD18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6E9B7F70" w14:textId="1A784D91" w:rsidR="00B31668" w:rsidRPr="00EA6A27" w:rsidRDefault="00A317C0" w:rsidP="005B3C44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i w:val="0"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5</w:t>
            </w:r>
            <w:r w:rsidR="00B31668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 xml:space="preserve">) </w:t>
            </w:r>
            <w:r w:rsidR="00776E40" w:rsidRPr="00776E40">
              <w:rPr>
                <w:rFonts w:ascii="Arial" w:eastAsia="Calibri" w:hAnsi="Arial" w:cs="Arial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Registered details of bidding organisations</w:t>
            </w:r>
          </w:p>
        </w:tc>
      </w:tr>
      <w:tr w:rsidR="00B31668" w:rsidRPr="00EA6A27" w14:paraId="579CB4D7" w14:textId="77777777" w:rsidTr="00666390">
        <w:tc>
          <w:tcPr>
            <w:tcW w:w="9011" w:type="dxa"/>
          </w:tcPr>
          <w:p w14:paraId="41ECF0A7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2927"/>
              <w:gridCol w:w="2927"/>
            </w:tblGrid>
            <w:tr w:rsidR="0031344B" w:rsidRPr="00EA6A27" w14:paraId="29A05C8A" w14:textId="77777777" w:rsidTr="003D7C70">
              <w:tc>
                <w:tcPr>
                  <w:tcW w:w="2926" w:type="dxa"/>
                  <w:shd w:val="clear" w:color="auto" w:fill="D6E3BC" w:themeFill="accent3" w:themeFillTint="66"/>
                </w:tcPr>
                <w:p w14:paraId="39D915D4" w14:textId="77777777" w:rsidR="0031344B" w:rsidRPr="003D7C70" w:rsidRDefault="0031344B" w:rsidP="003A616F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Name of Organi</w:t>
                  </w:r>
                  <w:r w:rsidR="003A616F"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s</w:t>
                  </w: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ation</w:t>
                  </w:r>
                </w:p>
              </w:tc>
              <w:tc>
                <w:tcPr>
                  <w:tcW w:w="2927" w:type="dxa"/>
                  <w:shd w:val="clear" w:color="auto" w:fill="D6E3BC" w:themeFill="accent3" w:themeFillTint="66"/>
                </w:tcPr>
                <w:p w14:paraId="582733B7" w14:textId="77777777" w:rsidR="0031344B" w:rsidRPr="003D7C70" w:rsidRDefault="0031344B" w:rsidP="00AC56E3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Registered Address</w:t>
                  </w:r>
                </w:p>
              </w:tc>
              <w:tc>
                <w:tcPr>
                  <w:tcW w:w="2927" w:type="dxa"/>
                  <w:shd w:val="clear" w:color="auto" w:fill="D6E3BC" w:themeFill="accent3" w:themeFillTint="66"/>
                </w:tcPr>
                <w:p w14:paraId="72F7DB2E" w14:textId="77777777" w:rsidR="0031344B" w:rsidRPr="003D7C70" w:rsidRDefault="004534F2" w:rsidP="003A616F">
                  <w:pPr>
                    <w:pStyle w:val="normaltext"/>
                    <w:spacing w:after="0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Organi</w:t>
                  </w:r>
                  <w:r w:rsidR="003A616F"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s</w:t>
                  </w:r>
                  <w:r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>ation</w:t>
                  </w:r>
                  <w:r w:rsidR="00AC56E3" w:rsidRPr="003D7C70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Type</w:t>
                  </w:r>
                </w:p>
              </w:tc>
            </w:tr>
            <w:tr w:rsidR="0031344B" w:rsidRPr="00EA6A27" w14:paraId="7C7BEBCF" w14:textId="77777777" w:rsidTr="0031344B">
              <w:tc>
                <w:tcPr>
                  <w:tcW w:w="2926" w:type="dxa"/>
                </w:tcPr>
                <w:p w14:paraId="080AD21C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222B2396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6C00F9CC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31344B" w:rsidRPr="00EA6A27" w14:paraId="2839207B" w14:textId="77777777" w:rsidTr="0031344B">
              <w:tc>
                <w:tcPr>
                  <w:tcW w:w="2926" w:type="dxa"/>
                </w:tcPr>
                <w:p w14:paraId="39126933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125A8CE4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36DBC59E" w14:textId="77777777" w:rsidR="0031344B" w:rsidRPr="00EA6A27" w:rsidRDefault="0031344B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429C7" w:rsidRPr="00EA6A27" w14:paraId="26EE2E17" w14:textId="77777777" w:rsidTr="0031344B">
              <w:tc>
                <w:tcPr>
                  <w:tcW w:w="2926" w:type="dxa"/>
                </w:tcPr>
                <w:p w14:paraId="329FDF9B" w14:textId="77777777" w:rsidR="00D429C7" w:rsidRPr="00EA6A27" w:rsidRDefault="00D429C7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3A521DBE" w14:textId="77777777" w:rsidR="00D429C7" w:rsidRPr="00EA6A27" w:rsidRDefault="00D429C7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2927" w:type="dxa"/>
                </w:tcPr>
                <w:p w14:paraId="7B4BD318" w14:textId="77777777" w:rsidR="00D429C7" w:rsidRPr="00EA6A27" w:rsidRDefault="00D429C7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</w:tbl>
          <w:p w14:paraId="67EC9AF2" w14:textId="77777777" w:rsidR="00AC570F" w:rsidRPr="00EA6A27" w:rsidRDefault="00AC570F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3B66711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288C1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2DBEA471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74D5161F" w14:textId="12369FA2" w:rsidR="00B31668" w:rsidRPr="00C462BF" w:rsidRDefault="00A317C0" w:rsidP="00666390">
            <w:pPr>
              <w:pStyle w:val="Heading3"/>
              <w:spacing w:before="40" w:after="40"/>
              <w:outlineLvl w:val="2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6</w:t>
            </w:r>
            <w:r w:rsidR="00B31668" w:rsidRPr="003D7C7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 xml:space="preserve">) </w:t>
            </w:r>
            <w:r w:rsidR="004534F2" w:rsidRPr="003D7C70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W</w:t>
            </w:r>
            <w:r w:rsidR="00C462BF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ho is the senior sponsor for this project with overall accountability and oversight for delivery?</w:t>
            </w:r>
          </w:p>
        </w:tc>
      </w:tr>
      <w:tr w:rsidR="00B31668" w:rsidRPr="00EA6A27" w14:paraId="21F139AD" w14:textId="77777777" w:rsidTr="00666390">
        <w:tc>
          <w:tcPr>
            <w:tcW w:w="9011" w:type="dxa"/>
          </w:tcPr>
          <w:p w14:paraId="05B73C3A" w14:textId="77777777" w:rsidR="00B31668" w:rsidRPr="00EA6A27" w:rsidRDefault="00B31668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(Please complete all sections</w:t>
            </w:r>
            <w:r w:rsidR="00E74FC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E74FCA" w:rsidRPr="00E74FCA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and ensure you have the required approval for this work if successful</w:t>
            </w: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)</w:t>
            </w:r>
          </w:p>
          <w:p w14:paraId="618E20E2" w14:textId="77777777" w:rsidR="00B31668" w:rsidRPr="00EA6A27" w:rsidRDefault="00B31668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sz w:val="22"/>
                <w:szCs w:val="22"/>
              </w:rPr>
            </w:pPr>
          </w:p>
          <w:p w14:paraId="24907790" w14:textId="6C80E127" w:rsidR="00B31668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74A8AE2" w14:textId="71BEC15D" w:rsidR="00D1584E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E0CEEA4" w14:textId="6F4AF320" w:rsidR="00D1584E" w:rsidRPr="00EA6A27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14:paraId="554793A5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5F813F5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14:paraId="092270E1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951172C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06F2A5A4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5C92FF7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3241D0BA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3E6DFA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3A2EE812" w14:textId="77777777" w:rsidTr="003D7C70">
        <w:tc>
          <w:tcPr>
            <w:tcW w:w="9011" w:type="dxa"/>
            <w:shd w:val="clear" w:color="auto" w:fill="D6E3BC" w:themeFill="accent3" w:themeFillTint="66"/>
          </w:tcPr>
          <w:p w14:paraId="7C0DD846" w14:textId="346EA242" w:rsidR="00B31668" w:rsidRPr="00C462BF" w:rsidRDefault="00AC570F" w:rsidP="005B3C44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bCs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7</w:t>
            </w:r>
            <w:r w:rsidR="00B31668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)</w:t>
            </w:r>
            <w:r w:rsidR="00B31668" w:rsidRPr="003D7C70"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E6698" w:rsidRPr="00C462BF"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W</w:t>
            </w:r>
            <w:r w:rsidR="00C462BF" w:rsidRPr="00C462BF">
              <w:rPr>
                <w:rFonts w:ascii="Arial" w:eastAsia="Times New Roman" w:hAnsi="Arial" w:cs="Arial"/>
                <w:bCs w:val="0"/>
                <w:i w:val="0"/>
                <w:iCs w:val="0"/>
                <w:color w:val="auto"/>
                <w:sz w:val="22"/>
                <w:szCs w:val="22"/>
                <w:lang w:eastAsia="en-US"/>
              </w:rPr>
              <w:t>ho will be the operational lead for this project with responsibility for day-to-day delivery?</w:t>
            </w:r>
          </w:p>
        </w:tc>
      </w:tr>
      <w:tr w:rsidR="00B31668" w:rsidRPr="00EA6A27" w14:paraId="71882D59" w14:textId="77777777" w:rsidTr="00666390">
        <w:tc>
          <w:tcPr>
            <w:tcW w:w="9011" w:type="dxa"/>
          </w:tcPr>
          <w:p w14:paraId="3489D115" w14:textId="77777777" w:rsidR="00B31668" w:rsidRPr="00EA6A27" w:rsidRDefault="00B31668" w:rsidP="00666390">
            <w:pPr>
              <w:pStyle w:val="normaltext"/>
              <w:spacing w:after="0"/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Style w:val="Emphasis"/>
                <w:rFonts w:ascii="Arial" w:hAnsi="Arial" w:cs="Arial"/>
                <w:color w:val="808080" w:themeColor="background1" w:themeShade="80"/>
                <w:sz w:val="22"/>
                <w:szCs w:val="22"/>
              </w:rPr>
              <w:t>(Please complete all sections)</w:t>
            </w:r>
          </w:p>
          <w:p w14:paraId="2626E49A" w14:textId="77777777" w:rsidR="00B31668" w:rsidRPr="00EA6A27" w:rsidRDefault="00B31668" w:rsidP="00666390">
            <w:pPr>
              <w:pStyle w:val="Heading4"/>
              <w:spacing w:before="0"/>
              <w:outlineLvl w:val="3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D1CB6D8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19F6093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A48B4A8" w14:textId="295E0FE8" w:rsidR="00B31668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Job Title:</w:t>
            </w:r>
            <w:bookmarkStart w:id="0" w:name="_GoBack"/>
            <w:bookmarkEnd w:id="0"/>
          </w:p>
          <w:p w14:paraId="189505BC" w14:textId="2809B798" w:rsidR="00D1584E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7D501D6" w14:textId="7469B838" w:rsidR="00D1584E" w:rsidRPr="00EA6A27" w:rsidRDefault="00D1584E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Organisation:</w:t>
            </w:r>
          </w:p>
          <w:p w14:paraId="42474EEC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4AB8EEC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0496CFC0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8ACAE53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A6A27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03A87B20" w14:textId="77777777" w:rsidR="00B31668" w:rsidRPr="00EA6A27" w:rsidRDefault="00B31668" w:rsidP="00666390">
            <w:pPr>
              <w:rPr>
                <w:rFonts w:ascii="Arial" w:hAnsi="Arial" w:cs="Arial"/>
              </w:rPr>
            </w:pPr>
          </w:p>
        </w:tc>
      </w:tr>
    </w:tbl>
    <w:p w14:paraId="1040AE6A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p w14:paraId="1C6FCE62" w14:textId="77777777" w:rsidR="00B31668" w:rsidRPr="003D7C70" w:rsidRDefault="00B31668" w:rsidP="00B31668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3D7C70">
        <w:rPr>
          <w:rFonts w:ascii="Arial" w:hAnsi="Arial" w:cs="Arial"/>
          <w:b/>
          <w:sz w:val="22"/>
          <w:szCs w:val="22"/>
          <w:lang w:val="en-US"/>
        </w:rPr>
        <w:t>______________________Form Continues on Next Page_________________________</w:t>
      </w:r>
    </w:p>
    <w:p w14:paraId="084D5016" w14:textId="77777777" w:rsidR="00B31668" w:rsidRPr="00EA6A27" w:rsidRDefault="00B31668">
      <w:pPr>
        <w:rPr>
          <w:rFonts w:ascii="Arial" w:hAnsi="Arial" w:cs="Arial"/>
          <w:lang w:val="en-US"/>
        </w:rPr>
      </w:pPr>
      <w:r w:rsidRPr="00EA6A27">
        <w:rPr>
          <w:rFonts w:ascii="Arial" w:hAnsi="Arial" w:cs="Arial"/>
          <w:lang w:val="en-US"/>
        </w:rPr>
        <w:br w:type="page"/>
      </w:r>
    </w:p>
    <w:p w14:paraId="1905FE3D" w14:textId="77777777" w:rsidR="00B31668" w:rsidRPr="003D7C70" w:rsidRDefault="00C45883" w:rsidP="00C45883">
      <w:pPr>
        <w:pStyle w:val="Heading4"/>
        <w:spacing w:before="0"/>
        <w:rPr>
          <w:rFonts w:ascii="Arial" w:hAnsi="Arial" w:cs="Arial"/>
          <w:i w:val="0"/>
          <w:color w:val="auto"/>
          <w:szCs w:val="22"/>
          <w:lang w:val="en-US"/>
        </w:rPr>
      </w:pPr>
      <w:r w:rsidRPr="003D7C70">
        <w:rPr>
          <w:rFonts w:ascii="Arial" w:hAnsi="Arial" w:cs="Arial"/>
          <w:i w:val="0"/>
          <w:color w:val="auto"/>
          <w:szCs w:val="22"/>
          <w:lang w:val="en-US"/>
        </w:rPr>
        <w:lastRenderedPageBreak/>
        <w:t xml:space="preserve">SECTION </w:t>
      </w:r>
      <w:r w:rsidR="007E00AA" w:rsidRPr="003D7C70">
        <w:rPr>
          <w:rFonts w:ascii="Arial" w:hAnsi="Arial" w:cs="Arial"/>
          <w:i w:val="0"/>
          <w:color w:val="auto"/>
          <w:szCs w:val="22"/>
          <w:lang w:val="en-US"/>
        </w:rPr>
        <w:t>EIGHT</w:t>
      </w:r>
      <w:r w:rsidRPr="003D7C70">
        <w:rPr>
          <w:rFonts w:ascii="Arial" w:hAnsi="Arial" w:cs="Arial"/>
          <w:i w:val="0"/>
          <w:color w:val="auto"/>
          <w:szCs w:val="22"/>
          <w:lang w:val="en-US"/>
        </w:rPr>
        <w:t>: APPLICANT AGREEMENT</w:t>
      </w:r>
    </w:p>
    <w:p w14:paraId="15F71E03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78B93A4E" w14:textId="77777777" w:rsidTr="003D7C70">
        <w:trPr>
          <w:trHeight w:val="567"/>
        </w:trPr>
        <w:tc>
          <w:tcPr>
            <w:tcW w:w="9011" w:type="dxa"/>
            <w:shd w:val="clear" w:color="auto" w:fill="D6E3BC" w:themeFill="accent3" w:themeFillTint="66"/>
          </w:tcPr>
          <w:p w14:paraId="4447273D" w14:textId="09EB337B" w:rsidR="00B31668" w:rsidRPr="00E74FCA" w:rsidRDefault="00AC570F" w:rsidP="005B3C44">
            <w:pPr>
              <w:pStyle w:val="Heading4"/>
              <w:spacing w:before="40" w:after="40"/>
              <w:outlineLvl w:val="3"/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1</w:t>
            </w:r>
            <w:r w:rsidR="005B73F7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8</w:t>
            </w:r>
            <w:r w:rsidR="00B31668" w:rsidRPr="003D7C70">
              <w:rPr>
                <w:rFonts w:ascii="Arial" w:eastAsia="Times New Roman" w:hAnsi="Arial" w:cs="Arial"/>
                <w:i w:val="0"/>
                <w:color w:val="auto"/>
                <w:sz w:val="22"/>
                <w:szCs w:val="22"/>
              </w:rPr>
              <w:t>)</w:t>
            </w:r>
            <w:r w:rsidR="00B31668" w:rsidRPr="003D7C70">
              <w:rPr>
                <w:rFonts w:ascii="Arial" w:eastAsia="Times New Roman" w:hAnsi="Arial" w:cs="Aria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E74FCA" w:rsidRPr="00E74FC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Please confirm that i</w:t>
            </w:r>
            <w:r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f</w:t>
            </w:r>
            <w:r w:rsidR="00E74FCA" w:rsidRPr="00E74FC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 xml:space="preserve"> your proposal is accepted you are aw</w:t>
            </w:r>
            <w:r w:rsidR="00410197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a</w:t>
            </w:r>
            <w:r w:rsidR="00E74FCA" w:rsidRPr="00E74FCA">
              <w:rPr>
                <w:rFonts w:ascii="Arial" w:eastAsia="Times New Roman" w:hAnsi="Arial" w:cs="Arial"/>
                <w:i w:val="0"/>
                <w:iCs w:val="0"/>
                <w:color w:val="auto"/>
                <w:sz w:val="22"/>
                <w:szCs w:val="22"/>
                <w:lang w:eastAsia="en-US"/>
              </w:rPr>
              <w:t>re of and agree to the following conditions:</w:t>
            </w:r>
          </w:p>
        </w:tc>
      </w:tr>
      <w:tr w:rsidR="00B31668" w:rsidRPr="00EA6A27" w14:paraId="2F3C26AD" w14:textId="77777777" w:rsidTr="00666390">
        <w:tc>
          <w:tcPr>
            <w:tcW w:w="9011" w:type="dxa"/>
          </w:tcPr>
          <w:p w14:paraId="74FEB8CB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Applicants must </w:t>
            </w:r>
            <w:r w:rsidR="007E00AA"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tick all boxes to </w:t>
            </w:r>
            <w:r w:rsidRPr="00EA6A2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that they agree to all three conditions</w:t>
            </w:r>
          </w:p>
          <w:p w14:paraId="6B044AB1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8"/>
              <w:gridCol w:w="8227"/>
            </w:tblGrid>
            <w:tr w:rsidR="00B31668" w:rsidRPr="00EA6A27" w14:paraId="3EBEE35B" w14:textId="77777777" w:rsidTr="00666390">
              <w:trPr>
                <w:trHeight w:val="51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80525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  <w:vAlign w:val="center"/>
                    </w:tcPr>
                    <w:p w14:paraId="1EB24763" w14:textId="77777777" w:rsidR="00B31668" w:rsidRPr="00EA6A27" w:rsidRDefault="00B31668" w:rsidP="0066639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49" w:type="dxa"/>
                  <w:vAlign w:val="center"/>
                </w:tcPr>
                <w:p w14:paraId="386967C6" w14:textId="77777777" w:rsidR="00B31668" w:rsidRPr="00EA6A27" w:rsidRDefault="00B31668" w:rsidP="00043656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>Agreement of a start date for the project to commence, wit</w:t>
                  </w:r>
                  <w:r w:rsidR="005B28F6">
                    <w:rPr>
                      <w:rFonts w:ascii="Arial" w:hAnsi="Arial" w:cs="Arial"/>
                      <w:sz w:val="20"/>
                      <w:szCs w:val="20"/>
                    </w:rPr>
                    <w:t>h completion assured before 31 March 2022</w:t>
                  </w:r>
                </w:p>
              </w:tc>
            </w:tr>
            <w:tr w:rsidR="00B31668" w:rsidRPr="00EA6A27" w14:paraId="1C04C328" w14:textId="77777777" w:rsidTr="00666390">
              <w:trPr>
                <w:trHeight w:val="51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827783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  <w:vAlign w:val="center"/>
                    </w:tcPr>
                    <w:p w14:paraId="3C24FE63" w14:textId="77777777" w:rsidR="00B31668" w:rsidRPr="00EA6A27" w:rsidRDefault="00B31668" w:rsidP="0066639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49" w:type="dxa"/>
                  <w:vAlign w:val="center"/>
                </w:tcPr>
                <w:p w14:paraId="723FFE1E" w14:textId="77777777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Provision of a (mid-point) project update report to the </w:t>
                  </w:r>
                  <w:r w:rsidR="005B28F6" w:rsidRPr="005B28F6">
                    <w:rPr>
                      <w:rFonts w:ascii="Arial" w:hAnsi="Arial" w:cs="Arial"/>
                      <w:sz w:val="20"/>
                      <w:szCs w:val="20"/>
                    </w:rPr>
                    <w:t xml:space="preserve">Regional </w:t>
                  </w:r>
                  <w:r w:rsidR="005B28F6">
                    <w:rPr>
                      <w:rFonts w:ascii="Arial" w:hAnsi="Arial" w:cs="Arial"/>
                      <w:sz w:val="20"/>
                      <w:szCs w:val="20"/>
                    </w:rPr>
                    <w:t>Net Zero Carbon</w:t>
                  </w:r>
                  <w:r w:rsidR="005B28F6" w:rsidRPr="005B28F6">
                    <w:rPr>
                      <w:rFonts w:ascii="Arial" w:hAnsi="Arial" w:cs="Arial"/>
                      <w:sz w:val="20"/>
                      <w:szCs w:val="20"/>
                    </w:rPr>
                    <w:t xml:space="preserve"> Board</w:t>
                  </w:r>
                </w:p>
              </w:tc>
            </w:tr>
            <w:tr w:rsidR="00B31668" w:rsidRPr="00EA6A27" w14:paraId="6135A9BA" w14:textId="77777777" w:rsidTr="00666390">
              <w:trPr>
                <w:trHeight w:val="510"/>
              </w:trP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417992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2" w:type="dxa"/>
                      <w:vAlign w:val="center"/>
                    </w:tcPr>
                    <w:p w14:paraId="7DBF8B8D" w14:textId="77777777" w:rsidR="00B31668" w:rsidRPr="00EA6A27" w:rsidRDefault="00B31668" w:rsidP="0066639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A6A27">
                        <w:rPr>
                          <w:rFonts w:ascii="MS Gothic" w:eastAsia="MS Gothic" w:hAnsi="MS Gothic" w:cs="MS Gothic"/>
                          <w:sz w:val="22"/>
                          <w:szCs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449" w:type="dxa"/>
                  <w:vAlign w:val="center"/>
                </w:tcPr>
                <w:p w14:paraId="38599F01" w14:textId="0F211253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Production of a (final) </w:t>
                  </w:r>
                  <w:r w:rsidR="00280FC8">
                    <w:rPr>
                      <w:rFonts w:ascii="Arial" w:hAnsi="Arial" w:cs="Arial"/>
                      <w:sz w:val="20"/>
                      <w:szCs w:val="20"/>
                    </w:rPr>
                    <w:t>project</w:t>
                  </w:r>
                  <w:r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 report to </w:t>
                  </w:r>
                  <w:r w:rsidR="005B28F6" w:rsidRPr="00EA6A27">
                    <w:rPr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5B28F6" w:rsidRPr="005B28F6">
                    <w:rPr>
                      <w:rFonts w:ascii="Arial" w:hAnsi="Arial" w:cs="Arial"/>
                      <w:sz w:val="20"/>
                      <w:szCs w:val="20"/>
                    </w:rPr>
                    <w:t xml:space="preserve">Regional </w:t>
                  </w:r>
                  <w:r w:rsidR="005B28F6">
                    <w:rPr>
                      <w:rFonts w:ascii="Arial" w:hAnsi="Arial" w:cs="Arial"/>
                      <w:sz w:val="20"/>
                      <w:szCs w:val="20"/>
                    </w:rPr>
                    <w:t>Net Zero Carbon</w:t>
                  </w:r>
                  <w:r w:rsidR="005B28F6" w:rsidRPr="005B28F6">
                    <w:rPr>
                      <w:rFonts w:ascii="Arial" w:hAnsi="Arial" w:cs="Arial"/>
                      <w:sz w:val="20"/>
                      <w:szCs w:val="20"/>
                    </w:rPr>
                    <w:t xml:space="preserve"> Board</w:t>
                  </w:r>
                </w:p>
              </w:tc>
            </w:tr>
          </w:tbl>
          <w:p w14:paraId="62BD1F88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6F91E1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A48EB2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1"/>
      </w:tblGrid>
      <w:tr w:rsidR="00B31668" w:rsidRPr="00EA6A27" w14:paraId="3B2223CF" w14:textId="77777777" w:rsidTr="0063129D">
        <w:trPr>
          <w:trHeight w:val="567"/>
        </w:trPr>
        <w:tc>
          <w:tcPr>
            <w:tcW w:w="9011" w:type="dxa"/>
            <w:shd w:val="clear" w:color="auto" w:fill="D6E3BC" w:themeFill="accent3" w:themeFillTint="66"/>
          </w:tcPr>
          <w:p w14:paraId="1102FFF5" w14:textId="38A57773" w:rsidR="00B31668" w:rsidRPr="00E74FCA" w:rsidRDefault="005B73F7" w:rsidP="005B3C44">
            <w:pPr>
              <w:pStyle w:val="NormalWeb"/>
              <w:spacing w:before="40" w:beforeAutospacing="0" w:after="40" w:afterAutospacing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19</w:t>
            </w:r>
            <w:r w:rsidR="00B31668" w:rsidRPr="0063129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) </w:t>
            </w:r>
            <w:r w:rsidR="009A1585" w:rsidRPr="0063129D">
              <w:rPr>
                <w:rFonts w:ascii="Arial" w:eastAsia="Times New Roman" w:hAnsi="Arial" w:cs="Arial"/>
                <w:b/>
                <w:sz w:val="22"/>
                <w:szCs w:val="22"/>
              </w:rPr>
              <w:t>P</w:t>
            </w:r>
            <w:r w:rsidR="00E74FCA">
              <w:rPr>
                <w:rFonts w:ascii="Arial" w:eastAsia="Times New Roman" w:hAnsi="Arial" w:cs="Arial"/>
                <w:b/>
                <w:sz w:val="22"/>
                <w:szCs w:val="22"/>
              </w:rPr>
              <w:t>lease confirm that you have read and accepted the terms and conditions</w:t>
            </w:r>
          </w:p>
        </w:tc>
      </w:tr>
      <w:tr w:rsidR="00B31668" w:rsidRPr="00EA6A27" w14:paraId="4ABB8688" w14:textId="77777777" w:rsidTr="00666390">
        <w:tc>
          <w:tcPr>
            <w:tcW w:w="9011" w:type="dxa"/>
          </w:tcPr>
          <w:p w14:paraId="27C492D1" w14:textId="77777777" w:rsidR="00B31668" w:rsidRPr="00EA6A27" w:rsidRDefault="00B31668" w:rsidP="006663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8176"/>
            </w:tblGrid>
            <w:tr w:rsidR="00B31668" w:rsidRPr="00EA6A27" w14:paraId="6828F749" w14:textId="77777777" w:rsidTr="00666390">
              <w:tc>
                <w:tcPr>
                  <w:tcW w:w="621" w:type="dxa"/>
                  <w:vAlign w:val="center"/>
                </w:tcPr>
                <w:p w14:paraId="3B4134DE" w14:textId="1086B5EE" w:rsidR="00B31668" w:rsidRPr="00EA6A27" w:rsidRDefault="00B31668" w:rsidP="00666390">
                  <w:pPr>
                    <w:pStyle w:val="normaltext"/>
                    <w:spacing w:after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</w:rPr>
                    <w:object w:dxaOrig="1440" w:dyaOrig="1440" w14:anchorId="6FF5073B">
                      <v:shape id="_x0000_i1033" type="#_x0000_t75" style="width:16.5pt;height:14.25pt" o:ole="">
                        <v:imagedata r:id="rId8" o:title=""/>
                      </v:shape>
                      <w:control r:id="rId10" w:name="DefaultOcxName127111" w:shapeid="_x0000_i1033"/>
                    </w:object>
                  </w:r>
                </w:p>
                <w:p w14:paraId="4F95F36D" w14:textId="77777777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390" w:type="dxa"/>
                  <w:vAlign w:val="center"/>
                </w:tcPr>
                <w:p w14:paraId="46A88114" w14:textId="77777777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I have read and accept the</w:t>
                  </w:r>
                  <w:r w:rsidR="007E7BF1" w:rsidRPr="00EA6A2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B28F6" w:rsidRPr="005B28F6">
                    <w:rPr>
                      <w:rFonts w:ascii="Arial" w:hAnsi="Arial" w:cs="Arial"/>
                      <w:sz w:val="22"/>
                      <w:szCs w:val="22"/>
                    </w:rPr>
                    <w:t>NW Greener NHS Programme</w:t>
                  </w:r>
                  <w:r w:rsidR="007E7BF1" w:rsidRPr="00EA6A27">
                    <w:rPr>
                      <w:rFonts w:ascii="Arial" w:hAnsi="Arial" w:cs="Arial"/>
                      <w:sz w:val="22"/>
                      <w:szCs w:val="22"/>
                    </w:rPr>
                    <w:t xml:space="preserve"> Innovation Fund Terms</w:t>
                  </w: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 xml:space="preserve"> &amp; </w:t>
                  </w:r>
                  <w:r w:rsidR="007E7BF1" w:rsidRPr="00EA6A27">
                    <w:rPr>
                      <w:rFonts w:ascii="Arial" w:hAnsi="Arial" w:cs="Arial"/>
                      <w:sz w:val="22"/>
                      <w:szCs w:val="22"/>
                    </w:rPr>
                    <w:t>C</w:t>
                  </w:r>
                  <w:r w:rsidRPr="00EA6A27">
                    <w:rPr>
                      <w:rFonts w:ascii="Arial" w:hAnsi="Arial" w:cs="Arial"/>
                      <w:sz w:val="22"/>
                      <w:szCs w:val="22"/>
                    </w:rPr>
                    <w:t>onditions</w:t>
                  </w:r>
                </w:p>
                <w:p w14:paraId="496CA5FF" w14:textId="77777777" w:rsidR="00B31668" w:rsidRPr="00EA6A27" w:rsidRDefault="00B31668" w:rsidP="00666390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70C0"/>
                      <w:sz w:val="22"/>
                      <w:szCs w:val="22"/>
                    </w:rPr>
                  </w:pPr>
                </w:p>
              </w:tc>
            </w:tr>
          </w:tbl>
          <w:p w14:paraId="06A38896" w14:textId="77777777" w:rsidR="00B31668" w:rsidRPr="00EA6A27" w:rsidRDefault="00B31668" w:rsidP="00666390">
            <w:pPr>
              <w:pStyle w:val="normal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4F769" w14:textId="77777777" w:rsidR="00B31668" w:rsidRPr="00EA6A27" w:rsidRDefault="00B31668" w:rsidP="00C620BE">
      <w:pPr>
        <w:rPr>
          <w:rFonts w:ascii="Arial" w:hAnsi="Arial" w:cs="Arial"/>
          <w:lang w:val="en-US"/>
        </w:rPr>
      </w:pPr>
    </w:p>
    <w:p w14:paraId="00342F1F" w14:textId="77777777" w:rsidR="00B31668" w:rsidRPr="0063129D" w:rsidRDefault="00B31668" w:rsidP="00B31668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_____________________________End of Application ___________________________</w:t>
      </w:r>
    </w:p>
    <w:p w14:paraId="6D005FAC" w14:textId="5A9F5885" w:rsidR="00911364" w:rsidRPr="0063129D" w:rsidRDefault="00911364" w:rsidP="00E74FCA">
      <w:pPr>
        <w:pStyle w:val="NormalWeb"/>
        <w:spacing w:after="240" w:afterAutospacing="0"/>
        <w:rPr>
          <w:rFonts w:ascii="Arial" w:hAnsi="Arial" w:cs="Arial"/>
          <w:b/>
          <w:color w:val="FF0000"/>
          <w:sz w:val="22"/>
          <w:szCs w:val="22"/>
          <w:lang w:val="en-US"/>
        </w:rPr>
      </w:pPr>
      <w:bookmarkStart w:id="1" w:name="_Hlk77261731"/>
      <w:r w:rsidRPr="00EA6A27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Your completed application form, along with any requested additional information, should now be submitted via email to </w:t>
      </w:r>
      <w:hyperlink r:id="rId11" w:history="1">
        <w:r w:rsidR="00D80EC1" w:rsidRPr="0014477C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ECOteam@mft.nhs.uk</w:t>
        </w:r>
      </w:hyperlink>
      <w:r w:rsidR="00D1584E" w:rsidRPr="00D1584E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 with the subject heading Innovation Fund Application.</w:t>
      </w:r>
    </w:p>
    <w:p w14:paraId="42633828" w14:textId="77777777" w:rsidR="00911364" w:rsidRPr="00EA6A27" w:rsidRDefault="00911364" w:rsidP="00E74FCA">
      <w:pPr>
        <w:pStyle w:val="NormalWeb"/>
        <w:spacing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</w:pPr>
      <w:r w:rsidRPr="00EA6A27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You will receive confirmation of receipt within </w:t>
      </w:r>
      <w:r w:rsidR="0057282B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three </w:t>
      </w:r>
      <w:r w:rsidR="00BB7D57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working days, </w:t>
      </w:r>
      <w:r w:rsidRPr="00EA6A27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along with a unique Bid Reference for managing your application and for on-going communication regarding your proposal. </w:t>
      </w:r>
    </w:p>
    <w:p w14:paraId="736E2354" w14:textId="01F8867C" w:rsidR="00E74FCA" w:rsidRDefault="00911364" w:rsidP="00E74FCA">
      <w:pPr>
        <w:pStyle w:val="NormalWeb"/>
        <w:spacing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</w:pPr>
      <w:r w:rsidRPr="00EA6A27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Applications can be withdrawn at any time, for any reason, by contacting </w:t>
      </w:r>
      <w:hyperlink r:id="rId12" w:history="1">
        <w:r w:rsidR="00D80EC1" w:rsidRPr="00D80EC1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ECOteam@mft.nhs.uk</w:t>
        </w:r>
      </w:hyperlink>
      <w:r w:rsidR="00D80EC1">
        <w:t xml:space="preserve"> </w:t>
      </w:r>
      <w:r w:rsidRPr="00EA6A27"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>with your Bid Reference</w:t>
      </w:r>
    </w:p>
    <w:p w14:paraId="634E54AF" w14:textId="3E78A6DD" w:rsidR="00E74FCA" w:rsidRPr="00EA6A27" w:rsidRDefault="00E74FCA" w:rsidP="00E74FCA">
      <w:pPr>
        <w:pStyle w:val="NormalWeb"/>
        <w:spacing w:after="24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  <w:lang w:val="en-US"/>
        </w:rPr>
        <w:t xml:space="preserve">For Call One bids will be accepted up to </w:t>
      </w:r>
      <w:r w:rsidR="005B73F7" w:rsidRPr="00A96D98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  <w:lang w:val="en-US"/>
        </w:rPr>
        <w:t>midnight on 6th September 2021.</w:t>
      </w:r>
    </w:p>
    <w:bookmarkEnd w:id="1"/>
    <w:p w14:paraId="4F13B17D" w14:textId="77777777" w:rsidR="004B2CA8" w:rsidRPr="0063129D" w:rsidRDefault="00911364" w:rsidP="00B31668">
      <w:pPr>
        <w:pStyle w:val="NormalWeb"/>
        <w:spacing w:after="240" w:afterAutospacing="0"/>
        <w:rPr>
          <w:rFonts w:ascii="Arial" w:hAnsi="Arial" w:cs="Arial"/>
          <w:b/>
          <w:sz w:val="22"/>
          <w:szCs w:val="22"/>
          <w:lang w:val="en-US"/>
        </w:rPr>
      </w:pPr>
      <w:r w:rsidRPr="0063129D"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</w:t>
      </w:r>
    </w:p>
    <w:p w14:paraId="418CE22D" w14:textId="77777777" w:rsidR="002A09D6" w:rsidRPr="00EA6A27" w:rsidRDefault="002A09D6" w:rsidP="001927E1">
      <w:pPr>
        <w:pStyle w:val="NoSpacing"/>
        <w:jc w:val="center"/>
        <w:rPr>
          <w:rFonts w:ascii="Arial" w:hAnsi="Arial" w:cs="Arial"/>
          <w:i/>
          <w:color w:val="808080" w:themeColor="background1" w:themeShade="80"/>
          <w:sz w:val="18"/>
          <w:lang w:val="en-US"/>
        </w:rPr>
      </w:pPr>
    </w:p>
    <w:sectPr w:rsidR="002A09D6" w:rsidRPr="00EA6A2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03E3C" w14:textId="77777777" w:rsidR="00A72490" w:rsidRDefault="00A72490" w:rsidP="0068049D">
      <w:pPr>
        <w:spacing w:after="0" w:line="240" w:lineRule="auto"/>
      </w:pPr>
      <w:r>
        <w:separator/>
      </w:r>
    </w:p>
  </w:endnote>
  <w:endnote w:type="continuationSeparator" w:id="0">
    <w:p w14:paraId="01346001" w14:textId="77777777" w:rsidR="00A72490" w:rsidRDefault="00A72490" w:rsidP="0068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1003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CE8428" w14:textId="77777777" w:rsidR="00A72490" w:rsidRDefault="00A724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1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19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B0B2BE" w14:textId="12ED750D" w:rsidR="00A72490" w:rsidRDefault="00F60A4E">
    <w:pPr>
      <w:pStyle w:val="Footer"/>
    </w:pPr>
    <w:r>
      <w:t>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CA3C" w14:textId="77777777" w:rsidR="00A72490" w:rsidRDefault="00A72490" w:rsidP="0068049D">
      <w:pPr>
        <w:spacing w:after="0" w:line="240" w:lineRule="auto"/>
      </w:pPr>
      <w:r>
        <w:separator/>
      </w:r>
    </w:p>
  </w:footnote>
  <w:footnote w:type="continuationSeparator" w:id="0">
    <w:p w14:paraId="5D0F003E" w14:textId="77777777" w:rsidR="00A72490" w:rsidRDefault="00A72490" w:rsidP="0068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295"/>
    <w:multiLevelType w:val="hybridMultilevel"/>
    <w:tmpl w:val="16BC93A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B101B9"/>
    <w:multiLevelType w:val="hybridMultilevel"/>
    <w:tmpl w:val="F968D4C2"/>
    <w:lvl w:ilvl="0" w:tplc="F1CA9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938"/>
    <w:multiLevelType w:val="hybridMultilevel"/>
    <w:tmpl w:val="DBDE9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C5FA2"/>
    <w:multiLevelType w:val="hybridMultilevel"/>
    <w:tmpl w:val="B94AE25E"/>
    <w:lvl w:ilvl="0" w:tplc="9FF04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82909"/>
    <w:multiLevelType w:val="hybridMultilevel"/>
    <w:tmpl w:val="9A8A2BF4"/>
    <w:lvl w:ilvl="0" w:tplc="F2203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456A6"/>
    <w:multiLevelType w:val="hybridMultilevel"/>
    <w:tmpl w:val="EF5AF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F96"/>
    <w:multiLevelType w:val="hybridMultilevel"/>
    <w:tmpl w:val="D720A630"/>
    <w:lvl w:ilvl="0" w:tplc="07BAC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1509"/>
    <w:multiLevelType w:val="multilevel"/>
    <w:tmpl w:val="981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F28"/>
    <w:rsid w:val="0002001E"/>
    <w:rsid w:val="000205A6"/>
    <w:rsid w:val="000275E4"/>
    <w:rsid w:val="00043656"/>
    <w:rsid w:val="00055512"/>
    <w:rsid w:val="00055E92"/>
    <w:rsid w:val="0005733E"/>
    <w:rsid w:val="000745CE"/>
    <w:rsid w:val="00083273"/>
    <w:rsid w:val="0009374D"/>
    <w:rsid w:val="00097E15"/>
    <w:rsid w:val="000C2B5A"/>
    <w:rsid w:val="000D2209"/>
    <w:rsid w:val="000E3FBF"/>
    <w:rsid w:val="000F1BC3"/>
    <w:rsid w:val="000F5A0C"/>
    <w:rsid w:val="0010050F"/>
    <w:rsid w:val="00120981"/>
    <w:rsid w:val="00127875"/>
    <w:rsid w:val="0014705F"/>
    <w:rsid w:val="0015718C"/>
    <w:rsid w:val="001610F5"/>
    <w:rsid w:val="001927E1"/>
    <w:rsid w:val="0019498E"/>
    <w:rsid w:val="00195686"/>
    <w:rsid w:val="00195A6C"/>
    <w:rsid w:val="001A0397"/>
    <w:rsid w:val="001E1483"/>
    <w:rsid w:val="001E3CCE"/>
    <w:rsid w:val="001E4E1D"/>
    <w:rsid w:val="001F20E0"/>
    <w:rsid w:val="002300DE"/>
    <w:rsid w:val="00246D27"/>
    <w:rsid w:val="002541D3"/>
    <w:rsid w:val="00261CBC"/>
    <w:rsid w:val="002666B0"/>
    <w:rsid w:val="00266BA1"/>
    <w:rsid w:val="00267285"/>
    <w:rsid w:val="002732D3"/>
    <w:rsid w:val="002750D6"/>
    <w:rsid w:val="0027658F"/>
    <w:rsid w:val="00280FC8"/>
    <w:rsid w:val="00296AC7"/>
    <w:rsid w:val="002A09D6"/>
    <w:rsid w:val="002A2805"/>
    <w:rsid w:val="002A546C"/>
    <w:rsid w:val="002B0A05"/>
    <w:rsid w:val="002B1AFA"/>
    <w:rsid w:val="002C41A2"/>
    <w:rsid w:val="002C5054"/>
    <w:rsid w:val="002D52A7"/>
    <w:rsid w:val="002E69CF"/>
    <w:rsid w:val="002E6A48"/>
    <w:rsid w:val="002F6F70"/>
    <w:rsid w:val="002F7E99"/>
    <w:rsid w:val="0030061C"/>
    <w:rsid w:val="00301CAA"/>
    <w:rsid w:val="003054E6"/>
    <w:rsid w:val="0031344B"/>
    <w:rsid w:val="00316B6B"/>
    <w:rsid w:val="00317308"/>
    <w:rsid w:val="00317EAC"/>
    <w:rsid w:val="003378EB"/>
    <w:rsid w:val="00342E3B"/>
    <w:rsid w:val="003673C0"/>
    <w:rsid w:val="003745D9"/>
    <w:rsid w:val="00386E6B"/>
    <w:rsid w:val="00391A45"/>
    <w:rsid w:val="003A616F"/>
    <w:rsid w:val="003B1B93"/>
    <w:rsid w:val="003B58EC"/>
    <w:rsid w:val="003B67FD"/>
    <w:rsid w:val="003C16F3"/>
    <w:rsid w:val="003D7C70"/>
    <w:rsid w:val="004028BE"/>
    <w:rsid w:val="00410197"/>
    <w:rsid w:val="00414290"/>
    <w:rsid w:val="00414837"/>
    <w:rsid w:val="00432FA3"/>
    <w:rsid w:val="0044120D"/>
    <w:rsid w:val="00445DDD"/>
    <w:rsid w:val="004534F2"/>
    <w:rsid w:val="00466159"/>
    <w:rsid w:val="0047533B"/>
    <w:rsid w:val="004842F6"/>
    <w:rsid w:val="00491FDA"/>
    <w:rsid w:val="004A0943"/>
    <w:rsid w:val="004B0FA1"/>
    <w:rsid w:val="004B2CA8"/>
    <w:rsid w:val="004B4D9E"/>
    <w:rsid w:val="004B5AE0"/>
    <w:rsid w:val="004C19B7"/>
    <w:rsid w:val="004D18E6"/>
    <w:rsid w:val="004E4F07"/>
    <w:rsid w:val="004F12C4"/>
    <w:rsid w:val="004F57FB"/>
    <w:rsid w:val="00516273"/>
    <w:rsid w:val="005347C6"/>
    <w:rsid w:val="00537C6A"/>
    <w:rsid w:val="00544BB1"/>
    <w:rsid w:val="005500B7"/>
    <w:rsid w:val="0057282B"/>
    <w:rsid w:val="00596632"/>
    <w:rsid w:val="005A100D"/>
    <w:rsid w:val="005A6B5F"/>
    <w:rsid w:val="005B28F6"/>
    <w:rsid w:val="005B3C44"/>
    <w:rsid w:val="005B4EC0"/>
    <w:rsid w:val="005B73F7"/>
    <w:rsid w:val="005B751C"/>
    <w:rsid w:val="005C6EE6"/>
    <w:rsid w:val="005E7B57"/>
    <w:rsid w:val="00600F05"/>
    <w:rsid w:val="00602835"/>
    <w:rsid w:val="0060435A"/>
    <w:rsid w:val="00614682"/>
    <w:rsid w:val="0062157C"/>
    <w:rsid w:val="00631225"/>
    <w:rsid w:val="0063129D"/>
    <w:rsid w:val="0063402C"/>
    <w:rsid w:val="00634AFC"/>
    <w:rsid w:val="00635134"/>
    <w:rsid w:val="006519B6"/>
    <w:rsid w:val="00666390"/>
    <w:rsid w:val="00673C14"/>
    <w:rsid w:val="0068049D"/>
    <w:rsid w:val="00684293"/>
    <w:rsid w:val="00692307"/>
    <w:rsid w:val="006C195F"/>
    <w:rsid w:val="006D7404"/>
    <w:rsid w:val="006F7789"/>
    <w:rsid w:val="0070564D"/>
    <w:rsid w:val="007219CB"/>
    <w:rsid w:val="0073370A"/>
    <w:rsid w:val="00756CDC"/>
    <w:rsid w:val="00761FB0"/>
    <w:rsid w:val="00771D16"/>
    <w:rsid w:val="00771F6B"/>
    <w:rsid w:val="00776E40"/>
    <w:rsid w:val="007A088B"/>
    <w:rsid w:val="007D0A4B"/>
    <w:rsid w:val="007E00AA"/>
    <w:rsid w:val="007E3243"/>
    <w:rsid w:val="007E49DA"/>
    <w:rsid w:val="007E5E2E"/>
    <w:rsid w:val="007E7BF1"/>
    <w:rsid w:val="007F62A1"/>
    <w:rsid w:val="008023B1"/>
    <w:rsid w:val="00806A03"/>
    <w:rsid w:val="008155E9"/>
    <w:rsid w:val="008304D1"/>
    <w:rsid w:val="00830CCB"/>
    <w:rsid w:val="008364CB"/>
    <w:rsid w:val="00867F28"/>
    <w:rsid w:val="008710CB"/>
    <w:rsid w:val="008957AA"/>
    <w:rsid w:val="008C0617"/>
    <w:rsid w:val="008C1A99"/>
    <w:rsid w:val="008C63F5"/>
    <w:rsid w:val="008C6DE2"/>
    <w:rsid w:val="008D1915"/>
    <w:rsid w:val="008D3596"/>
    <w:rsid w:val="008E3996"/>
    <w:rsid w:val="008F1087"/>
    <w:rsid w:val="008F27F7"/>
    <w:rsid w:val="008F6098"/>
    <w:rsid w:val="00911364"/>
    <w:rsid w:val="009363C1"/>
    <w:rsid w:val="00936EE4"/>
    <w:rsid w:val="0094702A"/>
    <w:rsid w:val="009522F8"/>
    <w:rsid w:val="00961307"/>
    <w:rsid w:val="00980A1D"/>
    <w:rsid w:val="009814B6"/>
    <w:rsid w:val="00982318"/>
    <w:rsid w:val="009A1585"/>
    <w:rsid w:val="009C44A6"/>
    <w:rsid w:val="009C4E92"/>
    <w:rsid w:val="009E5CE5"/>
    <w:rsid w:val="009E6698"/>
    <w:rsid w:val="009F267F"/>
    <w:rsid w:val="009F389A"/>
    <w:rsid w:val="009F778A"/>
    <w:rsid w:val="00A10E1C"/>
    <w:rsid w:val="00A13FDB"/>
    <w:rsid w:val="00A16CD6"/>
    <w:rsid w:val="00A228FC"/>
    <w:rsid w:val="00A317C0"/>
    <w:rsid w:val="00A40A51"/>
    <w:rsid w:val="00A5317E"/>
    <w:rsid w:val="00A72490"/>
    <w:rsid w:val="00A74ADB"/>
    <w:rsid w:val="00A86028"/>
    <w:rsid w:val="00A95796"/>
    <w:rsid w:val="00A96D98"/>
    <w:rsid w:val="00A97BD8"/>
    <w:rsid w:val="00AA6AE8"/>
    <w:rsid w:val="00AB01E3"/>
    <w:rsid w:val="00AC56E3"/>
    <w:rsid w:val="00AC570F"/>
    <w:rsid w:val="00AD7D7F"/>
    <w:rsid w:val="00AE0A43"/>
    <w:rsid w:val="00AE2256"/>
    <w:rsid w:val="00B0554A"/>
    <w:rsid w:val="00B27DB0"/>
    <w:rsid w:val="00B31668"/>
    <w:rsid w:val="00B40090"/>
    <w:rsid w:val="00B45E60"/>
    <w:rsid w:val="00B57676"/>
    <w:rsid w:val="00B74691"/>
    <w:rsid w:val="00B82A5A"/>
    <w:rsid w:val="00B91A5B"/>
    <w:rsid w:val="00B937F4"/>
    <w:rsid w:val="00B97F47"/>
    <w:rsid w:val="00BA12C5"/>
    <w:rsid w:val="00BA591B"/>
    <w:rsid w:val="00BB2999"/>
    <w:rsid w:val="00BB7D57"/>
    <w:rsid w:val="00BC0683"/>
    <w:rsid w:val="00BC0F7D"/>
    <w:rsid w:val="00BC51CA"/>
    <w:rsid w:val="00BD5A87"/>
    <w:rsid w:val="00BD7D6E"/>
    <w:rsid w:val="00BF0119"/>
    <w:rsid w:val="00BF2FEA"/>
    <w:rsid w:val="00C27253"/>
    <w:rsid w:val="00C45883"/>
    <w:rsid w:val="00C462BF"/>
    <w:rsid w:val="00C620BE"/>
    <w:rsid w:val="00C74ABB"/>
    <w:rsid w:val="00C76511"/>
    <w:rsid w:val="00C86169"/>
    <w:rsid w:val="00C932A5"/>
    <w:rsid w:val="00CA10E7"/>
    <w:rsid w:val="00CA4DBF"/>
    <w:rsid w:val="00CD07FC"/>
    <w:rsid w:val="00CF60B9"/>
    <w:rsid w:val="00D068E8"/>
    <w:rsid w:val="00D12A31"/>
    <w:rsid w:val="00D1584E"/>
    <w:rsid w:val="00D42945"/>
    <w:rsid w:val="00D429C7"/>
    <w:rsid w:val="00D449BC"/>
    <w:rsid w:val="00D50573"/>
    <w:rsid w:val="00D52058"/>
    <w:rsid w:val="00D54B82"/>
    <w:rsid w:val="00D554CB"/>
    <w:rsid w:val="00D56243"/>
    <w:rsid w:val="00D65907"/>
    <w:rsid w:val="00D66806"/>
    <w:rsid w:val="00D71680"/>
    <w:rsid w:val="00D80A3E"/>
    <w:rsid w:val="00D80EC1"/>
    <w:rsid w:val="00D82DD2"/>
    <w:rsid w:val="00D8455B"/>
    <w:rsid w:val="00D86184"/>
    <w:rsid w:val="00D96D3A"/>
    <w:rsid w:val="00D96D83"/>
    <w:rsid w:val="00DA07F0"/>
    <w:rsid w:val="00DA0B06"/>
    <w:rsid w:val="00DA1765"/>
    <w:rsid w:val="00DB6B43"/>
    <w:rsid w:val="00DB786F"/>
    <w:rsid w:val="00DC6B93"/>
    <w:rsid w:val="00DD7BE4"/>
    <w:rsid w:val="00DF36E5"/>
    <w:rsid w:val="00DF667E"/>
    <w:rsid w:val="00E02C33"/>
    <w:rsid w:val="00E11FDC"/>
    <w:rsid w:val="00E120B4"/>
    <w:rsid w:val="00E16B78"/>
    <w:rsid w:val="00E22D0E"/>
    <w:rsid w:val="00E23409"/>
    <w:rsid w:val="00E44D6D"/>
    <w:rsid w:val="00E4528C"/>
    <w:rsid w:val="00E61EF4"/>
    <w:rsid w:val="00E66241"/>
    <w:rsid w:val="00E74FCA"/>
    <w:rsid w:val="00E91FAD"/>
    <w:rsid w:val="00E95C0D"/>
    <w:rsid w:val="00EA1479"/>
    <w:rsid w:val="00EA6A27"/>
    <w:rsid w:val="00EC196F"/>
    <w:rsid w:val="00ED4380"/>
    <w:rsid w:val="00ED5647"/>
    <w:rsid w:val="00EF6F2A"/>
    <w:rsid w:val="00F00C49"/>
    <w:rsid w:val="00F06756"/>
    <w:rsid w:val="00F15CC8"/>
    <w:rsid w:val="00F17B65"/>
    <w:rsid w:val="00F25A16"/>
    <w:rsid w:val="00F262F9"/>
    <w:rsid w:val="00F32785"/>
    <w:rsid w:val="00F54EB2"/>
    <w:rsid w:val="00F60A4E"/>
    <w:rsid w:val="00F6746F"/>
    <w:rsid w:val="00F914B0"/>
    <w:rsid w:val="00FA1A72"/>
    <w:rsid w:val="00FA537A"/>
    <w:rsid w:val="00FC373D"/>
    <w:rsid w:val="00FD7792"/>
    <w:rsid w:val="00FE0A25"/>
    <w:rsid w:val="00FF5D0C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F194AB1"/>
  <w15:docId w15:val="{AC66CE34-0E8D-422F-9990-0E4A91B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B6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49D"/>
  </w:style>
  <w:style w:type="paragraph" w:styleId="Footer">
    <w:name w:val="footer"/>
    <w:basedOn w:val="Normal"/>
    <w:link w:val="FooterChar"/>
    <w:uiPriority w:val="99"/>
    <w:unhideWhenUsed/>
    <w:rsid w:val="00680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49D"/>
  </w:style>
  <w:style w:type="paragraph" w:styleId="BalloonText">
    <w:name w:val="Balloon Text"/>
    <w:basedOn w:val="Normal"/>
    <w:link w:val="BalloonTextChar"/>
    <w:uiPriority w:val="99"/>
    <w:semiHidden/>
    <w:unhideWhenUsed/>
    <w:rsid w:val="0026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A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66BA1"/>
    <w:rPr>
      <w:rFonts w:eastAsiaTheme="minorEastAsia"/>
      <w:lang w:val="en-US" w:eastAsia="ja-JP"/>
    </w:rPr>
  </w:style>
  <w:style w:type="paragraph" w:customStyle="1" w:styleId="normaltext">
    <w:name w:val="normaltext"/>
    <w:rsid w:val="00266BA1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6BA1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66B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7B65"/>
    <w:pPr>
      <w:spacing w:after="0"/>
      <w:ind w:left="720"/>
    </w:pPr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F17B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17B65"/>
    <w:rPr>
      <w:i/>
      <w:iCs/>
    </w:rPr>
  </w:style>
  <w:style w:type="character" w:styleId="Strong">
    <w:name w:val="Strong"/>
    <w:basedOn w:val="DefaultParagraphFont"/>
    <w:uiPriority w:val="22"/>
    <w:qFormat/>
    <w:rsid w:val="002B1A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2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3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B31668"/>
    <w:rPr>
      <w:color w:val="0000FF"/>
      <w:u w:val="single"/>
    </w:rPr>
  </w:style>
  <w:style w:type="paragraph" w:styleId="NoSpacing">
    <w:name w:val="No Spacing"/>
    <w:uiPriority w:val="1"/>
    <w:qFormat/>
    <w:rsid w:val="004028BE"/>
    <w:pPr>
      <w:spacing w:after="0" w:line="240" w:lineRule="auto"/>
    </w:pPr>
  </w:style>
  <w:style w:type="paragraph" w:customStyle="1" w:styleId="Default">
    <w:name w:val="Default"/>
    <w:rsid w:val="00A1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44D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6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team@mf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team@mft.nhs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F2BB-7821-4E38-A3B4-5C681E78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Payne</dc:creator>
  <cp:lastModifiedBy>Igoe Claire (R0A) Manchester University NHS FT</cp:lastModifiedBy>
  <cp:revision>5</cp:revision>
  <cp:lastPrinted>2019-04-01T10:43:00Z</cp:lastPrinted>
  <dcterms:created xsi:type="dcterms:W3CDTF">2021-08-05T14:02:00Z</dcterms:created>
  <dcterms:modified xsi:type="dcterms:W3CDTF">2021-08-05T16:49:00Z</dcterms:modified>
</cp:coreProperties>
</file>