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4B32" w14:textId="77777777" w:rsidR="009D0E7C" w:rsidRDefault="00000000"/>
    <w:p w14:paraId="0693045A" w14:textId="77777777" w:rsidR="00082235" w:rsidRPr="00082235" w:rsidRDefault="00082235" w:rsidP="00082235">
      <w:pPr>
        <w:pStyle w:val="NoSpacing"/>
        <w:rPr>
          <w:rFonts w:ascii="Arial" w:hAnsi="Arial" w:cs="Arial"/>
          <w:b/>
          <w:bCs/>
          <w:color w:val="4F81BD" w:themeColor="accent1"/>
          <w:sz w:val="36"/>
          <w:szCs w:val="36"/>
        </w:rPr>
      </w:pPr>
      <w:r w:rsidRPr="00082235">
        <w:rPr>
          <w:rFonts w:ascii="Arial" w:hAnsi="Arial" w:cs="Arial"/>
          <w:b/>
          <w:bCs/>
          <w:color w:val="4F81BD" w:themeColor="accent1"/>
          <w:sz w:val="36"/>
          <w:szCs w:val="36"/>
        </w:rPr>
        <w:t>Expression of Interest Form</w:t>
      </w:r>
    </w:p>
    <w:p w14:paraId="44EA86AB" w14:textId="77777777" w:rsidR="00DA5D12" w:rsidRDefault="009C565C" w:rsidP="00F25A38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Integrated Stroke and Neurorehabilitation Delivery </w:t>
      </w:r>
      <w:r w:rsidR="0008076E">
        <w:rPr>
          <w:rFonts w:ascii="Arial" w:hAnsi="Arial" w:cs="Arial"/>
          <w:sz w:val="32"/>
          <w:szCs w:val="32"/>
        </w:rPr>
        <w:t xml:space="preserve">Network </w:t>
      </w:r>
      <w:r w:rsidR="00DA5D12">
        <w:rPr>
          <w:rFonts w:ascii="Arial" w:hAnsi="Arial" w:cs="Arial"/>
          <w:sz w:val="32"/>
          <w:szCs w:val="32"/>
        </w:rPr>
        <w:t>(ISNDN)</w:t>
      </w:r>
    </w:p>
    <w:p w14:paraId="2AE84B36" w14:textId="743D3345" w:rsidR="00F25A38" w:rsidRDefault="0008076E" w:rsidP="00F25A38">
      <w:pPr>
        <w:pStyle w:val="NoSpacing"/>
        <w:rPr>
          <w:rFonts w:ascii="Century Gothic" w:hAnsi="Century Gothic"/>
          <w:color w:val="4F81BD" w:themeColor="accent1"/>
          <w:sz w:val="36"/>
        </w:rPr>
      </w:pPr>
      <w:r>
        <w:rPr>
          <w:rFonts w:ascii="Arial" w:hAnsi="Arial" w:cs="Arial"/>
          <w:sz w:val="32"/>
          <w:szCs w:val="32"/>
        </w:rPr>
        <w:t xml:space="preserve">Clinical </w:t>
      </w:r>
      <w:r w:rsidR="00DA5D12">
        <w:rPr>
          <w:rFonts w:ascii="Arial" w:hAnsi="Arial" w:cs="Arial"/>
          <w:sz w:val="32"/>
          <w:szCs w:val="32"/>
        </w:rPr>
        <w:t>Director</w:t>
      </w:r>
      <w:r w:rsidR="00DA5D12">
        <w:rPr>
          <w:rFonts w:ascii="Arial" w:hAnsi="Arial" w:cs="Arial"/>
          <w:sz w:val="32"/>
          <w:szCs w:val="32"/>
        </w:rPr>
        <w:br/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714"/>
      </w:tblGrid>
      <w:tr w:rsidR="00F25A38" w14:paraId="2AE84B38" w14:textId="77777777" w:rsidTr="00F2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4" w:type="dxa"/>
            <w:tcBorders>
              <w:bottom w:val="single" w:sz="4" w:space="0" w:color="auto"/>
            </w:tcBorders>
          </w:tcPr>
          <w:p w14:paraId="2AE84B37" w14:textId="77777777" w:rsidR="00F25A38" w:rsidRDefault="00F25A38">
            <w:pPr>
              <w:rPr>
                <w:rFonts w:ascii="Century Gothic" w:hAnsi="Century Gothic"/>
                <w:b w:val="0"/>
                <w:color w:val="4F81BD" w:themeColor="accent1"/>
                <w:sz w:val="36"/>
              </w:rPr>
            </w:pPr>
          </w:p>
        </w:tc>
      </w:tr>
      <w:tr w:rsidR="00F25A38" w:rsidRPr="0002270E" w14:paraId="2AE84B3B" w14:textId="77777777" w:rsidTr="00F2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4B39" w14:textId="77777777" w:rsidR="00F25A38" w:rsidRPr="00DA5D12" w:rsidRDefault="00F25A3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A5D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Name:</w:t>
            </w:r>
          </w:p>
          <w:p w14:paraId="2AE84B3A" w14:textId="77777777" w:rsidR="00F25A38" w:rsidRPr="00DA5D12" w:rsidRDefault="00F25A3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25A38" w:rsidRPr="0002270E" w14:paraId="2AE84B3F" w14:textId="77777777" w:rsidTr="00F25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4B3C" w14:textId="21F171C9" w:rsidR="00F25A38" w:rsidRPr="00DA5D12" w:rsidRDefault="00DA5D1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A5D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Current r</w:t>
            </w:r>
            <w:r w:rsidR="006225D1" w:rsidRPr="00DA5D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ole and employing o</w:t>
            </w:r>
            <w:r w:rsidR="00F25A38" w:rsidRPr="00DA5D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rganisation:</w:t>
            </w:r>
          </w:p>
          <w:p w14:paraId="2AE84B3D" w14:textId="77777777" w:rsidR="00F25A38" w:rsidRPr="00DA5D12" w:rsidRDefault="00F25A3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AE84B3E" w14:textId="77777777" w:rsidR="00F25A38" w:rsidRPr="00DA5D12" w:rsidRDefault="00F25A3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25A38" w:rsidRPr="0002270E" w14:paraId="2AE84B42" w14:textId="77777777" w:rsidTr="00F2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4B40" w14:textId="77777777" w:rsidR="00F25A38" w:rsidRPr="00DA5D12" w:rsidRDefault="006225D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A5D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Contact e</w:t>
            </w:r>
            <w:r w:rsidR="00F25A38" w:rsidRPr="00DA5D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mail:</w:t>
            </w:r>
          </w:p>
          <w:p w14:paraId="2AE84B41" w14:textId="77777777" w:rsidR="00F25A38" w:rsidRPr="00DA5D12" w:rsidRDefault="00F25A3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25A38" w:rsidRPr="0002270E" w14:paraId="2AE84B45" w14:textId="77777777" w:rsidTr="00F25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4B43" w14:textId="77777777" w:rsidR="00F25A38" w:rsidRPr="00DA5D12" w:rsidRDefault="006225D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A5D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Contact t</w:t>
            </w:r>
            <w:r w:rsidR="00F25A38" w:rsidRPr="00DA5D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elephone </w:t>
            </w:r>
            <w:r w:rsidRPr="00DA5D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</w:t>
            </w:r>
            <w:r w:rsidR="00F25A38" w:rsidRPr="00DA5D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o:</w:t>
            </w:r>
          </w:p>
          <w:p w14:paraId="2AE84B44" w14:textId="77777777" w:rsidR="00F25A38" w:rsidRPr="00DA5D12" w:rsidRDefault="00F25A3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A5D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          </w:t>
            </w:r>
          </w:p>
        </w:tc>
      </w:tr>
      <w:tr w:rsidR="00F25A38" w:rsidRPr="0002270E" w14:paraId="2AE84B52" w14:textId="77777777" w:rsidTr="00F2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4B46" w14:textId="77777777" w:rsidR="00F25A38" w:rsidRPr="0002270E" w:rsidRDefault="00F25A38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02270E">
              <w:rPr>
                <w:rFonts w:ascii="Arial" w:hAnsi="Arial" w:cs="Arial"/>
                <w:b w:val="0"/>
                <w:bCs w:val="0"/>
                <w:sz w:val="24"/>
              </w:rPr>
              <w:t>Please provide a statement of no more than 300 words describing your professional background and areas of interest</w:t>
            </w:r>
          </w:p>
          <w:p w14:paraId="2AE84B47" w14:textId="77777777" w:rsidR="00F25A38" w:rsidRPr="0002270E" w:rsidRDefault="00F25A38">
            <w:pPr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2AE84B48" w14:textId="77777777" w:rsidR="00F25A38" w:rsidRPr="0002270E" w:rsidRDefault="00F25A38">
            <w:pPr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2AE84B49" w14:textId="77777777" w:rsidR="00F25A38" w:rsidRPr="0002270E" w:rsidRDefault="00F25A38">
            <w:pPr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2AE84B4D" w14:textId="77777777" w:rsidR="00F25A38" w:rsidRPr="0002270E" w:rsidRDefault="00F25A38">
            <w:pPr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2AE84B4E" w14:textId="77777777" w:rsidR="00F25A38" w:rsidRPr="0002270E" w:rsidRDefault="00F25A38">
            <w:pPr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2AE84B4F" w14:textId="77777777" w:rsidR="00F25A38" w:rsidRPr="0002270E" w:rsidRDefault="00F25A38">
            <w:pPr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2AE84B50" w14:textId="77777777" w:rsidR="00F25A38" w:rsidRPr="0002270E" w:rsidRDefault="00F25A38">
            <w:pPr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2AE84B51" w14:textId="77777777" w:rsidR="00F25A38" w:rsidRPr="0002270E" w:rsidRDefault="00F25A38">
            <w:pPr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F25A38" w:rsidRPr="0002270E" w14:paraId="2AE84B5D" w14:textId="77777777" w:rsidTr="00F25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4B53" w14:textId="77777777" w:rsidR="00F25A38" w:rsidRPr="00DA5D12" w:rsidRDefault="00F25A3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A5D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Please provide a statement identifying the reason for applying for </w:t>
            </w:r>
            <w:r w:rsidR="0008076E" w:rsidRPr="00DA5D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this post</w:t>
            </w:r>
          </w:p>
          <w:p w14:paraId="2AE84B54" w14:textId="77777777" w:rsidR="00F25A38" w:rsidRPr="0002270E" w:rsidRDefault="00F25A38">
            <w:pPr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2AE84B55" w14:textId="77777777" w:rsidR="00F25A38" w:rsidRPr="0002270E" w:rsidRDefault="00F25A38">
            <w:pPr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2AE84B56" w14:textId="77777777" w:rsidR="00F25A38" w:rsidRPr="0002270E" w:rsidRDefault="00F25A38">
            <w:pPr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2AE84B57" w14:textId="77777777" w:rsidR="00F25A38" w:rsidRPr="0002270E" w:rsidRDefault="00F25A38">
            <w:pPr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2AE84B5A" w14:textId="77777777" w:rsidR="00F25A38" w:rsidRPr="0002270E" w:rsidRDefault="00F25A38">
            <w:pPr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2AE84B5B" w14:textId="77777777" w:rsidR="00F25A38" w:rsidRPr="0002270E" w:rsidRDefault="00F25A38">
            <w:pPr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2AE84B5C" w14:textId="77777777" w:rsidR="00F25A38" w:rsidRPr="0002270E" w:rsidRDefault="00F25A38">
            <w:pPr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</w:tbl>
    <w:p w14:paraId="3B07B17C" w14:textId="4C090CCA" w:rsidR="00133183" w:rsidRDefault="00F25A38" w:rsidP="00133183">
      <w:pPr>
        <w:rPr>
          <w:rFonts w:ascii="Arial" w:hAnsi="Arial" w:cs="Arial"/>
          <w:b/>
          <w:bCs/>
        </w:rPr>
      </w:pPr>
      <w:r w:rsidRPr="0002270E">
        <w:rPr>
          <w:rFonts w:ascii="Arial" w:hAnsi="Arial" w:cs="Arial"/>
          <w:sz w:val="24"/>
        </w:rPr>
        <w:t>Please return the completed for</w:t>
      </w:r>
      <w:r w:rsidR="004E71E9">
        <w:rPr>
          <w:rFonts w:ascii="Arial" w:hAnsi="Arial" w:cs="Arial"/>
          <w:sz w:val="24"/>
        </w:rPr>
        <w:t>m</w:t>
      </w:r>
      <w:r w:rsidR="00082235">
        <w:rPr>
          <w:rFonts w:ascii="Arial" w:hAnsi="Arial" w:cs="Arial"/>
          <w:sz w:val="24"/>
        </w:rPr>
        <w:t xml:space="preserve"> to </w:t>
      </w:r>
      <w:r w:rsidR="004658D1">
        <w:rPr>
          <w:rFonts w:ascii="Arial" w:hAnsi="Arial" w:cs="Arial"/>
          <w:b/>
          <w:bCs/>
        </w:rPr>
        <w:t xml:space="preserve">Elaine Day, ISNDN Manager by 5pm on </w:t>
      </w:r>
      <w:r w:rsidR="00890BAE" w:rsidRPr="00890BAE">
        <w:rPr>
          <w:rFonts w:ascii="Arial" w:hAnsi="Arial" w:cs="Arial"/>
          <w:i/>
          <w:iCs/>
        </w:rPr>
        <w:t>Friday 14</w:t>
      </w:r>
      <w:r w:rsidR="00890BAE" w:rsidRPr="00890BAE">
        <w:rPr>
          <w:rFonts w:ascii="Arial" w:hAnsi="Arial" w:cs="Arial"/>
          <w:i/>
          <w:iCs/>
          <w:vertAlign w:val="superscript"/>
        </w:rPr>
        <w:t>th</w:t>
      </w:r>
      <w:r w:rsidR="00890BAE" w:rsidRPr="00890BAE">
        <w:rPr>
          <w:rFonts w:ascii="Arial" w:hAnsi="Arial" w:cs="Arial"/>
          <w:i/>
          <w:iCs/>
        </w:rPr>
        <w:t xml:space="preserve"> April</w:t>
      </w:r>
      <w:r w:rsidR="004658D1" w:rsidRPr="00890BAE">
        <w:rPr>
          <w:rFonts w:ascii="Arial" w:hAnsi="Arial" w:cs="Arial"/>
          <w:i/>
          <w:iCs/>
        </w:rPr>
        <w:t>].</w:t>
      </w:r>
      <w:r w:rsidR="005A75CF">
        <w:rPr>
          <w:rFonts w:ascii="Arial" w:hAnsi="Arial" w:cs="Arial"/>
        </w:rPr>
        <w:t xml:space="preserve"> Email address: </w:t>
      </w:r>
      <w:hyperlink r:id="rId9" w:history="1">
        <w:r w:rsidR="005A75CF" w:rsidRPr="00483A6B">
          <w:rPr>
            <w:rStyle w:val="Hyperlink"/>
            <w:rFonts w:ascii="Arial" w:hAnsi="Arial" w:cs="Arial"/>
            <w:b/>
            <w:bCs/>
          </w:rPr>
          <w:t>elaine.day1@nhs.net</w:t>
        </w:r>
      </w:hyperlink>
      <w:r w:rsidR="00133183">
        <w:rPr>
          <w:rStyle w:val="Hyperlink"/>
          <w:rFonts w:ascii="Arial" w:hAnsi="Arial" w:cs="Arial"/>
          <w:b/>
          <w:bCs/>
        </w:rPr>
        <w:br/>
      </w:r>
      <w:r w:rsidR="00133183">
        <w:rPr>
          <w:rStyle w:val="Hyperlink"/>
          <w:rFonts w:ascii="Arial" w:hAnsi="Arial" w:cs="Arial"/>
          <w:b/>
          <w:bCs/>
        </w:rPr>
        <w:br/>
      </w:r>
      <w:r w:rsidR="00133183" w:rsidRPr="00596356">
        <w:rPr>
          <w:rFonts w:ascii="Arial" w:hAnsi="Arial" w:cs="Arial"/>
          <w:color w:val="0070C0"/>
          <w:sz w:val="24"/>
          <w:szCs w:val="24"/>
        </w:rPr>
        <w:t xml:space="preserve">Please note that </w:t>
      </w:r>
      <w:r w:rsidR="00353F86" w:rsidRPr="00596356">
        <w:rPr>
          <w:rFonts w:ascii="Arial" w:hAnsi="Arial" w:cs="Arial"/>
          <w:color w:val="0070C0"/>
          <w:sz w:val="24"/>
          <w:szCs w:val="24"/>
        </w:rPr>
        <w:t xml:space="preserve">the </w:t>
      </w:r>
      <w:r w:rsidR="00133183" w:rsidRPr="00596356">
        <w:rPr>
          <w:rFonts w:ascii="Arial" w:hAnsi="Arial" w:cs="Arial"/>
          <w:color w:val="0070C0"/>
          <w:sz w:val="24"/>
          <w:szCs w:val="24"/>
        </w:rPr>
        <w:t xml:space="preserve">applicant’s </w:t>
      </w:r>
      <w:r w:rsidR="00353F86" w:rsidRPr="00596356">
        <w:rPr>
          <w:rFonts w:ascii="Arial" w:hAnsi="Arial" w:cs="Arial"/>
          <w:color w:val="0070C0"/>
          <w:sz w:val="24"/>
          <w:szCs w:val="24"/>
        </w:rPr>
        <w:t xml:space="preserve">email with their </w:t>
      </w:r>
      <w:r w:rsidR="00133183" w:rsidRPr="00596356">
        <w:rPr>
          <w:rFonts w:ascii="Arial" w:hAnsi="Arial" w:cs="Arial"/>
          <w:color w:val="0070C0"/>
          <w:sz w:val="24"/>
          <w:szCs w:val="24"/>
        </w:rPr>
        <w:t xml:space="preserve">expression of interest should be accompanied by a separate supporting statement </w:t>
      </w:r>
      <w:r w:rsidR="00F0442C" w:rsidRPr="00596356">
        <w:rPr>
          <w:rFonts w:ascii="Arial" w:hAnsi="Arial" w:cs="Arial"/>
          <w:color w:val="0070C0"/>
          <w:sz w:val="24"/>
          <w:szCs w:val="24"/>
        </w:rPr>
        <w:t xml:space="preserve">from </w:t>
      </w:r>
      <w:r w:rsidR="00133183" w:rsidRPr="00596356">
        <w:rPr>
          <w:rFonts w:ascii="Arial" w:hAnsi="Arial" w:cs="Arial"/>
          <w:color w:val="0070C0"/>
          <w:sz w:val="24"/>
          <w:szCs w:val="24"/>
        </w:rPr>
        <w:t>their relevant Clinical Director and Business Manager.</w:t>
      </w:r>
    </w:p>
    <w:p w14:paraId="2AE84B60" w14:textId="3130A5C9" w:rsidR="00F25A38" w:rsidRPr="005A75CF" w:rsidRDefault="00F25A38">
      <w:pPr>
        <w:rPr>
          <w:rFonts w:ascii="Arial" w:hAnsi="Arial" w:cs="Arial"/>
          <w:color w:val="4F81BD" w:themeColor="accent1"/>
          <w:sz w:val="24"/>
        </w:rPr>
      </w:pPr>
    </w:p>
    <w:sectPr w:rsidR="00F25A38" w:rsidRPr="005A75CF" w:rsidSect="00101BC8">
      <w:headerReference w:type="default" r:id="rId10"/>
      <w:footerReference w:type="default" r:id="rId11"/>
      <w:pgSz w:w="11906" w:h="16838"/>
      <w:pgMar w:top="1440" w:right="991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EC44" w14:textId="77777777" w:rsidR="00C15B45" w:rsidRDefault="00C15B45" w:rsidP="0008076E">
      <w:pPr>
        <w:spacing w:after="0" w:line="240" w:lineRule="auto"/>
      </w:pPr>
      <w:r>
        <w:separator/>
      </w:r>
    </w:p>
  </w:endnote>
  <w:endnote w:type="continuationSeparator" w:id="0">
    <w:p w14:paraId="6D051186" w14:textId="77777777" w:rsidR="00C15B45" w:rsidRDefault="00C15B45" w:rsidP="0008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4B66" w14:textId="44E39A1A" w:rsidR="0008076E" w:rsidRDefault="0008076E">
    <w:pPr>
      <w:pStyle w:val="Footer"/>
    </w:pPr>
    <w:r>
      <w:t xml:space="preserve">Clinical </w:t>
    </w:r>
    <w:r w:rsidR="00DA5D12">
      <w:t>Director</w:t>
    </w:r>
    <w:r>
      <w:t xml:space="preserve"> – Expression of Interest </w:t>
    </w:r>
    <w:r w:rsidR="00DA5D12">
      <w:t>F</w:t>
    </w:r>
    <w:r>
      <w:t>orm</w:t>
    </w:r>
    <w:r>
      <w:tab/>
    </w:r>
    <w:r>
      <w:tab/>
    </w:r>
    <w:r w:rsidR="00DA5D12">
      <w:t>March 2023</w:t>
    </w:r>
  </w:p>
  <w:p w14:paraId="2AE84B67" w14:textId="77777777" w:rsidR="0008076E" w:rsidRDefault="0008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C418" w14:textId="77777777" w:rsidR="00C15B45" w:rsidRDefault="00C15B45" w:rsidP="0008076E">
      <w:pPr>
        <w:spacing w:after="0" w:line="240" w:lineRule="auto"/>
      </w:pPr>
      <w:r>
        <w:separator/>
      </w:r>
    </w:p>
  </w:footnote>
  <w:footnote w:type="continuationSeparator" w:id="0">
    <w:p w14:paraId="13B17D04" w14:textId="77777777" w:rsidR="00C15B45" w:rsidRDefault="00C15B45" w:rsidP="0008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4B65" w14:textId="6836D681" w:rsidR="0008076E" w:rsidRDefault="0020052E" w:rsidP="0020052E">
    <w:pPr>
      <w:pStyle w:val="Header"/>
      <w:jc w:val="right"/>
    </w:pPr>
    <w:r>
      <w:rPr>
        <w:noProof/>
      </w:rPr>
      <w:drawing>
        <wp:inline distT="0" distB="0" distL="0" distR="0" wp14:anchorId="1AD0044F" wp14:editId="3941FE53">
          <wp:extent cx="1533525" cy="62865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35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38"/>
    <w:rsid w:val="0002270E"/>
    <w:rsid w:val="0008076E"/>
    <w:rsid w:val="00082235"/>
    <w:rsid w:val="00101BC8"/>
    <w:rsid w:val="00114FCB"/>
    <w:rsid w:val="00133183"/>
    <w:rsid w:val="00146F43"/>
    <w:rsid w:val="001C1F32"/>
    <w:rsid w:val="0020052E"/>
    <w:rsid w:val="003360A0"/>
    <w:rsid w:val="00353F86"/>
    <w:rsid w:val="004658D1"/>
    <w:rsid w:val="00467712"/>
    <w:rsid w:val="004E71E9"/>
    <w:rsid w:val="00596356"/>
    <w:rsid w:val="005A38CA"/>
    <w:rsid w:val="005A75CF"/>
    <w:rsid w:val="006225D1"/>
    <w:rsid w:val="00646518"/>
    <w:rsid w:val="007F6D94"/>
    <w:rsid w:val="00810CD4"/>
    <w:rsid w:val="00890BAE"/>
    <w:rsid w:val="008B1B12"/>
    <w:rsid w:val="009C565C"/>
    <w:rsid w:val="009C5CAA"/>
    <w:rsid w:val="009E1DB8"/>
    <w:rsid w:val="009F3251"/>
    <w:rsid w:val="00A8398C"/>
    <w:rsid w:val="00AB3F50"/>
    <w:rsid w:val="00AD0485"/>
    <w:rsid w:val="00B60C0C"/>
    <w:rsid w:val="00C15B45"/>
    <w:rsid w:val="00C27D62"/>
    <w:rsid w:val="00DA5D12"/>
    <w:rsid w:val="00DB0719"/>
    <w:rsid w:val="00E417DE"/>
    <w:rsid w:val="00F0442C"/>
    <w:rsid w:val="00F25A38"/>
    <w:rsid w:val="00F5346F"/>
    <w:rsid w:val="00F75E80"/>
    <w:rsid w:val="00F8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84B32"/>
  <w15:docId w15:val="{22766FDE-50B8-46B2-81E8-8820F9F4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25A3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25A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5A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0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76E"/>
  </w:style>
  <w:style w:type="paragraph" w:styleId="Footer">
    <w:name w:val="footer"/>
    <w:basedOn w:val="Normal"/>
    <w:link w:val="FooterChar"/>
    <w:uiPriority w:val="99"/>
    <w:unhideWhenUsed/>
    <w:rsid w:val="00080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76E"/>
  </w:style>
  <w:style w:type="paragraph" w:styleId="BalloonText">
    <w:name w:val="Balloon Text"/>
    <w:basedOn w:val="Normal"/>
    <w:link w:val="BalloonTextChar"/>
    <w:uiPriority w:val="99"/>
    <w:semiHidden/>
    <w:unhideWhenUsed/>
    <w:rsid w:val="0008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LAINE.DAY1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07054F2999443A2AF4F51B12F4001" ma:contentTypeVersion="15" ma:contentTypeDescription="Create a new document." ma:contentTypeScope="" ma:versionID="05d3513a2b77274640d101fb6e1d2bb9">
  <xsd:schema xmlns:xsd="http://www.w3.org/2001/XMLSchema" xmlns:xs="http://www.w3.org/2001/XMLSchema" xmlns:p="http://schemas.microsoft.com/office/2006/metadata/properties" xmlns:ns1="http://schemas.microsoft.com/sharepoint/v3" xmlns:ns2="90078e70-3c92-4f66-a598-5d446aa282f7" xmlns:ns3="37186962-7555-417f-8b37-f5e5f1378bf2" targetNamespace="http://schemas.microsoft.com/office/2006/metadata/properties" ma:root="true" ma:fieldsID="c69c9648673b161e6be76e4c5eb181d0" ns1:_="" ns2:_="" ns3:_="">
    <xsd:import namespace="http://schemas.microsoft.com/sharepoint/v3"/>
    <xsd:import namespace="90078e70-3c92-4f66-a598-5d446aa282f7"/>
    <xsd:import namespace="37186962-7555-417f-8b37-f5e5f1378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8e70-3c92-4f66-a598-5d446aa28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6962-7555-417f-8b37-f5e5f1378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9D44AE-544B-4522-97E3-98556BDBF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078e70-3c92-4f66-a598-5d446aa282f7"/>
    <ds:schemaRef ds:uri="37186962-7555-417f-8b37-f5e5f1378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B0274-77B2-45CF-A02F-8D90218A89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3691667-9739-4018-82D8-A3C4C117F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Bailey</dc:creator>
  <cp:lastModifiedBy>Elaine Day</cp:lastModifiedBy>
  <cp:revision>2</cp:revision>
  <dcterms:created xsi:type="dcterms:W3CDTF">2023-03-22T10:48:00Z</dcterms:created>
  <dcterms:modified xsi:type="dcterms:W3CDTF">2023-03-22T10:48:00Z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0x0101006C207054F2999443A2AF4F51B12F4001</vt:lpwstr>
  </property>
</Properties>
</file>