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937" w:rsidRDefault="00F4438B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0AADE6" wp14:editId="5EBE13EA">
                <wp:simplePos x="0" y="0"/>
                <wp:positionH relativeFrom="column">
                  <wp:posOffset>-624728</wp:posOffset>
                </wp:positionH>
                <wp:positionV relativeFrom="paragraph">
                  <wp:posOffset>-758398</wp:posOffset>
                </wp:positionV>
                <wp:extent cx="457200" cy="485775"/>
                <wp:effectExtent l="0" t="0" r="19050" b="2857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857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438B" w:rsidRPr="00F64888" w:rsidRDefault="00F4438B" w:rsidP="00F4438B">
                            <w:pPr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5" o:spid="_x0000_s1026" style="position:absolute;margin-left:-49.2pt;margin-top:-59.7pt;width:36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" fillcolor="yellow" strokecolor="black [3200]" strokeweight="1pt">
                <v:stroke joinstyle="miter"/>
                <v:textbox>
                  <w:txbxContent>
                    <w:p w:rsidR="00F4438B" w:rsidRPr="00F64888" w:rsidRDefault="00F4438B" w:rsidP="00F4438B">
                      <w:pPr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4A0DB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-542347</wp:posOffset>
                </wp:positionH>
                <wp:positionV relativeFrom="paragraph">
                  <wp:posOffset>241122</wp:posOffset>
                </wp:positionV>
                <wp:extent cx="6667204" cy="2082297"/>
                <wp:effectExtent l="0" t="0" r="19685" b="1333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204" cy="2082297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3937" w:rsidRDefault="00E03937" w:rsidP="00E0393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03937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Document risk level for each foot individually</w:t>
                            </w:r>
                          </w:p>
                          <w:p w:rsidR="00E03937" w:rsidRPr="00E03937" w:rsidRDefault="00E03937" w:rsidP="00E03937">
                            <w:pPr>
                              <w:pStyle w:val="ListParagraph"/>
                              <w:ind w:left="1440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E03937" w:rsidRDefault="00E03937" w:rsidP="00E0393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03937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Inform patient of risk level for each foot individually</w:t>
                            </w:r>
                          </w:p>
                          <w:p w:rsidR="00E03937" w:rsidRPr="00E03937" w:rsidRDefault="00E03937" w:rsidP="00E03937">
                            <w:pPr>
                              <w:pStyle w:val="ListParagraph"/>
                              <w:ind w:left="1440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E03937" w:rsidRDefault="00E03937" w:rsidP="00E0393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03937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Provide general foot care advice</w:t>
                            </w:r>
                          </w:p>
                          <w:p w:rsidR="00E03937" w:rsidRPr="00E03937" w:rsidRDefault="00E03937" w:rsidP="00E03937">
                            <w:pPr>
                              <w:pStyle w:val="ListParagraph"/>
                              <w:ind w:left="1440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E03937" w:rsidRDefault="00E03937" w:rsidP="00E0393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03937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Provide Foot Care Information Leaflets based on individual risk</w:t>
                            </w:r>
                          </w:p>
                          <w:p w:rsidR="00E03937" w:rsidRPr="00E03937" w:rsidRDefault="00E03937" w:rsidP="00E03937">
                            <w:pPr>
                              <w:pStyle w:val="ListParagraph"/>
                              <w:ind w:left="1440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E03937" w:rsidRPr="00E03937" w:rsidRDefault="00E03937" w:rsidP="00E0393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03937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Provide emergency contact numbers in case of development of acute foot problems</w:t>
                            </w:r>
                          </w:p>
                          <w:p w:rsidR="00E03937" w:rsidRDefault="00E03937" w:rsidP="00E03937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2" o:spid="_x0000_s1026" style="position:absolute;margin-left:-42.7pt;margin-top:19pt;width:525pt;height:16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" fillcolor="#ffd966 [1943]" strokecolor="black [3213]" strokeweight="1.5pt">
                <v:stroke joinstyle="miter"/>
                <v:textbox>
                  <w:txbxContent>
                    <w:p w:rsidR="00E03937" w:rsidRDefault="00E03937" w:rsidP="00E0393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03937">
                        <w:rPr>
                          <w:b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Document risk level for each foot individually</w:t>
                      </w:r>
                    </w:p>
                    <w:p w:rsidR="00E03937" w:rsidRPr="00E03937" w:rsidRDefault="00E03937" w:rsidP="00E03937">
                      <w:pPr>
                        <w:pStyle w:val="ListParagraph"/>
                        <w:ind w:left="1440"/>
                        <w:rPr>
                          <w:b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E03937" w:rsidRDefault="00E03937" w:rsidP="00E0393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03937">
                        <w:rPr>
                          <w:b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Inform patient of risk level for each foot individually</w:t>
                      </w:r>
                    </w:p>
                    <w:p w:rsidR="00E03937" w:rsidRPr="00E03937" w:rsidRDefault="00E03937" w:rsidP="00E03937">
                      <w:pPr>
                        <w:pStyle w:val="ListParagraph"/>
                        <w:ind w:left="1440"/>
                        <w:rPr>
                          <w:b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E03937" w:rsidRDefault="00E03937" w:rsidP="00E0393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03937">
                        <w:rPr>
                          <w:b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Provide general foot care advice</w:t>
                      </w:r>
                    </w:p>
                    <w:p w:rsidR="00E03937" w:rsidRPr="00E03937" w:rsidRDefault="00E03937" w:rsidP="00E03937">
                      <w:pPr>
                        <w:pStyle w:val="ListParagraph"/>
                        <w:ind w:left="1440"/>
                        <w:rPr>
                          <w:b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E03937" w:rsidRDefault="00E03937" w:rsidP="00E0393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03937">
                        <w:rPr>
                          <w:b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Provide Foot Care Information Leaflets based on individual risk</w:t>
                      </w:r>
                    </w:p>
                    <w:p w:rsidR="00E03937" w:rsidRPr="00E03937" w:rsidRDefault="00E03937" w:rsidP="00E03937">
                      <w:pPr>
                        <w:pStyle w:val="ListParagraph"/>
                        <w:ind w:left="1440"/>
                        <w:rPr>
                          <w:b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E03937" w:rsidRPr="00E03937" w:rsidRDefault="00E03937" w:rsidP="00E0393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03937">
                        <w:rPr>
                          <w:b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Provide emergency contact numbers in case of development of acute foot problems</w:t>
                      </w:r>
                    </w:p>
                    <w:p w:rsidR="00E03937" w:rsidRDefault="00E03937" w:rsidP="00E03937">
                      <w:pPr>
                        <w:pStyle w:val="ListParagraph"/>
                      </w:pPr>
                    </w:p>
                  </w:txbxContent>
                </v:textbox>
              </v:roundrect>
            </w:pict>
          </mc:Fallback>
        </mc:AlternateContent>
      </w:r>
      <w:r w:rsidR="00E039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1280751</wp:posOffset>
                </wp:positionH>
                <wp:positionV relativeFrom="paragraph">
                  <wp:posOffset>-319895</wp:posOffset>
                </wp:positionV>
                <wp:extent cx="2657192" cy="344032"/>
                <wp:effectExtent l="0" t="0" r="10160" b="1841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192" cy="344032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3937" w:rsidRPr="00E03937" w:rsidRDefault="00E03937" w:rsidP="00E0393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03937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The Foot Care Bundle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" o:spid="_x0000_s1027" style="position:absolute;margin-left:100.85pt;margin-top:-25.2pt;width:209.25pt;height:27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" filled="f" strokecolor="black [3213]" strokeweight="1.5pt">
                <v:stroke joinstyle="miter"/>
                <v:textbox>
                  <w:txbxContent>
                    <w:p w:rsidR="00E03937" w:rsidRPr="00E03937" w:rsidRDefault="00E03937" w:rsidP="00E03937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E03937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The Foot Care Bundle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3937" w:rsidRDefault="00E03937"/>
    <w:p w:rsidR="00E03937" w:rsidRDefault="00E03937"/>
    <w:p w:rsidR="00E03937" w:rsidRDefault="00E03937"/>
    <w:p w:rsidR="0010460F" w:rsidRDefault="006618C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D0F975" wp14:editId="52FEC835">
                <wp:simplePos x="0" y="0"/>
                <wp:positionH relativeFrom="column">
                  <wp:posOffset>583987</wp:posOffset>
                </wp:positionH>
                <wp:positionV relativeFrom="paragraph">
                  <wp:posOffset>4213406</wp:posOffset>
                </wp:positionV>
                <wp:extent cx="4622800" cy="1605963"/>
                <wp:effectExtent l="0" t="0" r="25400" b="1333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0" cy="160596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6271" w:rsidRDefault="00EC6271" w:rsidP="00EC627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The following Patient Information Leaflets are available</w:t>
                            </w:r>
                            <w:r w:rsidR="006618CF">
                              <w:rPr>
                                <w:color w:val="000000" w:themeColor="text1"/>
                              </w:rPr>
                              <w:t xml:space="preserve"> to hand out to patient according to their risk level and as required</w:t>
                            </w:r>
                            <w:r>
                              <w:rPr>
                                <w:color w:val="000000" w:themeColor="text1"/>
                              </w:rPr>
                              <w:t>:</w:t>
                            </w:r>
                          </w:p>
                          <w:p w:rsidR="00EC6271" w:rsidRDefault="00EC6271" w:rsidP="00EC627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Low Risk Leaflet</w:t>
                            </w:r>
                          </w:p>
                          <w:p w:rsidR="00EC6271" w:rsidRDefault="00EC6271" w:rsidP="00EC627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Medium Risk Leaflets</w:t>
                            </w:r>
                          </w:p>
                          <w:p w:rsidR="00EC6271" w:rsidRDefault="00EC6271" w:rsidP="00EC627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High Risk Leaflets</w:t>
                            </w:r>
                          </w:p>
                          <w:p w:rsidR="00EC6271" w:rsidRDefault="00EC6271" w:rsidP="00EC627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Holiday Feet Leaflet</w:t>
                            </w:r>
                          </w:p>
                          <w:p w:rsidR="00EC6271" w:rsidRDefault="00EC6271" w:rsidP="00EC627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Advice about your Footwear Leaflet</w:t>
                            </w:r>
                          </w:p>
                          <w:p w:rsidR="00EC6271" w:rsidRPr="00EC6271" w:rsidRDefault="00EC6271" w:rsidP="00EC627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Looking after you Diabetic Foot Ulcer Leaflet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4" o:spid="_x0000_s1028" style="position:absolute;margin-left:46pt;margin-top:331.75pt;width:364pt;height:126.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" filled="f" strokecolor="black [3213]" strokeweight="1pt">
                <v:stroke joinstyle="miter"/>
                <v:textbox>
                  <w:txbxContent>
                    <w:p w:rsidR="00EC6271" w:rsidRDefault="00EC6271" w:rsidP="00EC6271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The following Patient Information Leaflets are available</w:t>
                      </w:r>
                      <w:r w:rsidR="006618CF">
                        <w:rPr>
                          <w:color w:val="000000" w:themeColor="text1"/>
                        </w:rPr>
                        <w:t xml:space="preserve"> to hand out to patient according to their risk level and as required</w:t>
                      </w:r>
                      <w:r>
                        <w:rPr>
                          <w:color w:val="000000" w:themeColor="text1"/>
                        </w:rPr>
                        <w:t>:</w:t>
                      </w:r>
                    </w:p>
                    <w:p w:rsidR="00EC6271" w:rsidRDefault="00EC6271" w:rsidP="00EC627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Low Risk Leaflet</w:t>
                      </w:r>
                    </w:p>
                    <w:p w:rsidR="00EC6271" w:rsidRDefault="00EC6271" w:rsidP="00EC627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Medium Risk Leaflets</w:t>
                      </w:r>
                    </w:p>
                    <w:p w:rsidR="00EC6271" w:rsidRDefault="00EC6271" w:rsidP="00EC627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High Risk Leaflets</w:t>
                      </w:r>
                    </w:p>
                    <w:p w:rsidR="00EC6271" w:rsidRDefault="00EC6271" w:rsidP="00EC627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Holiday Feet Leaflet</w:t>
                      </w:r>
                    </w:p>
                    <w:p w:rsidR="00EC6271" w:rsidRDefault="00EC6271" w:rsidP="00EC627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Advice about your Footwear Leaflet</w:t>
                      </w:r>
                    </w:p>
                    <w:p w:rsidR="00EC6271" w:rsidRPr="00EC6271" w:rsidRDefault="00EC6271" w:rsidP="00EC627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Looking after you Diabetic Foot Ulcer Leaflet</w:t>
                      </w:r>
                    </w:p>
                  </w:txbxContent>
                </v:textbox>
              </v:roundrect>
            </w:pict>
          </mc:Fallback>
        </mc:AlternateContent>
      </w:r>
      <w:r w:rsidR="00FB5F6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43B5B7" wp14:editId="209F2166">
                <wp:simplePos x="0" y="0"/>
                <wp:positionH relativeFrom="margin">
                  <wp:posOffset>-337153</wp:posOffset>
                </wp:positionH>
                <wp:positionV relativeFrom="paragraph">
                  <wp:posOffset>5978716</wp:posOffset>
                </wp:positionV>
                <wp:extent cx="6380366" cy="2334529"/>
                <wp:effectExtent l="0" t="0" r="20955" b="279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0366" cy="2334529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5F6D" w:rsidRPr="00B97AD5" w:rsidRDefault="00FB5F6D" w:rsidP="00FB5F6D">
                            <w:pP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97AD5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Example of contact information:</w:t>
                            </w:r>
                          </w:p>
                          <w:p w:rsidR="00FB5F6D" w:rsidRPr="00B97AD5" w:rsidRDefault="00FB5F6D" w:rsidP="00FB5F6D">
                            <w:pPr>
                              <w:spacing w:after="0"/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97AD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If you develop blistering, redness, swelling, deformity or ulceration of your feet contact your GP surgery for an urgent doctor’s appointment. </w:t>
                            </w:r>
                          </w:p>
                          <w:p w:rsidR="00FB5F6D" w:rsidRPr="00B97AD5" w:rsidRDefault="00FB5F6D" w:rsidP="00FB5F6D">
                            <w:pPr>
                              <w:spacing w:after="0"/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97AD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The contact number for your GP surgery is: 000 0000 0000</w:t>
                            </w:r>
                          </w:p>
                          <w:p w:rsidR="00FB5F6D" w:rsidRPr="00B97AD5" w:rsidRDefault="00FB5F6D" w:rsidP="00FB5F6D">
                            <w:pPr>
                              <w:spacing w:after="0"/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FB5F6D" w:rsidRPr="00B97AD5" w:rsidRDefault="00FB5F6D" w:rsidP="00FB5F6D">
                            <w:pPr>
                              <w:spacing w:after="0"/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97AD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If you are already receiving care for a diabetic foot problem (from a podiatrist in the community or at the hospital) and you notice a deterioration in your foot problem, </w:t>
                            </w:r>
                            <w:r w:rsidR="00B97AD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but are unable to access this service, </w:t>
                            </w:r>
                            <w:r w:rsidRPr="00B97AD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then contact your GP surgery for an urgent doctor’s appointment.</w:t>
                            </w:r>
                          </w:p>
                          <w:p w:rsidR="00FB5F6D" w:rsidRPr="00B97AD5" w:rsidRDefault="00FB5F6D" w:rsidP="00FB5F6D">
                            <w:pPr>
                              <w:spacing w:after="0"/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FB5F6D" w:rsidRPr="00B97AD5" w:rsidRDefault="00FB5F6D" w:rsidP="00FB5F6D">
                            <w:pPr>
                              <w:spacing w:after="0"/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97AD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If you have either of the above and feel unwell, especially with fever, vomiting or very high b</w:t>
                            </w:r>
                            <w:r w:rsidR="00B97AD5" w:rsidRPr="00B97AD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lood sugar readings, then attend the Accident and Emergency department at your local hospital.</w:t>
                            </w:r>
                          </w:p>
                          <w:p w:rsidR="00B97AD5" w:rsidRPr="00B97AD5" w:rsidRDefault="00B97AD5" w:rsidP="00FB5F6D">
                            <w:pPr>
                              <w:spacing w:after="0"/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97AD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Your local hospital is: ACBD Hospital NHS Trust</w:t>
                            </w:r>
                          </w:p>
                          <w:p w:rsidR="00B97AD5" w:rsidRPr="00B97AD5" w:rsidRDefault="00B97AD5" w:rsidP="00FB5F6D">
                            <w:pPr>
                              <w:spacing w:after="0"/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97AD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                           XYZ Road</w:t>
                            </w:r>
                          </w:p>
                          <w:p w:rsidR="00B97AD5" w:rsidRPr="00B97AD5" w:rsidRDefault="00B97AD5" w:rsidP="00FB5F6D">
                            <w:pPr>
                              <w:spacing w:after="0"/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97AD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                           Postcode</w:t>
                            </w:r>
                          </w:p>
                          <w:p w:rsidR="00FB5F6D" w:rsidRDefault="00FB5F6D" w:rsidP="00FB5F6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FB5F6D" w:rsidRDefault="00FB5F6D" w:rsidP="00FB5F6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FB5F6D" w:rsidRPr="00FB5F6D" w:rsidRDefault="00FB5F6D" w:rsidP="00FB5F6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margin-left:-26.55pt;margin-top:470.75pt;width:502.4pt;height:183.8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" fillcolor="#e7e6e6 [3214]" strokecolor="black [3213]" strokeweight=".5pt">
                <v:textbox>
                  <w:txbxContent>
                    <w:p w:rsidR="00FB5F6D" w:rsidRPr="00B97AD5" w:rsidRDefault="00FB5F6D" w:rsidP="00FB5F6D">
                      <w:pP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B97AD5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Example of contact information:</w:t>
                      </w:r>
                    </w:p>
                    <w:p w:rsidR="00FB5F6D" w:rsidRPr="00B97AD5" w:rsidRDefault="00FB5F6D" w:rsidP="00FB5F6D">
                      <w:pPr>
                        <w:spacing w:after="0"/>
                        <w:jc w:val="both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B97AD5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If you develop blistering, redness, swelling, deformity or ulceration of your feet contact your GP surgery for an urgent doctor’s appointment. </w:t>
                      </w:r>
                    </w:p>
                    <w:p w:rsidR="00FB5F6D" w:rsidRPr="00B97AD5" w:rsidRDefault="00FB5F6D" w:rsidP="00FB5F6D">
                      <w:pPr>
                        <w:spacing w:after="0"/>
                        <w:jc w:val="both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B97AD5">
                        <w:rPr>
                          <w:color w:val="000000" w:themeColor="text1"/>
                          <w:sz w:val="18"/>
                          <w:szCs w:val="18"/>
                        </w:rPr>
                        <w:t>The contact number for your GP surgery is: 000 0000 0000</w:t>
                      </w:r>
                    </w:p>
                    <w:p w:rsidR="00FB5F6D" w:rsidRPr="00B97AD5" w:rsidRDefault="00FB5F6D" w:rsidP="00FB5F6D">
                      <w:pPr>
                        <w:spacing w:after="0"/>
                        <w:jc w:val="both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FB5F6D" w:rsidRPr="00B97AD5" w:rsidRDefault="00FB5F6D" w:rsidP="00FB5F6D">
                      <w:pPr>
                        <w:spacing w:after="0"/>
                        <w:jc w:val="both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B97AD5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If you are already receiving care for a diabetic foot problem (from a podiatrist in the community or at the hospital) and you notice a deterioration in your foot problem, </w:t>
                      </w:r>
                      <w:r w:rsidR="00B97AD5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but are unable to access this service, </w:t>
                      </w:r>
                      <w:r w:rsidRPr="00B97AD5">
                        <w:rPr>
                          <w:color w:val="000000" w:themeColor="text1"/>
                          <w:sz w:val="18"/>
                          <w:szCs w:val="18"/>
                        </w:rPr>
                        <w:t>then contact your GP surgery for an urgent doctor’s appointment.</w:t>
                      </w:r>
                    </w:p>
                    <w:p w:rsidR="00FB5F6D" w:rsidRPr="00B97AD5" w:rsidRDefault="00FB5F6D" w:rsidP="00FB5F6D">
                      <w:pPr>
                        <w:spacing w:after="0"/>
                        <w:jc w:val="both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FB5F6D" w:rsidRPr="00B97AD5" w:rsidRDefault="00FB5F6D" w:rsidP="00FB5F6D">
                      <w:pPr>
                        <w:spacing w:after="0"/>
                        <w:jc w:val="both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B97AD5">
                        <w:rPr>
                          <w:color w:val="000000" w:themeColor="text1"/>
                          <w:sz w:val="18"/>
                          <w:szCs w:val="18"/>
                        </w:rPr>
                        <w:t>If you have either of the above and feel unwell, especially with fever, vomiting or very high b</w:t>
                      </w:r>
                      <w:r w:rsidR="00B97AD5" w:rsidRPr="00B97AD5">
                        <w:rPr>
                          <w:color w:val="000000" w:themeColor="text1"/>
                          <w:sz w:val="18"/>
                          <w:szCs w:val="18"/>
                        </w:rPr>
                        <w:t>lood sugar readings, then attend the Accident and Emergency department at your local hospital.</w:t>
                      </w:r>
                    </w:p>
                    <w:p w:rsidR="00B97AD5" w:rsidRPr="00B97AD5" w:rsidRDefault="00B97AD5" w:rsidP="00FB5F6D">
                      <w:pPr>
                        <w:spacing w:after="0"/>
                        <w:jc w:val="both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B97AD5">
                        <w:rPr>
                          <w:color w:val="000000" w:themeColor="text1"/>
                          <w:sz w:val="18"/>
                          <w:szCs w:val="18"/>
                        </w:rPr>
                        <w:t>Your local hospital is: ACBD Hospital NHS Trust</w:t>
                      </w:r>
                    </w:p>
                    <w:p w:rsidR="00B97AD5" w:rsidRPr="00B97AD5" w:rsidRDefault="00B97AD5" w:rsidP="00FB5F6D">
                      <w:pPr>
                        <w:spacing w:after="0"/>
                        <w:jc w:val="both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B97AD5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                                      XYZ Road</w:t>
                      </w:r>
                    </w:p>
                    <w:p w:rsidR="00B97AD5" w:rsidRPr="00B97AD5" w:rsidRDefault="00B97AD5" w:rsidP="00FB5F6D">
                      <w:pPr>
                        <w:spacing w:after="0"/>
                        <w:jc w:val="both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B97AD5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                                      Postcode</w:t>
                      </w:r>
                    </w:p>
                    <w:p w:rsidR="00FB5F6D" w:rsidRDefault="00FB5F6D" w:rsidP="00FB5F6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FB5F6D" w:rsidRDefault="00FB5F6D" w:rsidP="00FB5F6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FB5F6D" w:rsidRPr="00FB5F6D" w:rsidRDefault="00FB5F6D" w:rsidP="00FB5F6D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A0DB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-168577</wp:posOffset>
                </wp:positionH>
                <wp:positionV relativeFrom="paragraph">
                  <wp:posOffset>1370958</wp:posOffset>
                </wp:positionV>
                <wp:extent cx="6017672" cy="2687008"/>
                <wp:effectExtent l="0" t="0" r="21590" b="1841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7672" cy="268700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2330" w:rsidRPr="00EC6271" w:rsidRDefault="00E22330" w:rsidP="00EC6271">
                            <w:pP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C6271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General Foot Care Advice</w:t>
                            </w:r>
                          </w:p>
                          <w:p w:rsidR="00E22330" w:rsidRPr="00EC6271" w:rsidRDefault="00E22330" w:rsidP="00EC627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C627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Make sure your diabetes is well controlled.</w:t>
                            </w:r>
                          </w:p>
                          <w:p w:rsidR="00E22330" w:rsidRPr="00EC6271" w:rsidRDefault="00E22330" w:rsidP="00EC627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C627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Check your bare feet every day, looking for cuts, blisters, skin changes or swelling. Use a mirror or enlist the help of a relative if you have trouble looking at the soles of your feet. Set a time to check your feet every day.</w:t>
                            </w:r>
                          </w:p>
                          <w:p w:rsidR="00E22330" w:rsidRPr="00EC6271" w:rsidRDefault="00E22330" w:rsidP="00EC627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C627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Wash your feet daily with warm water and dry your feet well, taking extra care to dry between the toes.</w:t>
                            </w:r>
                          </w:p>
                          <w:p w:rsidR="00E22330" w:rsidRPr="00EC6271" w:rsidRDefault="00E22330" w:rsidP="00EC627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C627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Use a pumice stone to smooth corns and calluses.</w:t>
                            </w:r>
                          </w:p>
                          <w:p w:rsidR="00E22330" w:rsidRPr="00EC6271" w:rsidRDefault="00E22330" w:rsidP="00EC627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C627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Apply a small amount of skin cream over the tops and soles of your feet, but avoid applying cream between the toes.</w:t>
                            </w:r>
                          </w:p>
                          <w:p w:rsidR="00E22330" w:rsidRPr="00EC6271" w:rsidRDefault="00E22330" w:rsidP="00EC627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C627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Trim your toe nails straight across and file the edges with an emery board. Do this weekly or when needed.</w:t>
                            </w:r>
                          </w:p>
                          <w:p w:rsidR="00E22330" w:rsidRPr="00EC6271" w:rsidRDefault="00E22330" w:rsidP="00EC627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C627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Wear comfortable shoes that fit well and protect your feet. Make sure there are no objects inside your shoes before wearing them. Do not walk barefoot.</w:t>
                            </w:r>
                          </w:p>
                          <w:p w:rsidR="00E22330" w:rsidRPr="00EC6271" w:rsidRDefault="00E22330" w:rsidP="00EC627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C627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Protect your feet from extreme temperature. For example, wear socks at night if your feet get cold, wear</w:t>
                            </w:r>
                            <w:r w:rsidR="00EC6271" w:rsidRPr="00EC627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shoes at the beach.</w:t>
                            </w:r>
                          </w:p>
                          <w:p w:rsidR="00EC6271" w:rsidRPr="00EC6271" w:rsidRDefault="00EC6271" w:rsidP="00EC627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C627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Be more active. Wiggle your toes and move your ankles up and down for 5 minutes 2-3 times daily.</w:t>
                            </w:r>
                          </w:p>
                          <w:p w:rsidR="00EC6271" w:rsidRPr="00EC6271" w:rsidRDefault="00EC6271" w:rsidP="00EC627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C627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Do not smoke.</w:t>
                            </w:r>
                          </w:p>
                          <w:p w:rsidR="00E22330" w:rsidRPr="00E22330" w:rsidRDefault="00E22330" w:rsidP="00E22330">
                            <w:pPr>
                              <w:ind w:left="36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3" o:spid="_x0000_s1030" style="position:absolute;margin-left:-13.25pt;margin-top:107.95pt;width:473.85pt;height:211.6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" fillcolor="white [3212]" strokecolor="black [3213]" strokeweight="1pt">
                <v:stroke joinstyle="miter"/>
                <v:textbox>
                  <w:txbxContent>
                    <w:p w:rsidR="00E22330" w:rsidRPr="00EC6271" w:rsidRDefault="00E22330" w:rsidP="00EC6271">
                      <w:pP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EC6271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General Foot Care Advice</w:t>
                      </w:r>
                    </w:p>
                    <w:p w:rsidR="00E22330" w:rsidRPr="00EC6271" w:rsidRDefault="00E22330" w:rsidP="00EC627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EC6271">
                        <w:rPr>
                          <w:color w:val="000000" w:themeColor="text1"/>
                          <w:sz w:val="18"/>
                          <w:szCs w:val="18"/>
                        </w:rPr>
                        <w:t>Make sure your diabetes is well controlled.</w:t>
                      </w:r>
                    </w:p>
                    <w:p w:rsidR="00E22330" w:rsidRPr="00EC6271" w:rsidRDefault="00E22330" w:rsidP="00EC627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EC6271">
                        <w:rPr>
                          <w:color w:val="000000" w:themeColor="text1"/>
                          <w:sz w:val="18"/>
                          <w:szCs w:val="18"/>
                        </w:rPr>
                        <w:t>Check your bare feet every day, looking for cuts, blisters, skin changes or swelling. Use a mirror or enlist the help of a relative if you have trouble looking at the soles of your feet. Set a time to check your feet every day.</w:t>
                      </w:r>
                    </w:p>
                    <w:p w:rsidR="00E22330" w:rsidRPr="00EC6271" w:rsidRDefault="00E22330" w:rsidP="00EC627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EC6271">
                        <w:rPr>
                          <w:color w:val="000000" w:themeColor="text1"/>
                          <w:sz w:val="18"/>
                          <w:szCs w:val="18"/>
                        </w:rPr>
                        <w:t>Wash your feet daily with warm water and dry your feet well, taking extra care to dry between the toes.</w:t>
                      </w:r>
                    </w:p>
                    <w:p w:rsidR="00E22330" w:rsidRPr="00EC6271" w:rsidRDefault="00E22330" w:rsidP="00EC627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EC6271">
                        <w:rPr>
                          <w:color w:val="000000" w:themeColor="text1"/>
                          <w:sz w:val="18"/>
                          <w:szCs w:val="18"/>
                        </w:rPr>
                        <w:t>Use a pumice stone to smooth corns and calluses.</w:t>
                      </w:r>
                    </w:p>
                    <w:p w:rsidR="00E22330" w:rsidRPr="00EC6271" w:rsidRDefault="00E22330" w:rsidP="00EC627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EC6271">
                        <w:rPr>
                          <w:color w:val="000000" w:themeColor="text1"/>
                          <w:sz w:val="18"/>
                          <w:szCs w:val="18"/>
                        </w:rPr>
                        <w:t>Apply a small amount of skin cream over the tops and soles of your feet, but avoid applying cream between the toes.</w:t>
                      </w:r>
                    </w:p>
                    <w:p w:rsidR="00E22330" w:rsidRPr="00EC6271" w:rsidRDefault="00E22330" w:rsidP="00EC627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EC6271">
                        <w:rPr>
                          <w:color w:val="000000" w:themeColor="text1"/>
                          <w:sz w:val="18"/>
                          <w:szCs w:val="18"/>
                        </w:rPr>
                        <w:t>Trim your toe nails straight across and file the edges with an emery board. Do this weekly or when needed.</w:t>
                      </w:r>
                    </w:p>
                    <w:p w:rsidR="00E22330" w:rsidRPr="00EC6271" w:rsidRDefault="00E22330" w:rsidP="00EC627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EC6271">
                        <w:rPr>
                          <w:color w:val="000000" w:themeColor="text1"/>
                          <w:sz w:val="18"/>
                          <w:szCs w:val="18"/>
                        </w:rPr>
                        <w:t>Wear comfortable shoes that fit well and protect your feet. Make sure there are no objects inside your shoes before wearing them. Do not walk barefoot.</w:t>
                      </w:r>
                    </w:p>
                    <w:p w:rsidR="00E22330" w:rsidRPr="00EC6271" w:rsidRDefault="00E22330" w:rsidP="00EC627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EC6271">
                        <w:rPr>
                          <w:color w:val="000000" w:themeColor="text1"/>
                          <w:sz w:val="18"/>
                          <w:szCs w:val="18"/>
                        </w:rPr>
                        <w:t>Protect your feet from extreme temperature. For example, wear socks at night if your feet get cold, wear</w:t>
                      </w:r>
                      <w:r w:rsidR="00EC6271" w:rsidRPr="00EC627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shoes at the beach.</w:t>
                      </w:r>
                    </w:p>
                    <w:p w:rsidR="00EC6271" w:rsidRPr="00EC6271" w:rsidRDefault="00EC6271" w:rsidP="00EC627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EC6271">
                        <w:rPr>
                          <w:color w:val="000000" w:themeColor="text1"/>
                          <w:sz w:val="18"/>
                          <w:szCs w:val="18"/>
                        </w:rPr>
                        <w:t>Be more active. Wiggle your toes and move your ankles up and down for 5 minutes 2-3 times daily.</w:t>
                      </w:r>
                    </w:p>
                    <w:p w:rsidR="00EC6271" w:rsidRPr="00EC6271" w:rsidRDefault="00EC6271" w:rsidP="00EC627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EC6271">
                        <w:rPr>
                          <w:color w:val="000000" w:themeColor="text1"/>
                          <w:sz w:val="18"/>
                          <w:szCs w:val="18"/>
                        </w:rPr>
                        <w:t>Do not smoke.</w:t>
                      </w:r>
                    </w:p>
                    <w:p w:rsidR="00E22330" w:rsidRPr="00E22330" w:rsidRDefault="00E22330" w:rsidP="00E22330">
                      <w:pPr>
                        <w:ind w:left="360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C6271">
        <w:t>T</w:t>
      </w:r>
    </w:p>
    <w:sectPr w:rsidR="001046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4B5A"/>
    <w:multiLevelType w:val="hybridMultilevel"/>
    <w:tmpl w:val="C1626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02ECD"/>
    <w:multiLevelType w:val="hybridMultilevel"/>
    <w:tmpl w:val="6CB6FA9A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7F6168A"/>
    <w:multiLevelType w:val="hybridMultilevel"/>
    <w:tmpl w:val="5E4E4D3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BB64D8"/>
    <w:multiLevelType w:val="hybridMultilevel"/>
    <w:tmpl w:val="D070118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937"/>
    <w:rsid w:val="0010460F"/>
    <w:rsid w:val="00290DA7"/>
    <w:rsid w:val="00396D26"/>
    <w:rsid w:val="004A0DBF"/>
    <w:rsid w:val="00571951"/>
    <w:rsid w:val="006618CF"/>
    <w:rsid w:val="00B97AD5"/>
    <w:rsid w:val="00DE5CA4"/>
    <w:rsid w:val="00E03937"/>
    <w:rsid w:val="00E22330"/>
    <w:rsid w:val="00EC6271"/>
    <w:rsid w:val="00F4438B"/>
    <w:rsid w:val="00FB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9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RLBUHT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Panchu Xavier</dc:creator>
  <cp:lastModifiedBy>John Lee</cp:lastModifiedBy>
  <cp:revision>2</cp:revision>
  <cp:lastPrinted>2017-05-23T13:57:00Z</cp:lastPrinted>
  <dcterms:created xsi:type="dcterms:W3CDTF">2017-05-24T14:53:00Z</dcterms:created>
  <dcterms:modified xsi:type="dcterms:W3CDTF">2017-06-08T09:06:00Z</dcterms:modified>
</cp:coreProperties>
</file>