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37" w:rsidRDefault="00F4438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AADE6" wp14:editId="5EBE13EA">
                <wp:simplePos x="0" y="0"/>
                <wp:positionH relativeFrom="column">
                  <wp:posOffset>-624728</wp:posOffset>
                </wp:positionH>
                <wp:positionV relativeFrom="paragraph">
                  <wp:posOffset>-758398</wp:posOffset>
                </wp:positionV>
                <wp:extent cx="457200" cy="485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38B" w:rsidRPr="00F64888" w:rsidRDefault="00F4438B" w:rsidP="00F4438B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49.2pt;margin-top:-59.7pt;width:36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kwewIAAFYFAAAOAAAAZHJzL2Uyb0RvYy54bWysVM1u2zAMvg/YOwi6r06KdO2COEWQIsOA&#10;oi3WDj0rspQIk0WNUmJnTz9KdtxuDXYY5oNMivxI8Xd23daW7RUGA67k47MRZ8pJqIzblPzb0+rD&#10;FWchClcJC06V/KACv56/fzdr/FSdwxZspZCRERemjS/5NkY/LYogt6oW4Qy8ciTUgLWIxOKmqFA0&#10;ZL22xflo9LFoACuPIFUIdHvTCfk829dayXivdVCR2ZLT22I+MZ/rdBbzmZhuUPitkf0zxD+8ohbG&#10;kdPB1I2Igu3QvDFVG4kQQMczCXUBWhupcgwUzXj0RzSPW+FVjoWSE/yQpvD/zMq7/QMyU1HtLjhz&#10;oqYa3e+FZcRSbhofpqTy6B+w5wKRKdBWY53+FAJrcz4PQz5VG5mky8nFJdWIM0miydXF5WW2WbyA&#10;PYb4WUHNElFyZa3xIUUspmJ/GyL5JO2jVroOYE21MtZmBjfrpUVG7y35ij5y1kF+U7MuXaZQusdn&#10;Kh6sSjas+6o0JYCee54d59ZTg9nq+7i3mTUTRJP7ATQ+BbLxCOp1E0zldhyAo1PAF2+DdvYILg7A&#10;2jjAv4N1p3+Muos1hR3bdZurPVR3DdWBOgChG43g5cpQMW5FiA8CaRaofjTf8Z4ObaEpOfQUZ1vA&#10;n6fukz61KEk5a2i2Sh5+7AQqzuwXR837aTyZpGHMTG4SzvC1ZP1a4nb1EqjAY9okXmaSwBjtkdQI&#10;9TOtgUXySiLhJPkuuYx4ZJaxm3laJFItFlmNBtCLeOsevUzGU55Tpz21zwJ935GRWvkOjnP4pis7&#10;3YR0sNhF0Ca3bMp0l9e+AjS8uZP7RZO2w2s+a72sw/kvAAAA//8DAFBLAwQUAAYACAAAACEA5kX4&#10;LN4AAAAMAQAADwAAAGRycy9kb3ducmV2LnhtbEyPy07DMBBF90j8gzVIbFDqJE2rJsSpKiQ27CgI&#10;WLrx1InwS7Hbhr/vsILdGc3VnTPtdraGnXGKo3cCikUODF3v1ei0gPe352wDLCbplDTeoYAfjLDt&#10;bm9a2Sh/ca943ifNqMTFRgoYUgoN57Ef0Mq48AEd7Y5+sjLROGmuJnmhcmt4medrbuXo6MIgAz4N&#10;2H/vT1aAXvUzlyEc8ct8rj70i15WDzsh7u/m3SOwhHP6C8OvPqlDR04Hf3IqMiMgqzcVRQmKoiai&#10;SFauCQ4EVVkD71r+/4nuCgAA//8DAFBLAQItABQABgAIAAAAIQC2gziS/gAAAOEBAAATAAAAAAAA&#10;AAAAAAAAAAAAAABbQ29udGVudF9UeXBlc10ueG1sUEsBAi0AFAAGAAgAAAAhADj9If/WAAAAlAEA&#10;AAsAAAAAAAAAAAAAAAAALwEAAF9yZWxzLy5yZWxzUEsBAi0AFAAGAAgAAAAhAMUc+TB7AgAAVgUA&#10;AA4AAAAAAAAAAAAAAAAALgIAAGRycy9lMm9Eb2MueG1sUEsBAi0AFAAGAAgAAAAhAOZF+CzeAAAA&#10;DAEAAA8AAAAAAAAAAAAAAAAA1QQAAGRycy9kb3ducmV2LnhtbFBLBQYAAAAABAAEAPMAAADgBQAA&#10;AAA=&#10;" fillcolor="yellow" strokecolor="black [3200]" strokeweight="1pt">
                <v:stroke joinstyle="miter"/>
                <v:textbox>
                  <w:txbxContent>
                    <w:p w:rsidR="00F4438B" w:rsidRPr="00F64888" w:rsidRDefault="00F4438B" w:rsidP="00F4438B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A0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-542347</wp:posOffset>
                </wp:positionH>
                <wp:positionV relativeFrom="paragraph">
                  <wp:posOffset>241122</wp:posOffset>
                </wp:positionV>
                <wp:extent cx="6667204" cy="2082297"/>
                <wp:effectExtent l="0" t="0" r="19685" b="133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4" cy="208229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937" w:rsidRDefault="00E03937" w:rsidP="00E039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9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Document risk level for each foot individually</w:t>
                            </w:r>
                          </w:p>
                          <w:p w:rsidR="00E03937" w:rsidRPr="00E03937" w:rsidRDefault="00E03937" w:rsidP="00E03937">
                            <w:pPr>
                              <w:pStyle w:val="ListParagraph"/>
                              <w:ind w:left="14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03937" w:rsidRDefault="00E03937" w:rsidP="00E039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9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 patient of risk level for each foot individually</w:t>
                            </w:r>
                          </w:p>
                          <w:p w:rsidR="00E03937" w:rsidRPr="00E03937" w:rsidRDefault="00E03937" w:rsidP="00E03937">
                            <w:pPr>
                              <w:pStyle w:val="ListParagraph"/>
                              <w:ind w:left="14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03937" w:rsidRDefault="00E03937" w:rsidP="00E039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9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 general foot care advice</w:t>
                            </w:r>
                          </w:p>
                          <w:p w:rsidR="00E03937" w:rsidRPr="00E03937" w:rsidRDefault="00E03937" w:rsidP="00E03937">
                            <w:pPr>
                              <w:pStyle w:val="ListParagraph"/>
                              <w:ind w:left="14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03937" w:rsidRDefault="00E03937" w:rsidP="00E039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9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 Foot Care Information Leaflets based on individual risk</w:t>
                            </w:r>
                          </w:p>
                          <w:p w:rsidR="00E03937" w:rsidRPr="00E03937" w:rsidRDefault="00E03937" w:rsidP="00E03937">
                            <w:pPr>
                              <w:pStyle w:val="ListParagraph"/>
                              <w:ind w:left="14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03937" w:rsidRPr="00E03937" w:rsidRDefault="00E03937" w:rsidP="00E039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9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 emergency contact numbers in case of development of acute foot problems</w:t>
                            </w:r>
                          </w:p>
                          <w:p w:rsidR="00E03937" w:rsidRDefault="00E03937" w:rsidP="00E0393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-42.7pt;margin-top:19pt;width:525pt;height:1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UAxwIAABcGAAAOAAAAZHJzL2Uyb0RvYy54bWysVEtv2zAMvg/YfxB0X+0YadoadYogRYcB&#10;XVv0gZ4VWUoMyKImKYmzXz9Kcty0y3YYloMj8fGR/ETy8qprFdkI6xrQFR2d5JQIzaFu9LKiL883&#10;X84pcZ7pminQoqI74ejV9POny60pRQErULWwBEG0K7emoivvTZlljq9Ey9wJGKFRKcG2zOPVLrPa&#10;si2ityor8nySbcHWxgIXzqH0OinpNOJLKbi/l9IJT1RFMTcfvzZ+F+GbTS9ZubTMrBrep8H+IYuW&#10;NRqDDlDXzDOyts1vUG3DLTiQ/oRDm4GUDRexBqxmlH+o5mnFjIi1IDnODDS5/wfL7zYPljR1RQtK&#10;NGvxiR6RNKaXSpTkEda6FjWZg9X4xqQIfG2NK9HtyTzY/ubwGIrvpG3DP5ZFusjxbuBYdJ5wFE4m&#10;k7MiH1PCUVfk50VxcRZQszd3Y53/KqAl4VBRG5IISUWC2ebW+WS/twshHaimvmmUipfQPWKuLNkw&#10;fHfGudB+HN3Vuv0OdZJPcvylDkAx9kkSj/diTCn2YUCKCb4LojTZYsdf5Kd5RH6nHPwSpO9GfY0H&#10;VgivNOIGPhOD8eR3SoQilH4UEl8GOStSgGNVjZJqxWqRQp3+MfsIGJAl0jRg9wDHsRPPvX1wFXGk&#10;Bue+8r85Dx4xMmg/OLeNBnusMuX3bMlkvycpURNY8t2i65tvAfUOW9hCmm1n+E2DfXPLnH9gFocZ&#10;xx4XlL/Hj1SAbwb9iZIV2J/H5MEeZwy1lGxxOVTU/VgzKyhR3zRO38VoPA7bJF7Gp9jQlNhDzeJQ&#10;o9ftHLAPR7gKDY/HYO/V/igttK+4x2YhKqqY5hi7otzb/WXu09LCTcjFbBbNcIMY5m/1k+EBPBAc&#10;RuK5e2XW9MPjce7uYL9IWPlhfJJt8NQwW3uQTZytQHHitacet0+cgH5ThvV2eI9Wb/t8+gsAAP//&#10;AwBQSwMEFAAGAAgAAAAhALJlw2rfAAAACgEAAA8AAABkcnMvZG93bnJldi54bWxMj8FOwzAMhu9I&#10;vENkJG5bCutKV5pOqBIS4oIYSFyzxrSliVOabCs8PeYER9uffn9/uZ2dFUecQu9JwdUyAYHUeNNT&#10;q+D15X6RgwhRk9HWEyr4wgDb6vys1IXxJ3rG4y62gkMoFFpBF+NYSBmaDp0OSz8i8e3dT05HHqdW&#10;mkmfONxZeZ0kmXS6J/7Q6RHrDpthd3AKHmpc4WPafgzDW/30GXr8vrGo1OXFfHcLIuIc/2D41Wd1&#10;qNhp7w9kgrAKFvk6ZVTBKudODGyyNAOx50W23oCsSvm/QvUDAAD//wMAUEsBAi0AFAAGAAgAAAAh&#10;ALaDOJL+AAAA4QEAABMAAAAAAAAAAAAAAAAAAAAAAFtDb250ZW50X1R5cGVzXS54bWxQSwECLQAU&#10;AAYACAAAACEAOP0h/9YAAACUAQAACwAAAAAAAAAAAAAAAAAvAQAAX3JlbHMvLnJlbHNQSwECLQAU&#10;AAYACAAAACEAJWk1AMcCAAAXBgAADgAAAAAAAAAAAAAAAAAuAgAAZHJzL2Uyb0RvYy54bWxQSwEC&#10;LQAUAAYACAAAACEAsmXDat8AAAAKAQAADwAAAAAAAAAAAAAAAAAhBQAAZHJzL2Rvd25yZXYueG1s&#10;UEsFBgAAAAAEAAQA8wAAAC0GAAAAAA==&#10;" fillcolor="#ffd966 [1943]" strokecolor="black [3213]" strokeweight="1.5pt">
                <v:stroke joinstyle="miter"/>
                <v:textbox>
                  <w:txbxContent>
                    <w:p w:rsidR="00E03937" w:rsidRDefault="00E03937" w:rsidP="00E039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3937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Document risk level for each foot individually</w:t>
                      </w:r>
                    </w:p>
                    <w:p w:rsidR="00E03937" w:rsidRPr="00E03937" w:rsidRDefault="00E03937" w:rsidP="00E03937">
                      <w:pPr>
                        <w:pStyle w:val="ListParagraph"/>
                        <w:ind w:left="1440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03937" w:rsidRDefault="00E03937" w:rsidP="00E039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3937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 patient of risk level for each foot individually</w:t>
                      </w:r>
                    </w:p>
                    <w:p w:rsidR="00E03937" w:rsidRPr="00E03937" w:rsidRDefault="00E03937" w:rsidP="00E03937">
                      <w:pPr>
                        <w:pStyle w:val="ListParagraph"/>
                        <w:ind w:left="1440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03937" w:rsidRDefault="00E03937" w:rsidP="00E039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3937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 general foot care advice</w:t>
                      </w:r>
                    </w:p>
                    <w:p w:rsidR="00E03937" w:rsidRPr="00E03937" w:rsidRDefault="00E03937" w:rsidP="00E03937">
                      <w:pPr>
                        <w:pStyle w:val="ListParagraph"/>
                        <w:ind w:left="1440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03937" w:rsidRDefault="00E03937" w:rsidP="00E039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3937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 Foot Care Information Leaflets based on individual risk</w:t>
                      </w:r>
                    </w:p>
                    <w:p w:rsidR="00E03937" w:rsidRPr="00E03937" w:rsidRDefault="00E03937" w:rsidP="00E03937">
                      <w:pPr>
                        <w:pStyle w:val="ListParagraph"/>
                        <w:ind w:left="1440"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03937" w:rsidRPr="00E03937" w:rsidRDefault="00E03937" w:rsidP="00E039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3937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 emergency contact numbers in case of development of acute foot problems</w:t>
                      </w:r>
                    </w:p>
                    <w:p w:rsidR="00E03937" w:rsidRDefault="00E03937" w:rsidP="00E03937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E03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1280751</wp:posOffset>
                </wp:positionH>
                <wp:positionV relativeFrom="paragraph">
                  <wp:posOffset>-319895</wp:posOffset>
                </wp:positionV>
                <wp:extent cx="2657192" cy="344032"/>
                <wp:effectExtent l="0" t="0" r="10160" b="1841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192" cy="34403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937" w:rsidRPr="00E03937" w:rsidRDefault="00E03937" w:rsidP="00E039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39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Foot Care Bundle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7" style="position:absolute;margin-left:100.85pt;margin-top:-25.2pt;width:209.25pt;height: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rzrgIAALYFAAAOAAAAZHJzL2Uyb0RvYy54bWysVMFu2zAMvQ/YPwi6r3bSpl2NOkWQosOA&#10;og3aDj0rshQbkEVNUmJnXz9KcpygK3YYloMjiuQjH0Xy5rZvFdkJ6xrQJZ2c5ZQIzaFq9KakP17v&#10;v3ylxHmmK6ZAi5LuhaO388+fbjpTiCnUoCphCYJoV3SmpLX3psgyx2vRMncGRmhUSrAt8yjaTVZZ&#10;1iF6q7Jpnl9mHdjKWODCOby9S0o6j/hSCu6fpHTCE1VSzM3Hr43fdfhm8xtWbCwzdcOHNNg/ZNGy&#10;RmPQEeqOeUa2tvkDqm24BQfSn3FoM5Cy4SJyQDaT/B2bl5oZEblgcZwZy+T+Hyx/3K0saSp8O0o0&#10;a/GJnrFoTG+UKMgzbHUlKrIEq/GNySTUqzOuQLcXs7KD5PAYyPfStuEfaZE+1ng/1lj0nnC8nF7O&#10;ribXU0o46s4vLvLzaQDNjt7GOv9NQEvCoaQ25BByivVluwfnk/3BLkTUcN8ohfesUJp0yOY6n+XR&#10;w4FqqqANythXYqks2THsCN9HRhj8xAolpTGjwDMxiye/VyLhPwuJFQtcUoDQq0dMxrnQfpJUNatE&#10;CjXL8TcwHbOIvJVGwIAsMckRewD4GDsVYLAPriK2+ug8MP+b8+gRI4P2o3PbaLAfMVPIaoic7A9F&#10;SqUJVfL9uh+6CS3DzRqqPXaYhTR6zvD7Bt/1gTm/YhZnDacS94d/wo9UgE8Hw4mSGuyvj+6DPY4A&#10;ainpcHZL6n5umRWUqO8ah+N6gn2Fwx6Fi9nVFAV7qlmfavS2XQI2Aw4AZhePwd6rw1FaaN9wzSxC&#10;VFQxzTF2Sbm3B2Hp007BRcXFYhHNcMAN8w/6xfAAHuocWva1f2PWDM3tcSwe4TDnrHjX3sk2eGpY&#10;bD3IJvb+sa7DC+ByiK00LLKwfU7laHVct/PfAAAA//8DAFBLAwQUAAYACAAAACEAqeSkRd4AAAAJ&#10;AQAADwAAAGRycy9kb3ducmV2LnhtbEyPwU7DMBBE70j8g7VIXFBrN6VtFLKpEIIrtAVxduNtHBqv&#10;o9htw99jTnBczdPM23I9uk6caQitZ4TZVIEgrr1puUH4eH+Z5CBC1Gx055kQvinAurq+KnVh/IW3&#10;dN7FRqQSDoVGsDH2hZShtuR0mPqeOGUHPzgd0zk00gz6kspdJzOlltLpltOC1T09WaqPu5NDCLWx&#10;r2/Hr+GO8kX+GezzZr5ViLc34+MDiEhj/IPhVz+pQ5Wc9v7EJogOIVOzVUIRJgt1DyIRy0xlIPYI&#10;8xxkVcr/H1Q/AAAA//8DAFBLAQItABQABgAIAAAAIQC2gziS/gAAAOEBAAATAAAAAAAAAAAAAAAA&#10;AAAAAABbQ29udGVudF9UeXBlc10ueG1sUEsBAi0AFAAGAAgAAAAhADj9If/WAAAAlAEAAAsAAAAA&#10;AAAAAAAAAAAALwEAAF9yZWxzLy5yZWxzUEsBAi0AFAAGAAgAAAAhAAs86vOuAgAAtgUAAA4AAAAA&#10;AAAAAAAAAAAALgIAAGRycy9lMm9Eb2MueG1sUEsBAi0AFAAGAAgAAAAhAKnkpEXeAAAACQEAAA8A&#10;AAAAAAAAAAAAAAAACAUAAGRycy9kb3ducmV2LnhtbFBLBQYAAAAABAAEAPMAAAATBgAAAAA=&#10;" filled="f" strokecolor="black [3213]" strokeweight="1.5pt">
                <v:stroke joinstyle="miter"/>
                <v:textbox>
                  <w:txbxContent>
                    <w:p w:rsidR="00E03937" w:rsidRPr="00E03937" w:rsidRDefault="00E03937" w:rsidP="00E0393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039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Foot Care Bundle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3937" w:rsidRDefault="00E03937"/>
    <w:p w:rsidR="00E03937" w:rsidRDefault="00E03937"/>
    <w:p w:rsidR="00E03937" w:rsidRDefault="00E03937"/>
    <w:p w:rsidR="0010460F" w:rsidRDefault="006618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0F975" wp14:editId="52FEC835">
                <wp:simplePos x="0" y="0"/>
                <wp:positionH relativeFrom="column">
                  <wp:posOffset>583987</wp:posOffset>
                </wp:positionH>
                <wp:positionV relativeFrom="paragraph">
                  <wp:posOffset>4213406</wp:posOffset>
                </wp:positionV>
                <wp:extent cx="4622800" cy="1605963"/>
                <wp:effectExtent l="0" t="0" r="25400" b="133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6059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271" w:rsidRDefault="00EC6271" w:rsidP="00EC62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following Patient Information Leaflets are available</w:t>
                            </w:r>
                            <w:r w:rsidR="006618CF">
                              <w:rPr>
                                <w:color w:val="000000" w:themeColor="text1"/>
                              </w:rPr>
                              <w:t xml:space="preserve"> to hand out to patient according to their risk level and as required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Low Risk Leaflet</w:t>
                            </w:r>
                          </w:p>
                          <w:p w:rsid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Medium Risk Leaflets</w:t>
                            </w:r>
                          </w:p>
                          <w:p w:rsid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High Risk Leaflets</w:t>
                            </w:r>
                          </w:p>
                          <w:p w:rsid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Holiday Feet Leaflet</w:t>
                            </w:r>
                          </w:p>
                          <w:p w:rsid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Advice about your Footwear Leaflet</w:t>
                            </w:r>
                          </w:p>
                          <w:p w:rsidR="00EC6271" w:rsidRP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Looking after you Diabetic Foot Ulcer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8" style="position:absolute;margin-left:46pt;margin-top:331.75pt;width:364pt;height:12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OYrQIAAK0FAAAOAAAAZHJzL2Uyb0RvYy54bWysVEtv2zAMvg/YfxB0X/1YmrVGnSJI0WFA&#10;0RZ9oGdFlmIDsqhJSuzs14+S7SToih2G+SBLIvnxoY+8uu5bRXbCugZ0SbOzlBKhOVSN3pT09eX2&#10;ywUlzjNdMQValHQvHL1efP501ZlC5FCDqoQlCKJd0ZmS1t6bIkkcr0XL3BkYoVEowbbM49Fuksqy&#10;DtFbleRpOk86sJWxwIVzeHszCOki4kspuH+Q0glPVEkxNh9XG9d1WJPFFSs2lpm64WMY7B+iaFmj&#10;0ekB6oZ5Rra2+QOqbbgFB9KfcWgTkLLhIuaA2WTpu2yea2ZEzAWL48yhTO7/wfL73aMlTVXSGSWa&#10;tfhET1g0pjdKFOQJtroSFVmB1fjGZBbq1RlXoNmzebTjyeE2JN9L24Y/pkX6WOP9ocai94Tj5Wye&#10;5xcpPgVHWTZPzy/nXwNqcjQ31vnvAloSNiW1IYgQVCww2905P+hPesGlhttGKbxnhdJhdaCaKtzF&#10;Q6CTWClLdgyJ4PtsdHmihQEEyySkNyQUd36vxID6JCQWClPIYyCRokdMxrnQPhtENavE4Oo8xW9y&#10;NkURs1UaAQOyxCAP2CPApDmATNhD2qN+MBWR4Qfj9G+BDcYHi+gZtD8Yt40G+xGAwqxGz4P+VKSh&#10;NKFKvl/3kUR50Aw3a6j2SCwLQ8c5w28bfM075vwjs9hiyAAcG/4BF6mgKymMO0pqsL8+ug/6yHyU&#10;UtJhy5bU/dwyKyhRPzT2xGU2m4Uej4fZ+bccD/ZUsj6V6G27AiRDhgPK8LgN+l5NW2mhfcPpsgxe&#10;UcQ0R98l5d5Oh5UfRgnOJy6Wy6iGfW2Yv9PPhgfwUOdA1Jf+jVkzUtpjN9zD1N6seEfqQTdYalhu&#10;PcgmMv5Y1/EFcCZEKo3zKwyd03PUOk7ZxW8AAAD//wMAUEsDBBQABgAIAAAAIQCkVHd73gAAAAoB&#10;AAAPAAAAZHJzL2Rvd25yZXYueG1sTI/BTsMwEETvSPyDtUjcqNMWohLiVKgS4goFKnHbxEsSNV5H&#10;ttumfD3LCY6jGc28KdeTG9SRQuw9G5jPMlDEjbc9twbe355uVqBiQrY4eCYDZ4qwri4vSiysP/Er&#10;HbepVVLCsUADXUpjoXVsOnIYZ34kFu/LB4dJZGi1DXiScjfoRZbl2mHPstDhSJuOmv324Azsss9v&#10;3LCun3cfzf7Fh1Avz8GY66vp8QFUoin9heEXX9ChEqbaH9hGNRi4X8iVZCDPl3egJLCSPVC1OPP8&#10;FnRV6v8Xqh8AAAD//wMAUEsBAi0AFAAGAAgAAAAhALaDOJL+AAAA4QEAABMAAAAAAAAAAAAAAAAA&#10;AAAAAFtDb250ZW50X1R5cGVzXS54bWxQSwECLQAUAAYACAAAACEAOP0h/9YAAACUAQAACwAAAAAA&#10;AAAAAAAAAAAvAQAAX3JlbHMvLnJlbHNQSwECLQAUAAYACAAAACEAcKuTmK0CAACtBQAADgAAAAAA&#10;AAAAAAAAAAAuAgAAZHJzL2Uyb0RvYy54bWxQSwECLQAUAAYACAAAACEApFR3e94AAAAKAQAADwAA&#10;AAAAAAAAAAAAAAAHBQAAZHJzL2Rvd25yZXYueG1sUEsFBgAAAAAEAAQA8wAAABIGAAAAAA==&#10;" filled="f" strokecolor="black [3213]" strokeweight="1pt">
                <v:stroke joinstyle="miter"/>
                <v:textbox>
                  <w:txbxContent>
                    <w:p w:rsidR="00EC6271" w:rsidRDefault="00EC6271" w:rsidP="00EC62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following Patient Information Leaflets are available</w:t>
                      </w:r>
                      <w:r w:rsidR="006618CF">
                        <w:rPr>
                          <w:color w:val="000000" w:themeColor="text1"/>
                        </w:rPr>
                        <w:t xml:space="preserve"> to hand out to patient according to their risk level and as required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EC6271" w:rsidRDefault="00EC6271" w:rsidP="00EC6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Low Risk Leaflet</w:t>
                      </w:r>
                    </w:p>
                    <w:p w:rsidR="00EC6271" w:rsidRDefault="00EC6271" w:rsidP="00EC6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Medium Risk Leaflets</w:t>
                      </w:r>
                    </w:p>
                    <w:p w:rsidR="00EC6271" w:rsidRDefault="00EC6271" w:rsidP="00EC6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High Risk Leaflets</w:t>
                      </w:r>
                    </w:p>
                    <w:p w:rsidR="00EC6271" w:rsidRDefault="00EC6271" w:rsidP="00EC6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Holiday Feet Leaflet</w:t>
                      </w:r>
                    </w:p>
                    <w:p w:rsidR="00EC6271" w:rsidRDefault="00EC6271" w:rsidP="00EC6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Advice about your Footwear Leaflet</w:t>
                      </w:r>
                    </w:p>
                    <w:p w:rsidR="00EC6271" w:rsidRPr="00EC6271" w:rsidRDefault="00EC6271" w:rsidP="00EC6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Looking after you Diabetic Foot Ulcer Leaflet</w:t>
                      </w:r>
                    </w:p>
                  </w:txbxContent>
                </v:textbox>
              </v:roundrect>
            </w:pict>
          </mc:Fallback>
        </mc:AlternateContent>
      </w:r>
      <w:r w:rsidR="00FB5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B5B7" wp14:editId="209F2166">
                <wp:simplePos x="0" y="0"/>
                <wp:positionH relativeFrom="margin">
                  <wp:posOffset>-337153</wp:posOffset>
                </wp:positionH>
                <wp:positionV relativeFrom="paragraph">
                  <wp:posOffset>5978716</wp:posOffset>
                </wp:positionV>
                <wp:extent cx="6380366" cy="2334529"/>
                <wp:effectExtent l="0" t="0" r="2095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66" cy="233452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F6D" w:rsidRPr="00B97AD5" w:rsidRDefault="00FB5F6D" w:rsidP="00FB5F6D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Example of contact information:</w:t>
                            </w:r>
                          </w:p>
                          <w:p w:rsidR="00FB5F6D" w:rsidRPr="00B97AD5" w:rsidRDefault="00FB5F6D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develop blistering, redness, swelling, deformity or ulceration of your feet contact your GP surgery for an urgent doctor’s appointment. </w:t>
                            </w:r>
                          </w:p>
                          <w:p w:rsidR="00FB5F6D" w:rsidRPr="00B97AD5" w:rsidRDefault="00FB5F6D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contact number for your GP surgery is: 000 0000 0000</w:t>
                            </w:r>
                          </w:p>
                          <w:p w:rsidR="00FB5F6D" w:rsidRPr="00B97AD5" w:rsidRDefault="00FB5F6D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F6D" w:rsidRPr="00B97AD5" w:rsidRDefault="00FB5F6D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are already receiving care for a diabetic foot problem (from a podiatrist in the community or at the hospital) and you notice a deterioration in your foot problem, </w:t>
                            </w:r>
                            <w:r w:rsid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but are unable to access this service, </w:t>
                            </w: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then contact your GP surgery for an urgent doctor’s appointment.</w:t>
                            </w:r>
                          </w:p>
                          <w:p w:rsidR="00FB5F6D" w:rsidRPr="00B97AD5" w:rsidRDefault="00FB5F6D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B5F6D" w:rsidRPr="00B97AD5" w:rsidRDefault="00FB5F6D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If you have either of the above and feel unwell, especially with fever, vomiting or very high b</w:t>
                            </w:r>
                            <w:r w:rsidR="00B97AD5"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lood sugar readings, then attend the Accident and Emergency department at your local hospital.</w:t>
                            </w:r>
                          </w:p>
                          <w:p w:rsidR="00B97AD5" w:rsidRPr="00B97AD5" w:rsidRDefault="00B97AD5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local hospital is: ACBD Hospital NHS Trust</w:t>
                            </w:r>
                          </w:p>
                          <w:p w:rsidR="00B97AD5" w:rsidRPr="00B97AD5" w:rsidRDefault="00B97AD5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XYZ Road</w:t>
                            </w:r>
                          </w:p>
                          <w:p w:rsidR="00B97AD5" w:rsidRPr="00B97AD5" w:rsidRDefault="00B97AD5" w:rsidP="00FB5F6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7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Postcode</w:t>
                            </w:r>
                          </w:p>
                          <w:p w:rsidR="00FB5F6D" w:rsidRDefault="00FB5F6D" w:rsidP="00FB5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B5F6D" w:rsidRDefault="00FB5F6D" w:rsidP="00FB5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B5F6D" w:rsidRPr="00FB5F6D" w:rsidRDefault="00FB5F6D" w:rsidP="00FB5F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6.55pt;margin-top:470.75pt;width:502.4pt;height:183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PQqAIAAMgFAAAOAAAAZHJzL2Uyb0RvYy54bWysVEtv2zAMvg/YfxB0X+04j7VBnSJo0WFA&#10;0RZ9oGdFlmIDsqhJSuzs14+SH+kLOwzLQRFN8iP5ieT5RVsrshfWVaBzOjlJKRGaQ1HpbU6fn66/&#10;nVLiPNMFU6BFTg/C0YvV1y/njVmKDEpQhbAEQbRbNianpfdmmSSOl6Jm7gSM0KiUYGvmUbTbpLCs&#10;QfRaJVmaLpIGbGEscOEcfr3qlHQV8aUU3N9J6YQnKqeYm4+njecmnMnqnC23lpmy4n0a7B+yqFml&#10;MegIdcU8IztbfYCqK27BgfQnHOoEpKy4iDVgNZP0XTWPJTMi1oLkODPS5P4fLL/d31tSFTmdU6JZ&#10;jU/0gKQxvVWCzAM9jXFLtHo097aXHF5Dra20dfjHKkgbKT2MlIrWE44fF9PTdLpYUMJRl02ns3l2&#10;FlCTo7uxzv8QUJNwyanF8JFKtr9xvjMdTEI0B6oqriulohD6RFwqS/YMX3izzXrwN1ZKkyakMk8j&#10;8Btd7LQjgm8nHxEwWaUx50BFV3y8+YMSIQmlH4REDrHcrAvwNivGudB+0qlKVogu2XmKvyHY4BGZ&#10;iYABWWKZI3YPMFh2IAN2x1NvH1xFbP7Rua/8b86jR4wM2o/OdaXBflaZwqr6yJ39QFJHTWDJt5s2&#10;9tc0WIYvGygO2HMWumF0hl9X+PI3zPl7ZnH6cE5xo/g7PKQCfDnob5SUYH9/9j3Y41CglpIGpzmn&#10;7teOWUGJ+qlxXM4ms1kY/yjM5t8zFOxrzea1Ru/qS8B2muDuMjxeg71Xw1VaqF9w8axDVFQxzTF2&#10;Trm3g3Dpuy2Dq4uL9Tqa4cgb5m/0o+EBPPAcOvupfWHW9O3vcXJuYZh8tnw3BZ1t8NSw3nmQVRyR&#10;I6/9C+C6iK3Ur7awj17L0eq4gFd/AAAA//8DAFBLAwQUAAYACAAAACEA5swPhd8AAAAMAQAADwAA&#10;AGRycy9kb3ducmV2LnhtbEyPQU7DMBBF90jcwRokNqh1TAklIU7VgmDf0gO4yTSxiMdR7CaB0zOs&#10;YDn6T/+/KTaz68SIQ7CeNKhlAgKp8rWlRsPx423xBCJEQ7XpPKGGLwywKa+vCpPXfqI9jofYCC6h&#10;kBsNbYx9LmWoWnQmLH2PxNnZD85EPodG1oOZuNx18j5JHqUzlnihNT2+tFh9Hi5Ow4SqurOWsNlv&#10;d/NunMb31++z1rc38/YZRMQ5/sHwq8/qULLTyV+oDqLTsEhXilEN2YNKQTCRpWoN4sToKskUyLKQ&#10;/58ofwAAAP//AwBQSwECLQAUAAYACAAAACEAtoM4kv4AAADhAQAAEwAAAAAAAAAAAAAAAAAAAAAA&#10;W0NvbnRlbnRfVHlwZXNdLnhtbFBLAQItABQABgAIAAAAIQA4/SH/1gAAAJQBAAALAAAAAAAAAAAA&#10;AAAAAC8BAABfcmVscy8ucmVsc1BLAQItABQABgAIAAAAIQDJ3XPQqAIAAMgFAAAOAAAAAAAAAAAA&#10;AAAAAC4CAABkcnMvZTJvRG9jLnhtbFBLAQItABQABgAIAAAAIQDmzA+F3wAAAAwBAAAPAAAAAAAA&#10;AAAAAAAAAAIFAABkcnMvZG93bnJldi54bWxQSwUGAAAAAAQABADzAAAADgYAAAAA&#10;" fillcolor="#e7e6e6 [3214]" strokecolor="black [3213]" strokeweight=".5pt">
                <v:textbox>
                  <w:txbxContent>
                    <w:p w:rsidR="00FB5F6D" w:rsidRPr="00B97AD5" w:rsidRDefault="00FB5F6D" w:rsidP="00FB5F6D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Example of contact information:</w:t>
                      </w:r>
                    </w:p>
                    <w:p w:rsidR="00FB5F6D" w:rsidRPr="00B97AD5" w:rsidRDefault="00FB5F6D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If you develop blistering, redness, swelling, deformity or ulceration of your feet contact your GP surgery for an urgent doctor’s appointment. </w:t>
                      </w:r>
                    </w:p>
                    <w:p w:rsidR="00FB5F6D" w:rsidRPr="00B97AD5" w:rsidRDefault="00FB5F6D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>The contact number for your GP surgery is: 000 0000 0000</w:t>
                      </w:r>
                    </w:p>
                    <w:p w:rsidR="00FB5F6D" w:rsidRPr="00B97AD5" w:rsidRDefault="00FB5F6D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F6D" w:rsidRPr="00B97AD5" w:rsidRDefault="00FB5F6D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If you are already receiving care for a diabetic foot problem (from a podiatrist in the community or at the hospital) and you notice a deterioration in your foot problem, </w:t>
                      </w:r>
                      <w:r w:rsidR="00B97A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but are unable to access this service, </w:t>
                      </w: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>then contact your GP surgery for an urgent doctor’s appointment.</w:t>
                      </w:r>
                    </w:p>
                    <w:p w:rsidR="00FB5F6D" w:rsidRPr="00B97AD5" w:rsidRDefault="00FB5F6D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B5F6D" w:rsidRPr="00B97AD5" w:rsidRDefault="00FB5F6D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>If you have either of the above and feel unwell, especially with fever, vomiting or very high b</w:t>
                      </w:r>
                      <w:r w:rsidR="00B97AD5"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>lood sugar readings, then attend the Accident and Emergency department at your local hospital.</w:t>
                      </w:r>
                    </w:p>
                    <w:p w:rsidR="00B97AD5" w:rsidRPr="00B97AD5" w:rsidRDefault="00B97AD5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>Your local hospital is: ACBD Hospital NHS Trust</w:t>
                      </w:r>
                    </w:p>
                    <w:p w:rsidR="00B97AD5" w:rsidRPr="00B97AD5" w:rsidRDefault="00B97AD5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XYZ Road</w:t>
                      </w:r>
                    </w:p>
                    <w:p w:rsidR="00B97AD5" w:rsidRPr="00B97AD5" w:rsidRDefault="00B97AD5" w:rsidP="00FB5F6D">
                      <w:pPr>
                        <w:spacing w:after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97A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Postcode</w:t>
                      </w:r>
                    </w:p>
                    <w:p w:rsidR="00FB5F6D" w:rsidRDefault="00FB5F6D" w:rsidP="00FB5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B5F6D" w:rsidRDefault="00FB5F6D" w:rsidP="00FB5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B5F6D" w:rsidRPr="00FB5F6D" w:rsidRDefault="00FB5F6D" w:rsidP="00FB5F6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0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-168577</wp:posOffset>
                </wp:positionH>
                <wp:positionV relativeFrom="paragraph">
                  <wp:posOffset>1370958</wp:posOffset>
                </wp:positionV>
                <wp:extent cx="6017672" cy="2687008"/>
                <wp:effectExtent l="0" t="0" r="21590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672" cy="26870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330" w:rsidRPr="00EC6271" w:rsidRDefault="00E22330" w:rsidP="00EC6271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General Foot Care Advice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Make sure your diabetes is well controlled.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Check your bare feet every day, looking for cuts, blisters, skin changes or swelling. Use a mirror or enlist the help of a relative if you have trouble looking at the soles of your feet. Set a time to check your feet every day.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Wash your feet daily with warm water and dry your feet well, taking extra care to dry between the toes.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Use a pumice stone to smooth corns and calluses.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Apply a small amount of skin cream over the tops and soles of your feet, but avoid applying cream between the toes.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Trim your toe nails straight across and file the edges with an emery board. Do this weekly or when needed.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Wear comfortable shoes that fit well and protect your feet. Make sure there are no objects inside your shoes before wearing them. Do not walk barefoot.</w:t>
                            </w:r>
                          </w:p>
                          <w:p w:rsidR="00E22330" w:rsidRPr="00EC6271" w:rsidRDefault="00E22330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Protect your feet from extreme temperature. For example, wear socks at night if your feet get cold, wear</w:t>
                            </w:r>
                            <w:r w:rsidR="00EC6271"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shoes at the beach.</w:t>
                            </w:r>
                          </w:p>
                          <w:p w:rsidR="00EC6271" w:rsidRP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 more active. Wiggle your toes and move your ankles up and down for 5 minutes 2-3 times daily.</w:t>
                            </w:r>
                          </w:p>
                          <w:p w:rsidR="00EC6271" w:rsidRPr="00EC6271" w:rsidRDefault="00EC6271" w:rsidP="00EC62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627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not smoke.</w:t>
                            </w:r>
                          </w:p>
                          <w:p w:rsidR="00E22330" w:rsidRPr="00E22330" w:rsidRDefault="00E22330" w:rsidP="00E22330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30" style="position:absolute;margin-left:-13.25pt;margin-top:107.95pt;width:473.85pt;height:211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0rgIAANUFAAAOAAAAZHJzL2Uyb0RvYy54bWysVE1v2zAMvQ/YfxB0X22nadIZdYogRYcB&#10;RRu0HXpWZCk2IIuapCTOfv0o+SNdV2zAsBwU0SQfySeSV9dto8heWFeDLmh2llIiNIey1tuCfnu+&#10;/XRJifNMl0yBFgU9CkevFx8/XB1MLiZQgSqFJQiiXX4wBa28N3mSOF6JhrkzMEKjUoJtmEfRbpPS&#10;sgOiNyqZpOksOYAtjQUunMOvN52SLiK+lIL7Bymd8EQVFHPz8bTx3IQzWVyxfGuZqWrep8H+IYuG&#10;1RqDjlA3zDOys/VvUE3NLTiQ/oxDk4CUNRexBqwmS99U81QxI2ItSI4zI03u/8Hy+/3akros6Dkl&#10;mjX4RI9IGtNbJXLyCDtdipKswGp8Y3Ie+DoYl6Pbk1nbXnJ4DcW30jbhH8sibeT4OHIsWk84fpyl&#10;2Xw2n1DCUTeZXc7T9DKgJid3Y53/IqAh4VJQG5IISUWC2f7O+c5+sAshHai6vK2VikLoHrFSluwZ&#10;vvtmm/URfrFS+m+Ovn3HERMNnkmgoSs83vxRiYCn9KOQSCiWOokJx1Y+JcM4F9pnnapipehyvEjx&#10;N2Q5pB9ZiYABWWJ1I3YPMFh2IAN2R09vH1xFnITROf1TYp3z6BEjg/ajc1NrsO8BKKyqj9zZDyR1&#10;1ASWfLtpY7NNg2X4soHyiA1ooZtMZ/htja9+x5xfM4ujiEOL68U/4CEVHAoK/Y2SCuyP974He5wQ&#10;1FJywNEuqPu+Y1ZQor5qnJ3P2XQadkEUphfzCQr2tWbzWqN3zQqwizJcZIbHa7D3arhKC80LbqFl&#10;iIoqpjnGLij3dhBWvls5uMe4WC6jGc6/Yf5OPxkewAPPoaGf2xdmTd/6HqfmHoY1wPI3zd/ZBk8N&#10;y50HWcfJOPHavwDujthK/Z4Ly+m1HK1O23jxEwAA//8DAFBLAwQUAAYACAAAACEAJhSeI98AAAAL&#10;AQAADwAAAGRycy9kb3ducmV2LnhtbEyPUUvDMBCA3wX/QzjBty1tyoqtTYeIMgaCuO0HpE1sy5pL&#10;TdKt/nvPJ3087uO776rtYkd2MT4MDiWk6wSYwdbpATsJp+Pr6gFYiAq1Gh0aCd8mwLa+valUqd0V&#10;P8zlEDtGEgylktDHOJWch7Y3VoW1mwzS7tN5qyKNvuPaqyvJ7chFkuTcqgHpQq8m89yb9nyYrYR8&#10;Xt732Zffd9muGd7s2b3sZifl/d3y9AgsmiX+wfCbT+lQU1PjZtSBjRJWIt8QKkGkmwIYEYVIBbCG&#10;9FmRAq8r/v+H+gcAAP//AwBQSwECLQAUAAYACAAAACEAtoM4kv4AAADhAQAAEwAAAAAAAAAAAAAA&#10;AAAAAAAAW0NvbnRlbnRfVHlwZXNdLnhtbFBLAQItABQABgAIAAAAIQA4/SH/1gAAAJQBAAALAAAA&#10;AAAAAAAAAAAAAC8BAABfcmVscy8ucmVsc1BLAQItABQABgAIAAAAIQA4KMg0rgIAANUFAAAOAAAA&#10;AAAAAAAAAAAAAC4CAABkcnMvZTJvRG9jLnhtbFBLAQItABQABgAIAAAAIQAmFJ4j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E22330" w:rsidRPr="00EC6271" w:rsidRDefault="00E22330" w:rsidP="00EC6271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General Foot Care Advice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Make sure your diabetes is well controlled.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Check your bare feet every day, looking for cuts, blisters, skin changes or swelling. Use a mirror or enlist the help of a relative if you have trouble looking at the soles of your feet. Set a time to check your feet every day.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Wash your feet daily with warm water and dry your feet well, taking extra care to dry between the toes.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Use a pumice stone to smooth corns and calluses.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Apply a small amount of skin cream over the tops and soles of your feet, but avoid applying cream between the toes.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Trim your toe nails straight across and file the edges with an emery board. Do this weekly or when needed.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Wear comfortable shoes that fit well and protect your feet. Make sure there are no objects inside your shoes before wearing them. Do not walk barefoot.</w:t>
                      </w:r>
                    </w:p>
                    <w:p w:rsidR="00E22330" w:rsidRPr="00EC6271" w:rsidRDefault="00E22330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Protect your feet from extreme temperature. For example, wear socks at night if your feet get cold, wear</w:t>
                      </w:r>
                      <w:r w:rsidR="00EC6271"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shoes at the beach.</w:t>
                      </w:r>
                    </w:p>
                    <w:p w:rsidR="00EC6271" w:rsidRPr="00EC6271" w:rsidRDefault="00EC6271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Be more active. Wiggle your toes and move your ankles up and down for 5 minutes 2-3 times daily.</w:t>
                      </w:r>
                    </w:p>
                    <w:p w:rsidR="00EC6271" w:rsidRPr="00EC6271" w:rsidRDefault="00EC6271" w:rsidP="00EC62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6271">
                        <w:rPr>
                          <w:color w:val="000000" w:themeColor="text1"/>
                          <w:sz w:val="18"/>
                          <w:szCs w:val="18"/>
                        </w:rPr>
                        <w:t>Do not smoke.</w:t>
                      </w:r>
                    </w:p>
                    <w:p w:rsidR="00E22330" w:rsidRPr="00E22330" w:rsidRDefault="00E22330" w:rsidP="00E22330">
                      <w:pPr>
                        <w:ind w:left="36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6271">
        <w:t>T</w:t>
      </w:r>
    </w:p>
    <w:sectPr w:rsidR="0010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B5A"/>
    <w:multiLevelType w:val="hybridMultilevel"/>
    <w:tmpl w:val="C1626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ECD"/>
    <w:multiLevelType w:val="hybridMultilevel"/>
    <w:tmpl w:val="6CB6FA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F6168A"/>
    <w:multiLevelType w:val="hybridMultilevel"/>
    <w:tmpl w:val="5E4E4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B64D8"/>
    <w:multiLevelType w:val="hybridMultilevel"/>
    <w:tmpl w:val="D0701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7"/>
    <w:rsid w:val="0010460F"/>
    <w:rsid w:val="00290DA7"/>
    <w:rsid w:val="00396D26"/>
    <w:rsid w:val="004A0DBF"/>
    <w:rsid w:val="00571951"/>
    <w:rsid w:val="006618CF"/>
    <w:rsid w:val="00B97AD5"/>
    <w:rsid w:val="00DE5CA4"/>
    <w:rsid w:val="00E03937"/>
    <w:rsid w:val="00E22330"/>
    <w:rsid w:val="00EC6271"/>
    <w:rsid w:val="00F4438B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Panchu Xavier</dc:creator>
  <cp:lastModifiedBy>John Lee</cp:lastModifiedBy>
  <cp:revision>2</cp:revision>
  <cp:lastPrinted>2017-05-23T13:57:00Z</cp:lastPrinted>
  <dcterms:created xsi:type="dcterms:W3CDTF">2017-05-24T14:53:00Z</dcterms:created>
  <dcterms:modified xsi:type="dcterms:W3CDTF">2017-06-08T09:06:00Z</dcterms:modified>
</cp:coreProperties>
</file>