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6D4" w:rsidRPr="00C82E70" w:rsidRDefault="000959C9" w:rsidP="001A5FBC">
      <w:pPr>
        <w:rPr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0AADE6" wp14:editId="5EBE13EA">
                <wp:simplePos x="0" y="0"/>
                <wp:positionH relativeFrom="column">
                  <wp:posOffset>-123825</wp:posOffset>
                </wp:positionH>
                <wp:positionV relativeFrom="paragraph">
                  <wp:posOffset>-572770</wp:posOffset>
                </wp:positionV>
                <wp:extent cx="457200" cy="485775"/>
                <wp:effectExtent l="0" t="0" r="19050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857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9C9" w:rsidRPr="00F64888" w:rsidRDefault="000959C9" w:rsidP="000959C9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-9.75pt;margin-top:-45.1pt;width:36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PkwewIAAFYFAAAOAAAAZHJzL2Uyb0RvYy54bWysVM1u2zAMvg/YOwi6r06KdO2COEWQIsOA&#10;oi3WDj0rspQIk0WNUmJnTz9KdtxuDXYY5oNMivxI8Xd23daW7RUGA67k47MRZ8pJqIzblPzb0+rD&#10;FWchClcJC06V/KACv56/fzdr/FSdwxZspZCRERemjS/5NkY/LYogt6oW4Qy8ciTUgLWIxOKmqFA0&#10;ZL22xflo9LFoACuPIFUIdHvTCfk829dayXivdVCR2ZLT22I+MZ/rdBbzmZhuUPitkf0zxD+8ohbG&#10;kdPB1I2Igu3QvDFVG4kQQMczCXUBWhupcgwUzXj0RzSPW+FVjoWSE/yQpvD/zMq7/QMyU1HtLjhz&#10;oqYa3e+FZcRSbhofpqTy6B+w5wKRKdBWY53+FAJrcz4PQz5VG5mky8nFJdWIM0miydXF5WW2WbyA&#10;PYb4WUHNElFyZa3xIUUspmJ/GyL5JO2jVroOYE21MtZmBjfrpUVG7y35ij5y1kF+U7MuXaZQusdn&#10;Kh6sSjas+6o0JYCee54d59ZTg9nq+7i3mTUTRJP7ATQ+BbLxCOp1E0zldhyAo1PAF2+DdvYILg7A&#10;2jjAv4N1p3+Muos1hR3bdZurPVR3DdWBOgChG43g5cpQMW5FiA8CaRaofjTf8Z4ObaEpOfQUZ1vA&#10;n6fukz61KEk5a2i2Sh5+7AQqzuwXR837aTyZpGHMTG4SzvC1ZP1a4nb1EqjAY9okXmaSwBjtkdQI&#10;9TOtgUXySiLhJPkuuYx4ZJaxm3laJFItFlmNBtCLeOsevUzGU55Tpz21zwJ935GRWvkOjnP4pis7&#10;3YR0sNhF0Ca3bMp0l9e+AjS8uZP7RZO2w2s+a72sw/kvAAAA//8DAFBLAwQUAAYACAAAACEA4Bkp&#10;2+AAAAAKAQAADwAAAGRycy9kb3ducmV2LnhtbEyPQU8CMRCF7yb+h2ZMvBhoqQFl2S5RIvFoQBI4&#10;lm3dLm6nm21Z1n/vcNLbzLyXN9/Ll4NvWG+7WAdUMBkLYBbLYGqsFOw+16NnYDFpNLoJaBX82AjL&#10;4vYm15kJF9zYfpsqRiEYM63ApdRmnMfSWa/jOLQWSfsKndeJ1q7iptMXCvcNl0LMuNc10genW7ty&#10;tvzenr0C8X46Sd2vdmv3Ons7yP3+YfOBSt3fDS8LYMkO6c8MV3xCh4KYjuGMJrJGwWgyn5KVhrmQ&#10;wMgxlXQ4XpXHJ+BFzv9XKH4BAAD//wMAUEsBAi0AFAAGAAgAAAAhALaDOJL+AAAA4QEAABMAAAAA&#10;AAAAAAAAAAAAAAAAAFtDb250ZW50X1R5cGVzXS54bWxQSwECLQAUAAYACAAAACEAOP0h/9YAAACU&#10;AQAACwAAAAAAAAAAAAAAAAAvAQAAX3JlbHMvLnJlbHNQSwECLQAUAAYACAAAACEAxRz5MHsCAABW&#10;BQAADgAAAAAAAAAAAAAAAAAuAgAAZHJzL2Uyb0RvYy54bWxQSwECLQAUAAYACAAAACEA4Bkp2+AA&#10;AAAKAQAADwAAAAAAAAAAAAAAAADVBAAAZHJzL2Rvd25yZXYueG1sUEsFBgAAAAAEAAQA8wAAAOIF&#10;AAAAAA==&#10;" fillcolor="yellow" strokecolor="black [3200]" strokeweight="2pt">
                <v:textbox>
                  <w:txbxContent>
                    <w:p w:rsidR="000959C9" w:rsidRPr="00F64888" w:rsidRDefault="000959C9" w:rsidP="000959C9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="00CE515F">
        <w:rPr>
          <w:b/>
          <w:sz w:val="28"/>
          <w:szCs w:val="28"/>
        </w:rPr>
        <w:t>Additional i</w:t>
      </w:r>
      <w:r w:rsidR="00051DCD">
        <w:rPr>
          <w:b/>
          <w:sz w:val="28"/>
          <w:szCs w:val="28"/>
        </w:rPr>
        <w:t>nfor</w:t>
      </w:r>
      <w:bookmarkStart w:id="0" w:name="_GoBack"/>
      <w:bookmarkEnd w:id="0"/>
      <w:r w:rsidR="00051DCD">
        <w:rPr>
          <w:b/>
          <w:sz w:val="28"/>
          <w:szCs w:val="28"/>
        </w:rPr>
        <w:t xml:space="preserve">mation to be included in standard hospital discharge </w:t>
      </w:r>
      <w:r w:rsidR="001A5FBC">
        <w:rPr>
          <w:b/>
          <w:sz w:val="28"/>
          <w:szCs w:val="28"/>
        </w:rPr>
        <w:t>s</w:t>
      </w:r>
      <w:r w:rsidR="00051DCD">
        <w:rPr>
          <w:b/>
          <w:sz w:val="28"/>
          <w:szCs w:val="28"/>
        </w:rPr>
        <w:t xml:space="preserve">ummary </w:t>
      </w:r>
      <w:r w:rsidR="001A5FBC">
        <w:rPr>
          <w:b/>
          <w:sz w:val="28"/>
          <w:szCs w:val="28"/>
        </w:rPr>
        <w:t xml:space="preserve">for patients being discharged from A&amp;E/ Admissions Unit with Diabetic Foot Disease </w:t>
      </w:r>
    </w:p>
    <w:p w:rsidR="00C82E70" w:rsidRPr="00CE515F" w:rsidRDefault="00727365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125730</wp:posOffset>
                </wp:positionV>
                <wp:extent cx="3228975" cy="1294765"/>
                <wp:effectExtent l="9525" t="11430" r="9525" b="825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12947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C1F" w:rsidRDefault="0044599E" w:rsidP="00CA1C1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Investigations ordered:</w:t>
                            </w:r>
                          </w:p>
                          <w:p w:rsidR="00CA1C1F" w:rsidRDefault="00CA1C1F" w:rsidP="00CA1C1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□ </w:t>
                            </w:r>
                            <w:r>
                              <w:rPr>
                                <w:b/>
                              </w:rPr>
                              <w:t xml:space="preserve">Swab </w:t>
                            </w:r>
                          </w:p>
                          <w:p w:rsidR="00CA1C1F" w:rsidRDefault="00CA1C1F" w:rsidP="00CA1C1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□ </w:t>
                            </w:r>
                            <w:r>
                              <w:rPr>
                                <w:b/>
                              </w:rPr>
                              <w:t xml:space="preserve">X-ray </w:t>
                            </w:r>
                          </w:p>
                          <w:p w:rsidR="00CA1C1F" w:rsidRDefault="00CA1C1F" w:rsidP="00CA1C1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□</w:t>
                            </w:r>
                            <w:r>
                              <w:rPr>
                                <w:b/>
                              </w:rPr>
                              <w:t xml:space="preserve"> MRI</w:t>
                            </w:r>
                          </w:p>
                          <w:p w:rsidR="00CA1C1F" w:rsidRDefault="00CA1C1F" w:rsidP="00CA1C1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□</w:t>
                            </w:r>
                            <w:r>
                              <w:rPr>
                                <w:b/>
                              </w:rPr>
                              <w:t xml:space="preserve"> Doppler</w:t>
                            </w:r>
                          </w:p>
                          <w:p w:rsidR="00CA1C1F" w:rsidRDefault="00CA1C1F" w:rsidP="00CA1C1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□</w:t>
                            </w:r>
                            <w:r>
                              <w:rPr>
                                <w:b/>
                              </w:rPr>
                              <w:t xml:space="preserve"> Other</w:t>
                            </w:r>
                          </w:p>
                          <w:p w:rsidR="00CA1C1F" w:rsidRDefault="00CA1C1F" w:rsidP="00CA1C1F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44599E" w:rsidRDefault="0044599E" w:rsidP="0044599E">
                            <w:pPr>
                              <w:rPr>
                                <w:b/>
                              </w:rPr>
                            </w:pPr>
                          </w:p>
                          <w:p w:rsidR="0044599E" w:rsidRPr="001E3B7F" w:rsidRDefault="0044599E" w:rsidP="0044599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4.5pt;margin-top:9.9pt;width:254.25pt;height:10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MVeRQIAAIIEAAAOAAAAZHJzL2Uyb0RvYy54bWysVNtu2zAMfR+wfxD0vjh2Lk2NOkWRrsOA&#10;bivW7QNkWbaF6TZKidN9fSk5zdztbZgfBJGUDo8OSV9dH7UiBwFeWlPRfDanRBhuG2m6in7/dvdu&#10;Q4kPzDRMWSMq+iQ8vd6+fXM1uFIUtreqEUAQxPhycBXtQ3BllnneC838zDphMNha0CygCV3WABsQ&#10;XausmM/X2WChcWC58B69t2OQbhN+2woevrStF4GoiiK3kFZIax3XbHvFyg6Y6yU/0WD/wEIzaTDp&#10;GeqWBUb2IP+C0pKD9bYNM251ZttWcpHegK/J53+85rFnTqS3oDjenWXy/w+Wfz48AJFNRQtKDNNY&#10;oq8oGjOdEiRfRH0G50s89ugeIL7Qu3vLf3hi7K7HY+IGwA69YA2yyuP57NWFaHi8Surhk20Qnu2D&#10;TVIdW9AREEUgx1SRp3NFxDEQjs5FUWwuL1aUcIzlxeXyYr1KOVj5ct2BDx+E1SRuKgrIPsGzw70P&#10;kQ4rX44k+lbJ5k4qlYzYZmKngBwYNkjd5emq2mvkOvryefzGPkE/dtPoTy7ETp0aIVImP0VXhgwV&#10;XS9W84T6Kuahq895U4oz4BRCy4DjoaSu6GZCJMr93jSpeQOTatwjG2VO+kfJx9KFY308VbG2zRNW&#10;Auw4Bji2uOkt/KJkwBGoqP+5ZyAoUR8NVvMyXy7jzCRjuboo0IBppJ5GmOEIVVEegJLR2IVx0vYO&#10;ZNdjrlFeY2+wB1qZqhP7Y+R1Yo6NnqQ8DWWcpKmdTv3+dWyfAQAA//8DAFBLAwQUAAYACAAAACEA&#10;gVIK9+AAAAAJAQAADwAAAGRycy9kb3ducmV2LnhtbEyPwU7DMAyG70i8Q+RJXNCWUigsXdMJIThw&#10;2GGDSXDLGq+taJyqybry9pgTHO3f+v19xXpynRhxCK0nDTeLBARS5W1LtYb3t5f5EkSIhqzpPKGG&#10;bwywLi8vCpNbf6YtjrtYCy6hkBsNTYx9LmWoGnQmLHyPxNnRD85EHoda2sGcudx1Mk2Se+lMS/yh&#10;MT0+NVh97U5OQ0wzu93b183HXn2aXj1jVo3XWl/NpscViIhT/DuGX3xGh5KZDv5ENohOw1yxSuS9&#10;YgPO75TKQBw0pOntA8iykP8Nyh8AAAD//wMAUEsBAi0AFAAGAAgAAAAhALaDOJL+AAAA4QEAABMA&#10;AAAAAAAAAAAAAAAAAAAAAFtDb250ZW50X1R5cGVzXS54bWxQSwECLQAUAAYACAAAACEAOP0h/9YA&#10;AACUAQAACwAAAAAAAAAAAAAAAAAvAQAAX3JlbHMvLnJlbHNQSwECLQAUAAYACAAAACEAYJDFXkUC&#10;AACCBAAADgAAAAAAAAAAAAAAAAAuAgAAZHJzL2Uyb0RvYy54bWxQSwECLQAUAAYACAAAACEAgVIK&#10;9+AAAAAJAQAADwAAAAAAAAAAAAAAAACfBAAAZHJzL2Rvd25yZXYueG1sUEsFBgAAAAAEAAQA8wAA&#10;AKwFAAAAAA==&#10;" fillcolor="white [3212]" strokeweight=".5pt">
                <v:textbox>
                  <w:txbxContent>
                    <w:p w:rsidR="00CA1C1F" w:rsidRDefault="0044599E" w:rsidP="00CA1C1F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Investigations ordered:</w:t>
                      </w:r>
                    </w:p>
                    <w:p w:rsidR="00CA1C1F" w:rsidRDefault="00CA1C1F" w:rsidP="00CA1C1F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□ </w:t>
                      </w:r>
                      <w:r>
                        <w:rPr>
                          <w:b/>
                        </w:rPr>
                        <w:t xml:space="preserve">Swab </w:t>
                      </w:r>
                    </w:p>
                    <w:p w:rsidR="00CA1C1F" w:rsidRDefault="00CA1C1F" w:rsidP="00CA1C1F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□ </w:t>
                      </w:r>
                      <w:r>
                        <w:rPr>
                          <w:b/>
                        </w:rPr>
                        <w:t xml:space="preserve">X-ray </w:t>
                      </w:r>
                    </w:p>
                    <w:p w:rsidR="00CA1C1F" w:rsidRDefault="00CA1C1F" w:rsidP="00CA1C1F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□</w:t>
                      </w:r>
                      <w:r>
                        <w:rPr>
                          <w:b/>
                        </w:rPr>
                        <w:t xml:space="preserve"> MRI</w:t>
                      </w:r>
                    </w:p>
                    <w:p w:rsidR="00CA1C1F" w:rsidRDefault="00CA1C1F" w:rsidP="00CA1C1F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□</w:t>
                      </w:r>
                      <w:r>
                        <w:rPr>
                          <w:b/>
                        </w:rPr>
                        <w:t xml:space="preserve"> Doppler</w:t>
                      </w:r>
                    </w:p>
                    <w:p w:rsidR="00CA1C1F" w:rsidRDefault="00CA1C1F" w:rsidP="00CA1C1F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□</w:t>
                      </w:r>
                      <w:r>
                        <w:rPr>
                          <w:b/>
                        </w:rPr>
                        <w:t xml:space="preserve"> Other</w:t>
                      </w:r>
                    </w:p>
                    <w:p w:rsidR="00CA1C1F" w:rsidRDefault="00CA1C1F" w:rsidP="00CA1C1F">
                      <w:pPr>
                        <w:spacing w:after="0"/>
                        <w:rPr>
                          <w:b/>
                        </w:rPr>
                      </w:pPr>
                    </w:p>
                    <w:p w:rsidR="0044599E" w:rsidRDefault="0044599E" w:rsidP="0044599E">
                      <w:pPr>
                        <w:rPr>
                          <w:b/>
                        </w:rPr>
                      </w:pPr>
                    </w:p>
                    <w:p w:rsidR="0044599E" w:rsidRPr="001E3B7F" w:rsidRDefault="0044599E" w:rsidP="0044599E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125730</wp:posOffset>
                </wp:positionV>
                <wp:extent cx="3352800" cy="3799840"/>
                <wp:effectExtent l="0" t="0" r="19050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37998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01E7" w:rsidRDefault="00F301E7" w:rsidP="0073044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73044B">
                              <w:rPr>
                                <w:b/>
                              </w:rPr>
                              <w:t>Antibiotics</w:t>
                            </w:r>
                            <w:r w:rsidR="0073044B" w:rsidRPr="0073044B">
                              <w:rPr>
                                <w:b/>
                              </w:rPr>
                              <w:t xml:space="preserve"> at the time of discharge</w:t>
                            </w:r>
                            <w:r w:rsidRPr="0073044B">
                              <w:rPr>
                                <w:b/>
                              </w:rPr>
                              <w:t>:</w:t>
                            </w:r>
                          </w:p>
                          <w:p w:rsidR="00CE515F" w:rsidRPr="0073044B" w:rsidRDefault="00CE515F" w:rsidP="0073044B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F301E7" w:rsidRPr="00CE515F" w:rsidRDefault="0073044B" w:rsidP="0073044B">
                            <w:pPr>
                              <w:spacing w:after="0"/>
                            </w:pPr>
                            <w:r w:rsidRPr="00CE515F">
                              <w:t xml:space="preserve">□ </w:t>
                            </w:r>
                            <w:proofErr w:type="gramStart"/>
                            <w:r w:rsidR="00F301E7" w:rsidRPr="00CE515F">
                              <w:t>This</w:t>
                            </w:r>
                            <w:proofErr w:type="gramEnd"/>
                            <w:r w:rsidR="00F301E7" w:rsidRPr="00CE515F">
                              <w:t xml:space="preserve"> patient is not b</w:t>
                            </w:r>
                            <w:r w:rsidRPr="00CE515F">
                              <w:t>eing discharged on antibiotics</w:t>
                            </w:r>
                          </w:p>
                          <w:p w:rsidR="0073044B" w:rsidRPr="00CE515F" w:rsidRDefault="0073044B" w:rsidP="0073044B">
                            <w:pPr>
                              <w:spacing w:after="0"/>
                            </w:pPr>
                          </w:p>
                          <w:p w:rsidR="00F301E7" w:rsidRDefault="0073044B" w:rsidP="0073044B">
                            <w:pPr>
                              <w:spacing w:after="0"/>
                            </w:pPr>
                            <w:r w:rsidRPr="00CE515F">
                              <w:t xml:space="preserve">□ </w:t>
                            </w:r>
                            <w:r w:rsidR="00F301E7" w:rsidRPr="00CE515F">
                              <w:t xml:space="preserve">This patient is being </w:t>
                            </w:r>
                            <w:r w:rsidR="001A5FBC">
                              <w:t xml:space="preserve">discharged on oral </w:t>
                            </w:r>
                            <w:r w:rsidR="00F301E7" w:rsidRPr="00CE515F">
                              <w:t>…………………………………………………………………</w:t>
                            </w:r>
                            <w:r w:rsidRPr="00CE515F">
                              <w:t>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AD422A" w:rsidRPr="00CE515F">
                              <w:t>………………</w:t>
                            </w:r>
                            <w:r w:rsidR="00F301E7" w:rsidRPr="00CE515F">
                              <w:t>with a stop</w:t>
                            </w:r>
                            <w:r w:rsidR="001A5FBC">
                              <w:t xml:space="preserve">/ review </w:t>
                            </w:r>
                            <w:r w:rsidR="001A5FBC" w:rsidRPr="001A5FBC">
                              <w:rPr>
                                <w:sz w:val="16"/>
                                <w:szCs w:val="16"/>
                              </w:rPr>
                              <w:t>(delete as appropriate)</w:t>
                            </w:r>
                            <w:r w:rsidR="001A5FBC">
                              <w:t xml:space="preserve"> </w:t>
                            </w:r>
                            <w:r w:rsidR="00F301E7" w:rsidRPr="00CE515F">
                              <w:t>date of __/__/__</w:t>
                            </w:r>
                            <w:r w:rsidRPr="00CE515F">
                              <w:t>.</w:t>
                            </w:r>
                          </w:p>
                          <w:p w:rsidR="001A5FBC" w:rsidRPr="00CE515F" w:rsidRDefault="0044599E" w:rsidP="0073044B">
                            <w:pPr>
                              <w:spacing w:after="0"/>
                            </w:pPr>
                            <w:r>
                              <w:t xml:space="preserve">To be reviewed by: ___________________ </w:t>
                            </w:r>
                            <w:r w:rsidR="001A5FBC">
                              <w:t xml:space="preserve">         / NA </w:t>
                            </w:r>
                            <w:r w:rsidR="001A5FBC">
                              <w:rPr>
                                <w:rFonts w:cstheme="minorHAnsi"/>
                              </w:rPr>
                              <w:t>□</w:t>
                            </w:r>
                          </w:p>
                          <w:p w:rsidR="0073044B" w:rsidRPr="00CE515F" w:rsidRDefault="0073044B" w:rsidP="0073044B">
                            <w:pPr>
                              <w:spacing w:after="0"/>
                            </w:pPr>
                          </w:p>
                          <w:p w:rsidR="00F301E7" w:rsidRPr="00CE515F" w:rsidRDefault="0073044B" w:rsidP="0073044B">
                            <w:pPr>
                              <w:spacing w:after="0"/>
                            </w:pPr>
                            <w:r w:rsidRPr="00CE515F">
                              <w:t xml:space="preserve">□ </w:t>
                            </w:r>
                            <w:proofErr w:type="gramStart"/>
                            <w:r w:rsidR="00F301E7" w:rsidRPr="00CE515F">
                              <w:t>Thi</w:t>
                            </w:r>
                            <w:r w:rsidRPr="00CE515F">
                              <w:t>s</w:t>
                            </w:r>
                            <w:proofErr w:type="gramEnd"/>
                            <w:r w:rsidRPr="00CE515F">
                              <w:t xml:space="preserve"> patient is being discharged on </w:t>
                            </w:r>
                            <w:r w:rsidR="001A5FBC">
                              <w:t>intravenous</w:t>
                            </w:r>
                            <w:r w:rsidRPr="00CE515F">
                              <w:t xml:space="preserve">                                          </w:t>
                            </w:r>
                          </w:p>
                          <w:p w:rsidR="00AD422A" w:rsidRDefault="0073044B" w:rsidP="0073044B">
                            <w:pPr>
                              <w:spacing w:after="0"/>
                            </w:pPr>
                            <w:r w:rsidRPr="00CE515F"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AD422A" w:rsidRPr="00CE515F">
                              <w:t>………………</w:t>
                            </w:r>
                            <w:r w:rsidR="00CE515F">
                              <w:t xml:space="preserve"> </w:t>
                            </w:r>
                            <w:r w:rsidR="001A5FBC">
                              <w:t xml:space="preserve">to be administered by the Out Patient Antibiotic Team with a stop/ review </w:t>
                            </w:r>
                            <w:r w:rsidR="001A5FBC" w:rsidRPr="001A5FBC">
                              <w:rPr>
                                <w:sz w:val="16"/>
                                <w:szCs w:val="16"/>
                              </w:rPr>
                              <w:t xml:space="preserve">(delete as appropriate) </w:t>
                            </w:r>
                            <w:r w:rsidR="001A5FBC">
                              <w:t>date of</w:t>
                            </w:r>
                            <w:r w:rsidRPr="00CE515F">
                              <w:t>__/__/__</w:t>
                            </w:r>
                            <w:r w:rsidR="00AD422A" w:rsidRPr="00CE515F">
                              <w:t xml:space="preserve"> </w:t>
                            </w:r>
                            <w:r w:rsidR="0044599E">
                              <w:t>.</w:t>
                            </w:r>
                          </w:p>
                          <w:p w:rsidR="0044599E" w:rsidRPr="00CE515F" w:rsidRDefault="0044599E" w:rsidP="0073044B">
                            <w:pPr>
                              <w:spacing w:after="0"/>
                            </w:pPr>
                            <w:r>
                              <w:t xml:space="preserve">To be reviewed by: 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 xml:space="preserve">___________________         / NA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</w:p>
                          <w:p w:rsidR="001A5FBC" w:rsidRDefault="001A5FBC" w:rsidP="0073044B">
                            <w:pPr>
                              <w:spacing w:after="0"/>
                            </w:pPr>
                          </w:p>
                          <w:p w:rsidR="0044599E" w:rsidRDefault="0044599E" w:rsidP="0073044B">
                            <w:pPr>
                              <w:spacing w:after="0"/>
                            </w:pPr>
                          </w:p>
                          <w:p w:rsidR="0044599E" w:rsidRDefault="0044599E" w:rsidP="0073044B">
                            <w:pPr>
                              <w:spacing w:after="0"/>
                            </w:pPr>
                          </w:p>
                          <w:p w:rsidR="0044599E" w:rsidRDefault="0044599E" w:rsidP="0073044B">
                            <w:pPr>
                              <w:spacing w:after="0"/>
                            </w:pPr>
                            <w:r>
                              <w:t xml:space="preserve">   </w:t>
                            </w:r>
                          </w:p>
                          <w:p w:rsidR="0044599E" w:rsidRDefault="0044599E" w:rsidP="0073044B">
                            <w:pPr>
                              <w:spacing w:after="0"/>
                            </w:pPr>
                          </w:p>
                          <w:p w:rsidR="0044599E" w:rsidRDefault="0044599E" w:rsidP="0073044B">
                            <w:pPr>
                              <w:spacing w:after="0"/>
                            </w:pPr>
                          </w:p>
                          <w:p w:rsidR="0044599E" w:rsidRDefault="0044599E" w:rsidP="0073044B">
                            <w:pPr>
                              <w:spacing w:after="0"/>
                            </w:pPr>
                          </w:p>
                          <w:p w:rsidR="0044599E" w:rsidRDefault="0044599E" w:rsidP="0073044B">
                            <w:pPr>
                              <w:spacing w:after="0"/>
                            </w:pPr>
                          </w:p>
                          <w:p w:rsidR="0044599E" w:rsidRPr="00CE515F" w:rsidRDefault="0044599E" w:rsidP="0073044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259.5pt;margin-top:9.9pt;width:264pt;height:29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uTTegIAAPAEAAAOAAAAZHJzL2Uyb0RvYy54bWysVNtu2zAMfR+wfxD0vjqXXo06RdCiw4Cg&#10;K9YOfWZkKTYmiZqkxM6+fpTs9LY9DfODIIoUxXN46Mur3mi2kz60aCs+PZpwJq3AurWbin9/vP10&#10;zlmIYGvQaGXF9zLwq8XHD5edK+UMG9S19IyS2FB2ruJNjK4siiAaaSAcoZOWnAq9gUim3xS1h46y&#10;G13MJpPTokNfO49ChkCnN4OTL3J+paSIX5UKMjJdcaot5tXndZ3WYnEJ5caDa1oxlgH/UIWB1tKj&#10;z6luIALb+vaPVKYVHgOqeCTQFKhUK2TGQGimk3doHhpwMmMhcoJ7pin8v7TibnfvWVtXfM6ZBUMt&#10;+kakgd1oyeaJns6FkqIe3L1PAINbofgRyFG88SQjjDG98ibFEjzWZ673z1zLPjJBh/P5yex8Qi0R&#10;5JufXVycH+duFFAerjsf4meJhqVNxT3VlTmG3SrEVACUh5D0msXbVuvcUG1ZV/HT+UnKDyQrpSHS&#10;1jgCGuyGM9Ab0quIPmcMqNs63c4I9+Fae7YDkgwprcbukYrmTEOI5CAk+UvcUAVvrqZybiA0w+Xs&#10;GsO0TallVuRY/QtjaRf7dZ/7MD2QvsZ6T73xOIg2OHHbUv4VlXEPnlRK4Gjy4ldalEYCjOOOswb9&#10;r7+dp3gSD3k560j1xMbPLXhJ6L5YktXF9JjawGI2jk/OZmT41571a4/dmmsklqY0407kbYqP+rBV&#10;Hs0TDegyvUousILeHngfjes4TCONuJDLZQ6j0XAQV/bBiZQ8MZeYfeyfwLtRDZF6coeHCYHynSiG&#10;2EEWy21E1WbFJKYHXkf90ljlNo6/gDS3r+0c9fKjWvwGAAD//wMAUEsDBBQABgAIAAAAIQDpMLyr&#10;4AAAAAsBAAAPAAAAZHJzL2Rvd25yZXYueG1sTI/BTsMwEETvSPyDtUhcELVT2pKGOBVCQvTSA2k+&#10;wE2WOBCvQ+y24e/ZnuC4M6PZeflmcr044Rg6TxqSmQKBVPumo1ZDtX+9T0GEaKgxvSfU8IMBNsX1&#10;VW6yxp/pHU9lbAWXUMiMBhvjkEkZaovOhJkfkNj78KMzkc+xlc1ozlzuejlXaiWd6Yg/WDPgi8X6&#10;qzw6DdMiXZYPu3316bZv31V9p7Z2p7S+vZmen0BEnOJfGC7zeToUvOngj9QE0WtYJmtmiWysGeES&#10;UItHVg4aVkk6B1nk8j9D8QsAAP//AwBQSwECLQAUAAYACAAAACEAtoM4kv4AAADhAQAAEwAAAAAA&#10;AAAAAAAAAAAAAAAAW0NvbnRlbnRfVHlwZXNdLnhtbFBLAQItABQABgAIAAAAIQA4/SH/1gAAAJQB&#10;AAALAAAAAAAAAAAAAAAAAC8BAABfcmVscy8ucmVsc1BLAQItABQABgAIAAAAIQAmbuTTegIAAPAE&#10;AAAOAAAAAAAAAAAAAAAAAC4CAABkcnMvZTJvRG9jLnhtbFBLAQItABQABgAIAAAAIQDpMLyr4AAA&#10;AAsBAAAPAAAAAAAAAAAAAAAAANQEAABkcnMvZG93bnJldi54bWxQSwUGAAAAAAQABADzAAAA4QUA&#10;AAAA&#10;" filled="f" strokecolor="windowText" strokeweight=".5pt">
                <v:path arrowok="t"/>
                <v:textbox>
                  <w:txbxContent>
                    <w:p w:rsidR="00F301E7" w:rsidRDefault="00F301E7" w:rsidP="0073044B">
                      <w:pPr>
                        <w:spacing w:after="0"/>
                        <w:rPr>
                          <w:b/>
                        </w:rPr>
                      </w:pPr>
                      <w:r w:rsidRPr="0073044B">
                        <w:rPr>
                          <w:b/>
                        </w:rPr>
                        <w:t>Antibiotics</w:t>
                      </w:r>
                      <w:r w:rsidR="0073044B" w:rsidRPr="0073044B">
                        <w:rPr>
                          <w:b/>
                        </w:rPr>
                        <w:t xml:space="preserve"> at the time of discharge</w:t>
                      </w:r>
                      <w:r w:rsidRPr="0073044B">
                        <w:rPr>
                          <w:b/>
                        </w:rPr>
                        <w:t>:</w:t>
                      </w:r>
                    </w:p>
                    <w:p w:rsidR="00CE515F" w:rsidRPr="0073044B" w:rsidRDefault="00CE515F" w:rsidP="0073044B">
                      <w:pPr>
                        <w:spacing w:after="0"/>
                        <w:rPr>
                          <w:b/>
                        </w:rPr>
                      </w:pPr>
                    </w:p>
                    <w:p w:rsidR="00F301E7" w:rsidRPr="00CE515F" w:rsidRDefault="0073044B" w:rsidP="0073044B">
                      <w:pPr>
                        <w:spacing w:after="0"/>
                      </w:pPr>
                      <w:r w:rsidRPr="00CE515F">
                        <w:t xml:space="preserve">□ </w:t>
                      </w:r>
                      <w:r w:rsidR="00F301E7" w:rsidRPr="00CE515F">
                        <w:t>This patient is not b</w:t>
                      </w:r>
                      <w:r w:rsidRPr="00CE515F">
                        <w:t>eing discharged on antibiotics</w:t>
                      </w:r>
                    </w:p>
                    <w:p w:rsidR="0073044B" w:rsidRPr="00CE515F" w:rsidRDefault="0073044B" w:rsidP="0073044B">
                      <w:pPr>
                        <w:spacing w:after="0"/>
                      </w:pPr>
                    </w:p>
                    <w:p w:rsidR="00F301E7" w:rsidRDefault="0073044B" w:rsidP="0073044B">
                      <w:pPr>
                        <w:spacing w:after="0"/>
                      </w:pPr>
                      <w:r w:rsidRPr="00CE515F">
                        <w:t xml:space="preserve">□ </w:t>
                      </w:r>
                      <w:r w:rsidR="00F301E7" w:rsidRPr="00CE515F">
                        <w:t xml:space="preserve">This patient is being </w:t>
                      </w:r>
                      <w:r w:rsidR="001A5FBC">
                        <w:t xml:space="preserve">discharged on oral </w:t>
                      </w:r>
                      <w:r w:rsidR="00F301E7" w:rsidRPr="00CE515F">
                        <w:t>…………………………………………………………………</w:t>
                      </w:r>
                      <w:r w:rsidRPr="00CE515F">
                        <w:t>……………………………………………………………………………………………………………………………………………………………………………</w:t>
                      </w:r>
                      <w:r w:rsidR="00AD422A" w:rsidRPr="00CE515F">
                        <w:t>………………</w:t>
                      </w:r>
                      <w:r w:rsidR="00F301E7" w:rsidRPr="00CE515F">
                        <w:t>with a stop</w:t>
                      </w:r>
                      <w:r w:rsidR="001A5FBC">
                        <w:t xml:space="preserve">/ review </w:t>
                      </w:r>
                      <w:r w:rsidR="001A5FBC" w:rsidRPr="001A5FBC">
                        <w:rPr>
                          <w:sz w:val="16"/>
                          <w:szCs w:val="16"/>
                        </w:rPr>
                        <w:t>(delete as appropriate)</w:t>
                      </w:r>
                      <w:r w:rsidR="001A5FBC">
                        <w:t xml:space="preserve"> </w:t>
                      </w:r>
                      <w:r w:rsidR="00F301E7" w:rsidRPr="00CE515F">
                        <w:t>date of __/__/__</w:t>
                      </w:r>
                      <w:r w:rsidRPr="00CE515F">
                        <w:t>.</w:t>
                      </w:r>
                    </w:p>
                    <w:p w:rsidR="001A5FBC" w:rsidRPr="00CE515F" w:rsidRDefault="0044599E" w:rsidP="0073044B">
                      <w:pPr>
                        <w:spacing w:after="0"/>
                      </w:pPr>
                      <w:r>
                        <w:t xml:space="preserve">To be reviewed by: ___________________ </w:t>
                      </w:r>
                      <w:r w:rsidR="001A5FBC">
                        <w:t xml:space="preserve">         / NA </w:t>
                      </w:r>
                      <w:r w:rsidR="001A5FBC">
                        <w:rPr>
                          <w:rFonts w:cstheme="minorHAnsi"/>
                        </w:rPr>
                        <w:t>□</w:t>
                      </w:r>
                    </w:p>
                    <w:p w:rsidR="0073044B" w:rsidRPr="00CE515F" w:rsidRDefault="0073044B" w:rsidP="0073044B">
                      <w:pPr>
                        <w:spacing w:after="0"/>
                      </w:pPr>
                    </w:p>
                    <w:p w:rsidR="00F301E7" w:rsidRPr="00CE515F" w:rsidRDefault="0073044B" w:rsidP="0073044B">
                      <w:pPr>
                        <w:spacing w:after="0"/>
                      </w:pPr>
                      <w:r w:rsidRPr="00CE515F">
                        <w:t xml:space="preserve">□ </w:t>
                      </w:r>
                      <w:r w:rsidR="00F301E7" w:rsidRPr="00CE515F">
                        <w:t>Thi</w:t>
                      </w:r>
                      <w:r w:rsidRPr="00CE515F">
                        <w:t xml:space="preserve">s patient is being discharged on </w:t>
                      </w:r>
                      <w:r w:rsidR="001A5FBC">
                        <w:t>intravenous</w:t>
                      </w:r>
                      <w:r w:rsidRPr="00CE515F">
                        <w:t xml:space="preserve">                                          </w:t>
                      </w:r>
                    </w:p>
                    <w:p w:rsidR="00AD422A" w:rsidRDefault="0073044B" w:rsidP="0073044B">
                      <w:pPr>
                        <w:spacing w:after="0"/>
                      </w:pPr>
                      <w:r w:rsidRPr="00CE515F"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AD422A" w:rsidRPr="00CE515F">
                        <w:t>………………</w:t>
                      </w:r>
                      <w:r w:rsidR="00CE515F">
                        <w:t xml:space="preserve"> </w:t>
                      </w:r>
                      <w:r w:rsidR="001A5FBC">
                        <w:t xml:space="preserve">to be administered by the Out Patient Antibiotic Team with a stop/ review </w:t>
                      </w:r>
                      <w:r w:rsidR="001A5FBC" w:rsidRPr="001A5FBC">
                        <w:rPr>
                          <w:sz w:val="16"/>
                          <w:szCs w:val="16"/>
                        </w:rPr>
                        <w:t xml:space="preserve">(delete as appropriate) </w:t>
                      </w:r>
                      <w:r w:rsidR="001A5FBC">
                        <w:t>date of</w:t>
                      </w:r>
                      <w:r w:rsidRPr="00CE515F">
                        <w:t>__/__/__</w:t>
                      </w:r>
                      <w:r w:rsidR="00AD422A" w:rsidRPr="00CE515F">
                        <w:t xml:space="preserve"> </w:t>
                      </w:r>
                      <w:r w:rsidR="0044599E">
                        <w:t>.</w:t>
                      </w:r>
                    </w:p>
                    <w:p w:rsidR="0044599E" w:rsidRPr="00CE515F" w:rsidRDefault="0044599E" w:rsidP="0073044B">
                      <w:pPr>
                        <w:spacing w:after="0"/>
                      </w:pPr>
                      <w:r>
                        <w:t xml:space="preserve">To be reviewed by: 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 xml:space="preserve">___________________         / NA </w:t>
                      </w:r>
                      <w:r>
                        <w:rPr>
                          <w:rFonts w:cstheme="minorHAnsi"/>
                        </w:rPr>
                        <w:t>□</w:t>
                      </w:r>
                    </w:p>
                    <w:p w:rsidR="001A5FBC" w:rsidRDefault="001A5FBC" w:rsidP="0073044B">
                      <w:pPr>
                        <w:spacing w:after="0"/>
                      </w:pPr>
                    </w:p>
                    <w:p w:rsidR="0044599E" w:rsidRDefault="0044599E" w:rsidP="0073044B">
                      <w:pPr>
                        <w:spacing w:after="0"/>
                      </w:pPr>
                    </w:p>
                    <w:p w:rsidR="0044599E" w:rsidRDefault="0044599E" w:rsidP="0073044B">
                      <w:pPr>
                        <w:spacing w:after="0"/>
                      </w:pPr>
                    </w:p>
                    <w:p w:rsidR="0044599E" w:rsidRDefault="0044599E" w:rsidP="0073044B">
                      <w:pPr>
                        <w:spacing w:after="0"/>
                      </w:pPr>
                      <w:r>
                        <w:t xml:space="preserve">   </w:t>
                      </w:r>
                    </w:p>
                    <w:p w:rsidR="0044599E" w:rsidRDefault="0044599E" w:rsidP="0073044B">
                      <w:pPr>
                        <w:spacing w:after="0"/>
                      </w:pPr>
                    </w:p>
                    <w:p w:rsidR="0044599E" w:rsidRDefault="0044599E" w:rsidP="0073044B">
                      <w:pPr>
                        <w:spacing w:after="0"/>
                      </w:pPr>
                    </w:p>
                    <w:p w:rsidR="0044599E" w:rsidRDefault="0044599E" w:rsidP="0073044B">
                      <w:pPr>
                        <w:spacing w:after="0"/>
                      </w:pPr>
                    </w:p>
                    <w:p w:rsidR="0044599E" w:rsidRDefault="0044599E" w:rsidP="0073044B">
                      <w:pPr>
                        <w:spacing w:after="0"/>
                      </w:pPr>
                    </w:p>
                    <w:p w:rsidR="0044599E" w:rsidRPr="00CE515F" w:rsidRDefault="0044599E" w:rsidP="0073044B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:rsidR="00C82E70" w:rsidRDefault="00C82E70">
      <w:pPr>
        <w:rPr>
          <w:b/>
        </w:rPr>
      </w:pPr>
    </w:p>
    <w:p w:rsidR="001E3B7F" w:rsidRDefault="001E3B7F">
      <w:pPr>
        <w:rPr>
          <w:b/>
        </w:rPr>
      </w:pPr>
    </w:p>
    <w:p w:rsidR="001E3B7F" w:rsidRPr="0073044B" w:rsidRDefault="00727365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3022600</wp:posOffset>
                </wp:positionV>
                <wp:extent cx="6705600" cy="714375"/>
                <wp:effectExtent l="9525" t="12700" r="9525" b="635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714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C1F" w:rsidRDefault="00CA1C1F" w:rsidP="00CA1C1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Contact details for Foot MDT:</w:t>
                            </w:r>
                          </w:p>
                          <w:p w:rsidR="00CA1C1F" w:rsidRPr="00CA1C1F" w:rsidRDefault="00CA1C1F" w:rsidP="00CA1C1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CA1C1F">
                              <w:rPr>
                                <w:b/>
                              </w:rPr>
                              <w:t>Name: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1E714D">
                              <w:rPr>
                                <w:b/>
                              </w:rPr>
                              <w:t xml:space="preserve">                                                         </w:t>
                            </w:r>
                            <w:r w:rsidRPr="00CA1C1F">
                              <w:rPr>
                                <w:b/>
                              </w:rPr>
                              <w:t xml:space="preserve">Designation:                                                                </w:t>
                            </w:r>
                          </w:p>
                          <w:p w:rsidR="00CA1C1F" w:rsidRPr="00CA1C1F" w:rsidRDefault="00CA1C1F" w:rsidP="00CA1C1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CA1C1F">
                              <w:rPr>
                                <w:b/>
                              </w:rPr>
                              <w:t xml:space="preserve">Tel:                                                    </w:t>
                            </w:r>
                            <w:r w:rsidR="001E714D">
                              <w:rPr>
                                <w:b/>
                              </w:rPr>
                              <w:t xml:space="preserve">      </w:t>
                            </w:r>
                            <w:r w:rsidRPr="00CA1C1F">
                              <w:rPr>
                                <w:b/>
                              </w:rPr>
                              <w:t xml:space="preserve"> </w:t>
                            </w:r>
                            <w:r w:rsidR="001E714D">
                              <w:rPr>
                                <w:b/>
                              </w:rPr>
                              <w:t xml:space="preserve"> </w:t>
                            </w:r>
                            <w:r w:rsidRPr="00CA1C1F">
                              <w:rPr>
                                <w:b/>
                              </w:rPr>
                              <w:t xml:space="preserve">   Fax:</w:t>
                            </w:r>
                            <w:r w:rsidR="001E714D">
                              <w:rPr>
                                <w:b/>
                              </w:rPr>
                              <w:t xml:space="preserve">                                                        </w:t>
                            </w:r>
                            <w:r w:rsidRPr="00CA1C1F">
                              <w:rPr>
                                <w:b/>
                              </w:rPr>
                              <w:t>Email:</w:t>
                            </w:r>
                          </w:p>
                          <w:p w:rsidR="00CA1C1F" w:rsidRDefault="00CA1C1F" w:rsidP="00CA1C1F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CA1C1F" w:rsidRDefault="00CA1C1F" w:rsidP="00CA1C1F">
                            <w:pPr>
                              <w:rPr>
                                <w:b/>
                              </w:rPr>
                            </w:pPr>
                          </w:p>
                          <w:p w:rsidR="00CA1C1F" w:rsidRDefault="00CA1C1F" w:rsidP="00CA1C1F">
                            <w:pPr>
                              <w:rPr>
                                <w:b/>
                              </w:rPr>
                            </w:pPr>
                          </w:p>
                          <w:p w:rsidR="00CA1C1F" w:rsidRDefault="00CA1C1F" w:rsidP="00CA1C1F">
                            <w:pPr>
                              <w:rPr>
                                <w:b/>
                              </w:rPr>
                            </w:pPr>
                          </w:p>
                          <w:p w:rsidR="00CA1C1F" w:rsidRPr="001E3B7F" w:rsidRDefault="00CA1C1F" w:rsidP="00CA1C1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margin-left:-4.5pt;margin-top:238pt;width:528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tJrRQIAAIgEAAAOAAAAZHJzL2Uyb0RvYy54bWysVNuO0zAQfUfiHyy/0yTdXpao6WrVZRHS&#10;AisWPsBxnMTCN8Zu0+XrGTttycIbog9WZsY+M3POTDc3R63IQYCX1lS0mOWUCMNtI01X0W9f799c&#10;U+IDMw1T1oiKPgtPb7avX20GV4q57a1qBBAEMb4cXEX7EFyZZZ73QjM/s04YDLYWNAtoQpc1wAZE&#10;1yqb5/kqGyw0DiwX3qP3bgzSbcJvW8HD57b1IhBVUawtpBPSWccz225Y2QFzveSnMtg/VKGZNJj0&#10;AnXHAiN7kH9BacnBetuGGbc6s20ruUg9YDdF/kc3Tz1zIvWC5Hh3ocn/P1j+6fAIRDaoHSWGaZTo&#10;C5LGTKcEKRaRn8H5Eq89uUeIHXr3YPl3T4zd9XhN3ALYoReswaqKeD978SAaHp+SevhoG4Rn+2AT&#10;VccWdAREEsgxKfJ8UUQcA+HoXK3z5SpH4TjG1sXiar1MKVh5fu3Ah/fCahI/KgpYfEJnhwcfYjWs&#10;PF9J1Vslm3upVDLilImdAnJgOB91V6Snaq+x1NFX5PE3jgn6cZhGf3IhdhrUCJEy+Sm6MmTADq6W&#10;eUJ9EfPQ1Ze8KcUFcAqhZcDtUFJX9HpSSGT7nWnS7AYm1fiN1Shzoj8yPioXjvUx6Ts/a1nb5hn1&#10;ADsuAy4vfvQWflIy4CJU1P/YMxCUqA8GNX1bLBZxc5KxWK7naMA0Uk8jzHCEqigPQMlo7MK4b3sH&#10;susx18iysbc4Ca1MIsUpGes6NYDjnhg9rWbcp6mdbv3+A9n+AgAA//8DAFBLAwQUAAYACAAAACEA&#10;fmmSuOIAAAALAQAADwAAAGRycy9kb3ducmV2LnhtbEyPQU/CQBCF7yb8h82YeDGwlVBoa7fEGD14&#10;8ABIorehO7YN3d2mu5T67x1OcHsv8/Lme/l6NK0YqPeNswqeZhEIsqXTja0UfO3epwkIH9BqbJ0l&#10;BX/kYV1M7nLMtDvbDQ3bUAkusT5DBXUIXSalL2sy6GeuI8u3X9cbDGz7Suoez1xuWjmPoqU02Fj+&#10;UGNHrzWVx+3JKAjzWG/2+uPze5/+YJe+UVwOj0o93I8vzyACjeEahgs+o0PBTAd3stqLVsE05SlB&#10;wWK1ZHEJRIsVq4OCOElikEUubzcU/wAAAP//AwBQSwECLQAUAAYACAAAACEAtoM4kv4AAADhAQAA&#10;EwAAAAAAAAAAAAAAAAAAAAAAW0NvbnRlbnRfVHlwZXNdLnhtbFBLAQItABQABgAIAAAAIQA4/SH/&#10;1gAAAJQBAAALAAAAAAAAAAAAAAAAAC8BAABfcmVscy8ucmVsc1BLAQItABQABgAIAAAAIQBMttJr&#10;RQIAAIgEAAAOAAAAAAAAAAAAAAAAAC4CAABkcnMvZTJvRG9jLnhtbFBLAQItABQABgAIAAAAIQB+&#10;aZK44gAAAAsBAAAPAAAAAAAAAAAAAAAAAJ8EAABkcnMvZG93bnJldi54bWxQSwUGAAAAAAQABADz&#10;AAAArgUAAAAA&#10;" fillcolor="white [3212]" strokeweight=".5pt">
                <v:textbox>
                  <w:txbxContent>
                    <w:p w:rsidR="00CA1C1F" w:rsidRDefault="00CA1C1F" w:rsidP="00CA1C1F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Contact details for Foot MDT:</w:t>
                      </w:r>
                    </w:p>
                    <w:p w:rsidR="00CA1C1F" w:rsidRPr="00CA1C1F" w:rsidRDefault="00CA1C1F" w:rsidP="00CA1C1F">
                      <w:pPr>
                        <w:spacing w:after="0"/>
                        <w:rPr>
                          <w:b/>
                        </w:rPr>
                      </w:pPr>
                      <w:r w:rsidRPr="00CA1C1F">
                        <w:rPr>
                          <w:b/>
                        </w:rPr>
                        <w:t>Name: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1E714D">
                        <w:rPr>
                          <w:b/>
                        </w:rPr>
                        <w:t xml:space="preserve">                                                         </w:t>
                      </w:r>
                      <w:r w:rsidRPr="00CA1C1F">
                        <w:rPr>
                          <w:b/>
                        </w:rPr>
                        <w:t xml:space="preserve">Designation:                                                                </w:t>
                      </w:r>
                    </w:p>
                    <w:p w:rsidR="00CA1C1F" w:rsidRPr="00CA1C1F" w:rsidRDefault="00CA1C1F" w:rsidP="00CA1C1F">
                      <w:pPr>
                        <w:spacing w:after="0"/>
                        <w:rPr>
                          <w:b/>
                        </w:rPr>
                      </w:pPr>
                      <w:r w:rsidRPr="00CA1C1F">
                        <w:rPr>
                          <w:b/>
                        </w:rPr>
                        <w:t xml:space="preserve">Tel:                                                    </w:t>
                      </w:r>
                      <w:r w:rsidR="001E714D">
                        <w:rPr>
                          <w:b/>
                        </w:rPr>
                        <w:t xml:space="preserve">      </w:t>
                      </w:r>
                      <w:r w:rsidRPr="00CA1C1F">
                        <w:rPr>
                          <w:b/>
                        </w:rPr>
                        <w:t xml:space="preserve"> </w:t>
                      </w:r>
                      <w:r w:rsidR="001E714D">
                        <w:rPr>
                          <w:b/>
                        </w:rPr>
                        <w:t xml:space="preserve"> </w:t>
                      </w:r>
                      <w:r w:rsidRPr="00CA1C1F">
                        <w:rPr>
                          <w:b/>
                        </w:rPr>
                        <w:t xml:space="preserve">   Fax:</w:t>
                      </w:r>
                      <w:r w:rsidR="001E714D">
                        <w:rPr>
                          <w:b/>
                        </w:rPr>
                        <w:t xml:space="preserve">                                                        </w:t>
                      </w:r>
                      <w:r w:rsidRPr="00CA1C1F">
                        <w:rPr>
                          <w:b/>
                        </w:rPr>
                        <w:t>Email:</w:t>
                      </w:r>
                    </w:p>
                    <w:p w:rsidR="00CA1C1F" w:rsidRDefault="00CA1C1F" w:rsidP="00CA1C1F">
                      <w:pPr>
                        <w:spacing w:after="0"/>
                        <w:rPr>
                          <w:b/>
                        </w:rPr>
                      </w:pPr>
                    </w:p>
                    <w:p w:rsidR="00CA1C1F" w:rsidRDefault="00CA1C1F" w:rsidP="00CA1C1F">
                      <w:pPr>
                        <w:rPr>
                          <w:b/>
                        </w:rPr>
                      </w:pPr>
                    </w:p>
                    <w:p w:rsidR="00CA1C1F" w:rsidRDefault="00CA1C1F" w:rsidP="00CA1C1F">
                      <w:pPr>
                        <w:rPr>
                          <w:b/>
                        </w:rPr>
                      </w:pPr>
                    </w:p>
                    <w:p w:rsidR="00CA1C1F" w:rsidRDefault="00CA1C1F" w:rsidP="00CA1C1F">
                      <w:pPr>
                        <w:rPr>
                          <w:b/>
                        </w:rPr>
                      </w:pPr>
                    </w:p>
                    <w:p w:rsidR="00CA1C1F" w:rsidRPr="001E3B7F" w:rsidRDefault="00CA1C1F" w:rsidP="00CA1C1F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1670050</wp:posOffset>
                </wp:positionV>
                <wp:extent cx="3228975" cy="128587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8975" cy="12858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6343" w:rsidRDefault="00F36343" w:rsidP="00F3634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E3B7F">
                              <w:rPr>
                                <w:b/>
                              </w:rPr>
                              <w:t>Follow up</w:t>
                            </w:r>
                            <w:r w:rsidR="001A5FBC">
                              <w:rPr>
                                <w:b/>
                              </w:rPr>
                              <w:t xml:space="preserve"> has been arranged in</w:t>
                            </w:r>
                            <w:r w:rsidRPr="001E3B7F">
                              <w:rPr>
                                <w:b/>
                              </w:rPr>
                              <w:t>:</w:t>
                            </w:r>
                          </w:p>
                          <w:p w:rsidR="00747837" w:rsidRPr="001E3B7F" w:rsidRDefault="00747837" w:rsidP="00F36343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F36343" w:rsidRDefault="00F36343" w:rsidP="00F36343">
                            <w:pPr>
                              <w:spacing w:after="0"/>
                            </w:pPr>
                            <w:r>
                              <w:t xml:space="preserve">□ </w:t>
                            </w:r>
                            <w:r w:rsidR="00CA1C1F">
                              <w:t>Diabetic foot clinic</w:t>
                            </w:r>
                            <w:r w:rsidR="001E714D">
                              <w:t>/ MDT Foot clinic</w:t>
                            </w:r>
                            <w:r w:rsidR="00CA1C1F">
                              <w:t xml:space="preserve"> in ………………....</w:t>
                            </w:r>
                          </w:p>
                          <w:p w:rsidR="00F36343" w:rsidRDefault="00F36343" w:rsidP="00F36343">
                            <w:pPr>
                              <w:spacing w:after="0"/>
                            </w:pPr>
                            <w:r>
                              <w:t xml:space="preserve">□ </w:t>
                            </w:r>
                            <w:r w:rsidR="00CA1C1F">
                              <w:t>Diabetes Clinic i</w:t>
                            </w:r>
                            <w:r>
                              <w:t>n ………………</w:t>
                            </w:r>
                            <w:r w:rsidR="00C52ABF">
                              <w:t>…….</w:t>
                            </w:r>
                            <w:r w:rsidR="00CA1C1F">
                              <w:t>....</w:t>
                            </w:r>
                          </w:p>
                          <w:p w:rsidR="00F36343" w:rsidRDefault="00F36343" w:rsidP="00F36343">
                            <w:pPr>
                              <w:spacing w:after="0"/>
                            </w:pPr>
                            <w:r>
                              <w:t>□</w:t>
                            </w:r>
                            <w:r w:rsidR="008E27C4">
                              <w:t xml:space="preserve"> </w:t>
                            </w:r>
                            <w:r w:rsidR="00CA1C1F">
                              <w:t>Orthopaedic clinic i</w:t>
                            </w:r>
                            <w:r>
                              <w:t>n ………………</w:t>
                            </w:r>
                            <w:r w:rsidR="00C52ABF">
                              <w:t>.</w:t>
                            </w:r>
                            <w:r w:rsidR="00CA1C1F">
                              <w:t>....</w:t>
                            </w:r>
                          </w:p>
                          <w:p w:rsidR="00F36343" w:rsidRDefault="00F36343" w:rsidP="00F36343">
                            <w:pPr>
                              <w:spacing w:after="0"/>
                            </w:pPr>
                            <w:r>
                              <w:t>□ Vascular foot clinic</w:t>
                            </w:r>
                            <w:r w:rsidR="00CA1C1F">
                              <w:t xml:space="preserve"> in</w:t>
                            </w:r>
                            <w:r>
                              <w:t xml:space="preserve"> ………………</w:t>
                            </w:r>
                            <w:r w:rsidR="00C52ABF">
                              <w:t>….</w:t>
                            </w:r>
                          </w:p>
                          <w:p w:rsidR="00F36343" w:rsidRDefault="00F36343" w:rsidP="00F36343">
                            <w:pPr>
                              <w:jc w:val="center"/>
                            </w:pPr>
                          </w:p>
                          <w:p w:rsidR="00F36343" w:rsidRDefault="00F36343" w:rsidP="00F363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-4.5pt;margin-top:131.5pt;width:254.25pt;height:10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/j1egIAAPAEAAAOAAAAZHJzL2Uyb0RvYy54bWysVE1v2zAMvQ/YfxB0X52kSZsadYqgRYcB&#10;QRu0HXpmZDk2JomapMTOfv0o2enXdhrmg0CKFMX39OjLq04rtpfON2gKPj4ZcSaNwLIx24J/f7r9&#10;MufMBzAlKDSy4Afp+dXi86fL1uZygjWqUjpGRYzPW1vwOgSbZ5kXtdTgT9BKQ8EKnYZArttmpYOW&#10;qmuVTUajs6xFV1qHQnpPuzd9kC9S/aqSItxXlZeBqYJTbyGtLq2buGaLS8i3DmzdiKEN+IcuNDSG&#10;Ln0pdQMB2M41f5TSjXDosQonAnWGVdUImTAQmvHoA5rHGqxMWIgcb19o8v+vrLjbrx1ryoJPOTOg&#10;6YkeiDQwWyXZNNLTWp9T1qNduwjQ2xWKH54C2btIdPyQ01VOx1yCx7rE9eGFa9kFJmjzdDKZX5zP&#10;OBMUG0/mszk5sSrkx+PW+fBVombRKLijvhLHsF/50KceU+JtBm8bpWgfcmVYW/Cz0xk9uQCSVaUg&#10;kKktAfVmyxmoLelVBJcqelRNGU8nhAd/rRzbA0mGlFZi+0RNc6bABwoQkvQNzb47Gtu5AV/3h1No&#10;SFMmlpZJkUP3r4xFK3SbLr3D6ZH0DZYHehuHvWi9FbcN1V9RG2twpFICR5MX7mmpFBJgHCzOanS/&#10;/rYf80k8FOWsJdUTGz934CSh+2ZIVhfj6TSOSXKms/MJOe5tZPM2Ynb6GomlMc24FcmM+UEdzcqh&#10;fqYBXcZbKQRG0N0974NzHfpppBEXcrlMaTQaFsLKPFoRi0fmIrNP3TM4O6gh0Jvc4XFCIP8gij43&#10;njS43AWsmqSYyHTP66BfGqukueEXEOf2rZ+yXn9Ui98AAAD//wMAUEsDBBQABgAIAAAAIQB7Z3c5&#10;4QAAAAoBAAAPAAAAZHJzL2Rvd25yZXYueG1sTI/BTsMwEETvSPyDtUhcUGvTNlGTxqkQEqKXHkjz&#10;AW7sxoF4HWK3DX/Pciq3Ge1o9k2xnVzPLmYMnUcJz3MBzGDjdYethPrwNlsDC1GhVr1HI+HHBNiW&#10;93eFyrW/4oe5VLFlVIIhVxJsjEPOeWiscSrM/WCQbic/OhXJji3Xo7pSuev5QoiUO9UhfbBqMK/W&#10;NF/V2UmYVuukWu4P9afbvX/XzZPY2b2Q8vFhetkAi2aKtzD84RM6lMR09GfUgfUSZhlNiRIW6ZIE&#10;BVZZlgA7kkiTBHhZ8P8Tyl8AAAD//wMAUEsBAi0AFAAGAAgAAAAhALaDOJL+AAAA4QEAABMAAAAA&#10;AAAAAAAAAAAAAAAAAFtDb250ZW50X1R5cGVzXS54bWxQSwECLQAUAAYACAAAACEAOP0h/9YAAACU&#10;AQAACwAAAAAAAAAAAAAAAAAvAQAAX3JlbHMvLnJlbHNQSwECLQAUAAYACAAAACEA5jv49XoCAADw&#10;BAAADgAAAAAAAAAAAAAAAAAuAgAAZHJzL2Uyb0RvYy54bWxQSwECLQAUAAYACAAAACEAe2d3OeEA&#10;AAAKAQAADwAAAAAAAAAAAAAAAADUBAAAZHJzL2Rvd25yZXYueG1sUEsFBgAAAAAEAAQA8wAAAOIF&#10;AAAAAA==&#10;" filled="f" strokecolor="windowText" strokeweight=".5pt">
                <v:path arrowok="t"/>
                <v:textbox>
                  <w:txbxContent>
                    <w:p w:rsidR="00F36343" w:rsidRDefault="00F36343" w:rsidP="00F36343">
                      <w:pPr>
                        <w:spacing w:after="0"/>
                        <w:rPr>
                          <w:b/>
                        </w:rPr>
                      </w:pPr>
                      <w:r w:rsidRPr="001E3B7F">
                        <w:rPr>
                          <w:b/>
                        </w:rPr>
                        <w:t>Follow up</w:t>
                      </w:r>
                      <w:r w:rsidR="001A5FBC">
                        <w:rPr>
                          <w:b/>
                        </w:rPr>
                        <w:t xml:space="preserve"> has been arranged in</w:t>
                      </w:r>
                      <w:r w:rsidRPr="001E3B7F">
                        <w:rPr>
                          <w:b/>
                        </w:rPr>
                        <w:t>:</w:t>
                      </w:r>
                    </w:p>
                    <w:p w:rsidR="00747837" w:rsidRPr="001E3B7F" w:rsidRDefault="00747837" w:rsidP="00F36343">
                      <w:pPr>
                        <w:spacing w:after="0"/>
                        <w:rPr>
                          <w:b/>
                        </w:rPr>
                      </w:pPr>
                    </w:p>
                    <w:p w:rsidR="00F36343" w:rsidRDefault="00F36343" w:rsidP="00F36343">
                      <w:pPr>
                        <w:spacing w:after="0"/>
                      </w:pPr>
                      <w:r>
                        <w:t xml:space="preserve">□ </w:t>
                      </w:r>
                      <w:r w:rsidR="00CA1C1F">
                        <w:t>Diabetic foot clinic</w:t>
                      </w:r>
                      <w:r w:rsidR="001E714D">
                        <w:t>/ MDT Foot clinic</w:t>
                      </w:r>
                      <w:r w:rsidR="00CA1C1F">
                        <w:t xml:space="preserve"> in ………………....</w:t>
                      </w:r>
                    </w:p>
                    <w:p w:rsidR="00F36343" w:rsidRDefault="00F36343" w:rsidP="00F36343">
                      <w:pPr>
                        <w:spacing w:after="0"/>
                      </w:pPr>
                      <w:r>
                        <w:t xml:space="preserve">□ </w:t>
                      </w:r>
                      <w:r w:rsidR="00CA1C1F">
                        <w:t>Diabetes Clinic i</w:t>
                      </w:r>
                      <w:r>
                        <w:t>n ………………</w:t>
                      </w:r>
                      <w:r w:rsidR="00C52ABF">
                        <w:t>…….</w:t>
                      </w:r>
                      <w:r w:rsidR="00CA1C1F">
                        <w:t>....</w:t>
                      </w:r>
                    </w:p>
                    <w:p w:rsidR="00F36343" w:rsidRDefault="00F36343" w:rsidP="00F36343">
                      <w:pPr>
                        <w:spacing w:after="0"/>
                      </w:pPr>
                      <w:r>
                        <w:t>□</w:t>
                      </w:r>
                      <w:r w:rsidR="008E27C4">
                        <w:t xml:space="preserve"> </w:t>
                      </w:r>
                      <w:r w:rsidR="00CA1C1F">
                        <w:t>Orthopaedic clinic i</w:t>
                      </w:r>
                      <w:r>
                        <w:t>n ………………</w:t>
                      </w:r>
                      <w:r w:rsidR="00C52ABF">
                        <w:t>.</w:t>
                      </w:r>
                      <w:r w:rsidR="00CA1C1F">
                        <w:t>....</w:t>
                      </w:r>
                    </w:p>
                    <w:p w:rsidR="00F36343" w:rsidRDefault="00F36343" w:rsidP="00F36343">
                      <w:pPr>
                        <w:spacing w:after="0"/>
                      </w:pPr>
                      <w:r>
                        <w:t>□ Vascular foot clinic</w:t>
                      </w:r>
                      <w:r w:rsidR="00CA1C1F">
                        <w:t xml:space="preserve"> in</w:t>
                      </w:r>
                      <w:r>
                        <w:t xml:space="preserve"> ………………</w:t>
                      </w:r>
                      <w:r w:rsidR="00C52ABF">
                        <w:t>….</w:t>
                      </w:r>
                    </w:p>
                    <w:p w:rsidR="00F36343" w:rsidRDefault="00F36343" w:rsidP="00F36343">
                      <w:pPr>
                        <w:jc w:val="center"/>
                      </w:pPr>
                    </w:p>
                    <w:p w:rsidR="00F36343" w:rsidRDefault="00F36343" w:rsidP="00F363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517525</wp:posOffset>
                </wp:positionV>
                <wp:extent cx="3228975" cy="1066800"/>
                <wp:effectExtent l="0" t="0" r="285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8975" cy="1066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3B7F" w:rsidRDefault="001E3B7F" w:rsidP="001E3B7F">
                            <w:pPr>
                              <w:rPr>
                                <w:b/>
                              </w:rPr>
                            </w:pPr>
                            <w:r w:rsidRPr="001E3B7F">
                              <w:rPr>
                                <w:b/>
                              </w:rPr>
                              <w:t>Actions for GP:</w:t>
                            </w:r>
                          </w:p>
                          <w:p w:rsidR="001E3B7F" w:rsidRDefault="001E3B7F" w:rsidP="001E3B7F">
                            <w:pPr>
                              <w:rPr>
                                <w:b/>
                              </w:rPr>
                            </w:pPr>
                          </w:p>
                          <w:p w:rsidR="001E3B7F" w:rsidRPr="001E3B7F" w:rsidRDefault="001E3B7F" w:rsidP="001E3B7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-4.5pt;margin-top:40.75pt;width:254.25pt;height:8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6GamAIAADwFAAAOAAAAZHJzL2Uyb0RvYy54bWysVEtv2zAMvg/YfxB0X+2kSZoadYqgRYcB&#10;WVusHXpmZPmByaImKXGyXz9KdtK022mYDwYpUnx8/Kir612r2FZa16DO+egs5UxqgUWjq5x/f777&#10;NOfMedAFKNQy53vp+PXi44erzmRyjDWqQlpGQbTLOpPz2nuTJYkTtWzBnaGRmowl2hY8qbZKCgsd&#10;RW9VMk7TWdKhLYxFIZ2j09veyBcxfllK4R/K0knPVM6pNh//Nv7X4Z8sriCrLJi6EUMZ8A9VtNBo&#10;SnoMdQse2MY2f4RqG2HRYenPBLYJlmUjZOyBuhml77p5qsHI2AuB48wRJvf/wor77aNlTZHzKWca&#10;WhrRNwINdKUkmwZ4OuMy8noyjzY06MwKxQ9HhuSNJShu8NmVtg2+1B7bRaz3R6zlzjNBh+fj8fzy&#10;gpIKso3S2WyexmkkkB2uG+v8Z4ktC0LOLdUVMYbtyvlQAGQHl1gZqqa4a5SKSiCQvFGWbYFGv65G&#10;8aratF+x6M/m0/SYMvItuMeo7jSS0qzL+ex8SvQRQBQtFXgSW0OgOV1xBqoi7gtvY4o3l93eHWsg&#10;1hbYPRMAnClwngyESvwCztTNm6uhtVtwdV9sNA1uSocOZWT3gMQr+kHyu/UuznRyGOAaiz3N2WK/&#10;AM6Iu4bir6iMR7DEeGqOttg/0K9USA3jIHFWo/31t/PgT0QkK2cdbRCh8XMDVlJ3XzRR9HI0mYSV&#10;i8pkejEmxZ5a1qcWvWlvkCY1ovfCiCgGf68OYmmxfaFlX4asZAItKHeP+6Dc+H6z6bkQcrmMbrRm&#10;BvxKPxkRggfkArLPuxewZmCWp5nc42HbIHtHsN433NS43Hgsm8i+gHSP67ALtKJxjMNzEt6AUz16&#10;vT56i98AAAD//wMAUEsDBBQABgAIAAAAIQATkpbX4AAAAAkBAAAPAAAAZHJzL2Rvd25yZXYueG1s&#10;TI9BT8JAEIXvJv6HzZh4gy0NGlo6JQaDxJgQBLkv3aWtdmeb7hbKv3c46e1N3sub72WLwTbibDpf&#10;O0KYjCMQhgqnayoRvvar0QyED4q0ahwZhKvxsMjv7zKVanehT3PehVJwCflUIVQhtKmUvqiMVX7s&#10;WkPsnVxnVeCzK6Xu1IXLbSPjKHqWVtXEHyrVmmVlip9dbxHc69pvtpvDd3JYve+v/cfbdrmOER8f&#10;hpc5iGCG8BeGGz6jQ85MR9eT9qJBGCU8JSDMJk8g2J8mCYsjQjxlIfNM/l+Q/wIAAP//AwBQSwEC&#10;LQAUAAYACAAAACEAtoM4kv4AAADhAQAAEwAAAAAAAAAAAAAAAAAAAAAAW0NvbnRlbnRfVHlwZXNd&#10;LnhtbFBLAQItABQABgAIAAAAIQA4/SH/1gAAAJQBAAALAAAAAAAAAAAAAAAAAC8BAABfcmVscy8u&#10;cmVsc1BLAQItABQABgAIAAAAIQDjq6GamAIAADwFAAAOAAAAAAAAAAAAAAAAAC4CAABkcnMvZTJv&#10;RG9jLnhtbFBLAQItABQABgAIAAAAIQATkpbX4AAAAAkBAAAPAAAAAAAAAAAAAAAAAPIEAABkcnMv&#10;ZG93bnJldi54bWxQSwUGAAAAAAQABADzAAAA/wUAAAAA&#10;" fillcolor="#d8d8d8 [2732]" strokecolor="windowText" strokeweight=".5pt">
                <v:path arrowok="t"/>
                <v:textbox>
                  <w:txbxContent>
                    <w:p w:rsidR="001E3B7F" w:rsidRDefault="001E3B7F" w:rsidP="001E3B7F">
                      <w:pPr>
                        <w:rPr>
                          <w:b/>
                        </w:rPr>
                      </w:pPr>
                      <w:r w:rsidRPr="001E3B7F">
                        <w:rPr>
                          <w:b/>
                        </w:rPr>
                        <w:t>Actions for GP:</w:t>
                      </w:r>
                    </w:p>
                    <w:p w:rsidR="001E3B7F" w:rsidRDefault="001E3B7F" w:rsidP="001E3B7F">
                      <w:pPr>
                        <w:rPr>
                          <w:b/>
                        </w:rPr>
                      </w:pPr>
                    </w:p>
                    <w:p w:rsidR="001E3B7F" w:rsidRPr="001E3B7F" w:rsidRDefault="001E3B7F" w:rsidP="001E3B7F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1E3B7F" w:rsidRPr="0073044B" w:rsidSect="001A5FBC">
      <w:pgSz w:w="11906" w:h="16838"/>
      <w:pgMar w:top="1022" w:right="720" w:bottom="1022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E7"/>
    <w:rsid w:val="00051DCD"/>
    <w:rsid w:val="000959C9"/>
    <w:rsid w:val="0019701B"/>
    <w:rsid w:val="001A5FBC"/>
    <w:rsid w:val="001E3B7F"/>
    <w:rsid w:val="001E714D"/>
    <w:rsid w:val="002A2BEF"/>
    <w:rsid w:val="002D27EE"/>
    <w:rsid w:val="0044599E"/>
    <w:rsid w:val="004B4170"/>
    <w:rsid w:val="00553EFD"/>
    <w:rsid w:val="006E22CC"/>
    <w:rsid w:val="00714276"/>
    <w:rsid w:val="00727365"/>
    <w:rsid w:val="0073044B"/>
    <w:rsid w:val="00747837"/>
    <w:rsid w:val="00894A4F"/>
    <w:rsid w:val="008C49A6"/>
    <w:rsid w:val="008E27C4"/>
    <w:rsid w:val="009B7F42"/>
    <w:rsid w:val="00A3023B"/>
    <w:rsid w:val="00A34270"/>
    <w:rsid w:val="00A8648A"/>
    <w:rsid w:val="00AC262B"/>
    <w:rsid w:val="00AD422A"/>
    <w:rsid w:val="00C52ABF"/>
    <w:rsid w:val="00C82E70"/>
    <w:rsid w:val="00CA1C1F"/>
    <w:rsid w:val="00CC35A7"/>
    <w:rsid w:val="00CD43F7"/>
    <w:rsid w:val="00CE515F"/>
    <w:rsid w:val="00F301E7"/>
    <w:rsid w:val="00F36343"/>
    <w:rsid w:val="00F6392F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361C8-70C7-4835-B6AB-4305962CB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RLBUHT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Kalathil Dhanya (RQ6) RLBUHT</dc:creator>
  <cp:lastModifiedBy>John Lee</cp:lastModifiedBy>
  <cp:revision>2</cp:revision>
  <dcterms:created xsi:type="dcterms:W3CDTF">2017-05-31T14:02:00Z</dcterms:created>
  <dcterms:modified xsi:type="dcterms:W3CDTF">2017-06-08T09:09:00Z</dcterms:modified>
</cp:coreProperties>
</file>