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E0966" w14:textId="77777777" w:rsidR="00BF4EF0" w:rsidRPr="001859A4" w:rsidRDefault="00C948E4" w:rsidP="00C948E4">
      <w:pPr>
        <w:tabs>
          <w:tab w:val="left" w:pos="5835"/>
          <w:tab w:val="left" w:pos="6615"/>
        </w:tabs>
        <w:rPr>
          <w:rFonts w:ascii="Arial" w:hAnsi="Arial" w:cs="Arial"/>
          <w:b/>
          <w:sz w:val="36"/>
          <w:szCs w:val="36"/>
        </w:rPr>
      </w:pPr>
      <w:r w:rsidRPr="001859A4">
        <w:rPr>
          <w:rFonts w:ascii="Arial" w:hAnsi="Arial" w:cs="Arial"/>
          <w:b/>
          <w:sz w:val="36"/>
          <w:szCs w:val="36"/>
        </w:rPr>
        <w:t>INVITATION LETTER</w:t>
      </w:r>
      <w:r w:rsidRPr="001859A4">
        <w:rPr>
          <w:rFonts w:ascii="Arial" w:hAnsi="Arial" w:cs="Arial"/>
          <w:sz w:val="36"/>
          <w:szCs w:val="36"/>
        </w:rPr>
        <w:t xml:space="preserve"> </w:t>
      </w:r>
      <w:r w:rsidRPr="001859A4">
        <w:rPr>
          <w:rFonts w:ascii="Arial" w:hAnsi="Arial" w:cs="Arial"/>
          <w:b/>
          <w:sz w:val="36"/>
          <w:szCs w:val="36"/>
        </w:rPr>
        <w:t>f</w:t>
      </w:r>
      <w:r w:rsidR="007E7486" w:rsidRPr="001859A4">
        <w:rPr>
          <w:rFonts w:ascii="Arial" w:hAnsi="Arial" w:cs="Arial"/>
          <w:b/>
          <w:sz w:val="36"/>
          <w:szCs w:val="36"/>
        </w:rPr>
        <w:t>or your</w:t>
      </w:r>
      <w:r w:rsidR="00C03B2C" w:rsidRPr="001859A4">
        <w:rPr>
          <w:rFonts w:ascii="Arial" w:hAnsi="Arial" w:cs="Arial"/>
          <w:b/>
          <w:sz w:val="36"/>
          <w:szCs w:val="36"/>
        </w:rPr>
        <w:t xml:space="preserve"> Annual Health Check</w:t>
      </w:r>
    </w:p>
    <w:p w14:paraId="0BC1AD7E" w14:textId="77777777" w:rsidR="00EC1340" w:rsidRDefault="00EC1340" w:rsidP="00C948E4">
      <w:pPr>
        <w:rPr>
          <w:rFonts w:ascii="Arial" w:hAnsi="Arial" w:cs="Arial"/>
          <w:sz w:val="36"/>
          <w:szCs w:val="36"/>
        </w:rPr>
      </w:pPr>
    </w:p>
    <w:p w14:paraId="766B74C7" w14:textId="6D37ABAB" w:rsidR="007E7486" w:rsidRPr="001859A4" w:rsidRDefault="00C948E4" w:rsidP="00C948E4">
      <w:pPr>
        <w:rPr>
          <w:rFonts w:ascii="Arial" w:hAnsi="Arial" w:cs="Arial"/>
          <w:b/>
          <w:color w:val="FF0000"/>
          <w:sz w:val="36"/>
          <w:szCs w:val="36"/>
        </w:rPr>
      </w:pPr>
      <w:r w:rsidRPr="001859A4">
        <w:rPr>
          <w:rFonts w:ascii="Arial" w:hAnsi="Arial" w:cs="Arial"/>
          <w:sz w:val="36"/>
          <w:szCs w:val="36"/>
        </w:rPr>
        <w:t>Date:</w:t>
      </w:r>
      <w:r w:rsidR="00627C38" w:rsidRPr="001859A4">
        <w:rPr>
          <w:rFonts w:ascii="Arial" w:hAnsi="Arial" w:cs="Arial"/>
          <w:sz w:val="36"/>
          <w:szCs w:val="36"/>
        </w:rPr>
        <w:t xml:space="preserve">               </w:t>
      </w:r>
      <w:r w:rsidR="00627C38" w:rsidRPr="001859A4">
        <w:rPr>
          <w:rFonts w:ascii="Arial" w:hAnsi="Arial" w:cs="Arial"/>
          <w:b/>
          <w:color w:val="FF0000"/>
          <w:sz w:val="36"/>
          <w:szCs w:val="36"/>
        </w:rPr>
        <w:t>Please amend this letter.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544"/>
        <w:gridCol w:w="6804"/>
      </w:tblGrid>
      <w:tr w:rsidR="00B86BC0" w:rsidRPr="001859A4" w14:paraId="7B34C650" w14:textId="77777777" w:rsidTr="00EC1340">
        <w:trPr>
          <w:trHeight w:val="2573"/>
        </w:trPr>
        <w:tc>
          <w:tcPr>
            <w:tcW w:w="3544" w:type="dxa"/>
          </w:tcPr>
          <w:p w14:paraId="136BF7B2" w14:textId="77777777" w:rsidR="00445C96" w:rsidRPr="001859A4" w:rsidRDefault="00445C9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0A35D1" w14:textId="77777777" w:rsidR="00445C96" w:rsidRPr="001859A4" w:rsidRDefault="00C948E4" w:rsidP="00C948E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B678AB" wp14:editId="0557714C">
                  <wp:extent cx="1438275" cy="1917410"/>
                  <wp:effectExtent l="0" t="0" r="0" b="6985"/>
                  <wp:docPr id="3" name="Picture 3" descr="S:\LearnDis\Health Facilitation and Hospital Liaison\GP PRACTICES\GP Practices by NAME\WICKHAM SURGERY\Gemma No 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earnDis\Health Facilitation and Hospital Liaison\GP PRACTICES\GP Practices by NAME\WICKHAM SURGERY\Gemma No P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47" cy="194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F57B7" w14:textId="77777777" w:rsidR="00445C96" w:rsidRPr="001859A4" w:rsidRDefault="00445C9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804" w:type="dxa"/>
          </w:tcPr>
          <w:p w14:paraId="5194B137" w14:textId="77777777" w:rsidR="007E7486" w:rsidRPr="001859A4" w:rsidRDefault="007E7486" w:rsidP="007E7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AB7273" w14:textId="77777777" w:rsidR="007E7486" w:rsidRPr="001859A4" w:rsidRDefault="007E7486" w:rsidP="007E7486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Hello ………, my name is Dr Gemma </w:t>
            </w:r>
            <w:proofErr w:type="spellStart"/>
            <w:r w:rsidRPr="001859A4">
              <w:rPr>
                <w:rFonts w:ascii="Arial" w:hAnsi="Arial" w:cs="Arial"/>
                <w:sz w:val="36"/>
                <w:szCs w:val="36"/>
              </w:rPr>
              <w:t>Lang</w:t>
            </w:r>
            <w:r w:rsidR="00C948E4" w:rsidRPr="001859A4">
              <w:rPr>
                <w:rFonts w:ascii="Arial" w:hAnsi="Arial" w:cs="Arial"/>
                <w:sz w:val="36"/>
                <w:szCs w:val="36"/>
              </w:rPr>
              <w:t>man</w:t>
            </w:r>
            <w:proofErr w:type="spellEnd"/>
            <w:r w:rsidRPr="001859A4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7529008" w14:textId="77777777" w:rsidR="007E7486" w:rsidRPr="001859A4" w:rsidRDefault="007E7486" w:rsidP="007E7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6C25E7" w14:textId="30510B48" w:rsidR="007E7486" w:rsidRPr="001859A4" w:rsidRDefault="007E7486" w:rsidP="007E7486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I am a </w:t>
            </w:r>
            <w:r w:rsidRPr="00EC1340">
              <w:rPr>
                <w:rFonts w:ascii="Arial" w:hAnsi="Arial" w:cs="Arial"/>
                <w:b/>
                <w:bCs/>
                <w:sz w:val="36"/>
                <w:szCs w:val="36"/>
              </w:rPr>
              <w:t>doctor</w:t>
            </w:r>
            <w:r w:rsidRPr="001859A4">
              <w:rPr>
                <w:rFonts w:ascii="Arial" w:hAnsi="Arial" w:cs="Arial"/>
                <w:sz w:val="36"/>
                <w:szCs w:val="36"/>
              </w:rPr>
              <w:t xml:space="preserve"> at your </w:t>
            </w:r>
            <w:r w:rsidRPr="00EC1340">
              <w:rPr>
                <w:rFonts w:ascii="Arial" w:hAnsi="Arial" w:cs="Arial"/>
                <w:b/>
                <w:bCs/>
                <w:sz w:val="36"/>
                <w:szCs w:val="36"/>
              </w:rPr>
              <w:t>doctor’s surgery</w:t>
            </w:r>
            <w:r w:rsidRPr="001859A4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20F6BBBA" w14:textId="77777777" w:rsidR="007E7486" w:rsidRPr="001859A4" w:rsidRDefault="007E7486" w:rsidP="007E7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48C99E0" w14:textId="77777777" w:rsidR="00445C96" w:rsidRPr="001859A4" w:rsidRDefault="007E7486" w:rsidP="00AF6E19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This is my photo.</w:t>
            </w:r>
          </w:p>
          <w:p w14:paraId="10F7EEE9" w14:textId="77777777" w:rsidR="00C948E4" w:rsidRPr="001859A4" w:rsidRDefault="00C948E4" w:rsidP="00AF6E1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950D88" w14:textId="77777777" w:rsidR="00C948E4" w:rsidRPr="001859A4" w:rsidRDefault="00C948E4" w:rsidP="00AF6E1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6BC0" w:rsidRPr="001859A4" w14:paraId="79752CB6" w14:textId="77777777" w:rsidTr="00EC1340">
        <w:trPr>
          <w:trHeight w:val="1522"/>
        </w:trPr>
        <w:tc>
          <w:tcPr>
            <w:tcW w:w="3544" w:type="dxa"/>
          </w:tcPr>
          <w:p w14:paraId="32A8D5D6" w14:textId="77777777" w:rsidR="00064B4A" w:rsidRPr="001859A4" w:rsidRDefault="00064B4A" w:rsidP="007007AA">
            <w:pPr>
              <w:jc w:val="center"/>
              <w:rPr>
                <w:sz w:val="36"/>
                <w:szCs w:val="36"/>
              </w:rPr>
            </w:pPr>
          </w:p>
          <w:p w14:paraId="7B3B0C67" w14:textId="77777777" w:rsidR="00C948E4" w:rsidRPr="001859A4" w:rsidRDefault="007007AA" w:rsidP="007007A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sz w:val="36"/>
                <w:szCs w:val="36"/>
              </w:rPr>
              <w:object w:dxaOrig="4335" w:dyaOrig="6990" w14:anchorId="25C6E7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85pt;height:142.15pt" o:ole="">
                  <v:imagedata r:id="rId8" o:title=""/>
                </v:shape>
                <o:OLEObject Type="Embed" ProgID="PBrush" ShapeID="_x0000_i1025" DrawAspect="Content" ObjectID="_1738150378" r:id="rId9"/>
              </w:object>
            </w:r>
          </w:p>
        </w:tc>
        <w:tc>
          <w:tcPr>
            <w:tcW w:w="6804" w:type="dxa"/>
          </w:tcPr>
          <w:p w14:paraId="14E82DEC" w14:textId="77777777" w:rsidR="00EC1340" w:rsidRDefault="00EC1340" w:rsidP="00EC1340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E0B83C" w14:textId="14203432" w:rsidR="00C948E4" w:rsidRPr="001859A4" w:rsidRDefault="001859A4" w:rsidP="00EC134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People at your doctor’s surgery </w:t>
            </w:r>
            <w:r w:rsidR="003D77A3" w:rsidRPr="001859A4">
              <w:rPr>
                <w:rFonts w:ascii="Arial" w:hAnsi="Arial" w:cs="Arial"/>
                <w:sz w:val="36"/>
                <w:szCs w:val="36"/>
              </w:rPr>
              <w:t>might</w:t>
            </w:r>
            <w:r w:rsidR="007E7486" w:rsidRPr="001859A4">
              <w:rPr>
                <w:rFonts w:ascii="Arial" w:hAnsi="Arial" w:cs="Arial"/>
                <w:sz w:val="36"/>
                <w:szCs w:val="36"/>
              </w:rPr>
              <w:t xml:space="preserve"> wear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948E4" w:rsidRPr="001859A4">
              <w:rPr>
                <w:rFonts w:ascii="Arial" w:hAnsi="Arial" w:cs="Arial"/>
                <w:sz w:val="36"/>
                <w:szCs w:val="36"/>
              </w:rPr>
              <w:t xml:space="preserve">a </w:t>
            </w:r>
            <w:r w:rsidR="00C948E4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face mask</w:t>
            </w:r>
            <w:r w:rsidR="00063F9B">
              <w:rPr>
                <w:rFonts w:ascii="Arial" w:hAnsi="Arial" w:cs="Arial"/>
                <w:sz w:val="36"/>
                <w:szCs w:val="36"/>
              </w:rPr>
              <w:t>. S</w:t>
            </w:r>
            <w:r>
              <w:rPr>
                <w:rFonts w:ascii="Arial" w:hAnsi="Arial" w:cs="Arial"/>
                <w:sz w:val="36"/>
                <w:szCs w:val="36"/>
              </w:rPr>
              <w:t xml:space="preserve">ometimes </w:t>
            </w:r>
            <w:r w:rsidR="00063F9B">
              <w:rPr>
                <w:rFonts w:ascii="Arial" w:hAnsi="Arial" w:cs="Arial"/>
                <w:sz w:val="36"/>
                <w:szCs w:val="36"/>
              </w:rPr>
              <w:t>they will wear</w:t>
            </w:r>
            <w:r w:rsidR="00EC1340">
              <w:rPr>
                <w:rFonts w:ascii="Arial" w:hAnsi="Arial" w:cs="Arial"/>
                <w:sz w:val="36"/>
                <w:szCs w:val="36"/>
              </w:rPr>
              <w:t xml:space="preserve"> an </w:t>
            </w:r>
            <w:r w:rsidR="00EC1340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apron, </w:t>
            </w:r>
            <w:proofErr w:type="gramStart"/>
            <w:r w:rsidR="00EC1340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go</w:t>
            </w:r>
            <w:r w:rsidR="00C948E4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ggles</w:t>
            </w:r>
            <w:proofErr w:type="gramEnd"/>
            <w:r w:rsidR="00EC1340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or </w:t>
            </w:r>
            <w:r w:rsidR="00C948E4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gloves</w:t>
            </w:r>
            <w:r w:rsidR="00EC1340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108ADC3" w14:textId="77777777" w:rsidR="007007AA" w:rsidRPr="001859A4" w:rsidRDefault="007007AA" w:rsidP="007007AA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FEF520" w14:textId="77777777" w:rsidR="007007AA" w:rsidRPr="001859A4" w:rsidRDefault="007007AA" w:rsidP="007007AA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This is called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Personal Protective Equipment</w:t>
            </w:r>
            <w:r w:rsidRPr="001859A4">
              <w:rPr>
                <w:rFonts w:ascii="Arial" w:hAnsi="Arial" w:cs="Arial"/>
                <w:sz w:val="36"/>
                <w:szCs w:val="36"/>
              </w:rPr>
              <w:t xml:space="preserve"> or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PPE</w:t>
            </w:r>
            <w:r w:rsidRPr="001859A4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40E7396" w14:textId="77777777" w:rsidR="00AF6E19" w:rsidRPr="001859A4" w:rsidRDefault="00AF6E19" w:rsidP="0082647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6BC0" w:rsidRPr="001859A4" w14:paraId="0B57A4B9" w14:textId="77777777" w:rsidTr="00EC1340">
        <w:trPr>
          <w:trHeight w:val="3818"/>
        </w:trPr>
        <w:tc>
          <w:tcPr>
            <w:tcW w:w="3544" w:type="dxa"/>
          </w:tcPr>
          <w:p w14:paraId="1F413F8D" w14:textId="77777777" w:rsidR="00C948E4" w:rsidRPr="001859A4" w:rsidRDefault="00C948E4" w:rsidP="00C948E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52FBA66" w14:textId="77777777" w:rsidR="00C948E4" w:rsidRPr="001859A4" w:rsidRDefault="00C948E4" w:rsidP="003467A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AB09A3" wp14:editId="6DC704C5">
                  <wp:extent cx="1428750" cy="1904716"/>
                  <wp:effectExtent l="0" t="0" r="0" b="635"/>
                  <wp:docPr id="16" name="Picture 16" descr="S:\LearnDis\Health Facilitation and Hospital Liaison\GP PRACTICES\GP Practices by NAME\WICKHAM SURGERY\Gemma in 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LearnDis\Health Facilitation and Hospital Liaison\GP PRACTICES\GP Practices by NAME\WICKHAM SURGERY\Gemma in P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30" cy="193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30E9B0B" w14:textId="77777777" w:rsidR="00C948E4" w:rsidRPr="001859A4" w:rsidRDefault="00C948E4" w:rsidP="00C948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E3F166" w14:textId="1015486A" w:rsidR="00C948E4" w:rsidRPr="001859A4" w:rsidRDefault="00C948E4" w:rsidP="00C948E4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When </w:t>
            </w:r>
            <w:r w:rsidR="00A568EE">
              <w:rPr>
                <w:rFonts w:ascii="Arial" w:hAnsi="Arial" w:cs="Arial"/>
                <w:sz w:val="36"/>
                <w:szCs w:val="36"/>
              </w:rPr>
              <w:t xml:space="preserve">people </w:t>
            </w:r>
            <w:r w:rsidRPr="001859A4">
              <w:rPr>
                <w:rFonts w:ascii="Arial" w:hAnsi="Arial" w:cs="Arial"/>
                <w:sz w:val="36"/>
                <w:szCs w:val="36"/>
              </w:rPr>
              <w:t xml:space="preserve">wear PPE, </w:t>
            </w:r>
            <w:r w:rsidR="00A568EE">
              <w:rPr>
                <w:rFonts w:ascii="Arial" w:hAnsi="Arial" w:cs="Arial"/>
                <w:sz w:val="36"/>
                <w:szCs w:val="36"/>
              </w:rPr>
              <w:t>they</w:t>
            </w:r>
            <w:r w:rsidRPr="001859A4">
              <w:rPr>
                <w:rFonts w:ascii="Arial" w:hAnsi="Arial" w:cs="Arial"/>
                <w:sz w:val="36"/>
                <w:szCs w:val="36"/>
              </w:rPr>
              <w:t xml:space="preserve"> look different.</w:t>
            </w:r>
          </w:p>
          <w:p w14:paraId="35B0961F" w14:textId="77777777" w:rsidR="00C948E4" w:rsidRPr="001859A4" w:rsidRDefault="00C948E4" w:rsidP="00C948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7BE25A" w14:textId="77777777" w:rsidR="00C948E4" w:rsidRPr="001859A4" w:rsidRDefault="00C948E4" w:rsidP="00C948E4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I want to show you what I look like with my PPE on. </w:t>
            </w:r>
          </w:p>
          <w:p w14:paraId="75A76E49" w14:textId="77777777" w:rsidR="007007AA" w:rsidRPr="001859A4" w:rsidRDefault="007007AA" w:rsidP="00C948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3ECD52" w14:textId="77777777" w:rsidR="00C948E4" w:rsidRPr="00362B7C" w:rsidRDefault="00C948E4" w:rsidP="00DE239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But this is still me! </w:t>
            </w:r>
          </w:p>
        </w:tc>
      </w:tr>
      <w:tr w:rsidR="00B86BC0" w:rsidRPr="001859A4" w14:paraId="1598690D" w14:textId="77777777" w:rsidTr="00EC1340">
        <w:trPr>
          <w:trHeight w:val="2400"/>
        </w:trPr>
        <w:tc>
          <w:tcPr>
            <w:tcW w:w="3544" w:type="dxa"/>
          </w:tcPr>
          <w:p w14:paraId="3C571032" w14:textId="77777777" w:rsidR="00ED59F0" w:rsidRPr="001859A4" w:rsidRDefault="00ED59F0" w:rsidP="00ED59F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E82B635" wp14:editId="6794CC05">
                  <wp:extent cx="1866900" cy="1866900"/>
                  <wp:effectExtent l="0" t="0" r="0" b="0"/>
                  <wp:docPr id="4" name="Picture 4" descr="C:\Users\coatesm\Downloads\Letter Health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atesm\Downloads\Letter Health 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916" cy="187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3151079" w14:textId="77777777" w:rsidR="00ED59F0" w:rsidRPr="001859A4" w:rsidRDefault="00ED59F0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25E8A6" w14:textId="77777777" w:rsidR="00AD181C" w:rsidRPr="001859A4" w:rsidRDefault="00AD18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5AD0FD" w14:textId="77777777" w:rsidR="00C03B2C" w:rsidRPr="001859A4" w:rsidRDefault="00C03B2C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I want to invite you for your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Annual Health Check</w:t>
            </w:r>
            <w:r w:rsidRPr="001859A4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6106BF4" w14:textId="77777777" w:rsidR="00C03B2C" w:rsidRPr="001859A4" w:rsidRDefault="00C03B2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0A34CE" w14:textId="77777777" w:rsidR="00C03B2C" w:rsidRPr="001859A4" w:rsidRDefault="00C03B2C" w:rsidP="0062577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6BC0" w:rsidRPr="001859A4" w14:paraId="538C86CB" w14:textId="77777777" w:rsidTr="00EC1340">
        <w:trPr>
          <w:trHeight w:val="2502"/>
        </w:trPr>
        <w:tc>
          <w:tcPr>
            <w:tcW w:w="3544" w:type="dxa"/>
          </w:tcPr>
          <w:p w14:paraId="1302E3A1" w14:textId="77777777" w:rsidR="00ED59F0" w:rsidRPr="001859A4" w:rsidRDefault="00ED59F0" w:rsidP="00ED59F0">
            <w:pPr>
              <w:rPr>
                <w:rFonts w:ascii="Arial" w:hAnsi="Arial" w:cs="Arial"/>
                <w:sz w:val="36"/>
                <w:szCs w:val="36"/>
              </w:rPr>
            </w:pPr>
          </w:p>
          <w:p w14:paraId="70E34B09" w14:textId="77777777" w:rsidR="00ED59F0" w:rsidRPr="001859A4" w:rsidRDefault="00ED59F0" w:rsidP="00AD181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263C191" wp14:editId="5805CB24">
                  <wp:extent cx="1866900" cy="1866900"/>
                  <wp:effectExtent l="0" t="0" r="0" b="0"/>
                  <wp:docPr id="5" name="Picture 5" descr="C:\Users\coatesm\Downloads\Annual Health Check 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Annual Health Check 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74" cy="187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C29746" w14:textId="77777777" w:rsidR="00385CC7" w:rsidRPr="001859A4" w:rsidRDefault="00385CC7" w:rsidP="00ED59F0">
            <w:pPr>
              <w:rPr>
                <w:rFonts w:ascii="Arial" w:hAnsi="Arial" w:cs="Arial"/>
                <w:sz w:val="36"/>
                <w:szCs w:val="36"/>
              </w:rPr>
            </w:pPr>
          </w:p>
          <w:p w14:paraId="76322DC5" w14:textId="77777777" w:rsidR="007007AA" w:rsidRPr="001859A4" w:rsidRDefault="00ED59F0" w:rsidP="00ED59F0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Annual Health Check </w:t>
            </w:r>
            <w:r w:rsidR="007007AA" w:rsidRPr="001859A4">
              <w:rPr>
                <w:rFonts w:ascii="Arial" w:hAnsi="Arial" w:cs="Arial"/>
                <w:sz w:val="36"/>
                <w:szCs w:val="36"/>
              </w:rPr>
              <w:t xml:space="preserve">is </w:t>
            </w:r>
            <w:r w:rsidR="007007AA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important</w:t>
            </w:r>
            <w:r w:rsidR="007007AA" w:rsidRPr="001859A4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7E12DA7F" w14:textId="77777777" w:rsidR="007007AA" w:rsidRPr="001859A4" w:rsidRDefault="007007AA" w:rsidP="00ED59F0">
            <w:pPr>
              <w:rPr>
                <w:rFonts w:ascii="Arial" w:hAnsi="Arial" w:cs="Arial"/>
                <w:sz w:val="36"/>
                <w:szCs w:val="36"/>
              </w:rPr>
            </w:pPr>
          </w:p>
          <w:p w14:paraId="345524C3" w14:textId="00EB5673" w:rsidR="00AD181C" w:rsidRPr="001859A4" w:rsidRDefault="00063F9B" w:rsidP="00AD181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Annual Health Check is where we talk about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your health</w:t>
            </w:r>
            <w:r>
              <w:rPr>
                <w:rFonts w:ascii="Arial" w:hAnsi="Arial" w:cs="Arial"/>
                <w:sz w:val="36"/>
                <w:szCs w:val="36"/>
              </w:rPr>
              <w:t xml:space="preserve"> and anything you need help with</w:t>
            </w:r>
            <w:r w:rsidR="00AD181C" w:rsidRPr="001859A4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41701299" w14:textId="77777777" w:rsidR="00AD181C" w:rsidRPr="001859A4" w:rsidRDefault="00AD181C" w:rsidP="00ED59F0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86558C" w14:textId="77777777" w:rsidR="00ED59F0" w:rsidRPr="001859A4" w:rsidRDefault="00ED59F0" w:rsidP="00ED59F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6BC0" w:rsidRPr="001859A4" w14:paraId="46B276A3" w14:textId="77777777" w:rsidTr="00EC1340">
        <w:trPr>
          <w:trHeight w:val="2894"/>
        </w:trPr>
        <w:tc>
          <w:tcPr>
            <w:tcW w:w="3544" w:type="dxa"/>
          </w:tcPr>
          <w:p w14:paraId="511BF6A8" w14:textId="77777777" w:rsidR="003467A3" w:rsidRPr="001859A4" w:rsidRDefault="003467A3" w:rsidP="00AD181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8D26DDD" w14:textId="75AE57A7" w:rsidR="00AD181C" w:rsidRPr="001859A4" w:rsidRDefault="00EC1340" w:rsidP="00AD181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6180" w:dyaOrig="5355" w14:anchorId="39E51D8C">
                <v:shape id="_x0000_i1026" type="#_x0000_t75" style="width:165.5pt;height:143.05pt" o:ole="">
                  <v:imagedata r:id="rId13" o:title=""/>
                </v:shape>
                <o:OLEObject Type="Embed" ProgID="PBrush" ShapeID="_x0000_i1026" DrawAspect="Content" ObjectID="_1738150379" r:id="rId14"/>
              </w:object>
            </w:r>
          </w:p>
        </w:tc>
        <w:tc>
          <w:tcPr>
            <w:tcW w:w="6804" w:type="dxa"/>
          </w:tcPr>
          <w:p w14:paraId="7BCD8129" w14:textId="77777777" w:rsidR="00627C38" w:rsidRPr="001859A4" w:rsidRDefault="00627C38" w:rsidP="00AD18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15E105D9" w14:textId="77777777" w:rsidR="00AD181C" w:rsidRPr="001859A4" w:rsidRDefault="009A46A2" w:rsidP="00AD181C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You can have a blood test and flu jab too.</w:t>
            </w:r>
            <w:r w:rsidR="00AD181C" w:rsidRPr="001859A4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74AA045C" w14:textId="77777777" w:rsidR="00AD181C" w:rsidRPr="001859A4" w:rsidRDefault="00AD181C" w:rsidP="00AD18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7635E8" w14:textId="77777777" w:rsidR="00AD181C" w:rsidRPr="00362B7C" w:rsidRDefault="00AD181C" w:rsidP="00AD181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Having a blood </w:t>
            </w:r>
            <w:r w:rsidR="00385CC7" w:rsidRPr="001859A4">
              <w:rPr>
                <w:rFonts w:ascii="Arial" w:hAnsi="Arial" w:cs="Arial"/>
                <w:sz w:val="36"/>
                <w:szCs w:val="36"/>
              </w:rPr>
              <w:t xml:space="preserve">test and flu jab is </w:t>
            </w:r>
            <w:r w:rsidR="00385CC7"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your choice.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14:paraId="06FEE21F" w14:textId="77777777" w:rsidR="00AD181C" w:rsidRPr="001859A4" w:rsidRDefault="00AD181C" w:rsidP="00AD18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3574C2" w14:textId="77777777" w:rsidR="00AD181C" w:rsidRPr="001859A4" w:rsidRDefault="00AD181C" w:rsidP="00AD181C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So please do not worry.</w:t>
            </w:r>
          </w:p>
          <w:p w14:paraId="4CCD2AD7" w14:textId="77777777" w:rsidR="00AD181C" w:rsidRPr="001859A4" w:rsidRDefault="00AD181C" w:rsidP="00AD18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F15763" w14:textId="77777777" w:rsidR="00AD181C" w:rsidRPr="001859A4" w:rsidRDefault="00AD181C" w:rsidP="00AD181C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6BC0" w:rsidRPr="001859A4" w14:paraId="596BE7FF" w14:textId="77777777" w:rsidTr="00EC1340">
        <w:trPr>
          <w:trHeight w:val="2880"/>
        </w:trPr>
        <w:tc>
          <w:tcPr>
            <w:tcW w:w="3544" w:type="dxa"/>
          </w:tcPr>
          <w:p w14:paraId="73AD79EF" w14:textId="77777777" w:rsidR="00EC1340" w:rsidRDefault="00EC1340" w:rsidP="00AD181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5B46E83E" w14:textId="5D368C5A" w:rsidR="003467A3" w:rsidRPr="001859A4" w:rsidRDefault="00385CC7" w:rsidP="00EC13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B7F899" wp14:editId="74C8EF9A">
                  <wp:extent cx="1743075" cy="1743075"/>
                  <wp:effectExtent l="0" t="0" r="9525" b="9525"/>
                  <wp:docPr id="10" name="Picture 10" descr="C:\Users\coatesm\Downloads\Form Eas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atesm\Downloads\Form Eas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79" cy="174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31FFCEA" w14:textId="77777777" w:rsidR="00EC1340" w:rsidRDefault="00EC1340">
            <w:pPr>
              <w:rPr>
                <w:rFonts w:ascii="Arial" w:hAnsi="Arial" w:cs="Arial"/>
                <w:sz w:val="36"/>
                <w:szCs w:val="36"/>
              </w:rPr>
            </w:pPr>
          </w:p>
          <w:p w14:paraId="4A4869BD" w14:textId="612BA9DA" w:rsidR="00627C38" w:rsidRPr="001859A4" w:rsidRDefault="00063F9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can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prepare</w:t>
            </w:r>
            <w:r>
              <w:rPr>
                <w:rFonts w:ascii="Arial" w:hAnsi="Arial" w:cs="Arial"/>
                <w:sz w:val="36"/>
                <w:szCs w:val="36"/>
              </w:rPr>
              <w:t xml:space="preserve"> for a health check by completing the form I sent to you.</w:t>
            </w:r>
          </w:p>
          <w:p w14:paraId="570D61FB" w14:textId="77777777" w:rsidR="00627C38" w:rsidRPr="001859A4" w:rsidRDefault="00627C3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D4EB0F" w14:textId="35573DB4" w:rsidR="002E1B09" w:rsidRDefault="002E1B09" w:rsidP="00627C38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EE6E23A" w14:textId="57981311" w:rsidR="00063F9B" w:rsidRPr="00063F9B" w:rsidRDefault="00063F9B" w:rsidP="00627C38">
            <w:pPr>
              <w:rPr>
                <w:rFonts w:ascii="Arial" w:hAnsi="Arial" w:cs="Arial"/>
                <w:bCs/>
                <w:sz w:val="36"/>
                <w:szCs w:val="36"/>
              </w:rPr>
            </w:pPr>
            <w:r w:rsidRPr="00063F9B">
              <w:rPr>
                <w:rFonts w:ascii="Arial" w:hAnsi="Arial" w:cs="Arial"/>
                <w:bCs/>
                <w:sz w:val="36"/>
                <w:szCs w:val="36"/>
              </w:rPr>
              <w:t xml:space="preserve">If you need help with the form, </w:t>
            </w:r>
            <w:r w:rsidRPr="00362B7C">
              <w:rPr>
                <w:rFonts w:ascii="Arial" w:hAnsi="Arial" w:cs="Arial"/>
                <w:b/>
                <w:sz w:val="36"/>
                <w:szCs w:val="36"/>
              </w:rPr>
              <w:t>ask</w:t>
            </w:r>
            <w:r w:rsidRPr="00063F9B">
              <w:rPr>
                <w:rFonts w:ascii="Arial" w:hAnsi="Arial" w:cs="Arial"/>
                <w:bCs/>
                <w:sz w:val="36"/>
                <w:szCs w:val="36"/>
              </w:rPr>
              <w:t xml:space="preserve"> someone you trust.</w:t>
            </w:r>
          </w:p>
          <w:p w14:paraId="30376D61" w14:textId="77777777" w:rsidR="00827B39" w:rsidRPr="001859A4" w:rsidRDefault="00827B39" w:rsidP="00385CC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85CC7" w:rsidRPr="001859A4" w14:paraId="2C2CFFA8" w14:textId="77777777" w:rsidTr="00EC1340">
        <w:trPr>
          <w:trHeight w:val="2670"/>
        </w:trPr>
        <w:tc>
          <w:tcPr>
            <w:tcW w:w="3544" w:type="dxa"/>
          </w:tcPr>
          <w:p w14:paraId="1BAFFF99" w14:textId="3A2F4646" w:rsidR="00385CC7" w:rsidRPr="001859A4" w:rsidRDefault="00EC1340" w:rsidP="00AD181C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object w:dxaOrig="6480" w:dyaOrig="6000" w14:anchorId="6D8293A3">
                <v:shape id="_x0000_i1027" type="#_x0000_t75" style="width:160.85pt;height:149.6pt" o:ole="">
                  <v:imagedata r:id="rId16" o:title=""/>
                </v:shape>
                <o:OLEObject Type="Embed" ProgID="PBrush" ShapeID="_x0000_i1027" DrawAspect="Content" ObjectID="_1738150380" r:id="rId17"/>
              </w:object>
            </w:r>
          </w:p>
        </w:tc>
        <w:tc>
          <w:tcPr>
            <w:tcW w:w="6804" w:type="dxa"/>
          </w:tcPr>
          <w:p w14:paraId="49ED61E1" w14:textId="77777777" w:rsidR="00385CC7" w:rsidRPr="001859A4" w:rsidRDefault="00385CC7" w:rsidP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07B023" w14:textId="327832AD" w:rsidR="00385CC7" w:rsidRPr="001859A4" w:rsidRDefault="00EC1340" w:rsidP="00385CC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can send completed pre-health check form to me by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post</w:t>
            </w:r>
            <w:r>
              <w:rPr>
                <w:rFonts w:ascii="Arial" w:hAnsi="Arial" w:cs="Arial"/>
                <w:sz w:val="36"/>
                <w:szCs w:val="36"/>
              </w:rPr>
              <w:t xml:space="preserve">. Or you can </w:t>
            </w:r>
            <w:r w:rsidRPr="00362B7C">
              <w:rPr>
                <w:rFonts w:ascii="Arial" w:hAnsi="Arial" w:cs="Arial"/>
                <w:b/>
                <w:bCs/>
                <w:sz w:val="36"/>
                <w:szCs w:val="36"/>
              </w:rPr>
              <w:t>bring it to your health check</w:t>
            </w:r>
            <w:r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11FCF899" w14:textId="77777777" w:rsidR="00385CC7" w:rsidRPr="001859A4" w:rsidRDefault="00385CC7" w:rsidP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EA5818" w14:textId="77777777" w:rsidR="00385CC7" w:rsidRPr="001859A4" w:rsidRDefault="00385CC7" w:rsidP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But you can still come to your appointment without the form!</w:t>
            </w:r>
          </w:p>
          <w:p w14:paraId="30D9BCCE" w14:textId="2D4A6AA7" w:rsidR="002E1B09" w:rsidRPr="001859A4" w:rsidRDefault="002E1B09" w:rsidP="00385CC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85CC7" w:rsidRPr="001859A4" w14:paraId="65274883" w14:textId="77777777" w:rsidTr="00EC1340">
        <w:tc>
          <w:tcPr>
            <w:tcW w:w="3544" w:type="dxa"/>
          </w:tcPr>
          <w:p w14:paraId="6429CA46" w14:textId="77777777" w:rsidR="00EC1340" w:rsidRDefault="00EC1340" w:rsidP="00385CC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55589B2F" w14:textId="483CEBAB" w:rsidR="00385CC7" w:rsidRPr="001859A4" w:rsidRDefault="00385CC7" w:rsidP="00385CC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B136441" wp14:editId="2D8BEC37">
                  <wp:extent cx="1828800" cy="1828800"/>
                  <wp:effectExtent l="0" t="0" r="0" b="0"/>
                  <wp:docPr id="6" name="Picture 6" descr="C:\Users\coatesm\Downloads\Phone 1 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atesm\Downloads\Phone 1 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3463B08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537D64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I will call you on ……</w:t>
            </w:r>
          </w:p>
          <w:p w14:paraId="35FE5D37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to make an appointment for your health check. </w:t>
            </w:r>
          </w:p>
          <w:p w14:paraId="7A4AD26E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77C2CB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If you don’t want to wait and you want to talk to me sooner, call me on ………</w:t>
            </w:r>
          </w:p>
          <w:p w14:paraId="4478B0E6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85CC7" w:rsidRPr="001859A4" w14:paraId="4C555F7E" w14:textId="77777777" w:rsidTr="00EC1340">
        <w:tc>
          <w:tcPr>
            <w:tcW w:w="3544" w:type="dxa"/>
          </w:tcPr>
          <w:p w14:paraId="2F15A514" w14:textId="77777777" w:rsidR="00385CC7" w:rsidRPr="001859A4" w:rsidRDefault="00385CC7" w:rsidP="00385CC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3AF302F" wp14:editId="52D869E5">
                  <wp:extent cx="1543050" cy="1543050"/>
                  <wp:effectExtent l="0" t="0" r="0" b="0"/>
                  <wp:docPr id="1" name="Picture 1" descr="C:\Users\coatesm\Downloads\Phone call at hom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atesm\Downloads\Phone call at hom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C6AC1C9" w14:textId="77777777" w:rsidR="00385CC7" w:rsidRPr="001859A4" w:rsidRDefault="00385CC7" w:rsidP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6992DD6" w14:textId="77777777" w:rsidR="00385CC7" w:rsidRPr="001859A4" w:rsidRDefault="00385CC7" w:rsidP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804149" w14:textId="77777777" w:rsidR="00385CC7" w:rsidRPr="001859A4" w:rsidRDefault="00385CC7" w:rsidP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If you need to have your health check at home, please let me know. </w:t>
            </w:r>
          </w:p>
        </w:tc>
      </w:tr>
      <w:tr w:rsidR="00385CC7" w:rsidRPr="001859A4" w14:paraId="4140DFBE" w14:textId="77777777" w:rsidTr="00EC1340">
        <w:tc>
          <w:tcPr>
            <w:tcW w:w="3544" w:type="dxa"/>
          </w:tcPr>
          <w:p w14:paraId="023D33AD" w14:textId="77777777" w:rsidR="00385CC7" w:rsidRPr="001859A4" w:rsidRDefault="00385CC7" w:rsidP="00385CC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3635978" wp14:editId="443E0DC2">
                  <wp:extent cx="1246910" cy="1246910"/>
                  <wp:effectExtent l="0" t="0" r="0" b="0"/>
                  <wp:docPr id="2" name="Picture 2" descr="C:\Users\coatesm\Downloads\Thank You 1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Thank You 1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62" cy="125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0F43198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1F3B1C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2B760F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5D02CB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Thank you.</w:t>
            </w:r>
          </w:p>
        </w:tc>
      </w:tr>
      <w:tr w:rsidR="00385CC7" w:rsidRPr="001859A4" w14:paraId="39BE7D7E" w14:textId="77777777" w:rsidTr="00EC1340">
        <w:tc>
          <w:tcPr>
            <w:tcW w:w="3544" w:type="dxa"/>
          </w:tcPr>
          <w:p w14:paraId="70D44620" w14:textId="77777777" w:rsidR="00385CC7" w:rsidRPr="001859A4" w:rsidRDefault="00385CC7" w:rsidP="00385CC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 w:rsidRPr="001859A4">
              <w:rPr>
                <w:noProof/>
                <w:sz w:val="36"/>
                <w:szCs w:val="36"/>
                <w:lang w:eastAsia="en-GB"/>
              </w:rPr>
              <w:t>Picture</w:t>
            </w:r>
          </w:p>
          <w:p w14:paraId="1A932C1E" w14:textId="77777777" w:rsidR="00385CC7" w:rsidRPr="001859A4" w:rsidRDefault="00385CC7" w:rsidP="00385CC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</w:p>
          <w:p w14:paraId="1B10435B" w14:textId="77777777" w:rsidR="00385CC7" w:rsidRPr="001859A4" w:rsidRDefault="00385CC7" w:rsidP="00385CC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</w:p>
          <w:p w14:paraId="59F4C656" w14:textId="77777777" w:rsidR="00385CC7" w:rsidRPr="001859A4" w:rsidRDefault="00385CC7" w:rsidP="00385CC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</w:p>
          <w:p w14:paraId="771E5A63" w14:textId="77777777" w:rsidR="00385CC7" w:rsidRPr="001859A4" w:rsidRDefault="00385CC7" w:rsidP="00385CC7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4" w:type="dxa"/>
          </w:tcPr>
          <w:p w14:paraId="627E91AE" w14:textId="77777777" w:rsidR="00385CC7" w:rsidRPr="001859A4" w:rsidRDefault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 xml:space="preserve">Name </w:t>
            </w:r>
          </w:p>
          <w:p w14:paraId="48BE50D5" w14:textId="77777777" w:rsidR="00385CC7" w:rsidRDefault="00385CC7">
            <w:pPr>
              <w:rPr>
                <w:rFonts w:ascii="Arial" w:hAnsi="Arial" w:cs="Arial"/>
                <w:sz w:val="36"/>
                <w:szCs w:val="36"/>
              </w:rPr>
            </w:pPr>
            <w:r w:rsidRPr="001859A4">
              <w:rPr>
                <w:rFonts w:ascii="Arial" w:hAnsi="Arial" w:cs="Arial"/>
                <w:sz w:val="36"/>
                <w:szCs w:val="36"/>
              </w:rPr>
              <w:t>Title</w:t>
            </w:r>
          </w:p>
          <w:p w14:paraId="6D86BD5A" w14:textId="77777777" w:rsidR="007C34B7" w:rsidRDefault="007C34B7" w:rsidP="007C34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93CCBC2" w14:textId="77777777" w:rsidR="007C34B7" w:rsidRDefault="007C34B7" w:rsidP="007C34B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CA7BB05" w14:textId="651B0933" w:rsidR="007C34B7" w:rsidRPr="007C34B7" w:rsidRDefault="007C34B7" w:rsidP="007C34B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65AE3F12" w14:textId="77777777" w:rsidR="00B86BC0" w:rsidRPr="001859A4" w:rsidRDefault="00B86BC0" w:rsidP="007C34B7">
      <w:pPr>
        <w:rPr>
          <w:rFonts w:ascii="Arial" w:hAnsi="Arial" w:cs="Arial"/>
          <w:sz w:val="36"/>
          <w:szCs w:val="36"/>
        </w:rPr>
      </w:pPr>
    </w:p>
    <w:sectPr w:rsidR="00B86BC0" w:rsidRPr="001859A4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AEC7E" w14:textId="77777777" w:rsidR="007A0DB2" w:rsidRDefault="007A0DB2" w:rsidP="007A0DB2">
      <w:pPr>
        <w:spacing w:after="0" w:line="240" w:lineRule="auto"/>
      </w:pPr>
      <w:r>
        <w:separator/>
      </w:r>
    </w:p>
  </w:endnote>
  <w:endnote w:type="continuationSeparator" w:id="0">
    <w:p w14:paraId="7387F3FB" w14:textId="77777777" w:rsidR="007A0DB2" w:rsidRDefault="007A0DB2" w:rsidP="007A0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7797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318DB" w14:textId="77777777" w:rsidR="00AD181C" w:rsidRDefault="00AD18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5C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BD39D1" w14:textId="77777777" w:rsidR="007A0DB2" w:rsidRDefault="007A0DB2" w:rsidP="007A0DB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46961" w14:textId="77777777" w:rsidR="007A0DB2" w:rsidRDefault="007A0DB2" w:rsidP="007A0DB2">
      <w:pPr>
        <w:spacing w:after="0" w:line="240" w:lineRule="auto"/>
      </w:pPr>
      <w:r>
        <w:separator/>
      </w:r>
    </w:p>
  </w:footnote>
  <w:footnote w:type="continuationSeparator" w:id="0">
    <w:p w14:paraId="31C5DDB9" w14:textId="77777777" w:rsidR="007A0DB2" w:rsidRDefault="007A0DB2" w:rsidP="007A0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C84E4" w14:textId="77777777" w:rsidR="007A0DB2" w:rsidRDefault="00E329DE">
    <w:pPr>
      <w:pStyle w:val="Header"/>
    </w:pPr>
    <w:r>
      <w:t xml:space="preserve">NHS no: </w:t>
    </w:r>
    <w:r w:rsidR="007A0DB2">
      <w:t xml:space="preserve">                                                                                                                                      </w:t>
    </w:r>
    <w:r w:rsidR="007E7486">
      <w:t xml:space="preserve">Surgery </w:t>
    </w:r>
    <w:r w:rsidR="007A0DB2">
      <w:t>Logo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080F"/>
    <w:multiLevelType w:val="hybridMultilevel"/>
    <w:tmpl w:val="CF020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70F38"/>
    <w:multiLevelType w:val="hybridMultilevel"/>
    <w:tmpl w:val="68CA8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E36A6"/>
    <w:multiLevelType w:val="hybridMultilevel"/>
    <w:tmpl w:val="9FBC6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43FAB"/>
    <w:multiLevelType w:val="hybridMultilevel"/>
    <w:tmpl w:val="07500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111485">
    <w:abstractNumId w:val="0"/>
  </w:num>
  <w:num w:numId="2" w16cid:durableId="837228290">
    <w:abstractNumId w:val="3"/>
  </w:num>
  <w:num w:numId="3" w16cid:durableId="1402871835">
    <w:abstractNumId w:val="1"/>
  </w:num>
  <w:num w:numId="4" w16cid:durableId="1740134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DB2"/>
    <w:rsid w:val="00031F45"/>
    <w:rsid w:val="00063F9B"/>
    <w:rsid w:val="00064B4A"/>
    <w:rsid w:val="001859A4"/>
    <w:rsid w:val="002E1B09"/>
    <w:rsid w:val="003467A3"/>
    <w:rsid w:val="00362B7C"/>
    <w:rsid w:val="00385CC7"/>
    <w:rsid w:val="003D77A3"/>
    <w:rsid w:val="00445C96"/>
    <w:rsid w:val="00625779"/>
    <w:rsid w:val="00627C38"/>
    <w:rsid w:val="006528E2"/>
    <w:rsid w:val="006B143F"/>
    <w:rsid w:val="007007AA"/>
    <w:rsid w:val="00783425"/>
    <w:rsid w:val="007A0DB2"/>
    <w:rsid w:val="007C34B7"/>
    <w:rsid w:val="007E7486"/>
    <w:rsid w:val="00826473"/>
    <w:rsid w:val="00827B39"/>
    <w:rsid w:val="009A46A2"/>
    <w:rsid w:val="009F65FB"/>
    <w:rsid w:val="00A568EE"/>
    <w:rsid w:val="00AD181C"/>
    <w:rsid w:val="00AF6E19"/>
    <w:rsid w:val="00B86BC0"/>
    <w:rsid w:val="00BF4EF0"/>
    <w:rsid w:val="00C03B2C"/>
    <w:rsid w:val="00C93A9B"/>
    <w:rsid w:val="00C948E4"/>
    <w:rsid w:val="00D07348"/>
    <w:rsid w:val="00DE239B"/>
    <w:rsid w:val="00E329DE"/>
    <w:rsid w:val="00E92F9D"/>
    <w:rsid w:val="00E95B95"/>
    <w:rsid w:val="00EC1340"/>
    <w:rsid w:val="00ED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8FD952D"/>
  <w15:chartTrackingRefBased/>
  <w15:docId w15:val="{381F172E-019C-4F0C-9506-B1C56AA5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0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DB2"/>
  </w:style>
  <w:style w:type="paragraph" w:styleId="Footer">
    <w:name w:val="footer"/>
    <w:basedOn w:val="Normal"/>
    <w:link w:val="FooterChar"/>
    <w:uiPriority w:val="99"/>
    <w:unhideWhenUsed/>
    <w:rsid w:val="007A0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DB2"/>
  </w:style>
  <w:style w:type="paragraph" w:styleId="ListParagraph">
    <w:name w:val="List Paragraph"/>
    <w:basedOn w:val="Normal"/>
    <w:uiPriority w:val="34"/>
    <w:qFormat/>
    <w:rsid w:val="00C03B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27C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Marta</dc:creator>
  <cp:keywords/>
  <dc:description/>
  <cp:lastModifiedBy>Coates, Marta</cp:lastModifiedBy>
  <cp:revision>3</cp:revision>
  <dcterms:created xsi:type="dcterms:W3CDTF">2023-02-17T14:39:00Z</dcterms:created>
  <dcterms:modified xsi:type="dcterms:W3CDTF">2023-02-17T14:46:00Z</dcterms:modified>
</cp:coreProperties>
</file>