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1379" w:rsidRDefault="006F70B9" w:rsidP="008F5AC8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262037</wp:posOffset>
                </wp:positionH>
                <wp:positionV relativeFrom="page">
                  <wp:posOffset>445639</wp:posOffset>
                </wp:positionV>
                <wp:extent cx="7090290" cy="10069518"/>
                <wp:effectExtent l="0" t="1905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290" cy="10069518"/>
                          <a:chOff x="466" y="1217"/>
                          <a:chExt cx="10971" cy="1441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66" y="1217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6 w 8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473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527" y="1238"/>
                            <a:ext cx="13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525" y="1238"/>
                            <a:ext cx="2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38" y="1259"/>
                            <a:ext cx="10826" cy="20"/>
                          </a:xfrm>
                          <a:custGeom>
                            <a:avLst/>
                            <a:gdLst>
                              <a:gd name="T0" fmla="*/ 0 w 10826"/>
                              <a:gd name="T1" fmla="*/ 0 h 20"/>
                              <a:gd name="T2" fmla="*/ 10825 w 10826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6" h="20">
                                <a:moveTo>
                                  <a:pt x="0" y="0"/>
                                </a:moveTo>
                                <a:lnTo>
                                  <a:pt x="1082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53" y="1223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4 w 1088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</a:path>
                            </a:pathLst>
                          </a:custGeom>
                          <a:noFill/>
                          <a:ln w="386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11365" y="1238"/>
                            <a:ext cx="14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/>
                        </wps:cNvSpPr>
                        <wps:spPr bwMode="auto">
                          <a:xfrm>
                            <a:off x="11350" y="1238"/>
                            <a:ext cx="2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96" y="1267"/>
                            <a:ext cx="20" cy="14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98"/>
                              <a:gd name="T2" fmla="*/ 0 w 20"/>
                              <a:gd name="T3" fmla="*/ 14298 h 1429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98">
                                <a:moveTo>
                                  <a:pt x="0" y="0"/>
                                </a:moveTo>
                                <a:lnTo>
                                  <a:pt x="0" y="14298"/>
                                </a:lnTo>
                              </a:path>
                            </a:pathLst>
                          </a:custGeom>
                          <a:noFill/>
                          <a:ln w="38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46" y="1267"/>
                            <a:ext cx="20" cy="14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98"/>
                              <a:gd name="T2" fmla="*/ 0 w 20"/>
                              <a:gd name="T3" fmla="*/ 14298 h 1429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98">
                                <a:moveTo>
                                  <a:pt x="0" y="0"/>
                                </a:moveTo>
                                <a:lnTo>
                                  <a:pt x="0" y="14298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407" y="1267"/>
                            <a:ext cx="20" cy="14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98"/>
                              <a:gd name="T2" fmla="*/ 0 w 20"/>
                              <a:gd name="T3" fmla="*/ 14298 h 1429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98">
                                <a:moveTo>
                                  <a:pt x="0" y="0"/>
                                </a:moveTo>
                                <a:lnTo>
                                  <a:pt x="0" y="14298"/>
                                </a:lnTo>
                              </a:path>
                            </a:pathLst>
                          </a:custGeom>
                          <a:noFill/>
                          <a:ln w="386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57" y="1267"/>
                            <a:ext cx="20" cy="1429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298"/>
                              <a:gd name="T2" fmla="*/ 0 w 20"/>
                              <a:gd name="T3" fmla="*/ 14298 h 1429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4298">
                                <a:moveTo>
                                  <a:pt x="0" y="0"/>
                                </a:moveTo>
                                <a:lnTo>
                                  <a:pt x="0" y="14298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66" y="15615"/>
                            <a:ext cx="87" cy="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0"/>
                              <a:gd name="T2" fmla="*/ 86 w 87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" h="20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473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/>
                        </wps:cNvSpPr>
                        <wps:spPr bwMode="auto">
                          <a:xfrm>
                            <a:off x="527" y="15564"/>
                            <a:ext cx="13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/>
                        </wps:cNvSpPr>
                        <wps:spPr bwMode="auto">
                          <a:xfrm>
                            <a:off x="525" y="15578"/>
                            <a:ext cx="2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38" y="15572"/>
                            <a:ext cx="10826" cy="20"/>
                          </a:xfrm>
                          <a:custGeom>
                            <a:avLst/>
                            <a:gdLst>
                              <a:gd name="T0" fmla="*/ 0 w 10826"/>
                              <a:gd name="T1" fmla="*/ 0 h 20"/>
                              <a:gd name="T2" fmla="*/ 10825 w 10826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6" h="20">
                                <a:moveTo>
                                  <a:pt x="0" y="0"/>
                                </a:moveTo>
                                <a:lnTo>
                                  <a:pt x="10825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553" y="15608"/>
                            <a:ext cx="10884" cy="20"/>
                          </a:xfrm>
                          <a:custGeom>
                            <a:avLst/>
                            <a:gdLst>
                              <a:gd name="T0" fmla="*/ 0 w 10884"/>
                              <a:gd name="T1" fmla="*/ 0 h 20"/>
                              <a:gd name="T2" fmla="*/ 10884 w 10884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4" h="20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</a:path>
                            </a:pathLst>
                          </a:custGeom>
                          <a:noFill/>
                          <a:ln w="386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/>
                        </wps:cNvSpPr>
                        <wps:spPr bwMode="auto">
                          <a:xfrm>
                            <a:off x="11365" y="15564"/>
                            <a:ext cx="14" cy="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11350" y="15578"/>
                            <a:ext cx="27" cy="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65pt;margin-top:35.1pt;width:558.3pt;height:792.9pt;z-index:-251657216;mso-position-horizontal-relative:page;mso-position-vertical-relative:page" coordorigin="466,1217" coordsize="10971,1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">
                <v:shape id="Freeform 4" o:spid="_x0000_s1027" style="position:absolute;left:466;top:1217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ImsMA&#10;AADaAAAADwAAAGRycy9kb3ducmV2LnhtbESPUWvCMBSF3wX/Q7jC3maqG3OrRhFhMBgDbR17vTTX&#10;ttjclCSa7t8vA8HHwznnO5zVZjCduJLzrWUFs2kGgriyuuVawbF8f3wF4QOyxs4yKfglD5v1eLTC&#10;XNvIB7oWoRYJwj5HBU0IfS6lrxoy6Ke2J07eyTqDIUlXS+0wJrjp5DzLXqTBltNCgz3tGqrOxcUo&#10;qD/f4g+VsxjdU/8Vq3Ibvhd7pR4mw3YJItAQ7uFb+0MreIb/K+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3ImsMAAADaAAAADwAAAAAAAAAAAAAAAACYAgAAZHJzL2Rv&#10;d25yZXYueG1sUEsFBgAAAAAEAAQA9QAAAIgDAAAAAA==&#10;" path="m,l86,e" filled="f" strokeweight="1.3159mm">
                  <v:path arrowok="t" o:connecttype="custom" o:connectlocs="0,0;86,0" o:connectangles="0,0"/>
                </v:shape>
                <v:rect id="Rectangle 5" o:spid="_x0000_s1028" style="position:absolute;left:527;top:1238;width:1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okcMA&#10;AADaAAAADwAAAGRycy9kb3ducmV2LnhtbESPQWvCQBSE74L/YXkFb2ZjwSJpVpGC0kouUS/eXrKv&#10;STD7NmS3Mf57tyB4HGbmGybdjKYVA/WusaxgEcUgiEurG64UnE+7+QqE88gaW8uk4E4ONuvpJMVE&#10;2xvnNBx9JQKEXYIKau+7REpX1mTQRbYjDt6v7Q36IPtK6h5vAW5a+R7HH9Jgw2Ghxo6+aiqvxz+j&#10;oPjJcr8/nPfDqqi61haXRWaXSs3exu0nCE+jf4Wf7W+tYAn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okcMAAADaAAAADwAAAAAAAAAAAAAAAACYAgAAZHJzL2Rv&#10;d25yZXYueG1sUEsFBgAAAAAEAAQA9QAAAIgDAAAAAA==&#10;" stroked="f">
                  <v:path arrowok="t"/>
                </v:rect>
                <v:rect id="Rectangle 6" o:spid="_x0000_s1029" style="position:absolute;left:525;top:1238;width:2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<v:path arrowok="t"/>
                </v:rect>
                <v:shape id="Freeform 7" o:spid="_x0000_s1030" style="position:absolute;left:538;top:1259;width:10826;height:20;visibility:visible;mso-wrap-style:square;v-text-anchor:top" coordsize="108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dq8MA&#10;AADaAAAADwAAAGRycy9kb3ducmV2LnhtbESPQWvCQBSE74L/YXlCb7qxBSvRVVSoeOkhSaF4e2Sf&#10;2Wj2bciuJv77bqHQ4zAz3zDr7WAb8aDO144VzGcJCOLS6ZorBV/Fx3QJwgdkjY1jUvAkD9vNeLTG&#10;VLueM3rkoRIRwj5FBSaENpXSl4Ys+plriaN3cZ3FEGVXSd1hH+G2ka9JspAWa44LBls6GCpv+d0q&#10;2AfdH83ivMwl77Lv4vP6lpWFUi+TYbcCEWgI/+G/9kkreIffK/E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Ndq8MAAADaAAAADwAAAAAAAAAAAAAAAACYAgAAZHJzL2Rv&#10;d25yZXYueG1sUEsFBgAAAAAEAAQA9QAAAIgDAAAAAA==&#10;" path="m,l10825,e" filled="f" strokeweight=".82pt">
                  <v:path arrowok="t" o:connecttype="custom" o:connectlocs="0,0;10825,0" o:connectangles="0,0"/>
                </v:shape>
                <v:shape id="Freeform 8" o:spid="_x0000_s1031" style="position:absolute;left:553;top:1223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QBr4A&#10;AADaAAAADwAAAGRycy9kb3ducmV2LnhtbERPy4rCMBTdC/5DuII7TVV80DGKDwpu1QrO7tLcacs0&#10;N6WJtv69WQguD+e93namEk9qXGlZwWQcgSDOrC45V5Bek9EKhPPIGivLpOBFDrabfm+NsbYtn+l5&#10;8bkIIexiVFB4X8dSuqwgg25sa+LA/dnGoA+wyaVusA3hppLTKFpIgyWHhgJrOhSU/V8eRsG+TW67&#10;/PfObTRfLuzsONHpKlFqOOh2PyA8df4r/rhPWkHYGq6EGy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7kAa+AAAA2gAAAA8AAAAAAAAAAAAAAAAAmAIAAGRycy9kb3ducmV2&#10;LnhtbFBLBQYAAAAABAAEAPUAAACDAwAAAAA=&#10;" path="m,l10884,e" filled="f" strokeweight="1.0725mm">
                  <v:path arrowok="t" o:connecttype="custom" o:connectlocs="0,0;10884,0" o:connectangles="0,0"/>
                </v:shape>
                <v:rect id="Rectangle 9" o:spid="_x0000_s1032" style="position:absolute;left:11365;top:1238;width:1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ilMMA&#10;AADaAAAADwAAAGRycy9kb3ducmV2LnhtbESPQWvCQBSE74L/YXkFb7pRsKSpqxRBsSWXWC+9vWSf&#10;STD7NmTXJP333YLgcZiZb5jNbjSN6KlztWUFy0UEgriwuuZSweX7MI9BOI+ssbFMCn7JwW47nWww&#10;0XbgjPqzL0WAsEtQQeV9m0jpiooMuoVtiYN3tZ1BH2RXSt3hEOCmkasoepUGaw4LFba0r6i4ne9G&#10;Qf6ZZv74dTn2cV62jc1/lqldKzV7GT/eQXga/TP8aJ+0gjf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ilMMAAADaAAAADwAAAAAAAAAAAAAAAACYAgAAZHJzL2Rv&#10;d25yZXYueG1sUEsFBgAAAAAEAAQA9QAAAIgDAAAAAA==&#10;" stroked="f">
                  <v:path arrowok="t"/>
                </v:rect>
                <v:rect id="Rectangle 10" o:spid="_x0000_s1033" style="position:absolute;left:11350;top:1238;width:2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yicQA&#10;AADb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conEAAAA2wAAAA8AAAAAAAAAAAAAAAAAmAIAAGRycy9k&#10;b3ducmV2LnhtbFBLBQYAAAAABAAEAPUAAACJAwAAAAA=&#10;" stroked="f">
                  <v:path arrowok="t"/>
                </v:rect>
                <v:shape id="Freeform 11" o:spid="_x0000_s1034" style="position:absolute;left:496;top:1267;width:20;height:14298;visibility:visible;mso-wrap-style:square;v-text-anchor:top" coordsize="20,1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hj8EA&#10;AADbAAAADwAAAGRycy9kb3ducmV2LnhtbERPS4vCMBC+C/6HMII3Td2Du1ajuBVdcS++0OvQjG2x&#10;mZQmav33RljY23x8z5nMGlOKO9WusKxg0I9AEKdWF5wpOB6WvS8QziNrLC2Tgic5mE3brQnG2j54&#10;R/e9z0QIYRejgtz7KpbSpTkZdH1bEQfuYmuDPsA6k7rGRwg3pfyIoqE0WHBoyLGiJKf0ur8ZBdX3&#10;T5Ys6Lza7D7NyCbr7e9pNFeq22nmYxCeGv8v/nOvdZg/gPcv4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EoY/BAAAA2wAAAA8AAAAAAAAAAAAAAAAAmAIAAGRycy9kb3du&#10;cmV2LnhtbFBLBQYAAAAABAAEAPUAAACGAwAAAAA=&#10;" path="m,l,14298e" filled="f" strokeweight="3.04pt">
                  <v:path arrowok="t" o:connecttype="custom" o:connectlocs="0,0;0,14298" o:connectangles="0,0"/>
                </v:shape>
                <v:shape id="Freeform 12" o:spid="_x0000_s1035" style="position:absolute;left:546;top:1267;width:20;height:14298;visibility:visible;mso-wrap-style:square;v-text-anchor:top" coordsize="20,1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aGHMIA&#10;AADbAAAADwAAAGRycy9kb3ducmV2LnhtbERPTYvCMBC9C/6HMIIX0VQPKtUouqCICrJV8Do0Y1ts&#10;Jt0mavffbwRhb/N4nzNfNqYUT6pdYVnBcBCBIE6tLjhTcDlv+lMQziNrLC2Tgl9ysFy0W3OMtX3x&#10;Nz0Tn4kQwi5GBbn3VSylS3My6Aa2Ig7czdYGfYB1JnWNrxBuSjmKorE0WHBoyLGir5zSe/IwCrbH&#10;XTU5nK4/k94pHe6viVvfLlOlup1mNQPhqfH/4o97p8P8Ebx/CQ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oYcwgAAANsAAAAPAAAAAAAAAAAAAAAAAJgCAABkcnMvZG93&#10;bnJldi54bWxQSwUGAAAAAAQABAD1AAAAhwMAAAAA&#10;" path="m,l,14298e" filled="f" strokeweight=".28925mm">
                  <v:path arrowok="t" o:connecttype="custom" o:connectlocs="0,0;0,14298" o:connectangles="0,0"/>
                </v:shape>
                <v:shape id="Freeform 13" o:spid="_x0000_s1036" style="position:absolute;left:11407;top:1267;width:20;height:14298;visibility:visible;mso-wrap-style:square;v-text-anchor:top" coordsize="20,1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Jj8MA&#10;AADbAAAADwAAAGRycy9kb3ducmV2LnhtbERP32vCMBB+F/wfwg32IjPV0SGdUVQoCHbg7PZ+a25t&#10;WXMpSabdf2+EgW/38f285XownTiT861lBbNpAoK4srrlWsFHmT8tQPiArLGzTAr+yMN6NR4tMdP2&#10;wu90PoVaxBD2GSpoQugzKX3VkEE/tT1x5L6tMxgidLXUDi8x3HRyniQv0mDLsaHBnnYNVT+nX6Pg&#10;kE90uiiLoj6Wk8+3cpu36Ven1OPDsHkFEWgId/G/e6/j/Ge4/R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cJj8MAAADbAAAADwAAAAAAAAAAAAAAAACYAgAAZHJzL2Rv&#10;d25yZXYueG1sUEsFBgAAAAAEAAQA9QAAAIgDAAAAAA==&#10;" path="m,l,14298e" filled="f" strokeweight="1.0725mm">
                  <v:path arrowok="t" o:connecttype="custom" o:connectlocs="0,0;0,14298" o:connectangles="0,0"/>
                </v:shape>
                <v:shape id="Freeform 14" o:spid="_x0000_s1037" style="position:absolute;left:11357;top:1267;width:20;height:14298;visibility:visible;mso-wrap-style:square;v-text-anchor:top" coordsize="20,14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DEMEA&#10;AADbAAAADwAAAGRycy9kb3ducmV2LnhtbERPS4vCMBC+C/sfwizsRTT1wSLVKCIIXkSswuJtaMak&#10;bDMpTVa7/94Igrf5+J6zWHWuFjdqQ+VZwWiYgSAuva7YKDiftoMZiBCRNdaeScE/BVgtP3oLzLW/&#10;85FuRTQihXDIUYGNscmlDKUlh2HoG+LEXX3rMCbYGqlbvKdwV8txln1LhxWnBosNbSyVv8WfU7A7&#10;XevLZHooRn0jS/Ozt5tmbZX6+uzWcxCRuvgWv9w7neZP4flLOk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iwxDBAAAA2wAAAA8AAAAAAAAAAAAAAAAAmAIAAGRycy9kb3du&#10;cmV2LnhtbFBLBQYAAAAABAAEAPUAAACGAwAAAAA=&#10;" path="m,l,14298e" filled="f" strokeweight=".76pt">
                  <v:path arrowok="t" o:connecttype="custom" o:connectlocs="0,0;0,14298" o:connectangles="0,0"/>
                </v:shape>
                <v:shape id="Freeform 15" o:spid="_x0000_s1038" style="position:absolute;left:466;top:15615;width:87;height:20;visibility:visible;mso-wrap-style:square;v-text-anchor:top" coordsize="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oo78A&#10;AADbAAAADwAAAGRycy9kb3ducmV2LnhtbERPzYrCMBC+C/sOYRb2ZtMuKFKNoguCe1jQ1gcYmrEt&#10;NpPSRBvffiMI3ubj+53VJphO3GlwrWUFWZKCIK6sbrlWcC730wUI55E1dpZJwYMcbNYfkxXm2o58&#10;onvhaxFD2OWooPG+z6V0VUMGXWJ74shd7GDQRzjUUg84xnDTye80nUuDLceGBnv6aai6FjejoKRb&#10;Ue7C9kjzMfudhX335/tMqa/PsF2C8BT8W/xyH3ScP4PnL/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HKijvwAAANsAAAAPAAAAAAAAAAAAAAAAAJgCAABkcnMvZG93bnJl&#10;di54bWxQSwUGAAAAAAQABAD1AAAAhAMAAAAA&#10;" path="m,l86,e" filled="f" strokeweight="1.3158mm">
                  <v:path arrowok="t" o:connecttype="custom" o:connectlocs="0,0;86,0" o:connectangles="0,0"/>
                </v:shape>
                <v:rect id="Rectangle 16" o:spid="_x0000_s1039" style="position:absolute;left:527;top:15564;width:13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PZsEA&#10;AADbAAAADwAAAGRycy9kb3ducmV2LnhtbERPTYvCMBC9L/gfwgje1lRBkWpaRFB2Fy9qL96mzdgW&#10;m0lpYu3++82C4G0e73M26WAa0VPnassKZtMIBHFhdc2lguyy/1yBcB5ZY2OZFPySgzQZfWww1vbJ&#10;J+rPvhQhhF2MCirv21hKV1Rk0E1tSxy4m+0M+gC7UuoOnyHcNHIeRUtpsObQUGFLu4qK+/lhFOTf&#10;x5M//GSHfpWXbWPz6+xoF0pNxsN2DcLT4N/il/tLh/lL+P8lHC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MT2bBAAAA2wAAAA8AAAAAAAAAAAAAAAAAmAIAAGRycy9kb3du&#10;cmV2LnhtbFBLBQYAAAAABAAEAPUAAACGAwAAAAA=&#10;" stroked="f">
                  <v:path arrowok="t"/>
                </v:rect>
                <v:rect id="Rectangle 17" o:spid="_x0000_s1040" style="position:absolute;left:525;top:15578;width:2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q/cIA&#10;AADbAAAADwAAAGRycy9kb3ducmV2LnhtbERPTWvCQBC9C/0PyxR6041CraSuIoKhlVxivfQ2yU6T&#10;YHY2ZNck/ntXEHqbx/uc9XY0jeipc7VlBfNZBIK4sLrmUsH55zBdgXAeWWNjmRTcyMF28zJZY6zt&#10;wBn1J1+KEMIuRgWV920spSsqMuhmtiUO3J/tDPoAu1LqDocQbhq5iKKlNFhzaKiwpX1FxeV0NQry&#10;7zTzyfGc9Ku8bBub/85T+67U2+u4+wThafT/4qf7S4f5H/D4JR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Or9wgAAANsAAAAPAAAAAAAAAAAAAAAAAJgCAABkcnMvZG93&#10;bnJldi54bWxQSwUGAAAAAAQABAD1AAAAhwMAAAAA&#10;" stroked="f">
                  <v:path arrowok="t"/>
                </v:rect>
                <v:shape id="Freeform 18" o:spid="_x0000_s1041" style="position:absolute;left:538;top:15572;width:10826;height:20;visibility:visible;mso-wrap-style:square;v-text-anchor:top" coordsize="108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UmMEA&#10;AADbAAAADwAAAGRycy9kb3ducmV2LnhtbESPQYvCMBCF7wv+hzCCF1lTPSzSNYoIgtetLngcmrGt&#10;JpOSRO3+e+cg7G2G9+a9b1abwTv1oJi6wAbmswIUcR1sx42B03H/uQSVMrJFF5gM/FGCzXr0scLS&#10;hif/0KPKjZIQTiUaaHPuS61T3ZLHNAs9sWiXED1mWWOjbcSnhHunF0XxpT12LA0t9rRrqb5Vd28A&#10;l9Ftp93Cna27TPl6n/NvtTdmMh6236AyDfnf/L4+WMEXWPlFBt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g1JjBAAAA2wAAAA8AAAAAAAAAAAAAAAAAmAIAAGRycy9kb3du&#10;cmV2LnhtbFBLBQYAAAAABAAEAPUAAACGAwAAAAA=&#10;" path="m,l10825,e" filled="f" strokeweight=".28925mm">
                  <v:path arrowok="t" o:connecttype="custom" o:connectlocs="0,0;10825,0" o:connectangles="0,0"/>
                </v:shape>
                <v:shape id="Freeform 19" o:spid="_x0000_s1042" style="position:absolute;left:553;top:15608;width:10884;height:20;visibility:visible;mso-wrap-style:square;v-text-anchor:top" coordsize="1088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z1cIA&#10;AADbAAAADwAAAGRycy9kb3ducmV2LnhtbERPTWvCQBC9C/0PyxR6MxstpjG6irYEejWm0N6G7DQJ&#10;zc6G7Nak/94tCN7m8T5nu59MJy40uNaygkUUgyCurG65VlCe83kKwnlkjZ1lUvBHDva7h9kWM21H&#10;PtGl8LUIIewyVNB432dSuqohgy6yPXHgvu1g0Ac41FIPOIZw08llHCfSYMuhocGeXhuqfopfo+A4&#10;5h+H+uuTx3j1ktjnt4Uu01ypp8fpsAHhafJ38c39rsP8Nfz/Eg6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bPVwgAAANsAAAAPAAAAAAAAAAAAAAAAAJgCAABkcnMvZG93&#10;bnJldi54bWxQSwUGAAAAAAQABAD1AAAAhwMAAAAA&#10;" path="m,l10884,e" filled="f" strokeweight="1.0725mm">
                  <v:path arrowok="t" o:connecttype="custom" o:connectlocs="0,0;10884,0" o:connectangles="0,0"/>
                </v:shape>
                <v:rect id="Rectangle 20" o:spid="_x0000_s1043" style="position:absolute;left:11365;top:15564;width:14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4NL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W4NL0AAADbAAAADwAAAAAAAAAAAAAAAACYAgAAZHJzL2Rvd25yZXYu&#10;eG1sUEsFBgAAAAAEAAQA9QAAAIIDAAAAAA==&#10;" stroked="f">
                  <v:path arrowok="t"/>
                </v:rect>
                <v:rect id="Rectangle 21" o:spid="_x0000_s1044" style="position:absolute;left:11350;top:15578;width:2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dr8MA&#10;AADbAAAADwAAAGRycy9kb3ducmV2LnhtbESPT4vCMBTE7wt+h/CEva1pC4pUYxFBWRcv/rl4e22e&#10;bbF5KU22dr/9RhA8DjPzG2aZDaYRPXWutqwgnkQgiAuray4VXM7brzkI55E1NpZJwR85yFajjyWm&#10;2j74SP3JlyJA2KWooPK+TaV0RUUG3cS2xMG72c6gD7Irpe7wEeCmkUkUzaTBmsNChS1tKirup1+j&#10;IN8fjn73c9n187xsG5tf44OdKvU5HtYLEJ4G/w6/2t9aQRL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dr8MAAADbAAAADwAAAAAAAAAAAAAAAACYAgAAZHJzL2Rv&#10;d25yZXYueG1sUEsFBgAAAAAEAAQA9QAAAIgDAAAAAA==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621379" w:rsidRPr="006F70B9" w:rsidRDefault="00621379" w:rsidP="00916A05">
      <w:pPr>
        <w:widowControl w:val="0"/>
        <w:autoSpaceDE w:val="0"/>
        <w:autoSpaceDN w:val="0"/>
        <w:adjustRightInd w:val="0"/>
        <w:spacing w:before="3" w:line="485" w:lineRule="exact"/>
        <w:ind w:right="19"/>
        <w:jc w:val="center"/>
        <w:rPr>
          <w:rFonts w:ascii="Arial Rounded MT Bold" w:hAnsi="Arial Rounded MT Bold" w:cs="Arial"/>
          <w:b/>
          <w:bCs/>
          <w:position w:val="-2"/>
          <w:sz w:val="56"/>
          <w:szCs w:val="56"/>
        </w:rPr>
      </w:pPr>
      <w:r w:rsidRPr="006F70B9">
        <w:rPr>
          <w:rFonts w:ascii="Arial Rounded MT Bold" w:hAnsi="Arial Rounded MT Bold" w:cs="Arial"/>
          <w:b/>
          <w:bCs/>
          <w:position w:val="-2"/>
          <w:sz w:val="56"/>
          <w:szCs w:val="56"/>
        </w:rPr>
        <w:t xml:space="preserve">Course Booking Form </w:t>
      </w:r>
    </w:p>
    <w:p w:rsidR="00916A05" w:rsidRPr="00E328B8" w:rsidRDefault="00916A05" w:rsidP="00916A05">
      <w:pPr>
        <w:widowControl w:val="0"/>
        <w:autoSpaceDE w:val="0"/>
        <w:autoSpaceDN w:val="0"/>
        <w:adjustRightInd w:val="0"/>
        <w:spacing w:before="3"/>
        <w:ind w:right="19"/>
        <w:jc w:val="both"/>
        <w:rPr>
          <w:rFonts w:ascii="Arial" w:hAnsi="Arial" w:cs="Arial"/>
          <w:b/>
          <w:bCs/>
          <w:position w:val="-2"/>
          <w:sz w:val="36"/>
          <w:szCs w:val="36"/>
        </w:rPr>
      </w:pPr>
    </w:p>
    <w:p w:rsidR="00621379" w:rsidRPr="00E328B8" w:rsidRDefault="00E328B8" w:rsidP="00916A05">
      <w:pPr>
        <w:widowControl w:val="0"/>
        <w:tabs>
          <w:tab w:val="left" w:pos="800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  <w:r w:rsidRPr="00E328B8">
        <w:rPr>
          <w:rFonts w:ascii="Arial" w:hAnsi="Arial" w:cs="Arial"/>
          <w:sz w:val="36"/>
          <w:szCs w:val="36"/>
        </w:rPr>
        <w:t>Free Immunisation Training</w:t>
      </w:r>
    </w:p>
    <w:p w:rsidR="00916A05" w:rsidRDefault="00916A05" w:rsidP="00916A05">
      <w:pPr>
        <w:widowControl w:val="0"/>
        <w:tabs>
          <w:tab w:val="left" w:pos="800"/>
        </w:tabs>
        <w:autoSpaceDE w:val="0"/>
        <w:autoSpaceDN w:val="0"/>
        <w:adjustRightInd w:val="0"/>
        <w:ind w:right="19"/>
        <w:jc w:val="both"/>
        <w:rPr>
          <w:rFonts w:ascii="Arial" w:hAnsi="Arial" w:cs="Arial"/>
          <w:sz w:val="28"/>
          <w:szCs w:val="28"/>
        </w:rPr>
      </w:pPr>
    </w:p>
    <w:p w:rsidR="00621379" w:rsidRPr="00916A05" w:rsidRDefault="00621379" w:rsidP="006F70B9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787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2841"/>
        <w:gridCol w:w="5670"/>
        <w:gridCol w:w="1276"/>
      </w:tblGrid>
      <w:tr w:rsidR="00916A05" w:rsidRPr="00916A05" w:rsidTr="009912A8">
        <w:tc>
          <w:tcPr>
            <w:tcW w:w="28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8B8" w:rsidRDefault="00E328B8" w:rsidP="006F70B9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6A05" w:rsidRPr="00916A05" w:rsidRDefault="00916A05" w:rsidP="006F70B9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16A05">
              <w:rPr>
                <w:rFonts w:ascii="Arial" w:hAnsi="Arial" w:cs="Arial"/>
                <w:b/>
                <w:sz w:val="28"/>
                <w:szCs w:val="28"/>
              </w:rPr>
              <w:t>I wish to attend the</w:t>
            </w:r>
          </w:p>
        </w:tc>
        <w:tc>
          <w:tcPr>
            <w:tcW w:w="5670" w:type="dxa"/>
            <w:tcBorders>
              <w:left w:val="single" w:sz="4" w:space="0" w:color="auto"/>
              <w:right w:val="nil"/>
            </w:tcBorders>
          </w:tcPr>
          <w:p w:rsidR="00916A05" w:rsidRPr="00916A05" w:rsidRDefault="00916A05" w:rsidP="006F70B9">
            <w:pPr>
              <w:widowControl w:val="0"/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</w:tcPr>
          <w:p w:rsidR="00916A05" w:rsidRPr="00916A05" w:rsidRDefault="00916A05" w:rsidP="006F70B9">
            <w:pPr>
              <w:widowControl w:val="0"/>
              <w:autoSpaceDE w:val="0"/>
              <w:autoSpaceDN w:val="0"/>
              <w:adjustRightInd w:val="0"/>
              <w:ind w:right="19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16A05">
              <w:rPr>
                <w:rFonts w:ascii="Arial" w:hAnsi="Arial" w:cs="Arial"/>
                <w:b/>
                <w:sz w:val="28"/>
                <w:szCs w:val="28"/>
              </w:rPr>
              <w:t>Course</w:t>
            </w:r>
          </w:p>
        </w:tc>
      </w:tr>
    </w:tbl>
    <w:p w:rsidR="00916A05" w:rsidRPr="00976DDF" w:rsidRDefault="00916A05" w:rsidP="00916A05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916A05" w:rsidRPr="00916A05" w:rsidTr="009912A8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8B8" w:rsidRDefault="00E328B8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6A05" w:rsidRPr="00916A05" w:rsidRDefault="00916A05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16A05" w:rsidRPr="00916A05" w:rsidRDefault="00916A05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6A05" w:rsidRPr="00976DDF" w:rsidRDefault="00916A05" w:rsidP="00916A05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916A05" w:rsidRPr="00916A05" w:rsidTr="00976DD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8B8" w:rsidRDefault="00E328B8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6A05" w:rsidRPr="00916A05" w:rsidRDefault="00916A05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Print Name: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16A05" w:rsidRPr="00916A05" w:rsidRDefault="00916A05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A05" w:rsidRPr="00916A05" w:rsidTr="00976DD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8B8" w:rsidRDefault="00E328B8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16A05" w:rsidRPr="00916A05" w:rsidRDefault="00916A05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Job Title: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916A05" w:rsidRPr="00916A05" w:rsidRDefault="00916A05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DDF" w:rsidRPr="00916A05" w:rsidTr="00976DDF">
        <w:tc>
          <w:tcPr>
            <w:tcW w:w="2835" w:type="dxa"/>
          </w:tcPr>
          <w:p w:rsidR="00E328B8" w:rsidRDefault="00E328B8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Telephone:</w:t>
            </w:r>
          </w:p>
        </w:tc>
        <w:tc>
          <w:tcPr>
            <w:tcW w:w="6946" w:type="dxa"/>
          </w:tcPr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DDF" w:rsidRPr="00916A05" w:rsidTr="00976DDF">
        <w:tc>
          <w:tcPr>
            <w:tcW w:w="2835" w:type="dxa"/>
          </w:tcPr>
          <w:p w:rsidR="00E328B8" w:rsidRDefault="00E328B8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 Address:</w:t>
            </w:r>
          </w:p>
        </w:tc>
        <w:tc>
          <w:tcPr>
            <w:tcW w:w="6946" w:type="dxa"/>
          </w:tcPr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6A05" w:rsidRPr="00976DDF" w:rsidRDefault="00916A05" w:rsidP="00916A05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6F70B9" w:rsidRPr="00916A05" w:rsidTr="00976DD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8B8" w:rsidRDefault="00E328B8" w:rsidP="00E8282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70B9" w:rsidRPr="00916A05" w:rsidRDefault="00976DDF" w:rsidP="00E8282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Practice Manager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6F70B9" w:rsidRPr="00916A05" w:rsidRDefault="006F70B9" w:rsidP="00E82821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DDF" w:rsidRPr="00916A05" w:rsidTr="00976DD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8B8" w:rsidRDefault="00E328B8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A05" w:rsidRPr="00916A05" w:rsidTr="00976DD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A05" w:rsidRDefault="00916A05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28B8" w:rsidRPr="00916A05" w:rsidRDefault="00E328B8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916A05" w:rsidRPr="00916A05" w:rsidRDefault="00916A05" w:rsidP="00916A05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DDF" w:rsidRPr="00916A05" w:rsidTr="00976DD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8B8" w:rsidRDefault="00E328B8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6DDF" w:rsidRPr="00916A05" w:rsidTr="00976DD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8B8" w:rsidRDefault="00E328B8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76DDF" w:rsidRPr="00916A05" w:rsidRDefault="00976DDF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328B8" w:rsidRPr="00916A05" w:rsidTr="00976DD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8B8" w:rsidRDefault="00E328B8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328B8" w:rsidRDefault="00E328B8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E328B8" w:rsidRPr="00916A05" w:rsidRDefault="00E328B8" w:rsidP="008E203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16A05" w:rsidRPr="00976DDF" w:rsidRDefault="00916A05" w:rsidP="00916A05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14"/>
          <w:szCs w:val="14"/>
        </w:rPr>
      </w:pPr>
    </w:p>
    <w:p w:rsidR="00916A05" w:rsidRPr="00976DDF" w:rsidRDefault="00916A05" w:rsidP="00916A05">
      <w:pPr>
        <w:widowControl w:val="0"/>
        <w:autoSpaceDE w:val="0"/>
        <w:autoSpaceDN w:val="0"/>
        <w:adjustRightInd w:val="0"/>
        <w:ind w:right="19"/>
        <w:jc w:val="both"/>
        <w:rPr>
          <w:rFonts w:ascii="Arial" w:hAnsi="Arial" w:cs="Arial"/>
          <w:sz w:val="14"/>
          <w:szCs w:val="14"/>
        </w:rPr>
      </w:pPr>
    </w:p>
    <w:p w:rsidR="00A217FC" w:rsidRDefault="00E328B8" w:rsidP="00E328B8">
      <w:pPr>
        <w:ind w:left="426"/>
        <w:jc w:val="center"/>
        <w:rPr>
          <w:rFonts w:ascii="Arial Rounded MT Bold" w:hAnsi="Arial Rounded MT Bold" w:cs="Arial"/>
          <w:i/>
          <w:color w:val="333399"/>
          <w:sz w:val="30"/>
          <w:szCs w:val="30"/>
        </w:rPr>
      </w:pPr>
      <w:r>
        <w:rPr>
          <w:rFonts w:ascii="Arial Rounded MT Bold" w:hAnsi="Arial Rounded MT Bold" w:cs="Arial"/>
          <w:i/>
          <w:color w:val="333399"/>
          <w:sz w:val="30"/>
          <w:szCs w:val="30"/>
        </w:rPr>
        <w:t>Please email or send</w:t>
      </w:r>
      <w:r w:rsidR="00A217FC">
        <w:rPr>
          <w:rFonts w:ascii="Arial Rounded MT Bold" w:hAnsi="Arial Rounded MT Bold" w:cs="Arial"/>
          <w:i/>
          <w:color w:val="333399"/>
          <w:sz w:val="30"/>
          <w:szCs w:val="30"/>
        </w:rPr>
        <w:t xml:space="preserve"> to:  Kathryn </w:t>
      </w:r>
      <w:proofErr w:type="spellStart"/>
      <w:r w:rsidR="00A217FC">
        <w:rPr>
          <w:rFonts w:ascii="Arial Rounded MT Bold" w:hAnsi="Arial Rounded MT Bold" w:cs="Arial"/>
          <w:i/>
          <w:color w:val="333399"/>
          <w:sz w:val="30"/>
          <w:szCs w:val="30"/>
        </w:rPr>
        <w:t>Deakin</w:t>
      </w:r>
      <w:proofErr w:type="spellEnd"/>
      <w:r w:rsidR="00A217FC">
        <w:rPr>
          <w:rFonts w:ascii="Arial Rounded MT Bold" w:hAnsi="Arial Rounded MT Bold" w:cs="Arial"/>
          <w:i/>
          <w:color w:val="333399"/>
          <w:sz w:val="30"/>
          <w:szCs w:val="30"/>
        </w:rPr>
        <w:t xml:space="preserve"> email </w:t>
      </w:r>
    </w:p>
    <w:p w:rsidR="00E328B8" w:rsidRDefault="003365CE" w:rsidP="00E328B8">
      <w:pPr>
        <w:ind w:left="426"/>
        <w:jc w:val="center"/>
        <w:rPr>
          <w:rFonts w:ascii="Arial Rounded MT Bold" w:hAnsi="Arial Rounded MT Bold" w:cs="Arial"/>
          <w:i/>
          <w:color w:val="333399"/>
          <w:sz w:val="30"/>
          <w:szCs w:val="30"/>
        </w:rPr>
      </w:pPr>
      <w:hyperlink r:id="rId8" w:history="1">
        <w:r w:rsidR="00A217FC" w:rsidRPr="00A217FC">
          <w:rPr>
            <w:rStyle w:val="Hyperlink"/>
            <w:rFonts w:ascii="Arial Rounded MT Bold" w:hAnsi="Arial Rounded MT Bold" w:cs="Arial"/>
            <w:i/>
            <w:sz w:val="30"/>
            <w:szCs w:val="30"/>
          </w:rPr>
          <w:t>Kathryn.deakin@nhs.net</w:t>
        </w:r>
      </w:hyperlink>
      <w:r w:rsidR="00E328B8">
        <w:rPr>
          <w:rFonts w:ascii="Arial Rounded MT Bold" w:hAnsi="Arial Rounded MT Bold" w:cs="Arial"/>
          <w:i/>
          <w:color w:val="333399"/>
          <w:sz w:val="30"/>
          <w:szCs w:val="30"/>
        </w:rPr>
        <w:t xml:space="preserve"> Telephone 01752 431533</w:t>
      </w:r>
    </w:p>
    <w:p w:rsidR="00E328B8" w:rsidRPr="001564A2" w:rsidRDefault="00E328B8" w:rsidP="00E328B8">
      <w:pPr>
        <w:ind w:left="426"/>
        <w:rPr>
          <w:rFonts w:ascii="Arial Rounded MT Bold" w:hAnsi="Arial Rounded MT Bold" w:cs="Arial"/>
          <w:i/>
          <w:color w:val="333399"/>
          <w:sz w:val="30"/>
          <w:szCs w:val="30"/>
        </w:rPr>
      </w:pPr>
      <w:r>
        <w:rPr>
          <w:rFonts w:ascii="Arial Rounded MT Bold" w:hAnsi="Arial Rounded MT Bold" w:cs="Arial"/>
          <w:i/>
          <w:color w:val="333399"/>
          <w:sz w:val="30"/>
          <w:szCs w:val="30"/>
        </w:rPr>
        <w:t xml:space="preserve">                                      </w:t>
      </w:r>
      <w:r w:rsidRPr="001564A2">
        <w:rPr>
          <w:rFonts w:ascii="Arial Rounded MT Bold" w:hAnsi="Arial Rounded MT Bold" w:cs="Arial"/>
          <w:i/>
          <w:color w:val="333399"/>
          <w:sz w:val="30"/>
          <w:szCs w:val="30"/>
        </w:rPr>
        <w:t xml:space="preserve"> Sentinel Healthcare </w:t>
      </w:r>
      <w:proofErr w:type="spellStart"/>
      <w:r w:rsidRPr="001564A2">
        <w:rPr>
          <w:rFonts w:ascii="Arial Rounded MT Bold" w:hAnsi="Arial Rounded MT Bold" w:cs="Arial"/>
          <w:i/>
          <w:color w:val="333399"/>
          <w:sz w:val="30"/>
          <w:szCs w:val="30"/>
        </w:rPr>
        <w:t>CiC</w:t>
      </w:r>
      <w:proofErr w:type="spellEnd"/>
    </w:p>
    <w:p w:rsidR="00E328B8" w:rsidRPr="001564A2" w:rsidRDefault="00E328B8" w:rsidP="00E328B8">
      <w:pPr>
        <w:ind w:right="19"/>
        <w:jc w:val="center"/>
        <w:rPr>
          <w:rFonts w:ascii="Arial Rounded MT Bold" w:hAnsi="Arial Rounded MT Bold" w:cs="Arial"/>
          <w:i/>
          <w:color w:val="333399"/>
          <w:sz w:val="28"/>
          <w:szCs w:val="28"/>
        </w:rPr>
      </w:pPr>
      <w:r w:rsidRPr="001564A2">
        <w:rPr>
          <w:rFonts w:ascii="Arial Rounded MT Bold" w:hAnsi="Arial Rounded MT Bold" w:cs="Arial"/>
          <w:i/>
          <w:color w:val="333399"/>
          <w:sz w:val="30"/>
          <w:szCs w:val="30"/>
        </w:rPr>
        <w:t xml:space="preserve">Express Diagnostics &amp; Treatment Centre, Plymouth Science Park, </w:t>
      </w:r>
      <w:proofErr w:type="spellStart"/>
      <w:r w:rsidRPr="001564A2">
        <w:rPr>
          <w:rFonts w:ascii="Arial Rounded MT Bold" w:hAnsi="Arial Rounded MT Bold" w:cs="Arial"/>
          <w:i/>
          <w:color w:val="333399"/>
          <w:sz w:val="30"/>
          <w:szCs w:val="30"/>
        </w:rPr>
        <w:t>Derriford</w:t>
      </w:r>
      <w:proofErr w:type="spellEnd"/>
      <w:r w:rsidRPr="001564A2">
        <w:rPr>
          <w:rFonts w:ascii="Arial Rounded MT Bold" w:hAnsi="Arial Rounded MT Bold" w:cs="Arial"/>
          <w:i/>
          <w:color w:val="333399"/>
          <w:sz w:val="30"/>
          <w:szCs w:val="30"/>
        </w:rPr>
        <w:t>, Plymouth PL6 8BU</w:t>
      </w:r>
    </w:p>
    <w:p w:rsidR="00E328B8" w:rsidRDefault="00E328B8" w:rsidP="00E328B8">
      <w:pPr>
        <w:ind w:right="19"/>
        <w:jc w:val="both"/>
        <w:rPr>
          <w:sz w:val="28"/>
          <w:szCs w:val="28"/>
        </w:rPr>
      </w:pPr>
    </w:p>
    <w:p w:rsidR="00621379" w:rsidRDefault="00621379" w:rsidP="00916A05">
      <w:pPr>
        <w:widowControl w:val="0"/>
        <w:autoSpaceDE w:val="0"/>
        <w:autoSpaceDN w:val="0"/>
        <w:adjustRightInd w:val="0"/>
        <w:spacing w:before="25"/>
        <w:ind w:right="-123"/>
        <w:rPr>
          <w:rFonts w:ascii="Arial" w:hAnsi="Arial" w:cs="Arial"/>
          <w:sz w:val="16"/>
          <w:szCs w:val="16"/>
        </w:rPr>
      </w:pPr>
    </w:p>
    <w:sectPr w:rsidR="00621379" w:rsidSect="006F7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58" w:bottom="278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79" w:rsidRDefault="00621379" w:rsidP="008F5AC8">
      <w:r>
        <w:separator/>
      </w:r>
    </w:p>
  </w:endnote>
  <w:endnote w:type="continuationSeparator" w:id="0">
    <w:p w:rsidR="00621379" w:rsidRDefault="00621379" w:rsidP="008F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D7" w:rsidRDefault="006B30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79" w:rsidRPr="00DB4723" w:rsidRDefault="00621379">
    <w:pPr>
      <w:pStyle w:val="Footer"/>
      <w:rPr>
        <w:rFonts w:ascii="Arial" w:hAnsi="Arial" w:cs="Arial"/>
        <w:sz w:val="12"/>
        <w:szCs w:val="12"/>
      </w:rPr>
    </w:pPr>
    <w:r w:rsidRPr="00DB4723">
      <w:rPr>
        <w:rFonts w:ascii="Arial" w:hAnsi="Arial" w:cs="Arial"/>
        <w:sz w:val="12"/>
        <w:szCs w:val="12"/>
      </w:rPr>
      <w:fldChar w:fldCharType="begin"/>
    </w:r>
    <w:r w:rsidRPr="00DB4723">
      <w:rPr>
        <w:rFonts w:ascii="Arial" w:hAnsi="Arial" w:cs="Arial"/>
        <w:sz w:val="12"/>
        <w:szCs w:val="12"/>
      </w:rPr>
      <w:instrText xml:space="preserve"> FILENAME \p </w:instrText>
    </w:r>
    <w:r w:rsidRPr="00DB4723">
      <w:rPr>
        <w:rFonts w:ascii="Arial" w:hAnsi="Arial" w:cs="Arial"/>
        <w:sz w:val="12"/>
        <w:szCs w:val="12"/>
      </w:rPr>
      <w:fldChar w:fldCharType="separate"/>
    </w:r>
    <w:r w:rsidR="00B50708">
      <w:rPr>
        <w:rFonts w:ascii="Arial" w:hAnsi="Arial" w:cs="Arial"/>
        <w:noProof/>
        <w:sz w:val="12"/>
        <w:szCs w:val="12"/>
      </w:rPr>
      <w:t>G:\SentinelGPwSI\Education\Plymouth\PN &amp; HCA Booking Form - Aug 2014.docx</w:t>
    </w:r>
    <w:r w:rsidRPr="00DB4723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D7" w:rsidRDefault="006B3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79" w:rsidRDefault="00621379" w:rsidP="008F5AC8">
      <w:r>
        <w:separator/>
      </w:r>
    </w:p>
  </w:footnote>
  <w:footnote w:type="continuationSeparator" w:id="0">
    <w:p w:rsidR="00621379" w:rsidRDefault="00621379" w:rsidP="008F5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D7" w:rsidRDefault="006B30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79" w:rsidRDefault="00621379" w:rsidP="008F5AC8">
    <w:pPr>
      <w:pStyle w:val="Header"/>
      <w:jc w:val="center"/>
    </w:pPr>
  </w:p>
  <w:p w:rsidR="00621379" w:rsidRPr="005F5CEE" w:rsidRDefault="006F70B9" w:rsidP="008F5AC8">
    <w:pPr>
      <w:pStyle w:val="Header"/>
      <w:jc w:val="center"/>
      <w:rPr>
        <w:rFonts w:asciiTheme="minorHAnsi" w:hAnsiTheme="minorHAnsi" w:cstheme="minorHAnsi"/>
      </w:rPr>
    </w:pPr>
    <w:r>
      <w:rPr>
        <w:noProof/>
      </w:rPr>
      <w:drawing>
        <wp:inline distT="0" distB="0" distL="0" distR="0">
          <wp:extent cx="2990850" cy="714375"/>
          <wp:effectExtent l="0" t="0" r="0" b="9525"/>
          <wp:docPr id="1" name="Picture 5" descr="Sentinel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ntinellog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5CEE">
      <w:t xml:space="preserve">  </w:t>
    </w:r>
    <w:r w:rsidR="005F5CEE">
      <w:rPr>
        <w:rFonts w:asciiTheme="minorHAnsi" w:hAnsiTheme="minorHAnsi" w:cstheme="minorHAnsi"/>
        <w:noProof/>
      </w:rPr>
      <w:drawing>
        <wp:inline distT="0" distB="0" distL="0" distR="0">
          <wp:extent cx="5041392" cy="5041392"/>
          <wp:effectExtent l="0" t="0" r="6985" b="698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ytorhealt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392" cy="504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1379" w:rsidRDefault="00621379" w:rsidP="008F5AC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D7" w:rsidRDefault="006B30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857"/>
    <w:multiLevelType w:val="hybridMultilevel"/>
    <w:tmpl w:val="1E90C9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FD0A6D"/>
    <w:multiLevelType w:val="hybridMultilevel"/>
    <w:tmpl w:val="648CB8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0A47DC"/>
    <w:multiLevelType w:val="hybridMultilevel"/>
    <w:tmpl w:val="298A1298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0D"/>
    <w:rsid w:val="00030707"/>
    <w:rsid w:val="00087915"/>
    <w:rsid w:val="000919B2"/>
    <w:rsid w:val="000E309E"/>
    <w:rsid w:val="001333D5"/>
    <w:rsid w:val="001564A2"/>
    <w:rsid w:val="001D63F2"/>
    <w:rsid w:val="001E1A68"/>
    <w:rsid w:val="0025578D"/>
    <w:rsid w:val="00265CDD"/>
    <w:rsid w:val="00300483"/>
    <w:rsid w:val="00317334"/>
    <w:rsid w:val="00330DE3"/>
    <w:rsid w:val="00354214"/>
    <w:rsid w:val="003616A7"/>
    <w:rsid w:val="00387AC3"/>
    <w:rsid w:val="003A1DE8"/>
    <w:rsid w:val="004043A9"/>
    <w:rsid w:val="00474ADE"/>
    <w:rsid w:val="00482EDC"/>
    <w:rsid w:val="0049485C"/>
    <w:rsid w:val="004F050D"/>
    <w:rsid w:val="005B1E78"/>
    <w:rsid w:val="005D665E"/>
    <w:rsid w:val="005F5CEE"/>
    <w:rsid w:val="00621379"/>
    <w:rsid w:val="006302BF"/>
    <w:rsid w:val="00667BDC"/>
    <w:rsid w:val="006738BA"/>
    <w:rsid w:val="00684A85"/>
    <w:rsid w:val="006B30D7"/>
    <w:rsid w:val="006F01C0"/>
    <w:rsid w:val="006F70B9"/>
    <w:rsid w:val="007243C6"/>
    <w:rsid w:val="00740636"/>
    <w:rsid w:val="00741FC3"/>
    <w:rsid w:val="0076025C"/>
    <w:rsid w:val="00761D94"/>
    <w:rsid w:val="00762708"/>
    <w:rsid w:val="007958E9"/>
    <w:rsid w:val="007C315E"/>
    <w:rsid w:val="00802714"/>
    <w:rsid w:val="00812A5F"/>
    <w:rsid w:val="008163A1"/>
    <w:rsid w:val="008A1CDA"/>
    <w:rsid w:val="008F5AC8"/>
    <w:rsid w:val="00916A05"/>
    <w:rsid w:val="00922831"/>
    <w:rsid w:val="009228EF"/>
    <w:rsid w:val="00935300"/>
    <w:rsid w:val="00943FB4"/>
    <w:rsid w:val="00971688"/>
    <w:rsid w:val="00976DDF"/>
    <w:rsid w:val="009912A8"/>
    <w:rsid w:val="009B2A65"/>
    <w:rsid w:val="00A11947"/>
    <w:rsid w:val="00A217FC"/>
    <w:rsid w:val="00A507CA"/>
    <w:rsid w:val="00A77DA4"/>
    <w:rsid w:val="00A971AD"/>
    <w:rsid w:val="00B13F55"/>
    <w:rsid w:val="00B14F3A"/>
    <w:rsid w:val="00B217F9"/>
    <w:rsid w:val="00B27BB6"/>
    <w:rsid w:val="00B36239"/>
    <w:rsid w:val="00B46BEA"/>
    <w:rsid w:val="00B50708"/>
    <w:rsid w:val="00B53E50"/>
    <w:rsid w:val="00B55118"/>
    <w:rsid w:val="00B63EDB"/>
    <w:rsid w:val="00B71084"/>
    <w:rsid w:val="00BF6EDE"/>
    <w:rsid w:val="00C23899"/>
    <w:rsid w:val="00C83D47"/>
    <w:rsid w:val="00C900F1"/>
    <w:rsid w:val="00CE5455"/>
    <w:rsid w:val="00D60D82"/>
    <w:rsid w:val="00D80E91"/>
    <w:rsid w:val="00DB0E10"/>
    <w:rsid w:val="00DB4723"/>
    <w:rsid w:val="00DD0728"/>
    <w:rsid w:val="00DF48F1"/>
    <w:rsid w:val="00E328B8"/>
    <w:rsid w:val="00E3770B"/>
    <w:rsid w:val="00E47A90"/>
    <w:rsid w:val="00E92406"/>
    <w:rsid w:val="00EA317B"/>
    <w:rsid w:val="00EB5377"/>
    <w:rsid w:val="00EC1660"/>
    <w:rsid w:val="00F01C14"/>
    <w:rsid w:val="00F02B5D"/>
    <w:rsid w:val="00F34F91"/>
    <w:rsid w:val="00F74645"/>
    <w:rsid w:val="00F91A38"/>
    <w:rsid w:val="00F92B79"/>
    <w:rsid w:val="00FD2C7A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5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A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5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AC8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916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2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5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F5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A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F5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AC8"/>
    <w:rPr>
      <w:rFonts w:cs="Times New Roman"/>
      <w:sz w:val="24"/>
      <w:szCs w:val="24"/>
    </w:rPr>
  </w:style>
  <w:style w:type="table" w:styleId="TableGrid">
    <w:name w:val="Table Grid"/>
    <w:basedOn w:val="TableNormal"/>
    <w:locked/>
    <w:rsid w:val="00916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2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deakin@nhs.ne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PN Imms flyer 29.11.12</vt:lpstr>
    </vt:vector>
  </TitlesOfParts>
  <Company>Plymouth ICT Shared Service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PN Imms flyer 29.11.12</dc:title>
  <dc:creator>baileyly</dc:creator>
  <cp:lastModifiedBy>SMITH Tricia, Practice Nurse Lead</cp:lastModifiedBy>
  <cp:revision>2</cp:revision>
  <cp:lastPrinted>2015-08-26T10:19:00Z</cp:lastPrinted>
  <dcterms:created xsi:type="dcterms:W3CDTF">2016-08-23T09:49:00Z</dcterms:created>
  <dcterms:modified xsi:type="dcterms:W3CDTF">2016-08-23T09:49:00Z</dcterms:modified>
</cp:coreProperties>
</file>