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2BB" w:rsidRDefault="008325A1" w:rsidP="008325A1">
      <w:pPr>
        <w:pStyle w:val="BodyText"/>
        <w:ind w:left="106"/>
        <w:jc w:val="right"/>
        <w:rPr>
          <w:rFonts w:ascii="Times New Roman"/>
          <w:sz w:val="20"/>
        </w:rPr>
      </w:pPr>
      <w:bookmarkStart w:id="0" w:name="_GoBack"/>
      <w:r>
        <w:rPr>
          <w:noProof/>
        </w:rPr>
        <w:drawing>
          <wp:inline distT="0" distB="0" distL="0" distR="0" wp14:anchorId="65291EE8" wp14:editId="389F1B28">
            <wp:extent cx="930910" cy="375920"/>
            <wp:effectExtent l="0" t="0" r="2540" b="5080"/>
            <wp:docPr id="349" name="Picture 349" descr="https://nhsengland.sharepoint.com/sites/thehub/SiteAssets/__sitelogo__NHS%2010mm%20-%20RGB%20Blue.jp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Picture 349" descr="https://nhsengland.sharepoint.com/sites/thehub/SiteAssets/__sitelogo__NHS%2010mm%20-%20RGB%20Blue.jpg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22BB" w:rsidRDefault="00C922BB">
      <w:pPr>
        <w:pStyle w:val="BodyText"/>
        <w:spacing w:before="5"/>
        <w:rPr>
          <w:rFonts w:ascii="Times New Roman"/>
          <w:sz w:val="16"/>
        </w:rPr>
      </w:pPr>
    </w:p>
    <w:p w:rsidR="00C922BB" w:rsidRDefault="008325A1">
      <w:pPr>
        <w:pStyle w:val="BodyText"/>
        <w:spacing w:before="89"/>
        <w:ind w:left="108"/>
      </w:pPr>
      <w:r>
        <w:rPr>
          <w:color w:val="231F20"/>
        </w:rPr>
        <w:t>Dear ...............................................................</w:t>
      </w:r>
    </w:p>
    <w:p w:rsidR="00C922BB" w:rsidRDefault="00C922BB">
      <w:pPr>
        <w:pStyle w:val="BodyText"/>
        <w:spacing w:before="3"/>
        <w:rPr>
          <w:sz w:val="45"/>
        </w:rPr>
      </w:pPr>
    </w:p>
    <w:p w:rsidR="00C922BB" w:rsidRDefault="008325A1">
      <w:pPr>
        <w:pStyle w:val="BodyText"/>
        <w:ind w:left="108"/>
      </w:pPr>
      <w:r>
        <w:rPr>
          <w:color w:val="231F20"/>
        </w:rPr>
        <w:t>DOB: .............................................. NHS No: .............................................</w:t>
      </w:r>
    </w:p>
    <w:p w:rsidR="00C922BB" w:rsidRDefault="008325A1">
      <w:pPr>
        <w:pStyle w:val="BodyText"/>
        <w:spacing w:before="3"/>
        <w:rPr>
          <w:sz w:val="11"/>
        </w:rPr>
      </w:pPr>
      <w:r>
        <w:pict>
          <v:group id="_x0000_s1084" style="position:absolute;margin-left:29.05pt;margin-top:8.45pt;width:538.6pt;height:122.4pt;z-index:-251656192;mso-wrap-distance-left:0;mso-wrap-distance-right:0;mso-position-horizontal-relative:page" coordorigin="581,169" coordsize="10772,24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left:581;top:169;width:10772;height:2448">
              <v:imagedata r:id="rId6" o:title=""/>
            </v:shape>
            <v:shape id="_x0000_s1096" type="#_x0000_t75" style="position:absolute;left:3162;top:1170;width:250;height:251">
              <v:imagedata r:id="rId7" o:title=""/>
            </v:shape>
            <v:shape id="_x0000_s1095" type="#_x0000_t75" style="position:absolute;left:3675;top:1071;width:236;height:247">
              <v:imagedata r:id="rId8" o:title=""/>
            </v:shape>
            <v:shape id="_x0000_s1094" type="#_x0000_t75" style="position:absolute;left:3652;top:1064;width:250;height:251">
              <v:imagedata r:id="rId9" o:title=""/>
            </v:shape>
            <v:shape id="_x0000_s1093" type="#_x0000_t75" style="position:absolute;left:3130;top:1441;width:236;height:247">
              <v:imagedata r:id="rId10" o:title=""/>
            </v:shape>
            <v:shape id="_x0000_s1092" type="#_x0000_t75" style="position:absolute;left:3147;top:1471;width:192;height:192">
              <v:imagedata r:id="rId11" o:title=""/>
            </v:shape>
            <v:shape id="_x0000_s1091" type="#_x0000_t75" style="position:absolute;left:3107;top:1400;width:729;height:410">
              <v:imagedata r:id="rId12" o:title=""/>
            </v:shape>
            <v:shape id="_x0000_s1090" type="#_x0000_t75" style="position:absolute;left:3406;top:1388;width:416;height:417">
              <v:imagedata r:id="rId13" o:title=""/>
            </v:shape>
            <v:line id="_x0000_s1089" style="position:absolute" from="3055,1709" to="2609,1895" strokecolor="#414042" strokeweight=".77469mm"/>
            <v:shape id="_x0000_s1088" style="position:absolute;left:2512;top:1816;width:168;height:121" coordorigin="2513,1816" coordsize="168,121" path="m2630,1816r-117,120l2680,1936r-51,-49l2630,1816xe" fillcolor="#414042" stroked="f">
              <v:path arrowok="t"/>
            </v:shape>
            <v:shape id="_x0000_s1087" type="#_x0000_t75" style="position:absolute;left:2059;top:1172;width:120;height:170">
              <v:imagedata r:id="rId14" o:title=""/>
            </v:shape>
            <v:shape id="_x0000_s1086" type="#_x0000_t75" style="position:absolute;left:2318;top:1169;width:120;height:170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581;top:169;width:10772;height:2448" filled="f" stroked="f">
              <v:textbox inset="0,0,0,0">
                <w:txbxContent>
                  <w:p w:rsidR="00C922BB" w:rsidRDefault="00C922BB">
                    <w:pPr>
                      <w:spacing w:before="11"/>
                      <w:rPr>
                        <w:sz w:val="34"/>
                      </w:rPr>
                    </w:pPr>
                  </w:p>
                  <w:p w:rsidR="00C922BB" w:rsidRDefault="008325A1">
                    <w:pPr>
                      <w:spacing w:line="249" w:lineRule="auto"/>
                      <w:ind w:left="3629" w:right="862"/>
                      <w:rPr>
                        <w:sz w:val="32"/>
                      </w:rPr>
                    </w:pPr>
                    <w:r>
                      <w:rPr>
                        <w:b/>
                        <w:color w:val="231F20"/>
                        <w:sz w:val="32"/>
                      </w:rPr>
                      <w:t xml:space="preserve">Coronavirus </w:t>
                    </w:r>
                    <w:r>
                      <w:rPr>
                        <w:color w:val="231F20"/>
                        <w:sz w:val="32"/>
                      </w:rPr>
                      <w:t>has changed th</w:t>
                    </w:r>
                    <w:r>
                      <w:rPr>
                        <w:color w:val="231F20"/>
                        <w:sz w:val="32"/>
                      </w:rPr>
                      <w:t>e way your GP surgery works.</w:t>
                    </w:r>
                  </w:p>
                  <w:p w:rsidR="00C922BB" w:rsidRDefault="008325A1">
                    <w:pPr>
                      <w:spacing w:before="147"/>
                      <w:ind w:left="3629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We want to make sure that you are fit and healthy</w:t>
                    </w:r>
                  </w:p>
                  <w:p w:rsidR="00C922BB" w:rsidRDefault="008325A1">
                    <w:pPr>
                      <w:spacing w:before="16"/>
                      <w:ind w:left="3629"/>
                      <w:rPr>
                        <w:b/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 xml:space="preserve">at this time/as it is </w:t>
                    </w:r>
                    <w:r>
                      <w:rPr>
                        <w:b/>
                        <w:color w:val="231F20"/>
                        <w:sz w:val="32"/>
                      </w:rPr>
                      <w:t>“business as usual”.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922BB" w:rsidRDefault="00C922BB">
      <w:pPr>
        <w:pStyle w:val="BodyText"/>
        <w:spacing w:before="1"/>
        <w:rPr>
          <w:sz w:val="8"/>
        </w:rPr>
      </w:pPr>
    </w:p>
    <w:p w:rsidR="00C922BB" w:rsidRDefault="008325A1">
      <w:pPr>
        <w:pStyle w:val="BodyText"/>
        <w:ind w:left="12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7" style="width:538.6pt;height:138.1pt;mso-position-horizontal-relative:char;mso-position-vertical-relative:line" coordsize="10772,2762">
            <v:shape id="_x0000_s1083" type="#_x0000_t75" style="position:absolute;width:10772;height:2762">
              <v:imagedata r:id="rId16" o:title=""/>
            </v:shape>
            <v:shape id="_x0000_s1082" type="#_x0000_t75" style="position:absolute;left:1166;top:1236;width:2;height:2">
              <v:imagedata r:id="rId17" o:title=""/>
            </v:shape>
            <v:shape id="_x0000_s1081" style="position:absolute;left:1183;top:1195;width:2;height:2" coordorigin="1184,1196" coordsize="1,1" path="m1184,1196r,l1184,1196xe" fillcolor="#5a5b5d" stroked="f">
              <v:path arrowok="t"/>
            </v:shape>
            <v:shape id="_x0000_s1080" style="position:absolute;left:1184;top:1184;width:4;height:10" coordorigin="1184,1184" coordsize="4,10" o:spt="100" adj="0,,0" path="m1188,1186r-2,l1186,1194r2,l1188,1186xm1188,1184r-1,l1184,1185r1,1l1186,1186r2,l1188,1184xe" fillcolor="#231f20" stroked="f">
              <v:stroke joinstyle="round"/>
              <v:formulas/>
              <v:path arrowok="t" o:connecttype="segments"/>
            </v:shape>
            <v:shape id="_x0000_s1079" style="position:absolute;left:1176;top:1167;width:7;height:10" coordorigin="1176,1167" coordsize="7,10" o:spt="100" adj="0,,0" path="m1182,1168r-2,l1181,1169r,3l1180,1173r-4,3l1176,1177r6,l1182,1176r-4,l1178,1176r3,-3l1182,1172r,-4xm1181,1167r-3,l1177,1168r,l1177,1169r1,l1178,1168r4,l1181,1167xe" fillcolor="#231f20" stroked="f">
              <v:stroke joinstyle="round"/>
              <v:formulas/>
              <v:path arrowok="t" o:connecttype="segments"/>
            </v:shape>
            <v:shape id="_x0000_s1078" style="position:absolute;left:1159;top:1154;width:6;height:10" coordorigin="1159,1155" coordsize="6,10" o:spt="100" adj="0,,0" path="m1160,1163r-1,1l1160,1164r1,l1164,1164r1,-1l1161,1163r-1,l1160,1163xm1165,1156r-2,l1164,1156r,2l1162,1159r-1,l1161,1160r2,l1164,1160r,2l1163,1163r2,l1165,1163r,-3l1164,1159r-1,l1163,1159r1,l1165,1158r,-2xm1164,1155r-3,l1160,1155r,l1160,1156r,l1161,1156r4,l1164,1155xe" fillcolor="#231f20" stroked="f">
              <v:stroke joinstyle="round"/>
              <v:formulas/>
              <v:path arrowok="t" o:connecttype="segments"/>
            </v:shape>
            <v:shape id="_x0000_s1077" style="position:absolute;left:1134;top:1149;width:7;height:10" coordorigin="1134,1150" coordsize="7,10" o:spt="100" adj="0,,0" path="m1140,1157r-1,l1139,1159r1,l1140,1157xm1140,1150r-1,l1135,1156r-1,1l1141,1157r,-1l1136,1156r2,-3l1138,1152r1,-1l1140,1151r,-1xm1140,1151r-1,l1139,1156r1,l1140,1151xe" fillcolor="#231f20" stroked="f">
              <v:stroke joinstyle="round"/>
              <v:formulas/>
              <v:path arrowok="t" o:connecttype="segments"/>
            </v:shape>
            <v:shape id="_x0000_s1076" style="position:absolute;left:1112;top:1154;width:6;height:10" coordorigin="1112,1155" coordsize="6,10" o:spt="100" adj="0,,0" path="m1113,1163r-1,1l1113,1164r1,1l1117,1165r1,-1l1114,1164r-1,-1l1113,1163xm1118,1159r-2,l1117,1160r,3l1116,1164r2,l1118,1163r,-3l1118,1159xm1118,1155r-5,l1113,1160r,-1l1114,1159r4,l1118,1159r-2,l1116,1158r-2,l1114,1156r4,l1118,1155xm1115,1158r-1,l1114,1158r2,l1115,1158xe" fillcolor="#231f20" stroked="f">
              <v:stroke joinstyle="round"/>
              <v:formulas/>
              <v:path arrowok="t" o:connecttype="segments"/>
            </v:shape>
            <v:shape id="_x0000_s1075" style="position:absolute;left:1094;top:1167;width:7;height:10" coordorigin="1094,1167" coordsize="7,10" o:spt="100" adj="0,,0" path="m1100,1167r,l1098,1167r-1,1l1095,1170r-1,1l1094,1175r2,2l1100,1177r,-1l1096,1176r,-1l1096,1173r,-1l1097,1172r-1,l1096,1170r1,-1l1100,1168r,l1100,1167xm1101,1172r-2,l1100,1172r,3l1099,1176r1,l1101,1175r,-3l1101,1172xm1100,1171r-3,l1096,1171r,1l1097,1172r,l1101,1172r-1,-1xm1100,1168r,l1100,1168r,xe" fillcolor="#231f20" stroked="f">
              <v:stroke joinstyle="round"/>
              <v:formulas/>
              <v:path arrowok="t" o:connecttype="segments"/>
            </v:shape>
            <v:shape id="_x0000_s1074" style="position:absolute;left:1088;top:1184;width:6;height:10" coordorigin="1088,1184" coordsize="6,10" path="m1094,1184r-6,l1088,1185r5,l1089,1194r1,l1094,1185r,-1xe" fillcolor="#231f20" stroked="f">
              <v:path arrowok="t"/>
            </v:shape>
            <v:shape id="_x0000_s1073" style="position:absolute;left:1093;top:1201;width:7;height:10" coordorigin="1094,1201" coordsize="7,10" o:spt="100" adj="0,,0" path="m1099,1201r-4,l1094,1202r,3l1095,1205r,1l1096,1206r,l1095,1207r-1,l1094,1210r1,1l1099,1211r1,-1l1096,1210r-1,-1l1095,1207r1,l1097,1206r3,l1100,1206r-2,l1098,1206r1,l1097,1206r-1,-1l1095,1205r,-2l1096,1202r4,l1099,1201xm1100,1206r-3,l1098,1207r1,l1099,1209r-1,1l1100,1210r,l1100,1207r,-1xm1100,1202r-2,l1099,1203r,2l1098,1205r-1,1l1099,1206r,-1l1100,1205r,-3xe" fillcolor="#231f20" stroked="f">
              <v:stroke joinstyle="round"/>
              <v:formulas/>
              <v:path arrowok="t" o:connecttype="segments"/>
            </v:shape>
            <v:shape id="_x0000_s1072" style="position:absolute;left:1112;top:1214;width:7;height:10" coordorigin="1112,1214" coordsize="7,10" o:spt="100" adj="0,,0" path="m1113,1223r,1l1113,1224r2,l1116,1223r1,l1113,1223xm1119,1219r-2,l1117,1221r,l1115,1223r,l1113,1223r4,l1118,1222r,-1l1119,1219xm1117,1214r-4,l1112,1216r,3l1113,1221r3,l1117,1220r,l1114,1220r-1,-1l1113,1216r1,-1l1118,1215r-1,-1xm1118,1215r-1,l1117,1216r,2l1117,1219r-1,1l1117,1220r,-1l1119,1219r,-3l1118,1215xe" fillcolor="#231f20" stroked="f">
              <v:stroke joinstyle="round"/>
              <v:formulas/>
              <v:path arrowok="t" o:connecttype="segments"/>
            </v:shape>
            <v:shape id="_x0000_s1071" style="position:absolute;left:1134;top:1218;width:7;height:10" coordorigin="1135,1218" coordsize="7,10" o:spt="100" adj="0,,0" path="m1140,1218r-4,l1135,1220r,6l1136,1228r4,l1141,1227r-4,l1136,1226r,-5l1137,1219r4,l1140,1218xm1141,1219r-2,l1140,1221r,5l1139,1227r2,l1141,1226r,-6l1141,1219xe" fillcolor="#231f20" stroked="f">
              <v:stroke joinstyle="round"/>
              <v:formulas/>
              <v:path arrowok="t" o:connecttype="segments"/>
            </v:shape>
            <v:line id="_x0000_s1070" style="position:absolute" from="2095,1245" to="2461,1245" strokecolor="#8b8f9e" strokeweight="4.79pt"/>
            <v:rect id="_x0000_s1069" style="position:absolute;left:2094;top:1196;width:366;height:96" filled="f" strokecolor="#231f20" strokeweight=".24836mm"/>
            <v:shape id="_x0000_s1068" style="position:absolute;left:2101;top:760;width:102;height:405" coordorigin="2102,761" coordsize="102,405" path="m2157,761r-55,398l2148,1165r55,-398l2157,761xe" fillcolor="#8b8f9e" stroked="f">
              <v:path arrowok="t"/>
            </v:shape>
            <v:shape id="_x0000_s1067" style="position:absolute;left:2101;top:760;width:102;height:405" coordorigin="2102,761" coordsize="102,405" path="m2148,1165r-46,-6l2157,761r46,6l2148,1165xe" filled="f" strokecolor="#231f20" strokeweight=".24836mm">
              <v:path arrowok="t"/>
            </v:shape>
            <v:shape id="_x0000_s1066" style="position:absolute;left:2171;top:1016;width:60;height:175" coordorigin="2172,1017" coordsize="60,175" path="m2178,1017r-6,l2231,1191r,-132l2227,1042r-11,-13l2199,1020r-21,-3xe" stroked="f">
              <v:path arrowok="t"/>
            </v:shape>
            <v:shape id="_x0000_s1065" style="position:absolute;left:2171;top:1016;width:60;height:175" coordorigin="2172,1017" coordsize="60,175" path="m2172,1017r6,l2199,1020r17,9l2227,1042r4,17l2231,1191e" filled="f" strokecolor="#231f20" strokeweight=".68261mm">
              <v:path arrowok="t"/>
            </v:shape>
            <v:shape id="_x0000_s1064" style="position:absolute;left:1636;top:1269;width:121;height:41" coordorigin="1637,1270" coordsize="121,41" path="m1668,1270r-22,8l1638,1294r-1,16l1757,1310r-3,-11l1746,1292r-12,-4l1718,1283r-6,-2l1668,1270xe" stroked="f">
              <v:path arrowok="t"/>
            </v:shape>
            <v:shape id="_x0000_s1063" style="position:absolute;left:1636;top:1269;width:121;height:41" coordorigin="1637,1270" coordsize="121,41" path="m1757,1310r-3,-11l1746,1292r-12,-4l1718,1283r-6,-2l1668,1270r-22,8l1638,1294r-1,16l1757,1310xe" filled="f" strokecolor="#231f20" strokeweight=".1365mm">
              <v:path arrowok="t"/>
            </v:shape>
            <v:line id="_x0000_s1062" style="position:absolute" from="1702,1279" to="1697,1308" strokecolor="#231f20" strokeweight=".1242mm"/>
            <v:shape id="_x0000_s1061" style="position:absolute;left:1753;top:1292;width:433;height:37" coordorigin="1753,1293" coordsize="433,37" path="m1753,1306r78,20l1892,1329r55,-7l2008,1309r76,-11l2186,1293e" filled="f" strokecolor="#231f20" strokeweight=".1242mm">
              <v:path arrowok="t"/>
            </v:shape>
            <v:line id="_x0000_s1060" style="position:absolute" from="441,594" to="2344,2384" strokecolor="#d2232a" strokeweight="3pt"/>
            <v:line id="_x0000_s1059" style="position:absolute" from="2344,594" to="441,2384" strokecolor="#d2232a" strokeweight="3pt"/>
            <v:shape id="_x0000_s1058" type="#_x0000_t202" style="position:absolute;width:10772;height:2762" filled="f" stroked="f">
              <v:textbox inset="0,0,0,0">
                <w:txbxContent>
                  <w:p w:rsidR="00C922BB" w:rsidRDefault="00C922BB">
                    <w:pPr>
                      <w:rPr>
                        <w:sz w:val="36"/>
                      </w:rPr>
                    </w:pPr>
                  </w:p>
                  <w:p w:rsidR="00C922BB" w:rsidRDefault="00C922BB">
                    <w:pPr>
                      <w:spacing w:before="8"/>
                      <w:rPr>
                        <w:sz w:val="35"/>
                      </w:rPr>
                    </w:pPr>
                  </w:p>
                  <w:p w:rsidR="00C922BB" w:rsidRDefault="008325A1">
                    <w:pPr>
                      <w:spacing w:line="249" w:lineRule="auto"/>
                      <w:ind w:left="2722" w:right="772"/>
                      <w:jc w:val="both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 xml:space="preserve">It is not good for us to invite you into the surgery for your learning disability annual health check </w:t>
                    </w:r>
                    <w:proofErr w:type="gramStart"/>
                    <w:r>
                      <w:rPr>
                        <w:color w:val="231F20"/>
                        <w:sz w:val="32"/>
                      </w:rPr>
                      <w:t>now</w:t>
                    </w:r>
                    <w:proofErr w:type="gramEnd"/>
                    <w:r>
                      <w:rPr>
                        <w:color w:val="231F20"/>
                        <w:sz w:val="32"/>
                      </w:rPr>
                      <w:t xml:space="preserve"> so we are changing the way we do your health check.</w:t>
                    </w:r>
                  </w:p>
                </w:txbxContent>
              </v:textbox>
            </v:shape>
            <w10:anchorlock/>
          </v:group>
        </w:pict>
      </w:r>
    </w:p>
    <w:p w:rsidR="00C922BB" w:rsidRDefault="008325A1">
      <w:pPr>
        <w:pStyle w:val="BodyText"/>
        <w:spacing w:before="1"/>
        <w:rPr>
          <w:sz w:val="7"/>
        </w:rPr>
      </w:pPr>
      <w:r>
        <w:pict>
          <v:group id="_x0000_s1053" style="position:absolute;margin-left:29.05pt;margin-top:6.05pt;width:538.6pt;height:138.1pt;z-index:-251652096;mso-wrap-distance-left:0;mso-wrap-distance-right:0;mso-position-horizontal-relative:page" coordorigin="581,121" coordsize="10772,2762">
            <v:shape id="_x0000_s1056" style="position:absolute;left:601;top:141;width:10731;height:2720" coordorigin="602,142" coordsize="10731,2720" path="m11332,2721r-11,55l11291,2820r-45,30l11192,2862r-10450,l688,2850r-45,-30l613,2776r-11,-55l602,282r11,-54l643,183r45,-30l742,142r10450,l11246,153r45,30l11321,228r11,54l11332,2721xe" filled="f" strokecolor="#abd037" strokeweight=".7285mm">
              <v:path arrowok="t"/>
            </v:shape>
            <v:shape id="_x0000_s1055" type="#_x0000_t75" style="position:absolute;left:829;top:1033;width:2290;height:1500">
              <v:imagedata r:id="rId18" o:title=""/>
            </v:shape>
            <v:shape id="_x0000_s1054" type="#_x0000_t202" style="position:absolute;left:581;top:121;width:10772;height:2762" filled="f" stroked="f">
              <v:textbox inset="0,0,0,0">
                <w:txbxContent>
                  <w:p w:rsidR="00C922BB" w:rsidRDefault="008325A1">
                    <w:pPr>
                      <w:spacing w:before="188"/>
                      <w:ind w:left="28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31F20"/>
                        <w:sz w:val="32"/>
                      </w:rPr>
                      <w:t>Part 1. Fill out your “Get Checked Out Checklist”</w:t>
                    </w:r>
                  </w:p>
                  <w:p w:rsidR="00C922BB" w:rsidRDefault="008325A1">
                    <w:pPr>
                      <w:spacing w:before="256"/>
                      <w:ind w:left="2722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You can ask your family or friend to help you to fill this</w:t>
                    </w:r>
                  </w:p>
                  <w:p w:rsidR="00C922BB" w:rsidRDefault="008325A1">
                    <w:pPr>
                      <w:spacing w:before="16"/>
                      <w:ind w:left="2722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out.</w:t>
                    </w:r>
                  </w:p>
                  <w:p w:rsidR="00C922BB" w:rsidRDefault="008325A1">
                    <w:pPr>
                      <w:spacing w:before="280" w:line="249" w:lineRule="auto"/>
                      <w:ind w:left="2722" w:right="1002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 xml:space="preserve">If you don’t have anyone to help you fill it </w:t>
                    </w:r>
                    <w:proofErr w:type="gramStart"/>
                    <w:r>
                      <w:rPr>
                        <w:color w:val="231F20"/>
                        <w:sz w:val="32"/>
                      </w:rPr>
                      <w:t>out</w:t>
                    </w:r>
                    <w:proofErr w:type="gramEnd"/>
                    <w:r>
                      <w:rPr>
                        <w:color w:val="231F20"/>
                        <w:sz w:val="32"/>
                      </w:rPr>
                      <w:t xml:space="preserve"> then please tell us.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8" style="position:absolute;margin-left:29.05pt;margin-top:152.85pt;width:538.6pt;height:155.95pt;z-index:-251650048;mso-wrap-distance-left:0;mso-wrap-distance-right:0;mso-position-horizontal-relative:page" coordorigin="581,3057" coordsize="10772,3119">
            <v:shape id="_x0000_s1052" style="position:absolute;left:601;top:3077;width:10731;height:3077" coordorigin="602,3078" coordsize="10731,3077" path="m11332,6014r-11,55l11291,6113r-45,30l11192,6154r-10450,l688,6143r-45,-30l613,6069r-11,-55l602,3218r11,-55l643,3119r45,-30l742,3078r10450,l11246,3089r45,30l11321,3163r11,55l11332,6014xe" filled="f" strokecolor="#abd037" strokeweight=".7285mm">
              <v:path arrowok="t"/>
            </v:shape>
            <v:shape id="_x0000_s1051" type="#_x0000_t75" style="position:absolute;left:1827;top:4985;width:1339;height:1065">
              <v:imagedata r:id="rId19" o:title=""/>
            </v:shape>
            <v:shape id="_x0000_s1050" type="#_x0000_t75" style="position:absolute;left:722;top:3271;width:1960;height:1633">
              <v:imagedata r:id="rId20" o:title=""/>
            </v:shape>
            <v:shape id="_x0000_s1049" type="#_x0000_t202" style="position:absolute;left:581;top:3056;width:10772;height:3119" filled="f" stroked="f">
              <v:textbox inset="0,0,0,0">
                <w:txbxContent>
                  <w:p w:rsidR="00C922BB" w:rsidRDefault="008325A1">
                    <w:pPr>
                      <w:spacing w:before="236" w:line="249" w:lineRule="auto"/>
                      <w:ind w:left="2722" w:right="344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 xml:space="preserve">Once this is </w:t>
                    </w:r>
                    <w:proofErr w:type="gramStart"/>
                    <w:r>
                      <w:rPr>
                        <w:color w:val="231F20"/>
                        <w:sz w:val="32"/>
                      </w:rPr>
                      <w:t>done</w:t>
                    </w:r>
                    <w:proofErr w:type="gramEnd"/>
                    <w:r>
                      <w:rPr>
                        <w:color w:val="231F20"/>
                        <w:sz w:val="32"/>
                      </w:rPr>
                      <w:t xml:space="preserve"> we wil</w:t>
                    </w:r>
                    <w:r>
                      <w:rPr>
                        <w:color w:val="231F20"/>
                        <w:sz w:val="32"/>
                      </w:rPr>
                      <w:t>l give you a time that we will phone you to talk about the answers that you have put in your checklist.</w:t>
                    </w:r>
                  </w:p>
                  <w:p w:rsidR="00C922BB" w:rsidRDefault="008325A1">
                    <w:pPr>
                      <w:spacing w:before="4" w:line="249" w:lineRule="auto"/>
                      <w:ind w:left="2722" w:right="344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You can ask a family member or friend to help you to answer the questions when the GP calls you. If you don’t have anyone to help but would like someone</w:t>
                    </w:r>
                    <w:r>
                      <w:rPr>
                        <w:color w:val="231F20"/>
                        <w:sz w:val="32"/>
                      </w:rPr>
                      <w:t xml:space="preserve"> please tell us.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922BB" w:rsidRDefault="00C922BB">
      <w:pPr>
        <w:pStyle w:val="BodyText"/>
        <w:spacing w:before="2"/>
        <w:rPr>
          <w:sz w:val="9"/>
        </w:rPr>
      </w:pPr>
    </w:p>
    <w:p w:rsidR="00C922BB" w:rsidRDefault="00C922BB">
      <w:pPr>
        <w:rPr>
          <w:sz w:val="9"/>
        </w:rPr>
        <w:sectPr w:rsidR="00C922BB">
          <w:type w:val="continuous"/>
          <w:pgSz w:w="11910" w:h="16840"/>
          <w:pgMar w:top="540" w:right="440" w:bottom="280" w:left="460" w:header="720" w:footer="720" w:gutter="0"/>
          <w:cols w:space="720"/>
        </w:sectPr>
      </w:pPr>
    </w:p>
    <w:p w:rsidR="00C922BB" w:rsidRDefault="008325A1">
      <w:pPr>
        <w:pStyle w:val="BodyText"/>
        <w:ind w:left="106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5316522</wp:posOffset>
            </wp:positionH>
            <wp:positionV relativeFrom="page">
              <wp:posOffset>10087724</wp:posOffset>
            </wp:positionV>
            <wp:extent cx="1883476" cy="244279"/>
            <wp:effectExtent l="0" t="0" r="0" b="0"/>
            <wp:wrapNone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476" cy="24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</w:r>
      <w:r>
        <w:rPr>
          <w:sz w:val="20"/>
        </w:rPr>
        <w:pict>
          <v:group id="_x0000_s1044" style="width:538.6pt;height:167.25pt;mso-position-horizontal-relative:char;mso-position-vertical-relative:line" coordsize="10772,3345">
            <v:shape id="_x0000_s1047" style="position:absolute;left:20;top:20;width:10731;height:3304" coordorigin="21,21" coordsize="10731,3304" path="m10751,3184r-11,54l10710,3283r-45,30l10611,3324r-10450,l106,3313,62,3283,32,3238,21,3184,21,161,32,106,62,62,106,32,161,21r10450,l10665,32r45,30l10740,106r11,55l10751,3184xe" filled="f" strokecolor="#abd037" strokeweight=".7285mm">
              <v:path arrowok="t"/>
            </v:shape>
            <v:shape id="_x0000_s1046" type="#_x0000_t75" style="position:absolute;left:322;top:197;width:2046;height:3048">
              <v:imagedata r:id="rId22" o:title=""/>
            </v:shape>
            <v:shape id="_x0000_s1045" type="#_x0000_t202" style="position:absolute;width:10772;height:3345" filled="f" stroked="f">
              <v:textbox inset="0,0,0,0">
                <w:txbxContent>
                  <w:p w:rsidR="00C922BB" w:rsidRDefault="008325A1">
                    <w:pPr>
                      <w:spacing w:before="303" w:line="249" w:lineRule="auto"/>
                      <w:ind w:left="2722" w:right="648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 xml:space="preserve">Once we have asked you all of the </w:t>
                    </w:r>
                    <w:proofErr w:type="gramStart"/>
                    <w:r>
                      <w:rPr>
                        <w:color w:val="231F20"/>
                        <w:sz w:val="32"/>
                      </w:rPr>
                      <w:t>questions</w:t>
                    </w:r>
                    <w:proofErr w:type="gramEnd"/>
                    <w:r>
                      <w:rPr>
                        <w:color w:val="231F20"/>
                        <w:sz w:val="32"/>
                      </w:rPr>
                      <w:t xml:space="preserve"> we will think about what we need to do next.</w:t>
                    </w:r>
                  </w:p>
                  <w:p w:rsidR="00C922BB" w:rsidRDefault="008325A1">
                    <w:pPr>
                      <w:spacing w:before="242" w:line="249" w:lineRule="auto"/>
                      <w:ind w:left="2722" w:right="453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It may be that we ask you to have some more tests to make sure that you are fit and healthy at this time.</w:t>
                    </w:r>
                  </w:p>
                  <w:p w:rsidR="00C922BB" w:rsidRDefault="008325A1">
                    <w:pPr>
                      <w:spacing w:before="243" w:line="249" w:lineRule="auto"/>
                      <w:ind w:left="2722" w:right="399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Or it may be that you can wait for the next part of your health check when the surgery opens as normal.</w:t>
                    </w:r>
                  </w:p>
                </w:txbxContent>
              </v:textbox>
            </v:shape>
            <w10:anchorlock/>
          </v:group>
        </w:pict>
      </w:r>
    </w:p>
    <w:p w:rsidR="00C922BB" w:rsidRDefault="008325A1">
      <w:pPr>
        <w:pStyle w:val="BodyText"/>
        <w:spacing w:before="1"/>
        <w:rPr>
          <w:sz w:val="18"/>
        </w:rPr>
      </w:pPr>
      <w:r>
        <w:pict>
          <v:group id="_x0000_s1038" style="position:absolute;margin-left:28.35pt;margin-top:12.4pt;width:538.6pt;height:138.1pt;z-index:-251643904;mso-wrap-distance-left:0;mso-wrap-distance-right:0;mso-position-horizontal-relative:page" coordorigin="567,248" coordsize="10772,2762">
            <v:shape id="_x0000_s1043" style="position:absolute;left:587;top:268;width:10731;height:2720" coordorigin="588,269" coordsize="10731,2720" path="m11318,2848r-11,55l11277,2948r-45,30l11177,2989r-10449,l673,2978r-44,-30l599,2903r-11,-55l588,409r11,-54l629,310r44,-30l728,269r10449,l11232,280r45,30l11307,355r11,54l11318,2848xe" filled="f" strokecolor="#abd037" strokeweight=".7285mm">
              <v:path arrowok="t"/>
            </v:shape>
            <v:shape id="_x0000_s1042" type="#_x0000_t75" style="position:absolute;left:892;top:837;width:2244;height:2088">
              <v:imagedata r:id="rId23" o:title=""/>
            </v:shape>
            <v:shape id="_x0000_s1041" type="#_x0000_t202" style="position:absolute;left:851;top:507;width:9653;height:358" filled="f" stroked="f">
              <v:textbox inset="0,0,0,0">
                <w:txbxContent>
                  <w:p w:rsidR="00C922BB" w:rsidRDefault="008325A1">
                    <w:pPr>
                      <w:spacing w:line="357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31F20"/>
                        <w:sz w:val="32"/>
                      </w:rPr>
                      <w:t xml:space="preserve">Part 2. Once the practice </w:t>
                    </w:r>
                    <w:proofErr w:type="gramStart"/>
                    <w:r>
                      <w:rPr>
                        <w:b/>
                        <w:color w:val="231F20"/>
                        <w:sz w:val="32"/>
                      </w:rPr>
                      <w:t>is allowed to</w:t>
                    </w:r>
                    <w:proofErr w:type="gramEnd"/>
                    <w:r>
                      <w:rPr>
                        <w:b/>
                        <w:color w:val="231F20"/>
                        <w:sz w:val="32"/>
                      </w:rPr>
                      <w:t xml:space="preserve"> invite you to the </w:t>
                    </w:r>
                    <w:r>
                      <w:rPr>
                        <w:b/>
                        <w:color w:val="231F20"/>
                        <w:spacing w:val="-4"/>
                        <w:sz w:val="32"/>
                      </w:rPr>
                      <w:t>surgery.</w:t>
                    </w:r>
                  </w:p>
                </w:txbxContent>
              </v:textbox>
            </v:shape>
            <v:shape id="_x0000_s1040" type="#_x0000_t202" style="position:absolute;left:3289;top:1275;width:7928;height:358" filled="f" stroked="f">
              <v:textbox inset="0,0,0,0">
                <w:txbxContent>
                  <w:p w:rsidR="00C922BB" w:rsidRDefault="008325A1">
                    <w:pPr>
                      <w:spacing w:line="358" w:lineRule="exact"/>
                      <w:rPr>
                        <w:b/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 xml:space="preserve">We will ask you to come in for a </w:t>
                    </w:r>
                    <w:r>
                      <w:rPr>
                        <w:b/>
                        <w:color w:val="231F20"/>
                        <w:sz w:val="32"/>
                      </w:rPr>
                      <w:t>physical examination.</w:t>
                    </w:r>
                  </w:p>
                </w:txbxContent>
              </v:textbox>
            </v:shape>
            <v:shape id="_x0000_s1039" type="#_x0000_t202" style="position:absolute;left:3289;top:2043;width:7935;height:742" filled="f" stroked="f">
              <v:textbox inset="0,0,0,0">
                <w:txbxContent>
                  <w:p w:rsidR="00C922BB" w:rsidRDefault="008325A1">
                    <w:pPr>
                      <w:spacing w:line="358" w:lineRule="exact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 xml:space="preserve">When this is </w:t>
                    </w:r>
                    <w:proofErr w:type="gramStart"/>
                    <w:r>
                      <w:rPr>
                        <w:color w:val="231F20"/>
                        <w:sz w:val="32"/>
                      </w:rPr>
                      <w:t>done</w:t>
                    </w:r>
                    <w:proofErr w:type="gramEnd"/>
                    <w:r>
                      <w:rPr>
                        <w:color w:val="231F20"/>
                        <w:sz w:val="32"/>
                      </w:rPr>
                      <w:t xml:space="preserve"> we will give you a copy of your health</w:t>
                    </w:r>
                  </w:p>
                  <w:p w:rsidR="00C922BB" w:rsidRDefault="008325A1">
                    <w:pPr>
                      <w:spacing w:before="16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31F20"/>
                        <w:sz w:val="32"/>
                      </w:rPr>
                      <w:t>action plan.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0" style="position:absolute;margin-left:28.35pt;margin-top:166.6pt;width:538.6pt;height:273.15pt;z-index:-251639808;mso-wrap-distance-left:0;mso-wrap-distance-right:0;mso-position-horizontal-relative:page" coordorigin="567,3332" coordsize="10772,5463">
            <v:shape id="_x0000_s1037" style="position:absolute;left:587;top:3352;width:10731;height:5422" coordorigin="588,3353" coordsize="10731,5422" path="m11318,8634r-11,54l11277,8733r-45,30l11177,8774r-10449,l673,8763r-44,-30l599,8688r-11,-54l588,3493r11,-54l629,3394r44,-30l728,3353r10449,l11232,3364r45,30l11307,3439r11,54l11318,8634xe" filled="f" strokecolor="#abd037" strokeweight=".7285mm">
              <v:path arrowok="t"/>
            </v:shape>
            <v:shape id="_x0000_s1036" type="#_x0000_t75" style="position:absolute;left:1311;top:3471;width:1291;height:1941">
              <v:imagedata r:id="rId24" o:title=""/>
            </v:shape>
            <v:shape id="_x0000_s1035" type="#_x0000_t75" style="position:absolute;left:796;top:7455;width:2302;height:1093">
              <v:imagedata r:id="rId25" o:title=""/>
            </v:shape>
            <v:shape id="_x0000_s1034" type="#_x0000_t75" style="position:absolute;left:954;top:5592;width:1982;height:1523">
              <v:imagedata r:id="rId26" o:title=""/>
            </v:shape>
            <v:shape id="_x0000_s1033" type="#_x0000_t202" style="position:absolute;left:3289;top:3801;width:6922;height:742" filled="f" stroked="f">
              <v:textbox inset="0,0,0,0">
                <w:txbxContent>
                  <w:p w:rsidR="00C922BB" w:rsidRDefault="008325A1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If you feel unwell you can call the practice before</w:t>
                    </w:r>
                  </w:p>
                  <w:p w:rsidR="00C922BB" w:rsidRDefault="008325A1">
                    <w:pPr>
                      <w:spacing w:before="16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this time.</w:t>
                    </w:r>
                  </w:p>
                </w:txbxContent>
              </v:textbox>
            </v:shape>
            <v:shape id="_x0000_s1032" type="#_x0000_t202" style="position:absolute;left:3289;top:6105;width:7119;height:742" filled="f" stroked="f">
              <v:textbox inset="0,0,0,0">
                <w:txbxContent>
                  <w:p w:rsidR="00C922BB" w:rsidRDefault="008325A1">
                    <w:pPr>
                      <w:spacing w:line="249" w:lineRule="auto"/>
                      <w:ind w:right="1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 xml:space="preserve">If you are not able to call the </w:t>
                    </w:r>
                    <w:proofErr w:type="gramStart"/>
                    <w:r>
                      <w:rPr>
                        <w:color w:val="231F20"/>
                        <w:sz w:val="32"/>
                      </w:rPr>
                      <w:t>surgery</w:t>
                    </w:r>
                    <w:proofErr w:type="gramEnd"/>
                    <w:r>
                      <w:rPr>
                        <w:color w:val="231F20"/>
                        <w:sz w:val="32"/>
                      </w:rPr>
                      <w:t xml:space="preserve"> then you can call 111.</w:t>
                    </w:r>
                  </w:p>
                </w:txbxContent>
              </v:textbox>
            </v:shape>
            <v:shape id="_x0000_s1031" type="#_x0000_t202" style="position:absolute;left:3289;top:8025;width:5373;height:358" filled="f" stroked="f">
              <v:textbox inset="0,0,0,0">
                <w:txbxContent>
                  <w:p w:rsidR="00C922BB" w:rsidRDefault="008325A1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 xml:space="preserve">If it is an </w:t>
                    </w:r>
                    <w:proofErr w:type="gramStart"/>
                    <w:r>
                      <w:rPr>
                        <w:color w:val="231F20"/>
                        <w:sz w:val="32"/>
                      </w:rPr>
                      <w:t>emergency</w:t>
                    </w:r>
                    <w:proofErr w:type="gramEnd"/>
                    <w:r>
                      <w:rPr>
                        <w:color w:val="231F20"/>
                        <w:sz w:val="32"/>
                      </w:rPr>
                      <w:t xml:space="preserve"> you can call 999.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28.35pt;margin-top:453.9pt;width:538.6pt;height:138.1pt;z-index:-251637760;mso-wrap-distance-left:0;mso-wrap-distance-right:0;mso-position-horizontal-relative:page" coordorigin="567,9078" coordsize="10772,2762">
            <v:shape id="_x0000_s1029" style="position:absolute;left:587;top:9098;width:10731;height:2720" coordorigin="588,9099" coordsize="10731,2720" path="m11318,11678r-11,55l11277,11778r-45,30l11177,11819r-10449,l673,11808r-44,-30l599,11733r-11,-55l588,9239r11,-54l629,9140r44,-30l728,9099r10449,l11232,9110r45,30l11307,9185r11,54l11318,11678xe" filled="f" strokecolor="#abd037" strokeweight=".7285mm">
              <v:path arrowok="t"/>
            </v:shape>
            <v:shape id="_x0000_s1028" type="#_x0000_t75" style="position:absolute;left:1011;top:9396;width:1910;height:2169">
              <v:imagedata r:id="rId27" o:title=""/>
            </v:shape>
            <v:shape id="_x0000_s1027" type="#_x0000_t202" style="position:absolute;left:566;top:9078;width:10772;height:2762" filled="f" stroked="f">
              <v:textbox inset="0,0,0,0">
                <w:txbxContent>
                  <w:p w:rsidR="00C922BB" w:rsidRDefault="00C922BB">
                    <w:pPr>
                      <w:rPr>
                        <w:sz w:val="36"/>
                      </w:rPr>
                    </w:pPr>
                  </w:p>
                  <w:p w:rsidR="00C922BB" w:rsidRDefault="00C922BB">
                    <w:pPr>
                      <w:spacing w:before="4"/>
                      <w:rPr>
                        <w:sz w:val="52"/>
                      </w:rPr>
                    </w:pPr>
                  </w:p>
                  <w:p w:rsidR="00C922BB" w:rsidRDefault="008325A1">
                    <w:pPr>
                      <w:spacing w:line="249" w:lineRule="auto"/>
                      <w:ind w:left="2722" w:right="665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If you have any questions or you need help with any of the health check then please call the surgery on.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922BB" w:rsidRDefault="00C922BB">
      <w:pPr>
        <w:pStyle w:val="BodyText"/>
        <w:spacing w:before="1"/>
        <w:rPr>
          <w:sz w:val="22"/>
        </w:rPr>
      </w:pPr>
    </w:p>
    <w:p w:rsidR="00C922BB" w:rsidRDefault="00C922BB">
      <w:pPr>
        <w:pStyle w:val="BodyText"/>
        <w:spacing w:before="7"/>
        <w:rPr>
          <w:sz w:val="18"/>
        </w:rPr>
      </w:pPr>
    </w:p>
    <w:p w:rsidR="00C922BB" w:rsidRDefault="008325A1">
      <w:pPr>
        <w:spacing w:before="128"/>
        <w:ind w:left="5957" w:right="3872"/>
        <w:jc w:val="center"/>
        <w:rPr>
          <w:sz w:val="18"/>
        </w:rPr>
      </w:pPr>
      <w:r>
        <w:rPr>
          <w:color w:val="6D6E71"/>
          <w:sz w:val="18"/>
        </w:rPr>
        <w:t>With thanks to</w:t>
      </w:r>
    </w:p>
    <w:sectPr w:rsidR="00C922BB">
      <w:pgSz w:w="11910" w:h="16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2BB"/>
    <w:rsid w:val="008325A1"/>
    <w:rsid w:val="00C9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  <w15:docId w15:val="{68CAF78F-8935-4D08-9A27-FF964DDD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25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A1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s://nhsengland.sharepoint.com/sites/thehub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Zed Moore</cp:lastModifiedBy>
  <cp:revision>2</cp:revision>
  <dcterms:created xsi:type="dcterms:W3CDTF">2020-05-22T13:08:00Z</dcterms:created>
  <dcterms:modified xsi:type="dcterms:W3CDTF">2020-06-26T10:07:00Z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2020-05-22T00:00:00Z</vt:filetime>
  </property>
</Properties>
</file>