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6057" w14:textId="53138364"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PR1</w:t>
      </w:r>
      <w:r w:rsidR="009E7C26">
        <w:rPr>
          <w:rFonts w:cstheme="minorHAnsi"/>
          <w:b/>
          <w:bCs/>
          <w:color w:val="002060"/>
          <w:sz w:val="28"/>
          <w:szCs w:val="28"/>
        </w:rPr>
        <w:t xml:space="preserve"> -</w:t>
      </w:r>
      <w:r>
        <w:rPr>
          <w:rFonts w:cstheme="minorHAnsi"/>
          <w:b/>
          <w:bCs/>
          <w:color w:val="002060"/>
          <w:sz w:val="28"/>
          <w:szCs w:val="28"/>
        </w:rPr>
        <w:t xml:space="preserve"> Peer Review Group Application Form</w:t>
      </w:r>
    </w:p>
    <w:p w14:paraId="416EC7F1" w14:textId="77777777"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F9F56" wp14:editId="2231FF64">
                <wp:simplePos x="0" y="0"/>
                <wp:positionH relativeFrom="margin">
                  <wp:posOffset>-83127</wp:posOffset>
                </wp:positionH>
                <wp:positionV relativeFrom="paragraph">
                  <wp:posOffset>101188</wp:posOffset>
                </wp:positionV>
                <wp:extent cx="6092041" cy="1246909"/>
                <wp:effectExtent l="0" t="0" r="23495" b="10795"/>
                <wp:wrapNone/>
                <wp:docPr id="699" name="Rounded Rectangl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1" cy="1246909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C925E" w14:textId="0DD9800C"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The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facilitator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10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is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responsible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7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for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submitting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all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relevant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11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documentation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for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all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members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proofErr w:type="gramStart"/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of</w:t>
                            </w:r>
                            <w:r w:rsidR="009E7C2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52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the</w:t>
                            </w:r>
                            <w:proofErr w:type="gramEnd"/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="00984CB0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>g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roup.</w:t>
                            </w:r>
                          </w:p>
                          <w:p w14:paraId="4387EC93" w14:textId="3422E1AA"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All three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sections of this form should be completed by the facilitator once a peer review </w:t>
                            </w:r>
                            <w:proofErr w:type="gramStart"/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group</w:t>
                            </w:r>
                            <w:r w:rsidR="009E7C2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5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has</w:t>
                            </w:r>
                            <w:proofErr w:type="gramEnd"/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been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established.</w:t>
                            </w:r>
                          </w:p>
                          <w:p w14:paraId="508BA7BB" w14:textId="6C459378"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This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form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should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be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returned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electronically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to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="009E7C2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-5"/>
                              </w:rPr>
                              <w:t>england.swdental@nhs.net</w:t>
                            </w:r>
                          </w:p>
                          <w:p w14:paraId="18AE9318" w14:textId="1156269F" w:rsidR="00B15B53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pacing w:val="-53"/>
                              </w:rPr>
                            </w:pP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Please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note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meetings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cannot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commence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until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approval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has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been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given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by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="009E7C26">
                              <w:rPr>
                                <w:rFonts w:cstheme="minorHAnsi"/>
                                <w:color w:val="000000" w:themeColor="text1"/>
                              </w:rPr>
                              <w:t>NHS England</w:t>
                            </w:r>
                            <w:r w:rsidR="007F6CC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South West.</w:t>
                            </w:r>
                          </w:p>
                          <w:p w14:paraId="7C4DB13E" w14:textId="15320F24"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B959A33" w14:textId="77777777" w:rsidR="00B15B53" w:rsidRPr="00750F57" w:rsidRDefault="00B15B53" w:rsidP="00B15B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F9F56" id="Rounded Rectangle 699" o:spid="_x0000_s1026" style="position:absolute;margin-left:-6.55pt;margin-top:7.95pt;width:479.7pt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" filled="f" strokecolor="#002060" strokeweight="1.5pt">
                <v:textbox>
                  <w:txbxContent>
                    <w:p w14:paraId="1BFC925E" w14:textId="0DD9800C"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The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facilitator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10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is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responsible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7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for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submitting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all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relevant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11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documentation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for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all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members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6"/>
                        </w:rPr>
                        <w:t xml:space="preserve"> </w:t>
                      </w:r>
                      <w:proofErr w:type="gramStart"/>
                      <w:r w:rsidRPr="00750F57">
                        <w:rPr>
                          <w:rFonts w:cstheme="minorHAnsi"/>
                          <w:color w:val="000000" w:themeColor="text1"/>
                        </w:rPr>
                        <w:t>of</w:t>
                      </w:r>
                      <w:r w:rsidR="009E7C26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52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the</w:t>
                      </w:r>
                      <w:proofErr w:type="gramEnd"/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="00984CB0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>g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roup.</w:t>
                      </w:r>
                    </w:p>
                    <w:p w14:paraId="4387EC93" w14:textId="3422E1AA"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All three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 xml:space="preserve"> sections of this form should be completed by the facilitator once a peer review </w:t>
                      </w:r>
                      <w:proofErr w:type="gramStart"/>
                      <w:r w:rsidRPr="00750F57">
                        <w:rPr>
                          <w:rFonts w:cstheme="minorHAnsi"/>
                          <w:color w:val="000000" w:themeColor="text1"/>
                        </w:rPr>
                        <w:t>group</w:t>
                      </w:r>
                      <w:r w:rsidR="009E7C26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5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has</w:t>
                      </w:r>
                      <w:proofErr w:type="gramEnd"/>
                      <w:r w:rsidRPr="00750F57">
                        <w:rPr>
                          <w:rFonts w:cstheme="minorHAnsi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been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established.</w:t>
                      </w:r>
                    </w:p>
                    <w:p w14:paraId="508BA7BB" w14:textId="6C459378"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This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form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should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be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returned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electronically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to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="009E7C26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-5"/>
                        </w:rPr>
                        <w:t>england.swdental@nhs.net</w:t>
                      </w:r>
                    </w:p>
                    <w:p w14:paraId="18AE9318" w14:textId="1156269F" w:rsidR="00B15B53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pacing w:val="-53"/>
                        </w:rPr>
                      </w:pP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Please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note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meetings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cannot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commence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until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approval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has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been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given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by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="009E7C26">
                        <w:rPr>
                          <w:rFonts w:cstheme="minorHAnsi"/>
                          <w:color w:val="000000" w:themeColor="text1"/>
                        </w:rPr>
                        <w:t>NHS England</w:t>
                      </w:r>
                      <w:r w:rsidR="007F6CC5">
                        <w:rPr>
                          <w:rFonts w:cstheme="minorHAnsi"/>
                          <w:color w:val="000000" w:themeColor="text1"/>
                        </w:rPr>
                        <w:t xml:space="preserve"> South West.</w:t>
                      </w:r>
                    </w:p>
                    <w:p w14:paraId="7C4DB13E" w14:textId="15320F24"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B959A33" w14:textId="77777777" w:rsidR="00B15B53" w:rsidRPr="00750F57" w:rsidRDefault="00B15B53" w:rsidP="00B15B5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F93653" w14:textId="77777777" w:rsidR="00B15B53" w:rsidRPr="00750F57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14:paraId="60A5FCD2" w14:textId="77777777" w:rsidR="00B15B53" w:rsidRPr="00750F57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14:paraId="5AE0E8FE" w14:textId="77777777" w:rsidR="00B15B53" w:rsidRPr="00750F57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14:paraId="015736E9" w14:textId="77777777" w:rsidR="00B15B53" w:rsidRPr="00750F57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14:paraId="09E24BEF" w14:textId="77777777"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14:paraId="4987C7A6" w14:textId="77777777"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14:paraId="7902F6A4" w14:textId="77777777"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14:paraId="01BCF71B" w14:textId="77777777"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14:paraId="137428E4" w14:textId="3937F5A0" w:rsidR="00B15B53" w:rsidRDefault="00B15B53" w:rsidP="00B15B53">
      <w:pPr>
        <w:spacing w:after="0" w:line="240" w:lineRule="auto"/>
        <w:rPr>
          <w:rFonts w:cstheme="minorHAnsi"/>
          <w:sz w:val="28"/>
          <w:szCs w:val="28"/>
        </w:rPr>
      </w:pPr>
      <w:r w:rsidRPr="00750F57">
        <w:rPr>
          <w:rFonts w:cstheme="minorHAnsi"/>
          <w:b/>
          <w:bCs/>
          <w:sz w:val="28"/>
          <w:szCs w:val="28"/>
        </w:rPr>
        <w:t>Section 1</w:t>
      </w:r>
      <w:r w:rsidRPr="00750F57">
        <w:rPr>
          <w:rFonts w:cstheme="minorHAnsi"/>
          <w:sz w:val="28"/>
          <w:szCs w:val="28"/>
        </w:rPr>
        <w:t xml:space="preserve"> – Please complete the following:</w:t>
      </w:r>
    </w:p>
    <w:p w14:paraId="32D6BDD0" w14:textId="77777777" w:rsidR="009E7C26" w:rsidRPr="009E7C26" w:rsidRDefault="009E7C26" w:rsidP="00B15B53">
      <w:pPr>
        <w:spacing w:after="0" w:line="240" w:lineRule="auto"/>
        <w:rPr>
          <w:rFonts w:cstheme="minorHAnsi"/>
          <w:sz w:val="32"/>
          <w:szCs w:val="32"/>
        </w:rPr>
      </w:pPr>
    </w:p>
    <w:p w14:paraId="6A515DAF" w14:textId="77777777" w:rsidR="00B15B53" w:rsidRPr="009E7C26" w:rsidRDefault="00B15B53" w:rsidP="00B15B5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E7C26">
        <w:rPr>
          <w:rFonts w:cstheme="minorHAnsi"/>
          <w:b/>
          <w:bCs/>
          <w:sz w:val="28"/>
          <w:szCs w:val="28"/>
        </w:rPr>
        <w:t>Facilitator Information</w:t>
      </w: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3886"/>
        <w:gridCol w:w="5120"/>
      </w:tblGrid>
      <w:tr w:rsidR="00B15B53" w14:paraId="737176F1" w14:textId="77777777" w:rsidTr="0068397E">
        <w:tc>
          <w:tcPr>
            <w:tcW w:w="4060" w:type="dxa"/>
          </w:tcPr>
          <w:p w14:paraId="4E83FEE1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182" w:type="dxa"/>
          </w:tcPr>
          <w:p w14:paraId="38D5E4B1" w14:textId="77777777" w:rsidR="00B15B53" w:rsidRDefault="0068397E" w:rsidP="00D129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51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Mr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368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Mrs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0807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Miss </w:t>
            </w:r>
            <w:sdt>
              <w:sdtPr>
                <w:rPr>
                  <w:rFonts w:cstheme="minorHAnsi"/>
                  <w:sz w:val="24"/>
                  <w:szCs w:val="24"/>
                </w:rPr>
                <w:id w:val="682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Ms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5179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Dr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8492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Prof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4568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>Other (please specify below)</w:t>
            </w:r>
          </w:p>
          <w:p w14:paraId="00B323CF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B15B53" w14:paraId="1FE2819B" w14:textId="77777777" w:rsidTr="0068397E">
        <w:tc>
          <w:tcPr>
            <w:tcW w:w="4060" w:type="dxa"/>
          </w:tcPr>
          <w:p w14:paraId="62ECE4F9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Forename</w:t>
            </w:r>
          </w:p>
        </w:tc>
        <w:tc>
          <w:tcPr>
            <w:tcW w:w="5182" w:type="dxa"/>
          </w:tcPr>
          <w:p w14:paraId="35191FB7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23C3B552" w14:textId="77777777" w:rsidTr="0068397E">
        <w:tc>
          <w:tcPr>
            <w:tcW w:w="4060" w:type="dxa"/>
          </w:tcPr>
          <w:p w14:paraId="4F92CDC8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5182" w:type="dxa"/>
          </w:tcPr>
          <w:p w14:paraId="4DED4D85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77972C0D" w14:textId="77777777" w:rsidTr="0068397E">
        <w:tc>
          <w:tcPr>
            <w:tcW w:w="4060" w:type="dxa"/>
          </w:tcPr>
          <w:p w14:paraId="260FC1A3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5182" w:type="dxa"/>
          </w:tcPr>
          <w:p w14:paraId="4584628E" w14:textId="77777777" w:rsidR="00B15B53" w:rsidRDefault="0068397E" w:rsidP="00D129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606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Dentist </w:t>
            </w:r>
            <w:sdt>
              <w:sdtPr>
                <w:rPr>
                  <w:rFonts w:cstheme="minorHAnsi"/>
                  <w:sz w:val="24"/>
                  <w:szCs w:val="24"/>
                </w:rPr>
                <w:id w:val="5588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>DCP</w:t>
            </w:r>
          </w:p>
          <w:p w14:paraId="02C5C159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DCP please specify ………………………………………….</w:t>
            </w:r>
          </w:p>
        </w:tc>
      </w:tr>
      <w:tr w:rsidR="00B15B53" w14:paraId="5D62FC14" w14:textId="77777777" w:rsidTr="0068397E">
        <w:tc>
          <w:tcPr>
            <w:tcW w:w="4060" w:type="dxa"/>
          </w:tcPr>
          <w:p w14:paraId="7D81DBD1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GDC number</w:t>
            </w:r>
          </w:p>
        </w:tc>
        <w:tc>
          <w:tcPr>
            <w:tcW w:w="5182" w:type="dxa"/>
          </w:tcPr>
          <w:p w14:paraId="79DAE3D3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596B6504" w14:textId="77777777" w:rsidTr="0068397E">
        <w:tc>
          <w:tcPr>
            <w:tcW w:w="4060" w:type="dxa"/>
          </w:tcPr>
          <w:p w14:paraId="396D70CB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Performer number (if applicable)</w:t>
            </w:r>
          </w:p>
        </w:tc>
        <w:tc>
          <w:tcPr>
            <w:tcW w:w="5182" w:type="dxa"/>
          </w:tcPr>
          <w:p w14:paraId="368CFA4E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0F8D2869" w14:textId="77777777" w:rsidTr="0068397E">
        <w:tc>
          <w:tcPr>
            <w:tcW w:w="4060" w:type="dxa"/>
          </w:tcPr>
          <w:p w14:paraId="080F2CC3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5182" w:type="dxa"/>
          </w:tcPr>
          <w:p w14:paraId="4934F44E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79CF80BC" w14:textId="77777777" w:rsidTr="0068397E">
        <w:tc>
          <w:tcPr>
            <w:tcW w:w="4060" w:type="dxa"/>
          </w:tcPr>
          <w:p w14:paraId="3553EFFB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Place of work address</w:t>
            </w:r>
          </w:p>
        </w:tc>
        <w:tc>
          <w:tcPr>
            <w:tcW w:w="5182" w:type="dxa"/>
          </w:tcPr>
          <w:p w14:paraId="702A2D9F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14:paraId="1D252ADE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14:paraId="35EA5519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08225F89" w14:textId="77777777" w:rsidTr="0068397E">
        <w:tc>
          <w:tcPr>
            <w:tcW w:w="4060" w:type="dxa"/>
          </w:tcPr>
          <w:p w14:paraId="288AB8A4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Place of work contact number</w:t>
            </w:r>
          </w:p>
        </w:tc>
        <w:tc>
          <w:tcPr>
            <w:tcW w:w="5182" w:type="dxa"/>
          </w:tcPr>
          <w:p w14:paraId="6CDA274B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52C2D5B7" w14:textId="77777777" w:rsidTr="0068397E">
        <w:tc>
          <w:tcPr>
            <w:tcW w:w="4060" w:type="dxa"/>
          </w:tcPr>
          <w:p w14:paraId="29B7C4D7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182" w:type="dxa"/>
          </w:tcPr>
          <w:p w14:paraId="0A073D2E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1D265919" w14:textId="77777777" w:rsidTr="0068397E">
        <w:tc>
          <w:tcPr>
            <w:tcW w:w="4060" w:type="dxa"/>
          </w:tcPr>
          <w:p w14:paraId="178DBCAD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 xml:space="preserve">Name of peer review group </w:t>
            </w:r>
          </w:p>
        </w:tc>
        <w:tc>
          <w:tcPr>
            <w:tcW w:w="5182" w:type="dxa"/>
          </w:tcPr>
          <w:p w14:paraId="338C019B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6A826D44" w14:textId="77777777" w:rsidTr="0068397E">
        <w:tc>
          <w:tcPr>
            <w:tcW w:w="4060" w:type="dxa"/>
          </w:tcPr>
          <w:p w14:paraId="5C4EEB59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Proposed date of first meeting</w:t>
            </w:r>
          </w:p>
        </w:tc>
        <w:tc>
          <w:tcPr>
            <w:tcW w:w="5182" w:type="dxa"/>
          </w:tcPr>
          <w:p w14:paraId="5AA79816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5B9480C8" w14:paraId="3A20AB89" w14:textId="77777777" w:rsidTr="0068397E">
        <w:trPr>
          <w:trHeight w:val="300"/>
        </w:trPr>
        <w:tc>
          <w:tcPr>
            <w:tcW w:w="4060" w:type="dxa"/>
            <w:shd w:val="clear" w:color="auto" w:fill="auto"/>
          </w:tcPr>
          <w:p w14:paraId="012D7F43" w14:textId="2CB565C8" w:rsidR="45C76584" w:rsidRPr="0068397E" w:rsidRDefault="45C76584" w:rsidP="5B9480C8">
            <w:pPr>
              <w:rPr>
                <w:b/>
                <w:bCs/>
                <w:sz w:val="24"/>
                <w:szCs w:val="24"/>
              </w:rPr>
            </w:pPr>
            <w:r w:rsidRPr="0068397E">
              <w:rPr>
                <w:b/>
                <w:bCs/>
                <w:sz w:val="24"/>
                <w:szCs w:val="24"/>
              </w:rPr>
              <w:t>Proposed topic for meeting 1</w:t>
            </w:r>
          </w:p>
        </w:tc>
        <w:tc>
          <w:tcPr>
            <w:tcW w:w="5182" w:type="dxa"/>
          </w:tcPr>
          <w:p w14:paraId="3E1E908E" w14:textId="6989158F" w:rsidR="5B9480C8" w:rsidRDefault="5B9480C8" w:rsidP="5B9480C8">
            <w:pPr>
              <w:rPr>
                <w:sz w:val="24"/>
                <w:szCs w:val="24"/>
              </w:rPr>
            </w:pPr>
          </w:p>
        </w:tc>
      </w:tr>
      <w:tr w:rsidR="5B9480C8" w14:paraId="77FFB24B" w14:textId="77777777" w:rsidTr="0068397E">
        <w:trPr>
          <w:trHeight w:val="300"/>
        </w:trPr>
        <w:tc>
          <w:tcPr>
            <w:tcW w:w="4060" w:type="dxa"/>
            <w:shd w:val="clear" w:color="auto" w:fill="auto"/>
          </w:tcPr>
          <w:p w14:paraId="52E27A2C" w14:textId="1CC676B6" w:rsidR="45C76584" w:rsidRPr="0068397E" w:rsidRDefault="45C76584" w:rsidP="5B9480C8">
            <w:pPr>
              <w:rPr>
                <w:b/>
                <w:bCs/>
                <w:sz w:val="24"/>
                <w:szCs w:val="24"/>
              </w:rPr>
            </w:pPr>
            <w:r w:rsidRPr="0068397E">
              <w:rPr>
                <w:b/>
                <w:bCs/>
                <w:sz w:val="24"/>
                <w:szCs w:val="24"/>
              </w:rPr>
              <w:t>Proposed topic for meeting 2</w:t>
            </w:r>
          </w:p>
        </w:tc>
        <w:tc>
          <w:tcPr>
            <w:tcW w:w="5182" w:type="dxa"/>
          </w:tcPr>
          <w:p w14:paraId="518F1E74" w14:textId="258A5B4D" w:rsidR="5B9480C8" w:rsidRDefault="5B9480C8" w:rsidP="5B9480C8">
            <w:pPr>
              <w:rPr>
                <w:sz w:val="24"/>
                <w:szCs w:val="24"/>
              </w:rPr>
            </w:pPr>
          </w:p>
        </w:tc>
      </w:tr>
    </w:tbl>
    <w:p w14:paraId="28A6AB69" w14:textId="77777777" w:rsidR="00B15B53" w:rsidRDefault="00B15B53" w:rsidP="00B15B5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4941"/>
        <w:gridCol w:w="4065"/>
      </w:tblGrid>
      <w:tr w:rsidR="00B15B53" w14:paraId="7B10EA9A" w14:textId="77777777" w:rsidTr="00D129C3">
        <w:tc>
          <w:tcPr>
            <w:tcW w:w="5070" w:type="dxa"/>
          </w:tcPr>
          <w:p w14:paraId="1D0AAF97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 xml:space="preserve">Date of peer review training course attended </w:t>
            </w:r>
            <w:r w:rsidRPr="00796DA3">
              <w:rPr>
                <w:rFonts w:cstheme="minorHAnsi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4196" w:type="dxa"/>
          </w:tcPr>
          <w:p w14:paraId="3DFF0288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3FB3C10A" w14:textId="77777777" w:rsidTr="00D129C3">
        <w:tc>
          <w:tcPr>
            <w:tcW w:w="5070" w:type="dxa"/>
          </w:tcPr>
          <w:p w14:paraId="530515EC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Total number of members in the group</w:t>
            </w:r>
          </w:p>
        </w:tc>
        <w:tc>
          <w:tcPr>
            <w:tcW w:w="4196" w:type="dxa"/>
          </w:tcPr>
          <w:p w14:paraId="0526E1DE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4FF69577" w14:textId="77777777" w:rsidTr="00D129C3">
        <w:tc>
          <w:tcPr>
            <w:tcW w:w="5070" w:type="dxa"/>
          </w:tcPr>
          <w:p w14:paraId="6E0169BB" w14:textId="77777777"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 xml:space="preserve">Number of practices involved in the group </w:t>
            </w:r>
            <w:r w:rsidRPr="00796DA3">
              <w:rPr>
                <w:rFonts w:cstheme="minorHAnsi"/>
                <w:b/>
                <w:bCs/>
                <w:sz w:val="20"/>
                <w:szCs w:val="20"/>
              </w:rPr>
              <w:t>(does not apply to CDS, secure settings or secondary care)</w:t>
            </w:r>
          </w:p>
        </w:tc>
        <w:tc>
          <w:tcPr>
            <w:tcW w:w="4196" w:type="dxa"/>
          </w:tcPr>
          <w:p w14:paraId="4742279D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D0D17E" w14:textId="77777777" w:rsidR="00B15B53" w:rsidRDefault="00B15B53" w:rsidP="00B15B53">
      <w:pPr>
        <w:rPr>
          <w:rFonts w:cstheme="minorHAnsi"/>
          <w:sz w:val="24"/>
          <w:szCs w:val="24"/>
        </w:rPr>
      </w:pPr>
    </w:p>
    <w:p w14:paraId="0301B1C2" w14:textId="77777777" w:rsidR="00B15B53" w:rsidRDefault="00B15B53" w:rsidP="00B15B53">
      <w:pPr>
        <w:rPr>
          <w:rFonts w:cstheme="minorHAnsi"/>
          <w:sz w:val="24"/>
          <w:szCs w:val="24"/>
        </w:rPr>
      </w:pPr>
    </w:p>
    <w:p w14:paraId="730D10ED" w14:textId="77777777" w:rsidR="00B15B53" w:rsidRDefault="00B15B53" w:rsidP="00B15B53">
      <w:pPr>
        <w:rPr>
          <w:rFonts w:cstheme="minorHAnsi"/>
          <w:sz w:val="24"/>
          <w:szCs w:val="24"/>
        </w:rPr>
      </w:pPr>
    </w:p>
    <w:p w14:paraId="574F4FCE" w14:textId="77777777" w:rsidR="00B15B53" w:rsidRDefault="00B15B53" w:rsidP="00B15B53">
      <w:pPr>
        <w:rPr>
          <w:rFonts w:cstheme="minorHAnsi"/>
          <w:sz w:val="24"/>
          <w:szCs w:val="24"/>
        </w:rPr>
      </w:pPr>
    </w:p>
    <w:p w14:paraId="18B57E69" w14:textId="77777777" w:rsidR="00B15B53" w:rsidRDefault="00B15B53" w:rsidP="00B15B53">
      <w:pPr>
        <w:spacing w:after="0" w:line="240" w:lineRule="auto"/>
        <w:rPr>
          <w:rFonts w:cstheme="minorHAnsi"/>
          <w:sz w:val="28"/>
          <w:szCs w:val="28"/>
        </w:rPr>
      </w:pPr>
      <w:r w:rsidRPr="00796DA3">
        <w:rPr>
          <w:rFonts w:cstheme="minorHAnsi"/>
          <w:b/>
          <w:bCs/>
          <w:sz w:val="28"/>
          <w:szCs w:val="28"/>
        </w:rPr>
        <w:t>Section 2</w:t>
      </w:r>
      <w:r w:rsidRPr="00796DA3">
        <w:rPr>
          <w:rFonts w:cstheme="minorHAnsi"/>
          <w:sz w:val="28"/>
          <w:szCs w:val="28"/>
        </w:rPr>
        <w:t xml:space="preserve"> – Please provide details of all members in the group (use a separate sheet if needed)</w:t>
      </w: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35DB4460" w14:textId="77777777" w:rsidTr="00D129C3">
        <w:tc>
          <w:tcPr>
            <w:tcW w:w="663" w:type="dxa"/>
          </w:tcPr>
          <w:p w14:paraId="05BF3D31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149B3960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21F4D0AC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47F6242F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48D706C6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7C2BC2C0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2A8B5600" w14:textId="77777777" w:rsidTr="00D129C3">
        <w:tc>
          <w:tcPr>
            <w:tcW w:w="1803" w:type="dxa"/>
            <w:gridSpan w:val="2"/>
          </w:tcPr>
          <w:p w14:paraId="37DADDD5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627D0EBE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4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-57412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72AB6B1C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3538F414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64F8741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3F0A1D59" w14:textId="77777777" w:rsidTr="00D129C3">
        <w:tc>
          <w:tcPr>
            <w:tcW w:w="1803" w:type="dxa"/>
            <w:gridSpan w:val="2"/>
          </w:tcPr>
          <w:p w14:paraId="3E6F1332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46402CC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27035A77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46B23E3A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6E1C99CF" w14:textId="77777777" w:rsidTr="00D129C3">
        <w:tc>
          <w:tcPr>
            <w:tcW w:w="1803" w:type="dxa"/>
            <w:gridSpan w:val="2"/>
          </w:tcPr>
          <w:p w14:paraId="0214B6DA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6FB782AA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72B16F53" w14:textId="77777777" w:rsidTr="00D129C3">
        <w:tc>
          <w:tcPr>
            <w:tcW w:w="1803" w:type="dxa"/>
            <w:gridSpan w:val="2"/>
          </w:tcPr>
          <w:p w14:paraId="5A459A40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3B3B736D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72C7DED5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78BC8118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1C08BBDD" w14:textId="77777777"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44667CB7" w14:textId="77777777" w:rsidTr="00D129C3">
        <w:tc>
          <w:tcPr>
            <w:tcW w:w="663" w:type="dxa"/>
          </w:tcPr>
          <w:p w14:paraId="161BD8BE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4556A121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277039FE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176D984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627858F9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3DFA3F98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16FB8E94" w14:textId="77777777" w:rsidTr="00D129C3">
        <w:tc>
          <w:tcPr>
            <w:tcW w:w="1803" w:type="dxa"/>
            <w:gridSpan w:val="2"/>
          </w:tcPr>
          <w:p w14:paraId="2ACB51CC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550DC65D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79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-4969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0C7FD407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1EF5B5C9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534B9E0F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5574756D" w14:textId="77777777" w:rsidTr="00D129C3">
        <w:tc>
          <w:tcPr>
            <w:tcW w:w="1803" w:type="dxa"/>
            <w:gridSpan w:val="2"/>
          </w:tcPr>
          <w:p w14:paraId="4B99712C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589781AB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47567169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5A499F63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365D60B9" w14:textId="77777777" w:rsidTr="00D129C3">
        <w:tc>
          <w:tcPr>
            <w:tcW w:w="1803" w:type="dxa"/>
            <w:gridSpan w:val="2"/>
          </w:tcPr>
          <w:p w14:paraId="6FC9B5FB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285740CA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1D7632E8" w14:textId="77777777" w:rsidTr="00D129C3">
        <w:tc>
          <w:tcPr>
            <w:tcW w:w="1803" w:type="dxa"/>
            <w:gridSpan w:val="2"/>
          </w:tcPr>
          <w:p w14:paraId="37545CCB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3A78AB71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4255E3C5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740FCE9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5A8BA80D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72740DDC" w14:textId="77777777" w:rsidTr="00D129C3">
        <w:tc>
          <w:tcPr>
            <w:tcW w:w="663" w:type="dxa"/>
          </w:tcPr>
          <w:p w14:paraId="3ABAD649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2CBB8703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3137456C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306F1714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30D521C0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7B7C8129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20333C4F" w14:textId="77777777" w:rsidTr="00D129C3">
        <w:tc>
          <w:tcPr>
            <w:tcW w:w="1803" w:type="dxa"/>
            <w:gridSpan w:val="2"/>
          </w:tcPr>
          <w:p w14:paraId="69449673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074C986A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63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211331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207FDDCC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646C92EE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344D9AAA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69655753" w14:textId="77777777" w:rsidTr="00D129C3">
        <w:tc>
          <w:tcPr>
            <w:tcW w:w="1803" w:type="dxa"/>
            <w:gridSpan w:val="2"/>
          </w:tcPr>
          <w:p w14:paraId="689D604A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7883DC8F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75B14671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2CE85DDB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6080A2FE" w14:textId="77777777" w:rsidTr="00D129C3">
        <w:tc>
          <w:tcPr>
            <w:tcW w:w="1803" w:type="dxa"/>
            <w:gridSpan w:val="2"/>
          </w:tcPr>
          <w:p w14:paraId="6FD3F0E7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30CDC162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7E1F01EB" w14:textId="77777777" w:rsidTr="00D129C3">
        <w:tc>
          <w:tcPr>
            <w:tcW w:w="1803" w:type="dxa"/>
            <w:gridSpan w:val="2"/>
          </w:tcPr>
          <w:p w14:paraId="41F9D4AC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2860A1A1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1E255A7B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1A0CF4FB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0699922E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3701DD15" w14:textId="77777777" w:rsidTr="00D129C3">
        <w:tc>
          <w:tcPr>
            <w:tcW w:w="663" w:type="dxa"/>
          </w:tcPr>
          <w:p w14:paraId="4C89A149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56FD5EA9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51255DDF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218F241B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0B68EF76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53B73890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210FC152" w14:textId="77777777" w:rsidTr="00D129C3">
        <w:tc>
          <w:tcPr>
            <w:tcW w:w="1803" w:type="dxa"/>
            <w:gridSpan w:val="2"/>
          </w:tcPr>
          <w:p w14:paraId="5D8B3044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3FC77F0A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61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5005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63617068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2C223474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3743047B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384B08F7" w14:textId="77777777" w:rsidTr="00D129C3">
        <w:tc>
          <w:tcPr>
            <w:tcW w:w="1803" w:type="dxa"/>
            <w:gridSpan w:val="2"/>
          </w:tcPr>
          <w:p w14:paraId="74782A12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40F2F916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444AA745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7EFFD994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127D848F" w14:textId="77777777" w:rsidTr="00D129C3">
        <w:tc>
          <w:tcPr>
            <w:tcW w:w="1803" w:type="dxa"/>
            <w:gridSpan w:val="2"/>
          </w:tcPr>
          <w:p w14:paraId="31A3AB7F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6EF6F0B7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1EA936AA" w14:textId="77777777" w:rsidTr="00D129C3">
        <w:tc>
          <w:tcPr>
            <w:tcW w:w="1803" w:type="dxa"/>
            <w:gridSpan w:val="2"/>
          </w:tcPr>
          <w:p w14:paraId="745320F6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3424745B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75908B9D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45490DF5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5CA2D63F" w14:textId="77777777"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6E021B75" w14:textId="77777777"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61E438E9" w14:textId="77777777"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0B682195" w14:textId="77777777"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34DD09ED" w14:textId="77777777"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56593888" w14:textId="77777777" w:rsidTr="00D129C3">
        <w:tc>
          <w:tcPr>
            <w:tcW w:w="663" w:type="dxa"/>
          </w:tcPr>
          <w:p w14:paraId="1ED296CD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0FEFF7D0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0402A907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751B2970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2E119ADC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746EB66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01092D18" w14:textId="77777777" w:rsidTr="00D129C3">
        <w:tc>
          <w:tcPr>
            <w:tcW w:w="1803" w:type="dxa"/>
            <w:gridSpan w:val="2"/>
          </w:tcPr>
          <w:p w14:paraId="37DA9771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57F0A251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96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13018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458FD637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3A19DF30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0D93FAC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30C73E4B" w14:textId="77777777" w:rsidTr="00D129C3">
        <w:tc>
          <w:tcPr>
            <w:tcW w:w="1803" w:type="dxa"/>
            <w:gridSpan w:val="2"/>
          </w:tcPr>
          <w:p w14:paraId="5813A20C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043C8646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20F7D731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5F072946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3312C66C" w14:textId="77777777" w:rsidTr="00D129C3">
        <w:tc>
          <w:tcPr>
            <w:tcW w:w="1803" w:type="dxa"/>
            <w:gridSpan w:val="2"/>
          </w:tcPr>
          <w:p w14:paraId="66AD913F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2BA9FB19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05446A20" w14:textId="77777777" w:rsidTr="00D129C3">
        <w:tc>
          <w:tcPr>
            <w:tcW w:w="1803" w:type="dxa"/>
            <w:gridSpan w:val="2"/>
          </w:tcPr>
          <w:p w14:paraId="7252FCFD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74C07B5B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17493F3B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700B86EF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2CA8054C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7E7D1E3B" w14:textId="77777777" w:rsidTr="00D129C3">
        <w:tc>
          <w:tcPr>
            <w:tcW w:w="663" w:type="dxa"/>
          </w:tcPr>
          <w:p w14:paraId="44E00CE0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625AC62A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4F711C76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415DC797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45BEB4D6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402C4C6F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27B3081A" w14:textId="77777777" w:rsidTr="00D129C3">
        <w:tc>
          <w:tcPr>
            <w:tcW w:w="1803" w:type="dxa"/>
            <w:gridSpan w:val="2"/>
          </w:tcPr>
          <w:p w14:paraId="20FDAA75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3E810912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48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16889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7745C4B6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4A987DC4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571DA796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491756C0" w14:textId="77777777" w:rsidTr="00D129C3">
        <w:tc>
          <w:tcPr>
            <w:tcW w:w="1803" w:type="dxa"/>
            <w:gridSpan w:val="2"/>
          </w:tcPr>
          <w:p w14:paraId="1A4A826C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377A2CD2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651647FB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22D46444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1F0F173B" w14:textId="77777777" w:rsidTr="00D129C3">
        <w:tc>
          <w:tcPr>
            <w:tcW w:w="1803" w:type="dxa"/>
            <w:gridSpan w:val="2"/>
          </w:tcPr>
          <w:p w14:paraId="1F67D99F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6E146261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6B1826DE" w14:textId="77777777" w:rsidTr="00D129C3">
        <w:tc>
          <w:tcPr>
            <w:tcW w:w="1803" w:type="dxa"/>
            <w:gridSpan w:val="2"/>
          </w:tcPr>
          <w:p w14:paraId="20FAECCE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555B616B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2DB523C2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192993CF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1897F51B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32155520" w14:textId="77777777" w:rsidTr="00D129C3">
        <w:tc>
          <w:tcPr>
            <w:tcW w:w="663" w:type="dxa"/>
          </w:tcPr>
          <w:p w14:paraId="18A2DA5D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3A9FD530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20C25D25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5B7C0B96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40D56DB5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56DE8807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79192DEB" w14:textId="77777777" w:rsidTr="00D129C3">
        <w:tc>
          <w:tcPr>
            <w:tcW w:w="1803" w:type="dxa"/>
            <w:gridSpan w:val="2"/>
          </w:tcPr>
          <w:p w14:paraId="776F8BA2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0D4CABFB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958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19619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516E85D6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181151CA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6B7B6D33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4A2C9A12" w14:textId="77777777" w:rsidTr="00D129C3">
        <w:tc>
          <w:tcPr>
            <w:tcW w:w="1803" w:type="dxa"/>
            <w:gridSpan w:val="2"/>
          </w:tcPr>
          <w:p w14:paraId="56037BE4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5EB4CCD7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59234D57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3A5AD866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6486B7D7" w14:textId="77777777" w:rsidTr="00D129C3">
        <w:tc>
          <w:tcPr>
            <w:tcW w:w="1803" w:type="dxa"/>
            <w:gridSpan w:val="2"/>
          </w:tcPr>
          <w:p w14:paraId="2C1F764A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4E09AEE0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3F6886AB" w14:textId="77777777" w:rsidTr="00D129C3">
        <w:tc>
          <w:tcPr>
            <w:tcW w:w="1803" w:type="dxa"/>
            <w:gridSpan w:val="2"/>
          </w:tcPr>
          <w:p w14:paraId="1F47A599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1AA8A70A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531CF6E9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19391F0A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28032544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6E530D5A" w14:textId="77777777" w:rsidTr="00D129C3">
        <w:tc>
          <w:tcPr>
            <w:tcW w:w="663" w:type="dxa"/>
          </w:tcPr>
          <w:p w14:paraId="1BB95EB3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3172A6F6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167BEC1C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2B1D9F40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2A73331E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207CC9B6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3AE626CD" w14:textId="77777777" w:rsidTr="00D129C3">
        <w:tc>
          <w:tcPr>
            <w:tcW w:w="1803" w:type="dxa"/>
            <w:gridSpan w:val="2"/>
          </w:tcPr>
          <w:p w14:paraId="0334256B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028C26C2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51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21288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55B78C63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7D918D5F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53E95EC9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32F58A80" w14:textId="77777777" w:rsidTr="00D129C3">
        <w:tc>
          <w:tcPr>
            <w:tcW w:w="1803" w:type="dxa"/>
            <w:gridSpan w:val="2"/>
          </w:tcPr>
          <w:p w14:paraId="2A6B61E3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74970C04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61B4EB63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74B73191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018F75E1" w14:textId="77777777" w:rsidTr="00D129C3">
        <w:tc>
          <w:tcPr>
            <w:tcW w:w="1803" w:type="dxa"/>
            <w:gridSpan w:val="2"/>
          </w:tcPr>
          <w:p w14:paraId="10CF3009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77729372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6923603A" w14:textId="77777777" w:rsidTr="00D129C3">
        <w:tc>
          <w:tcPr>
            <w:tcW w:w="1803" w:type="dxa"/>
            <w:gridSpan w:val="2"/>
          </w:tcPr>
          <w:p w14:paraId="77A9D6C8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49A1B0A4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5B025DDE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04D7E2C5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0D2F87E9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737DAC44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37469681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2A0898A0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7181FCB7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54E04BF7" w14:textId="77777777" w:rsidTr="00D129C3">
        <w:tc>
          <w:tcPr>
            <w:tcW w:w="663" w:type="dxa"/>
          </w:tcPr>
          <w:p w14:paraId="22C8FC6E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1388DCD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048D8FAF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45CDE30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068C1F3A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48969BB5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2A53661E" w14:textId="77777777" w:rsidTr="00D129C3">
        <w:tc>
          <w:tcPr>
            <w:tcW w:w="1803" w:type="dxa"/>
            <w:gridSpan w:val="2"/>
          </w:tcPr>
          <w:p w14:paraId="3BCF1B12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134E614D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6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-19184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40F77FB2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71EA9665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4F988C83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09C7E782" w14:textId="77777777" w:rsidTr="00D129C3">
        <w:tc>
          <w:tcPr>
            <w:tcW w:w="1803" w:type="dxa"/>
            <w:gridSpan w:val="2"/>
          </w:tcPr>
          <w:p w14:paraId="5C814F49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67CB7ACF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0433487F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3E70D5D3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3C9780FB" w14:textId="77777777" w:rsidTr="00D129C3">
        <w:tc>
          <w:tcPr>
            <w:tcW w:w="1803" w:type="dxa"/>
            <w:gridSpan w:val="2"/>
          </w:tcPr>
          <w:p w14:paraId="55091043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57C1B05B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5EE6B8DC" w14:textId="77777777" w:rsidTr="00D129C3">
        <w:tc>
          <w:tcPr>
            <w:tcW w:w="1803" w:type="dxa"/>
            <w:gridSpan w:val="2"/>
          </w:tcPr>
          <w:p w14:paraId="1B3BE292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636FB628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4FAC026F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14E6375D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544EB41A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1DBA7ECB" w14:textId="77777777" w:rsidTr="00D129C3">
        <w:tc>
          <w:tcPr>
            <w:tcW w:w="663" w:type="dxa"/>
          </w:tcPr>
          <w:p w14:paraId="6A601DAA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045EE2E5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47332064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0F6E74D2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1B8463A0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40EEA19B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0EE1EEDC" w14:textId="77777777" w:rsidTr="00D129C3">
        <w:tc>
          <w:tcPr>
            <w:tcW w:w="1803" w:type="dxa"/>
            <w:gridSpan w:val="2"/>
          </w:tcPr>
          <w:p w14:paraId="169EF02A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6A703A7F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91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-137168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6E80FFA9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65DCFB51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69A23541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21AEAD6C" w14:textId="77777777" w:rsidTr="00D129C3">
        <w:tc>
          <w:tcPr>
            <w:tcW w:w="1803" w:type="dxa"/>
            <w:gridSpan w:val="2"/>
          </w:tcPr>
          <w:p w14:paraId="0C952526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50BED142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436EC27E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0B283CB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198A2AEE" w14:textId="77777777" w:rsidTr="00D129C3">
        <w:tc>
          <w:tcPr>
            <w:tcW w:w="1803" w:type="dxa"/>
            <w:gridSpan w:val="2"/>
          </w:tcPr>
          <w:p w14:paraId="453FD9C2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3D91B2EE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47A59BA6" w14:textId="77777777" w:rsidTr="00D129C3">
        <w:tc>
          <w:tcPr>
            <w:tcW w:w="1803" w:type="dxa"/>
            <w:gridSpan w:val="2"/>
          </w:tcPr>
          <w:p w14:paraId="649DB776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11942341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7B1931FA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109F3AF6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3751168F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60DE41AD" w14:textId="77777777" w:rsidTr="00D129C3">
        <w:tc>
          <w:tcPr>
            <w:tcW w:w="663" w:type="dxa"/>
          </w:tcPr>
          <w:p w14:paraId="3CDB2AF7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3F0C165B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4DC2659E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35C13FF5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51BF6083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35E65882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41A94794" w14:textId="77777777" w:rsidTr="00D129C3">
        <w:tc>
          <w:tcPr>
            <w:tcW w:w="1803" w:type="dxa"/>
            <w:gridSpan w:val="2"/>
          </w:tcPr>
          <w:p w14:paraId="498A6A81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5E24BCD7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00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-10757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426D661D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79F3307C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01980FF8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5C2F566B" w14:textId="77777777" w:rsidTr="00D129C3">
        <w:tc>
          <w:tcPr>
            <w:tcW w:w="1803" w:type="dxa"/>
            <w:gridSpan w:val="2"/>
          </w:tcPr>
          <w:p w14:paraId="162BD23C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2A2D0218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1BB61256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32EA28E3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6A1EC023" w14:textId="77777777" w:rsidTr="00D129C3">
        <w:tc>
          <w:tcPr>
            <w:tcW w:w="1803" w:type="dxa"/>
            <w:gridSpan w:val="2"/>
          </w:tcPr>
          <w:p w14:paraId="1F132B6D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3D75C54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3C5B9E57" w14:textId="77777777" w:rsidTr="00D129C3">
        <w:tc>
          <w:tcPr>
            <w:tcW w:w="1803" w:type="dxa"/>
            <w:gridSpan w:val="2"/>
          </w:tcPr>
          <w:p w14:paraId="38BDDC27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66B38B0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10EA451F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066A701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21D643FA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06"/>
        <w:gridCol w:w="1225"/>
        <w:gridCol w:w="857"/>
        <w:gridCol w:w="1802"/>
        <w:gridCol w:w="1103"/>
        <w:gridCol w:w="597"/>
        <w:gridCol w:w="1653"/>
      </w:tblGrid>
      <w:tr w:rsidR="00B15B53" w14:paraId="54B6125F" w14:textId="77777777" w:rsidTr="00D129C3">
        <w:tc>
          <w:tcPr>
            <w:tcW w:w="663" w:type="dxa"/>
          </w:tcPr>
          <w:p w14:paraId="33FA9587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14:paraId="2F472F5D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14:paraId="58F0DC06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14:paraId="2B35B8D5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14:paraId="47009760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14:paraId="7CBC091A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66A52364" w14:textId="77777777" w:rsidTr="00D129C3">
        <w:tc>
          <w:tcPr>
            <w:tcW w:w="1803" w:type="dxa"/>
            <w:gridSpan w:val="2"/>
          </w:tcPr>
          <w:p w14:paraId="67EB9DF3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14:paraId="55177281" w14:textId="77777777" w:rsidR="00B15B53" w:rsidRPr="00C16880" w:rsidRDefault="0068397E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52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17810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14:paraId="7F90A908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14:paraId="6BB1A6DE" w14:textId="77777777"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14:paraId="195B825F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12E8A077" w14:textId="77777777" w:rsidTr="00D129C3">
        <w:tc>
          <w:tcPr>
            <w:tcW w:w="1803" w:type="dxa"/>
            <w:gridSpan w:val="2"/>
          </w:tcPr>
          <w:p w14:paraId="684BABF6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14:paraId="3A10E724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358023B3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14:paraId="0FE658C8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335DA655" w14:textId="77777777" w:rsidTr="00D129C3">
        <w:tc>
          <w:tcPr>
            <w:tcW w:w="1803" w:type="dxa"/>
            <w:gridSpan w:val="2"/>
          </w:tcPr>
          <w:p w14:paraId="0160A45D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 xml:space="preserve">Place of </w:t>
            </w:r>
            <w:proofErr w:type="gramStart"/>
            <w:r w:rsidRPr="00C16880">
              <w:rPr>
                <w:rFonts w:cstheme="minorHAnsi"/>
                <w:b/>
                <w:bCs/>
              </w:rPr>
              <w:t>work  address</w:t>
            </w:r>
            <w:proofErr w:type="gramEnd"/>
          </w:p>
        </w:tc>
        <w:tc>
          <w:tcPr>
            <w:tcW w:w="7463" w:type="dxa"/>
            <w:gridSpan w:val="6"/>
          </w:tcPr>
          <w:p w14:paraId="738E40EC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14:paraId="244317E9" w14:textId="77777777" w:rsidTr="00D129C3">
        <w:tc>
          <w:tcPr>
            <w:tcW w:w="1803" w:type="dxa"/>
            <w:gridSpan w:val="2"/>
          </w:tcPr>
          <w:p w14:paraId="2AC2CEFE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14:paraId="0E8B9E06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14:paraId="1D3A050D" w14:textId="77777777"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14:paraId="55E09864" w14:textId="77777777"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14:paraId="3CF9087B" w14:textId="77777777"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38C7316C" w14:textId="77777777"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596F104D" w14:textId="77777777" w:rsidR="00B02BC1" w:rsidRDefault="00B02BC1" w:rsidP="00B02BC1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BE5D260" w14:textId="77777777" w:rsidR="0068397E" w:rsidRDefault="0068397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7840FB68" w14:textId="57FC0F5A" w:rsidR="00B02BC1" w:rsidRDefault="00B02BC1" w:rsidP="00B02BC1">
      <w:pPr>
        <w:spacing w:after="0" w:line="240" w:lineRule="auto"/>
        <w:rPr>
          <w:rFonts w:cstheme="minorHAnsi"/>
          <w:sz w:val="28"/>
          <w:szCs w:val="28"/>
        </w:rPr>
      </w:pPr>
      <w:r w:rsidRPr="00E90F08">
        <w:rPr>
          <w:rFonts w:cstheme="minorHAnsi"/>
          <w:b/>
          <w:bCs/>
          <w:sz w:val="28"/>
          <w:szCs w:val="28"/>
        </w:rPr>
        <w:lastRenderedPageBreak/>
        <w:t>Section 3</w:t>
      </w:r>
      <w:r w:rsidRPr="00E90F08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Information to be Assessed</w:t>
      </w:r>
    </w:p>
    <w:p w14:paraId="7656C573" w14:textId="77777777" w:rsidR="00B02BC1" w:rsidRDefault="00B02BC1" w:rsidP="00B02BC1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9006"/>
      </w:tblGrid>
      <w:tr w:rsidR="00B02BC1" w14:paraId="345AF16E" w14:textId="77777777" w:rsidTr="00AE0ED2">
        <w:tc>
          <w:tcPr>
            <w:tcW w:w="9242" w:type="dxa"/>
          </w:tcPr>
          <w:p w14:paraId="6DAA2BB0" w14:textId="1CB99E96" w:rsidR="00B02BC1" w:rsidRPr="0068397E" w:rsidRDefault="00B02BC1" w:rsidP="00CD13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397E">
              <w:rPr>
                <w:rFonts w:cstheme="minorHAnsi"/>
                <w:b/>
                <w:bCs/>
                <w:sz w:val="24"/>
                <w:szCs w:val="24"/>
              </w:rPr>
              <w:t xml:space="preserve">Please </w:t>
            </w:r>
            <w:r w:rsidR="0031774D" w:rsidRPr="0068397E">
              <w:rPr>
                <w:rFonts w:cstheme="minorHAnsi"/>
                <w:b/>
                <w:bCs/>
                <w:sz w:val="24"/>
                <w:szCs w:val="24"/>
              </w:rPr>
              <w:t xml:space="preserve">explain the intended benefits to dental professionals </w:t>
            </w:r>
            <w:r w:rsidR="00280DEE" w:rsidRPr="0068397E">
              <w:rPr>
                <w:rFonts w:cstheme="minorHAnsi"/>
                <w:b/>
                <w:bCs/>
                <w:sz w:val="24"/>
                <w:szCs w:val="24"/>
              </w:rPr>
              <w:t xml:space="preserve">involved in this peer review </w:t>
            </w:r>
            <w:proofErr w:type="gramStart"/>
            <w:r w:rsidR="00280DEE" w:rsidRPr="0068397E">
              <w:rPr>
                <w:rFonts w:cstheme="minorHAnsi"/>
                <w:b/>
                <w:bCs/>
                <w:sz w:val="24"/>
                <w:szCs w:val="24"/>
              </w:rPr>
              <w:t>group?</w:t>
            </w:r>
            <w:proofErr w:type="gramEnd"/>
            <w:r w:rsidR="00280DEE" w:rsidRPr="0068397E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A84CE3" w:rsidRPr="0068397E">
              <w:rPr>
                <w:rFonts w:cstheme="minorHAnsi"/>
                <w:b/>
                <w:bCs/>
                <w:sz w:val="24"/>
                <w:szCs w:val="24"/>
              </w:rPr>
              <w:t>300 words)</w:t>
            </w:r>
          </w:p>
        </w:tc>
      </w:tr>
      <w:tr w:rsidR="00B02BC1" w14:paraId="12670233" w14:textId="77777777" w:rsidTr="00C34F76">
        <w:tc>
          <w:tcPr>
            <w:tcW w:w="9242" w:type="dxa"/>
          </w:tcPr>
          <w:p w14:paraId="161F3485" w14:textId="77777777" w:rsidR="00B02BC1" w:rsidRDefault="00B02BC1" w:rsidP="00CD1301">
            <w:pPr>
              <w:rPr>
                <w:rFonts w:cstheme="minorHAnsi"/>
                <w:sz w:val="24"/>
                <w:szCs w:val="24"/>
              </w:rPr>
            </w:pPr>
          </w:p>
          <w:p w14:paraId="0367BC0F" w14:textId="77777777" w:rsidR="008D03FB" w:rsidRDefault="008D03FB" w:rsidP="00CD1301">
            <w:pPr>
              <w:rPr>
                <w:rFonts w:cstheme="minorHAnsi"/>
                <w:sz w:val="24"/>
                <w:szCs w:val="24"/>
              </w:rPr>
            </w:pPr>
          </w:p>
          <w:p w14:paraId="246202A8" w14:textId="77777777" w:rsidR="008D03FB" w:rsidRDefault="008D03FB" w:rsidP="00CD1301">
            <w:pPr>
              <w:rPr>
                <w:rFonts w:cstheme="minorHAnsi"/>
                <w:sz w:val="24"/>
                <w:szCs w:val="24"/>
              </w:rPr>
            </w:pPr>
          </w:p>
          <w:p w14:paraId="023CB725" w14:textId="77777777" w:rsidR="008D03FB" w:rsidRDefault="008D03FB" w:rsidP="00CD1301">
            <w:pPr>
              <w:rPr>
                <w:rFonts w:cstheme="minorHAnsi"/>
                <w:sz w:val="24"/>
                <w:szCs w:val="24"/>
              </w:rPr>
            </w:pPr>
          </w:p>
          <w:p w14:paraId="5B2AC226" w14:textId="5F0C9F00" w:rsidR="008D03FB" w:rsidRDefault="008D03FB" w:rsidP="00CD13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3FB" w14:paraId="1ABB520D" w14:textId="77777777" w:rsidTr="00C34F76">
        <w:tc>
          <w:tcPr>
            <w:tcW w:w="9242" w:type="dxa"/>
          </w:tcPr>
          <w:p w14:paraId="412A9C4F" w14:textId="740E457C" w:rsidR="008D03FB" w:rsidRPr="0068397E" w:rsidRDefault="008D03FB" w:rsidP="00CD13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397E">
              <w:rPr>
                <w:rFonts w:cstheme="minorHAnsi"/>
                <w:b/>
                <w:bCs/>
                <w:sz w:val="24"/>
                <w:szCs w:val="24"/>
              </w:rPr>
              <w:t xml:space="preserve">Please explain the intended benefits to patients from dental professionals being involved in this peer review </w:t>
            </w:r>
            <w:proofErr w:type="gramStart"/>
            <w:r w:rsidRPr="0068397E">
              <w:rPr>
                <w:rFonts w:cstheme="minorHAnsi"/>
                <w:b/>
                <w:bCs/>
                <w:sz w:val="24"/>
                <w:szCs w:val="24"/>
              </w:rPr>
              <w:t>group?</w:t>
            </w:r>
            <w:proofErr w:type="gramEnd"/>
            <w:r w:rsidRPr="0068397E">
              <w:rPr>
                <w:rFonts w:cstheme="minorHAnsi"/>
                <w:b/>
                <w:bCs/>
                <w:sz w:val="24"/>
                <w:szCs w:val="24"/>
              </w:rPr>
              <w:t xml:space="preserve"> (300 words)</w:t>
            </w:r>
          </w:p>
        </w:tc>
      </w:tr>
      <w:tr w:rsidR="008D03FB" w14:paraId="166874A1" w14:textId="77777777" w:rsidTr="00C34F76">
        <w:tc>
          <w:tcPr>
            <w:tcW w:w="9242" w:type="dxa"/>
          </w:tcPr>
          <w:p w14:paraId="328B3962" w14:textId="77777777" w:rsidR="008D03FB" w:rsidRDefault="008D03FB" w:rsidP="00CD1301">
            <w:pPr>
              <w:rPr>
                <w:rFonts w:cstheme="minorHAnsi"/>
                <w:sz w:val="24"/>
                <w:szCs w:val="24"/>
              </w:rPr>
            </w:pPr>
          </w:p>
          <w:p w14:paraId="7C8D6E04" w14:textId="77777777" w:rsidR="008D03FB" w:rsidRDefault="008D03FB" w:rsidP="00CD1301">
            <w:pPr>
              <w:rPr>
                <w:rFonts w:cstheme="minorHAnsi"/>
                <w:sz w:val="24"/>
                <w:szCs w:val="24"/>
              </w:rPr>
            </w:pPr>
          </w:p>
          <w:p w14:paraId="3A55FA0E" w14:textId="77777777" w:rsidR="008D03FB" w:rsidRDefault="008D03FB" w:rsidP="00CD1301">
            <w:pPr>
              <w:rPr>
                <w:rFonts w:cstheme="minorHAnsi"/>
                <w:sz w:val="24"/>
                <w:szCs w:val="24"/>
              </w:rPr>
            </w:pPr>
          </w:p>
          <w:p w14:paraId="74DFA6CB" w14:textId="77777777" w:rsidR="008D03FB" w:rsidRDefault="008D03FB" w:rsidP="00CD1301">
            <w:pPr>
              <w:rPr>
                <w:rFonts w:cstheme="minorHAnsi"/>
                <w:sz w:val="24"/>
                <w:szCs w:val="24"/>
              </w:rPr>
            </w:pPr>
          </w:p>
          <w:p w14:paraId="44F8C348" w14:textId="0F66C6A7" w:rsidR="008D03FB" w:rsidRDefault="008D03FB" w:rsidP="00CD13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3FB" w14:paraId="7109C8AC" w14:textId="77777777" w:rsidTr="00C34F76">
        <w:tc>
          <w:tcPr>
            <w:tcW w:w="9242" w:type="dxa"/>
          </w:tcPr>
          <w:p w14:paraId="243A70E5" w14:textId="3B26E99C" w:rsidR="008D03FB" w:rsidRPr="0068397E" w:rsidRDefault="008D03FB" w:rsidP="00CD13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8397E">
              <w:rPr>
                <w:rFonts w:cstheme="minorHAnsi"/>
                <w:b/>
                <w:bCs/>
                <w:sz w:val="24"/>
                <w:szCs w:val="24"/>
              </w:rPr>
              <w:t xml:space="preserve">Please explain </w:t>
            </w:r>
            <w:r w:rsidR="00587181" w:rsidRPr="0068397E">
              <w:rPr>
                <w:rFonts w:cstheme="minorHAnsi"/>
                <w:b/>
                <w:bCs/>
                <w:sz w:val="24"/>
                <w:szCs w:val="24"/>
              </w:rPr>
              <w:t xml:space="preserve">how you would </w:t>
            </w:r>
            <w:r w:rsidR="000E447D" w:rsidRPr="0068397E">
              <w:rPr>
                <w:rFonts w:cstheme="minorHAnsi"/>
                <w:b/>
                <w:bCs/>
                <w:sz w:val="24"/>
                <w:szCs w:val="24"/>
              </w:rPr>
              <w:t xml:space="preserve">cascade any information or insight </w:t>
            </w:r>
            <w:r w:rsidR="00962359" w:rsidRPr="0068397E">
              <w:rPr>
                <w:rFonts w:cstheme="minorHAnsi"/>
                <w:b/>
                <w:bCs/>
                <w:sz w:val="24"/>
                <w:szCs w:val="24"/>
              </w:rPr>
              <w:t xml:space="preserve">to NHS England, </w:t>
            </w:r>
            <w:r w:rsidR="008D4F46" w:rsidRPr="0068397E">
              <w:rPr>
                <w:rFonts w:cstheme="minorHAnsi"/>
                <w:b/>
                <w:bCs/>
                <w:sz w:val="24"/>
                <w:szCs w:val="24"/>
              </w:rPr>
              <w:t>Local Dental Committees and Managed Clinical Networks to ensure that learning is shared within the region? (300 words)</w:t>
            </w:r>
          </w:p>
        </w:tc>
      </w:tr>
      <w:tr w:rsidR="008D4F46" w14:paraId="75518B14" w14:textId="77777777" w:rsidTr="00C34F76">
        <w:tc>
          <w:tcPr>
            <w:tcW w:w="9242" w:type="dxa"/>
          </w:tcPr>
          <w:p w14:paraId="553F9569" w14:textId="77777777" w:rsidR="008D4F46" w:rsidRDefault="008D4F46" w:rsidP="00CD1301">
            <w:pPr>
              <w:rPr>
                <w:rFonts w:cstheme="minorHAnsi"/>
                <w:sz w:val="24"/>
                <w:szCs w:val="24"/>
              </w:rPr>
            </w:pPr>
          </w:p>
          <w:p w14:paraId="337AE9F8" w14:textId="77777777" w:rsidR="008D4F46" w:rsidRDefault="008D4F46" w:rsidP="00CD1301">
            <w:pPr>
              <w:rPr>
                <w:rFonts w:cstheme="minorHAnsi"/>
                <w:sz w:val="24"/>
                <w:szCs w:val="24"/>
              </w:rPr>
            </w:pPr>
          </w:p>
          <w:p w14:paraId="67318311" w14:textId="77777777" w:rsidR="008D4F46" w:rsidRDefault="008D4F46" w:rsidP="00CD1301">
            <w:pPr>
              <w:rPr>
                <w:rFonts w:cstheme="minorHAnsi"/>
                <w:sz w:val="24"/>
                <w:szCs w:val="24"/>
              </w:rPr>
            </w:pPr>
          </w:p>
          <w:p w14:paraId="236D89D4" w14:textId="77777777" w:rsidR="008D4F46" w:rsidRDefault="008D4F46" w:rsidP="00CD1301">
            <w:pPr>
              <w:rPr>
                <w:rFonts w:cstheme="minorHAnsi"/>
                <w:sz w:val="24"/>
                <w:szCs w:val="24"/>
              </w:rPr>
            </w:pPr>
          </w:p>
          <w:p w14:paraId="587AAD27" w14:textId="3AC49AA5" w:rsidR="0068397E" w:rsidRDefault="0068397E" w:rsidP="00CD13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32DB7D" w14:textId="77777777" w:rsidR="00B02BC1" w:rsidRDefault="00B02BC1" w:rsidP="00B02BC1">
      <w:pPr>
        <w:spacing w:after="0" w:line="240" w:lineRule="auto"/>
        <w:rPr>
          <w:rFonts w:cstheme="minorHAnsi"/>
          <w:sz w:val="28"/>
          <w:szCs w:val="28"/>
        </w:rPr>
      </w:pPr>
    </w:p>
    <w:p w14:paraId="3C417B1A" w14:textId="77777777" w:rsidR="00B02BC1" w:rsidRPr="00C16880" w:rsidRDefault="00B02BC1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76538AC5" w14:textId="77777777"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14:paraId="747E6E79" w14:textId="4BE27433" w:rsidR="00B15B53" w:rsidRDefault="00B15B53" w:rsidP="00B15B53">
      <w:pPr>
        <w:spacing w:after="0" w:line="240" w:lineRule="auto"/>
        <w:rPr>
          <w:rFonts w:cstheme="minorHAnsi"/>
          <w:sz w:val="28"/>
          <w:szCs w:val="28"/>
        </w:rPr>
      </w:pPr>
      <w:r w:rsidRPr="00E90F08">
        <w:rPr>
          <w:rFonts w:cstheme="minorHAnsi"/>
          <w:b/>
          <w:bCs/>
          <w:sz w:val="28"/>
          <w:szCs w:val="28"/>
        </w:rPr>
        <w:t xml:space="preserve">Section </w:t>
      </w:r>
      <w:r w:rsidR="00B02BC1">
        <w:rPr>
          <w:rFonts w:cstheme="minorHAnsi"/>
          <w:b/>
          <w:bCs/>
          <w:sz w:val="28"/>
          <w:szCs w:val="28"/>
        </w:rPr>
        <w:t>4</w:t>
      </w:r>
      <w:r w:rsidRPr="00E90F08">
        <w:rPr>
          <w:rFonts w:cstheme="minorHAnsi"/>
          <w:sz w:val="28"/>
          <w:szCs w:val="28"/>
        </w:rPr>
        <w:t xml:space="preserve"> – Declaration (to be completed by the facilitator)</w:t>
      </w:r>
    </w:p>
    <w:p w14:paraId="3161032E" w14:textId="77777777" w:rsidR="00B15B53" w:rsidRDefault="00B15B53" w:rsidP="00B15B53">
      <w:pPr>
        <w:rPr>
          <w:rFonts w:cstheme="minorHAnsi"/>
          <w:sz w:val="24"/>
          <w:szCs w:val="24"/>
        </w:rPr>
      </w:pPr>
    </w:p>
    <w:p w14:paraId="71C3D2DA" w14:textId="41725BEA" w:rsidR="00B15B53" w:rsidRDefault="0068397E" w:rsidP="00B15B53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3192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2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15B53">
        <w:rPr>
          <w:rFonts w:cstheme="minorHAnsi"/>
          <w:sz w:val="24"/>
          <w:szCs w:val="24"/>
        </w:rPr>
        <w:t xml:space="preserve">Under guidance issued by the </w:t>
      </w:r>
      <w:r w:rsidR="009E7C26">
        <w:rPr>
          <w:rFonts w:cstheme="minorHAnsi"/>
          <w:b/>
          <w:bCs/>
          <w:sz w:val="24"/>
          <w:szCs w:val="24"/>
        </w:rPr>
        <w:t>NHS England South West</w:t>
      </w:r>
      <w:r w:rsidR="00B15B53">
        <w:rPr>
          <w:rFonts w:cstheme="minorHAnsi"/>
          <w:sz w:val="24"/>
          <w:szCs w:val="24"/>
        </w:rPr>
        <w:t>, I confirm that all the information provided above is correct and I agree to provide a report on completion of the peer review cycle.</w:t>
      </w:r>
    </w:p>
    <w:p w14:paraId="007CD88E" w14:textId="77777777" w:rsidR="00B15B53" w:rsidRDefault="00B15B53" w:rsidP="00B15B5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367"/>
        <w:gridCol w:w="7639"/>
      </w:tblGrid>
      <w:tr w:rsidR="00B15B53" w14:paraId="6A2FF7C5" w14:textId="77777777" w:rsidTr="00D129C3">
        <w:tc>
          <w:tcPr>
            <w:tcW w:w="1384" w:type="dxa"/>
          </w:tcPr>
          <w:p w14:paraId="508C6DAB" w14:textId="77777777" w:rsidR="00B15B53" w:rsidRPr="00E90F08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0F08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7882" w:type="dxa"/>
          </w:tcPr>
          <w:p w14:paraId="365807CC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14:paraId="749B5893" w14:textId="77777777" w:rsidTr="00D129C3">
        <w:tc>
          <w:tcPr>
            <w:tcW w:w="1384" w:type="dxa"/>
          </w:tcPr>
          <w:p w14:paraId="4D413887" w14:textId="77777777" w:rsidR="00B15B53" w:rsidRPr="00E90F08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0F08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882" w:type="dxa"/>
          </w:tcPr>
          <w:p w14:paraId="5A226576" w14:textId="77777777"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A1F126" w14:textId="77777777"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14:paraId="0DACE818" w14:textId="76E51AE6"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form, once completed and signed by the facilitator, should be returned electronically to </w:t>
      </w:r>
      <w:r w:rsidR="009E7C26">
        <w:rPr>
          <w:rFonts w:cstheme="minorHAnsi"/>
          <w:b/>
          <w:bCs/>
          <w:sz w:val="24"/>
          <w:szCs w:val="24"/>
        </w:rPr>
        <w:t>england.swdental@nhs.net.</w:t>
      </w:r>
    </w:p>
    <w:p w14:paraId="3D50976B" w14:textId="77777777"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14:paraId="57CDAE46" w14:textId="77777777"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facilitator must keep a record of any meeting agendas, minutes, attendance records, meeting evaluations and CPD certificates.</w:t>
      </w:r>
    </w:p>
    <w:sectPr w:rsidR="00B15B5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AB15" w14:textId="77777777" w:rsidR="00FA3B9B" w:rsidRDefault="00FA3B9B" w:rsidP="00CF44E5">
      <w:pPr>
        <w:spacing w:after="0" w:line="240" w:lineRule="auto"/>
      </w:pPr>
      <w:r>
        <w:separator/>
      </w:r>
    </w:p>
  </w:endnote>
  <w:endnote w:type="continuationSeparator" w:id="0">
    <w:p w14:paraId="0750CA25" w14:textId="77777777" w:rsidR="00FA3B9B" w:rsidRDefault="00FA3B9B" w:rsidP="00CF44E5">
      <w:pPr>
        <w:spacing w:after="0" w:line="240" w:lineRule="auto"/>
      </w:pPr>
      <w:r>
        <w:continuationSeparator/>
      </w:r>
    </w:p>
  </w:endnote>
  <w:endnote w:type="continuationNotice" w:id="1">
    <w:p w14:paraId="3E98346D" w14:textId="77777777" w:rsidR="00324BB0" w:rsidRDefault="00324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9447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066D4C" w14:textId="77777777" w:rsidR="00CF44E5" w:rsidRDefault="00CF44E5">
            <w:pPr>
              <w:pStyle w:val="Footer"/>
              <w:jc w:val="right"/>
            </w:pPr>
            <w:r>
              <w:t xml:space="preserve">Page </w: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B15B53">
              <w:rPr>
                <w:b/>
                <w:bCs/>
                <w:color w:val="0070C0"/>
              </w:rPr>
              <w:instrText xml:space="preserve"> PAGE </w:instrTex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DA395C">
              <w:rPr>
                <w:b/>
                <w:bCs/>
                <w:noProof/>
                <w:color w:val="0070C0"/>
              </w:rPr>
              <w:t>19</w: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B15B53">
              <w:rPr>
                <w:color w:val="0070C0"/>
              </w:rPr>
              <w:t xml:space="preserve"> </w:t>
            </w:r>
            <w:r>
              <w:t xml:space="preserve">of </w: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B15B53">
              <w:rPr>
                <w:b/>
                <w:bCs/>
                <w:color w:val="0070C0"/>
              </w:rPr>
              <w:instrText xml:space="preserve"> NUMPAGES  </w:instrTex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DA395C">
              <w:rPr>
                <w:b/>
                <w:bCs/>
                <w:noProof/>
                <w:color w:val="0070C0"/>
              </w:rPr>
              <w:t>19</w: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14:paraId="199BB8DB" w14:textId="77777777" w:rsidR="00CF44E5" w:rsidRPr="00233658" w:rsidRDefault="00CF44E5" w:rsidP="00CF44E5">
    <w:pPr>
      <w:pStyle w:val="Footer"/>
      <w:rPr>
        <w:color w:val="0070C0"/>
        <w:sz w:val="16"/>
        <w:szCs w:val="16"/>
      </w:rPr>
    </w:pPr>
  </w:p>
  <w:p w14:paraId="060F5E89" w14:textId="77777777" w:rsidR="00CF44E5" w:rsidRPr="00E2056E" w:rsidRDefault="00CF44E5" w:rsidP="00B15B53">
    <w:pPr>
      <w:pStyle w:val="Footer"/>
      <w:rPr>
        <w:color w:val="0070C0"/>
        <w:sz w:val="16"/>
        <w:szCs w:val="16"/>
      </w:rPr>
    </w:pPr>
    <w:r w:rsidRPr="00E2056E">
      <w:rPr>
        <w:color w:val="0070C0"/>
        <w:sz w:val="16"/>
        <w:szCs w:val="16"/>
      </w:rPr>
      <w:t xml:space="preserve">Peer Review for the Dental Team: National Toolkit </w:t>
    </w:r>
    <w:r w:rsidR="00B15B53">
      <w:rPr>
        <w:color w:val="0070C0"/>
        <w:sz w:val="16"/>
        <w:szCs w:val="16"/>
      </w:rPr>
      <w:t>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8E2B" w14:textId="77777777" w:rsidR="00FA3B9B" w:rsidRDefault="00FA3B9B" w:rsidP="00CF44E5">
      <w:pPr>
        <w:spacing w:after="0" w:line="240" w:lineRule="auto"/>
      </w:pPr>
      <w:r>
        <w:separator/>
      </w:r>
    </w:p>
  </w:footnote>
  <w:footnote w:type="continuationSeparator" w:id="0">
    <w:p w14:paraId="5C52E58F" w14:textId="77777777" w:rsidR="00FA3B9B" w:rsidRDefault="00FA3B9B" w:rsidP="00CF44E5">
      <w:pPr>
        <w:spacing w:after="0" w:line="240" w:lineRule="auto"/>
      </w:pPr>
      <w:r>
        <w:continuationSeparator/>
      </w:r>
    </w:p>
  </w:footnote>
  <w:footnote w:type="continuationNotice" w:id="1">
    <w:p w14:paraId="19668283" w14:textId="77777777" w:rsidR="00324BB0" w:rsidRDefault="00324B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EAF9" w14:textId="67D53358" w:rsidR="009E7C26" w:rsidRDefault="009E7C26" w:rsidP="009E7C26">
    <w:pPr>
      <w:pStyle w:val="Header"/>
      <w:jc w:val="right"/>
    </w:pPr>
    <w:r>
      <w:rPr>
        <w:noProof/>
      </w:rPr>
      <w:drawing>
        <wp:inline distT="0" distB="0" distL="0" distR="0" wp14:anchorId="38A2344D" wp14:editId="4EECA726">
          <wp:extent cx="810895" cy="6096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2D4"/>
    <w:multiLevelType w:val="hybridMultilevel"/>
    <w:tmpl w:val="EF0AE972"/>
    <w:lvl w:ilvl="0" w:tplc="7C868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108"/>
    <w:multiLevelType w:val="hybridMultilevel"/>
    <w:tmpl w:val="3FE0FAB0"/>
    <w:lvl w:ilvl="0" w:tplc="D53CFD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B57D6"/>
    <w:multiLevelType w:val="hybridMultilevel"/>
    <w:tmpl w:val="0AD04510"/>
    <w:styleLink w:val="Bullets"/>
    <w:lvl w:ilvl="0" w:tplc="DE34EFA8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6969D9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83655BA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5D46452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C8CC44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763BDC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C65FF4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AC7392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9AEE50C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9823A42"/>
    <w:multiLevelType w:val="hybridMultilevel"/>
    <w:tmpl w:val="75769EF0"/>
    <w:lvl w:ilvl="0" w:tplc="7C868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B5"/>
    <w:rsid w:val="00007DB5"/>
    <w:rsid w:val="00036501"/>
    <w:rsid w:val="000E447D"/>
    <w:rsid w:val="0010407B"/>
    <w:rsid w:val="00114072"/>
    <w:rsid w:val="001856CD"/>
    <w:rsid w:val="00280DEE"/>
    <w:rsid w:val="0031774D"/>
    <w:rsid w:val="00324BB0"/>
    <w:rsid w:val="0034299B"/>
    <w:rsid w:val="003D7945"/>
    <w:rsid w:val="00476C09"/>
    <w:rsid w:val="00520F41"/>
    <w:rsid w:val="00587181"/>
    <w:rsid w:val="005A5D21"/>
    <w:rsid w:val="005D3E9E"/>
    <w:rsid w:val="006276C5"/>
    <w:rsid w:val="0068397E"/>
    <w:rsid w:val="006864A1"/>
    <w:rsid w:val="006E34E0"/>
    <w:rsid w:val="007163C3"/>
    <w:rsid w:val="007D6F7D"/>
    <w:rsid w:val="007F6CC5"/>
    <w:rsid w:val="0080431D"/>
    <w:rsid w:val="008B0AF1"/>
    <w:rsid w:val="008D03FB"/>
    <w:rsid w:val="008D4F46"/>
    <w:rsid w:val="008D55B7"/>
    <w:rsid w:val="008D569D"/>
    <w:rsid w:val="00962359"/>
    <w:rsid w:val="00984CB0"/>
    <w:rsid w:val="009E7C26"/>
    <w:rsid w:val="00A1713A"/>
    <w:rsid w:val="00A84CE3"/>
    <w:rsid w:val="00AD7F4F"/>
    <w:rsid w:val="00B02BC1"/>
    <w:rsid w:val="00B15B53"/>
    <w:rsid w:val="00B7150E"/>
    <w:rsid w:val="00C05906"/>
    <w:rsid w:val="00CF44E5"/>
    <w:rsid w:val="00CF5EC0"/>
    <w:rsid w:val="00DA395C"/>
    <w:rsid w:val="00E2056E"/>
    <w:rsid w:val="00FA3B9B"/>
    <w:rsid w:val="45C76584"/>
    <w:rsid w:val="5B9480C8"/>
    <w:rsid w:val="6A60AFD9"/>
    <w:rsid w:val="7DD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8A1F1C"/>
  <w15:docId w15:val="{E1E36260-5D31-4484-A4D7-D875ABDC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15B53"/>
    <w:pPr>
      <w:widowControl w:val="0"/>
      <w:autoSpaceDE w:val="0"/>
      <w:autoSpaceDN w:val="0"/>
      <w:spacing w:before="75" w:after="0" w:line="240" w:lineRule="auto"/>
      <w:ind w:left="502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5A5D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1"/>
    <w:qFormat/>
    <w:rsid w:val="001856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56CD"/>
    <w:rPr>
      <w:rFonts w:ascii="Arial MT" w:eastAsia="Arial MT" w:hAnsi="Arial MT" w:cs="Arial M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E5"/>
  </w:style>
  <w:style w:type="paragraph" w:styleId="Footer">
    <w:name w:val="footer"/>
    <w:basedOn w:val="Normal"/>
    <w:link w:val="FooterChar"/>
    <w:uiPriority w:val="99"/>
    <w:unhideWhenUsed/>
    <w:rsid w:val="00CF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E5"/>
  </w:style>
  <w:style w:type="character" w:customStyle="1" w:styleId="Heading1Char">
    <w:name w:val="Heading 1 Char"/>
    <w:basedOn w:val="DefaultParagraphFont"/>
    <w:link w:val="Heading1"/>
    <w:uiPriority w:val="9"/>
    <w:rsid w:val="00B15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15B5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B5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B1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B15B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15B53"/>
    <w:pPr>
      <w:widowControl w:val="0"/>
      <w:autoSpaceDE w:val="0"/>
      <w:autoSpaceDN w:val="0"/>
      <w:spacing w:before="52" w:after="0" w:line="240" w:lineRule="auto"/>
      <w:ind w:left="502" w:hanging="361"/>
    </w:pPr>
    <w:rPr>
      <w:rFonts w:ascii="Arial MT" w:eastAsia="Arial MT" w:hAnsi="Arial MT" w:cs="Arial MT"/>
      <w:lang w:val="en-US"/>
    </w:rPr>
  </w:style>
  <w:style w:type="table" w:styleId="MediumGrid2-Accent5">
    <w:name w:val="Medium Grid 2 Accent 5"/>
    <w:basedOn w:val="TableNormal"/>
    <w:uiPriority w:val="68"/>
    <w:rsid w:val="00B15B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B15B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15B53"/>
    <w:pPr>
      <w:widowControl w:val="0"/>
      <w:autoSpaceDE w:val="0"/>
      <w:autoSpaceDN w:val="0"/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BodyA">
    <w:name w:val="Body A"/>
    <w:rsid w:val="00B15B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rsid w:val="00B15B53"/>
    <w:pPr>
      <w:numPr>
        <w:numId w:val="2"/>
      </w:numPr>
    </w:pPr>
  </w:style>
  <w:style w:type="paragraph" w:customStyle="1" w:styleId="Default">
    <w:name w:val="Default"/>
    <w:rsid w:val="00B15B5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B15B53"/>
  </w:style>
  <w:style w:type="character" w:customStyle="1" w:styleId="Hyperlink0">
    <w:name w:val="Hyperlink.0"/>
    <w:basedOn w:val="None"/>
    <w:rsid w:val="00B15B53"/>
    <w:rPr>
      <w:color w:val="000000"/>
      <w:u w:val="none" w:color="000000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B15B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5B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customStyle="1" w:styleId="TableParagraph">
    <w:name w:val="Table Paragraph"/>
    <w:basedOn w:val="Normal"/>
    <w:uiPriority w:val="1"/>
    <w:qFormat/>
    <w:rsid w:val="00B15B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5" ma:contentTypeDescription="Create a new document." ma:contentTypeScope="" ma:versionID="de47d8f0f29b30b3b4e1a1505a537237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f573ed898316c421f2e6e30e3cf54918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DDE718-0BE7-4722-954A-11C9F2A37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CB91C-0366-4008-BB1E-56B0E2F05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36A92-BBEB-4BF1-A1DA-A0A9BE88D9DA}">
  <ds:schemaRefs>
    <ds:schemaRef ds:uri="cccaf3ac-2de9-44d4-aa31-54302fceb5f7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e6360cea-1d7b-41ca-8bb3-83efce0d2338"/>
    <ds:schemaRef ds:uri="http://schemas.openxmlformats.org/package/2006/metadata/core-properties"/>
    <ds:schemaRef ds:uri="http://schemas.microsoft.com/office/infopath/2007/PartnerControls"/>
    <ds:schemaRef ds:uri="51921d3b-b9dc-49ae-a63a-523520f233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Sarah McFarlane</cp:lastModifiedBy>
  <cp:revision>2</cp:revision>
  <dcterms:created xsi:type="dcterms:W3CDTF">2023-01-19T16:25:00Z</dcterms:created>
  <dcterms:modified xsi:type="dcterms:W3CDTF">2023-01-19T16:25:00Z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  <property fmtid="{D5CDD505-2E9C-101B-9397-08002B2CF9AE}" pid="3" name="MediaServiceImageTags">
    <vt:lpwstr/>
  </property>
</Properties>
</file>