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9776" w14:textId="2466D458" w:rsidR="00142ABC" w:rsidRPr="00832F82" w:rsidRDefault="00BB38C2" w:rsidP="00142ABC">
      <w:pPr>
        <w:pStyle w:val="Title"/>
        <w:jc w:val="center"/>
        <w:rPr>
          <w:sz w:val="40"/>
          <w:szCs w:val="40"/>
        </w:rPr>
      </w:pPr>
      <w:r w:rsidRPr="00BB38C2">
        <w:rPr>
          <w:rFonts w:asciiTheme="majorHAnsi" w:eastAsia="Calibri" w:hAnsiTheme="majorHAnsi" w:cstheme="majorHAnsi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FA192E" wp14:editId="17ECEB6B">
                <wp:simplePos x="0" y="0"/>
                <wp:positionH relativeFrom="column">
                  <wp:posOffset>3924300</wp:posOffset>
                </wp:positionH>
                <wp:positionV relativeFrom="paragraph">
                  <wp:posOffset>-298450</wp:posOffset>
                </wp:positionV>
                <wp:extent cx="1360170" cy="140462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70A6A" w14:textId="4D709A0F" w:rsidR="00BB38C2" w:rsidRPr="00BF37D3" w:rsidRDefault="00326BB1" w:rsidP="00BB38C2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BF37D3">
                              <w:rPr>
                                <w:b/>
                                <w:bCs/>
                                <w:color w:val="auto"/>
                              </w:rPr>
                              <w:t xml:space="preserve">Version </w:t>
                            </w:r>
                            <w:r w:rsidR="004B4AAB">
                              <w:rPr>
                                <w:b/>
                                <w:bCs/>
                                <w:color w:val="auto"/>
                              </w:rPr>
                              <w:t>1</w:t>
                            </w:r>
                            <w:r w:rsidR="002B1DD7">
                              <w:rPr>
                                <w:b/>
                                <w:bCs/>
                                <w:color w:val="auto"/>
                              </w:rPr>
                              <w:t>3</w:t>
                            </w:r>
                            <w:r w:rsidRPr="00BF37D3">
                              <w:rPr>
                                <w:b/>
                                <w:bCs/>
                                <w:color w:val="auto"/>
                              </w:rPr>
                              <w:t>.</w:t>
                            </w:r>
                            <w:r w:rsidR="00CC4BE9">
                              <w:rPr>
                                <w:b/>
                                <w:bCs/>
                                <w:color w:val="auto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A19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pt;margin-top:-23.5pt;width:107.1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3rDQ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" stroked="f">
                <v:textbox style="mso-fit-shape-to-text:t">
                  <w:txbxContent>
                    <w:p w14:paraId="53570A6A" w14:textId="4D709A0F" w:rsidR="00BB38C2" w:rsidRPr="00BF37D3" w:rsidRDefault="00326BB1" w:rsidP="00BB38C2">
                      <w:pPr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 w:rsidRPr="00BF37D3">
                        <w:rPr>
                          <w:b/>
                          <w:bCs/>
                          <w:color w:val="auto"/>
                        </w:rPr>
                        <w:t xml:space="preserve">Version </w:t>
                      </w:r>
                      <w:r w:rsidR="004B4AAB">
                        <w:rPr>
                          <w:b/>
                          <w:bCs/>
                          <w:color w:val="auto"/>
                        </w:rPr>
                        <w:t>1</w:t>
                      </w:r>
                      <w:r w:rsidR="002B1DD7">
                        <w:rPr>
                          <w:b/>
                          <w:bCs/>
                          <w:color w:val="auto"/>
                        </w:rPr>
                        <w:t>3</w:t>
                      </w:r>
                      <w:r w:rsidRPr="00BF37D3">
                        <w:rPr>
                          <w:b/>
                          <w:bCs/>
                          <w:color w:val="auto"/>
                        </w:rPr>
                        <w:t>.</w:t>
                      </w:r>
                      <w:r w:rsidR="00CC4BE9">
                        <w:rPr>
                          <w:b/>
                          <w:bCs/>
                          <w:color w:val="auto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C15A6" w:rsidRPr="00832F82">
        <w:rPr>
          <w:sz w:val="40"/>
          <w:szCs w:val="40"/>
        </w:rPr>
        <w:t>COVID-19</w:t>
      </w:r>
      <w:r w:rsidR="00142ABC" w:rsidRPr="00832F82">
        <w:rPr>
          <w:sz w:val="40"/>
          <w:szCs w:val="40"/>
        </w:rPr>
        <w:t xml:space="preserve"> Vaccination Service – Record form</w:t>
      </w:r>
    </w:p>
    <w:p w14:paraId="0A30B2EA" w14:textId="77777777" w:rsidR="00142ABC" w:rsidRDefault="00142ABC" w:rsidP="00142ABC">
      <w:pPr>
        <w:rPr>
          <w:sz w:val="16"/>
          <w:szCs w:val="16"/>
        </w:rPr>
      </w:pPr>
      <w:r w:rsidRPr="00142ABC">
        <w:rPr>
          <w:sz w:val="16"/>
          <w:szCs w:val="16"/>
        </w:rPr>
        <w:t xml:space="preserve">Please fill form in </w:t>
      </w:r>
      <w:r w:rsidRPr="00142ABC">
        <w:rPr>
          <w:b/>
          <w:bCs/>
          <w:sz w:val="16"/>
          <w:szCs w:val="16"/>
        </w:rPr>
        <w:t>BLOCK</w:t>
      </w:r>
      <w:r w:rsidRPr="00142ABC">
        <w:rPr>
          <w:sz w:val="16"/>
          <w:szCs w:val="16"/>
        </w:rPr>
        <w:t xml:space="preserve"> capitals</w:t>
      </w:r>
    </w:p>
    <w:p w14:paraId="6633BF08" w14:textId="465377B5" w:rsidR="00142ABC" w:rsidRDefault="00142ABC" w:rsidP="00142ABC">
      <w:pPr>
        <w:rPr>
          <w:sz w:val="16"/>
          <w:szCs w:val="16"/>
        </w:rPr>
      </w:pPr>
      <w:r w:rsidRPr="00142ABC">
        <w:rPr>
          <w:sz w:val="16"/>
          <w:szCs w:val="16"/>
        </w:rPr>
        <w:t>* indicates section is mandatory and must be completed</w:t>
      </w:r>
    </w:p>
    <w:tbl>
      <w:tblPr>
        <w:tblStyle w:val="TableGrid1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282"/>
        <w:gridCol w:w="307"/>
        <w:gridCol w:w="312"/>
        <w:gridCol w:w="311"/>
        <w:gridCol w:w="312"/>
        <w:gridCol w:w="312"/>
        <w:gridCol w:w="312"/>
        <w:gridCol w:w="311"/>
        <w:gridCol w:w="303"/>
        <w:gridCol w:w="9"/>
        <w:gridCol w:w="312"/>
        <w:gridCol w:w="322"/>
        <w:gridCol w:w="308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21"/>
      </w:tblGrid>
      <w:tr w:rsidR="00142ABC" w:rsidRPr="00142ABC" w14:paraId="4936B307" w14:textId="77777777" w:rsidTr="008E35CD">
        <w:trPr>
          <w:jc w:val="center"/>
        </w:trPr>
        <w:tc>
          <w:tcPr>
            <w:tcW w:w="9493" w:type="dxa"/>
            <w:gridSpan w:val="28"/>
            <w:shd w:val="clear" w:color="auto" w:fill="005EB8" w:themeFill="accent1"/>
          </w:tcPr>
          <w:p w14:paraId="45B4EEB7" w14:textId="37BFEE3D" w:rsidR="00142ABC" w:rsidRPr="00142ABC" w:rsidRDefault="00142ABC" w:rsidP="00142ABC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Patient’s details</w:t>
            </w:r>
          </w:p>
        </w:tc>
      </w:tr>
      <w:tr w:rsidR="00142ABC" w:rsidRPr="00142ABC" w14:paraId="074633D3" w14:textId="77777777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527EF77F" w14:textId="77777777" w:rsidR="00142ABC" w:rsidRPr="00580755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First name*</w:t>
            </w:r>
          </w:p>
        </w:tc>
        <w:tc>
          <w:tcPr>
            <w:tcW w:w="282" w:type="dxa"/>
            <w:vAlign w:val="center"/>
          </w:tcPr>
          <w:p w14:paraId="65F83CEE" w14:textId="495B89B9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7F46655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AAB274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30FADA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B86DDF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FFDA92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14E993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F58328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2597991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3D91A2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7ACCAA8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18B7A40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1CCBC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3C186D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25E331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2DA6BB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063496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C050E2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8FBC38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D8A07F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35F448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8D3B2D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C8017B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91A2012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A4D178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470433DB" w14:textId="05ECBC16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142ABC" w:rsidRPr="00142ABC" w14:paraId="4006F5A2" w14:textId="77777777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2B3EE245" w14:textId="77777777" w:rsidR="00142ABC" w:rsidRPr="00580755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Surname*</w:t>
            </w:r>
          </w:p>
        </w:tc>
        <w:tc>
          <w:tcPr>
            <w:tcW w:w="282" w:type="dxa"/>
            <w:vAlign w:val="center"/>
          </w:tcPr>
          <w:p w14:paraId="4012976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24462A1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2C8D97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E4B9DC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5F06BDB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366698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AEA558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ADEEEF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7582169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AA902F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60E4418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2FB1E86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72D788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675CD5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052D3C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4933EF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FE3D3F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24767B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862F88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7E42D9B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7B6446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66A62D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A5E493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E2A9F0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4240BFD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20A6F4B8" w14:textId="0385D394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142ABC" w:rsidRPr="00142ABC" w14:paraId="780EBC6D" w14:textId="77777777" w:rsidTr="008E35CD">
        <w:trPr>
          <w:trHeight w:val="236"/>
          <w:jc w:val="center"/>
        </w:trPr>
        <w:tc>
          <w:tcPr>
            <w:tcW w:w="1406" w:type="dxa"/>
            <w:vMerge w:val="restart"/>
            <w:shd w:val="clear" w:color="auto" w:fill="FFFFFF" w:themeFill="background1"/>
            <w:vAlign w:val="center"/>
          </w:tcPr>
          <w:p w14:paraId="660A29EE" w14:textId="4FFD91F6" w:rsidR="0055254B" w:rsidRPr="0055254B" w:rsidRDefault="00142ABC" w:rsidP="0055254B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Address*</w:t>
            </w:r>
          </w:p>
        </w:tc>
        <w:tc>
          <w:tcPr>
            <w:tcW w:w="282" w:type="dxa"/>
            <w:vAlign w:val="center"/>
          </w:tcPr>
          <w:p w14:paraId="3D078FB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6621105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D7C773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AF5D61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4220B4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917E9C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571481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5E7ACC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63DBB23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E4FFD9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5DC019A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2DA5753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8D718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491FA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04F70A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2A1989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C680EF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F11B78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5B9E83B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80EF42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B8DD00" w14:textId="5A6AF1CD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030D4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320890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235822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9CFA77B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1D3AE924" w14:textId="4410367F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745A26" w:rsidRPr="00142ABC" w14:paraId="5C620A6B" w14:textId="77777777" w:rsidTr="008E35CD">
        <w:trPr>
          <w:trHeight w:val="283"/>
          <w:jc w:val="center"/>
        </w:trPr>
        <w:tc>
          <w:tcPr>
            <w:tcW w:w="1406" w:type="dxa"/>
            <w:vMerge/>
            <w:shd w:val="clear" w:color="auto" w:fill="FFFFFF" w:themeFill="background1"/>
            <w:vAlign w:val="center"/>
          </w:tcPr>
          <w:p w14:paraId="330F198C" w14:textId="77777777" w:rsidR="002F3F3F" w:rsidRPr="00580755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62B17C25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4DF47A6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709590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CAA1D10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529EABF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41F65A5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38B56F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394FEE7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2603B957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7E9F4C7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65605CA5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3CCF0494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CEF650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70481E9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2F8878F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3755077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69CC510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740DCD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E65F342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32172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4AFD7EA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8FAF92F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F365D5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3A871BB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01FEE92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6553D6BD" w14:textId="5C13124A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142ABC" w:rsidRPr="00142ABC" w14:paraId="6942BB05" w14:textId="77777777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7A533F31" w14:textId="77777777" w:rsidR="00142ABC" w:rsidRPr="00580755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Postcode*</w:t>
            </w:r>
          </w:p>
        </w:tc>
        <w:tc>
          <w:tcPr>
            <w:tcW w:w="282" w:type="dxa"/>
            <w:vAlign w:val="center"/>
          </w:tcPr>
          <w:p w14:paraId="23AE3BF6" w14:textId="03906022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646BBC95" w14:textId="6E3F0ADB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42E841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78DFF4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shd w:val="clear" w:color="auto" w:fill="D9D9D9" w:themeFill="background1" w:themeFillShade="D9"/>
            <w:vAlign w:val="center"/>
          </w:tcPr>
          <w:p w14:paraId="7D883FD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F05A8D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72A3D0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A7527E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628" w:type="dxa"/>
            <w:gridSpan w:val="19"/>
            <w:shd w:val="clear" w:color="auto" w:fill="D9D9D9" w:themeFill="background1" w:themeFillShade="D9"/>
            <w:vAlign w:val="center"/>
          </w:tcPr>
          <w:p w14:paraId="5A256FE6" w14:textId="0884A99E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A72AA" w:rsidRPr="00142ABC" w14:paraId="05EE7C87" w14:textId="4A04F41F" w:rsidTr="008E35CD">
        <w:trPr>
          <w:trHeight w:val="326"/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400DA14F" w14:textId="78E1E056" w:rsidR="00EA72AA" w:rsidRPr="00580755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Date of</w:t>
            </w:r>
            <w:r w:rsidR="00745A2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birth*</w:t>
            </w:r>
          </w:p>
        </w:tc>
        <w:tc>
          <w:tcPr>
            <w:tcW w:w="282" w:type="dxa"/>
            <w:vAlign w:val="center"/>
          </w:tcPr>
          <w:p w14:paraId="33365F4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14:paraId="47F22F7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3113A7B2" w14:textId="1B8B31A7" w:rsidR="00EA72AA" w:rsidRPr="00142ABC" w:rsidRDefault="00EA72AA" w:rsidP="00EA72AA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11" w:type="dxa"/>
            <w:vAlign w:val="center"/>
          </w:tcPr>
          <w:p w14:paraId="5A152BBB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93B9D7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F15CE93" w14:textId="0BE1260D" w:rsidR="00EA72AA" w:rsidRPr="00142ABC" w:rsidRDefault="00EA72AA" w:rsidP="00EA72AA">
            <w:pPr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2A2DB83" w14:textId="122B9428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3CCBD8A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58927710" w14:textId="1838A83C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0DA99821" w14:textId="39A1479A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AE770DA" w14:textId="77777777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682" w:type="dxa"/>
            <w:gridSpan w:val="15"/>
            <w:shd w:val="clear" w:color="auto" w:fill="D9D9D9" w:themeFill="background1" w:themeFillShade="D9"/>
            <w:vAlign w:val="center"/>
          </w:tcPr>
          <w:p w14:paraId="3B163575" w14:textId="247FDB63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</w:t>
            </w:r>
            <w:r w:rsidR="00745A26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JAN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/2000</w:t>
            </w:r>
          </w:p>
        </w:tc>
      </w:tr>
      <w:tr w:rsidR="00EA72AA" w:rsidRPr="00142ABC" w14:paraId="6BD7BDBF" w14:textId="77777777" w:rsidTr="008E35CD">
        <w:trPr>
          <w:trHeight w:val="357"/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6939B244" w14:textId="0C9E1182" w:rsidR="00EA72AA" w:rsidRPr="00580755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Sex*</w:t>
            </w:r>
          </w:p>
        </w:tc>
        <w:tc>
          <w:tcPr>
            <w:tcW w:w="8087" w:type="dxa"/>
            <w:gridSpan w:val="27"/>
            <w:vAlign w:val="center"/>
          </w:tcPr>
          <w:p w14:paraId="5C7ABDFF" w14:textId="3CFF6569" w:rsidR="00EA72AA" w:rsidRPr="00C55FA0" w:rsidRDefault="00EA72AA" w:rsidP="00EA72AA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Male </w:t>
            </w:r>
            <w:r w:rsidR="00745A2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  </w:t>
            </w: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Female </w:t>
            </w:r>
            <w:r w:rsidR="00745A2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  </w:t>
            </w: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745A2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Not Stated</w:t>
            </w:r>
          </w:p>
        </w:tc>
      </w:tr>
      <w:tr w:rsidR="00745A26" w:rsidRPr="00142ABC" w14:paraId="0455DB0E" w14:textId="58BD2E18" w:rsidTr="008E35CD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14:paraId="292C071C" w14:textId="77777777" w:rsidR="00745A26" w:rsidRPr="00580755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NHS No.</w:t>
            </w:r>
          </w:p>
        </w:tc>
        <w:tc>
          <w:tcPr>
            <w:tcW w:w="282" w:type="dxa"/>
            <w:vAlign w:val="center"/>
          </w:tcPr>
          <w:p w14:paraId="6FD898BB" w14:textId="04A184D5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   </w:t>
            </w:r>
          </w:p>
        </w:tc>
        <w:tc>
          <w:tcPr>
            <w:tcW w:w="307" w:type="dxa"/>
            <w:vAlign w:val="center"/>
          </w:tcPr>
          <w:p w14:paraId="636839CA" w14:textId="22B49414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7DDDF7" w14:textId="0DAF8CAD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67B90F90" w14:textId="6A16F485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197086A" w14:textId="5097C96B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A2AA312" w14:textId="31BD9206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BEDE34" w14:textId="43FBE644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255F439D" w14:textId="52E8B1DA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52B1A5E4" w14:textId="7E7112BC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435FD17" w14:textId="2CE23DFE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10B4D4D6" w14:textId="6F3F70D5" w:rsidR="00745A26" w:rsidRPr="00142ABC" w:rsidRDefault="00745A26" w:rsidP="00745A26">
            <w:pPr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739264D2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4374" w:type="dxa"/>
            <w:gridSpan w:val="14"/>
            <w:shd w:val="clear" w:color="auto" w:fill="D9D9D9" w:themeFill="background1" w:themeFillShade="D9"/>
            <w:vAlign w:val="center"/>
          </w:tcPr>
          <w:p w14:paraId="6C9E3764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A72AA" w:rsidRPr="00142ABC" w14:paraId="525FF017" w14:textId="77777777" w:rsidTr="008E35CD">
        <w:trPr>
          <w:jc w:val="center"/>
        </w:trPr>
        <w:tc>
          <w:tcPr>
            <w:tcW w:w="1406" w:type="dxa"/>
            <w:vMerge w:val="restart"/>
            <w:shd w:val="clear" w:color="auto" w:fill="FFFFFF" w:themeFill="background1"/>
            <w:vAlign w:val="center"/>
          </w:tcPr>
          <w:p w14:paraId="4A8E8B81" w14:textId="3BBA4B97" w:rsidR="00EA72AA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GP Practice</w:t>
            </w: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  <w:p w14:paraId="6CC15C3C" w14:textId="27E0E269" w:rsidR="00EA72AA" w:rsidRPr="00580755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Address*</w:t>
            </w:r>
          </w:p>
        </w:tc>
        <w:tc>
          <w:tcPr>
            <w:tcW w:w="282" w:type="dxa"/>
            <w:vAlign w:val="center"/>
          </w:tcPr>
          <w:p w14:paraId="37EBBADF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696CBF7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BFA6338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FBD222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5D3FE9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0DAF18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A716A05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BFCF358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7210534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757C29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7CD178D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0B16BE4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28E9DB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4450285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67E7305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C0F7B54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8FB30AB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786B9D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694E710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9714F3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AF8DB4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020F82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219D5B3" w14:textId="3C840FAE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4282E50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4857752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0A113D0E" w14:textId="740C79EB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A72AA" w:rsidRPr="00142ABC" w14:paraId="1442AC38" w14:textId="77777777" w:rsidTr="008E35CD">
        <w:trPr>
          <w:jc w:val="center"/>
        </w:trPr>
        <w:tc>
          <w:tcPr>
            <w:tcW w:w="1406" w:type="dxa"/>
            <w:vMerge/>
            <w:shd w:val="clear" w:color="auto" w:fill="FFFFFF" w:themeFill="background1"/>
            <w:vAlign w:val="center"/>
          </w:tcPr>
          <w:p w14:paraId="6F2EA551" w14:textId="77777777" w:rsidR="00EA72AA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6B891740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054DD1C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575D64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4AA157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C07695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3616EB8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BE17E8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4C0F53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498BFA8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A17B63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1AB5F7E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51F535C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71D2F12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5A3913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F06D65B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45A1FB3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07EEA2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FEA732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050587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55F970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F31C10B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2C7BD3F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3B3C772" w14:textId="77777777" w:rsidR="00EA72AA" w:rsidRDefault="00EA72AA" w:rsidP="00EA72AA">
            <w:pPr>
              <w:jc w:val="right"/>
              <w:rPr>
                <w:rStyle w:val="CommentReference"/>
                <w:rFonts w:asciiTheme="minorHAnsi" w:hAnsi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2F724A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E46C68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4C3B268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</w:tbl>
    <w:p w14:paraId="6AEC10E4" w14:textId="0BD4A967" w:rsidR="00142ABC" w:rsidRDefault="00142ABC" w:rsidP="00142ABC">
      <w:pPr>
        <w:rPr>
          <w:sz w:val="16"/>
          <w:szCs w:val="16"/>
        </w:rPr>
      </w:pPr>
    </w:p>
    <w:tbl>
      <w:tblPr>
        <w:tblStyle w:val="TableGrid2"/>
        <w:tblW w:w="9493" w:type="dxa"/>
        <w:jc w:val="center"/>
        <w:tblLook w:val="04A0" w:firstRow="1" w:lastRow="0" w:firstColumn="1" w:lastColumn="0" w:noHBand="0" w:noVBand="1"/>
      </w:tblPr>
      <w:tblGrid>
        <w:gridCol w:w="7650"/>
        <w:gridCol w:w="850"/>
        <w:gridCol w:w="993"/>
      </w:tblGrid>
      <w:tr w:rsidR="00142ABC" w:rsidRPr="00142ABC" w14:paraId="62406D12" w14:textId="77777777" w:rsidTr="00142ABC">
        <w:trPr>
          <w:jc w:val="center"/>
        </w:trPr>
        <w:tc>
          <w:tcPr>
            <w:tcW w:w="9493" w:type="dxa"/>
            <w:gridSpan w:val="3"/>
            <w:shd w:val="clear" w:color="auto" w:fill="005EB8" w:themeFill="accent1"/>
          </w:tcPr>
          <w:p w14:paraId="68A37806" w14:textId="0CA96231" w:rsidR="00142ABC" w:rsidRPr="00142ABC" w:rsidRDefault="00142ABC" w:rsidP="00142ABC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Clinical Screening</w:t>
            </w:r>
            <w:r w:rsidR="00F967AC">
              <w:rPr>
                <w:rFonts w:asciiTheme="majorHAnsi" w:eastAsia="Calibri" w:hAnsiTheme="majorHAnsi" w:cstheme="majorHAnsi"/>
                <w:color w:val="FFFFFF" w:themeColor="background1"/>
              </w:rPr>
              <w:t>*</w:t>
            </w:r>
          </w:p>
        </w:tc>
      </w:tr>
      <w:tr w:rsidR="0088491C" w:rsidRPr="00142ABC" w14:paraId="43951C40" w14:textId="77777777" w:rsidTr="00D22DBB">
        <w:trPr>
          <w:trHeight w:val="5609"/>
          <w:jc w:val="center"/>
        </w:trPr>
        <w:tc>
          <w:tcPr>
            <w:tcW w:w="7650" w:type="dxa"/>
          </w:tcPr>
          <w:p w14:paraId="37B9694F" w14:textId="0947AA10" w:rsidR="00010AD6" w:rsidRPr="00D46028" w:rsidRDefault="004260B5" w:rsidP="00CF3D54">
            <w:pPr>
              <w:pStyle w:val="ListParagraph"/>
              <w:numPr>
                <w:ilvl w:val="0"/>
                <w:numId w:val="28"/>
              </w:numPr>
              <w:spacing w:line="300" w:lineRule="auto"/>
              <w:ind w:hanging="3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D4602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Is the individual currently unwell with a fever, or having any symptoms of COVID-19 infection?</w:t>
            </w:r>
          </w:p>
          <w:p w14:paraId="20FF02C2" w14:textId="35085A43" w:rsidR="004260B5" w:rsidRPr="00D46028" w:rsidRDefault="00127E14" w:rsidP="00CF3D54">
            <w:pPr>
              <w:pStyle w:val="ListParagraph"/>
              <w:numPr>
                <w:ilvl w:val="0"/>
                <w:numId w:val="28"/>
              </w:numPr>
              <w:spacing w:line="300" w:lineRule="auto"/>
              <w:ind w:hanging="3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D4602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Is the individual aged 18 or over, and had any COVID-19 symptoms or tested positive for COVID-19 over the last 4 weeks?</w:t>
            </w:r>
            <w:r w:rsidR="00A7032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**</w:t>
            </w:r>
          </w:p>
          <w:p w14:paraId="0AC9A147" w14:textId="008EF5EF" w:rsidR="0097023E" w:rsidRPr="00D46028" w:rsidRDefault="0097023E" w:rsidP="00CF3D54">
            <w:pPr>
              <w:pStyle w:val="ListParagraph"/>
              <w:numPr>
                <w:ilvl w:val="0"/>
                <w:numId w:val="28"/>
              </w:numPr>
              <w:spacing w:line="300" w:lineRule="auto"/>
              <w:ind w:hanging="3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D4602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Is the individual aged less than 18 years, and had any COVID-19 symptoms or tested positive for COVID-19 over the last 12 weeks?</w:t>
            </w:r>
          </w:p>
          <w:p w14:paraId="734A7C6D" w14:textId="69D5F3B7" w:rsidR="00001D05" w:rsidRPr="00D46028" w:rsidRDefault="00001D05" w:rsidP="00CF3D54">
            <w:pPr>
              <w:pStyle w:val="ListParagraph"/>
              <w:numPr>
                <w:ilvl w:val="0"/>
                <w:numId w:val="28"/>
              </w:numPr>
              <w:spacing w:line="300" w:lineRule="auto"/>
              <w:ind w:hanging="3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D4602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Has the individual been vaccinated against shingles in the last 7 days?”</w:t>
            </w:r>
            <w:r w:rsidR="009B089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**</w:t>
            </w:r>
          </w:p>
          <w:p w14:paraId="620A2EC7" w14:textId="7706AF5A" w:rsidR="00001D05" w:rsidRPr="00D46028" w:rsidRDefault="00613FEA" w:rsidP="00CF3D54">
            <w:pPr>
              <w:pStyle w:val="ListParagraph"/>
              <w:numPr>
                <w:ilvl w:val="0"/>
                <w:numId w:val="28"/>
              </w:numPr>
              <w:spacing w:line="300" w:lineRule="auto"/>
              <w:ind w:hanging="3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D4602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Does the individual have a history of any of the following?</w:t>
            </w:r>
          </w:p>
          <w:p w14:paraId="313B60A7" w14:textId="77777777" w:rsidR="00845834" w:rsidRDefault="003C5DA3" w:rsidP="00D46028">
            <w:pPr>
              <w:pStyle w:val="ListParagraph"/>
              <w:numPr>
                <w:ilvl w:val="0"/>
                <w:numId w:val="33"/>
              </w:numPr>
              <w:spacing w:line="300" w:lineRule="auto"/>
              <w:ind w:hanging="3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D4602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Anaphylaxis</w:t>
            </w:r>
          </w:p>
          <w:p w14:paraId="35A98100" w14:textId="77777777" w:rsidR="00845834" w:rsidRDefault="00583152" w:rsidP="00D46028">
            <w:pPr>
              <w:pStyle w:val="ListParagraph"/>
              <w:numPr>
                <w:ilvl w:val="0"/>
                <w:numId w:val="33"/>
              </w:numPr>
              <w:spacing w:line="300" w:lineRule="auto"/>
              <w:ind w:hanging="3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D4602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Reaction to a previous dose of COVID-19 vaccine</w:t>
            </w:r>
          </w:p>
          <w:p w14:paraId="6BAB5390" w14:textId="4DF7C766" w:rsidR="002640C3" w:rsidRPr="00D46028" w:rsidRDefault="006C5DE4" w:rsidP="00D46028">
            <w:pPr>
              <w:pStyle w:val="ListParagraph"/>
              <w:numPr>
                <w:ilvl w:val="0"/>
                <w:numId w:val="33"/>
              </w:numPr>
              <w:spacing w:line="300" w:lineRule="auto"/>
              <w:ind w:hanging="3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D4602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Significant unexplained allergies</w:t>
            </w:r>
          </w:p>
          <w:p w14:paraId="15FCBD18" w14:textId="0DE2044D" w:rsidR="0088491C" w:rsidRPr="00D46028" w:rsidRDefault="002640C3" w:rsidP="00CF3D54">
            <w:pPr>
              <w:pStyle w:val="ListParagraph"/>
              <w:numPr>
                <w:ilvl w:val="0"/>
                <w:numId w:val="28"/>
              </w:numPr>
              <w:spacing w:line="300" w:lineRule="auto"/>
              <w:ind w:hanging="3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D4602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Has the individual informed you they are currently or have been in a trial of a potential coronavirus vaccine</w:t>
            </w:r>
            <w:r w:rsidR="00411BD9" w:rsidRPr="00D4602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?</w:t>
            </w:r>
          </w:p>
          <w:p w14:paraId="28EA8ECD" w14:textId="159FA135" w:rsidR="00132BDB" w:rsidRPr="00D46028" w:rsidRDefault="00DA1AC6" w:rsidP="00CF3D54">
            <w:pPr>
              <w:pStyle w:val="ListParagraph"/>
              <w:numPr>
                <w:ilvl w:val="0"/>
                <w:numId w:val="28"/>
              </w:numPr>
              <w:spacing w:line="300" w:lineRule="auto"/>
              <w:ind w:hanging="3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D4602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Has the individual been previously diagnosed with COVID-19 vaccine-related myocarditis or pericarditis?</w:t>
            </w:r>
          </w:p>
          <w:p w14:paraId="5BDCB69B" w14:textId="12B22304" w:rsidR="00411BD9" w:rsidRPr="00D46028" w:rsidRDefault="00F75F80" w:rsidP="00CF3D54">
            <w:pPr>
              <w:pStyle w:val="ListParagraph"/>
              <w:numPr>
                <w:ilvl w:val="0"/>
                <w:numId w:val="28"/>
              </w:numPr>
              <w:spacing w:line="300" w:lineRule="auto"/>
              <w:ind w:hanging="3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D4602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Does the individual have a history of capillary leak syndrome?</w:t>
            </w:r>
            <w:r w:rsidR="008843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**</w:t>
            </w:r>
          </w:p>
          <w:p w14:paraId="6075A2C2" w14:textId="457506D3" w:rsidR="00F75F80" w:rsidRPr="00D46028" w:rsidRDefault="00F422F1" w:rsidP="00CF3D54">
            <w:pPr>
              <w:pStyle w:val="ListParagraph"/>
              <w:numPr>
                <w:ilvl w:val="0"/>
                <w:numId w:val="28"/>
              </w:numPr>
              <w:spacing w:line="300" w:lineRule="auto"/>
              <w:ind w:hanging="3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D4602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Does the individual have a history of Idiopathic Thrombocytopenia (ITP)?</w:t>
            </w:r>
          </w:p>
          <w:p w14:paraId="7CAEDE35" w14:textId="364C7B48" w:rsidR="00F422F1" w:rsidRPr="00D46028" w:rsidRDefault="00887044" w:rsidP="00CF3D54">
            <w:pPr>
              <w:pStyle w:val="ListParagraph"/>
              <w:numPr>
                <w:ilvl w:val="0"/>
                <w:numId w:val="28"/>
              </w:numPr>
              <w:spacing w:line="300" w:lineRule="auto"/>
              <w:ind w:hanging="3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D4602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Has the individual indicated they are, or could be pregnant?</w:t>
            </w:r>
            <w:r w:rsidR="0088437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**</w:t>
            </w:r>
          </w:p>
          <w:p w14:paraId="5F63DC8A" w14:textId="601B7536" w:rsidR="0088491C" w:rsidRPr="00D46028" w:rsidRDefault="000F1033" w:rsidP="00D22DBB">
            <w:pPr>
              <w:pStyle w:val="ListParagraph"/>
              <w:numPr>
                <w:ilvl w:val="0"/>
                <w:numId w:val="28"/>
              </w:numPr>
              <w:spacing w:line="300" w:lineRule="auto"/>
              <w:ind w:hanging="3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D46028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Is the individual taking anticoagulant medication, or do they have a bleeding disorder?</w:t>
            </w:r>
          </w:p>
        </w:tc>
        <w:tc>
          <w:tcPr>
            <w:tcW w:w="850" w:type="dxa"/>
          </w:tcPr>
          <w:p w14:paraId="71AB1289" w14:textId="77777777" w:rsidR="00010AD6" w:rsidRPr="0067101A" w:rsidRDefault="00010AD6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2ABBB419" w14:textId="4AF308D5" w:rsidR="0088491C" w:rsidRPr="0067101A" w:rsidRDefault="0088491C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7D2D076C" w14:textId="77777777" w:rsidR="000137DD" w:rsidRPr="0067101A" w:rsidRDefault="000137DD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12F9794B" w14:textId="3E5FD2F6" w:rsidR="0088491C" w:rsidRPr="0067101A" w:rsidRDefault="0088491C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1D32A360" w14:textId="77777777" w:rsidR="0088491C" w:rsidRPr="0067101A" w:rsidRDefault="0088491C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38C81323" w14:textId="77777777" w:rsidR="00426AE9" w:rsidRPr="0067101A" w:rsidRDefault="00426AE9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446A2370" w14:textId="77777777" w:rsidR="00426AE9" w:rsidRPr="0067101A" w:rsidRDefault="00426AE9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6E61CB7B" w14:textId="77777777" w:rsidR="00426AE9" w:rsidRPr="0067101A" w:rsidRDefault="00426AE9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28053369" w14:textId="77777777" w:rsidR="00C45199" w:rsidRPr="0067101A" w:rsidRDefault="00C45199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7FB72083" w14:textId="77777777" w:rsidR="00C45199" w:rsidRPr="0067101A" w:rsidRDefault="00C45199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14A1C5B2" w14:textId="6A920AD9" w:rsidR="0088491C" w:rsidRPr="0067101A" w:rsidRDefault="0088491C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424F34E8" w14:textId="77777777" w:rsidR="00C45199" w:rsidRPr="0067101A" w:rsidRDefault="00C45199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05E56E22" w14:textId="27855D0B" w:rsidR="0088491C" w:rsidRPr="0067101A" w:rsidRDefault="0088491C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3B35B585" w14:textId="77777777" w:rsidR="00841CDF" w:rsidRPr="0067101A" w:rsidRDefault="00841CDF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5BFFF720" w14:textId="3D63DD83" w:rsidR="00C45199" w:rsidRPr="0067101A" w:rsidRDefault="00C45199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273FA88D" w14:textId="66237157" w:rsidR="001A20FC" w:rsidRPr="0067101A" w:rsidRDefault="001A20FC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1BADA283" w14:textId="70327E28" w:rsidR="003F7846" w:rsidRPr="0067101A" w:rsidRDefault="00B17830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0052664B" w14:textId="1B261B9B" w:rsidR="003F7846" w:rsidRPr="0067101A" w:rsidRDefault="00B17830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14:paraId="642EFD77" w14:textId="77777777" w:rsidR="00B968B9" w:rsidRPr="0067101A" w:rsidRDefault="00B968B9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5AE0B2B4" w14:textId="2FA0DA1D" w:rsidR="0088491C" w:rsidRPr="0067101A" w:rsidRDefault="0088491C" w:rsidP="00446A4D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</w:tc>
        <w:tc>
          <w:tcPr>
            <w:tcW w:w="993" w:type="dxa"/>
          </w:tcPr>
          <w:p w14:paraId="3C08E06C" w14:textId="77777777" w:rsidR="0088491C" w:rsidRPr="0067101A" w:rsidRDefault="0088491C" w:rsidP="00C36E51">
            <w:pPr>
              <w:spacing w:line="300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47A33B16" w14:textId="4070A223" w:rsidR="0088491C" w:rsidRPr="0067101A" w:rsidRDefault="0088491C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086DF57E" w14:textId="77777777" w:rsidR="000137DD" w:rsidRPr="0067101A" w:rsidRDefault="000137DD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4A2293CC" w14:textId="4382B531" w:rsidR="0088491C" w:rsidRPr="0067101A" w:rsidRDefault="0088491C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698CD67B" w14:textId="77777777" w:rsidR="0088491C" w:rsidRPr="0067101A" w:rsidRDefault="0088491C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6F5969A0" w14:textId="3AB269AD" w:rsidR="0088491C" w:rsidRPr="0067101A" w:rsidRDefault="0088491C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6B940786" w14:textId="77777777" w:rsidR="00426AE9" w:rsidRPr="0067101A" w:rsidRDefault="00426AE9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0F297495" w14:textId="77777777" w:rsidR="00426AE9" w:rsidRPr="0067101A" w:rsidRDefault="00426AE9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764BDF37" w14:textId="77777777" w:rsidR="0088491C" w:rsidRPr="0067101A" w:rsidRDefault="0088491C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1494B235" w14:textId="77777777" w:rsidR="00C45199" w:rsidRPr="0067101A" w:rsidRDefault="00C45199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5720D0FF" w14:textId="1AADB20F" w:rsidR="0088491C" w:rsidRPr="0067101A" w:rsidRDefault="0088491C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5F5AB3FB" w14:textId="77777777" w:rsidR="00C45199" w:rsidRPr="0067101A" w:rsidRDefault="00C45199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41E31FEC" w14:textId="73AD6DD0" w:rsidR="0088491C" w:rsidRPr="0067101A" w:rsidRDefault="0088491C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0066AD01" w14:textId="77777777" w:rsidR="00841CDF" w:rsidRPr="0067101A" w:rsidRDefault="00841CDF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7B425AC8" w14:textId="16817B5F" w:rsidR="00C45199" w:rsidRPr="0067101A" w:rsidRDefault="00C45199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263CB60F" w14:textId="19715025" w:rsidR="001A20FC" w:rsidRPr="0067101A" w:rsidRDefault="001A20FC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0D9C625E" w14:textId="3028A013" w:rsidR="003F7846" w:rsidRPr="0067101A" w:rsidRDefault="00B17830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2FC796E7" w14:textId="71E27600" w:rsidR="0088491C" w:rsidRPr="0067101A" w:rsidRDefault="00B17830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14:paraId="10B9F051" w14:textId="77777777" w:rsidR="00B95837" w:rsidRPr="0067101A" w:rsidRDefault="00B95837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4B2ACA06" w14:textId="79496BD0" w:rsidR="0088491C" w:rsidRPr="0067101A" w:rsidRDefault="0088491C" w:rsidP="00C36E51">
            <w:pPr>
              <w:spacing w:line="300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7101A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67101A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</w:tc>
      </w:tr>
    </w:tbl>
    <w:p w14:paraId="3BD7E58D" w14:textId="2C2B97D2" w:rsidR="00237F5C" w:rsidRDefault="008205AD" w:rsidP="00142ABC">
      <w:pPr>
        <w:rPr>
          <w:sz w:val="16"/>
          <w:szCs w:val="16"/>
        </w:rPr>
      </w:pPr>
      <w:r>
        <w:rPr>
          <w:sz w:val="16"/>
          <w:szCs w:val="16"/>
        </w:rPr>
        <w:t>**not applicable to under 5s</w:t>
      </w:r>
    </w:p>
    <w:tbl>
      <w:tblPr>
        <w:tblStyle w:val="TableGrid2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310"/>
        <w:gridCol w:w="311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182"/>
        <w:gridCol w:w="129"/>
        <w:gridCol w:w="310"/>
        <w:gridCol w:w="311"/>
        <w:gridCol w:w="91"/>
        <w:gridCol w:w="220"/>
        <w:gridCol w:w="311"/>
        <w:gridCol w:w="311"/>
      </w:tblGrid>
      <w:tr w:rsidR="00237F5C" w:rsidRPr="00142ABC" w14:paraId="3AD60F29" w14:textId="77777777" w:rsidTr="004D5F2D">
        <w:trPr>
          <w:jc w:val="center"/>
        </w:trPr>
        <w:tc>
          <w:tcPr>
            <w:tcW w:w="9493" w:type="dxa"/>
            <w:gridSpan w:val="29"/>
            <w:shd w:val="clear" w:color="auto" w:fill="005EB8" w:themeFill="accent1"/>
          </w:tcPr>
          <w:p w14:paraId="648E1C06" w14:textId="09B4AAC2" w:rsidR="00237F5C" w:rsidRPr="00142ABC" w:rsidRDefault="00237F5C" w:rsidP="004D5F2D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237F5C">
              <w:rPr>
                <w:rFonts w:asciiTheme="majorHAnsi" w:eastAsia="Calibri" w:hAnsiTheme="majorHAnsi" w:cstheme="majorHAnsi"/>
                <w:color w:val="FFFFFF" w:themeColor="background1"/>
              </w:rPr>
              <w:t>Consent</w:t>
            </w:r>
          </w:p>
        </w:tc>
      </w:tr>
      <w:tr w:rsidR="00237F5C" w:rsidRPr="00142ABC" w14:paraId="6581DF55" w14:textId="77777777" w:rsidTr="005A113D">
        <w:trPr>
          <w:jc w:val="center"/>
        </w:trPr>
        <w:tc>
          <w:tcPr>
            <w:tcW w:w="1413" w:type="dxa"/>
            <w:shd w:val="clear" w:color="auto" w:fill="FFFFFF" w:themeFill="background1"/>
          </w:tcPr>
          <w:p w14:paraId="411070D6" w14:textId="36043DD0" w:rsidR="00237F5C" w:rsidRPr="00580755" w:rsidRDefault="00237F5C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Consent</w:t>
            </w:r>
            <w:r w:rsidR="00832F82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6397" w:type="dxa"/>
            <w:gridSpan w:val="21"/>
          </w:tcPr>
          <w:p w14:paraId="52182D2C" w14:textId="5A6485C4" w:rsidR="00237F5C" w:rsidRPr="00237F5C" w:rsidRDefault="00237F5C" w:rsidP="00237F5C">
            <w:pPr>
              <w:pStyle w:val="ListParagraph"/>
              <w:ind w:left="360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Do you give consent to receive the vaccine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841" w:type="dxa"/>
            <w:gridSpan w:val="4"/>
          </w:tcPr>
          <w:p w14:paraId="22562843" w14:textId="41277934" w:rsidR="00237F5C" w:rsidRPr="00142ABC" w:rsidRDefault="00237F5C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</w:tc>
        <w:tc>
          <w:tcPr>
            <w:tcW w:w="842" w:type="dxa"/>
            <w:gridSpan w:val="3"/>
          </w:tcPr>
          <w:p w14:paraId="1F3C4077" w14:textId="5E5B6096" w:rsidR="00237F5C" w:rsidRPr="00142ABC" w:rsidRDefault="00237F5C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</w:tc>
      </w:tr>
      <w:tr w:rsidR="00237F5C" w:rsidRPr="00142ABC" w14:paraId="60BC44F5" w14:textId="77777777" w:rsidTr="00E1388C">
        <w:trPr>
          <w:trHeight w:val="1068"/>
          <w:jc w:val="center"/>
        </w:trPr>
        <w:tc>
          <w:tcPr>
            <w:tcW w:w="1413" w:type="dxa"/>
            <w:shd w:val="clear" w:color="auto" w:fill="FFFFFF" w:themeFill="background1"/>
          </w:tcPr>
          <w:p w14:paraId="0CAB6A99" w14:textId="2E218351" w:rsidR="00237F5C" w:rsidRPr="00580755" w:rsidRDefault="00237F5C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Consent provided by</w:t>
            </w:r>
            <w:r w:rsidR="00832F82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8080" w:type="dxa"/>
            <w:gridSpan w:val="28"/>
          </w:tcPr>
          <w:p w14:paraId="08F19F64" w14:textId="18FFB24E" w:rsidR="008F7B23" w:rsidRDefault="00237F5C" w:rsidP="00B04AA6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Patient</w:t>
            </w:r>
          </w:p>
          <w:p w14:paraId="246812FC" w14:textId="349520D0" w:rsidR="00C93C5F" w:rsidRDefault="00C93C5F" w:rsidP="00C93C5F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Parent/Guardian</w:t>
            </w:r>
          </w:p>
          <w:p w14:paraId="17AC753B" w14:textId="77777777" w:rsidR="00237F5C" w:rsidRDefault="00237F5C" w:rsidP="00237F5C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Healthcare Lasting Power of Attorney</w:t>
            </w:r>
          </w:p>
          <w:p w14:paraId="1BF468AE" w14:textId="2C9A0B04" w:rsidR="00237F5C" w:rsidRDefault="00237F5C" w:rsidP="00237F5C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Court Appointed Deputy</w:t>
            </w:r>
          </w:p>
          <w:p w14:paraId="2CA552D3" w14:textId="43601EB3" w:rsidR="000B203C" w:rsidRDefault="000B203C" w:rsidP="00237F5C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0B203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Independent Mental Capacity Advocate (IMCA)</w:t>
            </w:r>
          </w:p>
          <w:p w14:paraId="4E45A448" w14:textId="508D27A3" w:rsidR="001B55BD" w:rsidRPr="001B55BD" w:rsidRDefault="00237F5C" w:rsidP="001B55B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237F5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Clinician using Best Interests process of Mental Capacity Act</w:t>
            </w:r>
          </w:p>
        </w:tc>
      </w:tr>
      <w:tr w:rsidR="00237F5C" w:rsidRPr="00142ABC" w14:paraId="5A5243D7" w14:textId="77777777" w:rsidTr="005A113D">
        <w:trPr>
          <w:jc w:val="center"/>
        </w:trPr>
        <w:tc>
          <w:tcPr>
            <w:tcW w:w="9493" w:type="dxa"/>
            <w:gridSpan w:val="29"/>
            <w:shd w:val="clear" w:color="auto" w:fill="F2F2F2" w:themeFill="background1" w:themeFillShade="F2"/>
          </w:tcPr>
          <w:p w14:paraId="1167E895" w14:textId="1FCC8C17" w:rsidR="00237F5C" w:rsidRPr="00237F5C" w:rsidRDefault="00237F5C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37F5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If consent was </w:t>
            </w:r>
            <w:r w:rsidRPr="000A45DF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>not</w:t>
            </w:r>
            <w:r w:rsidRPr="00237F5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obtained by the Patient, then please complete</w:t>
            </w:r>
            <w:r w:rsidR="001B31E9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the below fields:</w:t>
            </w:r>
          </w:p>
        </w:tc>
      </w:tr>
      <w:tr w:rsidR="004E17B0" w:rsidRPr="00142ABC" w14:paraId="62FE1605" w14:textId="77777777" w:rsidTr="004D5F2D">
        <w:trPr>
          <w:trHeight w:val="197"/>
          <w:jc w:val="center"/>
        </w:trPr>
        <w:tc>
          <w:tcPr>
            <w:tcW w:w="1413" w:type="dxa"/>
            <w:shd w:val="clear" w:color="auto" w:fill="FFFFFF" w:themeFill="background1"/>
          </w:tcPr>
          <w:p w14:paraId="715DC8BA" w14:textId="732FAECC" w:rsidR="004E17B0" w:rsidRPr="00580755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Individual Consulted</w:t>
            </w:r>
          </w:p>
        </w:tc>
        <w:tc>
          <w:tcPr>
            <w:tcW w:w="310" w:type="dxa"/>
            <w:shd w:val="clear" w:color="auto" w:fill="FFFFFF" w:themeFill="background1"/>
          </w:tcPr>
          <w:p w14:paraId="39D5F57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6037C33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648995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A2EF38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3641248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C227E5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255DE1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337115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32A04A4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A4DAD2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20F88F9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AA8F58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EDF66C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1B769F2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0C4AA9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3D0E2E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F9EA54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0437159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045283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8257DD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21592DC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753DACC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A1AB37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4D65018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6F9661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1A7F210" w14:textId="156409BB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E17B0" w:rsidRPr="00142ABC" w14:paraId="2E4B1A5C" w14:textId="77777777" w:rsidTr="004D5F2D">
        <w:trPr>
          <w:trHeight w:val="197"/>
          <w:jc w:val="center"/>
        </w:trPr>
        <w:tc>
          <w:tcPr>
            <w:tcW w:w="1413" w:type="dxa"/>
            <w:shd w:val="clear" w:color="auto" w:fill="FFFFFF" w:themeFill="background1"/>
          </w:tcPr>
          <w:p w14:paraId="6487C510" w14:textId="06AD7488" w:rsidR="004E17B0" w:rsidRPr="00580755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Authorising Clinician</w:t>
            </w:r>
          </w:p>
        </w:tc>
        <w:tc>
          <w:tcPr>
            <w:tcW w:w="310" w:type="dxa"/>
            <w:shd w:val="clear" w:color="auto" w:fill="FFFFFF" w:themeFill="background1"/>
          </w:tcPr>
          <w:p w14:paraId="4540B9A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F1F4BE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EAFD00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9CBB69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2727AA5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7BEF1B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34C146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8B8B21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3094753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A62AC6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67CE64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09BED9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8F7917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0C94CF5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3E1E94F" w14:textId="24474F05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CC04CD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850EFC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240C9CE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2EC5FC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123139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09B22C9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136670C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C026CA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640EDFA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29A761E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408BD19" w14:textId="03789D8C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E17B0" w:rsidRPr="00142ABC" w14:paraId="187024E7" w14:textId="77777777" w:rsidTr="004D5F2D">
        <w:trPr>
          <w:trHeight w:val="197"/>
          <w:jc w:val="center"/>
        </w:trPr>
        <w:tc>
          <w:tcPr>
            <w:tcW w:w="1413" w:type="dxa"/>
            <w:shd w:val="clear" w:color="auto" w:fill="FFFFFF" w:themeFill="background1"/>
          </w:tcPr>
          <w:p w14:paraId="4A706498" w14:textId="285FD139" w:rsidR="004E17B0" w:rsidRPr="00580755" w:rsidRDefault="00BF37D3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Registration</w:t>
            </w:r>
            <w:r w:rsidR="004E17B0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Number</w:t>
            </w:r>
          </w:p>
        </w:tc>
        <w:tc>
          <w:tcPr>
            <w:tcW w:w="310" w:type="dxa"/>
            <w:shd w:val="clear" w:color="auto" w:fill="FFFFFF" w:themeFill="background1"/>
          </w:tcPr>
          <w:p w14:paraId="1A0DAF1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A01AEF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DA2DFE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C74590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1688B05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4E2066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E1C362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B56010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0D7276B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B40DFA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2D225E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305B78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D5FC73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7E6A406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D367F5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EBF520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CBA4C8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2215BDA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71A039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C079F3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4B744DD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47DAD59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14113A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289C4CB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F3871F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23F10B2" w14:textId="3CD6DDF4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B55BD" w:rsidRPr="00142ABC" w14:paraId="7DA52035" w14:textId="77777777" w:rsidTr="00CE2C89">
        <w:trPr>
          <w:trHeight w:val="477"/>
          <w:jc w:val="center"/>
        </w:trPr>
        <w:tc>
          <w:tcPr>
            <w:tcW w:w="1413" w:type="dxa"/>
            <w:shd w:val="clear" w:color="auto" w:fill="FFFFFF" w:themeFill="background1"/>
          </w:tcPr>
          <w:p w14:paraId="50ED2889" w14:textId="0321560F" w:rsidR="001B55BD" w:rsidRPr="00237F5C" w:rsidRDefault="001B55BD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lastRenderedPageBreak/>
              <w:t>Notes</w:t>
            </w:r>
            <w:r w:rsidR="0081109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811092" w:rsidRPr="009639C7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(e.g. relationship to patient)</w:t>
            </w:r>
          </w:p>
        </w:tc>
        <w:tc>
          <w:tcPr>
            <w:tcW w:w="8080" w:type="dxa"/>
            <w:gridSpan w:val="28"/>
            <w:shd w:val="clear" w:color="auto" w:fill="FFFFFF" w:themeFill="background1"/>
          </w:tcPr>
          <w:p w14:paraId="118D87F3" w14:textId="04C0EED4" w:rsidR="001B55BD" w:rsidRPr="00237F5C" w:rsidRDefault="001B55BD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19618459" w14:textId="6E966688" w:rsidR="00142ABC" w:rsidRDefault="00142ABC" w:rsidP="00142ABC">
      <w:pPr>
        <w:rPr>
          <w:sz w:val="16"/>
          <w:szCs w:val="16"/>
        </w:rPr>
      </w:pPr>
    </w:p>
    <w:tbl>
      <w:tblPr>
        <w:tblStyle w:val="TableGrid2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6397"/>
        <w:gridCol w:w="841"/>
        <w:gridCol w:w="842"/>
      </w:tblGrid>
      <w:tr w:rsidR="00832F82" w:rsidRPr="00142ABC" w14:paraId="6E690569" w14:textId="77777777" w:rsidTr="004D5F2D">
        <w:trPr>
          <w:jc w:val="center"/>
        </w:trPr>
        <w:tc>
          <w:tcPr>
            <w:tcW w:w="9493" w:type="dxa"/>
            <w:gridSpan w:val="4"/>
            <w:shd w:val="clear" w:color="auto" w:fill="005EB8" w:themeFill="accent1"/>
          </w:tcPr>
          <w:p w14:paraId="566EA97D" w14:textId="3586550E" w:rsidR="00832F82" w:rsidRPr="00142ABC" w:rsidRDefault="00832F82" w:rsidP="004D5F2D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Outcome</w:t>
            </w:r>
          </w:p>
        </w:tc>
      </w:tr>
      <w:tr w:rsidR="00832F82" w:rsidRPr="00142ABC" w14:paraId="41F45E6A" w14:textId="77777777" w:rsidTr="005A113D">
        <w:trPr>
          <w:jc w:val="center"/>
        </w:trPr>
        <w:tc>
          <w:tcPr>
            <w:tcW w:w="1413" w:type="dxa"/>
            <w:shd w:val="clear" w:color="auto" w:fill="FFFFFF" w:themeFill="background1"/>
          </w:tcPr>
          <w:p w14:paraId="6C5C26E0" w14:textId="36ADCD24" w:rsidR="00832F82" w:rsidRPr="00580755" w:rsidRDefault="00832F82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Outcome*</w:t>
            </w:r>
          </w:p>
        </w:tc>
        <w:tc>
          <w:tcPr>
            <w:tcW w:w="8080" w:type="dxa"/>
            <w:gridSpan w:val="3"/>
          </w:tcPr>
          <w:p w14:paraId="5A9CA6DB" w14:textId="4162DCD3" w:rsidR="00832F82" w:rsidRDefault="00832F82" w:rsidP="00832F82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Continue with vaccine administration</w:t>
            </w:r>
          </w:p>
          <w:p w14:paraId="2AEC2FD9" w14:textId="14E36F57" w:rsidR="00832F82" w:rsidRPr="00832F82" w:rsidRDefault="00832F82" w:rsidP="00832F82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Vaccination not given (see </w:t>
            </w:r>
            <w:r w:rsidR="00B64BDD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‘Vaccine not given’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section </w:t>
            </w:r>
            <w:r w:rsidR="00E7069E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below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)</w:t>
            </w:r>
          </w:p>
        </w:tc>
      </w:tr>
      <w:tr w:rsidR="006D57EA" w:rsidRPr="00142ABC" w14:paraId="07662F29" w14:textId="77777777" w:rsidTr="004D5F2D">
        <w:trPr>
          <w:jc w:val="center"/>
        </w:trPr>
        <w:tc>
          <w:tcPr>
            <w:tcW w:w="9493" w:type="dxa"/>
            <w:gridSpan w:val="4"/>
            <w:shd w:val="clear" w:color="auto" w:fill="005EB8" w:themeFill="accent1"/>
          </w:tcPr>
          <w:p w14:paraId="6AD1A2FA" w14:textId="192FA65F" w:rsidR="006D57EA" w:rsidRPr="00142ABC" w:rsidRDefault="00920080" w:rsidP="004D5F2D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Eligibility Criteria</w:t>
            </w:r>
          </w:p>
        </w:tc>
      </w:tr>
      <w:tr w:rsidR="006D57EA" w:rsidRPr="00142ABC" w14:paraId="7C359148" w14:textId="77777777" w:rsidTr="004D5F2D">
        <w:trPr>
          <w:jc w:val="center"/>
        </w:trPr>
        <w:tc>
          <w:tcPr>
            <w:tcW w:w="1413" w:type="dxa"/>
            <w:shd w:val="clear" w:color="auto" w:fill="FFFFFF" w:themeFill="background1"/>
          </w:tcPr>
          <w:p w14:paraId="762BDF61" w14:textId="4820BE86" w:rsidR="006D57EA" w:rsidRDefault="00C46113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Reason for vaccination* </w:t>
            </w:r>
            <w:r w:rsidRPr="009639C7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(select one)</w:t>
            </w:r>
            <w:r w:rsidR="00AB5FF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:</w:t>
            </w:r>
          </w:p>
          <w:p w14:paraId="0C2581E1" w14:textId="77777777" w:rsidR="006D57EA" w:rsidRDefault="006D57EA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15F44F1C" w14:textId="77777777" w:rsidR="006D57EA" w:rsidRDefault="006D57EA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588BABC1" w14:textId="77777777" w:rsidR="006D57EA" w:rsidRDefault="006D57EA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0148E901" w14:textId="77777777" w:rsidR="006D57EA" w:rsidRPr="00580755" w:rsidRDefault="006D57EA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397" w:type="dxa"/>
          </w:tcPr>
          <w:p w14:paraId="7F946DAF" w14:textId="41E8F48A" w:rsidR="004E1703" w:rsidRPr="004E1703" w:rsidRDefault="00EC3EF1" w:rsidP="004E1703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Residents in a care home</w:t>
            </w:r>
          </w:p>
          <w:p w14:paraId="7C40BCBF" w14:textId="35B383A3" w:rsidR="004E1703" w:rsidRPr="004E1703" w:rsidRDefault="00AA7F61" w:rsidP="004E1703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Staff working in care homes</w:t>
            </w:r>
          </w:p>
          <w:p w14:paraId="5A95D40F" w14:textId="1CE89DB8" w:rsidR="004E1703" w:rsidRPr="004E1703" w:rsidRDefault="00AA7F61" w:rsidP="004E1703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Healthcare workers</w:t>
            </w:r>
          </w:p>
          <w:p w14:paraId="40F53A36" w14:textId="6DFAD53E" w:rsidR="004E1703" w:rsidRPr="004E1703" w:rsidRDefault="00AA7F61" w:rsidP="004E1703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S</w:t>
            </w:r>
            <w:r w:rsidR="004E1703" w:rsidRPr="004E1703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ocial care worker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s</w:t>
            </w:r>
          </w:p>
          <w:p w14:paraId="1AC6FFA3" w14:textId="590C0AE9" w:rsidR="004E1703" w:rsidRPr="004E1703" w:rsidRDefault="00F2229C" w:rsidP="004E1703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Age based eligibility</w:t>
            </w:r>
          </w:p>
          <w:p w14:paraId="5F49D7C5" w14:textId="563696EB" w:rsidR="004E1703" w:rsidRPr="004E1703" w:rsidRDefault="00F2229C" w:rsidP="004E1703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P</w:t>
            </w:r>
            <w:r w:rsidR="004E1703" w:rsidRPr="004E1703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regnancy</w:t>
            </w:r>
          </w:p>
          <w:p w14:paraId="2EE78C51" w14:textId="5A238B8F" w:rsidR="004E1703" w:rsidRPr="004E1703" w:rsidRDefault="00F2229C" w:rsidP="004E1703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People with immunosuppression</w:t>
            </w:r>
          </w:p>
          <w:p w14:paraId="03FEBA8C" w14:textId="0D4CC39A" w:rsidR="004E1703" w:rsidRPr="004E1703" w:rsidRDefault="005974B8" w:rsidP="004E1703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People in other clinical risk groups</w:t>
            </w:r>
          </w:p>
          <w:p w14:paraId="5E474C66" w14:textId="36B3886F" w:rsidR="004E1703" w:rsidRPr="004E1703" w:rsidRDefault="005974B8" w:rsidP="004E1703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People who are homeless, or people who live in closed settings such as supported living accommodation</w:t>
            </w:r>
          </w:p>
          <w:p w14:paraId="704AC017" w14:textId="3635B250" w:rsidR="004E1703" w:rsidRPr="004E1703" w:rsidRDefault="00703E45" w:rsidP="004E1703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Household contacts of people with immunosuppression</w:t>
            </w:r>
          </w:p>
          <w:p w14:paraId="7EB826CA" w14:textId="69666541" w:rsidR="004E1703" w:rsidRPr="004E1703" w:rsidRDefault="00703E45" w:rsidP="004E1703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Carers</w:t>
            </w:r>
          </w:p>
          <w:p w14:paraId="5B2A93BC" w14:textId="294C1EAA" w:rsidR="00263A5F" w:rsidRPr="00136BA4" w:rsidRDefault="00703E45" w:rsidP="004E1703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People needing re-vaccination as a result </w:t>
            </w:r>
            <w:r w:rsidR="005922D8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of CAR-T therapy or stem-cell transplants</w:t>
            </w:r>
          </w:p>
        </w:tc>
        <w:tc>
          <w:tcPr>
            <w:tcW w:w="841" w:type="dxa"/>
          </w:tcPr>
          <w:p w14:paraId="0B726F2A" w14:textId="77777777" w:rsidR="006D57EA" w:rsidRDefault="006D57EA" w:rsidP="004D5F2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7310F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14:paraId="401F45E5" w14:textId="77777777" w:rsidR="006D57EA" w:rsidRDefault="006D57EA" w:rsidP="004D5F2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7310F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14:paraId="0AC93F68" w14:textId="77777777" w:rsidR="006D57EA" w:rsidRDefault="006D57EA" w:rsidP="004D5F2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7310F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14:paraId="65922AC2" w14:textId="77777777" w:rsidR="006D57EA" w:rsidRDefault="006D57EA" w:rsidP="004D5F2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7310F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14:paraId="7E6460FE" w14:textId="77777777" w:rsidR="006D57EA" w:rsidRDefault="006D57EA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7310F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14:paraId="7085E527" w14:textId="77777777" w:rsidR="005922D8" w:rsidRDefault="005922D8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7310F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14:paraId="01CC6F5E" w14:textId="77777777" w:rsidR="005922D8" w:rsidRDefault="005922D8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7310F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14:paraId="0E41F55A" w14:textId="748ACE08" w:rsidR="005922D8" w:rsidRDefault="005922D8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7310F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14:paraId="0C0F1088" w14:textId="77777777" w:rsidR="005922D8" w:rsidRDefault="005922D8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14:paraId="71D311D2" w14:textId="77777777" w:rsidR="005922D8" w:rsidRDefault="005922D8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7310F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14:paraId="648112C6" w14:textId="77777777" w:rsidR="005922D8" w:rsidRDefault="005922D8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7310F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14:paraId="6BCD8266" w14:textId="0237D059" w:rsidR="005922D8" w:rsidRDefault="005922D8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7310F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14:paraId="3240A0A1" w14:textId="77777777" w:rsidR="005922D8" w:rsidRDefault="005922D8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14:paraId="3203C0E2" w14:textId="0E5819CE" w:rsidR="005922D8" w:rsidRPr="00142ABC" w:rsidRDefault="005922D8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7310F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</w:tc>
        <w:tc>
          <w:tcPr>
            <w:tcW w:w="842" w:type="dxa"/>
          </w:tcPr>
          <w:p w14:paraId="550B64D5" w14:textId="77777777" w:rsidR="006D57EA" w:rsidRDefault="006D57EA" w:rsidP="004D5F2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  <w:p w14:paraId="31282B34" w14:textId="77777777" w:rsidR="006D57EA" w:rsidRDefault="006D57EA" w:rsidP="004D5F2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  <w:p w14:paraId="6D0E2BFA" w14:textId="77777777" w:rsidR="006D57EA" w:rsidRDefault="006D57EA" w:rsidP="004D5F2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  <w:p w14:paraId="53B9F79A" w14:textId="77777777" w:rsidR="006D57EA" w:rsidRDefault="006D57EA" w:rsidP="004D5F2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  <w:p w14:paraId="678284D3" w14:textId="77777777" w:rsidR="006D57EA" w:rsidRDefault="006D57EA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  <w:p w14:paraId="5FE6D900" w14:textId="77777777" w:rsidR="006510CD" w:rsidRDefault="006510CD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  <w:p w14:paraId="247D5596" w14:textId="77777777" w:rsidR="006510CD" w:rsidRDefault="006510CD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  <w:p w14:paraId="4EFF6EF2" w14:textId="77777777" w:rsidR="006510CD" w:rsidRDefault="006510CD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  <w:p w14:paraId="747434E0" w14:textId="77777777" w:rsidR="006510CD" w:rsidRDefault="006510CD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14:paraId="718E90A6" w14:textId="77777777" w:rsidR="006510CD" w:rsidRDefault="006510CD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  <w:p w14:paraId="08A550A7" w14:textId="77777777" w:rsidR="006510CD" w:rsidRDefault="006510CD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  <w:p w14:paraId="06203320" w14:textId="77777777" w:rsidR="006510CD" w:rsidRDefault="006510CD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  <w:p w14:paraId="2B37C4FD" w14:textId="77777777" w:rsidR="006510CD" w:rsidRDefault="006510CD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14:paraId="1E0335D9" w14:textId="64E2B1BA" w:rsidR="006510CD" w:rsidRPr="00142ABC" w:rsidRDefault="006510CD" w:rsidP="00263A5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</w:tc>
      </w:tr>
    </w:tbl>
    <w:p w14:paraId="18D115F0" w14:textId="77777777" w:rsidR="00A17A74" w:rsidRDefault="00A17A74" w:rsidP="00142ABC">
      <w:pPr>
        <w:rPr>
          <w:sz w:val="16"/>
          <w:szCs w:val="16"/>
        </w:rPr>
      </w:pPr>
    </w:p>
    <w:tbl>
      <w:tblPr>
        <w:tblStyle w:val="TableGrid1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388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</w:tblGrid>
      <w:tr w:rsidR="00D95183" w:rsidRPr="00142ABC" w14:paraId="54D1F149" w14:textId="77777777" w:rsidTr="004D5F2D">
        <w:trPr>
          <w:jc w:val="center"/>
        </w:trPr>
        <w:tc>
          <w:tcPr>
            <w:tcW w:w="9493" w:type="dxa"/>
            <w:gridSpan w:val="27"/>
            <w:shd w:val="clear" w:color="auto" w:fill="003087" w:themeFill="text2"/>
          </w:tcPr>
          <w:p w14:paraId="4918BB30" w14:textId="77777777" w:rsidR="00D95183" w:rsidRPr="00142ABC" w:rsidRDefault="00D95183" w:rsidP="004D5F2D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 w:rsidRPr="00832F82"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Pre-screening Clinician</w:t>
            </w:r>
          </w:p>
        </w:tc>
      </w:tr>
      <w:tr w:rsidR="00D95183" w:rsidRPr="00142ABC" w14:paraId="615A8CB0" w14:textId="77777777" w:rsidTr="004D5F2D">
        <w:trPr>
          <w:jc w:val="center"/>
        </w:trPr>
        <w:tc>
          <w:tcPr>
            <w:tcW w:w="1388" w:type="dxa"/>
            <w:shd w:val="clear" w:color="auto" w:fill="FFFFFF" w:themeFill="background1"/>
            <w:vAlign w:val="center"/>
          </w:tcPr>
          <w:p w14:paraId="152256FD" w14:textId="77777777" w:rsidR="00D95183" w:rsidRPr="00CE2C89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CE2C89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First name*</w:t>
            </w:r>
          </w:p>
        </w:tc>
        <w:tc>
          <w:tcPr>
            <w:tcW w:w="311" w:type="dxa"/>
            <w:vAlign w:val="center"/>
          </w:tcPr>
          <w:p w14:paraId="616FD6BD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A8DFEA8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46F3F62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ADF6FF6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8D716A4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E8C8F75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1685B57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B84D85F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26D7E17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D8B206E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D680158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A08374D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3E76DD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F62D9B8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E475517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19826E6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51933B3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2E13451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4A0DC8B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A39A786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0DC9027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8930528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B3992F7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AC7F9DA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4C8FE3C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DCDF5C5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D95183" w:rsidRPr="00142ABC" w14:paraId="624747E8" w14:textId="77777777" w:rsidTr="004D5F2D">
        <w:trPr>
          <w:jc w:val="center"/>
        </w:trPr>
        <w:tc>
          <w:tcPr>
            <w:tcW w:w="1388" w:type="dxa"/>
            <w:shd w:val="clear" w:color="auto" w:fill="FFFFFF" w:themeFill="background1"/>
            <w:vAlign w:val="center"/>
          </w:tcPr>
          <w:p w14:paraId="69D41B2B" w14:textId="77777777" w:rsidR="00D95183" w:rsidRPr="00CE2C89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CE2C89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Surname*</w:t>
            </w:r>
          </w:p>
        </w:tc>
        <w:tc>
          <w:tcPr>
            <w:tcW w:w="311" w:type="dxa"/>
            <w:vAlign w:val="center"/>
          </w:tcPr>
          <w:p w14:paraId="09233BA8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7B45940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CD0AF16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CD9B9BA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7B71380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573E3F3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9FCC1EF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0A8D3CD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7D2417A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26D5A3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4DEB2D7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E7FE022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AC66620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8489112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2F24944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3F1747E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10EE7DB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3E18D7B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EFD881F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F5BB7F9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CAD9376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9FF050F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771FF92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B6645D3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D919BEC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61798A1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D95183" w:rsidRPr="00142ABC" w14:paraId="1CE14423" w14:textId="77777777" w:rsidTr="00CE2C89">
        <w:trPr>
          <w:trHeight w:val="175"/>
          <w:jc w:val="center"/>
        </w:trPr>
        <w:tc>
          <w:tcPr>
            <w:tcW w:w="1388" w:type="dxa"/>
            <w:shd w:val="clear" w:color="auto" w:fill="FFFFFF" w:themeFill="background1"/>
            <w:vAlign w:val="center"/>
          </w:tcPr>
          <w:p w14:paraId="639E6CF1" w14:textId="77777777" w:rsidR="00D95183" w:rsidRPr="00CE2C89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CE2C89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Professional body registration no.*</w:t>
            </w:r>
          </w:p>
        </w:tc>
        <w:tc>
          <w:tcPr>
            <w:tcW w:w="311" w:type="dxa"/>
            <w:vAlign w:val="center"/>
          </w:tcPr>
          <w:p w14:paraId="4FC63556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1F911A4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B267B8C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E5E81D4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AA775F0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5643C72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16FCD76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929FF02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B28D315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836A0ED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2C864D6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CD13D2E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2250CF1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26E3D83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A3A9AC3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5501250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BDB8158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EFDF798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01047E7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BA33FE8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0D7A310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B97795A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D1731AF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DD9E50F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B354C3D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6BA8731" w14:textId="77777777" w:rsidR="00D95183" w:rsidRPr="00142ABC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D95183" w:rsidRPr="00142ABC" w14:paraId="30F0ED7D" w14:textId="77777777" w:rsidTr="00CE2C89">
        <w:trPr>
          <w:trHeight w:val="515"/>
          <w:jc w:val="center"/>
        </w:trPr>
        <w:tc>
          <w:tcPr>
            <w:tcW w:w="1388" w:type="dxa"/>
            <w:shd w:val="clear" w:color="auto" w:fill="FFFFFF" w:themeFill="background1"/>
            <w:vAlign w:val="center"/>
          </w:tcPr>
          <w:p w14:paraId="08FFA452" w14:textId="77777777" w:rsidR="00D95183" w:rsidRPr="00CE2C89" w:rsidRDefault="00D95183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CE2C89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Signature*</w:t>
            </w:r>
          </w:p>
        </w:tc>
        <w:tc>
          <w:tcPr>
            <w:tcW w:w="8105" w:type="dxa"/>
            <w:gridSpan w:val="26"/>
            <w:vAlign w:val="center"/>
          </w:tcPr>
          <w:p w14:paraId="524F9AB4" w14:textId="77777777" w:rsidR="00D95183" w:rsidRDefault="00D95183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52EEDF14" w14:textId="77777777" w:rsidR="00D95183" w:rsidRPr="00142ABC" w:rsidRDefault="00D95183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6AEAD5A7" w14:textId="7FAAC447" w:rsidR="00B64BDD" w:rsidRDefault="00B64BDD" w:rsidP="00142ABC">
      <w:pPr>
        <w:rPr>
          <w:sz w:val="16"/>
          <w:szCs w:val="16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99"/>
        <w:gridCol w:w="306"/>
        <w:gridCol w:w="243"/>
        <w:gridCol w:w="66"/>
        <w:gridCol w:w="245"/>
        <w:gridCol w:w="61"/>
        <w:gridCol w:w="249"/>
        <w:gridCol w:w="57"/>
        <w:gridCol w:w="254"/>
        <w:gridCol w:w="52"/>
        <w:gridCol w:w="259"/>
        <w:gridCol w:w="47"/>
        <w:gridCol w:w="265"/>
        <w:gridCol w:w="42"/>
        <w:gridCol w:w="286"/>
        <w:gridCol w:w="284"/>
        <w:gridCol w:w="43"/>
        <w:gridCol w:w="240"/>
        <w:gridCol w:w="70"/>
        <w:gridCol w:w="214"/>
        <w:gridCol w:w="92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6"/>
        <w:gridCol w:w="313"/>
        <w:gridCol w:w="314"/>
        <w:gridCol w:w="314"/>
      </w:tblGrid>
      <w:tr w:rsidR="00CC4BE9" w:rsidRPr="00142ABC" w14:paraId="7B2055ED" w14:textId="77777777" w:rsidTr="00693A92">
        <w:tc>
          <w:tcPr>
            <w:tcW w:w="9782" w:type="dxa"/>
            <w:gridSpan w:val="35"/>
            <w:shd w:val="clear" w:color="auto" w:fill="005EB8" w:themeFill="accent1"/>
          </w:tcPr>
          <w:p w14:paraId="21094171" w14:textId="77777777" w:rsidR="00CC4BE9" w:rsidRPr="00142ABC" w:rsidRDefault="00CC4BE9" w:rsidP="004D5F2D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Vaccination</w:t>
            </w: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 xml:space="preserve"> details</w:t>
            </w:r>
          </w:p>
        </w:tc>
      </w:tr>
      <w:tr w:rsidR="00782050" w:rsidRPr="00142ABC" w14:paraId="787AA547" w14:textId="77777777" w:rsidTr="00693A92">
        <w:trPr>
          <w:trHeight w:val="326"/>
        </w:trPr>
        <w:tc>
          <w:tcPr>
            <w:tcW w:w="2099" w:type="dxa"/>
            <w:shd w:val="clear" w:color="auto" w:fill="FFFFFF" w:themeFill="background1"/>
            <w:vAlign w:val="center"/>
          </w:tcPr>
          <w:p w14:paraId="228D690C" w14:textId="77777777" w:rsidR="00CC4BE9" w:rsidRPr="00580755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Date of vaccination*</w:t>
            </w:r>
          </w:p>
        </w:tc>
        <w:tc>
          <w:tcPr>
            <w:tcW w:w="306" w:type="dxa"/>
            <w:vAlign w:val="center"/>
          </w:tcPr>
          <w:p w14:paraId="2603C641" w14:textId="77777777" w:rsidR="00CC4BE9" w:rsidRPr="00142ABC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14:paraId="79D97DBB" w14:textId="77777777" w:rsidR="00CC4BE9" w:rsidRPr="00142ABC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27B97223" w14:textId="77777777" w:rsidR="00CC4BE9" w:rsidRPr="00142ABC" w:rsidRDefault="00CC4BE9" w:rsidP="004D5F2D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10" w:type="dxa"/>
            <w:gridSpan w:val="2"/>
            <w:vAlign w:val="center"/>
          </w:tcPr>
          <w:p w14:paraId="105C5E4B" w14:textId="77777777" w:rsidR="00CC4BE9" w:rsidRPr="00142ABC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429A11DA" w14:textId="77777777" w:rsidR="00CC4BE9" w:rsidRPr="00142ABC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2BABB149" w14:textId="77777777" w:rsidR="00CC4BE9" w:rsidRPr="00142ABC" w:rsidRDefault="00CC4BE9" w:rsidP="004D5F2D">
            <w:pPr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74BD163B" w14:textId="77777777" w:rsidR="00CC4BE9" w:rsidRPr="00142ABC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28" w:type="dxa"/>
            <w:gridSpan w:val="2"/>
            <w:vAlign w:val="center"/>
          </w:tcPr>
          <w:p w14:paraId="150AD809" w14:textId="77777777" w:rsidR="00CC4BE9" w:rsidRPr="00142ABC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5C0E9BD2" w14:textId="77777777" w:rsidR="00CC4BE9" w:rsidRPr="00F23755" w:rsidRDefault="00CC4BE9" w:rsidP="004D5F2D">
            <w:pPr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vAlign w:val="center"/>
          </w:tcPr>
          <w:p w14:paraId="377CBD3A" w14:textId="77777777" w:rsidR="00CC4BE9" w:rsidRPr="00F23755" w:rsidRDefault="00CC4BE9" w:rsidP="004D5F2D">
            <w:pPr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14:paraId="4774302A" w14:textId="77777777" w:rsidR="00CC4BE9" w:rsidRPr="00F23755" w:rsidRDefault="00CC4BE9" w:rsidP="004D5F2D">
            <w:pPr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00" w:type="dxa"/>
            <w:gridSpan w:val="15"/>
            <w:shd w:val="clear" w:color="auto" w:fill="D9D9D9" w:themeFill="background1" w:themeFillShade="D9"/>
            <w:vAlign w:val="center"/>
          </w:tcPr>
          <w:p w14:paraId="4F6889C8" w14:textId="77777777" w:rsidR="00CC4BE9" w:rsidRPr="00142ABC" w:rsidRDefault="00CC4BE9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="00ED55EA" w:rsidRPr="00142ABC" w14:paraId="280CDE8E" w14:textId="77777777" w:rsidTr="00693A92">
        <w:trPr>
          <w:trHeight w:val="326"/>
        </w:trPr>
        <w:tc>
          <w:tcPr>
            <w:tcW w:w="2099" w:type="dxa"/>
            <w:shd w:val="clear" w:color="auto" w:fill="FFFFFF" w:themeFill="background1"/>
            <w:vAlign w:val="center"/>
          </w:tcPr>
          <w:p w14:paraId="14239D04" w14:textId="77777777" w:rsidR="00CC4BE9" w:rsidRPr="00580755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Time of vaccination*</w:t>
            </w:r>
          </w:p>
        </w:tc>
        <w:tc>
          <w:tcPr>
            <w:tcW w:w="306" w:type="dxa"/>
            <w:vAlign w:val="center"/>
          </w:tcPr>
          <w:p w14:paraId="354B5E9F" w14:textId="77777777" w:rsidR="00CC4BE9" w:rsidRPr="00142ABC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14:paraId="2779CE22" w14:textId="77777777" w:rsidR="00CC4BE9" w:rsidRPr="00142ABC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06E5B610" w14:textId="77777777" w:rsidR="00CC4BE9" w:rsidRPr="00142ABC" w:rsidRDefault="00CC4BE9" w:rsidP="004D5F2D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:</w:t>
            </w:r>
          </w:p>
        </w:tc>
        <w:tc>
          <w:tcPr>
            <w:tcW w:w="310" w:type="dxa"/>
            <w:gridSpan w:val="2"/>
            <w:vAlign w:val="center"/>
          </w:tcPr>
          <w:p w14:paraId="358630C5" w14:textId="77777777" w:rsidR="00CC4BE9" w:rsidRPr="00142ABC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7809CECE" w14:textId="77777777" w:rsidR="00CC4BE9" w:rsidRPr="00142ABC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202" w:type="dxa"/>
            <w:gridSpan w:val="26"/>
            <w:shd w:val="clear" w:color="auto" w:fill="D9D9D9" w:themeFill="background1" w:themeFillShade="D9"/>
            <w:vAlign w:val="center"/>
          </w:tcPr>
          <w:p w14:paraId="2B4F9B7D" w14:textId="77777777" w:rsidR="00CC4BE9" w:rsidRPr="00142ABC" w:rsidRDefault="00CC4BE9" w:rsidP="004D5F2D">
            <w:pP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 xml:space="preserve">HH:MM – 17:56 </w:t>
            </w:r>
          </w:p>
        </w:tc>
      </w:tr>
      <w:tr w:rsidR="00CC4BE9" w:rsidRPr="00142ABC" w14:paraId="32F076E8" w14:textId="77777777" w:rsidTr="00693A92">
        <w:tc>
          <w:tcPr>
            <w:tcW w:w="2099" w:type="dxa"/>
            <w:shd w:val="clear" w:color="auto" w:fill="FFFFFF" w:themeFill="background1"/>
            <w:vAlign w:val="center"/>
          </w:tcPr>
          <w:p w14:paraId="10C2C6C1" w14:textId="77777777" w:rsidR="00CC4BE9" w:rsidRPr="00580755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Dose Sequence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7683" w:type="dxa"/>
            <w:gridSpan w:val="34"/>
            <w:vAlign w:val="center"/>
          </w:tcPr>
          <w:p w14:paraId="1B4F9370" w14:textId="77777777" w:rsidR="00CC4BE9" w:rsidRDefault="00CC4BE9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First Administration</w:t>
            </w:r>
          </w:p>
          <w:p w14:paraId="5AB8E474" w14:textId="77777777" w:rsidR="00CC4BE9" w:rsidRDefault="00CC4BE9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Second Administration</w:t>
            </w:r>
          </w:p>
          <w:p w14:paraId="56D7E170" w14:textId="2866230A" w:rsidR="00285DE1" w:rsidRPr="00142ABC" w:rsidRDefault="00285DE1" w:rsidP="00285DE1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Booster/Maintenance</w:t>
            </w:r>
          </w:p>
        </w:tc>
      </w:tr>
      <w:tr w:rsidR="00CC4BE9" w:rsidRPr="00142ABC" w14:paraId="29573C9F" w14:textId="77777777" w:rsidTr="00693A92">
        <w:tc>
          <w:tcPr>
            <w:tcW w:w="2099" w:type="dxa"/>
            <w:shd w:val="clear" w:color="auto" w:fill="FFFFFF" w:themeFill="background1"/>
            <w:vAlign w:val="center"/>
          </w:tcPr>
          <w:p w14:paraId="4E0E675D" w14:textId="77777777" w:rsidR="00CC4BE9" w:rsidRPr="00580755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Name of Vaccine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7683" w:type="dxa"/>
            <w:gridSpan w:val="34"/>
            <w:vAlign w:val="center"/>
          </w:tcPr>
          <w:p w14:paraId="19A046C2" w14:textId="2D91F662" w:rsidR="00CC4BE9" w:rsidRDefault="00CC4BE9" w:rsidP="00693A92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D710C5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Comirnaty</w:t>
            </w:r>
            <w:r w:rsidR="0003090C" w:rsidRPr="0003090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COVID-19 mRNA Vaccine 30micrograms/0.3ml dose concentrate for dispersion for injection multidose vials </w:t>
            </w:r>
            <w:r w:rsidRPr="005A113D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(Pfizer-BioNTech)</w:t>
            </w:r>
          </w:p>
          <w:p w14:paraId="7BDD4E2B" w14:textId="2960B17C" w:rsidR="00D30935" w:rsidRDefault="00D30935" w:rsidP="00D30935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D710C5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Comirnaty</w:t>
            </w:r>
            <w:r w:rsidRPr="0003090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Children 5-11 years </w:t>
            </w:r>
            <w:r w:rsidRPr="0003090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COVID-19 mRNA Vaccine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10</w:t>
            </w:r>
            <w:r w:rsidRPr="0003090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micrograms/0.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2</w:t>
            </w:r>
            <w:r w:rsidRPr="0003090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ml dose concentrate for dispersion for injection multidose vials </w:t>
            </w:r>
            <w:r w:rsidRPr="005A113D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(Pfizer-BioNTech)</w:t>
            </w:r>
          </w:p>
          <w:p w14:paraId="3DC274EE" w14:textId="77777777" w:rsidR="00843D18" w:rsidRPr="008E3A93" w:rsidRDefault="00843D18" w:rsidP="00843D18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8E3A9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⧠ </w:t>
            </w:r>
            <w:r w:rsidRPr="008E3A93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Comirnaty Original/Omicron BA.1 COVID-19 mRNA Vaccine 15micrograms/15micrograms/0.3ml dose dispersion for injection multidose vials (Pfizer Ltd)</w:t>
            </w:r>
          </w:p>
          <w:p w14:paraId="1041FDE3" w14:textId="6B5B0A1E" w:rsidR="00AB50B6" w:rsidRPr="008E3A93" w:rsidRDefault="00AB50B6" w:rsidP="00AB50B6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8E3A9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⧠ </w:t>
            </w:r>
            <w:r w:rsidR="006B147F" w:rsidRPr="006B147F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Comirnaty Original/Omicron BA.4-5 COVID-19 mRNA Vaccine 15micrograms/15micrograms/0.3ml dose dispersion for injection multidose vials (Pfizer Ltd)</w:t>
            </w:r>
          </w:p>
          <w:p w14:paraId="7FA719AD" w14:textId="2D6D8A0F" w:rsidR="006B147F" w:rsidRPr="008E3A93" w:rsidRDefault="006B147F" w:rsidP="006B147F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</w:t>
            </w:r>
            <w:r w:rsidR="00140ECC" w:rsidRPr="00140EC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Comirnaty Children 6 months - 4 years COVID-19 mRNA Vaccine 3micrograms/0.2ml dose concentrate for dispersion for injection multidose vials (Pfizer Ltd)</w:t>
            </w:r>
          </w:p>
          <w:p w14:paraId="5917CDBD" w14:textId="77777777" w:rsidR="006E21A5" w:rsidRPr="008E3A93" w:rsidRDefault="00CC4BE9" w:rsidP="006E21A5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6E21A5" w:rsidRPr="008E3A93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COVID-19 Vaccine Spikevax 0 (Zero)/O (Omicron) 0.1mg/ml dispersion for injection multidose vials (Moderna, Inc)</w:t>
            </w:r>
          </w:p>
          <w:p w14:paraId="7114A43F" w14:textId="4A037D2C" w:rsidR="00D479BF" w:rsidRPr="008E3A93" w:rsidRDefault="00F471E3" w:rsidP="00693A92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</w:t>
            </w:r>
            <w:r w:rsidR="00145968" w:rsidRPr="00145968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COVID-19 Vaccine Spikevax Original/Omicron BA.4/BA.5 dispersion for injection 0.1mg/ml multidose vials (Moderna, Inc)</w:t>
            </w:r>
          </w:p>
          <w:p w14:paraId="7D6F13CB" w14:textId="41955B1F" w:rsidR="00D479BF" w:rsidRPr="00142ABC" w:rsidRDefault="00A65984" w:rsidP="006B249C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8E3A9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⧠ </w:t>
            </w:r>
            <w:r w:rsidR="006B249C" w:rsidRPr="006B249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COVID-19 Vaccine VidPrevtyn Beta (CoV2 preS dTM monovalent B.1.351 [recombinant adjuvanted]) 5micrograms/0.5ml dose solution and emulsion for emulsion for injection multidose vials (Sanofi Pasteur)</w:t>
            </w:r>
          </w:p>
        </w:tc>
      </w:tr>
      <w:tr w:rsidR="00693A92" w:rsidRPr="00142ABC" w14:paraId="20347858" w14:textId="77777777" w:rsidTr="00C55102">
        <w:trPr>
          <w:trHeight w:val="313"/>
        </w:trPr>
        <w:tc>
          <w:tcPr>
            <w:tcW w:w="2099" w:type="dxa"/>
            <w:shd w:val="clear" w:color="auto" w:fill="FFFFFF" w:themeFill="background1"/>
            <w:vAlign w:val="center"/>
          </w:tcPr>
          <w:p w14:paraId="12BD6C91" w14:textId="77777777" w:rsidR="00693A92" w:rsidRPr="00580755" w:rsidRDefault="00693A92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lastRenderedPageBreak/>
              <w:t>Batch Number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306" w:type="dxa"/>
            <w:vAlign w:val="center"/>
          </w:tcPr>
          <w:p w14:paraId="07FAB120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3769BFD0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6EF06853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17DF2939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673D26ED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300B4D48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3CA08E4F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6804DA7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33300185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53B71CEA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32DD0F6E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65A5C14E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22F5BF14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48B031C4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2A71FB54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14:paraId="71C39829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77B14425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669024F8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42E71CBA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3745F538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11DD4388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7074783E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77D2BDC8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vAlign w:val="center"/>
          </w:tcPr>
          <w:p w14:paraId="6AC7A800" w14:textId="7777777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vAlign w:val="center"/>
          </w:tcPr>
          <w:p w14:paraId="0FE35B5B" w14:textId="2927D2E7" w:rsidR="00693A92" w:rsidRPr="00142ABC" w:rsidRDefault="00693A92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782050" w:rsidRPr="00142ABC" w14:paraId="08F54629" w14:textId="77777777" w:rsidTr="00693A92">
        <w:trPr>
          <w:trHeight w:val="326"/>
        </w:trPr>
        <w:tc>
          <w:tcPr>
            <w:tcW w:w="2099" w:type="dxa"/>
            <w:shd w:val="clear" w:color="auto" w:fill="FFFFFF" w:themeFill="background1"/>
            <w:vAlign w:val="center"/>
          </w:tcPr>
          <w:p w14:paraId="17F989FC" w14:textId="77777777" w:rsidR="00CC4BE9" w:rsidRPr="00580755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Manufacturer’s expiry date*</w:t>
            </w:r>
          </w:p>
        </w:tc>
        <w:tc>
          <w:tcPr>
            <w:tcW w:w="306" w:type="dxa"/>
            <w:vAlign w:val="center"/>
          </w:tcPr>
          <w:p w14:paraId="5B2F3CFF" w14:textId="77777777" w:rsidR="00CC4BE9" w:rsidRPr="00142ABC" w:rsidRDefault="00CC4BE9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3E43E22C" w14:textId="77777777" w:rsidR="00CC4BE9" w:rsidRPr="00142ABC" w:rsidRDefault="00CC4BE9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4D487C2A" w14:textId="77777777" w:rsidR="00CC4BE9" w:rsidRPr="00142ABC" w:rsidRDefault="00CC4BE9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06" w:type="dxa"/>
            <w:gridSpan w:val="2"/>
            <w:vAlign w:val="center"/>
          </w:tcPr>
          <w:p w14:paraId="70D02A5A" w14:textId="77777777" w:rsidR="00CC4BE9" w:rsidRPr="00142ABC" w:rsidRDefault="00CC4BE9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7CF5A964" w14:textId="77777777" w:rsidR="00CC4BE9" w:rsidRPr="00142ABC" w:rsidRDefault="00CC4BE9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77705457" w14:textId="77777777" w:rsidR="00CC4BE9" w:rsidRPr="00142ABC" w:rsidRDefault="00CC4BE9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2B6086EA" w14:textId="77777777" w:rsidR="00CC4BE9" w:rsidRPr="00142ABC" w:rsidRDefault="00CC4BE9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286" w:type="dxa"/>
            <w:vAlign w:val="center"/>
          </w:tcPr>
          <w:p w14:paraId="31249BD8" w14:textId="77777777" w:rsidR="00CC4BE9" w:rsidRPr="00142ABC" w:rsidRDefault="00CC4BE9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shd w:val="clear" w:color="auto" w:fill="FFFFFF" w:themeFill="background1"/>
            <w:vAlign w:val="center"/>
          </w:tcPr>
          <w:p w14:paraId="647B8954" w14:textId="77777777" w:rsidR="00CC4BE9" w:rsidRPr="00142ABC" w:rsidRDefault="00CC4BE9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shd w:val="clear" w:color="auto" w:fill="FFFFFF" w:themeFill="background1"/>
            <w:vAlign w:val="center"/>
          </w:tcPr>
          <w:p w14:paraId="72504FE0" w14:textId="77777777" w:rsidR="00CC4BE9" w:rsidRPr="00142ABC" w:rsidRDefault="00CC4BE9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shd w:val="clear" w:color="auto" w:fill="FFFFFF" w:themeFill="background1"/>
            <w:vAlign w:val="center"/>
          </w:tcPr>
          <w:p w14:paraId="0E1547F4" w14:textId="77777777" w:rsidR="00CC4BE9" w:rsidRPr="00142ABC" w:rsidRDefault="00CC4BE9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308" w:type="dxa"/>
            <w:gridSpan w:val="14"/>
            <w:shd w:val="clear" w:color="auto" w:fill="D9D9D9" w:themeFill="background1" w:themeFillShade="D9"/>
            <w:vAlign w:val="center"/>
          </w:tcPr>
          <w:p w14:paraId="61760D9E" w14:textId="77777777" w:rsidR="00CC4BE9" w:rsidRPr="00142ABC" w:rsidRDefault="00CC4BE9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="00782050" w:rsidRPr="00142ABC" w14:paraId="060B9D17" w14:textId="77777777" w:rsidTr="00693A92">
        <w:trPr>
          <w:trHeight w:val="326"/>
        </w:trPr>
        <w:tc>
          <w:tcPr>
            <w:tcW w:w="2099" w:type="dxa"/>
            <w:shd w:val="clear" w:color="auto" w:fill="FFFFFF" w:themeFill="background1"/>
          </w:tcPr>
          <w:p w14:paraId="44914B9E" w14:textId="77777777" w:rsidR="00CC4BE9" w:rsidRPr="00580755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Use by date*</w:t>
            </w:r>
          </w:p>
        </w:tc>
        <w:tc>
          <w:tcPr>
            <w:tcW w:w="306" w:type="dxa"/>
            <w:vAlign w:val="center"/>
          </w:tcPr>
          <w:p w14:paraId="150EB322" w14:textId="77777777" w:rsidR="00CC4BE9" w:rsidRPr="00142ABC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6FFAE4CF" w14:textId="77777777" w:rsidR="00CC4BE9" w:rsidRPr="00142ABC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0728C1A7" w14:textId="77777777" w:rsidR="00CC4BE9" w:rsidRPr="00142ABC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06" w:type="dxa"/>
            <w:gridSpan w:val="2"/>
            <w:vAlign w:val="center"/>
          </w:tcPr>
          <w:p w14:paraId="4199DF3C" w14:textId="77777777" w:rsidR="00CC4BE9" w:rsidRPr="00142ABC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4715EA25" w14:textId="77777777" w:rsidR="00CC4BE9" w:rsidRPr="00142ABC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2EC4761E" w14:textId="77777777" w:rsidR="00CC4BE9" w:rsidRPr="00142ABC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41F42D39" w14:textId="77777777" w:rsidR="00CC4BE9" w:rsidRPr="00142ABC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286" w:type="dxa"/>
            <w:vAlign w:val="center"/>
          </w:tcPr>
          <w:p w14:paraId="4F77B2C1" w14:textId="77777777" w:rsidR="00CC4BE9" w:rsidRPr="00142ABC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shd w:val="clear" w:color="auto" w:fill="FFFFFF" w:themeFill="background1"/>
            <w:vAlign w:val="center"/>
          </w:tcPr>
          <w:p w14:paraId="3E118828" w14:textId="77777777" w:rsidR="00CC4BE9" w:rsidRPr="00142ABC" w:rsidRDefault="00CC4BE9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shd w:val="clear" w:color="auto" w:fill="FFFFFF" w:themeFill="background1"/>
            <w:vAlign w:val="center"/>
          </w:tcPr>
          <w:p w14:paraId="41A12B8A" w14:textId="77777777" w:rsidR="00CC4BE9" w:rsidRPr="00142ABC" w:rsidRDefault="00CC4BE9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shd w:val="clear" w:color="auto" w:fill="FFFFFF" w:themeFill="background1"/>
            <w:vAlign w:val="center"/>
          </w:tcPr>
          <w:p w14:paraId="5F103222" w14:textId="77777777" w:rsidR="00CC4BE9" w:rsidRPr="00142ABC" w:rsidRDefault="00CC4BE9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308" w:type="dxa"/>
            <w:gridSpan w:val="14"/>
            <w:shd w:val="clear" w:color="auto" w:fill="D9D9D9" w:themeFill="background1" w:themeFillShade="D9"/>
            <w:vAlign w:val="center"/>
          </w:tcPr>
          <w:p w14:paraId="0B603CDD" w14:textId="77777777" w:rsidR="00CC4BE9" w:rsidRPr="00142ABC" w:rsidRDefault="00CC4BE9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="00CC4BE9" w:rsidRPr="00142ABC" w14:paraId="39B81EE6" w14:textId="77777777" w:rsidTr="00693A92">
        <w:trPr>
          <w:trHeight w:val="326"/>
        </w:trPr>
        <w:tc>
          <w:tcPr>
            <w:tcW w:w="2099" w:type="dxa"/>
            <w:shd w:val="clear" w:color="auto" w:fill="FFFFFF" w:themeFill="background1"/>
          </w:tcPr>
          <w:p w14:paraId="069634AE" w14:textId="77777777" w:rsidR="00CC4BE9" w:rsidRPr="00580755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Administration Site*</w:t>
            </w:r>
          </w:p>
        </w:tc>
        <w:tc>
          <w:tcPr>
            <w:tcW w:w="7683" w:type="dxa"/>
            <w:gridSpan w:val="34"/>
          </w:tcPr>
          <w:p w14:paraId="4B6FA8F7" w14:textId="77777777" w:rsidR="00CC4BE9" w:rsidRDefault="00CC4BE9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Left deltoid</w:t>
            </w:r>
          </w:p>
          <w:p w14:paraId="15B1D696" w14:textId="77777777" w:rsidR="00CC4BE9" w:rsidRDefault="00CC4BE9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Right deltoid</w:t>
            </w:r>
          </w:p>
          <w:p w14:paraId="6281FD93" w14:textId="77777777" w:rsidR="00CC4BE9" w:rsidRDefault="00CC4BE9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Left thigh</w:t>
            </w:r>
          </w:p>
          <w:p w14:paraId="2FE9DC60" w14:textId="77777777" w:rsidR="00CC4BE9" w:rsidRPr="00FB1E25" w:rsidRDefault="00CC4BE9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Right thigh</w:t>
            </w:r>
          </w:p>
        </w:tc>
      </w:tr>
      <w:tr w:rsidR="00CC4BE9" w:rsidRPr="00142ABC" w14:paraId="495CF49D" w14:textId="77777777" w:rsidTr="00693A92">
        <w:trPr>
          <w:trHeight w:val="326"/>
        </w:trPr>
        <w:tc>
          <w:tcPr>
            <w:tcW w:w="2099" w:type="dxa"/>
            <w:shd w:val="clear" w:color="auto" w:fill="FFFFFF" w:themeFill="background1"/>
          </w:tcPr>
          <w:p w14:paraId="67863718" w14:textId="77777777" w:rsidR="00CC4BE9" w:rsidRPr="00580755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Route of administration*</w:t>
            </w:r>
          </w:p>
        </w:tc>
        <w:tc>
          <w:tcPr>
            <w:tcW w:w="7683" w:type="dxa"/>
            <w:gridSpan w:val="34"/>
            <w:vAlign w:val="center"/>
          </w:tcPr>
          <w:p w14:paraId="22FC6FE2" w14:textId="77777777" w:rsidR="00CC4BE9" w:rsidRPr="00EF4DB5" w:rsidRDefault="00CC4BE9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Intramuscular</w:t>
            </w:r>
          </w:p>
        </w:tc>
      </w:tr>
      <w:tr w:rsidR="00CC4BE9" w:rsidRPr="00142ABC" w14:paraId="2C16807E" w14:textId="77777777" w:rsidTr="00693A92">
        <w:trPr>
          <w:trHeight w:val="326"/>
        </w:trPr>
        <w:tc>
          <w:tcPr>
            <w:tcW w:w="2099" w:type="dxa"/>
            <w:shd w:val="clear" w:color="auto" w:fill="FFFFFF" w:themeFill="background1"/>
          </w:tcPr>
          <w:p w14:paraId="0E20F7C4" w14:textId="77777777" w:rsidR="00CC4BE9" w:rsidRPr="00580755" w:rsidRDefault="00CC4BE9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Any adverse effects*</w:t>
            </w:r>
          </w:p>
        </w:tc>
        <w:tc>
          <w:tcPr>
            <w:tcW w:w="7683" w:type="dxa"/>
            <w:gridSpan w:val="34"/>
          </w:tcPr>
          <w:p w14:paraId="21CDCDAE" w14:textId="77777777" w:rsidR="00CC4BE9" w:rsidRDefault="00CC4BE9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None Observed</w:t>
            </w:r>
          </w:p>
          <w:p w14:paraId="6F585DE1" w14:textId="77777777" w:rsidR="00CC4BE9" w:rsidRPr="00142ABC" w:rsidRDefault="00CC4BE9" w:rsidP="004D5F2D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Yes (please note details in notes section below)</w:t>
            </w:r>
          </w:p>
        </w:tc>
      </w:tr>
    </w:tbl>
    <w:p w14:paraId="1227830E" w14:textId="77777777" w:rsidR="00832F82" w:rsidRDefault="00832F82" w:rsidP="00142ABC">
      <w:pPr>
        <w:rPr>
          <w:sz w:val="16"/>
          <w:szCs w:val="16"/>
        </w:rPr>
      </w:pPr>
    </w:p>
    <w:tbl>
      <w:tblPr>
        <w:tblStyle w:val="TableGrid2"/>
        <w:tblW w:w="9782" w:type="dxa"/>
        <w:tblInd w:w="-289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A17A74" w:rsidRPr="00142ABC" w14:paraId="5E05C42A" w14:textId="77777777" w:rsidTr="00A17A74">
        <w:tc>
          <w:tcPr>
            <w:tcW w:w="9782" w:type="dxa"/>
            <w:gridSpan w:val="2"/>
            <w:shd w:val="clear" w:color="auto" w:fill="005EB8" w:themeFill="accent1"/>
          </w:tcPr>
          <w:p w14:paraId="39FA9A7F" w14:textId="77777777" w:rsidR="00A17A74" w:rsidRPr="00142ABC" w:rsidRDefault="00A17A74" w:rsidP="004D5F2D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Vaccine not given</w:t>
            </w:r>
          </w:p>
        </w:tc>
      </w:tr>
      <w:tr w:rsidR="00A752AA" w:rsidRPr="00142ABC" w14:paraId="310E70F1" w14:textId="77777777" w:rsidTr="00A17A74">
        <w:tc>
          <w:tcPr>
            <w:tcW w:w="2127" w:type="dxa"/>
            <w:shd w:val="clear" w:color="auto" w:fill="FFFFFF" w:themeFill="background1"/>
          </w:tcPr>
          <w:p w14:paraId="1E436AC8" w14:textId="77777777" w:rsidR="00A17A74" w:rsidRDefault="00A17A74" w:rsidP="004D5F2D">
            <w:pPr>
              <w:jc w:val="right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9E1DF9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Dose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sequence </w:t>
            </w:r>
            <w:r w:rsidRPr="009E1DF9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not given</w:t>
            </w:r>
          </w:p>
        </w:tc>
        <w:tc>
          <w:tcPr>
            <w:tcW w:w="7655" w:type="dxa"/>
            <w:shd w:val="clear" w:color="auto" w:fill="FFFFFF" w:themeFill="background1"/>
          </w:tcPr>
          <w:p w14:paraId="1B64473C" w14:textId="77777777" w:rsidR="00A17A74" w:rsidRDefault="00A17A74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First Administration</w:t>
            </w:r>
          </w:p>
          <w:p w14:paraId="710D94B2" w14:textId="77777777" w:rsidR="00A17A74" w:rsidRDefault="00A17A74" w:rsidP="004D5F2D">
            <w:pPr>
              <w:ind w:right="-110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        </w:t>
            </w: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Second Administration</w:t>
            </w:r>
          </w:p>
        </w:tc>
      </w:tr>
      <w:tr w:rsidR="00A17A74" w:rsidRPr="00142ABC" w14:paraId="3FEA9D4E" w14:textId="77777777" w:rsidTr="00A17A74">
        <w:tc>
          <w:tcPr>
            <w:tcW w:w="2127" w:type="dxa"/>
            <w:shd w:val="clear" w:color="auto" w:fill="FFFFFF" w:themeFill="background1"/>
          </w:tcPr>
          <w:p w14:paraId="120FA632" w14:textId="77777777" w:rsidR="00A17A74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005EB8" w:themeColor="accent1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Reason vaccine not administered</w:t>
            </w:r>
          </w:p>
        </w:tc>
        <w:tc>
          <w:tcPr>
            <w:tcW w:w="7655" w:type="dxa"/>
            <w:vAlign w:val="center"/>
          </w:tcPr>
          <w:p w14:paraId="7D677B11" w14:textId="77777777" w:rsidR="00A17A74" w:rsidRDefault="00A17A74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2A685B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Generally feeling unwell / Symptomatic</w:t>
            </w:r>
          </w:p>
          <w:p w14:paraId="05E93025" w14:textId="77777777" w:rsidR="00A17A74" w:rsidRDefault="00A17A74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2A685B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Contraindications / Clinically not suitable</w:t>
            </w:r>
          </w:p>
          <w:p w14:paraId="5DE89D62" w14:textId="77777777" w:rsidR="00A17A74" w:rsidRPr="00832F82" w:rsidRDefault="00A17A74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2A685B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Consent not given</w:t>
            </w:r>
          </w:p>
        </w:tc>
      </w:tr>
    </w:tbl>
    <w:p w14:paraId="0568ACF8" w14:textId="14F45AF0" w:rsidR="00A17A74" w:rsidRDefault="00A17A74" w:rsidP="00A17A74">
      <w:pPr>
        <w:rPr>
          <w:sz w:val="16"/>
          <w:szCs w:val="16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655"/>
      </w:tblGrid>
      <w:tr w:rsidR="00A17A74" w:rsidRPr="00142ABC" w14:paraId="0C2009E9" w14:textId="77777777" w:rsidTr="00A17A74">
        <w:tc>
          <w:tcPr>
            <w:tcW w:w="9782" w:type="dxa"/>
            <w:gridSpan w:val="2"/>
            <w:shd w:val="clear" w:color="auto" w:fill="005EB8" w:themeFill="accent1"/>
          </w:tcPr>
          <w:p w14:paraId="2FC3F879" w14:textId="77777777" w:rsidR="00A17A74" w:rsidRPr="001B55BD" w:rsidRDefault="00A17A74" w:rsidP="004D5F2D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N</w:t>
            </w:r>
            <w:r w:rsidRPr="001B55BD">
              <w:rPr>
                <w:rFonts w:asciiTheme="majorHAnsi" w:eastAsia="Calibri" w:hAnsiTheme="majorHAnsi" w:cstheme="majorHAnsi"/>
                <w:color w:val="FFFFFF" w:themeColor="background1"/>
              </w:rPr>
              <w:t>otes</w:t>
            </w:r>
          </w:p>
        </w:tc>
      </w:tr>
      <w:tr w:rsidR="00A17A74" w:rsidRPr="00142ABC" w14:paraId="1C98AE4C" w14:textId="77777777" w:rsidTr="00FE0D8F">
        <w:trPr>
          <w:trHeight w:val="768"/>
        </w:trPr>
        <w:tc>
          <w:tcPr>
            <w:tcW w:w="2127" w:type="dxa"/>
            <w:shd w:val="clear" w:color="auto" w:fill="FFFFFF" w:themeFill="background1"/>
            <w:vAlign w:val="center"/>
          </w:tcPr>
          <w:p w14:paraId="4428DBDA" w14:textId="77777777" w:rsidR="00A17A74" w:rsidRPr="00175366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17536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Clinical notes</w:t>
            </w:r>
          </w:p>
          <w:p w14:paraId="6E871A7A" w14:textId="77777777" w:rsidR="00A17A74" w:rsidRPr="00580755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75366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e.g. adverse reactions </w:t>
            </w:r>
          </w:p>
        </w:tc>
        <w:tc>
          <w:tcPr>
            <w:tcW w:w="7655" w:type="dxa"/>
            <w:vAlign w:val="center"/>
          </w:tcPr>
          <w:p w14:paraId="500FA3D2" w14:textId="77777777" w:rsidR="00A17A74" w:rsidRDefault="00A17A74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030C7F8B" w14:textId="77777777" w:rsidR="00A17A74" w:rsidRDefault="00A17A74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11859938" w14:textId="77777777" w:rsidR="00A17A74" w:rsidRDefault="00A17A74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4D53A2C8" w14:textId="77777777" w:rsidR="00A17A74" w:rsidRPr="00142ABC" w:rsidRDefault="00A17A74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598195F9" w14:textId="77777777" w:rsidR="00A17A74" w:rsidRDefault="00A17A74" w:rsidP="00A17A74">
      <w:pPr>
        <w:rPr>
          <w:sz w:val="16"/>
          <w:szCs w:val="16"/>
        </w:rPr>
      </w:pPr>
    </w:p>
    <w:tbl>
      <w:tblPr>
        <w:tblStyle w:val="TableGrid2"/>
        <w:tblW w:w="9777" w:type="dxa"/>
        <w:tblInd w:w="-289" w:type="dxa"/>
        <w:tblLook w:val="04A0" w:firstRow="1" w:lastRow="0" w:firstColumn="1" w:lastColumn="0" w:noHBand="0" w:noVBand="1"/>
      </w:tblPr>
      <w:tblGrid>
        <w:gridCol w:w="2127"/>
        <w:gridCol w:w="7650"/>
      </w:tblGrid>
      <w:tr w:rsidR="00A17A74" w:rsidRPr="00142ABC" w14:paraId="15AFD362" w14:textId="77777777" w:rsidTr="00A17A74">
        <w:tc>
          <w:tcPr>
            <w:tcW w:w="9777" w:type="dxa"/>
            <w:gridSpan w:val="2"/>
            <w:shd w:val="clear" w:color="auto" w:fill="005EB8" w:themeFill="accent1"/>
          </w:tcPr>
          <w:p w14:paraId="7DE001BE" w14:textId="77777777" w:rsidR="00A17A74" w:rsidRPr="00142ABC" w:rsidRDefault="00A17A74" w:rsidP="004D5F2D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Vaccination Location</w:t>
            </w:r>
          </w:p>
        </w:tc>
      </w:tr>
      <w:tr w:rsidR="00A17A74" w:rsidRPr="00142ABC" w14:paraId="68718196" w14:textId="77777777" w:rsidTr="00A17A74">
        <w:tc>
          <w:tcPr>
            <w:tcW w:w="2127" w:type="dxa"/>
            <w:shd w:val="clear" w:color="auto" w:fill="FFFFFF" w:themeFill="background1"/>
          </w:tcPr>
          <w:p w14:paraId="154D05BC" w14:textId="77777777" w:rsidR="00A17A74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Location Type</w:t>
            </w:r>
          </w:p>
        </w:tc>
        <w:tc>
          <w:tcPr>
            <w:tcW w:w="7650" w:type="dxa"/>
          </w:tcPr>
          <w:p w14:paraId="46E1BA70" w14:textId="77777777" w:rsidR="00A17A74" w:rsidRDefault="00A17A74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Onsite at a Hospital Hub</w:t>
            </w:r>
          </w:p>
          <w:p w14:paraId="5CBA3CEB" w14:textId="77777777" w:rsidR="00A17A74" w:rsidRDefault="00A17A74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17536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Onsite at a PCN LVS</w:t>
            </w:r>
          </w:p>
          <w:p w14:paraId="6FBFE23A" w14:textId="77777777" w:rsidR="00A17A74" w:rsidRDefault="00A17A74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17536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Onsite at a Pharmacy run LVS</w:t>
            </w:r>
          </w:p>
          <w:p w14:paraId="2F56C9A0" w14:textId="77777777" w:rsidR="00A17A74" w:rsidRDefault="00A17A74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17536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Onsite at a Vaccination Centre </w:t>
            </w:r>
          </w:p>
          <w:p w14:paraId="2F81D106" w14:textId="451D2A0F" w:rsidR="00A17A74" w:rsidRDefault="00A17A74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17536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Roving at a detained setting</w:t>
            </w:r>
          </w:p>
          <w:p w14:paraId="0AE354C6" w14:textId="05B8764B" w:rsidR="007105AF" w:rsidRDefault="006F079C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</w:t>
            </w:r>
            <w:r w:rsidR="007105AF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Roving at a Care Home</w:t>
            </w:r>
          </w:p>
          <w:p w14:paraId="23E8EB95" w14:textId="35149BE9" w:rsidR="007105AF" w:rsidRDefault="006F079C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</w:t>
            </w:r>
            <w:r w:rsidR="007105AF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Roving at a Residential Facility</w:t>
            </w:r>
          </w:p>
          <w:p w14:paraId="5BC8BF11" w14:textId="09A55F3B" w:rsidR="006F079C" w:rsidRDefault="006F079C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Home of Housebound Patient</w:t>
            </w:r>
          </w:p>
          <w:p w14:paraId="4C4C385A" w14:textId="77777777" w:rsidR="00090815" w:rsidRPr="00090815" w:rsidRDefault="00090815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12"/>
                <w:szCs w:val="12"/>
              </w:rPr>
            </w:pPr>
          </w:p>
          <w:p w14:paraId="2B68A43D" w14:textId="77777777" w:rsidR="00A17A74" w:rsidRPr="00175366" w:rsidRDefault="00A17A74" w:rsidP="004D5F2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Not Recorded</w:t>
            </w:r>
          </w:p>
        </w:tc>
      </w:tr>
    </w:tbl>
    <w:p w14:paraId="09568FD6" w14:textId="360E70A1" w:rsidR="000F72C3" w:rsidRPr="000F72C3" w:rsidRDefault="000F72C3" w:rsidP="006F079C">
      <w:pPr>
        <w:tabs>
          <w:tab w:val="left" w:pos="7899"/>
        </w:tabs>
        <w:ind w:right="-737"/>
        <w:rPr>
          <w:sz w:val="20"/>
          <w:szCs w:val="20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7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</w:tblGrid>
      <w:tr w:rsidR="00A17A74" w:rsidRPr="00142ABC" w14:paraId="70B68255" w14:textId="77777777" w:rsidTr="00A17A74">
        <w:tc>
          <w:tcPr>
            <w:tcW w:w="9782" w:type="dxa"/>
            <w:gridSpan w:val="27"/>
            <w:shd w:val="clear" w:color="auto" w:fill="003087" w:themeFill="text2"/>
          </w:tcPr>
          <w:p w14:paraId="7CDE2175" w14:textId="77777777" w:rsidR="00A17A74" w:rsidRPr="00142ABC" w:rsidRDefault="00A17A74" w:rsidP="004D5F2D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Vaccinator</w:t>
            </w:r>
          </w:p>
        </w:tc>
      </w:tr>
      <w:tr w:rsidR="00A17A74" w:rsidRPr="00142ABC" w14:paraId="3BA7B7F5" w14:textId="77777777" w:rsidTr="00A17A74">
        <w:tc>
          <w:tcPr>
            <w:tcW w:w="1677" w:type="dxa"/>
            <w:shd w:val="clear" w:color="auto" w:fill="FFFFFF" w:themeFill="background1"/>
            <w:vAlign w:val="center"/>
          </w:tcPr>
          <w:p w14:paraId="24B2E866" w14:textId="77777777" w:rsidR="00A17A74" w:rsidRPr="002F5E46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First name*</w:t>
            </w:r>
          </w:p>
        </w:tc>
        <w:tc>
          <w:tcPr>
            <w:tcW w:w="311" w:type="dxa"/>
            <w:vAlign w:val="center"/>
          </w:tcPr>
          <w:p w14:paraId="7E8A4BB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A87DAAA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8DC794E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D26A57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EA690EE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712FE6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EB6D70B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7646CC2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2AD04F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2A3BA2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E28C515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D1D847B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07031F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B39649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3D4AD8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110EDA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179031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A778B4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725FBA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733201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63BD1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05A234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D08214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BF25DF7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C0BA22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5586857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A17A74" w:rsidRPr="00142ABC" w14:paraId="123933EB" w14:textId="77777777" w:rsidTr="00A17A74">
        <w:tc>
          <w:tcPr>
            <w:tcW w:w="1677" w:type="dxa"/>
            <w:shd w:val="clear" w:color="auto" w:fill="FFFFFF" w:themeFill="background1"/>
            <w:vAlign w:val="center"/>
          </w:tcPr>
          <w:p w14:paraId="2C49107D" w14:textId="77777777" w:rsidR="00A17A74" w:rsidRPr="002F5E46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Surname*</w:t>
            </w:r>
          </w:p>
        </w:tc>
        <w:tc>
          <w:tcPr>
            <w:tcW w:w="311" w:type="dxa"/>
            <w:vAlign w:val="center"/>
          </w:tcPr>
          <w:p w14:paraId="0A0A672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C22F6B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45EA363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DAF0AEB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F42C03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ED619DC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6AAF932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826B8C7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08B53F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C20912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6E6DD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F79EDE3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3A7EA32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BD033A3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D59EC3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DC92CC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9C81D9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D25275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5621E0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025BC3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2B372FB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94F0D1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8B5A8E3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C1CC02B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604F1D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6BE6BC5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A17A74" w:rsidRPr="00142ABC" w14:paraId="6B02637A" w14:textId="77777777" w:rsidTr="00A17A74">
        <w:trPr>
          <w:trHeight w:val="236"/>
        </w:trPr>
        <w:tc>
          <w:tcPr>
            <w:tcW w:w="1677" w:type="dxa"/>
            <w:shd w:val="clear" w:color="auto" w:fill="FFFFFF" w:themeFill="background1"/>
            <w:vAlign w:val="center"/>
          </w:tcPr>
          <w:p w14:paraId="37897F8F" w14:textId="77777777" w:rsidR="00A17A74" w:rsidRPr="002F5E46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Professional body registration no.*</w:t>
            </w:r>
          </w:p>
        </w:tc>
        <w:tc>
          <w:tcPr>
            <w:tcW w:w="311" w:type="dxa"/>
            <w:vAlign w:val="center"/>
          </w:tcPr>
          <w:p w14:paraId="30EF6BD7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C08D73E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A3651F2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0F28477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2D06AA5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0983C9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B5973F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1C21E3A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F0E4E9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2E9E78C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264C6E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F2EFB4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86AED1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915A54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E736C0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D049925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473EE4B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E89828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C6108E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19F3E9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530007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D8DB8A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0F0E09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3E3D9B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7232C0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B5BC787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A17A74" w:rsidRPr="00142ABC" w14:paraId="29CDB9B3" w14:textId="77777777" w:rsidTr="00103219">
        <w:trPr>
          <w:trHeight w:val="271"/>
        </w:trPr>
        <w:tc>
          <w:tcPr>
            <w:tcW w:w="1677" w:type="dxa"/>
            <w:shd w:val="clear" w:color="auto" w:fill="FFFFFF" w:themeFill="background1"/>
            <w:vAlign w:val="center"/>
          </w:tcPr>
          <w:p w14:paraId="55AF2C91" w14:textId="77777777" w:rsidR="00A17A74" w:rsidRPr="002F5E46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Signature*</w:t>
            </w:r>
          </w:p>
        </w:tc>
        <w:tc>
          <w:tcPr>
            <w:tcW w:w="8105" w:type="dxa"/>
            <w:gridSpan w:val="26"/>
            <w:vAlign w:val="center"/>
          </w:tcPr>
          <w:p w14:paraId="3C4D8A39" w14:textId="77777777" w:rsidR="00A17A74" w:rsidRDefault="00A17A74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05BC747E" w14:textId="77777777" w:rsidR="00A17A74" w:rsidRPr="00142ABC" w:rsidRDefault="00A17A74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71140B46" w14:textId="77777777" w:rsidR="00A17A74" w:rsidRDefault="00A17A74" w:rsidP="00A17A74">
      <w:pPr>
        <w:rPr>
          <w:sz w:val="16"/>
          <w:szCs w:val="16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7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</w:tblGrid>
      <w:tr w:rsidR="00A17A74" w:rsidRPr="00142ABC" w14:paraId="3064B2F1" w14:textId="77777777" w:rsidTr="00A17A74">
        <w:tc>
          <w:tcPr>
            <w:tcW w:w="9782" w:type="dxa"/>
            <w:gridSpan w:val="27"/>
            <w:shd w:val="clear" w:color="auto" w:fill="003087" w:themeFill="text2"/>
          </w:tcPr>
          <w:p w14:paraId="1F162A62" w14:textId="3FBF9D79" w:rsidR="00A17A74" w:rsidRPr="00142ABC" w:rsidRDefault="00A17A74" w:rsidP="004D5F2D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Vaccine Drawer</w:t>
            </w:r>
          </w:p>
        </w:tc>
      </w:tr>
      <w:tr w:rsidR="00A17A74" w:rsidRPr="00142ABC" w14:paraId="2166F4A6" w14:textId="77777777" w:rsidTr="00A17A74">
        <w:tc>
          <w:tcPr>
            <w:tcW w:w="1677" w:type="dxa"/>
            <w:shd w:val="clear" w:color="auto" w:fill="FFFFFF" w:themeFill="background1"/>
            <w:vAlign w:val="center"/>
          </w:tcPr>
          <w:p w14:paraId="22318A04" w14:textId="77777777" w:rsidR="00A17A74" w:rsidRPr="002F5E46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First name*</w:t>
            </w:r>
          </w:p>
        </w:tc>
        <w:tc>
          <w:tcPr>
            <w:tcW w:w="311" w:type="dxa"/>
            <w:vAlign w:val="center"/>
          </w:tcPr>
          <w:p w14:paraId="6188735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ABE0A8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7A5C34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D41D237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12A43D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D79BAB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1FBF07E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945E39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939258B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06231D7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21EF7F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91BD06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B166A5E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5FB4A0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454AD83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F915DCB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6C8217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6B8C19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8E6FB1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03BA7A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B9A9225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3E57A4C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5917BF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94DA213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24F899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05E6C2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A17A74" w:rsidRPr="00142ABC" w14:paraId="5D39EF73" w14:textId="77777777" w:rsidTr="00A17A74">
        <w:tc>
          <w:tcPr>
            <w:tcW w:w="1677" w:type="dxa"/>
            <w:shd w:val="clear" w:color="auto" w:fill="FFFFFF" w:themeFill="background1"/>
            <w:vAlign w:val="center"/>
          </w:tcPr>
          <w:p w14:paraId="05C442CC" w14:textId="77777777" w:rsidR="00A17A74" w:rsidRPr="002F5E46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Surname*</w:t>
            </w:r>
          </w:p>
        </w:tc>
        <w:tc>
          <w:tcPr>
            <w:tcW w:w="311" w:type="dxa"/>
            <w:vAlign w:val="center"/>
          </w:tcPr>
          <w:p w14:paraId="5543525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2B9CED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D40A04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352FC3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1A2E49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127113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2CC984A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DFB2DE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81C69F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519A59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3F22D3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CBD093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B168CD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B251CF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9D53747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3B668D2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7E02BD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DFD9737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49EEBD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FCADFFE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4FFC5F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35BC6B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2E336B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1B6FB53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3D467C3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69D57B2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A17A74" w:rsidRPr="00142ABC" w14:paraId="1C360F00" w14:textId="77777777" w:rsidTr="00A17A74">
        <w:trPr>
          <w:trHeight w:val="236"/>
        </w:trPr>
        <w:tc>
          <w:tcPr>
            <w:tcW w:w="1677" w:type="dxa"/>
            <w:shd w:val="clear" w:color="auto" w:fill="FFFFFF" w:themeFill="background1"/>
            <w:vAlign w:val="center"/>
          </w:tcPr>
          <w:p w14:paraId="12A3F9EE" w14:textId="634E1B47" w:rsidR="00A17A74" w:rsidRPr="002F5E46" w:rsidRDefault="00A2743A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Responsible Drawer First</w:t>
            </w:r>
            <w:r w:rsidR="00A17A74"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Name</w:t>
            </w:r>
          </w:p>
        </w:tc>
        <w:tc>
          <w:tcPr>
            <w:tcW w:w="311" w:type="dxa"/>
            <w:vAlign w:val="center"/>
          </w:tcPr>
          <w:p w14:paraId="37B7C932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0AE63A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D32958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89F1FE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B98B6AB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CA4836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E52ED7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E6D24FB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C308BD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D71D56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315AF6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1F614F2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88E79A7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CDDF18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987BD8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77EDD0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8F322F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2918FD5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547D55E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FD13BB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8EC705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19D739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0677EF5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D7E4B7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12181CC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D7D5517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A17A74" w:rsidRPr="00142ABC" w14:paraId="4CD128B0" w14:textId="77777777" w:rsidTr="00A17A74">
        <w:trPr>
          <w:trHeight w:val="236"/>
        </w:trPr>
        <w:tc>
          <w:tcPr>
            <w:tcW w:w="1677" w:type="dxa"/>
            <w:shd w:val="clear" w:color="auto" w:fill="FFFFFF" w:themeFill="background1"/>
            <w:vAlign w:val="center"/>
          </w:tcPr>
          <w:p w14:paraId="60EA3CF4" w14:textId="4238008C" w:rsidR="00A17A74" w:rsidRPr="002F5E46" w:rsidRDefault="00A2743A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Responsible Drawer</w:t>
            </w:r>
            <w:r w:rsidR="00A17A74"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Surname</w:t>
            </w:r>
          </w:p>
        </w:tc>
        <w:tc>
          <w:tcPr>
            <w:tcW w:w="311" w:type="dxa"/>
            <w:vAlign w:val="center"/>
          </w:tcPr>
          <w:p w14:paraId="15314133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D9EEBD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4CB48C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5B5310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32593F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3A9F85E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AAA0A3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85799B5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3B07C8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4A66E0E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FD90A9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47743B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E6D20DE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B929B4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25B8FDE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DAAFD6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3C85CB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89AB652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25144B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2C569DC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A7AE6CE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7F5240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275284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396AA3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60D074E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CDE077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A17A74" w:rsidRPr="00142ABC" w14:paraId="2BD83D9C" w14:textId="77777777" w:rsidTr="00A17A74">
        <w:trPr>
          <w:trHeight w:val="236"/>
        </w:trPr>
        <w:tc>
          <w:tcPr>
            <w:tcW w:w="1677" w:type="dxa"/>
            <w:shd w:val="clear" w:color="auto" w:fill="FFFFFF" w:themeFill="background1"/>
            <w:vAlign w:val="center"/>
          </w:tcPr>
          <w:p w14:paraId="0F12B438" w14:textId="77777777" w:rsidR="00A17A74" w:rsidRPr="002F5E46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Professional body registration no.*</w:t>
            </w:r>
          </w:p>
        </w:tc>
        <w:tc>
          <w:tcPr>
            <w:tcW w:w="311" w:type="dxa"/>
            <w:vAlign w:val="center"/>
          </w:tcPr>
          <w:p w14:paraId="5B98785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34EBEEA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EFEC7C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F434D6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3FC474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04620E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D689EF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1A78F9E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43DA672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C273B9C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267B2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74E885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AD0516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4CFF5A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90FA65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86C301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97CD05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450B2F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6EE1A7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77A7A02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0A787B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60DCA3A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A13D1A2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55E276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81A049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92FDA5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A17A74" w:rsidRPr="00142ABC" w14:paraId="54619C8D" w14:textId="77777777" w:rsidTr="00103219">
        <w:trPr>
          <w:trHeight w:val="253"/>
        </w:trPr>
        <w:tc>
          <w:tcPr>
            <w:tcW w:w="1677" w:type="dxa"/>
            <w:shd w:val="clear" w:color="auto" w:fill="FFFFFF" w:themeFill="background1"/>
            <w:vAlign w:val="center"/>
          </w:tcPr>
          <w:p w14:paraId="21C042C5" w14:textId="77777777" w:rsidR="00A17A74" w:rsidRPr="002F5E46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Signature*</w:t>
            </w:r>
          </w:p>
        </w:tc>
        <w:tc>
          <w:tcPr>
            <w:tcW w:w="8105" w:type="dxa"/>
            <w:gridSpan w:val="26"/>
            <w:vAlign w:val="center"/>
          </w:tcPr>
          <w:p w14:paraId="67CE42C6" w14:textId="77777777" w:rsidR="00A17A74" w:rsidRDefault="00A17A74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6EE4A382" w14:textId="77777777" w:rsidR="00A17A74" w:rsidRPr="00142ABC" w:rsidRDefault="00A17A74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3E5F8833" w14:textId="54DFDDE7" w:rsidR="00A17A74" w:rsidRDefault="00A17A74" w:rsidP="00A2743A">
      <w:pPr>
        <w:tabs>
          <w:tab w:val="left" w:pos="7899"/>
        </w:tabs>
        <w:ind w:left="-284" w:right="-737"/>
        <w:rPr>
          <w:sz w:val="20"/>
          <w:szCs w:val="20"/>
        </w:rPr>
      </w:pPr>
      <w:r w:rsidRPr="005D30A0">
        <w:rPr>
          <w:sz w:val="20"/>
          <w:szCs w:val="20"/>
        </w:rPr>
        <w:t xml:space="preserve">If drawer is not registered with a professional body, please capture </w:t>
      </w:r>
      <w:r w:rsidR="00A2743A">
        <w:rPr>
          <w:sz w:val="20"/>
          <w:szCs w:val="20"/>
        </w:rPr>
        <w:t>Responsible drawer</w:t>
      </w:r>
      <w:r w:rsidRPr="005D30A0">
        <w:rPr>
          <w:sz w:val="20"/>
          <w:szCs w:val="20"/>
        </w:rPr>
        <w:t xml:space="preserve"> name and registration</w:t>
      </w:r>
    </w:p>
    <w:p w14:paraId="368B2C48" w14:textId="0254CDB1" w:rsidR="00734590" w:rsidRDefault="00734590" w:rsidP="00A17A74">
      <w:pPr>
        <w:tabs>
          <w:tab w:val="left" w:pos="7899"/>
        </w:tabs>
        <w:rPr>
          <w:sz w:val="12"/>
          <w:szCs w:val="12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7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</w:tblGrid>
      <w:tr w:rsidR="00A17A74" w:rsidRPr="00142ABC" w14:paraId="16885017" w14:textId="77777777" w:rsidTr="00A17A74">
        <w:tc>
          <w:tcPr>
            <w:tcW w:w="9782" w:type="dxa"/>
            <w:gridSpan w:val="27"/>
            <w:shd w:val="clear" w:color="auto" w:fill="003087" w:themeFill="text2"/>
          </w:tcPr>
          <w:p w14:paraId="46BB325F" w14:textId="2C94FC11" w:rsidR="00A17A74" w:rsidRPr="00142ABC" w:rsidRDefault="00A17A74" w:rsidP="004D5F2D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For Care Home use only</w:t>
            </w:r>
          </w:p>
        </w:tc>
      </w:tr>
      <w:tr w:rsidR="00A17A74" w:rsidRPr="00142ABC" w14:paraId="0825B7DC" w14:textId="77777777" w:rsidTr="00A17A74">
        <w:tc>
          <w:tcPr>
            <w:tcW w:w="1677" w:type="dxa"/>
            <w:shd w:val="clear" w:color="auto" w:fill="FFFFFF" w:themeFill="background1"/>
            <w:vAlign w:val="center"/>
          </w:tcPr>
          <w:p w14:paraId="06753336" w14:textId="77777777" w:rsidR="00A17A74" w:rsidRPr="002F5E46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lastRenderedPageBreak/>
              <w:t>CQC Number</w:t>
            </w:r>
          </w:p>
        </w:tc>
        <w:tc>
          <w:tcPr>
            <w:tcW w:w="311" w:type="dxa"/>
            <w:vAlign w:val="center"/>
          </w:tcPr>
          <w:p w14:paraId="593A6293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FE497F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FA5B9A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3D082A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132117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8D514A3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185AE92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086EC7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32A210B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24262F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7DC3C0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6F7DA9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D8AC5D3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FD4151A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63A848E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DFBE3A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35A1E25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343310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3BDC81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2B20AAC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350640A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E1AC1A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38309D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51D5A77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2246D8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A89EBB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A17A74" w:rsidRPr="00142ABC" w14:paraId="5E07A24E" w14:textId="77777777" w:rsidTr="00A17A74">
        <w:tc>
          <w:tcPr>
            <w:tcW w:w="1677" w:type="dxa"/>
            <w:vMerge w:val="restart"/>
            <w:shd w:val="clear" w:color="auto" w:fill="FFFFFF" w:themeFill="background1"/>
            <w:vAlign w:val="center"/>
          </w:tcPr>
          <w:p w14:paraId="2A0B329D" w14:textId="77777777" w:rsidR="00A17A74" w:rsidRPr="002F5E46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Care Home Name</w:t>
            </w:r>
          </w:p>
        </w:tc>
        <w:tc>
          <w:tcPr>
            <w:tcW w:w="311" w:type="dxa"/>
            <w:vAlign w:val="center"/>
          </w:tcPr>
          <w:p w14:paraId="0AA173A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EDE6D23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60DBCA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80AD331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254E30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D976B4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4FB3872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4B122FE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A9818E2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7FF48D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799C5BA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143732B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3A6298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89462B5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F9B8FFE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DF0061A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C26CC9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7849395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41E67D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D834D9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145996A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61B4A6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001410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B28A900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1E8175B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D4B3E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A17A74" w:rsidRPr="00142ABC" w14:paraId="18FA4B7C" w14:textId="77777777" w:rsidTr="00A17A74">
        <w:tc>
          <w:tcPr>
            <w:tcW w:w="1677" w:type="dxa"/>
            <w:vMerge/>
            <w:shd w:val="clear" w:color="auto" w:fill="FFFFFF" w:themeFill="background1"/>
            <w:vAlign w:val="center"/>
          </w:tcPr>
          <w:p w14:paraId="65EA69F1" w14:textId="77777777" w:rsidR="00A17A74" w:rsidRPr="002F5E46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CEF3A0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9346CA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D0F783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584B99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FD0B23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452CD05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78FD9DB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4A5AABB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293B1A8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7135F2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D377027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2D67F7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9E4659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A19897A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0BBD553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0F3C05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226DF1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849372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BD54C59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0DEDE3B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100467E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29D0713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D251953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349728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3BC4632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8DD9DC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0F546A" w:rsidRPr="00142ABC" w14:paraId="233F5FC4" w14:textId="77777777" w:rsidTr="00A17A74">
        <w:tc>
          <w:tcPr>
            <w:tcW w:w="1677" w:type="dxa"/>
            <w:shd w:val="clear" w:color="auto" w:fill="FFFFFF" w:themeFill="background1"/>
            <w:vAlign w:val="center"/>
          </w:tcPr>
          <w:p w14:paraId="552EA15F" w14:textId="6703E1B1" w:rsidR="00A17A74" w:rsidRPr="002F5E46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Care Home Post</w:t>
            </w:r>
            <w:r w:rsidR="00962003"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</w:t>
            </w:r>
            <w:r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ode</w:t>
            </w:r>
          </w:p>
        </w:tc>
        <w:tc>
          <w:tcPr>
            <w:tcW w:w="311" w:type="dxa"/>
            <w:vAlign w:val="center"/>
          </w:tcPr>
          <w:p w14:paraId="78F1A4BB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949975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740A752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65FDB25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shd w:val="clear" w:color="auto" w:fill="D9D9D9" w:themeFill="background1" w:themeFillShade="D9"/>
            <w:vAlign w:val="center"/>
          </w:tcPr>
          <w:p w14:paraId="7666D28F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1A8BA06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0F55E9C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03B45C4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612" w:type="dxa"/>
            <w:gridSpan w:val="18"/>
            <w:shd w:val="clear" w:color="auto" w:fill="D9D9D9" w:themeFill="background1" w:themeFillShade="D9"/>
            <w:vAlign w:val="center"/>
          </w:tcPr>
          <w:p w14:paraId="7CF0216D" w14:textId="77777777" w:rsidR="00A17A74" w:rsidRPr="00142ABC" w:rsidRDefault="00A17A74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</w:tbl>
    <w:p w14:paraId="197CE3A8" w14:textId="6DD1E05D" w:rsidR="00B64BDD" w:rsidRDefault="00B64BDD" w:rsidP="00090815">
      <w:pPr>
        <w:tabs>
          <w:tab w:val="left" w:pos="1293"/>
        </w:tabs>
        <w:rPr>
          <w:sz w:val="20"/>
          <w:szCs w:val="20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86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</w:tblGrid>
      <w:tr w:rsidR="00C25DAF" w:rsidRPr="00142ABC" w14:paraId="0F729A0C" w14:textId="77777777" w:rsidTr="00C55102">
        <w:tc>
          <w:tcPr>
            <w:tcW w:w="9782" w:type="dxa"/>
            <w:gridSpan w:val="27"/>
            <w:shd w:val="clear" w:color="auto" w:fill="003087" w:themeFill="text2"/>
          </w:tcPr>
          <w:p w14:paraId="3B6E3EF9" w14:textId="1B2025EA" w:rsidR="00C25DAF" w:rsidRPr="00142ABC" w:rsidRDefault="00C25DAF" w:rsidP="004D5F2D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For Residential Facility use only</w:t>
            </w:r>
          </w:p>
        </w:tc>
      </w:tr>
      <w:tr w:rsidR="00C25DAF" w:rsidRPr="00142ABC" w14:paraId="5458FC48" w14:textId="77777777" w:rsidTr="005C155D">
        <w:tc>
          <w:tcPr>
            <w:tcW w:w="1702" w:type="dxa"/>
            <w:shd w:val="clear" w:color="auto" w:fill="FFFFFF" w:themeFill="background1"/>
            <w:vAlign w:val="center"/>
          </w:tcPr>
          <w:p w14:paraId="3A8C6BB1" w14:textId="70FE19AE" w:rsidR="00C25DAF" w:rsidRPr="002F5E46" w:rsidRDefault="00402E96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Residential </w:t>
            </w:r>
            <w:r w:rsidR="005C155D"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Facility Name</w:t>
            </w:r>
          </w:p>
        </w:tc>
        <w:tc>
          <w:tcPr>
            <w:tcW w:w="286" w:type="dxa"/>
            <w:vAlign w:val="center"/>
          </w:tcPr>
          <w:p w14:paraId="380C3B05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84100DD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0CAF428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5055C28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9AD11CC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9084FA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64A3873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8644E26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B16CE64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4F889DB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DCD3A86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54B07B6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A73B393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3BCDBCF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F4939A9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73601B4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DEC333A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97613EE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1E785D4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A05CCDD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B9112A0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78463E2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CF8B42F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C255C2B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04DC971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335DC80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C25DAF" w:rsidRPr="00142ABC" w14:paraId="327F0CDF" w14:textId="77777777" w:rsidTr="005C155D"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74D33191" w14:textId="460645A4" w:rsidR="00C25DAF" w:rsidRPr="002F5E46" w:rsidRDefault="00402E96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Residential </w:t>
            </w:r>
            <w:r w:rsidR="0074722A"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Facility Address</w:t>
            </w:r>
          </w:p>
        </w:tc>
        <w:tc>
          <w:tcPr>
            <w:tcW w:w="286" w:type="dxa"/>
            <w:vAlign w:val="center"/>
          </w:tcPr>
          <w:p w14:paraId="65217897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01C2EDE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43ED7B5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9E62B85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E207550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E4182C2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24240B0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2B895A7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E51E8DC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75EF472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0D49FEB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807C06F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C6E0F6D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552D624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5EDDB32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0FF0F3D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3F87D97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EF6C8F2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C87C382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F6412AB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D2CE5B0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E747A4A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5842B31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A79ED7C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298A375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4C3B18C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C25DAF" w:rsidRPr="00142ABC" w14:paraId="636144BA" w14:textId="77777777" w:rsidTr="005C155D"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F1D85A7" w14:textId="77777777" w:rsidR="00C25DAF" w:rsidRPr="002F5E46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A9D2BD0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AA6A3BA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5E3F641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56AF3BB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31517C9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B3E6578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3C77233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57504E9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54A5E8D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119FD19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D0F728F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4AAC6EB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69DFF97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662EBA4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BF6DDBA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A4F8D1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BEA585F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84D044F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DAB35B3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C37D630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520D830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81280E1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8E7109B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374CE1F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3143D7F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A8820DB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0F546A" w:rsidRPr="00142ABC" w14:paraId="24DE39A4" w14:textId="77777777" w:rsidTr="005C155D">
        <w:tc>
          <w:tcPr>
            <w:tcW w:w="1702" w:type="dxa"/>
            <w:shd w:val="clear" w:color="auto" w:fill="FFFFFF" w:themeFill="background1"/>
            <w:vAlign w:val="center"/>
          </w:tcPr>
          <w:p w14:paraId="2596853D" w14:textId="1AEED834" w:rsidR="00C25DAF" w:rsidRPr="002F5E46" w:rsidRDefault="00402E96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Residential Facility </w:t>
            </w:r>
            <w:r w:rsidR="00C25DAF" w:rsidRPr="002F5E4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Post Code</w:t>
            </w:r>
          </w:p>
        </w:tc>
        <w:tc>
          <w:tcPr>
            <w:tcW w:w="286" w:type="dxa"/>
            <w:vAlign w:val="center"/>
          </w:tcPr>
          <w:p w14:paraId="1A823DB1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185828D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9EE0721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B9467C3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shd w:val="clear" w:color="auto" w:fill="D9D9D9" w:themeFill="background1" w:themeFillShade="D9"/>
            <w:vAlign w:val="center"/>
          </w:tcPr>
          <w:p w14:paraId="175D7776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7BCB89D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E035B92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1DC9F53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612" w:type="dxa"/>
            <w:gridSpan w:val="18"/>
            <w:shd w:val="clear" w:color="auto" w:fill="D9D9D9" w:themeFill="background1" w:themeFillShade="D9"/>
            <w:vAlign w:val="center"/>
          </w:tcPr>
          <w:p w14:paraId="07D8D7DF" w14:textId="77777777" w:rsidR="00C25DAF" w:rsidRPr="00142ABC" w:rsidRDefault="00C25DAF" w:rsidP="004D5F2D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</w:tbl>
    <w:p w14:paraId="14105E37" w14:textId="77777777" w:rsidR="00C25DAF" w:rsidRDefault="00C25DAF" w:rsidP="00090815">
      <w:pPr>
        <w:tabs>
          <w:tab w:val="left" w:pos="1293"/>
        </w:tabs>
        <w:rPr>
          <w:sz w:val="20"/>
          <w:szCs w:val="20"/>
        </w:rPr>
      </w:pPr>
    </w:p>
    <w:p w14:paraId="1C1D1A2C" w14:textId="77777777" w:rsidR="008F31FD" w:rsidRDefault="008F31FD" w:rsidP="00090815">
      <w:pPr>
        <w:tabs>
          <w:tab w:val="left" w:pos="1293"/>
        </w:tabs>
        <w:rPr>
          <w:sz w:val="20"/>
          <w:szCs w:val="20"/>
        </w:rPr>
      </w:pPr>
    </w:p>
    <w:p w14:paraId="2B874F92" w14:textId="77777777" w:rsidR="008F31FD" w:rsidRDefault="008F31FD" w:rsidP="00090815">
      <w:pPr>
        <w:tabs>
          <w:tab w:val="left" w:pos="1293"/>
        </w:tabs>
        <w:rPr>
          <w:sz w:val="20"/>
          <w:szCs w:val="20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655"/>
      </w:tblGrid>
      <w:tr w:rsidR="00090815" w:rsidRPr="00142ABC" w14:paraId="732D45BC" w14:textId="77777777" w:rsidTr="00C55102">
        <w:tc>
          <w:tcPr>
            <w:tcW w:w="9782" w:type="dxa"/>
            <w:gridSpan w:val="2"/>
            <w:shd w:val="clear" w:color="auto" w:fill="005EB8" w:themeFill="accent1"/>
          </w:tcPr>
          <w:p w14:paraId="2671B4AE" w14:textId="45365411" w:rsidR="00090815" w:rsidRPr="001B55BD" w:rsidRDefault="00090815" w:rsidP="004D5F2D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Notes continued</w:t>
            </w:r>
          </w:p>
        </w:tc>
      </w:tr>
      <w:tr w:rsidR="00090815" w:rsidRPr="00142ABC" w14:paraId="549883E1" w14:textId="77777777" w:rsidTr="001E08A8">
        <w:trPr>
          <w:trHeight w:val="9366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AD924ED" w14:textId="7DF2A713" w:rsidR="00090815" w:rsidRPr="00175366" w:rsidRDefault="00090815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17536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Clinical notes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continued</w:t>
            </w:r>
          </w:p>
          <w:p w14:paraId="676A53AA" w14:textId="77777777" w:rsidR="00090815" w:rsidRPr="00580755" w:rsidRDefault="00090815" w:rsidP="004D5F2D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75366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e.g. adverse reactions </w:t>
            </w:r>
          </w:p>
        </w:tc>
        <w:tc>
          <w:tcPr>
            <w:tcW w:w="7655" w:type="dxa"/>
            <w:vAlign w:val="center"/>
          </w:tcPr>
          <w:p w14:paraId="75188A1B" w14:textId="77777777" w:rsidR="00090815" w:rsidRDefault="00090815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4977167C" w14:textId="77777777" w:rsidR="00090815" w:rsidRDefault="00090815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78A66371" w14:textId="77777777" w:rsidR="00090815" w:rsidRDefault="00090815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2241E26F" w14:textId="77777777" w:rsidR="00090815" w:rsidRPr="00142ABC" w:rsidRDefault="00090815" w:rsidP="004D5F2D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3F86838E" w14:textId="77777777" w:rsidR="00090815" w:rsidRPr="00A17A74" w:rsidRDefault="00090815" w:rsidP="00090815">
      <w:pPr>
        <w:tabs>
          <w:tab w:val="left" w:pos="1293"/>
        </w:tabs>
        <w:rPr>
          <w:sz w:val="20"/>
          <w:szCs w:val="20"/>
        </w:rPr>
      </w:pPr>
    </w:p>
    <w:sectPr w:rsidR="00090815" w:rsidRPr="00A17A74" w:rsidSect="00734590">
      <w:headerReference w:type="default" r:id="rId11"/>
      <w:footerReference w:type="default" r:id="rId12"/>
      <w:pgSz w:w="11907" w:h="16840" w:code="9"/>
      <w:pgMar w:top="851" w:right="1928" w:bottom="426" w:left="107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3775" w14:textId="77777777" w:rsidR="009D7EA8" w:rsidRDefault="009D7EA8" w:rsidP="00FE141F">
      <w:r>
        <w:separator/>
      </w:r>
    </w:p>
  </w:endnote>
  <w:endnote w:type="continuationSeparator" w:id="0">
    <w:p w14:paraId="1986EDFD" w14:textId="77777777" w:rsidR="009D7EA8" w:rsidRDefault="009D7EA8" w:rsidP="00FE141F">
      <w:r>
        <w:continuationSeparator/>
      </w:r>
    </w:p>
  </w:endnote>
  <w:endnote w:type="continuationNotice" w:id="1">
    <w:p w14:paraId="7E33BD6A" w14:textId="77777777" w:rsidR="009D7EA8" w:rsidRDefault="009D7E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29E0" w14:textId="03848DE9" w:rsidR="009B631A" w:rsidRPr="00296505" w:rsidRDefault="00296505" w:rsidP="00296505">
    <w:pPr>
      <w:pStyle w:val="Footer"/>
      <w:jc w:val="center"/>
      <w:rPr>
        <w:bCs/>
        <w:color w:val="808080" w:themeColor="background1" w:themeShade="80"/>
        <w:sz w:val="20"/>
        <w:szCs w:val="20"/>
      </w:rPr>
    </w:pPr>
    <w:r w:rsidRPr="004E17B0">
      <w:rPr>
        <w:bCs/>
        <w:color w:val="808080" w:themeColor="background1" w:themeShade="80"/>
        <w:sz w:val="20"/>
        <w:szCs w:val="20"/>
      </w:rPr>
      <w:t>COVID-19 Offline vaccination record form</w:t>
    </w:r>
    <w:r>
      <w:rPr>
        <w:bCs/>
        <w:color w:val="808080" w:themeColor="background1" w:themeShade="80"/>
        <w:sz w:val="20"/>
        <w:szCs w:val="20"/>
      </w:rPr>
      <w:tab/>
    </w:r>
    <w:r>
      <w:rPr>
        <w:bCs/>
        <w:color w:val="808080" w:themeColor="background1" w:themeShade="80"/>
        <w:sz w:val="20"/>
        <w:szCs w:val="20"/>
      </w:rPr>
      <w:tab/>
    </w:r>
    <w:r w:rsidRPr="00832F82">
      <w:rPr>
        <w:bCs/>
        <w:color w:val="808080" w:themeColor="background1" w:themeShade="80"/>
        <w:sz w:val="20"/>
        <w:szCs w:val="20"/>
      </w:rPr>
      <w:fldChar w:fldCharType="begin"/>
    </w:r>
    <w:r w:rsidRPr="00832F82">
      <w:rPr>
        <w:bCs/>
        <w:color w:val="808080" w:themeColor="background1" w:themeShade="80"/>
        <w:sz w:val="20"/>
        <w:szCs w:val="20"/>
      </w:rPr>
      <w:instrText xml:space="preserve"> PAGE   \* MERGEFORMAT </w:instrText>
    </w:r>
    <w:r w:rsidRPr="00832F82">
      <w:rPr>
        <w:bCs/>
        <w:color w:val="808080" w:themeColor="background1" w:themeShade="80"/>
        <w:sz w:val="20"/>
        <w:szCs w:val="20"/>
      </w:rPr>
      <w:fldChar w:fldCharType="separate"/>
    </w:r>
    <w:r>
      <w:rPr>
        <w:bCs/>
        <w:color w:val="808080" w:themeColor="background1" w:themeShade="80"/>
        <w:sz w:val="20"/>
        <w:szCs w:val="20"/>
      </w:rPr>
      <w:t>1</w:t>
    </w:r>
    <w:r w:rsidRPr="00832F82">
      <w:rPr>
        <w:bCs/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0297" w14:textId="77777777" w:rsidR="009D7EA8" w:rsidRDefault="009D7EA8" w:rsidP="00FE141F">
      <w:bookmarkStart w:id="0" w:name="_Hlk477956115"/>
      <w:bookmarkEnd w:id="0"/>
    </w:p>
  </w:footnote>
  <w:footnote w:type="continuationSeparator" w:id="0">
    <w:p w14:paraId="74C93AE8" w14:textId="77777777" w:rsidR="009D7EA8" w:rsidRDefault="009D7EA8" w:rsidP="00FE141F"/>
  </w:footnote>
  <w:footnote w:type="continuationNotice" w:id="1">
    <w:p w14:paraId="16ECCCA1" w14:textId="77777777" w:rsidR="009D7EA8" w:rsidRDefault="009D7E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603B" w14:textId="6C50CFFA" w:rsidR="00B64BDD" w:rsidRDefault="00884378">
    <w:pPr>
      <w:pStyle w:val="Header"/>
    </w:pPr>
    <w:sdt>
      <w:sdtPr>
        <w:rPr>
          <w:b w:val="0"/>
          <w:bCs/>
          <w:sz w:val="20"/>
          <w:szCs w:val="20"/>
          <w:u w:val="none"/>
        </w:rPr>
        <w:alias w:val="Protective Marking"/>
        <w:tag w:val="Protective Marking"/>
        <w:id w:val="1702358047"/>
        <w:dropDownList>
          <w:listItem w:displayText="Classification: Official" w:value="Classification: Official"/>
          <w:listItem w:displayText="Classification: Official-Senstive: Commercial" w:value="Classification: Official-Senstive: Commercial"/>
          <w:listItem w:displayText="Classification: Official-Sensitive: Personal" w:value="Classification: Official-Sensitive: Personal"/>
        </w:dropDownList>
      </w:sdtPr>
      <w:sdtEndPr/>
      <w:sdtContent>
        <w:r w:rsidR="00B64BDD" w:rsidRPr="004E17B0">
          <w:rPr>
            <w:b w:val="0"/>
            <w:bCs/>
            <w:sz w:val="20"/>
            <w:szCs w:val="20"/>
            <w:u w:val="none"/>
          </w:rPr>
          <w:t>Classification: Official</w:t>
        </w:r>
      </w:sdtContent>
    </w:sdt>
    <w:r w:rsidR="00B64BDD" w:rsidRPr="004E17B0">
      <w:rPr>
        <w:noProof/>
        <w:sz w:val="22"/>
        <w:szCs w:val="20"/>
        <w:u w:val="none"/>
        <w:lang w:eastAsia="en-GB"/>
      </w:rPr>
      <w:t xml:space="preserve"> </w:t>
    </w:r>
    <w:r w:rsidR="00B64BDD" w:rsidRPr="004E17B0">
      <w:rPr>
        <w:noProof/>
        <w:sz w:val="22"/>
        <w:szCs w:val="20"/>
        <w:u w:val="none"/>
        <w:lang w:eastAsia="en-GB"/>
      </w:rPr>
      <w:drawing>
        <wp:anchor distT="0" distB="0" distL="114300" distR="114300" simplePos="0" relativeHeight="251658240" behindDoc="1" locked="0" layoutInCell="1" allowOverlap="1" wp14:anchorId="171B82A3" wp14:editId="54485E20">
          <wp:simplePos x="0" y="0"/>
          <wp:positionH relativeFrom="page">
            <wp:posOffset>6568228</wp:posOffset>
          </wp:positionH>
          <wp:positionV relativeFrom="page">
            <wp:posOffset>303319</wp:posOffset>
          </wp:positionV>
          <wp:extent cx="783317" cy="317133"/>
          <wp:effectExtent l="0" t="0" r="0" b="698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317" cy="317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974E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CDAF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196A3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75EC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AB2A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3E4D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454CA"/>
    <w:multiLevelType w:val="multilevel"/>
    <w:tmpl w:val="87069C64"/>
    <w:styleLink w:val="NHSTableHeadings"/>
    <w:lvl w:ilvl="0">
      <w:start w:val="1"/>
      <w:numFmt w:val="decimal"/>
      <w:pStyle w:val="Heading6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E97697"/>
    <w:multiLevelType w:val="multilevel"/>
    <w:tmpl w:val="5EE6254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20699D"/>
    <w:multiLevelType w:val="multilevel"/>
    <w:tmpl w:val="0680C1A4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7F6E8E"/>
    <w:multiLevelType w:val="multilevel"/>
    <w:tmpl w:val="9800C518"/>
    <w:numStyleLink w:val="NHSOutlineLevels"/>
  </w:abstractNum>
  <w:abstractNum w:abstractNumId="12" w15:restartNumberingAfterBreak="0">
    <w:nsid w:val="2858025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C63762"/>
    <w:multiLevelType w:val="multilevel"/>
    <w:tmpl w:val="125A7024"/>
    <w:styleLink w:val="Number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4421C0"/>
    <w:multiLevelType w:val="hybridMultilevel"/>
    <w:tmpl w:val="061A935A"/>
    <w:lvl w:ilvl="0" w:tplc="569632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A1C25"/>
    <w:multiLevelType w:val="multilevel"/>
    <w:tmpl w:val="CE424934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68C2D84"/>
    <w:multiLevelType w:val="hybridMultilevel"/>
    <w:tmpl w:val="A4ACF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2CF5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5D559E"/>
    <w:multiLevelType w:val="multilevel"/>
    <w:tmpl w:val="7E9CBD04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A32EB7"/>
    <w:multiLevelType w:val="multilevel"/>
    <w:tmpl w:val="ABDEF592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2E95ABC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0F50B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692AD9"/>
    <w:multiLevelType w:val="hybridMultilevel"/>
    <w:tmpl w:val="FE242DE8"/>
    <w:lvl w:ilvl="0" w:tplc="15B07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5EB8"/>
        <w:u w:color="0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DF129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500533">
    <w:abstractNumId w:val="18"/>
  </w:num>
  <w:num w:numId="2" w16cid:durableId="168521419">
    <w:abstractNumId w:val="5"/>
  </w:num>
  <w:num w:numId="3" w16cid:durableId="2065179746">
    <w:abstractNumId w:val="18"/>
  </w:num>
  <w:num w:numId="4" w16cid:durableId="1781023438">
    <w:abstractNumId w:val="3"/>
  </w:num>
  <w:num w:numId="5" w16cid:durableId="831875925">
    <w:abstractNumId w:val="18"/>
  </w:num>
  <w:num w:numId="6" w16cid:durableId="905727024">
    <w:abstractNumId w:val="2"/>
  </w:num>
  <w:num w:numId="7" w16cid:durableId="2107074005">
    <w:abstractNumId w:val="18"/>
  </w:num>
  <w:num w:numId="8" w16cid:durableId="1854417521">
    <w:abstractNumId w:val="4"/>
  </w:num>
  <w:num w:numId="9" w16cid:durableId="1372146644">
    <w:abstractNumId w:val="8"/>
  </w:num>
  <w:num w:numId="10" w16cid:durableId="575407688">
    <w:abstractNumId w:val="1"/>
  </w:num>
  <w:num w:numId="11" w16cid:durableId="1391229637">
    <w:abstractNumId w:val="8"/>
  </w:num>
  <w:num w:numId="12" w16cid:durableId="1116144465">
    <w:abstractNumId w:val="0"/>
  </w:num>
  <w:num w:numId="13" w16cid:durableId="1031806177">
    <w:abstractNumId w:val="8"/>
  </w:num>
  <w:num w:numId="14" w16cid:durableId="1892570973">
    <w:abstractNumId w:val="13"/>
  </w:num>
  <w:num w:numId="15" w16cid:durableId="422848125">
    <w:abstractNumId w:val="9"/>
  </w:num>
  <w:num w:numId="16" w16cid:durableId="2010255104">
    <w:abstractNumId w:val="11"/>
  </w:num>
  <w:num w:numId="17" w16cid:durableId="866257738">
    <w:abstractNumId w:val="15"/>
  </w:num>
  <w:num w:numId="18" w16cid:durableId="692613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8576101">
    <w:abstractNumId w:val="12"/>
  </w:num>
  <w:num w:numId="20" w16cid:durableId="293561456">
    <w:abstractNumId w:val="10"/>
  </w:num>
  <w:num w:numId="21" w16cid:durableId="16379510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3032185">
    <w:abstractNumId w:val="7"/>
  </w:num>
  <w:num w:numId="23" w16cid:durableId="1323197758">
    <w:abstractNumId w:val="22"/>
  </w:num>
  <w:num w:numId="24" w16cid:durableId="289285287">
    <w:abstractNumId w:val="15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851"/>
          </w:tabs>
          <w:ind w:left="851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 w16cid:durableId="1726490900">
    <w:abstractNumId w:val="19"/>
  </w:num>
  <w:num w:numId="26" w16cid:durableId="1794210170">
    <w:abstractNumId w:val="9"/>
  </w:num>
  <w:num w:numId="27" w16cid:durableId="1787112353">
    <w:abstractNumId w:val="9"/>
  </w:num>
  <w:num w:numId="28" w16cid:durableId="201946818">
    <w:abstractNumId w:val="17"/>
  </w:num>
  <w:num w:numId="29" w16cid:durableId="199054030">
    <w:abstractNumId w:val="20"/>
  </w:num>
  <w:num w:numId="30" w16cid:durableId="837814486">
    <w:abstractNumId w:val="6"/>
  </w:num>
  <w:num w:numId="31" w16cid:durableId="1200824408">
    <w:abstractNumId w:val="21"/>
  </w:num>
  <w:num w:numId="32" w16cid:durableId="1383672300">
    <w:abstractNumId w:val="23"/>
  </w:num>
  <w:num w:numId="33" w16cid:durableId="1997299384">
    <w:abstractNumId w:val="14"/>
  </w:num>
  <w:num w:numId="34" w16cid:durableId="11609714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FE"/>
    <w:rsid w:val="0000085D"/>
    <w:rsid w:val="00001D05"/>
    <w:rsid w:val="00007CFE"/>
    <w:rsid w:val="00010AD6"/>
    <w:rsid w:val="0001131A"/>
    <w:rsid w:val="000137DD"/>
    <w:rsid w:val="00014DC3"/>
    <w:rsid w:val="00016DBC"/>
    <w:rsid w:val="0003090C"/>
    <w:rsid w:val="000310BB"/>
    <w:rsid w:val="000326DC"/>
    <w:rsid w:val="00036E34"/>
    <w:rsid w:val="00036EA0"/>
    <w:rsid w:val="00053DB6"/>
    <w:rsid w:val="000630A3"/>
    <w:rsid w:val="000649B3"/>
    <w:rsid w:val="00066BB5"/>
    <w:rsid w:val="00072AEB"/>
    <w:rsid w:val="00076ACB"/>
    <w:rsid w:val="00076EAC"/>
    <w:rsid w:val="00077D80"/>
    <w:rsid w:val="00081E4A"/>
    <w:rsid w:val="0008413B"/>
    <w:rsid w:val="00090815"/>
    <w:rsid w:val="00094B9A"/>
    <w:rsid w:val="000A45DF"/>
    <w:rsid w:val="000A5420"/>
    <w:rsid w:val="000A6B5A"/>
    <w:rsid w:val="000B203C"/>
    <w:rsid w:val="000B2F4D"/>
    <w:rsid w:val="000B5074"/>
    <w:rsid w:val="000D1D6B"/>
    <w:rsid w:val="000D572A"/>
    <w:rsid w:val="000F0A91"/>
    <w:rsid w:val="000F1033"/>
    <w:rsid w:val="000F1E3C"/>
    <w:rsid w:val="000F546A"/>
    <w:rsid w:val="000F72C3"/>
    <w:rsid w:val="00103219"/>
    <w:rsid w:val="001058C6"/>
    <w:rsid w:val="00107BCC"/>
    <w:rsid w:val="00112827"/>
    <w:rsid w:val="00127E14"/>
    <w:rsid w:val="00132BDB"/>
    <w:rsid w:val="00136BA4"/>
    <w:rsid w:val="00137906"/>
    <w:rsid w:val="00140ECC"/>
    <w:rsid w:val="00142ABC"/>
    <w:rsid w:val="00145968"/>
    <w:rsid w:val="00147CC3"/>
    <w:rsid w:val="0016600B"/>
    <w:rsid w:val="00175366"/>
    <w:rsid w:val="00182875"/>
    <w:rsid w:val="001A0511"/>
    <w:rsid w:val="001A20FC"/>
    <w:rsid w:val="001A4BBD"/>
    <w:rsid w:val="001B2215"/>
    <w:rsid w:val="001B2354"/>
    <w:rsid w:val="001B31E9"/>
    <w:rsid w:val="001B47CB"/>
    <w:rsid w:val="001B55BD"/>
    <w:rsid w:val="001C1CF9"/>
    <w:rsid w:val="001C53FE"/>
    <w:rsid w:val="001E03C5"/>
    <w:rsid w:val="001E07F7"/>
    <w:rsid w:val="001E08A8"/>
    <w:rsid w:val="001F2180"/>
    <w:rsid w:val="001F229E"/>
    <w:rsid w:val="001F5639"/>
    <w:rsid w:val="00205617"/>
    <w:rsid w:val="00210FEC"/>
    <w:rsid w:val="0021559D"/>
    <w:rsid w:val="002161A5"/>
    <w:rsid w:val="00223ED6"/>
    <w:rsid w:val="002250B8"/>
    <w:rsid w:val="002358CE"/>
    <w:rsid w:val="00236CA5"/>
    <w:rsid w:val="00237812"/>
    <w:rsid w:val="00237F5C"/>
    <w:rsid w:val="00245412"/>
    <w:rsid w:val="00263A5F"/>
    <w:rsid w:val="002640C3"/>
    <w:rsid w:val="00267637"/>
    <w:rsid w:val="00281894"/>
    <w:rsid w:val="00285DE1"/>
    <w:rsid w:val="0029383E"/>
    <w:rsid w:val="002941A8"/>
    <w:rsid w:val="00296505"/>
    <w:rsid w:val="002A685B"/>
    <w:rsid w:val="002A7349"/>
    <w:rsid w:val="002B0D82"/>
    <w:rsid w:val="002B1DD7"/>
    <w:rsid w:val="002B751D"/>
    <w:rsid w:val="002C013C"/>
    <w:rsid w:val="002C3D16"/>
    <w:rsid w:val="002D177B"/>
    <w:rsid w:val="002D2031"/>
    <w:rsid w:val="002E0482"/>
    <w:rsid w:val="002E7E33"/>
    <w:rsid w:val="002F3F3F"/>
    <w:rsid w:val="002F5E46"/>
    <w:rsid w:val="00304316"/>
    <w:rsid w:val="003050D4"/>
    <w:rsid w:val="003122F4"/>
    <w:rsid w:val="003145F0"/>
    <w:rsid w:val="00322D32"/>
    <w:rsid w:val="00323320"/>
    <w:rsid w:val="00324798"/>
    <w:rsid w:val="00326BB1"/>
    <w:rsid w:val="00327F0D"/>
    <w:rsid w:val="00334CF3"/>
    <w:rsid w:val="0033513E"/>
    <w:rsid w:val="00336E2B"/>
    <w:rsid w:val="003537DD"/>
    <w:rsid w:val="0035489F"/>
    <w:rsid w:val="003663FB"/>
    <w:rsid w:val="00370059"/>
    <w:rsid w:val="0037787A"/>
    <w:rsid w:val="003A0453"/>
    <w:rsid w:val="003A7C33"/>
    <w:rsid w:val="003B6931"/>
    <w:rsid w:val="003C41C5"/>
    <w:rsid w:val="003C5DA3"/>
    <w:rsid w:val="003D2918"/>
    <w:rsid w:val="003D4322"/>
    <w:rsid w:val="003D651F"/>
    <w:rsid w:val="003D66EC"/>
    <w:rsid w:val="003D7F9D"/>
    <w:rsid w:val="003E5C41"/>
    <w:rsid w:val="003E6BEB"/>
    <w:rsid w:val="003F5171"/>
    <w:rsid w:val="003F7846"/>
    <w:rsid w:val="00402E96"/>
    <w:rsid w:val="0040449A"/>
    <w:rsid w:val="00411BD9"/>
    <w:rsid w:val="004260B5"/>
    <w:rsid w:val="00426AE9"/>
    <w:rsid w:val="00446A4D"/>
    <w:rsid w:val="00447DB9"/>
    <w:rsid w:val="00450296"/>
    <w:rsid w:val="00452714"/>
    <w:rsid w:val="004542B5"/>
    <w:rsid w:val="00454F99"/>
    <w:rsid w:val="00471515"/>
    <w:rsid w:val="004772E6"/>
    <w:rsid w:val="004836FD"/>
    <w:rsid w:val="00485699"/>
    <w:rsid w:val="004900F5"/>
    <w:rsid w:val="004902C4"/>
    <w:rsid w:val="004930E1"/>
    <w:rsid w:val="00495942"/>
    <w:rsid w:val="004A6352"/>
    <w:rsid w:val="004A7B8D"/>
    <w:rsid w:val="004B319B"/>
    <w:rsid w:val="004B4AAB"/>
    <w:rsid w:val="004C414C"/>
    <w:rsid w:val="004C6B9B"/>
    <w:rsid w:val="004D453B"/>
    <w:rsid w:val="004D5F2D"/>
    <w:rsid w:val="004D6018"/>
    <w:rsid w:val="004E1703"/>
    <w:rsid w:val="004E17B0"/>
    <w:rsid w:val="004E7776"/>
    <w:rsid w:val="004F1A99"/>
    <w:rsid w:val="004F20BF"/>
    <w:rsid w:val="00504172"/>
    <w:rsid w:val="00514714"/>
    <w:rsid w:val="00520B21"/>
    <w:rsid w:val="00534615"/>
    <w:rsid w:val="00540B37"/>
    <w:rsid w:val="00542C19"/>
    <w:rsid w:val="0054331E"/>
    <w:rsid w:val="0055254B"/>
    <w:rsid w:val="00554409"/>
    <w:rsid w:val="00560187"/>
    <w:rsid w:val="005615C4"/>
    <w:rsid w:val="00564AB5"/>
    <w:rsid w:val="00580755"/>
    <w:rsid w:val="00583152"/>
    <w:rsid w:val="00584880"/>
    <w:rsid w:val="0058730C"/>
    <w:rsid w:val="00591149"/>
    <w:rsid w:val="005922D8"/>
    <w:rsid w:val="00596D84"/>
    <w:rsid w:val="005974B8"/>
    <w:rsid w:val="005A113D"/>
    <w:rsid w:val="005A1F6E"/>
    <w:rsid w:val="005A3AF6"/>
    <w:rsid w:val="005A51D2"/>
    <w:rsid w:val="005B1D66"/>
    <w:rsid w:val="005B35EC"/>
    <w:rsid w:val="005B3BD7"/>
    <w:rsid w:val="005B5792"/>
    <w:rsid w:val="005B746E"/>
    <w:rsid w:val="005C12C3"/>
    <w:rsid w:val="005C155D"/>
    <w:rsid w:val="005C484A"/>
    <w:rsid w:val="005D2F6F"/>
    <w:rsid w:val="005D30A0"/>
    <w:rsid w:val="005D36F0"/>
    <w:rsid w:val="005E5804"/>
    <w:rsid w:val="005F3A0C"/>
    <w:rsid w:val="00600CF7"/>
    <w:rsid w:val="00602263"/>
    <w:rsid w:val="00613FEA"/>
    <w:rsid w:val="00614A93"/>
    <w:rsid w:val="00631287"/>
    <w:rsid w:val="00631531"/>
    <w:rsid w:val="0064012E"/>
    <w:rsid w:val="00645163"/>
    <w:rsid w:val="006510CD"/>
    <w:rsid w:val="00651A88"/>
    <w:rsid w:val="006617BF"/>
    <w:rsid w:val="00670C70"/>
    <w:rsid w:val="0067101A"/>
    <w:rsid w:val="00690894"/>
    <w:rsid w:val="00693A92"/>
    <w:rsid w:val="00696D4B"/>
    <w:rsid w:val="006A6F7C"/>
    <w:rsid w:val="006A7A50"/>
    <w:rsid w:val="006B147F"/>
    <w:rsid w:val="006B249C"/>
    <w:rsid w:val="006B30F3"/>
    <w:rsid w:val="006C404C"/>
    <w:rsid w:val="006C5DE4"/>
    <w:rsid w:val="006C7DA8"/>
    <w:rsid w:val="006D57EA"/>
    <w:rsid w:val="006E21A5"/>
    <w:rsid w:val="006F079C"/>
    <w:rsid w:val="006F6AD7"/>
    <w:rsid w:val="00702E6E"/>
    <w:rsid w:val="00703E45"/>
    <w:rsid w:val="00707561"/>
    <w:rsid w:val="007105AF"/>
    <w:rsid w:val="007107C5"/>
    <w:rsid w:val="00711401"/>
    <w:rsid w:val="00711B18"/>
    <w:rsid w:val="007174CB"/>
    <w:rsid w:val="007310FC"/>
    <w:rsid w:val="00734590"/>
    <w:rsid w:val="00741DC3"/>
    <w:rsid w:val="00745A26"/>
    <w:rsid w:val="0074722A"/>
    <w:rsid w:val="00757734"/>
    <w:rsid w:val="00760A15"/>
    <w:rsid w:val="007633E4"/>
    <w:rsid w:val="0077341A"/>
    <w:rsid w:val="00782050"/>
    <w:rsid w:val="007827FA"/>
    <w:rsid w:val="007A3953"/>
    <w:rsid w:val="007B794F"/>
    <w:rsid w:val="007D4009"/>
    <w:rsid w:val="007D546E"/>
    <w:rsid w:val="007D5D82"/>
    <w:rsid w:val="007D689F"/>
    <w:rsid w:val="007D756C"/>
    <w:rsid w:val="007E3261"/>
    <w:rsid w:val="007E63EC"/>
    <w:rsid w:val="00800AE7"/>
    <w:rsid w:val="0080245C"/>
    <w:rsid w:val="00811092"/>
    <w:rsid w:val="00814EED"/>
    <w:rsid w:val="00816CC3"/>
    <w:rsid w:val="008205AD"/>
    <w:rsid w:val="00832F82"/>
    <w:rsid w:val="008366C7"/>
    <w:rsid w:val="00841CDF"/>
    <w:rsid w:val="00843D18"/>
    <w:rsid w:val="00845834"/>
    <w:rsid w:val="00862BB2"/>
    <w:rsid w:val="00874821"/>
    <w:rsid w:val="00877581"/>
    <w:rsid w:val="008822A2"/>
    <w:rsid w:val="008822EF"/>
    <w:rsid w:val="008836B3"/>
    <w:rsid w:val="00884177"/>
    <w:rsid w:val="00884378"/>
    <w:rsid w:val="0088491C"/>
    <w:rsid w:val="00887044"/>
    <w:rsid w:val="008929ED"/>
    <w:rsid w:val="00892C40"/>
    <w:rsid w:val="00893660"/>
    <w:rsid w:val="008975D7"/>
    <w:rsid w:val="008B07EF"/>
    <w:rsid w:val="008B3B81"/>
    <w:rsid w:val="008B4011"/>
    <w:rsid w:val="008C15A6"/>
    <w:rsid w:val="008C6BB0"/>
    <w:rsid w:val="008D0881"/>
    <w:rsid w:val="008D48E3"/>
    <w:rsid w:val="008D68A5"/>
    <w:rsid w:val="008D6E28"/>
    <w:rsid w:val="008E35CD"/>
    <w:rsid w:val="008E3A93"/>
    <w:rsid w:val="008F22A5"/>
    <w:rsid w:val="008F31FD"/>
    <w:rsid w:val="008F6035"/>
    <w:rsid w:val="008F7B23"/>
    <w:rsid w:val="00901D8A"/>
    <w:rsid w:val="00920080"/>
    <w:rsid w:val="0092146E"/>
    <w:rsid w:val="00923A7C"/>
    <w:rsid w:val="0093361D"/>
    <w:rsid w:val="00937765"/>
    <w:rsid w:val="00940F2B"/>
    <w:rsid w:val="00943CDE"/>
    <w:rsid w:val="00955296"/>
    <w:rsid w:val="00962003"/>
    <w:rsid w:val="009639C7"/>
    <w:rsid w:val="009640CE"/>
    <w:rsid w:val="009701CC"/>
    <w:rsid w:val="0097023E"/>
    <w:rsid w:val="00970B44"/>
    <w:rsid w:val="00971386"/>
    <w:rsid w:val="0099764D"/>
    <w:rsid w:val="00997D9D"/>
    <w:rsid w:val="009A29B6"/>
    <w:rsid w:val="009A3D53"/>
    <w:rsid w:val="009A3EA3"/>
    <w:rsid w:val="009B0892"/>
    <w:rsid w:val="009B631A"/>
    <w:rsid w:val="009C20D7"/>
    <w:rsid w:val="009D3E0C"/>
    <w:rsid w:val="009D5D6C"/>
    <w:rsid w:val="009D6DDA"/>
    <w:rsid w:val="009D7EA8"/>
    <w:rsid w:val="009E1DF9"/>
    <w:rsid w:val="009F1AFC"/>
    <w:rsid w:val="009F3884"/>
    <w:rsid w:val="00A01C5E"/>
    <w:rsid w:val="00A100CD"/>
    <w:rsid w:val="00A17A74"/>
    <w:rsid w:val="00A226BC"/>
    <w:rsid w:val="00A23025"/>
    <w:rsid w:val="00A24AAD"/>
    <w:rsid w:val="00A2743A"/>
    <w:rsid w:val="00A3272E"/>
    <w:rsid w:val="00A33657"/>
    <w:rsid w:val="00A43D86"/>
    <w:rsid w:val="00A44AEB"/>
    <w:rsid w:val="00A57958"/>
    <w:rsid w:val="00A65984"/>
    <w:rsid w:val="00A700C9"/>
    <w:rsid w:val="00A7032A"/>
    <w:rsid w:val="00A72003"/>
    <w:rsid w:val="00A752AA"/>
    <w:rsid w:val="00A75C67"/>
    <w:rsid w:val="00A817E9"/>
    <w:rsid w:val="00A86319"/>
    <w:rsid w:val="00AA043A"/>
    <w:rsid w:val="00AA3779"/>
    <w:rsid w:val="00AA7F61"/>
    <w:rsid w:val="00AB50B6"/>
    <w:rsid w:val="00AB5FF3"/>
    <w:rsid w:val="00AC694D"/>
    <w:rsid w:val="00AD60EE"/>
    <w:rsid w:val="00AE1B51"/>
    <w:rsid w:val="00AF2405"/>
    <w:rsid w:val="00AF3D85"/>
    <w:rsid w:val="00AF5816"/>
    <w:rsid w:val="00B00D83"/>
    <w:rsid w:val="00B02E3F"/>
    <w:rsid w:val="00B04AA6"/>
    <w:rsid w:val="00B17830"/>
    <w:rsid w:val="00B3379A"/>
    <w:rsid w:val="00B37068"/>
    <w:rsid w:val="00B37637"/>
    <w:rsid w:val="00B4013D"/>
    <w:rsid w:val="00B40D36"/>
    <w:rsid w:val="00B43E90"/>
    <w:rsid w:val="00B4451A"/>
    <w:rsid w:val="00B44EDB"/>
    <w:rsid w:val="00B46AA9"/>
    <w:rsid w:val="00B47DF5"/>
    <w:rsid w:val="00B5609E"/>
    <w:rsid w:val="00B6466E"/>
    <w:rsid w:val="00B64BDD"/>
    <w:rsid w:val="00B7024D"/>
    <w:rsid w:val="00B70613"/>
    <w:rsid w:val="00B71948"/>
    <w:rsid w:val="00B9389D"/>
    <w:rsid w:val="00B95837"/>
    <w:rsid w:val="00B968B9"/>
    <w:rsid w:val="00BA24DB"/>
    <w:rsid w:val="00BB38C2"/>
    <w:rsid w:val="00BD07FB"/>
    <w:rsid w:val="00BD51DD"/>
    <w:rsid w:val="00BD59DA"/>
    <w:rsid w:val="00BF37D3"/>
    <w:rsid w:val="00C01797"/>
    <w:rsid w:val="00C12B6E"/>
    <w:rsid w:val="00C22035"/>
    <w:rsid w:val="00C25DAF"/>
    <w:rsid w:val="00C34D77"/>
    <w:rsid w:val="00C36E51"/>
    <w:rsid w:val="00C401EB"/>
    <w:rsid w:val="00C45199"/>
    <w:rsid w:val="00C46113"/>
    <w:rsid w:val="00C5063B"/>
    <w:rsid w:val="00C526B9"/>
    <w:rsid w:val="00C53D6D"/>
    <w:rsid w:val="00C55102"/>
    <w:rsid w:val="00C55FA0"/>
    <w:rsid w:val="00C56903"/>
    <w:rsid w:val="00C74444"/>
    <w:rsid w:val="00C74EB9"/>
    <w:rsid w:val="00C87020"/>
    <w:rsid w:val="00C93C5F"/>
    <w:rsid w:val="00C9601A"/>
    <w:rsid w:val="00CA3727"/>
    <w:rsid w:val="00CB48CA"/>
    <w:rsid w:val="00CB5E20"/>
    <w:rsid w:val="00CC418F"/>
    <w:rsid w:val="00CC4BE9"/>
    <w:rsid w:val="00CC7E9C"/>
    <w:rsid w:val="00CD5418"/>
    <w:rsid w:val="00CE2C89"/>
    <w:rsid w:val="00CE4118"/>
    <w:rsid w:val="00CF3D54"/>
    <w:rsid w:val="00D01A8F"/>
    <w:rsid w:val="00D04647"/>
    <w:rsid w:val="00D1581A"/>
    <w:rsid w:val="00D21E3D"/>
    <w:rsid w:val="00D226B5"/>
    <w:rsid w:val="00D22DBB"/>
    <w:rsid w:val="00D272F6"/>
    <w:rsid w:val="00D30935"/>
    <w:rsid w:val="00D43231"/>
    <w:rsid w:val="00D44179"/>
    <w:rsid w:val="00D46028"/>
    <w:rsid w:val="00D479BF"/>
    <w:rsid w:val="00D507EF"/>
    <w:rsid w:val="00D52478"/>
    <w:rsid w:val="00D53C4A"/>
    <w:rsid w:val="00D62875"/>
    <w:rsid w:val="00D63288"/>
    <w:rsid w:val="00D65D17"/>
    <w:rsid w:val="00D703B9"/>
    <w:rsid w:val="00D710C5"/>
    <w:rsid w:val="00D73D19"/>
    <w:rsid w:val="00D74A42"/>
    <w:rsid w:val="00D80B0E"/>
    <w:rsid w:val="00D95183"/>
    <w:rsid w:val="00DA1AC6"/>
    <w:rsid w:val="00DA6F2B"/>
    <w:rsid w:val="00DB41A2"/>
    <w:rsid w:val="00DE03C9"/>
    <w:rsid w:val="00DE4DA1"/>
    <w:rsid w:val="00E01175"/>
    <w:rsid w:val="00E1388C"/>
    <w:rsid w:val="00E17BC0"/>
    <w:rsid w:val="00E23730"/>
    <w:rsid w:val="00E24B18"/>
    <w:rsid w:val="00E263EE"/>
    <w:rsid w:val="00E3528B"/>
    <w:rsid w:val="00E37311"/>
    <w:rsid w:val="00E425A5"/>
    <w:rsid w:val="00E47845"/>
    <w:rsid w:val="00E533CD"/>
    <w:rsid w:val="00E62FC7"/>
    <w:rsid w:val="00E66356"/>
    <w:rsid w:val="00E7069E"/>
    <w:rsid w:val="00E72997"/>
    <w:rsid w:val="00E75162"/>
    <w:rsid w:val="00E75A86"/>
    <w:rsid w:val="00E77198"/>
    <w:rsid w:val="00E91FF5"/>
    <w:rsid w:val="00EA036C"/>
    <w:rsid w:val="00EA1CB8"/>
    <w:rsid w:val="00EA72AA"/>
    <w:rsid w:val="00EA756C"/>
    <w:rsid w:val="00EC3EF1"/>
    <w:rsid w:val="00ED0068"/>
    <w:rsid w:val="00ED55EA"/>
    <w:rsid w:val="00ED6DC9"/>
    <w:rsid w:val="00EE50FD"/>
    <w:rsid w:val="00EF23C8"/>
    <w:rsid w:val="00EF4DB5"/>
    <w:rsid w:val="00F02E6C"/>
    <w:rsid w:val="00F1271E"/>
    <w:rsid w:val="00F17717"/>
    <w:rsid w:val="00F2229C"/>
    <w:rsid w:val="00F22716"/>
    <w:rsid w:val="00F23755"/>
    <w:rsid w:val="00F30F0F"/>
    <w:rsid w:val="00F36E1E"/>
    <w:rsid w:val="00F4069A"/>
    <w:rsid w:val="00F415F2"/>
    <w:rsid w:val="00F422F1"/>
    <w:rsid w:val="00F471E3"/>
    <w:rsid w:val="00F578F2"/>
    <w:rsid w:val="00F66B3C"/>
    <w:rsid w:val="00F7127D"/>
    <w:rsid w:val="00F715B9"/>
    <w:rsid w:val="00F730C6"/>
    <w:rsid w:val="00F7364D"/>
    <w:rsid w:val="00F75456"/>
    <w:rsid w:val="00F75F80"/>
    <w:rsid w:val="00F801BF"/>
    <w:rsid w:val="00F81640"/>
    <w:rsid w:val="00F967AC"/>
    <w:rsid w:val="00FB1E25"/>
    <w:rsid w:val="00FB43ED"/>
    <w:rsid w:val="00FC484D"/>
    <w:rsid w:val="00FC7066"/>
    <w:rsid w:val="00FE0D8F"/>
    <w:rsid w:val="00FE141F"/>
    <w:rsid w:val="00FF630B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7B046"/>
  <w15:docId w15:val="{0A3028F5-3172-49BD-81CE-0591794F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/>
    <w:lsdException w:name="toc 3" w:semiHidden="1" w:uiPriority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6FD"/>
    <w:pPr>
      <w:spacing w:line="240" w:lineRule="auto"/>
    </w:pPr>
    <w:rPr>
      <w:rFonts w:ascii="Arial" w:hAnsi="Arial"/>
      <w:color w:val="231F20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A3AF6"/>
    <w:pPr>
      <w:keepNext/>
      <w:keepLines/>
      <w:pageBreakBefore/>
      <w:numPr>
        <w:numId w:val="16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A7A50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54F99"/>
    <w:pPr>
      <w:keepNext/>
      <w:keepLines/>
      <w:pBdr>
        <w:bottom w:val="single" w:sz="2" w:space="7" w:color="auto"/>
      </w:pBdr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3145F0"/>
    <w:pPr>
      <w:keepNext/>
      <w:keepLines/>
      <w:spacing w:before="300" w:after="3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semiHidden/>
    <w:qFormat/>
    <w:rsid w:val="008F22A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aliases w:val="Table Heading"/>
    <w:basedOn w:val="Normal"/>
    <w:next w:val="BodyText"/>
    <w:link w:val="Heading6Char"/>
    <w:qFormat/>
    <w:rsid w:val="004836FD"/>
    <w:pPr>
      <w:keepNext/>
      <w:keepLines/>
      <w:numPr>
        <w:numId w:val="22"/>
      </w:numPr>
      <w:spacing w:before="300" w:after="300"/>
      <w:outlineLvl w:val="5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5A3AF6"/>
    <w:pPr>
      <w:numPr>
        <w:ilvl w:val="1"/>
        <w:numId w:val="16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6A7A50"/>
    <w:rPr>
      <w:rFonts w:ascii="Arial" w:hAnsi="Arial"/>
      <w:lang w:val="en-GB"/>
    </w:rPr>
  </w:style>
  <w:style w:type="numbering" w:customStyle="1" w:styleId="BulletList">
    <w:name w:val="Bullet List"/>
    <w:basedOn w:val="NoList"/>
    <w:uiPriority w:val="99"/>
    <w:rsid w:val="00A817E9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923A7C"/>
    <w:pPr>
      <w:tabs>
        <w:tab w:val="center" w:pos="4513"/>
        <w:tab w:val="right" w:pos="9026"/>
      </w:tabs>
    </w:pPr>
    <w:rPr>
      <w:color w:val="768692"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923A7C"/>
    <w:rPr>
      <w:rFonts w:ascii="Arial" w:hAnsi="Arial"/>
      <w:color w:val="768692"/>
      <w:sz w:val="25"/>
      <w:lang w:val="en-GB"/>
    </w:rPr>
  </w:style>
  <w:style w:type="paragraph" w:styleId="Header">
    <w:name w:val="header"/>
    <w:aliases w:val="~Header"/>
    <w:basedOn w:val="Normal"/>
    <w:link w:val="HeaderChar"/>
    <w:uiPriority w:val="99"/>
    <w:rsid w:val="00304316"/>
    <w:pPr>
      <w:tabs>
        <w:tab w:val="center" w:pos="4513"/>
        <w:tab w:val="right" w:pos="9026"/>
      </w:tabs>
    </w:pPr>
    <w:rPr>
      <w:b/>
      <w:color w:val="768692"/>
      <w:sz w:val="28"/>
      <w:u w:val="single" w:color="00A9CE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304316"/>
    <w:rPr>
      <w:rFonts w:ascii="Arial" w:hAnsi="Arial"/>
      <w:b/>
      <w:color w:val="768692"/>
      <w:sz w:val="28"/>
      <w:u w:val="single" w:color="00A9C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5420"/>
    <w:rPr>
      <w:rFonts w:ascii="Arial" w:eastAsiaTheme="majorEastAsia" w:hAnsi="Arial" w:cstheme="majorBidi"/>
      <w:color w:val="005EB8"/>
      <w:sz w:val="7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A7A50"/>
    <w:rPr>
      <w:rFonts w:ascii="Arial" w:eastAsiaTheme="majorEastAsia" w:hAnsi="Arial" w:cstheme="majorBidi"/>
      <w:color w:val="005EB8"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54F99"/>
    <w:rPr>
      <w:rFonts w:ascii="Arial" w:eastAsiaTheme="majorEastAsia" w:hAnsi="Arial" w:cstheme="majorBidi"/>
      <w:b/>
      <w:color w:val="231F20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3145F0"/>
    <w:rPr>
      <w:rFonts w:ascii="Arial" w:eastAsiaTheme="majorEastAsia" w:hAnsi="Arial" w:cstheme="majorBidi"/>
      <w:b/>
      <w:iCs/>
      <w:color w:val="231F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C22035"/>
    <w:rPr>
      <w:rFonts w:asciiTheme="majorHAnsi" w:eastAsiaTheme="majorEastAsia" w:hAnsiTheme="majorHAnsi" w:cstheme="majorBidi"/>
      <w:i/>
      <w:color w:val="231F20"/>
      <w:lang w:val="en-GB"/>
    </w:rPr>
  </w:style>
  <w:style w:type="character" w:customStyle="1" w:styleId="Heading6Char">
    <w:name w:val="Heading 6 Char"/>
    <w:aliases w:val="Table Heading Char"/>
    <w:basedOn w:val="DefaultParagraphFont"/>
    <w:link w:val="Heading6"/>
    <w:rsid w:val="004836FD"/>
    <w:rPr>
      <w:rFonts w:ascii="Arial" w:eastAsiaTheme="majorEastAsia" w:hAnsi="Arial" w:cstheme="majorBidi"/>
      <w:b/>
      <w:lang w:val="en-GB"/>
    </w:rPr>
  </w:style>
  <w:style w:type="paragraph" w:styleId="List">
    <w:name w:val="List"/>
    <w:basedOn w:val="BodyText"/>
    <w:uiPriority w:val="1"/>
    <w:semiHidden/>
    <w:unhideWhenUsed/>
    <w:rsid w:val="00A817E9"/>
    <w:pPr>
      <w:spacing w:before="100"/>
      <w:ind w:left="284" w:hanging="284"/>
    </w:pPr>
  </w:style>
  <w:style w:type="paragraph" w:styleId="List2">
    <w:name w:val="List 2"/>
    <w:basedOn w:val="BodyText"/>
    <w:uiPriority w:val="1"/>
    <w:semiHidden/>
    <w:unhideWhenUsed/>
    <w:rsid w:val="00A817E9"/>
  </w:style>
  <w:style w:type="paragraph" w:styleId="List3">
    <w:name w:val="List 3"/>
    <w:basedOn w:val="BodyText"/>
    <w:uiPriority w:val="1"/>
    <w:semiHidden/>
    <w:unhideWhenUsed/>
    <w:rsid w:val="00A817E9"/>
    <w:pPr>
      <w:ind w:left="851"/>
    </w:pPr>
  </w:style>
  <w:style w:type="paragraph" w:styleId="List4">
    <w:name w:val="List 4"/>
    <w:basedOn w:val="BodyText"/>
    <w:uiPriority w:val="1"/>
    <w:semiHidden/>
    <w:unhideWhenUsed/>
    <w:rsid w:val="00A817E9"/>
    <w:pPr>
      <w:ind w:left="1134"/>
    </w:pPr>
  </w:style>
  <w:style w:type="paragraph" w:styleId="List5">
    <w:name w:val="List 5"/>
    <w:basedOn w:val="BodyText"/>
    <w:uiPriority w:val="1"/>
    <w:semiHidden/>
    <w:unhideWhenUsed/>
    <w:rsid w:val="00A817E9"/>
    <w:pPr>
      <w:ind w:left="1418"/>
    </w:pPr>
  </w:style>
  <w:style w:type="paragraph" w:styleId="ListBullet">
    <w:name w:val="List Bullet"/>
    <w:basedOn w:val="BodyText"/>
    <w:qFormat/>
    <w:rsid w:val="0029383E"/>
    <w:pPr>
      <w:numPr>
        <w:ilvl w:val="0"/>
        <w:numId w:val="17"/>
      </w:numPr>
      <w:spacing w:after="50"/>
    </w:pPr>
  </w:style>
  <w:style w:type="paragraph" w:styleId="ListBullet2">
    <w:name w:val="List Bullet 2"/>
    <w:basedOn w:val="BodyText"/>
    <w:qFormat/>
    <w:rsid w:val="0029383E"/>
    <w:pPr>
      <w:numPr>
        <w:numId w:val="17"/>
      </w:numPr>
      <w:spacing w:after="50"/>
      <w:ind w:left="1135" w:hanging="284"/>
    </w:pPr>
  </w:style>
  <w:style w:type="paragraph" w:customStyle="1" w:styleId="Heading1Numbered">
    <w:name w:val="Heading 1 Numbered"/>
    <w:basedOn w:val="Heading1"/>
    <w:next w:val="BodyText"/>
    <w:qFormat/>
    <w:rsid w:val="005A3AF6"/>
    <w:pPr>
      <w:numPr>
        <w:numId w:val="20"/>
      </w:numPr>
    </w:pPr>
  </w:style>
  <w:style w:type="paragraph" w:styleId="ListContinue">
    <w:name w:val="List Continue"/>
    <w:basedOn w:val="BodyText"/>
    <w:qFormat/>
    <w:rsid w:val="00C22035"/>
    <w:pPr>
      <w:numPr>
        <w:ilvl w:val="0"/>
        <w:numId w:val="0"/>
      </w:numPr>
      <w:spacing w:after="50"/>
      <w:ind w:left="851"/>
    </w:pPr>
  </w:style>
  <w:style w:type="paragraph" w:styleId="ListContinue2">
    <w:name w:val="List Continue 2"/>
    <w:basedOn w:val="BodyText"/>
    <w:qFormat/>
    <w:rsid w:val="00C22035"/>
    <w:pPr>
      <w:numPr>
        <w:ilvl w:val="0"/>
        <w:numId w:val="0"/>
      </w:numPr>
      <w:spacing w:after="50"/>
      <w:ind w:left="1134"/>
    </w:pPr>
  </w:style>
  <w:style w:type="numbering" w:customStyle="1" w:styleId="NHSHeadings">
    <w:name w:val="NHS Headings"/>
    <w:basedOn w:val="NoList"/>
    <w:uiPriority w:val="99"/>
    <w:rsid w:val="005A3AF6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2358CE"/>
    <w:rPr>
      <w:color w:val="0070C0" w:themeColor="hyperlink"/>
      <w:u w:val="single"/>
    </w:rPr>
  </w:style>
  <w:style w:type="numbering" w:customStyle="1" w:styleId="NumberList">
    <w:name w:val="Number List"/>
    <w:basedOn w:val="BulletList"/>
    <w:uiPriority w:val="99"/>
    <w:rsid w:val="00A817E9"/>
    <w:pPr>
      <w:numPr>
        <w:numId w:val="14"/>
      </w:numPr>
    </w:pPr>
  </w:style>
  <w:style w:type="paragraph" w:styleId="Subtitle">
    <w:name w:val="Subtitle"/>
    <w:basedOn w:val="Normal"/>
    <w:next w:val="Normal"/>
    <w:link w:val="SubtitleChar"/>
    <w:qFormat/>
    <w:rsid w:val="002D177B"/>
    <w:pPr>
      <w:numPr>
        <w:ilvl w:val="1"/>
      </w:numPr>
      <w:spacing w:after="1000"/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rsid w:val="002D177B"/>
    <w:rPr>
      <w:rFonts w:ascii="Arial" w:eastAsiaTheme="minorEastAsia" w:hAnsi="Arial"/>
      <w:color w:val="231F20"/>
      <w:sz w:val="28"/>
      <w:lang w:val="en-GB"/>
    </w:rPr>
  </w:style>
  <w:style w:type="table" w:styleId="TableGrid">
    <w:name w:val="Table Grid"/>
    <w:basedOn w:val="TableNormal"/>
    <w:uiPriority w:val="39"/>
    <w:rsid w:val="00A817E9"/>
    <w:pPr>
      <w:spacing w:line="240" w:lineRule="auto"/>
    </w:pPr>
    <w:rPr>
      <w:rFonts w:asciiTheme="minorHAnsi" w:hAnsiTheme="minorHAnsi"/>
      <w:sz w:val="22"/>
      <w:lang w:val="en-GB"/>
    </w:r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C56903"/>
    <w:pPr>
      <w:spacing w:after="200" w:line="720" w:lineRule="exact"/>
      <w:contextualSpacing/>
    </w:pPr>
    <w:rPr>
      <w:rFonts w:eastAsiaTheme="majorEastAsia" w:cstheme="majorBidi"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C56903"/>
    <w:rPr>
      <w:rFonts w:ascii="Arial" w:eastAsiaTheme="majorEastAsia" w:hAnsi="Arial" w:cstheme="majorBidi"/>
      <w:color w:val="005EB8"/>
      <w:spacing w:val="-10"/>
      <w:kern w:val="28"/>
      <w:sz w:val="72"/>
      <w:szCs w:val="56"/>
      <w:lang w:val="en-GB"/>
    </w:rPr>
  </w:style>
  <w:style w:type="paragraph" w:styleId="TOC1">
    <w:name w:val="toc 1"/>
    <w:basedOn w:val="Normal"/>
    <w:next w:val="Normal"/>
    <w:uiPriority w:val="39"/>
    <w:unhideWhenUsed/>
    <w:rsid w:val="00CA3727"/>
    <w:pPr>
      <w:spacing w:after="200"/>
    </w:pPr>
    <w:rPr>
      <w:sz w:val="30"/>
    </w:rPr>
  </w:style>
  <w:style w:type="paragraph" w:styleId="TOC2">
    <w:name w:val="toc 2"/>
    <w:basedOn w:val="Normal"/>
    <w:next w:val="Normal"/>
    <w:uiPriority w:val="1"/>
    <w:semiHidden/>
    <w:unhideWhenUsed/>
    <w:rsid w:val="00A817E9"/>
    <w:pPr>
      <w:spacing w:after="100"/>
      <w:ind w:left="221"/>
    </w:pPr>
  </w:style>
  <w:style w:type="paragraph" w:styleId="TOC3">
    <w:name w:val="toc 3"/>
    <w:basedOn w:val="Normal"/>
    <w:next w:val="Normal"/>
    <w:uiPriority w:val="1"/>
    <w:semiHidden/>
    <w:unhideWhenUsed/>
    <w:rsid w:val="00A817E9"/>
    <w:pPr>
      <w:spacing w:after="100"/>
      <w:ind w:left="442"/>
    </w:pPr>
  </w:style>
  <w:style w:type="paragraph" w:customStyle="1" w:styleId="BodyText2NoSpacing">
    <w:name w:val="Body Text 2 No Spacing"/>
    <w:basedOn w:val="BodyText2"/>
    <w:qFormat/>
    <w:rsid w:val="001F229E"/>
    <w:pPr>
      <w:spacing w:after="0"/>
    </w:pPr>
  </w:style>
  <w:style w:type="paragraph" w:styleId="TOCHeading">
    <w:name w:val="TOC Heading"/>
    <w:basedOn w:val="Heading1"/>
    <w:next w:val="Normal"/>
    <w:rsid w:val="00D507EF"/>
    <w:pPr>
      <w:spacing w:after="400" w:line="240" w:lineRule="auto"/>
      <w:contextualSpacing w:val="0"/>
      <w:outlineLvl w:val="9"/>
    </w:pPr>
    <w:rPr>
      <w:sz w:val="48"/>
    </w:rPr>
  </w:style>
  <w:style w:type="character" w:styleId="PlaceholderText">
    <w:name w:val="Placeholder Text"/>
    <w:basedOn w:val="DefaultParagraphFont"/>
    <w:uiPriority w:val="99"/>
    <w:rsid w:val="003E5C41"/>
    <w:rPr>
      <w:color w:val="FF0000"/>
      <w:bdr w:val="none" w:sz="0" w:space="0" w:color="auto"/>
      <w:shd w:val="clear" w:color="auto" w:fill="FFFF00"/>
    </w:rPr>
  </w:style>
  <w:style w:type="character" w:customStyle="1" w:styleId="FooterPipe">
    <w:name w:val="Footer Pipe"/>
    <w:basedOn w:val="DefaultParagraphFont"/>
    <w:uiPriority w:val="1"/>
    <w:rsid w:val="00304316"/>
    <w:rPr>
      <w:b/>
      <w:color w:val="005EB8"/>
    </w:rPr>
  </w:style>
  <w:style w:type="table" w:customStyle="1" w:styleId="NHSIntroBox">
    <w:name w:val="NHS Intro Box"/>
    <w:basedOn w:val="TableNormal"/>
    <w:uiPriority w:val="99"/>
    <w:rsid w:val="00B3379A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EEF5"/>
    </w:tcPr>
  </w:style>
  <w:style w:type="paragraph" w:customStyle="1" w:styleId="IntroText">
    <w:name w:val="Intro Text"/>
    <w:basedOn w:val="Normal"/>
    <w:qFormat/>
    <w:rsid w:val="005B5792"/>
    <w:pPr>
      <w:spacing w:line="400" w:lineRule="exact"/>
    </w:pPr>
    <w:rPr>
      <w:color w:val="005EB8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84"/>
    <w:rPr>
      <w:rFonts w:ascii="Segoe UI" w:hAnsi="Segoe UI" w:cs="Segoe UI"/>
      <w:sz w:val="18"/>
      <w:szCs w:val="18"/>
      <w:lang w:val="en-GB"/>
    </w:rPr>
  </w:style>
  <w:style w:type="paragraph" w:customStyle="1" w:styleId="Spacer">
    <w:name w:val="Spacer"/>
    <w:basedOn w:val="Normal"/>
    <w:next w:val="Normal"/>
    <w:rsid w:val="009F3884"/>
    <w:rPr>
      <w:sz w:val="2"/>
    </w:rPr>
  </w:style>
  <w:style w:type="numbering" w:customStyle="1" w:styleId="NHSOutlineLevels">
    <w:name w:val="NHS Outline Levels"/>
    <w:basedOn w:val="NoList"/>
    <w:uiPriority w:val="99"/>
    <w:rsid w:val="005A3AF6"/>
    <w:pPr>
      <w:numPr>
        <w:numId w:val="1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6B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B9B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C6B9B"/>
    <w:rPr>
      <w:vertAlign w:val="superscript"/>
    </w:rPr>
  </w:style>
  <w:style w:type="numbering" w:customStyle="1" w:styleId="NHSBullets">
    <w:name w:val="NHS Bullets"/>
    <w:basedOn w:val="BulletList"/>
    <w:uiPriority w:val="99"/>
    <w:rsid w:val="0029383E"/>
    <w:pPr>
      <w:numPr>
        <w:numId w:val="17"/>
      </w:numPr>
    </w:pPr>
  </w:style>
  <w:style w:type="paragraph" w:customStyle="1" w:styleId="LastBullet">
    <w:name w:val="Last Bullet"/>
    <w:basedOn w:val="ListBullet"/>
    <w:next w:val="BodyText"/>
    <w:qFormat/>
    <w:rsid w:val="008D0881"/>
    <w:pPr>
      <w:spacing w:after="280"/>
    </w:pPr>
  </w:style>
  <w:style w:type="character" w:customStyle="1" w:styleId="Highlight">
    <w:name w:val="Highlight"/>
    <w:basedOn w:val="DefaultParagraphFont"/>
    <w:qFormat/>
    <w:rsid w:val="008D0881"/>
    <w:rPr>
      <w:color w:val="41B6E6"/>
    </w:rPr>
  </w:style>
  <w:style w:type="paragraph" w:styleId="Caption">
    <w:name w:val="caption"/>
    <w:basedOn w:val="Normal"/>
    <w:next w:val="TableText"/>
    <w:unhideWhenUsed/>
    <w:qFormat/>
    <w:rsid w:val="00534615"/>
    <w:pPr>
      <w:spacing w:after="200"/>
    </w:pPr>
    <w:rPr>
      <w:iCs/>
      <w:color w:val="003087" w:themeColor="text2"/>
      <w:szCs w:val="18"/>
    </w:rPr>
  </w:style>
  <w:style w:type="table" w:customStyle="1" w:styleId="NHSTable">
    <w:name w:val="NHS Table"/>
    <w:basedOn w:val="TableNormal"/>
    <w:uiPriority w:val="99"/>
    <w:rsid w:val="00B6466E"/>
    <w:pPr>
      <w:spacing w:line="240" w:lineRule="auto"/>
    </w:p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styleId="BodyText2">
    <w:name w:val="Body Text 2"/>
    <w:basedOn w:val="BodyText"/>
    <w:link w:val="BodyText2Char"/>
    <w:qFormat/>
    <w:rsid w:val="00FB43ED"/>
    <w:pPr>
      <w:numPr>
        <w:ilvl w:val="0"/>
        <w:numId w:val="0"/>
      </w:numPr>
    </w:pPr>
  </w:style>
  <w:style w:type="character" w:customStyle="1" w:styleId="BodyText2Char">
    <w:name w:val="Body Text 2 Char"/>
    <w:basedOn w:val="DefaultParagraphFont"/>
    <w:link w:val="BodyText2"/>
    <w:rsid w:val="00FB43ED"/>
    <w:rPr>
      <w:rFonts w:ascii="Arial" w:hAnsi="Arial"/>
      <w:color w:val="231F20"/>
      <w:lang w:val="en-GB"/>
    </w:rPr>
  </w:style>
  <w:style w:type="paragraph" w:customStyle="1" w:styleId="TableText">
    <w:name w:val="Table Text"/>
    <w:basedOn w:val="Normal"/>
    <w:qFormat/>
    <w:rsid w:val="007A3953"/>
  </w:style>
  <w:style w:type="paragraph" w:customStyle="1" w:styleId="TableTitle">
    <w:name w:val="Table Title"/>
    <w:basedOn w:val="TableText"/>
    <w:qFormat/>
    <w:rsid w:val="007A3953"/>
    <w:rPr>
      <w:b/>
      <w:color w:val="FFFFFF"/>
    </w:rPr>
  </w:style>
  <w:style w:type="paragraph" w:customStyle="1" w:styleId="LastBullet2">
    <w:name w:val="Last Bullet 2"/>
    <w:basedOn w:val="ListBullet2"/>
    <w:next w:val="BodyText"/>
    <w:qFormat/>
    <w:rsid w:val="0029383E"/>
    <w:pPr>
      <w:spacing w:after="280"/>
    </w:pPr>
  </w:style>
  <w:style w:type="table" w:customStyle="1" w:styleId="NHSHighlightBox">
    <w:name w:val="NHS Highlight Box"/>
    <w:basedOn w:val="TableNormal"/>
    <w:uiPriority w:val="99"/>
    <w:rsid w:val="006617BF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paragraph" w:customStyle="1" w:styleId="BackPageFooter">
    <w:name w:val="Back Page Footer"/>
    <w:basedOn w:val="Normal"/>
    <w:rsid w:val="004A6352"/>
    <w:rPr>
      <w:color w:val="FFFFFF"/>
    </w:rPr>
  </w:style>
  <w:style w:type="paragraph" w:customStyle="1" w:styleId="BackPage">
    <w:name w:val="Back Page"/>
    <w:basedOn w:val="Normal"/>
    <w:rsid w:val="00107BCC"/>
    <w:pPr>
      <w:spacing w:line="240" w:lineRule="atLeast"/>
    </w:pPr>
    <w:rPr>
      <w:b/>
      <w:color w:val="FFFFFF"/>
    </w:rPr>
  </w:style>
  <w:style w:type="paragraph" w:customStyle="1" w:styleId="BackPageTitle">
    <w:name w:val="Back Page Title"/>
    <w:basedOn w:val="BackPage"/>
    <w:next w:val="BackPage"/>
    <w:rsid w:val="004A6352"/>
    <w:rPr>
      <w:sz w:val="28"/>
    </w:rPr>
  </w:style>
  <w:style w:type="paragraph" w:customStyle="1" w:styleId="BackPageAddress">
    <w:name w:val="Back Page Address"/>
    <w:basedOn w:val="BackPage"/>
    <w:rsid w:val="004A6352"/>
    <w:rPr>
      <w:b w:val="0"/>
    </w:rPr>
  </w:style>
  <w:style w:type="paragraph" w:customStyle="1" w:styleId="InsideCover">
    <w:name w:val="Inside Cover"/>
    <w:basedOn w:val="Normal"/>
    <w:qFormat/>
    <w:rsid w:val="00D1581A"/>
    <w:pPr>
      <w:spacing w:line="800" w:lineRule="exact"/>
      <w:jc w:val="center"/>
    </w:pPr>
    <w:rPr>
      <w:color w:val="005EB8"/>
      <w:sz w:val="56"/>
    </w:rPr>
  </w:style>
  <w:style w:type="paragraph" w:customStyle="1" w:styleId="PageHeading">
    <w:name w:val="Page Heading"/>
    <w:basedOn w:val="Header"/>
    <w:next w:val="Normal"/>
    <w:qFormat/>
    <w:rsid w:val="00C56903"/>
    <w:rPr>
      <w:sz w:val="44"/>
    </w:rPr>
  </w:style>
  <w:style w:type="paragraph" w:customStyle="1" w:styleId="Heading2Numbered">
    <w:name w:val="Heading 2 Numbered"/>
    <w:basedOn w:val="Heading2"/>
    <w:next w:val="BodyText"/>
    <w:qFormat/>
    <w:rsid w:val="005A3AF6"/>
    <w:pPr>
      <w:numPr>
        <w:ilvl w:val="1"/>
        <w:numId w:val="20"/>
      </w:numPr>
    </w:pPr>
  </w:style>
  <w:style w:type="numbering" w:customStyle="1" w:styleId="NHSTableHeadings">
    <w:name w:val="NHS Table Headings"/>
    <w:basedOn w:val="NoList"/>
    <w:uiPriority w:val="99"/>
    <w:rsid w:val="004836FD"/>
    <w:pPr>
      <w:numPr>
        <w:numId w:val="22"/>
      </w:numPr>
    </w:pPr>
  </w:style>
  <w:style w:type="paragraph" w:styleId="Quote">
    <w:name w:val="Quote"/>
    <w:basedOn w:val="BodyText2"/>
    <w:next w:val="BodyText"/>
    <w:link w:val="QuoteChar"/>
    <w:uiPriority w:val="29"/>
    <w:rsid w:val="00E24B18"/>
    <w:pPr>
      <w:spacing w:before="200" w:after="160"/>
      <w:ind w:left="864" w:right="864"/>
      <w:jc w:val="center"/>
    </w:pPr>
    <w:rPr>
      <w:iCs/>
      <w:color w:val="005EB8"/>
    </w:rPr>
  </w:style>
  <w:style w:type="character" w:customStyle="1" w:styleId="QuoteChar">
    <w:name w:val="Quote Char"/>
    <w:basedOn w:val="DefaultParagraphFont"/>
    <w:link w:val="Quote"/>
    <w:uiPriority w:val="29"/>
    <w:rsid w:val="00E24B18"/>
    <w:rPr>
      <w:rFonts w:ascii="Arial" w:hAnsi="Arial"/>
      <w:iCs/>
      <w:color w:val="005EB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5A6"/>
    <w:pPr>
      <w:spacing w:after="16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5A6"/>
    <w:rPr>
      <w:rFonts w:asciiTheme="minorHAnsi" w:hAnsi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5A"/>
    <w:pPr>
      <w:spacing w:after="0"/>
    </w:pPr>
    <w:rPr>
      <w:rFonts w:ascii="Arial" w:hAnsi="Arial"/>
      <w:b/>
      <w:bCs/>
      <w:color w:val="231F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B5A"/>
    <w:rPr>
      <w:rFonts w:ascii="Arial" w:hAnsi="Arial"/>
      <w:b/>
      <w:bCs/>
      <w:color w:val="231F20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4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HS Improvement">
      <a:dk1>
        <a:srgbClr val="005EB8"/>
      </a:dk1>
      <a:lt1>
        <a:sysClr val="window" lastClr="FFFFFF"/>
      </a:lt1>
      <a:dk2>
        <a:srgbClr val="003087"/>
      </a:dk2>
      <a:lt2>
        <a:srgbClr val="FFFFFF"/>
      </a:lt2>
      <a:accent1>
        <a:srgbClr val="005EB8"/>
      </a:accent1>
      <a:accent2>
        <a:srgbClr val="41B6E6"/>
      </a:accent2>
      <a:accent3>
        <a:srgbClr val="768692"/>
      </a:accent3>
      <a:accent4>
        <a:srgbClr val="00A499"/>
      </a:accent4>
      <a:accent5>
        <a:srgbClr val="006747"/>
      </a:accent5>
      <a:accent6>
        <a:srgbClr val="00A9CE"/>
      </a:accent6>
      <a:hlink>
        <a:srgbClr val="0070C0"/>
      </a:hlink>
      <a:folHlink>
        <a:srgbClr val="7030A0"/>
      </a:folHlink>
    </a:clrScheme>
    <a:fontScheme name="Expert Office Docume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edbd2-0b97-4692-89aa-535e7b7c9c9d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6022CB7ABC04BBE2CED71F91F4A17" ma:contentTypeVersion="14" ma:contentTypeDescription="Create a new document." ma:contentTypeScope="" ma:versionID="7f83ec3acc795f879c0de122ce8fa414">
  <xsd:schema xmlns:xsd="http://www.w3.org/2001/XMLSchema" xmlns:xs="http://www.w3.org/2001/XMLSchema" xmlns:p="http://schemas.microsoft.com/office/2006/metadata/properties" xmlns:ns2="c46edbd2-0b97-4692-89aa-535e7b7c9c9d" xmlns:ns3="cccaf3ac-2de9-44d4-aa31-54302fceb5f7" xmlns:ns4="5fe5bee8-37d4-4da7-9e71-2f7bf1e5ad3b" targetNamespace="http://schemas.microsoft.com/office/2006/metadata/properties" ma:root="true" ma:fieldsID="c3675b84e852d32281669c39a99d13b5" ns2:_="" ns3:_="" ns4:_="">
    <xsd:import namespace="c46edbd2-0b97-4692-89aa-535e7b7c9c9d"/>
    <xsd:import namespace="cccaf3ac-2de9-44d4-aa31-54302fceb5f7"/>
    <xsd:import namespace="5fe5bee8-37d4-4da7-9e71-2f7bf1e5a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edbd2-0b97-4692-89aa-535e7b7c9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13a9716-c867-48af-8bb5-e526df1fdba9}" ma:internalName="TaxCatchAll" ma:showField="CatchAllData" ma:web="5fe5bee8-37d4-4da7-9e71-2f7bf1e5a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bee8-37d4-4da7-9e71-2f7bf1e5a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B5C96-E60C-4124-B796-58246DDE6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C9DAA3-6083-47C9-A787-5481B30E6F23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9502986f-57bb-490b-a641-4a569097f5f2"/>
    <ds:schemaRef ds:uri="http://schemas.microsoft.com/office/2006/documentManagement/types"/>
    <ds:schemaRef ds:uri="http://schemas.microsoft.com/office/infopath/2007/PartnerControls"/>
    <ds:schemaRef ds:uri="5668c8bc-6c30-45e9-80ca-5109d4270dfd"/>
    <ds:schemaRef ds:uri="a141a6f2-84a4-464f-88b9-13bc25dc0ac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BDE622-AC3A-45BD-8BC3-1E96FD5C2DFA}"/>
</file>

<file path=customXml/itemProps4.xml><?xml version="1.0" encoding="utf-8"?>
<ds:datastoreItem xmlns:ds="http://schemas.openxmlformats.org/officeDocument/2006/customXml" ds:itemID="{43C2A512-EE66-4127-93C5-F16C8D90AE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- NHSI website</vt:lpstr>
    </vt:vector>
  </TitlesOfParts>
  <Company>NHS Improvement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- NHSI website</dc:title>
  <dc:subject/>
  <dc:creator>NHS England;NHS Improvement</dc:creator>
  <cp:keywords>visual identity</cp:keywords>
  <cp:lastModifiedBy>Niral Vekeria</cp:lastModifiedBy>
  <cp:revision>89</cp:revision>
  <cp:lastPrinted>2021-06-22T21:55:00Z</cp:lastPrinted>
  <dcterms:created xsi:type="dcterms:W3CDTF">2022-09-12T12:39:00Z</dcterms:created>
  <dcterms:modified xsi:type="dcterms:W3CDTF">2023-02-24T14:54:00Z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0x01010033AC963AF7C12547A60EBFCD0436BD67</vt:lpwstr>
  </property>
  <property fmtid="{D5CDD505-2E9C-101B-9397-08002B2CF9AE}" pid="3" name="TaxKeyword">
    <vt:lpwstr>1283;#visual identity|11111111-1111-1111-1111-111111111111</vt:lpwstr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MediaServiceImageTags">
    <vt:lpwstr/>
  </property>
</Properties>
</file>