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2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1697" cy="6172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9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spacing w:before="260"/>
        <w:rPr>
          <w:rFonts w:ascii="Times New Roman"/>
          <w:sz w:val="72"/>
        </w:rPr>
      </w:pPr>
    </w:p>
    <w:p>
      <w:pPr>
        <w:pStyle w:val="Title"/>
      </w:pPr>
      <w:r>
        <w:rPr>
          <w:color w:val="005EB8"/>
        </w:rPr>
        <w:t>Bath</w:t>
      </w:r>
      <w:r>
        <w:rPr>
          <w:color w:val="005EB8"/>
          <w:spacing w:val="-9"/>
        </w:rPr>
        <w:t> </w:t>
      </w:r>
      <w:r>
        <w:rPr>
          <w:color w:val="005EB8"/>
        </w:rPr>
        <w:t>&amp;</w:t>
      </w:r>
      <w:r>
        <w:rPr>
          <w:color w:val="005EB8"/>
          <w:spacing w:val="-9"/>
        </w:rPr>
        <w:t> </w:t>
      </w:r>
      <w:r>
        <w:rPr>
          <w:color w:val="005EB8"/>
        </w:rPr>
        <w:t>North</w:t>
      </w:r>
      <w:r>
        <w:rPr>
          <w:color w:val="005EB8"/>
          <w:spacing w:val="-9"/>
        </w:rPr>
        <w:t> </w:t>
      </w:r>
      <w:r>
        <w:rPr>
          <w:color w:val="005EB8"/>
        </w:rPr>
        <w:t>East</w:t>
      </w:r>
      <w:r>
        <w:rPr>
          <w:color w:val="005EB8"/>
          <w:spacing w:val="-9"/>
        </w:rPr>
        <w:t> </w:t>
      </w:r>
      <w:r>
        <w:rPr>
          <w:color w:val="005EB8"/>
        </w:rPr>
        <w:t>Somerset, Swindon &amp; Wiltshire (BSW) School Aged Immunisation Pathways for the 2023/24 academic year</w: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1776" w:top="240" w:bottom="1960" w:left="92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pgNumType w:start="1"/>
        </w:sectPr>
      </w:pPr>
    </w:p>
    <w:p>
      <w:pPr>
        <w:pStyle w:val="BodyText"/>
        <w:ind w:left="9279"/>
        <w:rPr>
          <w:sz w:val="20"/>
        </w:rPr>
      </w:pPr>
      <w:r>
        <w:rPr>
          <w:sz w:val="20"/>
        </w:rPr>
        <w:drawing>
          <wp:inline distT="0" distB="0" distL="0" distR="0">
            <wp:extent cx="821697" cy="61722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9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407"/>
        <w:ind w:left="100"/>
      </w:pPr>
      <w:r>
        <w:rPr>
          <w:color w:val="005EB8"/>
          <w:spacing w:val="-2"/>
        </w:rPr>
        <w:t>Introduction</w:t>
      </w:r>
    </w:p>
    <w:p>
      <w:pPr>
        <w:spacing w:line="278" w:lineRule="auto" w:before="302"/>
        <w:ind w:left="100" w:right="791" w:firstLine="0"/>
        <w:jc w:val="left"/>
        <w:rPr>
          <w:sz w:val="24"/>
        </w:rPr>
      </w:pPr>
      <w:r>
        <w:rPr>
          <w:sz w:val="24"/>
        </w:rPr>
        <w:t>This information aims to support local practices in understanding the school aged immunisations programme for the 2023/24 academic year, including any changes to the schedule.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useful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clear: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comments, suggestions or queries please contact the Vaccination and Screening Team on </w:t>
      </w:r>
      <w:hyperlink r:id="rId7">
        <w:r>
          <w:rPr>
            <w:color w:val="4471C4"/>
            <w:spacing w:val="-2"/>
            <w:sz w:val="24"/>
            <w:u w:val="single" w:color="4471C4"/>
          </w:rPr>
          <w:t>England.swvast@nhs.net.</w:t>
        </w:r>
      </w:hyperlink>
    </w:p>
    <w:p>
      <w:pPr>
        <w:pStyle w:val="BodyText"/>
        <w:rPr>
          <w:sz w:val="48"/>
        </w:rPr>
      </w:pPr>
    </w:p>
    <w:p>
      <w:pPr>
        <w:pStyle w:val="BodyText"/>
        <w:spacing w:before="57"/>
        <w:rPr>
          <w:sz w:val="48"/>
        </w:rPr>
      </w:pPr>
    </w:p>
    <w:p>
      <w:pPr>
        <w:pStyle w:val="Heading1"/>
        <w:ind w:left="100"/>
      </w:pPr>
      <w:r>
        <w:rPr>
          <w:color w:val="005EB8"/>
        </w:rPr>
        <w:t>Overview</w:t>
      </w:r>
      <w:r>
        <w:rPr>
          <w:color w:val="005EB8"/>
          <w:spacing w:val="-5"/>
        </w:rPr>
        <w:t> </w:t>
      </w:r>
      <w:r>
        <w:rPr>
          <w:color w:val="005EB8"/>
        </w:rPr>
        <w:t>of</w:t>
      </w:r>
      <w:r>
        <w:rPr>
          <w:color w:val="005EB8"/>
          <w:spacing w:val="-2"/>
        </w:rPr>
        <w:t> </w:t>
      </w:r>
      <w:r>
        <w:rPr>
          <w:color w:val="005EB8"/>
        </w:rPr>
        <w:t>School</w:t>
      </w:r>
      <w:r>
        <w:rPr>
          <w:color w:val="005EB8"/>
          <w:spacing w:val="-5"/>
        </w:rPr>
        <w:t> </w:t>
      </w:r>
      <w:r>
        <w:rPr>
          <w:color w:val="005EB8"/>
        </w:rPr>
        <w:t>Aged</w:t>
      </w:r>
      <w:r>
        <w:rPr>
          <w:color w:val="005EB8"/>
          <w:spacing w:val="-2"/>
        </w:rPr>
        <w:t> Immunisations</w:t>
      </w:r>
    </w:p>
    <w:p>
      <w:pPr>
        <w:spacing w:before="276"/>
        <w:ind w:left="100" w:right="0" w:firstLine="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2023,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immunisations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delivered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aged immunisation provider:</w:t>
      </w:r>
    </w:p>
    <w:p>
      <w:pPr>
        <w:pStyle w:val="BodyText"/>
        <w:spacing w:before="17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93" w:val="left" w:leader="none"/>
        </w:tabs>
        <w:spacing w:line="276" w:lineRule="auto" w:before="0" w:after="0"/>
        <w:ind w:left="1593" w:right="1837" w:hanging="360"/>
        <w:jc w:val="both"/>
        <w:rPr>
          <w:sz w:val="24"/>
        </w:rPr>
      </w:pPr>
      <w:r>
        <w:rPr>
          <w:sz w:val="24"/>
        </w:rPr>
        <w:t>Influenza:</w:t>
      </w:r>
      <w:r>
        <w:rPr>
          <w:spacing w:val="-4"/>
          <w:sz w:val="24"/>
        </w:rPr>
        <w:t> </w:t>
      </w:r>
      <w:r>
        <w:rPr>
          <w:sz w:val="24"/>
        </w:rPr>
        <w:t>Reception</w:t>
      </w:r>
      <w:r>
        <w:rPr>
          <w:spacing w:val="-4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-5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mainstream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(including home-schooled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mainstream</w:t>
      </w:r>
      <w:r>
        <w:rPr>
          <w:spacing w:val="-3"/>
          <w:sz w:val="24"/>
        </w:rPr>
        <w:t> </w:t>
      </w:r>
      <w:r>
        <w:rPr>
          <w:sz w:val="24"/>
        </w:rPr>
        <w:t>education)</w:t>
      </w:r>
      <w:r>
        <w:rPr>
          <w:spacing w:val="-7"/>
          <w:sz w:val="24"/>
        </w:rPr>
        <w:t> </w:t>
      </w:r>
      <w:r>
        <w:rPr>
          <w:sz w:val="24"/>
        </w:rPr>
        <w:t>and reception up to but not including 18 years old in special schools.</w:t>
      </w:r>
    </w:p>
    <w:p>
      <w:pPr>
        <w:pStyle w:val="ListParagraph"/>
        <w:numPr>
          <w:ilvl w:val="0"/>
          <w:numId w:val="1"/>
        </w:numPr>
        <w:tabs>
          <w:tab w:pos="1592" w:val="left" w:leader="none"/>
        </w:tabs>
        <w:spacing w:line="240" w:lineRule="auto" w:before="48" w:after="0"/>
        <w:ind w:left="1592" w:right="0" w:hanging="359"/>
        <w:jc w:val="both"/>
        <w:rPr>
          <w:sz w:val="24"/>
        </w:rPr>
      </w:pPr>
      <w:r>
        <w:rPr>
          <w:sz w:val="24"/>
        </w:rPr>
        <w:t>HPV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girls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boys</w:t>
      </w:r>
    </w:p>
    <w:p>
      <w:pPr>
        <w:pStyle w:val="ListParagraph"/>
        <w:numPr>
          <w:ilvl w:val="0"/>
          <w:numId w:val="1"/>
        </w:numPr>
        <w:tabs>
          <w:tab w:pos="1592" w:val="left" w:leader="none"/>
        </w:tabs>
        <w:spacing w:line="240" w:lineRule="auto" w:before="85" w:after="0"/>
        <w:ind w:left="1592" w:right="0" w:hanging="359"/>
        <w:jc w:val="both"/>
        <w:rPr>
          <w:sz w:val="24"/>
        </w:rPr>
      </w:pPr>
      <w:r>
        <w:rPr>
          <w:sz w:val="24"/>
        </w:rPr>
        <w:t>Men</w:t>
      </w:r>
      <w:r>
        <w:rPr>
          <w:spacing w:val="-4"/>
          <w:sz w:val="24"/>
        </w:rPr>
        <w:t> </w:t>
      </w:r>
      <w:r>
        <w:rPr>
          <w:sz w:val="24"/>
        </w:rPr>
        <w:t>ACWY: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9</w:t>
      </w:r>
    </w:p>
    <w:p>
      <w:pPr>
        <w:pStyle w:val="ListParagraph"/>
        <w:numPr>
          <w:ilvl w:val="0"/>
          <w:numId w:val="1"/>
        </w:numPr>
        <w:tabs>
          <w:tab w:pos="1592" w:val="left" w:leader="none"/>
        </w:tabs>
        <w:spacing w:line="240" w:lineRule="auto" w:before="85" w:after="0"/>
        <w:ind w:left="1592" w:right="0" w:hanging="359"/>
        <w:jc w:val="both"/>
        <w:rPr>
          <w:sz w:val="24"/>
        </w:rPr>
      </w:pPr>
      <w:r>
        <w:rPr>
          <w:sz w:val="24"/>
        </w:rPr>
        <w:t>Td/IPV:</w:t>
      </w:r>
      <w:r>
        <w:rPr>
          <w:spacing w:val="-3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9</w:t>
      </w:r>
    </w:p>
    <w:p>
      <w:pPr>
        <w:pStyle w:val="ListParagraph"/>
        <w:numPr>
          <w:ilvl w:val="0"/>
          <w:numId w:val="1"/>
        </w:numPr>
        <w:tabs>
          <w:tab w:pos="1592" w:val="left" w:leader="none"/>
        </w:tabs>
        <w:spacing w:line="240" w:lineRule="auto" w:before="88" w:after="0"/>
        <w:ind w:left="1592" w:right="0" w:hanging="359"/>
        <w:jc w:val="both"/>
        <w:rPr>
          <w:sz w:val="24"/>
        </w:rPr>
      </w:pPr>
      <w:r>
        <w:rPr>
          <w:sz w:val="24"/>
        </w:rPr>
        <w:t>Measles,</w:t>
      </w:r>
      <w:r>
        <w:rPr>
          <w:spacing w:val="-3"/>
          <w:sz w:val="24"/>
        </w:rPr>
        <w:t> </w:t>
      </w:r>
      <w:r>
        <w:rPr>
          <w:sz w:val="24"/>
        </w:rPr>
        <w:t>Mumps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Rubella</w:t>
      </w:r>
      <w:r>
        <w:rPr>
          <w:spacing w:val="-2"/>
          <w:sz w:val="24"/>
        </w:rPr>
        <w:t> </w:t>
      </w:r>
      <w:r>
        <w:rPr>
          <w:sz w:val="24"/>
        </w:rPr>
        <w:t>(MMR)</w:t>
      </w:r>
      <w:r>
        <w:rPr>
          <w:spacing w:val="-5"/>
          <w:sz w:val="24"/>
        </w:rPr>
        <w:t> </w:t>
      </w:r>
      <w:r>
        <w:rPr>
          <w:sz w:val="24"/>
        </w:rPr>
        <w:t>catch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vaccinations</w:t>
      </w:r>
    </w:p>
    <w:p>
      <w:pPr>
        <w:pStyle w:val="BodyText"/>
        <w:spacing w:before="252"/>
        <w:rPr>
          <w:sz w:val="24"/>
        </w:rPr>
      </w:pPr>
    </w:p>
    <w:p>
      <w:pPr>
        <w:spacing w:line="259" w:lineRule="auto" w:before="0"/>
        <w:ind w:left="100" w:right="791" w:firstLine="0"/>
        <w:jc w:val="left"/>
        <w:rPr>
          <w:sz w:val="24"/>
        </w:rPr>
      </w:pPr>
      <w:r>
        <w:rPr>
          <w:sz w:val="24"/>
        </w:rPr>
        <w:t>Across BSW the school aged immunisation provider will continue to follow up all secondary aged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missed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vaccinations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until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leave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z w:val="24"/>
        </w:rPr>
        <w:t>11.</w:t>
      </w:r>
      <w:r>
        <w:rPr>
          <w:spacing w:val="-5"/>
          <w:sz w:val="24"/>
        </w:rPr>
        <w:t> </w:t>
      </w:r>
      <w:r>
        <w:rPr>
          <w:sz w:val="24"/>
        </w:rPr>
        <w:t>Every effort will be taken to vaccinate children in school or alternatively appointments will be offered in community clinics.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4"/>
        <w:rPr>
          <w:sz w:val="24"/>
        </w:rPr>
      </w:pPr>
    </w:p>
    <w:p>
      <w:pPr>
        <w:spacing w:line="278" w:lineRule="auto" w:before="0"/>
        <w:ind w:left="100" w:right="732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Please note that the flu community clinic schedule for the Bath &amp; North East Somerset,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Swindon</w:t>
      </w:r>
      <w:r>
        <w:rPr>
          <w:b/>
          <w:color w:val="006FC0"/>
          <w:spacing w:val="-6"/>
          <w:sz w:val="24"/>
        </w:rPr>
        <w:t> </w:t>
      </w:r>
      <w:r>
        <w:rPr>
          <w:b/>
          <w:color w:val="006FC0"/>
          <w:sz w:val="24"/>
        </w:rPr>
        <w:t>&amp;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Wiltshire school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aged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immunisations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provider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is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available</w:t>
      </w:r>
      <w:r>
        <w:rPr>
          <w:b/>
          <w:color w:val="006FC0"/>
          <w:spacing w:val="-5"/>
          <w:sz w:val="24"/>
        </w:rPr>
        <w:t> </w:t>
      </w:r>
      <w:r>
        <w:rPr>
          <w:b/>
          <w:color w:val="006FC0"/>
          <w:sz w:val="24"/>
        </w:rPr>
        <w:t>at</w:t>
      </w:r>
      <w:r>
        <w:rPr>
          <w:b/>
          <w:color w:val="006FC0"/>
          <w:spacing w:val="-6"/>
          <w:sz w:val="24"/>
        </w:rPr>
        <w:t> </w:t>
      </w:r>
      <w:r>
        <w:rPr>
          <w:b/>
          <w:color w:val="006FC0"/>
          <w:sz w:val="24"/>
        </w:rPr>
        <w:t>the end of this document.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1776" w:top="240" w:bottom="1960" w:left="92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279"/>
        <w:rPr>
          <w:sz w:val="20"/>
        </w:rPr>
      </w:pPr>
      <w:r>
        <w:rPr>
          <w:sz w:val="20"/>
        </w:rPr>
        <w:drawing>
          <wp:inline distT="0" distB="0" distL="0" distR="0">
            <wp:extent cx="821697" cy="61722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9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32"/>
        <w:rPr>
          <w:b/>
          <w:sz w:val="48"/>
        </w:rPr>
      </w:pPr>
    </w:p>
    <w:p>
      <w:pPr>
        <w:pStyle w:val="Heading1"/>
        <w:ind w:left="100"/>
      </w:pPr>
      <w:r>
        <w:rPr>
          <w:color w:val="005EB8"/>
        </w:rPr>
        <w:t>GP </w:t>
      </w:r>
      <w:r>
        <w:rPr>
          <w:color w:val="005EB8"/>
          <w:spacing w:val="-2"/>
        </w:rPr>
        <w:t>Checklist</w:t>
      </w:r>
    </w:p>
    <w:p>
      <w:pPr>
        <w:pStyle w:val="BodyText"/>
        <w:spacing w:before="410"/>
        <w:rPr>
          <w:sz w:val="48"/>
        </w:rPr>
      </w:pPr>
    </w:p>
    <w:p>
      <w:pPr>
        <w:pStyle w:val="Heading4"/>
        <w:numPr>
          <w:ilvl w:val="0"/>
          <w:numId w:val="2"/>
        </w:numPr>
        <w:tabs>
          <w:tab w:pos="820" w:val="left" w:leader="none"/>
        </w:tabs>
        <w:spacing w:line="237" w:lineRule="auto" w:before="0" w:after="0"/>
        <w:ind w:left="820" w:right="907" w:hanging="358"/>
        <w:jc w:val="left"/>
      </w:pPr>
      <w:r>
        <w:rPr/>
        <w:t>Check that all data on immunisations delivered by the school aged immunisation</w:t>
      </w:r>
      <w:r>
        <w:rPr>
          <w:spacing w:val="-3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/>
        <w:t>sent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uploaded</w:t>
      </w:r>
      <w:r>
        <w:rPr>
          <w:spacing w:val="-3"/>
        </w:rPr>
        <w:t> </w:t>
      </w:r>
      <w:r>
        <w:rPr/>
        <w:t>onto</w:t>
      </w:r>
      <w:r>
        <w:rPr>
          <w:spacing w:val="-3"/>
        </w:rPr>
        <w:t> </w:t>
      </w:r>
      <w:r>
        <w:rPr/>
        <w:t>your GP practice patient records.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7" w:lineRule="auto" w:before="0" w:after="0"/>
        <w:ind w:left="820" w:right="757" w:hanging="358"/>
        <w:jc w:val="left"/>
        <w:rPr>
          <w:sz w:val="24"/>
        </w:rPr>
      </w:pPr>
      <w:r>
        <w:rPr>
          <w:b/>
          <w:sz w:val="24"/>
        </w:rPr>
        <w:t>Check that all data on immunisations you have given in your practice has been sent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(CHIS)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team.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includes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routine schedule given as</w:t>
      </w:r>
      <w:r>
        <w:rPr>
          <w:spacing w:val="-2"/>
          <w:sz w:val="24"/>
        </w:rPr>
        <w:t> </w:t>
      </w:r>
      <w:r>
        <w:rPr>
          <w:sz w:val="24"/>
        </w:rPr>
        <w:t>a travel vaccination.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unsure, send it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or contact the Child Health (CHIS) team to discuss this with them.</w:t>
      </w:r>
    </w:p>
    <w:p>
      <w:pPr>
        <w:pStyle w:val="BodyText"/>
        <w:spacing w:before="4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7" w:lineRule="auto" w:before="0" w:after="0"/>
        <w:ind w:left="820" w:right="941" w:hanging="358"/>
        <w:jc w:val="left"/>
        <w:rPr>
          <w:sz w:val="24"/>
        </w:rPr>
      </w:pP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receive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routine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immunisations outstanding who are now outside of the school programme. </w:t>
      </w:r>
      <w:r>
        <w:rPr>
          <w:sz w:val="24"/>
        </w:rPr>
        <w:t>These children will receive a letter from CHIS asking them to make an appointment with their GP </w:t>
      </w:r>
      <w:r>
        <w:rPr>
          <w:spacing w:val="-2"/>
          <w:sz w:val="24"/>
        </w:rPr>
        <w:t>practice.</w:t>
      </w:r>
    </w:p>
    <w:p>
      <w:pPr>
        <w:pStyle w:val="BodyText"/>
        <w:spacing w:before="52"/>
        <w:rPr>
          <w:sz w:val="24"/>
        </w:rPr>
      </w:pPr>
    </w:p>
    <w:p>
      <w:pPr>
        <w:pStyle w:val="Heading4"/>
        <w:numPr>
          <w:ilvl w:val="0"/>
          <w:numId w:val="2"/>
        </w:numPr>
        <w:tabs>
          <w:tab w:pos="820" w:val="left" w:leader="none"/>
        </w:tabs>
        <w:spacing w:line="232" w:lineRule="auto" w:before="0" w:after="0"/>
        <w:ind w:left="820" w:right="1383" w:hanging="358"/>
        <w:jc w:val="left"/>
      </w:pPr>
      <w:r>
        <w:rPr/>
        <w:t>Review</w:t>
      </w:r>
      <w:r>
        <w:rPr>
          <w:spacing w:val="-5"/>
        </w:rPr>
        <w:t> </w:t>
      </w:r>
      <w:r>
        <w:rPr/>
        <w:t>how</w:t>
      </w:r>
      <w:r>
        <w:rPr>
          <w:spacing w:val="-3"/>
        </w:rPr>
        <w:t> </w:t>
      </w:r>
      <w:r>
        <w:rPr/>
        <w:t>young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invited for</w:t>
      </w:r>
      <w:r>
        <w:rPr>
          <w:spacing w:val="-5"/>
        </w:rPr>
        <w:t> </w:t>
      </w:r>
      <w:r>
        <w:rPr/>
        <w:t>vaccinations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your</w:t>
      </w:r>
      <w:r>
        <w:rPr>
          <w:spacing w:val="-6"/>
        </w:rPr>
        <w:t> </w:t>
      </w:r>
      <w:r>
        <w:rPr/>
        <w:t>surgery</w:t>
      </w:r>
      <w:r>
        <w:rPr>
          <w:spacing w:val="-4"/>
        </w:rPr>
        <w:t> </w:t>
      </w:r>
      <w:r>
        <w:rPr/>
        <w:t>and whether this meets their needs.</w:t>
      </w:r>
      <w:r>
        <w:rPr>
          <w:spacing w:val="40"/>
        </w:rPr>
        <w:t> </w:t>
      </w:r>
      <w:r>
        <w:rPr/>
        <w:t>Points to consider:</w:t>
      </w:r>
    </w:p>
    <w:p>
      <w:pPr>
        <w:pStyle w:val="BodyText"/>
        <w:spacing w:before="221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40" w:lineRule="auto" w:before="0" w:after="0"/>
        <w:ind w:left="1590" w:right="0" w:hanging="357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sessions</w:t>
      </w:r>
      <w:r>
        <w:rPr>
          <w:spacing w:val="-3"/>
          <w:sz w:val="24"/>
        </w:rPr>
        <w:t> </w:t>
      </w:r>
      <w:r>
        <w:rPr>
          <w:sz w:val="24"/>
        </w:rPr>
        <w:t>outside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hours?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40" w:lineRule="auto" w:before="25" w:after="0"/>
        <w:ind w:left="1590" w:right="0" w:hanging="357"/>
        <w:jc w:val="left"/>
        <w:rPr>
          <w:sz w:val="24"/>
        </w:rPr>
      </w:pP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6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surgery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appointments?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76" w:lineRule="auto" w:before="25" w:after="0"/>
        <w:ind w:left="1590" w:right="1586" w:hanging="358"/>
        <w:jc w:val="left"/>
        <w:rPr>
          <w:sz w:val="24"/>
        </w:rPr>
      </w:pPr>
      <w:r>
        <w:rPr>
          <w:sz w:val="24"/>
        </w:rPr>
        <w:t>Consider</w:t>
      </w:r>
      <w:r>
        <w:rPr>
          <w:spacing w:val="-4"/>
          <w:sz w:val="24"/>
        </w:rPr>
        <w:t> </w:t>
      </w:r>
      <w:r>
        <w:rPr>
          <w:sz w:val="24"/>
        </w:rPr>
        <w:t>evening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weekend</w:t>
      </w:r>
      <w:r>
        <w:rPr>
          <w:spacing w:val="-4"/>
          <w:sz w:val="24"/>
        </w:rPr>
        <w:t> </w:t>
      </w:r>
      <w:r>
        <w:rPr>
          <w:sz w:val="24"/>
        </w:rPr>
        <w:t>sessions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parents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attend appointments too.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73" w:lineRule="auto" w:before="0" w:after="0"/>
        <w:ind w:left="1590" w:right="1999" w:hanging="358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sending</w:t>
      </w:r>
      <w:r>
        <w:rPr>
          <w:spacing w:val="-5"/>
          <w:sz w:val="24"/>
        </w:rPr>
        <w:t> </w:t>
      </w:r>
      <w:r>
        <w:rPr>
          <w:sz w:val="24"/>
        </w:rPr>
        <w:t>patient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leaflets</w:t>
      </w:r>
      <w:r>
        <w:rPr>
          <w:spacing w:val="-4"/>
          <w:sz w:val="24"/>
        </w:rPr>
        <w:t> </w:t>
      </w:r>
      <w:r>
        <w:rPr>
          <w:sz w:val="24"/>
        </w:rPr>
        <w:t>(PILs)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young people are aware of what they are being invited for?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85" w:lineRule="exact" w:before="0" w:after="0"/>
        <w:ind w:left="1590" w:right="0" w:hanging="357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text</w:t>
      </w:r>
      <w:r>
        <w:rPr>
          <w:spacing w:val="-3"/>
          <w:sz w:val="24"/>
        </w:rPr>
        <w:t> </w:t>
      </w:r>
      <w:r>
        <w:rPr>
          <w:sz w:val="24"/>
        </w:rPr>
        <w:t>messaging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reminders?</w:t>
      </w:r>
    </w:p>
    <w:p>
      <w:pPr>
        <w:pStyle w:val="BodyText"/>
        <w:spacing w:before="63"/>
        <w:rPr>
          <w:sz w:val="24"/>
        </w:rPr>
      </w:pPr>
    </w:p>
    <w:p>
      <w:pPr>
        <w:pStyle w:val="Heading4"/>
        <w:numPr>
          <w:ilvl w:val="0"/>
          <w:numId w:val="2"/>
        </w:numPr>
        <w:tabs>
          <w:tab w:pos="820" w:val="left" w:leader="none"/>
        </w:tabs>
        <w:spacing w:line="232" w:lineRule="auto" w:before="1" w:after="0"/>
        <w:ind w:left="820" w:right="1351" w:hanging="358"/>
        <w:jc w:val="left"/>
      </w:pPr>
      <w:r>
        <w:rPr/>
        <w:t>Make</w:t>
      </w:r>
      <w:r>
        <w:rPr>
          <w:spacing w:val="-3"/>
        </w:rPr>
        <w:t> </w:t>
      </w:r>
      <w:r>
        <w:rPr/>
        <w:t>sure</w:t>
      </w:r>
      <w:r>
        <w:rPr>
          <w:spacing w:val="-3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aged</w:t>
      </w:r>
      <w:r>
        <w:rPr>
          <w:spacing w:val="-6"/>
        </w:rPr>
        <w:t> </w:t>
      </w:r>
      <w:r>
        <w:rPr/>
        <w:t>immunisations through</w:t>
      </w:r>
      <w:r>
        <w:rPr>
          <w:spacing w:val="-4"/>
        </w:rPr>
        <w:t> </w:t>
      </w:r>
      <w:r>
        <w:rPr/>
        <w:t>leaflets, posters and through links on your website.</w:t>
      </w:r>
    </w:p>
    <w:p>
      <w:pPr>
        <w:spacing w:after="0" w:line="232" w:lineRule="auto"/>
        <w:jc w:val="left"/>
        <w:sectPr>
          <w:pgSz w:w="11910" w:h="16840"/>
          <w:pgMar w:header="0" w:footer="1776" w:top="240" w:bottom="1960" w:left="92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279"/>
        <w:rPr>
          <w:sz w:val="20"/>
        </w:rPr>
      </w:pPr>
      <w:r>
        <w:rPr>
          <w:sz w:val="20"/>
        </w:rPr>
        <w:drawing>
          <wp:inline distT="0" distB="0" distL="0" distR="0">
            <wp:extent cx="821697" cy="61722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9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9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648334</wp:posOffset>
            </wp:positionH>
            <wp:positionV relativeFrom="paragraph">
              <wp:posOffset>230658</wp:posOffset>
            </wp:positionV>
            <wp:extent cx="5783334" cy="8046243"/>
            <wp:effectExtent l="0" t="0" r="0" b="0"/>
            <wp:wrapTopAndBottom/>
            <wp:docPr id="7" name="Image 7" descr="A person holding her hand up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erson holding her hand up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334" cy="804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776" w:top="240" w:bottom="1960" w:left="92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tabs>
          <w:tab w:pos="13877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038465" cy="6275070"/>
                <wp:effectExtent l="0" t="0" r="0" b="1904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038465" cy="6275070"/>
                          <a:chExt cx="8038465" cy="627507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5809" y="0"/>
                            <a:ext cx="803275" cy="603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A screenshot of a website  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0"/>
                            <a:ext cx="8038083" cy="5665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632.950pt;height:494.1pt;mso-position-horizontal-relative:char;mso-position-vertical-relative:line" id="docshapegroup4" coordorigin="0,0" coordsize="12659,9882">
                <v:shape style="position:absolute;left:9206;top:0;width:1265;height:951" type="#_x0000_t75" id="docshape5" stroked="false">
                  <v:imagedata r:id="rId6" o:title=""/>
                </v:shape>
                <v:shape style="position:absolute;left:0;top:960;width:12659;height:8922" type="#_x0000_t75" id="docshape6" alt="A screenshot of a website  Description automatically generated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905"/>
          <w:sz w:val="20"/>
        </w:rPr>
        <w:drawing>
          <wp:inline distT="0" distB="0" distL="0" distR="0">
            <wp:extent cx="803908" cy="604361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05"/>
          <w:sz w:val="20"/>
        </w:rPr>
      </w:r>
    </w:p>
    <w:p>
      <w:pPr>
        <w:pStyle w:val="BodyText"/>
        <w:spacing w:before="49"/>
        <w:rPr>
          <w:b/>
        </w:rPr>
      </w:pPr>
    </w:p>
    <w:p>
      <w:pPr>
        <w:pStyle w:val="BodyText"/>
        <w:ind w:left="111"/>
      </w:pPr>
      <w:r>
        <w:rPr/>
        <w:t>Bath</w:t>
      </w:r>
      <w:r>
        <w:rPr>
          <w:spacing w:val="-6"/>
        </w:rPr>
        <w:t> </w:t>
      </w:r>
      <w:r>
        <w:rPr/>
        <w:t>&amp;</w:t>
      </w:r>
      <w:r>
        <w:rPr>
          <w:spacing w:val="-4"/>
        </w:rPr>
        <w:t> </w:t>
      </w:r>
      <w:r>
        <w:rPr/>
        <w:t>North</w:t>
      </w:r>
      <w:r>
        <w:rPr>
          <w:spacing w:val="-6"/>
        </w:rPr>
        <w:t> </w:t>
      </w:r>
      <w:r>
        <w:rPr/>
        <w:t>East</w:t>
      </w:r>
      <w:r>
        <w:rPr>
          <w:spacing w:val="-6"/>
        </w:rPr>
        <w:t> </w:t>
      </w:r>
      <w:r>
        <w:rPr/>
        <w:t>Somerset,</w:t>
      </w:r>
      <w:r>
        <w:rPr>
          <w:spacing w:val="-2"/>
        </w:rPr>
        <w:t> </w:t>
      </w:r>
      <w:r>
        <w:rPr/>
        <w:t>Swindon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Wiltshire</w:t>
      </w:r>
      <w:r>
        <w:rPr>
          <w:spacing w:val="-6"/>
        </w:rPr>
        <w:t> </w:t>
      </w:r>
      <w:r>
        <w:rPr/>
        <w:t>(BSW)</w:t>
      </w:r>
      <w:r>
        <w:rPr>
          <w:spacing w:val="-3"/>
        </w:rPr>
        <w:t> </w:t>
      </w:r>
      <w:r>
        <w:rPr/>
        <w:t>School</w:t>
      </w:r>
      <w:r>
        <w:rPr>
          <w:spacing w:val="-6"/>
        </w:rPr>
        <w:t> </w:t>
      </w:r>
      <w:r>
        <w:rPr/>
        <w:t>Aged</w:t>
      </w:r>
      <w:r>
        <w:rPr>
          <w:spacing w:val="-6"/>
        </w:rPr>
        <w:t> </w:t>
      </w:r>
      <w:r>
        <w:rPr/>
        <w:t>Immunisation</w:t>
      </w:r>
      <w:r>
        <w:rPr>
          <w:spacing w:val="-4"/>
        </w:rPr>
        <w:t> </w:t>
      </w:r>
      <w:r>
        <w:rPr/>
        <w:t>Pathways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2023/24</w:t>
      </w:r>
      <w:r>
        <w:rPr>
          <w:spacing w:val="-6"/>
        </w:rPr>
        <w:t> </w:t>
      </w:r>
      <w:r>
        <w:rPr/>
        <w:t>academic</w:t>
      </w:r>
      <w:r>
        <w:rPr>
          <w:spacing w:val="-3"/>
        </w:rPr>
        <w:t> </w:t>
      </w:r>
      <w:r>
        <w:rPr>
          <w:spacing w:val="-4"/>
        </w:rPr>
        <w:t>year</w:t>
      </w:r>
    </w:p>
    <w:p>
      <w:pPr>
        <w:spacing w:after="0"/>
        <w:sectPr>
          <w:footerReference w:type="default" r:id="rId9"/>
          <w:pgSz w:w="16840" w:h="11910" w:orient="landscape"/>
          <w:pgMar w:header="0" w:footer="947" w:top="180" w:bottom="1140" w:left="1420" w:right="16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687"/>
        <w:rPr>
          <w:sz w:val="20"/>
        </w:rPr>
      </w:pPr>
      <w:r>
        <w:rPr>
          <w:sz w:val="20"/>
        </w:rPr>
        <w:drawing>
          <wp:inline distT="0" distB="0" distL="0" distR="0">
            <wp:extent cx="803908" cy="60436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9" w:lineRule="auto" w:before="311"/>
        <w:ind w:left="480" w:right="931" w:firstLine="0"/>
        <w:jc w:val="left"/>
        <w:rPr>
          <w:sz w:val="48"/>
        </w:rPr>
      </w:pPr>
      <w:r>
        <w:rPr>
          <w:color w:val="2D74B5"/>
          <w:sz w:val="48"/>
        </w:rPr>
        <w:t>Changes</w:t>
      </w:r>
      <w:r>
        <w:rPr>
          <w:color w:val="2D74B5"/>
          <w:spacing w:val="-9"/>
          <w:sz w:val="48"/>
        </w:rPr>
        <w:t> </w:t>
      </w:r>
      <w:r>
        <w:rPr>
          <w:color w:val="2D74B5"/>
          <w:sz w:val="48"/>
        </w:rPr>
        <w:t>to</w:t>
      </w:r>
      <w:r>
        <w:rPr>
          <w:color w:val="2D74B5"/>
          <w:spacing w:val="-10"/>
          <w:sz w:val="48"/>
        </w:rPr>
        <w:t> </w:t>
      </w:r>
      <w:r>
        <w:rPr>
          <w:color w:val="2D74B5"/>
          <w:sz w:val="48"/>
        </w:rPr>
        <w:t>Vaccinations</w:t>
      </w:r>
      <w:r>
        <w:rPr>
          <w:color w:val="2D74B5"/>
          <w:spacing w:val="-10"/>
          <w:sz w:val="48"/>
        </w:rPr>
        <w:t> </w:t>
      </w:r>
      <w:r>
        <w:rPr>
          <w:color w:val="2D74B5"/>
          <w:sz w:val="48"/>
        </w:rPr>
        <w:t>and</w:t>
      </w:r>
      <w:r>
        <w:rPr>
          <w:color w:val="2D74B5"/>
          <w:spacing w:val="-7"/>
          <w:sz w:val="48"/>
        </w:rPr>
        <w:t> </w:t>
      </w:r>
      <w:r>
        <w:rPr>
          <w:color w:val="2D74B5"/>
          <w:sz w:val="48"/>
        </w:rPr>
        <w:t>Immunisations in 2023/24</w:t>
      </w:r>
    </w:p>
    <w:p>
      <w:pPr>
        <w:spacing w:line="259" w:lineRule="auto" w:before="158"/>
        <w:ind w:left="480" w:right="931" w:firstLine="0"/>
        <w:jc w:val="left"/>
        <w:rPr>
          <w:sz w:val="24"/>
        </w:rPr>
      </w:pPr>
      <w:r>
        <w:rPr>
          <w:sz w:val="24"/>
        </w:rPr>
        <w:t>These changes are to reflect forthcoming changes to the routine vaccination schedule recommended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JCVI</w:t>
      </w:r>
      <w:r>
        <w:rPr>
          <w:spacing w:val="-2"/>
          <w:sz w:val="24"/>
        </w:rPr>
        <w:t> </w:t>
      </w:r>
      <w:r>
        <w:rPr>
          <w:sz w:val="24"/>
        </w:rPr>
        <w:t>(information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4"/>
          <w:sz w:val="24"/>
        </w:rPr>
        <w:t> </w:t>
      </w:r>
      <w:r>
        <w:rPr>
          <w:sz w:val="24"/>
        </w:rPr>
        <w:t>here:</w:t>
      </w:r>
      <w:r>
        <w:rPr>
          <w:spacing w:val="-4"/>
          <w:sz w:val="24"/>
        </w:rPr>
        <w:t> </w:t>
      </w:r>
      <w:hyperlink r:id="rId12">
        <w:r>
          <w:rPr>
            <w:color w:val="2E5395"/>
            <w:sz w:val="24"/>
            <w:u w:val="single" w:color="2E5395"/>
          </w:rPr>
          <w:t>Letter:</w:t>
        </w:r>
        <w:r>
          <w:rPr>
            <w:color w:val="2E5395"/>
            <w:spacing w:val="-5"/>
            <w:sz w:val="24"/>
            <w:u w:val="single" w:color="2E5395"/>
          </w:rPr>
          <w:t> </w:t>
        </w:r>
        <w:r>
          <w:rPr>
            <w:color w:val="2E5395"/>
            <w:sz w:val="24"/>
            <w:u w:val="single" w:color="2E5395"/>
          </w:rPr>
          <w:t>General</w:t>
        </w:r>
        <w:r>
          <w:rPr>
            <w:color w:val="2E5395"/>
            <w:spacing w:val="-2"/>
            <w:sz w:val="24"/>
            <w:u w:val="single" w:color="2E5395"/>
          </w:rPr>
          <w:t> </w:t>
        </w:r>
        <w:r>
          <w:rPr>
            <w:color w:val="2E5395"/>
            <w:sz w:val="24"/>
            <w:u w:val="single" w:color="2E5395"/>
          </w:rPr>
          <w:t>Practice</w:t>
        </w:r>
        <w:r>
          <w:rPr>
            <w:color w:val="2E5395"/>
            <w:spacing w:val="-2"/>
            <w:sz w:val="24"/>
            <w:u w:val="single" w:color="2E5395"/>
          </w:rPr>
          <w:t> </w:t>
        </w:r>
        <w:r>
          <w:rPr>
            <w:color w:val="2E5395"/>
            <w:sz w:val="24"/>
            <w:u w:val="single" w:color="2E5395"/>
          </w:rPr>
          <w:t>contract</w:t>
        </w:r>
      </w:hyperlink>
      <w:r>
        <w:rPr>
          <w:color w:val="2E5395"/>
          <w:sz w:val="24"/>
        </w:rPr>
        <w:t> </w:t>
      </w:r>
      <w:hyperlink r:id="rId12">
        <w:r>
          <w:rPr>
            <w:color w:val="2E5395"/>
            <w:sz w:val="24"/>
            <w:u w:val="single" w:color="2E5395"/>
          </w:rPr>
          <w:t>arrangements in 2023/24</w:t>
        </w:r>
      </w:hyperlink>
    </w:p>
    <w:p>
      <w:pPr>
        <w:pStyle w:val="Heading2"/>
        <w:spacing w:before="295"/>
        <w:ind w:left="188" w:right="24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3728">
                <wp:simplePos x="0" y="0"/>
                <wp:positionH relativeFrom="page">
                  <wp:posOffset>644525</wp:posOffset>
                </wp:positionH>
                <wp:positionV relativeFrom="paragraph">
                  <wp:posOffset>9154</wp:posOffset>
                </wp:positionV>
                <wp:extent cx="6388735" cy="679005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388735" cy="6790055"/>
                          <a:chExt cx="6388735" cy="67900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810" y="2644648"/>
                            <a:ext cx="6381750" cy="4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4142104">
                                <a:moveTo>
                                  <a:pt x="5691378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43105" y="1592"/>
                                </a:lnTo>
                                <a:lnTo>
                                  <a:pt x="596693" y="6302"/>
                                </a:lnTo>
                                <a:lnTo>
                                  <a:pt x="551238" y="14027"/>
                                </a:lnTo>
                                <a:lnTo>
                                  <a:pt x="506844" y="24662"/>
                                </a:lnTo>
                                <a:lnTo>
                                  <a:pt x="463613" y="38106"/>
                                </a:lnTo>
                                <a:lnTo>
                                  <a:pt x="421649" y="54256"/>
                                </a:lnTo>
                                <a:lnTo>
                                  <a:pt x="381053" y="73009"/>
                                </a:lnTo>
                                <a:lnTo>
                                  <a:pt x="341929" y="94262"/>
                                </a:lnTo>
                                <a:lnTo>
                                  <a:pt x="304379" y="117912"/>
                                </a:lnTo>
                                <a:lnTo>
                                  <a:pt x="268507" y="143856"/>
                                </a:lnTo>
                                <a:lnTo>
                                  <a:pt x="234415" y="171991"/>
                                </a:lnTo>
                                <a:lnTo>
                                  <a:pt x="202206" y="202215"/>
                                </a:lnTo>
                                <a:lnTo>
                                  <a:pt x="171983" y="234425"/>
                                </a:lnTo>
                                <a:lnTo>
                                  <a:pt x="143848" y="268518"/>
                                </a:lnTo>
                                <a:lnTo>
                                  <a:pt x="117905" y="304390"/>
                                </a:lnTo>
                                <a:lnTo>
                                  <a:pt x="94256" y="341940"/>
                                </a:lnTo>
                                <a:lnTo>
                                  <a:pt x="73004" y="381064"/>
                                </a:lnTo>
                                <a:lnTo>
                                  <a:pt x="54253" y="421659"/>
                                </a:lnTo>
                                <a:lnTo>
                                  <a:pt x="38104" y="463623"/>
                                </a:lnTo>
                                <a:lnTo>
                                  <a:pt x="24660" y="506853"/>
                                </a:lnTo>
                                <a:lnTo>
                                  <a:pt x="14026" y="551245"/>
                                </a:lnTo>
                                <a:lnTo>
                                  <a:pt x="6302" y="596698"/>
                                </a:lnTo>
                                <a:lnTo>
                                  <a:pt x="1592" y="643108"/>
                                </a:lnTo>
                                <a:lnTo>
                                  <a:pt x="0" y="690372"/>
                                </a:lnTo>
                                <a:lnTo>
                                  <a:pt x="0" y="3451733"/>
                                </a:lnTo>
                                <a:lnTo>
                                  <a:pt x="1592" y="3498996"/>
                                </a:lnTo>
                                <a:lnTo>
                                  <a:pt x="6302" y="3545406"/>
                                </a:lnTo>
                                <a:lnTo>
                                  <a:pt x="14026" y="3590859"/>
                                </a:lnTo>
                                <a:lnTo>
                                  <a:pt x="24660" y="3635251"/>
                                </a:lnTo>
                                <a:lnTo>
                                  <a:pt x="38104" y="3678481"/>
                                </a:lnTo>
                                <a:lnTo>
                                  <a:pt x="54253" y="3720445"/>
                                </a:lnTo>
                                <a:lnTo>
                                  <a:pt x="73004" y="3761040"/>
                                </a:lnTo>
                                <a:lnTo>
                                  <a:pt x="94256" y="3800164"/>
                                </a:lnTo>
                                <a:lnTo>
                                  <a:pt x="117905" y="3837714"/>
                                </a:lnTo>
                                <a:lnTo>
                                  <a:pt x="143848" y="3873586"/>
                                </a:lnTo>
                                <a:lnTo>
                                  <a:pt x="171983" y="3907679"/>
                                </a:lnTo>
                                <a:lnTo>
                                  <a:pt x="202206" y="3939889"/>
                                </a:lnTo>
                                <a:lnTo>
                                  <a:pt x="234415" y="3970113"/>
                                </a:lnTo>
                                <a:lnTo>
                                  <a:pt x="268507" y="3998248"/>
                                </a:lnTo>
                                <a:lnTo>
                                  <a:pt x="304379" y="4024192"/>
                                </a:lnTo>
                                <a:lnTo>
                                  <a:pt x="341929" y="4047842"/>
                                </a:lnTo>
                                <a:lnTo>
                                  <a:pt x="381053" y="4069095"/>
                                </a:lnTo>
                                <a:lnTo>
                                  <a:pt x="421649" y="4087848"/>
                                </a:lnTo>
                                <a:lnTo>
                                  <a:pt x="463613" y="4103998"/>
                                </a:lnTo>
                                <a:lnTo>
                                  <a:pt x="506844" y="4117442"/>
                                </a:lnTo>
                                <a:lnTo>
                                  <a:pt x="551238" y="4128077"/>
                                </a:lnTo>
                                <a:lnTo>
                                  <a:pt x="596693" y="4135802"/>
                                </a:lnTo>
                                <a:lnTo>
                                  <a:pt x="643105" y="4140512"/>
                                </a:lnTo>
                                <a:lnTo>
                                  <a:pt x="690372" y="4142105"/>
                                </a:lnTo>
                                <a:lnTo>
                                  <a:pt x="5691378" y="4142105"/>
                                </a:lnTo>
                                <a:lnTo>
                                  <a:pt x="5738641" y="4140512"/>
                                </a:lnTo>
                                <a:lnTo>
                                  <a:pt x="5785051" y="4135802"/>
                                </a:lnTo>
                                <a:lnTo>
                                  <a:pt x="5830504" y="4128077"/>
                                </a:lnTo>
                                <a:lnTo>
                                  <a:pt x="5874896" y="4117442"/>
                                </a:lnTo>
                                <a:lnTo>
                                  <a:pt x="5918126" y="4103998"/>
                                </a:lnTo>
                                <a:lnTo>
                                  <a:pt x="5960090" y="4087848"/>
                                </a:lnTo>
                                <a:lnTo>
                                  <a:pt x="6000685" y="4069095"/>
                                </a:lnTo>
                                <a:lnTo>
                                  <a:pt x="6039809" y="4047842"/>
                                </a:lnTo>
                                <a:lnTo>
                                  <a:pt x="6077359" y="4024192"/>
                                </a:lnTo>
                                <a:lnTo>
                                  <a:pt x="6113231" y="3998248"/>
                                </a:lnTo>
                                <a:lnTo>
                                  <a:pt x="6147324" y="3970113"/>
                                </a:lnTo>
                                <a:lnTo>
                                  <a:pt x="6179534" y="3939889"/>
                                </a:lnTo>
                                <a:lnTo>
                                  <a:pt x="6209758" y="3907679"/>
                                </a:lnTo>
                                <a:lnTo>
                                  <a:pt x="6237893" y="3873586"/>
                                </a:lnTo>
                                <a:lnTo>
                                  <a:pt x="6263837" y="3837714"/>
                                </a:lnTo>
                                <a:lnTo>
                                  <a:pt x="6287487" y="3800164"/>
                                </a:lnTo>
                                <a:lnTo>
                                  <a:pt x="6308740" y="3761040"/>
                                </a:lnTo>
                                <a:lnTo>
                                  <a:pt x="6327493" y="3720445"/>
                                </a:lnTo>
                                <a:lnTo>
                                  <a:pt x="6343643" y="3678481"/>
                                </a:lnTo>
                                <a:lnTo>
                                  <a:pt x="6357087" y="3635251"/>
                                </a:lnTo>
                                <a:lnTo>
                                  <a:pt x="6367722" y="3590859"/>
                                </a:lnTo>
                                <a:lnTo>
                                  <a:pt x="6375447" y="3545406"/>
                                </a:lnTo>
                                <a:lnTo>
                                  <a:pt x="6380157" y="3498996"/>
                                </a:lnTo>
                                <a:lnTo>
                                  <a:pt x="6381749" y="3451733"/>
                                </a:lnTo>
                                <a:lnTo>
                                  <a:pt x="6381749" y="690372"/>
                                </a:lnTo>
                                <a:lnTo>
                                  <a:pt x="6380157" y="643108"/>
                                </a:lnTo>
                                <a:lnTo>
                                  <a:pt x="6375447" y="596698"/>
                                </a:lnTo>
                                <a:lnTo>
                                  <a:pt x="6367722" y="551245"/>
                                </a:lnTo>
                                <a:lnTo>
                                  <a:pt x="6357087" y="506853"/>
                                </a:lnTo>
                                <a:lnTo>
                                  <a:pt x="6343643" y="463623"/>
                                </a:lnTo>
                                <a:lnTo>
                                  <a:pt x="6327493" y="421659"/>
                                </a:lnTo>
                                <a:lnTo>
                                  <a:pt x="6308740" y="381064"/>
                                </a:lnTo>
                                <a:lnTo>
                                  <a:pt x="6287487" y="341940"/>
                                </a:lnTo>
                                <a:lnTo>
                                  <a:pt x="6263837" y="304390"/>
                                </a:lnTo>
                                <a:lnTo>
                                  <a:pt x="6237893" y="268518"/>
                                </a:lnTo>
                                <a:lnTo>
                                  <a:pt x="6209758" y="234425"/>
                                </a:lnTo>
                                <a:lnTo>
                                  <a:pt x="6179534" y="202215"/>
                                </a:lnTo>
                                <a:lnTo>
                                  <a:pt x="6147324" y="171991"/>
                                </a:lnTo>
                                <a:lnTo>
                                  <a:pt x="6113231" y="143856"/>
                                </a:lnTo>
                                <a:lnTo>
                                  <a:pt x="6077359" y="117912"/>
                                </a:lnTo>
                                <a:lnTo>
                                  <a:pt x="6039809" y="94262"/>
                                </a:lnTo>
                                <a:lnTo>
                                  <a:pt x="6000685" y="73009"/>
                                </a:lnTo>
                                <a:lnTo>
                                  <a:pt x="5960090" y="54256"/>
                                </a:lnTo>
                                <a:lnTo>
                                  <a:pt x="5918126" y="38106"/>
                                </a:lnTo>
                                <a:lnTo>
                                  <a:pt x="5874896" y="24662"/>
                                </a:lnTo>
                                <a:lnTo>
                                  <a:pt x="5830504" y="14027"/>
                                </a:lnTo>
                                <a:lnTo>
                                  <a:pt x="5785051" y="6302"/>
                                </a:lnTo>
                                <a:lnTo>
                                  <a:pt x="5738641" y="1592"/>
                                </a:lnTo>
                                <a:lnTo>
                                  <a:pt x="5691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810" y="2644648"/>
                            <a:ext cx="6381750" cy="4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4142104">
                                <a:moveTo>
                                  <a:pt x="0" y="690372"/>
                                </a:moveTo>
                                <a:lnTo>
                                  <a:pt x="1592" y="643108"/>
                                </a:lnTo>
                                <a:lnTo>
                                  <a:pt x="6302" y="596698"/>
                                </a:lnTo>
                                <a:lnTo>
                                  <a:pt x="14026" y="551245"/>
                                </a:lnTo>
                                <a:lnTo>
                                  <a:pt x="24660" y="506853"/>
                                </a:lnTo>
                                <a:lnTo>
                                  <a:pt x="38104" y="463623"/>
                                </a:lnTo>
                                <a:lnTo>
                                  <a:pt x="54253" y="421659"/>
                                </a:lnTo>
                                <a:lnTo>
                                  <a:pt x="73004" y="381064"/>
                                </a:lnTo>
                                <a:lnTo>
                                  <a:pt x="94256" y="341940"/>
                                </a:lnTo>
                                <a:lnTo>
                                  <a:pt x="117905" y="304390"/>
                                </a:lnTo>
                                <a:lnTo>
                                  <a:pt x="143848" y="268518"/>
                                </a:lnTo>
                                <a:lnTo>
                                  <a:pt x="171983" y="234425"/>
                                </a:lnTo>
                                <a:lnTo>
                                  <a:pt x="202206" y="202215"/>
                                </a:lnTo>
                                <a:lnTo>
                                  <a:pt x="234415" y="171991"/>
                                </a:lnTo>
                                <a:lnTo>
                                  <a:pt x="268507" y="143856"/>
                                </a:lnTo>
                                <a:lnTo>
                                  <a:pt x="304379" y="117912"/>
                                </a:lnTo>
                                <a:lnTo>
                                  <a:pt x="341929" y="94262"/>
                                </a:lnTo>
                                <a:lnTo>
                                  <a:pt x="381053" y="73009"/>
                                </a:lnTo>
                                <a:lnTo>
                                  <a:pt x="421649" y="54256"/>
                                </a:lnTo>
                                <a:lnTo>
                                  <a:pt x="463613" y="38106"/>
                                </a:lnTo>
                                <a:lnTo>
                                  <a:pt x="506844" y="24662"/>
                                </a:lnTo>
                                <a:lnTo>
                                  <a:pt x="551238" y="14027"/>
                                </a:lnTo>
                                <a:lnTo>
                                  <a:pt x="596693" y="6302"/>
                                </a:lnTo>
                                <a:lnTo>
                                  <a:pt x="643105" y="1592"/>
                                </a:lnTo>
                                <a:lnTo>
                                  <a:pt x="690372" y="0"/>
                                </a:lnTo>
                                <a:lnTo>
                                  <a:pt x="5691378" y="0"/>
                                </a:lnTo>
                                <a:lnTo>
                                  <a:pt x="5738641" y="1592"/>
                                </a:lnTo>
                                <a:lnTo>
                                  <a:pt x="5785051" y="6302"/>
                                </a:lnTo>
                                <a:lnTo>
                                  <a:pt x="5830504" y="14027"/>
                                </a:lnTo>
                                <a:lnTo>
                                  <a:pt x="5874896" y="24662"/>
                                </a:lnTo>
                                <a:lnTo>
                                  <a:pt x="5918126" y="38106"/>
                                </a:lnTo>
                                <a:lnTo>
                                  <a:pt x="5960090" y="54256"/>
                                </a:lnTo>
                                <a:lnTo>
                                  <a:pt x="6000685" y="73009"/>
                                </a:lnTo>
                                <a:lnTo>
                                  <a:pt x="6039809" y="94262"/>
                                </a:lnTo>
                                <a:lnTo>
                                  <a:pt x="6077359" y="117912"/>
                                </a:lnTo>
                                <a:lnTo>
                                  <a:pt x="6113231" y="143856"/>
                                </a:lnTo>
                                <a:lnTo>
                                  <a:pt x="6147324" y="171991"/>
                                </a:lnTo>
                                <a:lnTo>
                                  <a:pt x="6179534" y="202215"/>
                                </a:lnTo>
                                <a:lnTo>
                                  <a:pt x="6209758" y="234425"/>
                                </a:lnTo>
                                <a:lnTo>
                                  <a:pt x="6237893" y="268518"/>
                                </a:lnTo>
                                <a:lnTo>
                                  <a:pt x="6263837" y="304390"/>
                                </a:lnTo>
                                <a:lnTo>
                                  <a:pt x="6287487" y="341940"/>
                                </a:lnTo>
                                <a:lnTo>
                                  <a:pt x="6308740" y="381064"/>
                                </a:lnTo>
                                <a:lnTo>
                                  <a:pt x="6327493" y="421659"/>
                                </a:lnTo>
                                <a:lnTo>
                                  <a:pt x="6343643" y="463623"/>
                                </a:lnTo>
                                <a:lnTo>
                                  <a:pt x="6357087" y="506853"/>
                                </a:lnTo>
                                <a:lnTo>
                                  <a:pt x="6367722" y="551245"/>
                                </a:lnTo>
                                <a:lnTo>
                                  <a:pt x="6375447" y="596698"/>
                                </a:lnTo>
                                <a:lnTo>
                                  <a:pt x="6380157" y="643108"/>
                                </a:lnTo>
                                <a:lnTo>
                                  <a:pt x="6381749" y="690372"/>
                                </a:lnTo>
                                <a:lnTo>
                                  <a:pt x="6381749" y="3451733"/>
                                </a:lnTo>
                                <a:lnTo>
                                  <a:pt x="6380157" y="3498996"/>
                                </a:lnTo>
                                <a:lnTo>
                                  <a:pt x="6375447" y="3545406"/>
                                </a:lnTo>
                                <a:lnTo>
                                  <a:pt x="6367722" y="3590859"/>
                                </a:lnTo>
                                <a:lnTo>
                                  <a:pt x="6357087" y="3635251"/>
                                </a:lnTo>
                                <a:lnTo>
                                  <a:pt x="6343643" y="3678481"/>
                                </a:lnTo>
                                <a:lnTo>
                                  <a:pt x="6327493" y="3720445"/>
                                </a:lnTo>
                                <a:lnTo>
                                  <a:pt x="6308740" y="3761040"/>
                                </a:lnTo>
                                <a:lnTo>
                                  <a:pt x="6287487" y="3800164"/>
                                </a:lnTo>
                                <a:lnTo>
                                  <a:pt x="6263837" y="3837714"/>
                                </a:lnTo>
                                <a:lnTo>
                                  <a:pt x="6237893" y="3873586"/>
                                </a:lnTo>
                                <a:lnTo>
                                  <a:pt x="6209758" y="3907679"/>
                                </a:lnTo>
                                <a:lnTo>
                                  <a:pt x="6179534" y="3939889"/>
                                </a:lnTo>
                                <a:lnTo>
                                  <a:pt x="6147324" y="3970113"/>
                                </a:lnTo>
                                <a:lnTo>
                                  <a:pt x="6113231" y="3998248"/>
                                </a:lnTo>
                                <a:lnTo>
                                  <a:pt x="6077359" y="4024192"/>
                                </a:lnTo>
                                <a:lnTo>
                                  <a:pt x="6039809" y="4047842"/>
                                </a:lnTo>
                                <a:lnTo>
                                  <a:pt x="6000685" y="4069095"/>
                                </a:lnTo>
                                <a:lnTo>
                                  <a:pt x="5960090" y="4087848"/>
                                </a:lnTo>
                                <a:lnTo>
                                  <a:pt x="5918126" y="4103998"/>
                                </a:lnTo>
                                <a:lnTo>
                                  <a:pt x="5874896" y="4117442"/>
                                </a:lnTo>
                                <a:lnTo>
                                  <a:pt x="5830504" y="4128077"/>
                                </a:lnTo>
                                <a:lnTo>
                                  <a:pt x="5785051" y="4135802"/>
                                </a:lnTo>
                                <a:lnTo>
                                  <a:pt x="5738641" y="4140512"/>
                                </a:lnTo>
                                <a:lnTo>
                                  <a:pt x="5691378" y="4142105"/>
                                </a:lnTo>
                                <a:lnTo>
                                  <a:pt x="690372" y="4142105"/>
                                </a:lnTo>
                                <a:lnTo>
                                  <a:pt x="643105" y="4140512"/>
                                </a:lnTo>
                                <a:lnTo>
                                  <a:pt x="596693" y="4135802"/>
                                </a:lnTo>
                                <a:lnTo>
                                  <a:pt x="551238" y="4128077"/>
                                </a:lnTo>
                                <a:lnTo>
                                  <a:pt x="506844" y="4117442"/>
                                </a:lnTo>
                                <a:lnTo>
                                  <a:pt x="463613" y="4103998"/>
                                </a:lnTo>
                                <a:lnTo>
                                  <a:pt x="421649" y="4087848"/>
                                </a:lnTo>
                                <a:lnTo>
                                  <a:pt x="381053" y="4069095"/>
                                </a:lnTo>
                                <a:lnTo>
                                  <a:pt x="341929" y="4047842"/>
                                </a:lnTo>
                                <a:lnTo>
                                  <a:pt x="304379" y="4024192"/>
                                </a:lnTo>
                                <a:lnTo>
                                  <a:pt x="268507" y="3998248"/>
                                </a:lnTo>
                                <a:lnTo>
                                  <a:pt x="234415" y="3970113"/>
                                </a:lnTo>
                                <a:lnTo>
                                  <a:pt x="202206" y="3939889"/>
                                </a:lnTo>
                                <a:lnTo>
                                  <a:pt x="171983" y="3907679"/>
                                </a:lnTo>
                                <a:lnTo>
                                  <a:pt x="143848" y="3873586"/>
                                </a:lnTo>
                                <a:lnTo>
                                  <a:pt x="117905" y="3837714"/>
                                </a:lnTo>
                                <a:lnTo>
                                  <a:pt x="94256" y="3800164"/>
                                </a:lnTo>
                                <a:lnTo>
                                  <a:pt x="73004" y="3761040"/>
                                </a:lnTo>
                                <a:lnTo>
                                  <a:pt x="54253" y="3720445"/>
                                </a:lnTo>
                                <a:lnTo>
                                  <a:pt x="38104" y="3678481"/>
                                </a:lnTo>
                                <a:lnTo>
                                  <a:pt x="24660" y="3635251"/>
                                </a:lnTo>
                                <a:lnTo>
                                  <a:pt x="14026" y="3590859"/>
                                </a:lnTo>
                                <a:lnTo>
                                  <a:pt x="6302" y="3545406"/>
                                </a:lnTo>
                                <a:lnTo>
                                  <a:pt x="1592" y="3498996"/>
                                </a:lnTo>
                                <a:lnTo>
                                  <a:pt x="0" y="3451733"/>
                                </a:lnTo>
                                <a:lnTo>
                                  <a:pt x="0" y="69037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116" y="3636022"/>
                            <a:ext cx="981710" cy="623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00659" y="5596254"/>
                            <a:ext cx="46234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3435" h="10795">
                                <a:moveTo>
                                  <a:pt x="4622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622927" y="10668"/>
                                </a:lnTo>
                                <a:lnTo>
                                  <a:pt x="4622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2371" y="6172326"/>
                            <a:ext cx="582612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6125" h="346075">
                                <a:moveTo>
                                  <a:pt x="5825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0" y="345948"/>
                                </a:lnTo>
                                <a:lnTo>
                                  <a:pt x="5825617" y="345948"/>
                                </a:lnTo>
                                <a:lnTo>
                                  <a:pt x="5825617" y="172212"/>
                                </a:lnTo>
                                <a:lnTo>
                                  <a:pt x="5825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75" y="3175"/>
                            <a:ext cx="6381750" cy="259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2590800">
                                <a:moveTo>
                                  <a:pt x="5949950" y="0"/>
                                </a:moveTo>
                                <a:lnTo>
                                  <a:pt x="431812" y="0"/>
                                </a:lnTo>
                                <a:lnTo>
                                  <a:pt x="384762" y="2534"/>
                                </a:lnTo>
                                <a:lnTo>
                                  <a:pt x="339179" y="9964"/>
                                </a:lnTo>
                                <a:lnTo>
                                  <a:pt x="295327" y="22023"/>
                                </a:lnTo>
                                <a:lnTo>
                                  <a:pt x="253469" y="38450"/>
                                </a:lnTo>
                                <a:lnTo>
                                  <a:pt x="213869" y="58979"/>
                                </a:lnTo>
                                <a:lnTo>
                                  <a:pt x="176791" y="83348"/>
                                </a:lnTo>
                                <a:lnTo>
                                  <a:pt x="142496" y="111293"/>
                                </a:lnTo>
                                <a:lnTo>
                                  <a:pt x="111250" y="142549"/>
                                </a:lnTo>
                                <a:lnTo>
                                  <a:pt x="83315" y="176854"/>
                                </a:lnTo>
                                <a:lnTo>
                                  <a:pt x="58955" y="213943"/>
                                </a:lnTo>
                                <a:lnTo>
                                  <a:pt x="38434" y="253553"/>
                                </a:lnTo>
                                <a:lnTo>
                                  <a:pt x="22014" y="295420"/>
                                </a:lnTo>
                                <a:lnTo>
                                  <a:pt x="9959" y="339280"/>
                                </a:lnTo>
                                <a:lnTo>
                                  <a:pt x="2533" y="384870"/>
                                </a:lnTo>
                                <a:lnTo>
                                  <a:pt x="0" y="431926"/>
                                </a:lnTo>
                                <a:lnTo>
                                  <a:pt x="0" y="2158999"/>
                                </a:lnTo>
                                <a:lnTo>
                                  <a:pt x="2533" y="2206054"/>
                                </a:lnTo>
                                <a:lnTo>
                                  <a:pt x="9959" y="2251640"/>
                                </a:lnTo>
                                <a:lnTo>
                                  <a:pt x="22014" y="2295493"/>
                                </a:lnTo>
                                <a:lnTo>
                                  <a:pt x="38434" y="2337351"/>
                                </a:lnTo>
                                <a:lnTo>
                                  <a:pt x="58955" y="2376950"/>
                                </a:lnTo>
                                <a:lnTo>
                                  <a:pt x="83315" y="2414028"/>
                                </a:lnTo>
                                <a:lnTo>
                                  <a:pt x="111250" y="2448320"/>
                                </a:lnTo>
                                <a:lnTo>
                                  <a:pt x="142496" y="2479564"/>
                                </a:lnTo>
                                <a:lnTo>
                                  <a:pt x="176791" y="2507496"/>
                                </a:lnTo>
                                <a:lnTo>
                                  <a:pt x="213869" y="2531853"/>
                                </a:lnTo>
                                <a:lnTo>
                                  <a:pt x="253469" y="2552372"/>
                                </a:lnTo>
                                <a:lnTo>
                                  <a:pt x="295327" y="2568789"/>
                                </a:lnTo>
                                <a:lnTo>
                                  <a:pt x="339179" y="2580841"/>
                                </a:lnTo>
                                <a:lnTo>
                                  <a:pt x="384762" y="2588266"/>
                                </a:lnTo>
                                <a:lnTo>
                                  <a:pt x="431812" y="2590799"/>
                                </a:lnTo>
                                <a:lnTo>
                                  <a:pt x="5949950" y="2590799"/>
                                </a:lnTo>
                                <a:lnTo>
                                  <a:pt x="5997004" y="2588266"/>
                                </a:lnTo>
                                <a:lnTo>
                                  <a:pt x="6042590" y="2580841"/>
                                </a:lnTo>
                                <a:lnTo>
                                  <a:pt x="6086443" y="2568789"/>
                                </a:lnTo>
                                <a:lnTo>
                                  <a:pt x="6128301" y="2552372"/>
                                </a:lnTo>
                                <a:lnTo>
                                  <a:pt x="6167900" y="2531853"/>
                                </a:lnTo>
                                <a:lnTo>
                                  <a:pt x="6204978" y="2507496"/>
                                </a:lnTo>
                                <a:lnTo>
                                  <a:pt x="6239270" y="2479564"/>
                                </a:lnTo>
                                <a:lnTo>
                                  <a:pt x="6270514" y="2448320"/>
                                </a:lnTo>
                                <a:lnTo>
                                  <a:pt x="6298446" y="2414028"/>
                                </a:lnTo>
                                <a:lnTo>
                                  <a:pt x="6322803" y="2376950"/>
                                </a:lnTo>
                                <a:lnTo>
                                  <a:pt x="6343322" y="2337351"/>
                                </a:lnTo>
                                <a:lnTo>
                                  <a:pt x="6359739" y="2295493"/>
                                </a:lnTo>
                                <a:lnTo>
                                  <a:pt x="6371791" y="2251640"/>
                                </a:lnTo>
                                <a:lnTo>
                                  <a:pt x="6379216" y="2206054"/>
                                </a:lnTo>
                                <a:lnTo>
                                  <a:pt x="6381750" y="2158999"/>
                                </a:lnTo>
                                <a:lnTo>
                                  <a:pt x="6381750" y="431926"/>
                                </a:lnTo>
                                <a:lnTo>
                                  <a:pt x="6379216" y="384870"/>
                                </a:lnTo>
                                <a:lnTo>
                                  <a:pt x="6371791" y="339280"/>
                                </a:lnTo>
                                <a:lnTo>
                                  <a:pt x="6359739" y="295420"/>
                                </a:lnTo>
                                <a:lnTo>
                                  <a:pt x="6343322" y="253553"/>
                                </a:lnTo>
                                <a:lnTo>
                                  <a:pt x="6322803" y="213943"/>
                                </a:lnTo>
                                <a:lnTo>
                                  <a:pt x="6298446" y="176854"/>
                                </a:lnTo>
                                <a:lnTo>
                                  <a:pt x="6270514" y="142549"/>
                                </a:lnTo>
                                <a:lnTo>
                                  <a:pt x="6239270" y="111293"/>
                                </a:lnTo>
                                <a:lnTo>
                                  <a:pt x="6204978" y="83348"/>
                                </a:lnTo>
                                <a:lnTo>
                                  <a:pt x="6167900" y="58979"/>
                                </a:lnTo>
                                <a:lnTo>
                                  <a:pt x="6128301" y="38450"/>
                                </a:lnTo>
                                <a:lnTo>
                                  <a:pt x="6086443" y="22023"/>
                                </a:lnTo>
                                <a:lnTo>
                                  <a:pt x="6042590" y="9964"/>
                                </a:lnTo>
                                <a:lnTo>
                                  <a:pt x="5997004" y="2534"/>
                                </a:lnTo>
                                <a:lnTo>
                                  <a:pt x="5949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75" y="3175"/>
                            <a:ext cx="6381750" cy="259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2590800">
                                <a:moveTo>
                                  <a:pt x="0" y="431926"/>
                                </a:moveTo>
                                <a:lnTo>
                                  <a:pt x="2533" y="384870"/>
                                </a:lnTo>
                                <a:lnTo>
                                  <a:pt x="9959" y="339280"/>
                                </a:lnTo>
                                <a:lnTo>
                                  <a:pt x="22014" y="295420"/>
                                </a:lnTo>
                                <a:lnTo>
                                  <a:pt x="38434" y="253553"/>
                                </a:lnTo>
                                <a:lnTo>
                                  <a:pt x="58955" y="213943"/>
                                </a:lnTo>
                                <a:lnTo>
                                  <a:pt x="83315" y="176854"/>
                                </a:lnTo>
                                <a:lnTo>
                                  <a:pt x="111250" y="142549"/>
                                </a:lnTo>
                                <a:lnTo>
                                  <a:pt x="142496" y="111293"/>
                                </a:lnTo>
                                <a:lnTo>
                                  <a:pt x="176791" y="83348"/>
                                </a:lnTo>
                                <a:lnTo>
                                  <a:pt x="213869" y="58979"/>
                                </a:lnTo>
                                <a:lnTo>
                                  <a:pt x="253469" y="38450"/>
                                </a:lnTo>
                                <a:lnTo>
                                  <a:pt x="295327" y="22023"/>
                                </a:lnTo>
                                <a:lnTo>
                                  <a:pt x="339179" y="9964"/>
                                </a:lnTo>
                                <a:lnTo>
                                  <a:pt x="384762" y="2534"/>
                                </a:lnTo>
                                <a:lnTo>
                                  <a:pt x="431812" y="0"/>
                                </a:lnTo>
                                <a:lnTo>
                                  <a:pt x="5949950" y="0"/>
                                </a:lnTo>
                                <a:lnTo>
                                  <a:pt x="5997004" y="2534"/>
                                </a:lnTo>
                                <a:lnTo>
                                  <a:pt x="6042590" y="9964"/>
                                </a:lnTo>
                                <a:lnTo>
                                  <a:pt x="6086443" y="22023"/>
                                </a:lnTo>
                                <a:lnTo>
                                  <a:pt x="6128301" y="38450"/>
                                </a:lnTo>
                                <a:lnTo>
                                  <a:pt x="6167900" y="58979"/>
                                </a:lnTo>
                                <a:lnTo>
                                  <a:pt x="6204978" y="83348"/>
                                </a:lnTo>
                                <a:lnTo>
                                  <a:pt x="6239270" y="111293"/>
                                </a:lnTo>
                                <a:lnTo>
                                  <a:pt x="6270514" y="142549"/>
                                </a:lnTo>
                                <a:lnTo>
                                  <a:pt x="6298446" y="176854"/>
                                </a:lnTo>
                                <a:lnTo>
                                  <a:pt x="6322803" y="213943"/>
                                </a:lnTo>
                                <a:lnTo>
                                  <a:pt x="6343322" y="253553"/>
                                </a:lnTo>
                                <a:lnTo>
                                  <a:pt x="6359739" y="295420"/>
                                </a:lnTo>
                                <a:lnTo>
                                  <a:pt x="6371791" y="339280"/>
                                </a:lnTo>
                                <a:lnTo>
                                  <a:pt x="6379216" y="384870"/>
                                </a:lnTo>
                                <a:lnTo>
                                  <a:pt x="6381750" y="431926"/>
                                </a:lnTo>
                                <a:lnTo>
                                  <a:pt x="6381750" y="2158999"/>
                                </a:lnTo>
                                <a:lnTo>
                                  <a:pt x="6379216" y="2206054"/>
                                </a:lnTo>
                                <a:lnTo>
                                  <a:pt x="6371791" y="2251640"/>
                                </a:lnTo>
                                <a:lnTo>
                                  <a:pt x="6359739" y="2295493"/>
                                </a:lnTo>
                                <a:lnTo>
                                  <a:pt x="6343322" y="2337351"/>
                                </a:lnTo>
                                <a:lnTo>
                                  <a:pt x="6322803" y="2376950"/>
                                </a:lnTo>
                                <a:lnTo>
                                  <a:pt x="6298446" y="2414028"/>
                                </a:lnTo>
                                <a:lnTo>
                                  <a:pt x="6270514" y="2448320"/>
                                </a:lnTo>
                                <a:lnTo>
                                  <a:pt x="6239270" y="2479564"/>
                                </a:lnTo>
                                <a:lnTo>
                                  <a:pt x="6204978" y="2507496"/>
                                </a:lnTo>
                                <a:lnTo>
                                  <a:pt x="6167900" y="2531853"/>
                                </a:lnTo>
                                <a:lnTo>
                                  <a:pt x="6128301" y="2552372"/>
                                </a:lnTo>
                                <a:lnTo>
                                  <a:pt x="6086443" y="2568789"/>
                                </a:lnTo>
                                <a:lnTo>
                                  <a:pt x="6042590" y="2580841"/>
                                </a:lnTo>
                                <a:lnTo>
                                  <a:pt x="5997004" y="2588266"/>
                                </a:lnTo>
                                <a:lnTo>
                                  <a:pt x="5949950" y="2590799"/>
                                </a:lnTo>
                                <a:lnTo>
                                  <a:pt x="431812" y="2590799"/>
                                </a:lnTo>
                                <a:lnTo>
                                  <a:pt x="384762" y="2588266"/>
                                </a:lnTo>
                                <a:lnTo>
                                  <a:pt x="339179" y="2580841"/>
                                </a:lnTo>
                                <a:lnTo>
                                  <a:pt x="295327" y="2568789"/>
                                </a:lnTo>
                                <a:lnTo>
                                  <a:pt x="253469" y="2552372"/>
                                </a:lnTo>
                                <a:lnTo>
                                  <a:pt x="213869" y="2531853"/>
                                </a:lnTo>
                                <a:lnTo>
                                  <a:pt x="176791" y="2507496"/>
                                </a:lnTo>
                                <a:lnTo>
                                  <a:pt x="142496" y="2479564"/>
                                </a:lnTo>
                                <a:lnTo>
                                  <a:pt x="111250" y="2448320"/>
                                </a:lnTo>
                                <a:lnTo>
                                  <a:pt x="83315" y="2414028"/>
                                </a:lnTo>
                                <a:lnTo>
                                  <a:pt x="58955" y="2376950"/>
                                </a:lnTo>
                                <a:lnTo>
                                  <a:pt x="38434" y="2337351"/>
                                </a:lnTo>
                                <a:lnTo>
                                  <a:pt x="22014" y="2295493"/>
                                </a:lnTo>
                                <a:lnTo>
                                  <a:pt x="9959" y="2251640"/>
                                </a:lnTo>
                                <a:lnTo>
                                  <a:pt x="2533" y="2206054"/>
                                </a:lnTo>
                                <a:lnTo>
                                  <a:pt x="0" y="2158999"/>
                                </a:lnTo>
                                <a:lnTo>
                                  <a:pt x="0" y="43192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pt;margin-top:.720859pt;width:503.05pt;height:534.65pt;mso-position-horizontal-relative:page;mso-position-vertical-relative:paragraph;z-index:-16202752" id="docshapegroup9" coordorigin="1015,14" coordsize="10061,10693">
                <v:shape style="position:absolute;left:1021;top:4179;width:10050;height:6523" id="docshape10" coordorigin="1021,4179" coordsize="10050,6523" path="m9984,4179l2108,4179,2034,4182,1961,4189,1889,4201,1819,4218,1751,4239,1685,4265,1621,4294,1559,4328,1500,4365,1444,4406,1390,4450,1339,4498,1292,4548,1248,4602,1207,4659,1169,4718,1136,4779,1106,4843,1081,4909,1060,4977,1043,5047,1031,5119,1024,5192,1021,5266,1021,9615,1024,9689,1031,9763,1043,9834,1060,9904,1081,9972,1106,10038,1136,10102,1169,10164,1207,10223,1248,10279,1292,10333,1339,10384,1390,10431,1444,10476,1500,10517,1559,10554,1621,10587,1685,10617,1751,10642,1819,10663,1889,10680,1961,10692,2034,10700,2108,10702,9984,10702,10058,10700,10131,10692,10203,10680,10273,10663,10341,10642,10407,10617,10471,10587,10533,10554,10592,10517,10648,10476,10702,10431,10753,10384,10800,10333,10844,10279,10885,10223,10923,10164,10956,10102,10986,10038,11011,9972,11032,9904,11049,9834,11061,9763,11068,9689,11071,9615,11071,5266,11068,5192,11061,5119,11049,5047,11032,4977,11011,4909,10986,4843,10956,4779,10923,4718,10885,4659,10844,4602,10800,4548,10753,4498,10702,4450,10648,4406,10592,4365,10533,4328,10471,4294,10407,4265,10341,4239,10273,4218,10203,4201,10131,4189,10058,4182,9984,4179xe" filled="true" fillcolor="#c5dfb4" stroked="false">
                  <v:path arrowok="t"/>
                  <v:fill type="solid"/>
                </v:shape>
                <v:shape style="position:absolute;left:1021;top:4179;width:10050;height:6523" id="docshape11" coordorigin="1021,4179" coordsize="10050,6523" path="m1021,5266l1024,5192,1031,5119,1043,5047,1060,4977,1081,4909,1106,4843,1136,4779,1169,4718,1207,4659,1248,4602,1292,4548,1339,4498,1390,4450,1444,4406,1500,4365,1559,4328,1621,4294,1685,4265,1751,4239,1819,4218,1889,4201,1961,4189,2034,4182,2108,4179,9984,4179,10058,4182,10131,4189,10203,4201,10273,4218,10341,4239,10407,4265,10471,4294,10533,4328,10592,4365,10648,4406,10702,4450,10753,4498,10800,4548,10844,4602,10885,4659,10923,4718,10956,4779,10986,4843,11011,4909,11032,4977,11049,5047,11061,5119,11068,5192,11071,5266,11071,9615,11068,9689,11061,9763,11049,9834,11032,9904,11011,9972,10986,10038,10956,10102,10923,10164,10885,10223,10844,10279,10800,10333,10753,10384,10702,10431,10648,10476,10592,10517,10533,10554,10471,10587,10407,10617,10341,10642,10273,10663,10203,10680,10131,10692,10058,10700,9984,10702,2108,10702,2034,10700,1961,10692,1889,10680,1819,10663,1751,10642,1685,10617,1621,10587,1559,10554,1500,10517,1444,10476,1390,10431,1339,10384,1292,10333,1248,10279,1207,10223,1169,10164,1136,10102,1106,10038,1081,9972,1060,9904,1043,9834,1031,9763,1024,9689,1021,9615,1021,5266xe" filled="false" stroked="true" strokeweight=".5pt" strokecolor="#6fac46">
                  <v:path arrowok="t"/>
                  <v:stroke dashstyle="solid"/>
                </v:shape>
                <v:shape style="position:absolute;left:1489;top:5740;width:1546;height:982" type="#_x0000_t75" id="docshape12" stroked="false">
                  <v:imagedata r:id="rId13" o:title=""/>
                </v:shape>
                <v:rect style="position:absolute;left:1488;top:8827;width:7281;height:17" id="docshape13" filled="true" fillcolor="#2e5395" stroked="false">
                  <v:fill type="solid"/>
                </v:rect>
                <v:shape style="position:absolute;left:1459;top:9734;width:9175;height:545" id="docshape14" coordorigin="1460,9735" coordsize="9175,545" path="m10634,9735l1460,9735,1460,10006,1460,10279,10634,10279,10634,10006,10634,9735xe" filled="true" fillcolor="#c5dfb3" stroked="false">
                  <v:path arrowok="t"/>
                  <v:fill type="solid"/>
                </v:shape>
                <v:shape style="position:absolute;left:1020;top:19;width:10050;height:4080" id="docshape15" coordorigin="1020,19" coordsize="10050,4080" path="m10390,19l1700,19,1626,23,1554,35,1485,54,1419,80,1357,112,1298,151,1244,195,1195,244,1151,298,1113,356,1081,419,1055,485,1036,554,1024,626,1020,700,1020,3419,1024,3494,1036,3565,1055,3634,1081,3700,1113,3763,1151,3821,1195,3875,1244,3924,1298,3968,1357,4007,1419,4039,1485,4065,1554,4084,1626,4095,1700,4099,10390,4099,10464,4095,10536,4084,10605,4065,10671,4039,10733,4007,10792,3968,10846,3924,10895,3875,10939,3821,10977,3763,11009,3700,11035,3634,11054,3565,11066,3494,11070,3419,11070,700,11066,626,11054,554,11035,485,11009,419,10977,356,10939,298,10895,244,10846,195,10792,151,10733,112,10671,80,10605,54,10536,35,10464,23,10390,19xe" filled="true" fillcolor="#ffccff" stroked="false">
                  <v:path arrowok="t"/>
                  <v:fill type="solid"/>
                </v:shape>
                <v:shape style="position:absolute;left:1020;top:19;width:10050;height:4080" id="docshape16" coordorigin="1020,19" coordsize="10050,4080" path="m1020,700l1024,626,1036,554,1055,485,1081,419,1113,356,1151,298,1195,244,1244,195,1298,151,1357,112,1419,80,1485,54,1554,35,1626,23,1700,19,10390,19,10464,23,10536,35,10605,54,10671,80,10733,112,10792,151,10846,195,10895,244,10939,298,10977,356,11009,419,11035,485,11054,554,11066,626,11070,700,11070,3419,11066,3494,11054,3565,11035,3634,11009,3700,10977,3763,10939,3821,10895,3875,10846,3924,10792,3968,10733,4007,10671,4039,10605,4065,10536,4084,10464,4095,10390,4099,1700,4099,1626,4095,1554,4084,1485,4065,1419,4039,1357,4007,1298,3968,1244,3924,1195,3875,1151,3821,1113,3763,1081,3700,1055,3634,1036,3565,1024,3494,1020,3419,1020,700xe" filled="false" stroked="true" strokeweight=".5pt" strokecolor="#ffcc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HPV</w:t>
      </w:r>
    </w:p>
    <w:p>
      <w:pPr>
        <w:spacing w:line="259" w:lineRule="auto" w:before="188"/>
        <w:ind w:left="828" w:right="931" w:firstLine="0"/>
        <w:jc w:val="left"/>
        <w:rPr>
          <w:b/>
          <w:sz w:val="22"/>
        </w:rPr>
      </w:pPr>
      <w:r>
        <w:rPr>
          <w:sz w:val="22"/>
          <w:u w:val="single"/>
        </w:rPr>
        <w:t>As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recommended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by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JCVI,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from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1st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September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2023,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HPV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vaccination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programme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will</w:t>
      </w:r>
      <w:r>
        <w:rPr>
          <w:sz w:val="22"/>
        </w:rPr>
        <w:t> </w:t>
      </w:r>
      <w:r>
        <w:rPr>
          <w:sz w:val="22"/>
          <w:u w:val="single"/>
        </w:rPr>
        <w:t>move from a 2 dose to 1 dose schedule for the routine adolescent programme including all</w:t>
      </w:r>
      <w:r>
        <w:rPr>
          <w:sz w:val="22"/>
        </w:rPr>
        <w:t> </w:t>
      </w:r>
      <w:r>
        <w:rPr>
          <w:sz w:val="22"/>
          <w:u w:val="single"/>
        </w:rPr>
        <w:t>those who remain eligible up to the age of 25.</w:t>
      </w:r>
      <w:r>
        <w:rPr>
          <w:sz w:val="22"/>
        </w:rPr>
        <w:t> </w:t>
      </w:r>
      <w:r>
        <w:rPr>
          <w:b/>
          <w:sz w:val="22"/>
        </w:rPr>
        <w:t>This change will not apply to those who are HIV positive or those who are immunocompromised for whom the three-dose schedule will remain.</w:t>
      </w:r>
    </w:p>
    <w:p>
      <w:pPr>
        <w:pStyle w:val="BodyText"/>
        <w:spacing w:line="254" w:lineRule="auto" w:before="161"/>
        <w:ind w:left="828" w:right="931"/>
      </w:pPr>
      <w:r>
        <w:rPr/>
        <w:t>This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align</w:t>
      </w:r>
      <w:r>
        <w:rPr>
          <w:spacing w:val="-2"/>
        </w:rPr>
        <w:t> </w:t>
      </w:r>
      <w:r>
        <w:rPr/>
        <w:t>HPV</w:t>
      </w:r>
      <w:r>
        <w:rPr>
          <w:spacing w:val="-3"/>
        </w:rPr>
        <w:t> </w:t>
      </w:r>
      <w:r>
        <w:rPr/>
        <w:t>vaccine</w:t>
      </w:r>
      <w:r>
        <w:rPr>
          <w:spacing w:val="-2"/>
        </w:rPr>
        <w:t> </w:t>
      </w:r>
      <w:r>
        <w:rPr/>
        <w:t>doses</w:t>
      </w:r>
      <w:r>
        <w:rPr>
          <w:spacing w:val="-4"/>
        </w:rPr>
        <w:t> </w:t>
      </w:r>
      <w:r>
        <w:rPr/>
        <w:t>across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groups,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aligning</w:t>
      </w:r>
      <w:r>
        <w:rPr>
          <w:spacing w:val="-2"/>
        </w:rPr>
        <w:t> </w:t>
      </w:r>
      <w:r>
        <w:rPr/>
        <w:t>school,</w:t>
      </w:r>
      <w:r>
        <w:rPr>
          <w:spacing w:val="-1"/>
        </w:rPr>
        <w:t> </w:t>
      </w:r>
      <w:r>
        <w:rPr/>
        <w:t>sexual health, and general practice provision, thus minimising the risk of conflicting or missing doses.</w:t>
      </w:r>
    </w:p>
    <w:p>
      <w:pPr>
        <w:pStyle w:val="BodyText"/>
        <w:spacing w:line="256" w:lineRule="auto" w:before="169"/>
        <w:ind w:left="828" w:right="544"/>
      </w:pPr>
      <w:r>
        <w:rPr>
          <w:u w:val="single"/>
        </w:rPr>
        <w:t>As such, practices will deliver just one dose of the HPV vaccine in most cases from September</w:t>
      </w:r>
      <w:r>
        <w:rPr/>
        <w:t> </w:t>
      </w:r>
      <w:r>
        <w:rPr>
          <w:u w:val="single"/>
        </w:rPr>
        <w:t>2023</w:t>
      </w:r>
      <w:r>
        <w:rPr/>
        <w:t>. Eligibility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girls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of 25</w:t>
      </w:r>
      <w:r>
        <w:rPr>
          <w:spacing w:val="-4"/>
        </w:rPr>
        <w:t> </w:t>
      </w:r>
      <w:r>
        <w:rPr/>
        <w:t>years.</w:t>
      </w:r>
      <w:r>
        <w:rPr>
          <w:spacing w:val="-3"/>
        </w:rPr>
        <w:t> </w:t>
      </w:r>
      <w:r>
        <w:rPr/>
        <w:t>Eligibility for</w:t>
      </w:r>
      <w:r>
        <w:rPr>
          <w:spacing w:val="-1"/>
        </w:rPr>
        <w:t> </w:t>
      </w:r>
      <w:r>
        <w:rPr/>
        <w:t>boys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those born on or after September 2006.</w:t>
      </w:r>
    </w:p>
    <w:p>
      <w:pPr>
        <w:pStyle w:val="BodyText"/>
        <w:rPr>
          <w:sz w:val="24"/>
        </w:rPr>
      </w:pPr>
    </w:p>
    <w:p>
      <w:pPr>
        <w:pStyle w:val="BodyText"/>
        <w:spacing w:before="175"/>
        <w:rPr>
          <w:sz w:val="24"/>
        </w:rPr>
      </w:pPr>
    </w:p>
    <w:p>
      <w:pPr>
        <w:pStyle w:val="Heading4"/>
        <w:ind w:left="186" w:right="241"/>
        <w:jc w:val="center"/>
      </w:pPr>
      <w:r>
        <w:rPr/>
        <w:t>Migrant</w:t>
      </w:r>
      <w:r>
        <w:rPr>
          <w:spacing w:val="-12"/>
        </w:rPr>
        <w:t> </w:t>
      </w:r>
      <w:r>
        <w:rPr/>
        <w:t>health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Vaccinating</w:t>
      </w:r>
      <w:r>
        <w:rPr>
          <w:spacing w:val="-11"/>
        </w:rPr>
        <w:t> </w:t>
      </w:r>
      <w:r>
        <w:rPr>
          <w:spacing w:val="-2"/>
        </w:rPr>
        <w:t>children</w:t>
      </w:r>
    </w:p>
    <w:p>
      <w:pPr>
        <w:pStyle w:val="BodyText"/>
        <w:spacing w:line="256" w:lineRule="auto" w:before="182"/>
        <w:ind w:left="948" w:right="1102"/>
      </w:pP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professionals,</w:t>
      </w:r>
      <w:r>
        <w:rPr>
          <w:spacing w:val="-2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screening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immunisations</w:t>
      </w:r>
      <w:r>
        <w:rPr>
          <w:spacing w:val="-3"/>
        </w:rPr>
        <w:t> </w:t>
      </w:r>
      <w:r>
        <w:rPr/>
        <w:t>for individuals who are fleeing conflict can be found here: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256" w:lineRule="auto"/>
        <w:ind w:left="948" w:right="1102"/>
      </w:pPr>
      <w:r>
        <w:rPr/>
        <w:t>Further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migrant</w:t>
      </w:r>
      <w:r>
        <w:rPr>
          <w:spacing w:val="-1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immunisations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found</w:t>
      </w:r>
      <w:r>
        <w:rPr>
          <w:spacing w:val="-2"/>
        </w:rPr>
        <w:t> </w:t>
      </w:r>
      <w:r>
        <w:rPr/>
        <w:t>here: </w:t>
      </w:r>
      <w:r>
        <w:rPr>
          <w:color w:val="2E5395"/>
          <w:u w:val="single" w:color="2E5395"/>
        </w:rPr>
        <w:t>Moved</w:t>
      </w:r>
      <w:r>
        <w:rPr>
          <w:color w:val="2E5395"/>
          <w:spacing w:val="-4"/>
          <w:u w:val="single" w:color="2E5395"/>
        </w:rPr>
        <w:t> </w:t>
      </w:r>
      <w:r>
        <w:rPr>
          <w:color w:val="2E5395"/>
          <w:u w:val="single" w:color="2E5395"/>
        </w:rPr>
        <w:t>to</w:t>
      </w:r>
      <w:r>
        <w:rPr>
          <w:color w:val="2E5395"/>
          <w:spacing w:val="-4"/>
          <w:u w:val="single" w:color="2E5395"/>
        </w:rPr>
        <w:t> </w:t>
      </w:r>
      <w:r>
        <w:rPr>
          <w:color w:val="2E5395"/>
          <w:u w:val="single" w:color="2E5395"/>
        </w:rPr>
        <w:t>the</w:t>
      </w:r>
      <w:r>
        <w:rPr>
          <w:color w:val="2E5395"/>
        </w:rPr>
        <w:t> </w:t>
      </w:r>
      <w:r>
        <w:rPr>
          <w:color w:val="2E5395"/>
          <w:u w:val="single" w:color="2E5395"/>
        </w:rPr>
        <w:t>UK: migrant immunisation - GOV.UK (www.gov.uk)</w:t>
      </w:r>
    </w:p>
    <w:p>
      <w:pPr>
        <w:pStyle w:val="BodyText"/>
        <w:spacing w:line="259" w:lineRule="auto" w:before="165"/>
        <w:ind w:left="948" w:right="9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4240">
                <wp:simplePos x="0" y="0"/>
                <wp:positionH relativeFrom="page">
                  <wp:posOffset>1839722</wp:posOffset>
                </wp:positionH>
                <wp:positionV relativeFrom="paragraph">
                  <wp:posOffset>657786</wp:posOffset>
                </wp:positionV>
                <wp:extent cx="3879215" cy="34099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879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6" w:lineRule="exact" w:before="0"/>
                              <w:ind w:left="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hyperlink r:id="rId14">
                              <w:r>
                                <w:rPr>
                                  <w:color w:val="005EB8"/>
                                  <w:sz w:val="48"/>
                                </w:rPr>
                                <w:t>Vaccination</w:t>
                              </w:r>
                              <w:r>
                                <w:rPr>
                                  <w:color w:val="005EB8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005EB8"/>
                                  <w:sz w:val="48"/>
                                </w:rPr>
                                <w:t>process</w:t>
                              </w:r>
                              <w:r>
                                <w:rPr>
                                  <w:color w:val="005EB8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005EB8"/>
                                  <w:sz w:val="48"/>
                                </w:rPr>
                                <w:t>for</w:t>
                              </w:r>
                              <w:r>
                                <w:rPr>
                                  <w:color w:val="005EB8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005EB8"/>
                                  <w:spacing w:val="-5"/>
                                  <w:sz w:val="48"/>
                                </w:rPr>
                                <w:t>HPV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860001pt;margin-top:51.794174pt;width:305.45pt;height:26.85pt;mso-position-horizontal-relative:page;mso-position-vertical-relative:paragraph;z-index:-16202240" type="#_x0000_t202" id="docshape17" filled="false" stroked="false">
                <v:textbox inset="0,0,0,0">
                  <w:txbxContent>
                    <w:p>
                      <w:pPr>
                        <w:spacing w:line="536" w:lineRule="exact" w:before="0"/>
                        <w:ind w:left="0" w:right="0" w:firstLine="0"/>
                        <w:jc w:val="left"/>
                        <w:rPr>
                          <w:sz w:val="48"/>
                        </w:rPr>
                      </w:pPr>
                      <w:hyperlink r:id="rId14">
                        <w:r>
                          <w:rPr>
                            <w:color w:val="005EB8"/>
                            <w:sz w:val="48"/>
                          </w:rPr>
                          <w:t>Vaccination</w:t>
                        </w:r>
                        <w:r>
                          <w:rPr>
                            <w:color w:val="005EB8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color w:val="005EB8"/>
                            <w:sz w:val="48"/>
                          </w:rPr>
                          <w:t>process</w:t>
                        </w:r>
                        <w:r>
                          <w:rPr>
                            <w:color w:val="005EB8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color w:val="005EB8"/>
                            <w:sz w:val="48"/>
                          </w:rPr>
                          <w:t>for</w:t>
                        </w:r>
                        <w:r>
                          <w:rPr>
                            <w:color w:val="005EB8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color w:val="005EB8"/>
                            <w:spacing w:val="-5"/>
                            <w:sz w:val="48"/>
                          </w:rPr>
                          <w:t>HPV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For</w:t>
      </w:r>
      <w:r>
        <w:rPr>
          <w:spacing w:val="-1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refugees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asylum</w:t>
      </w:r>
      <w:r>
        <w:rPr>
          <w:spacing w:val="-3"/>
        </w:rPr>
        <w:t> </w:t>
      </w:r>
      <w:r>
        <w:rPr/>
        <w:t>seekers,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had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vaccinations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UK routine immunisation schedule. Please see the links below which may be helpful when checking vaccination status:</w:t>
      </w:r>
    </w:p>
    <w:p>
      <w:pPr>
        <w:pStyle w:val="BodyText"/>
        <w:spacing w:line="256" w:lineRule="auto" w:before="159"/>
        <w:ind w:left="948" w:right="931"/>
      </w:pPr>
      <w:hyperlink r:id="rId14">
        <w:r>
          <w:rPr>
            <w:color w:val="2E5395"/>
          </w:rPr>
          <w:t>Vaccination</w:t>
        </w:r>
        <w:r>
          <w:rPr>
            <w:color w:val="2E5395"/>
            <w:spacing w:val="-15"/>
          </w:rPr>
          <w:t> </w:t>
        </w:r>
        <w:r>
          <w:rPr>
            <w:color w:val="2E5395"/>
          </w:rPr>
          <w:t>of</w:t>
        </w:r>
        <w:r>
          <w:rPr>
            <w:color w:val="2E5395"/>
            <w:spacing w:val="-15"/>
          </w:rPr>
          <w:t> </w:t>
        </w:r>
        <w:r>
          <w:rPr>
            <w:color w:val="2E5395"/>
          </w:rPr>
          <w:t>individuals</w:t>
        </w:r>
        <w:r>
          <w:rPr>
            <w:color w:val="2E5395"/>
            <w:spacing w:val="-14"/>
          </w:rPr>
          <w:t> </w:t>
        </w:r>
        <w:r>
          <w:rPr>
            <w:color w:val="2E5395"/>
          </w:rPr>
          <w:t>with</w:t>
        </w:r>
        <w:r>
          <w:rPr>
            <w:color w:val="2E5395"/>
            <w:spacing w:val="-15"/>
          </w:rPr>
          <w:t> </w:t>
        </w:r>
        <w:r>
          <w:rPr>
            <w:color w:val="2E5395"/>
          </w:rPr>
          <w:t>uncertain</w:t>
        </w:r>
        <w:r>
          <w:rPr>
            <w:color w:val="2E5395"/>
            <w:spacing w:val="-16"/>
          </w:rPr>
          <w:t> </w:t>
        </w:r>
        <w:r>
          <w:rPr>
            <w:color w:val="2E5395"/>
          </w:rPr>
          <w:t>or</w:t>
        </w:r>
        <w:r>
          <w:rPr>
            <w:color w:val="2E5395"/>
            <w:spacing w:val="-15"/>
          </w:rPr>
          <w:t> </w:t>
        </w:r>
        <w:r>
          <w:rPr>
            <w:color w:val="2E5395"/>
          </w:rPr>
          <w:t>incomplete</w:t>
        </w:r>
        <w:r>
          <w:rPr>
            <w:color w:val="2E5395"/>
            <w:spacing w:val="-11"/>
          </w:rPr>
          <w:t> </w:t>
        </w:r>
        <w:r>
          <w:rPr>
            <w:color w:val="2E5395"/>
          </w:rPr>
          <w:t>immunisation</w:t>
        </w:r>
        <w:r>
          <w:rPr>
            <w:color w:val="2E5395"/>
            <w:spacing w:val="-15"/>
          </w:rPr>
          <w:t> </w:t>
        </w:r>
        <w:r>
          <w:rPr>
            <w:color w:val="2E5395"/>
          </w:rPr>
          <w:t>status</w:t>
        </w:r>
      </w:hyperlink>
      <w:r>
        <w:rPr>
          <w:color w:val="2E5395"/>
        </w:rPr>
        <w:t> </w:t>
      </w:r>
      <w:hyperlink r:id="rId14">
        <w:r>
          <w:rPr>
            <w:color w:val="2E5395"/>
            <w:spacing w:val="-2"/>
            <w:u w:val="single" w:color="2E5395"/>
          </w:rPr>
          <w:t>(publishing.service.gov.uk)</w:t>
        </w:r>
      </w:hyperlink>
    </w:p>
    <w:p>
      <w:pPr>
        <w:pStyle w:val="BodyText"/>
        <w:spacing w:before="162"/>
        <w:ind w:left="948"/>
      </w:pPr>
      <w:hyperlink r:id="rId15">
        <w:r>
          <w:rPr>
            <w:color w:val="2E5395"/>
            <w:spacing w:val="-2"/>
            <w:u w:val="single" w:color="2E5395"/>
          </w:rPr>
          <w:t>International-versus-UK-vaccination-schedules-August-2022.xlsx</w:t>
        </w:r>
        <w:r>
          <w:rPr>
            <w:color w:val="2E5395"/>
            <w:spacing w:val="65"/>
            <w:u w:val="single" w:color="2E5395"/>
          </w:rPr>
          <w:t> </w:t>
        </w:r>
        <w:r>
          <w:rPr>
            <w:color w:val="2E5395"/>
            <w:spacing w:val="-2"/>
            <w:u w:val="single" w:color="2E5395"/>
          </w:rPr>
          <w:t>(live.com)</w:t>
        </w:r>
      </w:hyperlink>
    </w:p>
    <w:p>
      <w:pPr>
        <w:pStyle w:val="BodyText"/>
        <w:spacing w:line="254" w:lineRule="auto" w:before="184"/>
        <w:ind w:left="948" w:right="931"/>
      </w:pPr>
      <w:r>
        <w:rPr/>
        <w:t>For</w:t>
      </w:r>
      <w:r>
        <w:rPr>
          <w:spacing w:val="-2"/>
        </w:rPr>
        <w:t> </w:t>
      </w:r>
      <w:r>
        <w:rPr/>
        <w:t>immunisation</w:t>
      </w:r>
      <w:r>
        <w:rPr>
          <w:spacing w:val="-5"/>
        </w:rPr>
        <w:t> </w:t>
      </w:r>
      <w:r>
        <w:rPr/>
        <w:t>queries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support,</w:t>
      </w:r>
      <w:r>
        <w:rPr>
          <w:spacing w:val="-4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NHS</w:t>
      </w:r>
      <w:r>
        <w:rPr>
          <w:spacing w:val="-3"/>
        </w:rPr>
        <w:t> </w:t>
      </w:r>
      <w:r>
        <w:rPr/>
        <w:t>England</w:t>
      </w:r>
      <w:r>
        <w:rPr>
          <w:spacing w:val="-3"/>
        </w:rPr>
        <w:t> </w:t>
      </w:r>
      <w:r>
        <w:rPr/>
        <w:t>Vaccinations</w:t>
      </w:r>
      <w:r>
        <w:rPr>
          <w:spacing w:val="-2"/>
        </w:rPr>
        <w:t> </w:t>
      </w:r>
      <w:r>
        <w:rPr/>
        <w:t>and Screening Team: </w:t>
      </w:r>
      <w:hyperlink r:id="rId16">
        <w:r>
          <w:rPr>
            <w:color w:val="2E5395"/>
            <w:u w:val="single" w:color="2E5395"/>
          </w:rPr>
          <w:t>England.swicars@nhs.net</w:t>
        </w:r>
      </w:hyperlink>
    </w:p>
    <w:p>
      <w:pPr>
        <w:spacing w:after="0" w:line="254" w:lineRule="auto"/>
        <w:sectPr>
          <w:footerReference w:type="default" r:id="rId11"/>
          <w:pgSz w:w="11910" w:h="16840"/>
          <w:pgMar w:header="0" w:footer="1776" w:top="28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pgNumType w:start="6"/>
        </w:sectPr>
      </w:pPr>
    </w:p>
    <w:p>
      <w:pPr>
        <w:pStyle w:val="BodyText"/>
        <w:ind w:left="96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4441190</wp:posOffset>
                </wp:positionH>
                <wp:positionV relativeFrom="page">
                  <wp:posOffset>4401819</wp:posOffset>
                </wp:positionV>
                <wp:extent cx="349250" cy="762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492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76200">
                              <a:moveTo>
                                <a:pt x="273050" y="0"/>
                              </a:moveTo>
                              <a:lnTo>
                                <a:pt x="273050" y="76200"/>
                              </a:lnTo>
                              <a:lnTo>
                                <a:pt x="342900" y="41275"/>
                              </a:lnTo>
                              <a:lnTo>
                                <a:pt x="285750" y="41275"/>
                              </a:lnTo>
                              <a:lnTo>
                                <a:pt x="285750" y="34925"/>
                              </a:lnTo>
                              <a:lnTo>
                                <a:pt x="342900" y="34925"/>
                              </a:lnTo>
                              <a:lnTo>
                                <a:pt x="273050" y="0"/>
                              </a:lnTo>
                              <a:close/>
                            </a:path>
                            <a:path w="349250" h="76200">
                              <a:moveTo>
                                <a:pt x="273050" y="34925"/>
                              </a:moveTo>
                              <a:lnTo>
                                <a:pt x="0" y="34925"/>
                              </a:lnTo>
                              <a:lnTo>
                                <a:pt x="0" y="41275"/>
                              </a:lnTo>
                              <a:lnTo>
                                <a:pt x="273050" y="41275"/>
                              </a:lnTo>
                              <a:lnTo>
                                <a:pt x="273050" y="34925"/>
                              </a:lnTo>
                              <a:close/>
                            </a:path>
                            <a:path w="349250" h="76200">
                              <a:moveTo>
                                <a:pt x="342900" y="34925"/>
                              </a:moveTo>
                              <a:lnTo>
                                <a:pt x="285750" y="34925"/>
                              </a:lnTo>
                              <a:lnTo>
                                <a:pt x="285750" y="41275"/>
                              </a:lnTo>
                              <a:lnTo>
                                <a:pt x="342900" y="41275"/>
                              </a:lnTo>
                              <a:lnTo>
                                <a:pt x="349250" y="38100"/>
                              </a:lnTo>
                              <a:lnTo>
                                <a:pt x="342900" y="34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700012pt;margin-top:346.599976pt;width:27.5pt;height:6pt;mso-position-horizontal-relative:page;mso-position-vertical-relative:page;z-index:15734272" id="docshape18" coordorigin="6994,6932" coordsize="550,120" path="m7424,6932l7424,7052,7534,6997,7444,6997,7444,6987,7534,6987,7424,6932xm7424,6987l6994,6987,6994,6997,7424,6997,7424,6987xm7534,6987l7444,6987,7444,6997,7534,6997,7544,6992,7534,698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drawing>
          <wp:inline distT="0" distB="0" distL="0" distR="0">
            <wp:extent cx="803908" cy="604361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12"/>
        <w:rPr>
          <w:sz w:val="48"/>
        </w:rPr>
      </w:pPr>
    </w:p>
    <w:p>
      <w:pPr>
        <w:pStyle w:val="Heading1"/>
        <w:ind w:left="0" w:right="24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4857750</wp:posOffset>
                </wp:positionH>
                <wp:positionV relativeFrom="paragraph">
                  <wp:posOffset>796954</wp:posOffset>
                </wp:positionV>
                <wp:extent cx="2337435" cy="237553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337435" cy="2375535"/>
                          <a:chExt cx="2337435" cy="23755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337435" cy="23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7435" h="2369185">
                                <a:moveTo>
                                  <a:pt x="2325370" y="2099056"/>
                                </a:moveTo>
                                <a:lnTo>
                                  <a:pt x="2321128" y="2078037"/>
                                </a:lnTo>
                                <a:lnTo>
                                  <a:pt x="2309571" y="2060879"/>
                                </a:lnTo>
                                <a:lnTo>
                                  <a:pt x="2292413" y="2049322"/>
                                </a:lnTo>
                                <a:lnTo>
                                  <a:pt x="2271395" y="2045081"/>
                                </a:lnTo>
                                <a:lnTo>
                                  <a:pt x="160655" y="2045081"/>
                                </a:lnTo>
                                <a:lnTo>
                                  <a:pt x="139623" y="2049322"/>
                                </a:lnTo>
                                <a:lnTo>
                                  <a:pt x="122466" y="2060879"/>
                                </a:lnTo>
                                <a:lnTo>
                                  <a:pt x="110909" y="2078037"/>
                                </a:lnTo>
                                <a:lnTo>
                                  <a:pt x="106680" y="2099056"/>
                                </a:lnTo>
                                <a:lnTo>
                                  <a:pt x="106680" y="2314956"/>
                                </a:lnTo>
                                <a:lnTo>
                                  <a:pt x="110909" y="2335987"/>
                                </a:lnTo>
                                <a:lnTo>
                                  <a:pt x="122466" y="2353145"/>
                                </a:lnTo>
                                <a:lnTo>
                                  <a:pt x="139623" y="2364702"/>
                                </a:lnTo>
                                <a:lnTo>
                                  <a:pt x="160655" y="2368931"/>
                                </a:lnTo>
                                <a:lnTo>
                                  <a:pt x="2271395" y="2368931"/>
                                </a:lnTo>
                                <a:lnTo>
                                  <a:pt x="2292413" y="2364702"/>
                                </a:lnTo>
                                <a:lnTo>
                                  <a:pt x="2309571" y="2353145"/>
                                </a:lnTo>
                                <a:lnTo>
                                  <a:pt x="2321128" y="2335987"/>
                                </a:lnTo>
                                <a:lnTo>
                                  <a:pt x="2325370" y="2314956"/>
                                </a:lnTo>
                                <a:lnTo>
                                  <a:pt x="2325370" y="2099056"/>
                                </a:lnTo>
                                <a:close/>
                              </a:path>
                              <a:path w="2337435" h="2369185">
                                <a:moveTo>
                                  <a:pt x="2337435" y="277749"/>
                                </a:moveTo>
                                <a:lnTo>
                                  <a:pt x="2333790" y="232702"/>
                                </a:lnTo>
                                <a:lnTo>
                                  <a:pt x="2323274" y="189953"/>
                                </a:lnTo>
                                <a:lnTo>
                                  <a:pt x="2306421" y="150101"/>
                                </a:lnTo>
                                <a:lnTo>
                                  <a:pt x="2283841" y="113715"/>
                                </a:lnTo>
                                <a:lnTo>
                                  <a:pt x="2256066" y="81343"/>
                                </a:lnTo>
                                <a:lnTo>
                                  <a:pt x="2223693" y="53594"/>
                                </a:lnTo>
                                <a:lnTo>
                                  <a:pt x="2187283" y="31000"/>
                                </a:lnTo>
                                <a:lnTo>
                                  <a:pt x="2147417" y="14160"/>
                                </a:lnTo>
                                <a:lnTo>
                                  <a:pt x="2104644" y="3644"/>
                                </a:lnTo>
                                <a:lnTo>
                                  <a:pt x="2059559" y="0"/>
                                </a:lnTo>
                                <a:lnTo>
                                  <a:pt x="277876" y="0"/>
                                </a:lnTo>
                                <a:lnTo>
                                  <a:pt x="232778" y="3644"/>
                                </a:lnTo>
                                <a:lnTo>
                                  <a:pt x="190004" y="14160"/>
                                </a:lnTo>
                                <a:lnTo>
                                  <a:pt x="150139" y="31000"/>
                                </a:lnTo>
                                <a:lnTo>
                                  <a:pt x="113728" y="53594"/>
                                </a:lnTo>
                                <a:lnTo>
                                  <a:pt x="81356" y="81343"/>
                                </a:lnTo>
                                <a:lnTo>
                                  <a:pt x="53581" y="113715"/>
                                </a:lnTo>
                                <a:lnTo>
                                  <a:pt x="31000" y="150101"/>
                                </a:lnTo>
                                <a:lnTo>
                                  <a:pt x="14147" y="189953"/>
                                </a:lnTo>
                                <a:lnTo>
                                  <a:pt x="3632" y="232702"/>
                                </a:lnTo>
                                <a:lnTo>
                                  <a:pt x="0" y="277749"/>
                                </a:lnTo>
                                <a:lnTo>
                                  <a:pt x="0" y="1388999"/>
                                </a:lnTo>
                                <a:lnTo>
                                  <a:pt x="3632" y="1434071"/>
                                </a:lnTo>
                                <a:lnTo>
                                  <a:pt x="14147" y="1476819"/>
                                </a:lnTo>
                                <a:lnTo>
                                  <a:pt x="31000" y="1516684"/>
                                </a:lnTo>
                                <a:lnTo>
                                  <a:pt x="53581" y="1553095"/>
                                </a:lnTo>
                                <a:lnTo>
                                  <a:pt x="81356" y="1585468"/>
                                </a:lnTo>
                                <a:lnTo>
                                  <a:pt x="113728" y="1613255"/>
                                </a:lnTo>
                                <a:lnTo>
                                  <a:pt x="150139" y="1635861"/>
                                </a:lnTo>
                                <a:lnTo>
                                  <a:pt x="190004" y="1652714"/>
                                </a:lnTo>
                                <a:lnTo>
                                  <a:pt x="232778" y="1663242"/>
                                </a:lnTo>
                                <a:lnTo>
                                  <a:pt x="277876" y="1666875"/>
                                </a:lnTo>
                                <a:lnTo>
                                  <a:pt x="2059559" y="1666875"/>
                                </a:lnTo>
                                <a:lnTo>
                                  <a:pt x="2104644" y="1663242"/>
                                </a:lnTo>
                                <a:lnTo>
                                  <a:pt x="2147417" y="1652714"/>
                                </a:lnTo>
                                <a:lnTo>
                                  <a:pt x="2187283" y="1635861"/>
                                </a:lnTo>
                                <a:lnTo>
                                  <a:pt x="2223693" y="1613255"/>
                                </a:lnTo>
                                <a:lnTo>
                                  <a:pt x="2256066" y="1585468"/>
                                </a:lnTo>
                                <a:lnTo>
                                  <a:pt x="2283841" y="1553095"/>
                                </a:lnTo>
                                <a:lnTo>
                                  <a:pt x="2306421" y="1516684"/>
                                </a:lnTo>
                                <a:lnTo>
                                  <a:pt x="2323274" y="1476819"/>
                                </a:lnTo>
                                <a:lnTo>
                                  <a:pt x="2333790" y="1434071"/>
                                </a:lnTo>
                                <a:lnTo>
                                  <a:pt x="2337435" y="1388999"/>
                                </a:lnTo>
                                <a:lnTo>
                                  <a:pt x="2337435" y="277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6679" y="2045080"/>
                            <a:ext cx="221869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8690" h="323850">
                                <a:moveTo>
                                  <a:pt x="0" y="53975"/>
                                </a:moveTo>
                                <a:lnTo>
                                  <a:pt x="4236" y="32950"/>
                                </a:lnTo>
                                <a:lnTo>
                                  <a:pt x="15795" y="15795"/>
                                </a:lnTo>
                                <a:lnTo>
                                  <a:pt x="32950" y="4236"/>
                                </a:lnTo>
                                <a:lnTo>
                                  <a:pt x="53975" y="0"/>
                                </a:lnTo>
                                <a:lnTo>
                                  <a:pt x="2164715" y="0"/>
                                </a:lnTo>
                                <a:lnTo>
                                  <a:pt x="2185739" y="4236"/>
                                </a:lnTo>
                                <a:lnTo>
                                  <a:pt x="2202894" y="15795"/>
                                </a:lnTo>
                                <a:lnTo>
                                  <a:pt x="2214453" y="32950"/>
                                </a:lnTo>
                                <a:lnTo>
                                  <a:pt x="2218690" y="53975"/>
                                </a:lnTo>
                                <a:lnTo>
                                  <a:pt x="2218690" y="269875"/>
                                </a:lnTo>
                                <a:lnTo>
                                  <a:pt x="2214453" y="290899"/>
                                </a:lnTo>
                                <a:lnTo>
                                  <a:pt x="2202894" y="308054"/>
                                </a:lnTo>
                                <a:lnTo>
                                  <a:pt x="2185739" y="319613"/>
                                </a:lnTo>
                                <a:lnTo>
                                  <a:pt x="2164715" y="323850"/>
                                </a:lnTo>
                                <a:lnTo>
                                  <a:pt x="53975" y="323850"/>
                                </a:lnTo>
                                <a:lnTo>
                                  <a:pt x="32950" y="319613"/>
                                </a:lnTo>
                                <a:lnTo>
                                  <a:pt x="15795" y="308054"/>
                                </a:lnTo>
                                <a:lnTo>
                                  <a:pt x="4236" y="290899"/>
                                </a:lnTo>
                                <a:lnTo>
                                  <a:pt x="0" y="269875"/>
                                </a:lnTo>
                                <a:lnTo>
                                  <a:pt x="0" y="539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DC1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29994" y="1705355"/>
                            <a:ext cx="762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09880">
                                <a:moveTo>
                                  <a:pt x="34925" y="233679"/>
                                </a:moveTo>
                                <a:lnTo>
                                  <a:pt x="0" y="233679"/>
                                </a:lnTo>
                                <a:lnTo>
                                  <a:pt x="38100" y="309879"/>
                                </a:lnTo>
                                <a:lnTo>
                                  <a:pt x="69850" y="246379"/>
                                </a:lnTo>
                                <a:lnTo>
                                  <a:pt x="34925" y="246379"/>
                                </a:lnTo>
                                <a:lnTo>
                                  <a:pt x="34925" y="233679"/>
                                </a:lnTo>
                                <a:close/>
                              </a:path>
                              <a:path w="76200" h="309880">
                                <a:moveTo>
                                  <a:pt x="41275" y="0"/>
                                </a:moveTo>
                                <a:lnTo>
                                  <a:pt x="34925" y="0"/>
                                </a:lnTo>
                                <a:lnTo>
                                  <a:pt x="34925" y="246379"/>
                                </a:lnTo>
                                <a:lnTo>
                                  <a:pt x="41275" y="246379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  <a:path w="76200" h="309880">
                                <a:moveTo>
                                  <a:pt x="76200" y="233679"/>
                                </a:moveTo>
                                <a:lnTo>
                                  <a:pt x="41275" y="233679"/>
                                </a:lnTo>
                                <a:lnTo>
                                  <a:pt x="41275" y="246379"/>
                                </a:lnTo>
                                <a:lnTo>
                                  <a:pt x="69850" y="246379"/>
                                </a:lnTo>
                                <a:lnTo>
                                  <a:pt x="76200" y="233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337435" cy="2375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213"/>
                                <w:ind w:left="305" w:right="301" w:firstLine="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For any child who misses an HPV dose the school aged immunisation team will offer catch-up clinics until the end of Year 11 either in the school or the community. If the child is in year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above,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also receive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GP.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0927" y="2056153"/>
                            <a:ext cx="219075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3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passed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CHIS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2.5pt;margin-top:62.752342pt;width:184.05pt;height:187.05pt;mso-position-horizontal-relative:page;mso-position-vertical-relative:paragraph;z-index:15732224" id="docshapegroup19" coordorigin="7650,1255" coordsize="3681,3741">
                <v:shape style="position:absolute;left:7650;top:1255;width:3681;height:3731" id="docshape20" coordorigin="7650,1255" coordsize="3681,3731" path="m11312,4561l11305,4528,11287,4501,11260,4482,11227,4476,7903,4476,7870,4482,7843,4501,7825,4528,7818,4561,7818,4901,7825,4934,7843,4961,7870,4979,7903,4986,11227,4986,11260,4979,11287,4961,11305,4934,11312,4901,11312,4561xm11331,1692l11325,1622,11309,1554,11282,1491,11247,1434,11203,1383,11152,1339,11095,1304,11032,1277,10964,1261,10893,1255,8088,1255,8017,1261,7949,1277,7886,1304,7829,1339,7778,1383,7734,1434,7699,1491,7672,1554,7656,1622,7650,1692,7650,3442,7656,3513,7672,3581,7699,3644,7734,3701,7778,3752,7829,3796,7886,3831,7949,3858,8017,3874,8088,3880,10893,3880,10964,3874,11032,3858,11095,3831,11152,3796,11203,3752,11247,3701,11282,3644,11309,3581,11325,3513,11331,3442,11331,1692xe" filled="true" fillcolor="#5dc1d4" stroked="false">
                  <v:path arrowok="t"/>
                  <v:fill type="solid"/>
                </v:shape>
                <v:shape style="position:absolute;left:7818;top:4475;width:3494;height:510" id="docshape21" coordorigin="7818,4476" coordsize="3494,510" path="m7818,4561l7825,4528,7843,4501,7870,4482,7903,4476,11227,4476,11260,4482,11287,4501,11305,4528,11312,4561,11312,4901,11305,4934,11287,4961,11260,4979,11227,4986,7903,4986,7870,4979,7843,4961,7825,4934,7818,4901,7818,4561xe" filled="false" stroked="true" strokeweight="1pt" strokecolor="#5dc1d4">
                  <v:path arrowok="t"/>
                  <v:stroke dashstyle="solid"/>
                </v:shape>
                <v:shape style="position:absolute;left:9587;top:3940;width:120;height:488" id="docshape22" coordorigin="9587,3941" coordsize="120,488" path="m9642,4309l9587,4309,9647,4429,9697,4329,9642,4329,9642,4309xm9652,3941l9642,3941,9642,4329,9652,4329,9652,3941xm9707,4309l9652,4309,9652,4329,9697,4329,9707,4309xe" filled="true" fillcolor="#000000" stroked="false">
                  <v:path arrowok="t"/>
                  <v:fill type="solid"/>
                </v:shape>
                <v:shape style="position:absolute;left:7650;top:1255;width:3681;height:3741" type="#_x0000_t202" id="docshape23" filled="false" stroked="false">
                  <v:textbox inset="0,0,0,0">
                    <w:txbxContent>
                      <w:p>
                        <w:pPr>
                          <w:spacing w:line="259" w:lineRule="auto" w:before="213"/>
                          <w:ind w:left="305" w:right="301" w:firstLine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For any child who misses an HPV dose the school aged immunisation team will offer catch-up clinics until the end of Year 11 either in the school or the community. If the child is in year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above,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also receive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GP.</w:t>
                        </w:r>
                      </w:p>
                    </w:txbxContent>
                  </v:textbox>
                  <w10:wrap type="none"/>
                </v:shape>
                <v:shape style="position:absolute;left:7840;top:4493;width:3450;height:476" type="#_x0000_t202" id="docshape24" filled="false" stroked="false">
                  <v:textbox inset="0,0,0,0">
                    <w:txbxContent>
                      <w:p>
                        <w:pPr>
                          <w:spacing w:before="91"/>
                          <w:ind w:left="3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Information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passed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CHIS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2762885</wp:posOffset>
                </wp:positionH>
                <wp:positionV relativeFrom="paragraph">
                  <wp:posOffset>1203227</wp:posOffset>
                </wp:positionV>
                <wp:extent cx="1541145" cy="56388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541145" cy="563880"/>
                          <a:chExt cx="1541145" cy="5638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93394" y="0"/>
                            <a:ext cx="104775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563880">
                                <a:moveTo>
                                  <a:pt x="95377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57382" y="7379"/>
                                </a:lnTo>
                                <a:lnTo>
                                  <a:pt x="27511" y="27511"/>
                                </a:lnTo>
                                <a:lnTo>
                                  <a:pt x="7379" y="57382"/>
                                </a:lnTo>
                                <a:lnTo>
                                  <a:pt x="0" y="93980"/>
                                </a:lnTo>
                                <a:lnTo>
                                  <a:pt x="0" y="469900"/>
                                </a:lnTo>
                                <a:lnTo>
                                  <a:pt x="7379" y="506444"/>
                                </a:lnTo>
                                <a:lnTo>
                                  <a:pt x="27511" y="536321"/>
                                </a:lnTo>
                                <a:lnTo>
                                  <a:pt x="57382" y="556482"/>
                                </a:lnTo>
                                <a:lnTo>
                                  <a:pt x="93980" y="563880"/>
                                </a:lnTo>
                                <a:lnTo>
                                  <a:pt x="953770" y="563880"/>
                                </a:lnTo>
                                <a:lnTo>
                                  <a:pt x="990367" y="556482"/>
                                </a:lnTo>
                                <a:lnTo>
                                  <a:pt x="1020238" y="536321"/>
                                </a:lnTo>
                                <a:lnTo>
                                  <a:pt x="1040370" y="506444"/>
                                </a:lnTo>
                                <a:lnTo>
                                  <a:pt x="1047750" y="469900"/>
                                </a:lnTo>
                                <a:lnTo>
                                  <a:pt x="1047750" y="93980"/>
                                </a:lnTo>
                                <a:lnTo>
                                  <a:pt x="1040370" y="57382"/>
                                </a:lnTo>
                                <a:lnTo>
                                  <a:pt x="1020238" y="27511"/>
                                </a:lnTo>
                                <a:lnTo>
                                  <a:pt x="990367" y="7379"/>
                                </a:lnTo>
                                <a:lnTo>
                                  <a:pt x="953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28472"/>
                            <a:ext cx="46100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76200">
                                <a:moveTo>
                                  <a:pt x="384809" y="0"/>
                                </a:moveTo>
                                <a:lnTo>
                                  <a:pt x="384809" y="76200"/>
                                </a:lnTo>
                                <a:lnTo>
                                  <a:pt x="454659" y="41275"/>
                                </a:lnTo>
                                <a:lnTo>
                                  <a:pt x="397509" y="41275"/>
                                </a:lnTo>
                                <a:lnTo>
                                  <a:pt x="397509" y="34925"/>
                                </a:lnTo>
                                <a:lnTo>
                                  <a:pt x="454659" y="34925"/>
                                </a:lnTo>
                                <a:lnTo>
                                  <a:pt x="384809" y="0"/>
                                </a:lnTo>
                                <a:close/>
                              </a:path>
                              <a:path w="461009" h="76200">
                                <a:moveTo>
                                  <a:pt x="384809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384809" y="41275"/>
                                </a:lnTo>
                                <a:lnTo>
                                  <a:pt x="384809" y="34925"/>
                                </a:lnTo>
                                <a:close/>
                              </a:path>
                              <a:path w="461009" h="76200">
                                <a:moveTo>
                                  <a:pt x="454659" y="34925"/>
                                </a:moveTo>
                                <a:lnTo>
                                  <a:pt x="397509" y="34925"/>
                                </a:lnTo>
                                <a:lnTo>
                                  <a:pt x="397509" y="41275"/>
                                </a:lnTo>
                                <a:lnTo>
                                  <a:pt x="454659" y="41275"/>
                                </a:lnTo>
                                <a:lnTo>
                                  <a:pt x="461009" y="38100"/>
                                </a:lnTo>
                                <a:lnTo>
                                  <a:pt x="454659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541145" cy="563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118"/>
                                <w:ind w:left="1378" w:right="196" w:hanging="39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misses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HPV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7.550003pt;margin-top:94.74234pt;width:121.35pt;height:44.4pt;mso-position-horizontal-relative:page;mso-position-vertical-relative:paragraph;z-index:15732736" id="docshapegroup25" coordorigin="4351,1895" coordsize="2427,888">
                <v:shape style="position:absolute;left:5128;top:1894;width:1650;height:888" id="docshape26" coordorigin="5128,1895" coordsize="1650,888" path="m6630,1895l5276,1895,5218,1906,5171,1938,5140,1985,5128,2043,5128,2635,5140,2692,5171,2739,5218,2771,5276,2783,6630,2783,6688,2771,6735,2739,6766,2692,6778,2635,6778,2043,6766,1985,6735,1938,6688,1906,6630,1895xe" filled="true" fillcolor="#5dc1d4" stroked="false">
                  <v:path arrowok="t"/>
                  <v:fill type="solid"/>
                </v:shape>
                <v:shape style="position:absolute;left:4351;top:2254;width:726;height:120" id="docshape27" coordorigin="4351,2255" coordsize="726,120" path="m4957,2255l4957,2375,5067,2320,4977,2320,4977,2310,5067,2310,4957,2255xm4957,2310l4351,2310,4351,2320,4957,2320,4957,2310xm5067,2310l4977,2310,4977,2320,5067,2320,5077,2315,5067,2310xe" filled="true" fillcolor="#000000" stroked="false">
                  <v:path arrowok="t"/>
                  <v:fill type="solid"/>
                </v:shape>
                <v:shape style="position:absolute;left:4351;top:1894;width:2427;height:888" type="#_x0000_t202" id="docshape28" filled="false" stroked="false">
                  <v:textbox inset="0,0,0,0">
                    <w:txbxContent>
                      <w:p>
                        <w:pPr>
                          <w:spacing w:line="254" w:lineRule="auto" w:before="118"/>
                          <w:ind w:left="1378" w:right="196" w:hanging="39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misses </w:t>
                        </w:r>
                        <w:r>
                          <w:rPr>
                            <w:spacing w:val="-4"/>
                            <w:sz w:val="22"/>
                          </w:rPr>
                          <w:t>HPV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359409</wp:posOffset>
                </wp:positionH>
                <wp:positionV relativeFrom="paragraph">
                  <wp:posOffset>1124487</wp:posOffset>
                </wp:positionV>
                <wp:extent cx="3950970" cy="197358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950970" cy="1973580"/>
                          <a:chExt cx="3950970" cy="19735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868295" y="909827"/>
                            <a:ext cx="1076325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057275">
                                <a:moveTo>
                                  <a:pt x="900048" y="0"/>
                                </a:moveTo>
                                <a:lnTo>
                                  <a:pt x="176148" y="0"/>
                                </a:lnTo>
                                <a:lnTo>
                                  <a:pt x="129322" y="6292"/>
                                </a:lnTo>
                                <a:lnTo>
                                  <a:pt x="87244" y="24050"/>
                                </a:lnTo>
                                <a:lnTo>
                                  <a:pt x="51593" y="51593"/>
                                </a:lnTo>
                                <a:lnTo>
                                  <a:pt x="24050" y="87244"/>
                                </a:lnTo>
                                <a:lnTo>
                                  <a:pt x="6292" y="129322"/>
                                </a:lnTo>
                                <a:lnTo>
                                  <a:pt x="0" y="176149"/>
                                </a:lnTo>
                                <a:lnTo>
                                  <a:pt x="0" y="880999"/>
                                </a:lnTo>
                                <a:lnTo>
                                  <a:pt x="6292" y="927879"/>
                                </a:lnTo>
                                <a:lnTo>
                                  <a:pt x="24050" y="969993"/>
                                </a:lnTo>
                                <a:lnTo>
                                  <a:pt x="51593" y="1005665"/>
                                </a:lnTo>
                                <a:lnTo>
                                  <a:pt x="87244" y="1033220"/>
                                </a:lnTo>
                                <a:lnTo>
                                  <a:pt x="129322" y="1050982"/>
                                </a:lnTo>
                                <a:lnTo>
                                  <a:pt x="176148" y="1057275"/>
                                </a:lnTo>
                                <a:lnTo>
                                  <a:pt x="900048" y="1057275"/>
                                </a:lnTo>
                                <a:lnTo>
                                  <a:pt x="946929" y="1050982"/>
                                </a:lnTo>
                                <a:lnTo>
                                  <a:pt x="989043" y="1033220"/>
                                </a:lnTo>
                                <a:lnTo>
                                  <a:pt x="1024715" y="1005665"/>
                                </a:lnTo>
                                <a:lnTo>
                                  <a:pt x="1052270" y="969993"/>
                                </a:lnTo>
                                <a:lnTo>
                                  <a:pt x="1070032" y="927879"/>
                                </a:lnTo>
                                <a:lnTo>
                                  <a:pt x="1076324" y="880999"/>
                                </a:lnTo>
                                <a:lnTo>
                                  <a:pt x="1076324" y="176149"/>
                                </a:lnTo>
                                <a:lnTo>
                                  <a:pt x="1070032" y="129322"/>
                                </a:lnTo>
                                <a:lnTo>
                                  <a:pt x="1052270" y="87244"/>
                                </a:lnTo>
                                <a:lnTo>
                                  <a:pt x="1024715" y="51593"/>
                                </a:lnTo>
                                <a:lnTo>
                                  <a:pt x="989043" y="24050"/>
                                </a:lnTo>
                                <a:lnTo>
                                  <a:pt x="946929" y="6292"/>
                                </a:lnTo>
                                <a:lnTo>
                                  <a:pt x="9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68295" y="909827"/>
                            <a:ext cx="1076325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057275">
                                <a:moveTo>
                                  <a:pt x="0" y="176149"/>
                                </a:moveTo>
                                <a:lnTo>
                                  <a:pt x="6292" y="129322"/>
                                </a:lnTo>
                                <a:lnTo>
                                  <a:pt x="24050" y="87244"/>
                                </a:lnTo>
                                <a:lnTo>
                                  <a:pt x="51593" y="51593"/>
                                </a:lnTo>
                                <a:lnTo>
                                  <a:pt x="87244" y="24050"/>
                                </a:lnTo>
                                <a:lnTo>
                                  <a:pt x="129322" y="6292"/>
                                </a:lnTo>
                                <a:lnTo>
                                  <a:pt x="176148" y="0"/>
                                </a:lnTo>
                                <a:lnTo>
                                  <a:pt x="900048" y="0"/>
                                </a:lnTo>
                                <a:lnTo>
                                  <a:pt x="946929" y="6292"/>
                                </a:lnTo>
                                <a:lnTo>
                                  <a:pt x="989043" y="24050"/>
                                </a:lnTo>
                                <a:lnTo>
                                  <a:pt x="1024715" y="51593"/>
                                </a:lnTo>
                                <a:lnTo>
                                  <a:pt x="1052270" y="87244"/>
                                </a:lnTo>
                                <a:lnTo>
                                  <a:pt x="1070032" y="129322"/>
                                </a:lnTo>
                                <a:lnTo>
                                  <a:pt x="1076324" y="176149"/>
                                </a:lnTo>
                                <a:lnTo>
                                  <a:pt x="1076324" y="880999"/>
                                </a:lnTo>
                                <a:lnTo>
                                  <a:pt x="1070032" y="927879"/>
                                </a:lnTo>
                                <a:lnTo>
                                  <a:pt x="1052270" y="969993"/>
                                </a:lnTo>
                                <a:lnTo>
                                  <a:pt x="1024715" y="1005665"/>
                                </a:lnTo>
                                <a:lnTo>
                                  <a:pt x="989043" y="1033220"/>
                                </a:lnTo>
                                <a:lnTo>
                                  <a:pt x="946929" y="1050982"/>
                                </a:lnTo>
                                <a:lnTo>
                                  <a:pt x="900048" y="1057275"/>
                                </a:lnTo>
                                <a:lnTo>
                                  <a:pt x="176148" y="1057275"/>
                                </a:lnTo>
                                <a:lnTo>
                                  <a:pt x="129322" y="1050982"/>
                                </a:lnTo>
                                <a:lnTo>
                                  <a:pt x="87244" y="1033220"/>
                                </a:lnTo>
                                <a:lnTo>
                                  <a:pt x="51593" y="1005665"/>
                                </a:lnTo>
                                <a:lnTo>
                                  <a:pt x="24050" y="969993"/>
                                </a:lnTo>
                                <a:lnTo>
                                  <a:pt x="6292" y="927879"/>
                                </a:lnTo>
                                <a:lnTo>
                                  <a:pt x="0" y="880999"/>
                                </a:lnTo>
                                <a:lnTo>
                                  <a:pt x="0" y="1761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DC1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00121" y="1013853"/>
                            <a:ext cx="814705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 h="850900">
                                <a:moveTo>
                                  <a:pt x="814108" y="347472"/>
                                </a:moveTo>
                                <a:lnTo>
                                  <a:pt x="0" y="347472"/>
                                </a:lnTo>
                                <a:lnTo>
                                  <a:pt x="0" y="519684"/>
                                </a:lnTo>
                                <a:lnTo>
                                  <a:pt x="0" y="693407"/>
                                </a:lnTo>
                                <a:lnTo>
                                  <a:pt x="0" y="850379"/>
                                </a:lnTo>
                                <a:lnTo>
                                  <a:pt x="814108" y="850379"/>
                                </a:lnTo>
                                <a:lnTo>
                                  <a:pt x="814108" y="693407"/>
                                </a:lnTo>
                                <a:lnTo>
                                  <a:pt x="814108" y="519684"/>
                                </a:lnTo>
                                <a:lnTo>
                                  <a:pt x="814108" y="347472"/>
                                </a:lnTo>
                                <a:close/>
                              </a:path>
                              <a:path w="814705" h="850900">
                                <a:moveTo>
                                  <a:pt x="814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23"/>
                                </a:lnTo>
                                <a:lnTo>
                                  <a:pt x="0" y="347459"/>
                                </a:lnTo>
                                <a:lnTo>
                                  <a:pt x="814108" y="347459"/>
                                </a:lnTo>
                                <a:lnTo>
                                  <a:pt x="814108" y="173723"/>
                                </a:lnTo>
                                <a:lnTo>
                                  <a:pt x="81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75535" y="1276858"/>
                            <a:ext cx="46100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76200">
                                <a:moveTo>
                                  <a:pt x="384810" y="0"/>
                                </a:moveTo>
                                <a:lnTo>
                                  <a:pt x="384810" y="76200"/>
                                </a:lnTo>
                                <a:lnTo>
                                  <a:pt x="454660" y="41275"/>
                                </a:lnTo>
                                <a:lnTo>
                                  <a:pt x="397510" y="41275"/>
                                </a:lnTo>
                                <a:lnTo>
                                  <a:pt x="397510" y="34925"/>
                                </a:lnTo>
                                <a:lnTo>
                                  <a:pt x="454660" y="34925"/>
                                </a:lnTo>
                                <a:lnTo>
                                  <a:pt x="384810" y="0"/>
                                </a:lnTo>
                                <a:close/>
                              </a:path>
                              <a:path w="461009" h="76200">
                                <a:moveTo>
                                  <a:pt x="384810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384810" y="41275"/>
                                </a:lnTo>
                                <a:lnTo>
                                  <a:pt x="384810" y="34925"/>
                                </a:lnTo>
                                <a:close/>
                              </a:path>
                              <a:path w="461009" h="76200">
                                <a:moveTo>
                                  <a:pt x="454660" y="34925"/>
                                </a:moveTo>
                                <a:lnTo>
                                  <a:pt x="397510" y="34925"/>
                                </a:lnTo>
                                <a:lnTo>
                                  <a:pt x="397510" y="41275"/>
                                </a:lnTo>
                                <a:lnTo>
                                  <a:pt x="454660" y="41275"/>
                                </a:lnTo>
                                <a:lnTo>
                                  <a:pt x="461010" y="38100"/>
                                </a:lnTo>
                                <a:lnTo>
                                  <a:pt x="454660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337435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7435" h="1701164">
                                <a:moveTo>
                                  <a:pt x="2053970" y="0"/>
                                </a:moveTo>
                                <a:lnTo>
                                  <a:pt x="283527" y="0"/>
                                </a:lnTo>
                                <a:lnTo>
                                  <a:pt x="237537" y="3709"/>
                                </a:lnTo>
                                <a:lnTo>
                                  <a:pt x="193909" y="14447"/>
                                </a:lnTo>
                                <a:lnTo>
                                  <a:pt x="153228" y="31632"/>
                                </a:lnTo>
                                <a:lnTo>
                                  <a:pt x="116078" y="54681"/>
                                </a:lnTo>
                                <a:lnTo>
                                  <a:pt x="83042" y="83010"/>
                                </a:lnTo>
                                <a:lnTo>
                                  <a:pt x="54703" y="116037"/>
                                </a:lnTo>
                                <a:lnTo>
                                  <a:pt x="31646" y="153179"/>
                                </a:lnTo>
                                <a:lnTo>
                                  <a:pt x="14454" y="193852"/>
                                </a:lnTo>
                                <a:lnTo>
                                  <a:pt x="3710" y="237475"/>
                                </a:lnTo>
                                <a:lnTo>
                                  <a:pt x="0" y="283463"/>
                                </a:lnTo>
                                <a:lnTo>
                                  <a:pt x="0" y="1417574"/>
                                </a:lnTo>
                                <a:lnTo>
                                  <a:pt x="3710" y="1463566"/>
                                </a:lnTo>
                                <a:lnTo>
                                  <a:pt x="14454" y="1507198"/>
                                </a:lnTo>
                                <a:lnTo>
                                  <a:pt x="31646" y="1547886"/>
                                </a:lnTo>
                                <a:lnTo>
                                  <a:pt x="54703" y="1585045"/>
                                </a:lnTo>
                                <a:lnTo>
                                  <a:pt x="83042" y="1618091"/>
                                </a:lnTo>
                                <a:lnTo>
                                  <a:pt x="116078" y="1646439"/>
                                </a:lnTo>
                                <a:lnTo>
                                  <a:pt x="153228" y="1669505"/>
                                </a:lnTo>
                                <a:lnTo>
                                  <a:pt x="193909" y="1686704"/>
                                </a:lnTo>
                                <a:lnTo>
                                  <a:pt x="237537" y="1697452"/>
                                </a:lnTo>
                                <a:lnTo>
                                  <a:pt x="283527" y="1701164"/>
                                </a:lnTo>
                                <a:lnTo>
                                  <a:pt x="2053970" y="1701164"/>
                                </a:lnTo>
                                <a:lnTo>
                                  <a:pt x="2099928" y="1697452"/>
                                </a:lnTo>
                                <a:lnTo>
                                  <a:pt x="2143533" y="1686704"/>
                                </a:lnTo>
                                <a:lnTo>
                                  <a:pt x="2184199" y="1669505"/>
                                </a:lnTo>
                                <a:lnTo>
                                  <a:pt x="2221342" y="1646439"/>
                                </a:lnTo>
                                <a:lnTo>
                                  <a:pt x="2254377" y="1618091"/>
                                </a:lnTo>
                                <a:lnTo>
                                  <a:pt x="2282717" y="1585045"/>
                                </a:lnTo>
                                <a:lnTo>
                                  <a:pt x="2305778" y="1547886"/>
                                </a:lnTo>
                                <a:lnTo>
                                  <a:pt x="2322975" y="1507198"/>
                                </a:lnTo>
                                <a:lnTo>
                                  <a:pt x="2333722" y="1463566"/>
                                </a:lnTo>
                                <a:lnTo>
                                  <a:pt x="2337435" y="1417574"/>
                                </a:lnTo>
                                <a:lnTo>
                                  <a:pt x="2337435" y="283463"/>
                                </a:lnTo>
                                <a:lnTo>
                                  <a:pt x="2333722" y="237475"/>
                                </a:lnTo>
                                <a:lnTo>
                                  <a:pt x="2322975" y="193852"/>
                                </a:lnTo>
                                <a:lnTo>
                                  <a:pt x="2305778" y="153179"/>
                                </a:lnTo>
                                <a:lnTo>
                                  <a:pt x="2282717" y="116037"/>
                                </a:lnTo>
                                <a:lnTo>
                                  <a:pt x="2254377" y="83010"/>
                                </a:lnTo>
                                <a:lnTo>
                                  <a:pt x="2221342" y="54681"/>
                                </a:lnTo>
                                <a:lnTo>
                                  <a:pt x="2184199" y="31632"/>
                                </a:lnTo>
                                <a:lnTo>
                                  <a:pt x="2143533" y="14447"/>
                                </a:lnTo>
                                <a:lnTo>
                                  <a:pt x="2099928" y="3709"/>
                                </a:lnTo>
                                <a:lnTo>
                                  <a:pt x="205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89229" y="141297"/>
                            <a:ext cx="1971675" cy="136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hanging="1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New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8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children,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both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boys and girls, will be invited to attend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session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 their single HPV dose. If they miss this session, they will be invited to a mop-up session by the school aged immunisation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provider.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33648" y="1019502"/>
                            <a:ext cx="760095" cy="848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hanging="1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Child attends </w:t>
                              </w:r>
                              <w:r>
                                <w:rPr>
                                  <w:sz w:val="22"/>
                                </w:rPr>
                                <w:t>session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receives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HPV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299999pt;margin-top:88.542343pt;width:311.1pt;height:155.4pt;mso-position-horizontal-relative:page;mso-position-vertical-relative:paragraph;z-index:15733248" id="docshapegroup29" coordorigin="566,1771" coordsize="6222,3108">
                <v:shape style="position:absolute;left:5083;top:3203;width:1695;height:1665" id="docshape30" coordorigin="5083,3204" coordsize="1695,1665" path="m6500,3204l5360,3204,5287,3214,5220,3242,5164,3285,5121,3341,5093,3407,5083,3481,5083,4591,5093,4665,5121,4731,5164,4787,5220,4831,5287,4859,5360,4869,6500,4869,6574,4859,6641,4831,6697,4787,6740,4731,6768,4665,6778,4591,6778,3481,6768,3407,6740,3341,6697,3285,6641,3242,6574,3214,6500,3204xe" filled="true" fillcolor="#5dc1d4" stroked="false">
                  <v:path arrowok="t"/>
                  <v:fill type="solid"/>
                </v:shape>
                <v:shape style="position:absolute;left:5083;top:3203;width:1695;height:1665" id="docshape31" coordorigin="5083,3204" coordsize="1695,1665" path="m5083,3481l5093,3407,5121,3341,5164,3285,5220,3242,5287,3214,5360,3204,6500,3204,6574,3214,6641,3242,6697,3285,6740,3341,6768,3407,6778,3481,6778,4591,6768,4665,6740,4731,6697,4787,6641,4831,6574,4859,6500,4869,5360,4869,5287,4859,5220,4831,5164,4787,5121,4731,5093,4665,5083,4591,5083,3481xe" filled="false" stroked="true" strokeweight="1pt" strokecolor="#5dc1d4">
                  <v:path arrowok="t"/>
                  <v:stroke dashstyle="solid"/>
                </v:shape>
                <v:shape style="position:absolute;left:5290;top:3367;width:1283;height:1340" id="docshape32" coordorigin="5291,3367" coordsize="1283,1340" path="m6573,3915l5291,3915,5291,4186,5291,4459,5291,4707,6573,4707,6573,4459,6573,4186,6573,3915xm6573,3367l5291,3367,5291,3641,5291,3915,6573,3915,6573,3641,6573,3367xe" filled="true" fillcolor="#5dc1d4" stroked="false">
                  <v:path arrowok="t"/>
                  <v:fill type="solid"/>
                </v:shape>
                <v:shape style="position:absolute;left:4307;top:3781;width:726;height:120" id="docshape33" coordorigin="4307,3782" coordsize="726,120" path="m4913,3782l4913,3902,5023,3847,4933,3847,4933,3837,5023,3837,4913,3782xm4913,3837l4307,3837,4307,3847,4913,3847,4913,3837xm5023,3837l4933,3837,4933,3847,5023,3847,5033,3842,5023,3837xe" filled="true" fillcolor="#000000" stroked="false">
                  <v:path arrowok="t"/>
                  <v:fill type="solid"/>
                </v:shape>
                <v:shape style="position:absolute;left:566;top:1770;width:3681;height:2679" id="docshape34" coordorigin="566,1771" coordsize="3681,2679" path="m3801,1771l1012,1771,940,1777,871,1794,807,1821,749,1857,697,1902,652,1954,616,2012,589,2076,572,2145,566,2217,566,4003,572,4076,589,4144,616,4208,652,4267,697,4319,749,4364,807,4400,871,4427,940,4444,1012,4450,3801,4450,3873,4444,3942,4427,4006,4400,4064,4364,4116,4319,4161,4267,4197,4208,4224,4144,4241,4076,4247,4003,4247,2217,4241,2145,4224,2076,4197,2012,4161,1954,4116,1902,4064,1857,4006,1821,3942,1794,3873,1777,3801,1771xe" filled="true" fillcolor="#5dc1d4" stroked="false">
                  <v:path arrowok="t"/>
                  <v:fill type="solid"/>
                </v:shape>
                <v:shape style="position:absolute;left:864;top:1993;width:3105;height:2156" type="#_x0000_t202" id="docshape35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New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boys and girls, will be invited to attend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session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 their single HPV dose. If they miss this session, they will be invited to a mop-up session by the school aged immunisation </w:t>
                        </w:r>
                        <w:r>
                          <w:rPr>
                            <w:spacing w:val="-2"/>
                            <w:sz w:val="22"/>
                          </w:rPr>
                          <w:t>provider.</w:t>
                        </w:r>
                      </w:p>
                    </w:txbxContent>
                  </v:textbox>
                  <w10:wrap type="none"/>
                </v:shape>
                <v:shape style="position:absolute;left:5343;top:3376;width:1197;height:1337" type="#_x0000_t202" id="docshape36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Child attends </w:t>
                        </w:r>
                        <w:r>
                          <w:rPr>
                            <w:sz w:val="22"/>
                          </w:rPr>
                          <w:t>session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 </w:t>
                        </w:r>
                        <w:r>
                          <w:rPr>
                            <w:spacing w:val="-2"/>
                            <w:sz w:val="22"/>
                          </w:rPr>
                          <w:t>receives </w:t>
                        </w:r>
                        <w:r>
                          <w:rPr>
                            <w:spacing w:val="-4"/>
                            <w:sz w:val="22"/>
                          </w:rPr>
                          <w:t>HPV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4424045</wp:posOffset>
                </wp:positionH>
                <wp:positionV relativeFrom="paragraph">
                  <wp:posOffset>1455830</wp:posOffset>
                </wp:positionV>
                <wp:extent cx="349250" cy="7620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492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76200">
                              <a:moveTo>
                                <a:pt x="273050" y="0"/>
                              </a:moveTo>
                              <a:lnTo>
                                <a:pt x="273050" y="76200"/>
                              </a:lnTo>
                              <a:lnTo>
                                <a:pt x="342900" y="41275"/>
                              </a:lnTo>
                              <a:lnTo>
                                <a:pt x="285750" y="41275"/>
                              </a:lnTo>
                              <a:lnTo>
                                <a:pt x="285750" y="34925"/>
                              </a:lnTo>
                              <a:lnTo>
                                <a:pt x="342900" y="34925"/>
                              </a:lnTo>
                              <a:lnTo>
                                <a:pt x="273050" y="0"/>
                              </a:lnTo>
                              <a:close/>
                            </a:path>
                            <a:path w="349250" h="76200">
                              <a:moveTo>
                                <a:pt x="273050" y="34925"/>
                              </a:moveTo>
                              <a:lnTo>
                                <a:pt x="0" y="34925"/>
                              </a:lnTo>
                              <a:lnTo>
                                <a:pt x="0" y="41275"/>
                              </a:lnTo>
                              <a:lnTo>
                                <a:pt x="273050" y="41275"/>
                              </a:lnTo>
                              <a:lnTo>
                                <a:pt x="273050" y="34925"/>
                              </a:lnTo>
                              <a:close/>
                            </a:path>
                            <a:path w="349250" h="76200">
                              <a:moveTo>
                                <a:pt x="342900" y="34925"/>
                              </a:moveTo>
                              <a:lnTo>
                                <a:pt x="285750" y="34925"/>
                              </a:lnTo>
                              <a:lnTo>
                                <a:pt x="285750" y="41275"/>
                              </a:lnTo>
                              <a:lnTo>
                                <a:pt x="342900" y="41275"/>
                              </a:lnTo>
                              <a:lnTo>
                                <a:pt x="349250" y="38100"/>
                              </a:lnTo>
                              <a:lnTo>
                                <a:pt x="342900" y="34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350006pt;margin-top:114.632347pt;width:27.5pt;height:6pt;mso-position-horizontal-relative:page;mso-position-vertical-relative:paragraph;z-index:15733760" id="docshape37" coordorigin="6967,2293" coordsize="550,120" path="m7397,2293l7397,2413,7507,2358,7417,2358,7417,2348,7507,2348,7397,2293xm7397,2348l6967,2348,6967,2358,7397,2358,7397,2348xm7507,2348l7417,2348,7417,2358,7507,2358,7517,2353,7507,23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5EB8"/>
        </w:rPr>
        <w:t>Vaccination</w:t>
      </w:r>
      <w:r>
        <w:rPr>
          <w:color w:val="005EB8"/>
          <w:spacing w:val="-5"/>
        </w:rPr>
        <w:t> </w:t>
      </w:r>
      <w:r>
        <w:rPr>
          <w:color w:val="005EB8"/>
        </w:rPr>
        <w:t>Process</w:t>
      </w:r>
      <w:r>
        <w:rPr>
          <w:color w:val="005EB8"/>
          <w:spacing w:val="-2"/>
        </w:rPr>
        <w:t> </w:t>
      </w:r>
      <w:r>
        <w:rPr>
          <w:color w:val="005EB8"/>
        </w:rPr>
        <w:t>for</w:t>
      </w:r>
      <w:r>
        <w:rPr>
          <w:color w:val="005EB8"/>
          <w:spacing w:val="1"/>
        </w:rPr>
        <w:t> </w:t>
      </w:r>
      <w:r>
        <w:rPr>
          <w:color w:val="005EB8"/>
          <w:spacing w:val="-5"/>
        </w:rPr>
        <w:t>HPV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985519</wp:posOffset>
                </wp:positionH>
                <wp:positionV relativeFrom="paragraph">
                  <wp:posOffset>217223</wp:posOffset>
                </wp:positionV>
                <wp:extent cx="5589270" cy="70739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5589270" cy="707390"/>
                          <a:chExt cx="5589270" cy="70739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558927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9270" h="707390">
                                <a:moveTo>
                                  <a:pt x="5471414" y="0"/>
                                </a:moveTo>
                                <a:lnTo>
                                  <a:pt x="117894" y="0"/>
                                </a:lnTo>
                                <a:lnTo>
                                  <a:pt x="72003" y="9270"/>
                                </a:lnTo>
                                <a:lnTo>
                                  <a:pt x="34529" y="34543"/>
                                </a:lnTo>
                                <a:lnTo>
                                  <a:pt x="9264" y="72008"/>
                                </a:lnTo>
                                <a:lnTo>
                                  <a:pt x="0" y="117855"/>
                                </a:lnTo>
                                <a:lnTo>
                                  <a:pt x="0" y="589533"/>
                                </a:lnTo>
                                <a:lnTo>
                                  <a:pt x="9264" y="635380"/>
                                </a:lnTo>
                                <a:lnTo>
                                  <a:pt x="34529" y="672845"/>
                                </a:lnTo>
                                <a:lnTo>
                                  <a:pt x="72003" y="698118"/>
                                </a:lnTo>
                                <a:lnTo>
                                  <a:pt x="117894" y="707389"/>
                                </a:lnTo>
                                <a:lnTo>
                                  <a:pt x="5471414" y="707389"/>
                                </a:lnTo>
                                <a:lnTo>
                                  <a:pt x="5517260" y="698118"/>
                                </a:lnTo>
                                <a:lnTo>
                                  <a:pt x="5554726" y="672845"/>
                                </a:lnTo>
                                <a:lnTo>
                                  <a:pt x="5579999" y="635380"/>
                                </a:lnTo>
                                <a:lnTo>
                                  <a:pt x="5589270" y="589533"/>
                                </a:lnTo>
                                <a:lnTo>
                                  <a:pt x="5589270" y="117855"/>
                                </a:lnTo>
                                <a:lnTo>
                                  <a:pt x="5579999" y="72009"/>
                                </a:lnTo>
                                <a:lnTo>
                                  <a:pt x="5554726" y="34544"/>
                                </a:lnTo>
                                <a:lnTo>
                                  <a:pt x="5517260" y="9271"/>
                                </a:lnTo>
                                <a:lnTo>
                                  <a:pt x="5471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558927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40"/>
                                <w:ind w:left="207" w:right="22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individuals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HIV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positive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immunocompromised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three- dose schedule will remain. For more information please refer to the </w:t>
                              </w:r>
                              <w:hyperlink r:id="rId17">
                                <w:r>
                                  <w:rPr>
                                    <w:color w:val="ECECEC"/>
                                    <w:sz w:val="22"/>
                                    <w:u w:val="single" w:color="ECECEC"/>
                                  </w:rPr>
                                  <w:t>Green Book,</w:t>
                                </w:r>
                              </w:hyperlink>
                              <w:r>
                                <w:rPr>
                                  <w:color w:val="ECECEC"/>
                                  <w:sz w:val="22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color w:val="ECECEC"/>
                                    <w:sz w:val="22"/>
                                    <w:u w:val="single" w:color="ECECEC"/>
                                  </w:rPr>
                                  <w:t>Chapter 18a.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599998pt;margin-top:17.104219pt;width:440.1pt;height:55.7pt;mso-position-horizontal-relative:page;mso-position-vertical-relative:paragraph;z-index:-15726592;mso-wrap-distance-left:0;mso-wrap-distance-right:0" id="docshapegroup38" coordorigin="1552,342" coordsize="8802,1114">
                <v:shape style="position:absolute;left:1552;top:342;width:8802;height:1114" id="docshape39" coordorigin="1552,342" coordsize="8802,1114" path="m10168,342l1738,342,1665,357,1606,396,1567,455,1552,528,1552,1270,1567,1343,1606,1402,1665,1441,1738,1456,10168,1456,10241,1441,10300,1402,10339,1343,10354,1270,10354,528,10339,455,10300,396,10241,357,10168,342xe" filled="true" fillcolor="#5dc1d4" stroked="false">
                  <v:path arrowok="t"/>
                  <v:fill type="solid"/>
                </v:shape>
                <v:shape style="position:absolute;left:1552;top:342;width:8802;height:1114" type="#_x0000_t202" id="docshape40" filled="false" stroked="false">
                  <v:textbox inset="0,0,0,0">
                    <w:txbxContent>
                      <w:p>
                        <w:pPr>
                          <w:spacing w:line="259" w:lineRule="auto" w:before="140"/>
                          <w:ind w:left="207" w:right="22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individuals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HIV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positive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immunocompromised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three- dose schedule will remain. For more information please refer to the </w:t>
                        </w:r>
                        <w:hyperlink r:id="rId17">
                          <w:r>
                            <w:rPr>
                              <w:color w:val="ECECEC"/>
                              <w:sz w:val="22"/>
                              <w:u w:val="single" w:color="ECECEC"/>
                            </w:rPr>
                            <w:t>Green Book,</w:t>
                          </w:r>
                        </w:hyperlink>
                        <w:r>
                          <w:rPr>
                            <w:color w:val="ECECEC"/>
                            <w:sz w:val="22"/>
                          </w:rPr>
                          <w:t> </w:t>
                        </w:r>
                        <w:hyperlink r:id="rId17">
                          <w:r>
                            <w:rPr>
                              <w:color w:val="ECECEC"/>
                              <w:sz w:val="22"/>
                              <w:u w:val="single" w:color="ECECEC"/>
                            </w:rPr>
                            <w:t>Chapter 18a.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1246505</wp:posOffset>
                </wp:positionH>
                <wp:positionV relativeFrom="paragraph">
                  <wp:posOffset>1146863</wp:posOffset>
                </wp:positionV>
                <wp:extent cx="5064760" cy="946150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5064760" cy="946150"/>
                          <a:chExt cx="5064760" cy="9461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064760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4760" h="946150">
                                <a:moveTo>
                                  <a:pt x="4907026" y="0"/>
                                </a:moveTo>
                                <a:lnTo>
                                  <a:pt x="157733" y="0"/>
                                </a:lnTo>
                                <a:lnTo>
                                  <a:pt x="107874" y="8040"/>
                                </a:lnTo>
                                <a:lnTo>
                                  <a:pt x="64574" y="30431"/>
                                </a:lnTo>
                                <a:lnTo>
                                  <a:pt x="30431" y="64574"/>
                                </a:lnTo>
                                <a:lnTo>
                                  <a:pt x="8040" y="107874"/>
                                </a:lnTo>
                                <a:lnTo>
                                  <a:pt x="0" y="157734"/>
                                </a:lnTo>
                                <a:lnTo>
                                  <a:pt x="0" y="788415"/>
                                </a:lnTo>
                                <a:lnTo>
                                  <a:pt x="8040" y="838275"/>
                                </a:lnTo>
                                <a:lnTo>
                                  <a:pt x="30431" y="881575"/>
                                </a:lnTo>
                                <a:lnTo>
                                  <a:pt x="64574" y="915718"/>
                                </a:lnTo>
                                <a:lnTo>
                                  <a:pt x="107874" y="938109"/>
                                </a:lnTo>
                                <a:lnTo>
                                  <a:pt x="157733" y="946150"/>
                                </a:lnTo>
                                <a:lnTo>
                                  <a:pt x="4907026" y="946150"/>
                                </a:lnTo>
                                <a:lnTo>
                                  <a:pt x="4956885" y="938109"/>
                                </a:lnTo>
                                <a:lnTo>
                                  <a:pt x="5000185" y="915718"/>
                                </a:lnTo>
                                <a:lnTo>
                                  <a:pt x="5034328" y="881575"/>
                                </a:lnTo>
                                <a:lnTo>
                                  <a:pt x="5056719" y="838275"/>
                                </a:lnTo>
                                <a:lnTo>
                                  <a:pt x="5064759" y="788415"/>
                                </a:lnTo>
                                <a:lnTo>
                                  <a:pt x="5064759" y="157734"/>
                                </a:lnTo>
                                <a:lnTo>
                                  <a:pt x="5056719" y="107874"/>
                                </a:lnTo>
                                <a:lnTo>
                                  <a:pt x="5034328" y="64574"/>
                                </a:lnTo>
                                <a:lnTo>
                                  <a:pt x="5000185" y="30431"/>
                                </a:lnTo>
                                <a:lnTo>
                                  <a:pt x="4956885" y="8040"/>
                                </a:lnTo>
                                <a:lnTo>
                                  <a:pt x="4907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5064760" cy="946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59"/>
                                <w:ind w:left="240" w:right="233" w:hanging="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Eligible cohorts pre 2022/23 academic year who are completely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unvaccinated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consented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HPV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catch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programme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 one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HPV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schedule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September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2023.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Only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 the HPV vaccine is needed to be considered fully vaccinated.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150002pt;margin-top:90.304222pt;width:398.8pt;height:74.5pt;mso-position-horizontal-relative:page;mso-position-vertical-relative:paragraph;z-index:-15726080;mso-wrap-distance-left:0;mso-wrap-distance-right:0" id="docshapegroup41" coordorigin="1963,1806" coordsize="7976,1490">
                <v:shape style="position:absolute;left:1963;top:1806;width:7976;height:1490" id="docshape42" coordorigin="1963,1806" coordsize="7976,1490" path="m9691,1806l2211,1806,2133,1819,2065,1854,2011,1908,1976,1976,1963,2054,1963,3048,1976,3126,2011,3194,2065,3248,2133,3283,2211,3296,9691,3296,9769,3283,9837,3248,9891,3194,9926,3126,9939,3048,9939,2054,9926,1976,9891,1908,9837,1854,9769,1819,9691,1806xe" filled="true" fillcolor="#99ff99" stroked="false">
                  <v:path arrowok="t"/>
                  <v:fill type="solid"/>
                </v:shape>
                <v:shape style="position:absolute;left:1963;top:1806;width:7976;height:1490" type="#_x0000_t202" id="docshape43" filled="false" stroked="false">
                  <v:textbox inset="0,0,0,0">
                    <w:txbxContent>
                      <w:p>
                        <w:pPr>
                          <w:spacing w:line="259" w:lineRule="auto" w:before="159"/>
                          <w:ind w:left="240" w:right="233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Eligible cohorts pre 2022/23 academic year who are completely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unvaccinated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consented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HPV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catch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programme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 one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dose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HPV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schedule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September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2023.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Only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dose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the HPV vaccine is needed to be considered fully vaccinated.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484505</wp:posOffset>
                </wp:positionH>
                <wp:positionV relativeFrom="paragraph">
                  <wp:posOffset>2351458</wp:posOffset>
                </wp:positionV>
                <wp:extent cx="6583680" cy="233426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583680" cy="2334260"/>
                          <a:chExt cx="6583680" cy="233426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583680" cy="233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 h="2334260">
                                <a:moveTo>
                                  <a:pt x="6194679" y="0"/>
                                </a:moveTo>
                                <a:lnTo>
                                  <a:pt x="388937" y="0"/>
                                </a:lnTo>
                                <a:lnTo>
                                  <a:pt x="340149" y="3030"/>
                                </a:lnTo>
                                <a:lnTo>
                                  <a:pt x="293169" y="11877"/>
                                </a:lnTo>
                                <a:lnTo>
                                  <a:pt x="248363" y="26178"/>
                                </a:lnTo>
                                <a:lnTo>
                                  <a:pt x="206094" y="45568"/>
                                </a:lnTo>
                                <a:lnTo>
                                  <a:pt x="166727" y="69683"/>
                                </a:lnTo>
                                <a:lnTo>
                                  <a:pt x="130627" y="98159"/>
                                </a:lnTo>
                                <a:lnTo>
                                  <a:pt x="98157" y="130632"/>
                                </a:lnTo>
                                <a:lnTo>
                                  <a:pt x="69683" y="166736"/>
                                </a:lnTo>
                                <a:lnTo>
                                  <a:pt x="45569" y="206109"/>
                                </a:lnTo>
                                <a:lnTo>
                                  <a:pt x="26179" y="248387"/>
                                </a:lnTo>
                                <a:lnTo>
                                  <a:pt x="11878" y="293204"/>
                                </a:lnTo>
                                <a:lnTo>
                                  <a:pt x="3030" y="340196"/>
                                </a:lnTo>
                                <a:lnTo>
                                  <a:pt x="0" y="389001"/>
                                </a:lnTo>
                                <a:lnTo>
                                  <a:pt x="0" y="1944751"/>
                                </a:lnTo>
                                <a:lnTo>
                                  <a:pt x="3030" y="1993528"/>
                                </a:lnTo>
                                <a:lnTo>
                                  <a:pt x="11878" y="2040500"/>
                                </a:lnTo>
                                <a:lnTo>
                                  <a:pt x="26179" y="2085300"/>
                                </a:lnTo>
                                <a:lnTo>
                                  <a:pt x="45569" y="2127565"/>
                                </a:lnTo>
                                <a:lnTo>
                                  <a:pt x="69683" y="2166930"/>
                                </a:lnTo>
                                <a:lnTo>
                                  <a:pt x="98157" y="2203029"/>
                                </a:lnTo>
                                <a:lnTo>
                                  <a:pt x="130627" y="2235499"/>
                                </a:lnTo>
                                <a:lnTo>
                                  <a:pt x="166727" y="2263973"/>
                                </a:lnTo>
                                <a:lnTo>
                                  <a:pt x="206094" y="2288089"/>
                                </a:lnTo>
                                <a:lnTo>
                                  <a:pt x="248363" y="2307480"/>
                                </a:lnTo>
                                <a:lnTo>
                                  <a:pt x="293169" y="2321783"/>
                                </a:lnTo>
                                <a:lnTo>
                                  <a:pt x="340149" y="2330632"/>
                                </a:lnTo>
                                <a:lnTo>
                                  <a:pt x="388937" y="2333663"/>
                                </a:lnTo>
                                <a:lnTo>
                                  <a:pt x="6194679" y="2333663"/>
                                </a:lnTo>
                                <a:lnTo>
                                  <a:pt x="6243483" y="2330632"/>
                                </a:lnTo>
                                <a:lnTo>
                                  <a:pt x="6290475" y="2321783"/>
                                </a:lnTo>
                                <a:lnTo>
                                  <a:pt x="6335292" y="2307480"/>
                                </a:lnTo>
                                <a:lnTo>
                                  <a:pt x="6377570" y="2288089"/>
                                </a:lnTo>
                                <a:lnTo>
                                  <a:pt x="6416943" y="2263973"/>
                                </a:lnTo>
                                <a:lnTo>
                                  <a:pt x="6453047" y="2235499"/>
                                </a:lnTo>
                                <a:lnTo>
                                  <a:pt x="6485520" y="2203029"/>
                                </a:lnTo>
                                <a:lnTo>
                                  <a:pt x="6513996" y="2166930"/>
                                </a:lnTo>
                                <a:lnTo>
                                  <a:pt x="6538111" y="2127565"/>
                                </a:lnTo>
                                <a:lnTo>
                                  <a:pt x="6557501" y="2085300"/>
                                </a:lnTo>
                                <a:lnTo>
                                  <a:pt x="6571802" y="2040500"/>
                                </a:lnTo>
                                <a:lnTo>
                                  <a:pt x="6580649" y="1993528"/>
                                </a:lnTo>
                                <a:lnTo>
                                  <a:pt x="6583680" y="1944751"/>
                                </a:lnTo>
                                <a:lnTo>
                                  <a:pt x="6583680" y="389001"/>
                                </a:lnTo>
                                <a:lnTo>
                                  <a:pt x="6580649" y="340196"/>
                                </a:lnTo>
                                <a:lnTo>
                                  <a:pt x="6571802" y="293204"/>
                                </a:lnTo>
                                <a:lnTo>
                                  <a:pt x="6557501" y="248387"/>
                                </a:lnTo>
                                <a:lnTo>
                                  <a:pt x="6538111" y="206109"/>
                                </a:lnTo>
                                <a:lnTo>
                                  <a:pt x="6513996" y="166736"/>
                                </a:lnTo>
                                <a:lnTo>
                                  <a:pt x="6485520" y="130632"/>
                                </a:lnTo>
                                <a:lnTo>
                                  <a:pt x="6453047" y="98159"/>
                                </a:lnTo>
                                <a:lnTo>
                                  <a:pt x="6416943" y="69683"/>
                                </a:lnTo>
                                <a:lnTo>
                                  <a:pt x="6377570" y="45568"/>
                                </a:lnTo>
                                <a:lnTo>
                                  <a:pt x="6335292" y="26178"/>
                                </a:lnTo>
                                <a:lnTo>
                                  <a:pt x="6290475" y="11877"/>
                                </a:lnTo>
                                <a:lnTo>
                                  <a:pt x="6243483" y="3030"/>
                                </a:lnTo>
                                <a:lnTo>
                                  <a:pt x="6194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6583680" cy="233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333" w:right="345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 school aged immunisation provider will continue to offer any outstanding HPV doses, regardless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change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schedule, up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until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11 and not only up to the age of 16 years.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The GP will be responsible for delivery of missed vaccinations for students after the end of Year 11 (up to their 25</w:t>
                              </w:r>
                              <w:r>
                                <w:rPr>
                                  <w:b/>
                                  <w:sz w:val="2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sz w:val="22"/>
                                  <w:vertAlign w:val="baseline"/>
                                </w:rPr>
                                <w:t> birthday).</w:t>
                              </w:r>
                            </w:p>
                            <w:p>
                              <w:pPr>
                                <w:spacing w:line="259" w:lineRule="auto" w:before="158"/>
                                <w:ind w:left="333" w:right="442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GP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practices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also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provide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HPV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adolescent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girls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boys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attained the age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 14 years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but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 have not attained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 age of 25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years and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 missed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 under the school’s programme. Please note that vaccination of boys commenced in 2019/20 without a catch-up programme, therefore GPs should only vaccinate boys born on or after 1</w:t>
                              </w:r>
                              <w:r>
                                <w:rPr>
                                  <w:sz w:val="22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 September 2006.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150002pt;margin-top:185.154221pt;width:518.4pt;height:183.8pt;mso-position-horizontal-relative:page;mso-position-vertical-relative:paragraph;z-index:-15725568;mso-wrap-distance-left:0;mso-wrap-distance-right:0" id="docshapegroup44" coordorigin="763,3703" coordsize="10368,3676">
                <v:shape style="position:absolute;left:763;top:3703;width:10368;height:3676" id="docshape45" coordorigin="763,3703" coordsize="10368,3676" path="m10518,3703l1376,3703,1299,3708,1225,3722,1154,3744,1088,3775,1026,3813,969,3858,918,3909,873,3966,835,4028,804,4094,782,4165,768,4239,763,4316,763,6766,768,6842,782,6916,804,6987,835,7054,873,7116,918,7172,969,7224,1026,7268,1088,7306,1154,7337,1225,7359,1299,7373,1376,7378,10518,7378,10595,7373,10669,7359,10740,7337,10806,7306,10868,7268,10925,7224,10976,7172,11021,7116,11059,7054,11090,6987,11112,6916,11126,6842,11131,6766,11131,4316,11126,4239,11112,4165,11090,4094,11059,4028,11021,3966,10976,3909,10925,3858,10868,3813,10806,3775,10740,3744,10669,3722,10595,3708,10518,3703xe" filled="true" fillcolor="#ffccff" stroked="false">
                  <v:path arrowok="t"/>
                  <v:fill type="solid"/>
                </v:shape>
                <v:shape style="position:absolute;left:763;top:3703;width:10368;height:3676" type="#_x0000_t202" id="docshape46" filled="false" stroked="false">
                  <v:textbox inset="0,0,0,0">
                    <w:txbxContent>
                      <w:p>
                        <w:pPr>
                          <w:spacing w:line="240" w:lineRule="auto" w:before="13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333" w:right="345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 school aged immunisation provider will continue to offer any outstanding HPV doses, regardless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change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dose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schedule, up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until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11 and not only up to the age of 16 years. </w:t>
                        </w:r>
                        <w:r>
                          <w:rPr>
                            <w:b/>
                            <w:sz w:val="22"/>
                          </w:rPr>
                          <w:t>The GP will be responsible for delivery of missed vaccinations for students after the end of Year 11 (up to their 25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sz w:val="22"/>
                            <w:vertAlign w:val="baseline"/>
                          </w:rPr>
                          <w:t> birthday).</w:t>
                        </w:r>
                      </w:p>
                      <w:p>
                        <w:pPr>
                          <w:spacing w:line="259" w:lineRule="auto" w:before="158"/>
                          <w:ind w:left="333" w:right="442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GP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practices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also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provide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HPV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adolescent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girls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boys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attained the age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14 years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but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 have not attained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age of 25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 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 missed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 under the school’s programme. Please note that vaccination of boys commenced in 2019/20 without a catch-up programme, therefore GPs should only vaccinate boys born on or after 1</w:t>
                        </w:r>
                        <w:r>
                          <w:rPr>
                            <w:sz w:val="22"/>
                            <w:vertAlign w:val="superscript"/>
                          </w:rPr>
                          <w:t>st</w:t>
                        </w:r>
                        <w:r>
                          <w:rPr>
                            <w:sz w:val="22"/>
                            <w:vertAlign w:val="baseline"/>
                          </w:rPr>
                          <w:t> September 2006.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6"/>
        <w:rPr>
          <w:sz w:val="20"/>
        </w:rPr>
      </w:pPr>
    </w:p>
    <w:p>
      <w:pPr>
        <w:pStyle w:val="BodyText"/>
        <w:spacing w:before="153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776" w:top="28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687"/>
        <w:rPr>
          <w:sz w:val="20"/>
        </w:rPr>
      </w:pPr>
      <w:r>
        <w:rPr>
          <w:sz w:val="20"/>
        </w:rPr>
        <w:drawing>
          <wp:inline distT="0" distB="0" distL="0" distR="0">
            <wp:extent cx="803908" cy="604361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11"/>
        <w:ind w:left="958" w:right="0" w:firstLine="0"/>
        <w:jc w:val="left"/>
        <w:rPr>
          <w:sz w:val="48"/>
        </w:rPr>
      </w:pPr>
      <w:r>
        <w:rPr>
          <w:color w:val="005EB8"/>
          <w:sz w:val="48"/>
        </w:rPr>
        <w:t>Vaccination</w:t>
      </w:r>
      <w:r>
        <w:rPr>
          <w:color w:val="005EB8"/>
          <w:spacing w:val="-4"/>
          <w:sz w:val="48"/>
        </w:rPr>
        <w:t> </w:t>
      </w:r>
      <w:r>
        <w:rPr>
          <w:color w:val="005EB8"/>
          <w:sz w:val="48"/>
        </w:rPr>
        <w:t>Process</w:t>
      </w:r>
      <w:r>
        <w:rPr>
          <w:color w:val="005EB8"/>
          <w:spacing w:val="-3"/>
          <w:sz w:val="48"/>
        </w:rPr>
        <w:t> </w:t>
      </w:r>
      <w:r>
        <w:rPr>
          <w:color w:val="005EB8"/>
          <w:sz w:val="48"/>
        </w:rPr>
        <w:t>for</w:t>
      </w:r>
      <w:r>
        <w:rPr>
          <w:color w:val="005EB8"/>
          <w:spacing w:val="-3"/>
          <w:sz w:val="48"/>
        </w:rPr>
        <w:t> </w:t>
      </w:r>
      <w:r>
        <w:rPr>
          <w:color w:val="005EB8"/>
          <w:sz w:val="48"/>
        </w:rPr>
        <w:t>Meningitis</w:t>
      </w:r>
      <w:r>
        <w:rPr>
          <w:color w:val="005EB8"/>
          <w:spacing w:val="-3"/>
          <w:sz w:val="48"/>
        </w:rPr>
        <w:t> </w:t>
      </w:r>
      <w:r>
        <w:rPr>
          <w:color w:val="005EB8"/>
          <w:spacing w:val="-4"/>
          <w:sz w:val="48"/>
        </w:rPr>
        <w:t>ACWY</w:t>
      </w:r>
    </w:p>
    <w:p>
      <w:pPr>
        <w:pStyle w:val="BodyText"/>
        <w:spacing w:before="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428625</wp:posOffset>
                </wp:positionH>
                <wp:positionV relativeFrom="paragraph">
                  <wp:posOffset>187735</wp:posOffset>
                </wp:positionV>
                <wp:extent cx="6762750" cy="181483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762750" cy="1814830"/>
                          <a:chExt cx="6762750" cy="181483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85724"/>
                            <a:ext cx="447675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0" h="1447800">
                                <a:moveTo>
                                  <a:pt x="1524000" y="241300"/>
                                </a:moveTo>
                                <a:lnTo>
                                  <a:pt x="1519085" y="192684"/>
                                </a:lnTo>
                                <a:lnTo>
                                  <a:pt x="1505026" y="147396"/>
                                </a:lnTo>
                                <a:lnTo>
                                  <a:pt x="1482775" y="106413"/>
                                </a:lnTo>
                                <a:lnTo>
                                  <a:pt x="1453299" y="70700"/>
                                </a:lnTo>
                                <a:lnTo>
                                  <a:pt x="1417586" y="41224"/>
                                </a:lnTo>
                                <a:lnTo>
                                  <a:pt x="1376603" y="18973"/>
                                </a:lnTo>
                                <a:lnTo>
                                  <a:pt x="1331315" y="4914"/>
                                </a:lnTo>
                                <a:lnTo>
                                  <a:pt x="1282700" y="0"/>
                                </a:lnTo>
                                <a:lnTo>
                                  <a:pt x="241300" y="0"/>
                                </a:lnTo>
                                <a:lnTo>
                                  <a:pt x="192659" y="4914"/>
                                </a:lnTo>
                                <a:lnTo>
                                  <a:pt x="147370" y="18973"/>
                                </a:lnTo>
                                <a:lnTo>
                                  <a:pt x="106387" y="41224"/>
                                </a:lnTo>
                                <a:lnTo>
                                  <a:pt x="70675" y="70700"/>
                                </a:lnTo>
                                <a:lnTo>
                                  <a:pt x="41211" y="106413"/>
                                </a:lnTo>
                                <a:lnTo>
                                  <a:pt x="18961" y="147396"/>
                                </a:lnTo>
                                <a:lnTo>
                                  <a:pt x="4902" y="192684"/>
                                </a:lnTo>
                                <a:lnTo>
                                  <a:pt x="0" y="241300"/>
                                </a:lnTo>
                                <a:lnTo>
                                  <a:pt x="0" y="1206500"/>
                                </a:lnTo>
                                <a:lnTo>
                                  <a:pt x="4902" y="1255128"/>
                                </a:lnTo>
                                <a:lnTo>
                                  <a:pt x="18961" y="1300416"/>
                                </a:lnTo>
                                <a:lnTo>
                                  <a:pt x="41211" y="1341399"/>
                                </a:lnTo>
                                <a:lnTo>
                                  <a:pt x="70675" y="1377111"/>
                                </a:lnTo>
                                <a:lnTo>
                                  <a:pt x="106387" y="1406588"/>
                                </a:lnTo>
                                <a:lnTo>
                                  <a:pt x="147370" y="1428838"/>
                                </a:lnTo>
                                <a:lnTo>
                                  <a:pt x="192659" y="1442897"/>
                                </a:lnTo>
                                <a:lnTo>
                                  <a:pt x="241300" y="1447800"/>
                                </a:lnTo>
                                <a:lnTo>
                                  <a:pt x="1282700" y="1447800"/>
                                </a:lnTo>
                                <a:lnTo>
                                  <a:pt x="1331315" y="1442897"/>
                                </a:lnTo>
                                <a:lnTo>
                                  <a:pt x="1376603" y="1428838"/>
                                </a:lnTo>
                                <a:lnTo>
                                  <a:pt x="1417586" y="1406588"/>
                                </a:lnTo>
                                <a:lnTo>
                                  <a:pt x="1453299" y="1377111"/>
                                </a:lnTo>
                                <a:lnTo>
                                  <a:pt x="1482775" y="1341399"/>
                                </a:lnTo>
                                <a:lnTo>
                                  <a:pt x="1505026" y="1300416"/>
                                </a:lnTo>
                                <a:lnTo>
                                  <a:pt x="1519085" y="1255128"/>
                                </a:lnTo>
                                <a:lnTo>
                                  <a:pt x="1524000" y="1206500"/>
                                </a:lnTo>
                                <a:lnTo>
                                  <a:pt x="1524000" y="241300"/>
                                </a:lnTo>
                                <a:close/>
                              </a:path>
                              <a:path w="4476750" h="1447800">
                                <a:moveTo>
                                  <a:pt x="2752725" y="211582"/>
                                </a:moveTo>
                                <a:lnTo>
                                  <a:pt x="2746425" y="164706"/>
                                </a:lnTo>
                                <a:lnTo>
                                  <a:pt x="2728671" y="122593"/>
                                </a:lnTo>
                                <a:lnTo>
                                  <a:pt x="2701125" y="86918"/>
                                </a:lnTo>
                                <a:lnTo>
                                  <a:pt x="2665476" y="59372"/>
                                </a:lnTo>
                                <a:lnTo>
                                  <a:pt x="2623401" y="41605"/>
                                </a:lnTo>
                                <a:lnTo>
                                  <a:pt x="2576576" y="35306"/>
                                </a:lnTo>
                                <a:lnTo>
                                  <a:pt x="1871726" y="35306"/>
                                </a:lnTo>
                                <a:lnTo>
                                  <a:pt x="1824837" y="41605"/>
                                </a:lnTo>
                                <a:lnTo>
                                  <a:pt x="1782724" y="59372"/>
                                </a:lnTo>
                                <a:lnTo>
                                  <a:pt x="1747050" y="86918"/>
                                </a:lnTo>
                                <a:lnTo>
                                  <a:pt x="1719503" y="122593"/>
                                </a:lnTo>
                                <a:lnTo>
                                  <a:pt x="1701736" y="164706"/>
                                </a:lnTo>
                                <a:lnTo>
                                  <a:pt x="1695450" y="211582"/>
                                </a:lnTo>
                                <a:lnTo>
                                  <a:pt x="1695450" y="1259332"/>
                                </a:lnTo>
                                <a:lnTo>
                                  <a:pt x="1701736" y="1306169"/>
                                </a:lnTo>
                                <a:lnTo>
                                  <a:pt x="1719503" y="1348244"/>
                                </a:lnTo>
                                <a:lnTo>
                                  <a:pt x="1747050" y="1383893"/>
                                </a:lnTo>
                                <a:lnTo>
                                  <a:pt x="1782724" y="1411439"/>
                                </a:lnTo>
                                <a:lnTo>
                                  <a:pt x="1824837" y="1429194"/>
                                </a:lnTo>
                                <a:lnTo>
                                  <a:pt x="1871726" y="1435481"/>
                                </a:lnTo>
                                <a:lnTo>
                                  <a:pt x="2576449" y="1435481"/>
                                </a:lnTo>
                                <a:lnTo>
                                  <a:pt x="2623324" y="1429194"/>
                                </a:lnTo>
                                <a:lnTo>
                                  <a:pt x="2665438" y="1411439"/>
                                </a:lnTo>
                                <a:lnTo>
                                  <a:pt x="2701112" y="1383893"/>
                                </a:lnTo>
                                <a:lnTo>
                                  <a:pt x="2728658" y="1348244"/>
                                </a:lnTo>
                                <a:lnTo>
                                  <a:pt x="2746425" y="1306169"/>
                                </a:lnTo>
                                <a:lnTo>
                                  <a:pt x="2752725" y="1259332"/>
                                </a:lnTo>
                                <a:lnTo>
                                  <a:pt x="2752725" y="211582"/>
                                </a:lnTo>
                                <a:close/>
                              </a:path>
                              <a:path w="4476750" h="1447800">
                                <a:moveTo>
                                  <a:pt x="3333750" y="932307"/>
                                </a:moveTo>
                                <a:lnTo>
                                  <a:pt x="3329889" y="913142"/>
                                </a:lnTo>
                                <a:lnTo>
                                  <a:pt x="3319348" y="897483"/>
                                </a:lnTo>
                                <a:lnTo>
                                  <a:pt x="3303689" y="886917"/>
                                </a:lnTo>
                                <a:lnTo>
                                  <a:pt x="3284474" y="883031"/>
                                </a:lnTo>
                                <a:lnTo>
                                  <a:pt x="2973324" y="883031"/>
                                </a:lnTo>
                                <a:lnTo>
                                  <a:pt x="2954172" y="886917"/>
                                </a:lnTo>
                                <a:lnTo>
                                  <a:pt x="2938551" y="897483"/>
                                </a:lnTo>
                                <a:lnTo>
                                  <a:pt x="2928023" y="913142"/>
                                </a:lnTo>
                                <a:lnTo>
                                  <a:pt x="2924175" y="932307"/>
                                </a:lnTo>
                                <a:lnTo>
                                  <a:pt x="2924175" y="1129157"/>
                                </a:lnTo>
                                <a:lnTo>
                                  <a:pt x="2928023" y="1148308"/>
                                </a:lnTo>
                                <a:lnTo>
                                  <a:pt x="2938551" y="1163929"/>
                                </a:lnTo>
                                <a:lnTo>
                                  <a:pt x="2954172" y="1174457"/>
                                </a:lnTo>
                                <a:lnTo>
                                  <a:pt x="2973324" y="1178306"/>
                                </a:lnTo>
                                <a:lnTo>
                                  <a:pt x="3284474" y="1178306"/>
                                </a:lnTo>
                                <a:lnTo>
                                  <a:pt x="3303689" y="1174457"/>
                                </a:lnTo>
                                <a:lnTo>
                                  <a:pt x="3319348" y="1163929"/>
                                </a:lnTo>
                                <a:lnTo>
                                  <a:pt x="3329889" y="1148308"/>
                                </a:lnTo>
                                <a:lnTo>
                                  <a:pt x="3333750" y="1129157"/>
                                </a:lnTo>
                                <a:lnTo>
                                  <a:pt x="3333750" y="932307"/>
                                </a:lnTo>
                                <a:close/>
                              </a:path>
                              <a:path w="4476750" h="1447800">
                                <a:moveTo>
                                  <a:pt x="4476750" y="203581"/>
                                </a:moveTo>
                                <a:lnTo>
                                  <a:pt x="4473245" y="186296"/>
                                </a:lnTo>
                                <a:lnTo>
                                  <a:pt x="4463707" y="172173"/>
                                </a:lnTo>
                                <a:lnTo>
                                  <a:pt x="4449584" y="162636"/>
                                </a:lnTo>
                                <a:lnTo>
                                  <a:pt x="4432300" y="159131"/>
                                </a:lnTo>
                                <a:lnTo>
                                  <a:pt x="4044950" y="159131"/>
                                </a:lnTo>
                                <a:lnTo>
                                  <a:pt x="4027652" y="162636"/>
                                </a:lnTo>
                                <a:lnTo>
                                  <a:pt x="4013530" y="172173"/>
                                </a:lnTo>
                                <a:lnTo>
                                  <a:pt x="4003992" y="186296"/>
                                </a:lnTo>
                                <a:lnTo>
                                  <a:pt x="4000500" y="203581"/>
                                </a:lnTo>
                                <a:lnTo>
                                  <a:pt x="4000500" y="381381"/>
                                </a:lnTo>
                                <a:lnTo>
                                  <a:pt x="4003992" y="398729"/>
                                </a:lnTo>
                                <a:lnTo>
                                  <a:pt x="4013530" y="412851"/>
                                </a:lnTo>
                                <a:lnTo>
                                  <a:pt x="4027652" y="422351"/>
                                </a:lnTo>
                                <a:lnTo>
                                  <a:pt x="4044950" y="425831"/>
                                </a:lnTo>
                                <a:lnTo>
                                  <a:pt x="4432300" y="425831"/>
                                </a:lnTo>
                                <a:lnTo>
                                  <a:pt x="4449584" y="422351"/>
                                </a:lnTo>
                                <a:lnTo>
                                  <a:pt x="4463707" y="412851"/>
                                </a:lnTo>
                                <a:lnTo>
                                  <a:pt x="4473245" y="398729"/>
                                </a:lnTo>
                                <a:lnTo>
                                  <a:pt x="4476750" y="381381"/>
                                </a:lnTo>
                                <a:lnTo>
                                  <a:pt x="4476750" y="203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602604" y="0"/>
                            <a:ext cx="116014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876300">
                                <a:moveTo>
                                  <a:pt x="1014095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99893" y="7447"/>
                                </a:lnTo>
                                <a:lnTo>
                                  <a:pt x="59801" y="28183"/>
                                </a:lnTo>
                                <a:lnTo>
                                  <a:pt x="28183" y="59801"/>
                                </a:lnTo>
                                <a:lnTo>
                                  <a:pt x="7447" y="99893"/>
                                </a:lnTo>
                                <a:lnTo>
                                  <a:pt x="0" y="146050"/>
                                </a:lnTo>
                                <a:lnTo>
                                  <a:pt x="0" y="730250"/>
                                </a:lnTo>
                                <a:lnTo>
                                  <a:pt x="7447" y="776406"/>
                                </a:lnTo>
                                <a:lnTo>
                                  <a:pt x="28183" y="816498"/>
                                </a:lnTo>
                                <a:lnTo>
                                  <a:pt x="59801" y="848116"/>
                                </a:lnTo>
                                <a:lnTo>
                                  <a:pt x="99893" y="868852"/>
                                </a:lnTo>
                                <a:lnTo>
                                  <a:pt x="146050" y="876300"/>
                                </a:lnTo>
                                <a:lnTo>
                                  <a:pt x="1014095" y="876300"/>
                                </a:lnTo>
                                <a:lnTo>
                                  <a:pt x="1060251" y="868852"/>
                                </a:lnTo>
                                <a:lnTo>
                                  <a:pt x="1100343" y="848116"/>
                                </a:lnTo>
                                <a:lnTo>
                                  <a:pt x="1131961" y="816498"/>
                                </a:lnTo>
                                <a:lnTo>
                                  <a:pt x="1152697" y="776406"/>
                                </a:lnTo>
                                <a:lnTo>
                                  <a:pt x="1160145" y="730250"/>
                                </a:lnTo>
                                <a:lnTo>
                                  <a:pt x="1160145" y="146050"/>
                                </a:lnTo>
                                <a:lnTo>
                                  <a:pt x="1152697" y="99893"/>
                                </a:lnTo>
                                <a:lnTo>
                                  <a:pt x="1131961" y="59801"/>
                                </a:lnTo>
                                <a:lnTo>
                                  <a:pt x="1100343" y="28183"/>
                                </a:lnTo>
                                <a:lnTo>
                                  <a:pt x="1060251" y="7447"/>
                                </a:lnTo>
                                <a:lnTo>
                                  <a:pt x="1014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495675" y="662051"/>
                            <a:ext cx="196215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1152525">
                                <a:moveTo>
                                  <a:pt x="1770126" y="0"/>
                                </a:moveTo>
                                <a:lnTo>
                                  <a:pt x="192150" y="0"/>
                                </a:lnTo>
                                <a:lnTo>
                                  <a:pt x="148076" y="5072"/>
                                </a:lnTo>
                                <a:lnTo>
                                  <a:pt x="107626" y="19521"/>
                                </a:lnTo>
                                <a:lnTo>
                                  <a:pt x="71949" y="42197"/>
                                </a:lnTo>
                                <a:lnTo>
                                  <a:pt x="42197" y="71949"/>
                                </a:lnTo>
                                <a:lnTo>
                                  <a:pt x="19521" y="107626"/>
                                </a:lnTo>
                                <a:lnTo>
                                  <a:pt x="5072" y="148076"/>
                                </a:lnTo>
                                <a:lnTo>
                                  <a:pt x="0" y="192150"/>
                                </a:lnTo>
                                <a:lnTo>
                                  <a:pt x="0" y="960501"/>
                                </a:lnTo>
                                <a:lnTo>
                                  <a:pt x="5072" y="1004528"/>
                                </a:lnTo>
                                <a:lnTo>
                                  <a:pt x="19521" y="1044945"/>
                                </a:lnTo>
                                <a:lnTo>
                                  <a:pt x="42197" y="1080599"/>
                                </a:lnTo>
                                <a:lnTo>
                                  <a:pt x="71949" y="1110337"/>
                                </a:lnTo>
                                <a:lnTo>
                                  <a:pt x="107626" y="1133006"/>
                                </a:lnTo>
                                <a:lnTo>
                                  <a:pt x="148076" y="1147453"/>
                                </a:lnTo>
                                <a:lnTo>
                                  <a:pt x="192150" y="1152525"/>
                                </a:lnTo>
                                <a:lnTo>
                                  <a:pt x="1769999" y="1152525"/>
                                </a:lnTo>
                                <a:lnTo>
                                  <a:pt x="1814073" y="1147453"/>
                                </a:lnTo>
                                <a:lnTo>
                                  <a:pt x="1854523" y="1133006"/>
                                </a:lnTo>
                                <a:lnTo>
                                  <a:pt x="1890200" y="1110337"/>
                                </a:lnTo>
                                <a:lnTo>
                                  <a:pt x="1919952" y="1080599"/>
                                </a:lnTo>
                                <a:lnTo>
                                  <a:pt x="1942628" y="1044945"/>
                                </a:lnTo>
                                <a:lnTo>
                                  <a:pt x="1957077" y="1004528"/>
                                </a:lnTo>
                                <a:lnTo>
                                  <a:pt x="1962150" y="960501"/>
                                </a:lnTo>
                                <a:lnTo>
                                  <a:pt x="1962150" y="192150"/>
                                </a:lnTo>
                                <a:lnTo>
                                  <a:pt x="1957078" y="148076"/>
                                </a:lnTo>
                                <a:lnTo>
                                  <a:pt x="1942631" y="107626"/>
                                </a:lnTo>
                                <a:lnTo>
                                  <a:pt x="1919962" y="71949"/>
                                </a:lnTo>
                                <a:lnTo>
                                  <a:pt x="1890224" y="42197"/>
                                </a:lnTo>
                                <a:lnTo>
                                  <a:pt x="1854570" y="19521"/>
                                </a:lnTo>
                                <a:lnTo>
                                  <a:pt x="1814153" y="5072"/>
                                </a:lnTo>
                                <a:lnTo>
                                  <a:pt x="1770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3525" y="816355"/>
                            <a:ext cx="180975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1929" y="1064005"/>
                            <a:ext cx="180974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6554" y="1321180"/>
                            <a:ext cx="180975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2479" y="1064005"/>
                            <a:ext cx="180975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752725" y="368680"/>
                            <a:ext cx="28098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875" h="76200">
                                <a:moveTo>
                                  <a:pt x="1238250" y="38100"/>
                                </a:moveTo>
                                <a:lnTo>
                                  <a:pt x="1231900" y="34925"/>
                                </a:lnTo>
                                <a:lnTo>
                                  <a:pt x="1162050" y="0"/>
                                </a:lnTo>
                                <a:lnTo>
                                  <a:pt x="1162050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1162050" y="41275"/>
                                </a:lnTo>
                                <a:lnTo>
                                  <a:pt x="1162050" y="76200"/>
                                </a:lnTo>
                                <a:lnTo>
                                  <a:pt x="1231900" y="41275"/>
                                </a:lnTo>
                                <a:lnTo>
                                  <a:pt x="1238250" y="38100"/>
                                </a:lnTo>
                                <a:close/>
                              </a:path>
                              <a:path w="2809875" h="76200">
                                <a:moveTo>
                                  <a:pt x="2809875" y="38100"/>
                                </a:moveTo>
                                <a:lnTo>
                                  <a:pt x="2803525" y="34925"/>
                                </a:lnTo>
                                <a:lnTo>
                                  <a:pt x="2733675" y="0"/>
                                </a:lnTo>
                                <a:lnTo>
                                  <a:pt x="2733675" y="34925"/>
                                </a:lnTo>
                                <a:lnTo>
                                  <a:pt x="1743075" y="34925"/>
                                </a:lnTo>
                                <a:lnTo>
                                  <a:pt x="1743075" y="41275"/>
                                </a:lnTo>
                                <a:lnTo>
                                  <a:pt x="2733675" y="41275"/>
                                </a:lnTo>
                                <a:lnTo>
                                  <a:pt x="2733675" y="76200"/>
                                </a:lnTo>
                                <a:lnTo>
                                  <a:pt x="2803525" y="41275"/>
                                </a:lnTo>
                                <a:lnTo>
                                  <a:pt x="28098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99262" y="213560"/>
                            <a:ext cx="1141095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hanging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Usually, children from age 10 are not normally eligible for Men ACWY until they reach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13-15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years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901825" y="230324"/>
                            <a:ext cx="659130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firstLine="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Has the child ever received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 dose of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MenC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conjugate vaccine?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118355" y="314144"/>
                            <a:ext cx="2540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752465" y="100784"/>
                            <a:ext cx="876935" cy="675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-1" w:right="18" w:hanging="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Explain child will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offered vaccination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 school year 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040633" y="1039568"/>
                            <a:ext cx="1911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693159" y="777440"/>
                            <a:ext cx="1581150" cy="949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2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GP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practice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vaccinate with Men ACWY.</w:t>
                              </w:r>
                            </w:p>
                            <w:p>
                              <w:pPr>
                                <w:spacing w:line="256" w:lineRule="auto" w:before="147"/>
                                <w:ind w:left="-1" w:right="18" w:firstLine="58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 further Men ACWY vaccination is then required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school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782344pt;width:532.5pt;height:142.9pt;mso-position-horizontal-relative:page;mso-position-vertical-relative:paragraph;z-index:-15722496;mso-wrap-distance-left:0;mso-wrap-distance-right:0" id="docshapegroup47" coordorigin="675,296" coordsize="10650,2858">
                <v:shape style="position:absolute;left:675;top:430;width:7050;height:2280" id="docshape48" coordorigin="675,431" coordsize="7050,2280" path="m3075,811l3067,734,3045,663,3010,598,2964,542,2907,496,2843,461,2772,438,2695,431,1055,431,978,438,907,461,843,496,786,542,740,598,705,663,683,734,675,811,675,2331,683,2407,705,2479,740,2543,786,2599,843,2646,907,2681,978,2703,1055,2711,2695,2711,2772,2703,2843,2681,2907,2646,2964,2599,3010,2543,3045,2479,3067,2407,3075,2331,3075,811xm5010,764l5000,690,4972,624,4929,568,4873,524,4806,496,4733,486,3623,486,3549,496,3482,524,3426,568,3383,624,3355,690,3345,764,3345,2414,3355,2488,3383,2554,3426,2610,3482,2653,3549,2681,3623,2691,4732,2691,4806,2681,4873,2653,4929,2610,4972,2554,5000,2488,5010,2414,5010,764xm5925,1899l5919,1869,5902,1844,5878,1827,5847,1821,5357,1821,5327,1827,5303,1844,5286,1869,5280,1899,5280,2209,5286,2239,5303,2264,5327,2280,5357,2286,5847,2286,5878,2280,5902,2264,5919,2239,5925,2209,5925,1899xm7725,751l7719,724,7704,702,7682,687,7655,681,7045,681,7018,687,6996,702,6981,724,6975,751,6975,1031,6981,1059,6996,1081,7018,1096,7045,1101,7655,1101,7682,1096,7704,1081,7719,1059,7725,1031,7725,751xe" filled="true" fillcolor="#ffccff" stroked="false">
                  <v:path arrowok="t"/>
                  <v:fill type="solid"/>
                </v:shape>
                <v:shape style="position:absolute;left:9498;top:295;width:1827;height:1380" id="docshape49" coordorigin="9498,296" coordsize="1827,1380" path="m11095,296l9728,296,9655,307,9592,340,9542,390,9510,453,9498,526,9498,1446,9510,1518,9542,1581,9592,1631,9655,1664,9728,1676,11095,1676,11168,1664,11231,1631,11281,1581,11313,1518,11325,1446,11325,526,11313,453,11281,390,11231,340,11168,307,11095,296xe" filled="true" fillcolor="#d0cece" stroked="false">
                  <v:path arrowok="t"/>
                  <v:fill type="solid"/>
                </v:shape>
                <v:shape style="position:absolute;left:6180;top:1338;width:3090;height:1815" id="docshape50" coordorigin="6180,1338" coordsize="3090,1815" path="m8968,1338l6483,1338,6413,1346,6349,1369,6293,1405,6246,1452,6211,1508,6188,1571,6180,1641,6180,2851,6188,2920,6211,2984,6246,3040,6293,3087,6349,3123,6413,3145,6483,3153,8967,3153,9037,3145,9101,3123,9157,3087,9204,3040,9239,2984,9262,2920,9270,2851,9270,1641,9262,1571,9239,1508,9204,1452,9157,1405,9101,1369,9037,1346,8968,1338xe" filled="true" fillcolor="#ffccff" stroked="false">
                  <v:path arrowok="t"/>
                  <v:fill type="solid"/>
                </v:shape>
                <v:shape style="position:absolute;left:3090;top:1581;width:285;height:120" type="#_x0000_t75" id="docshape51" stroked="false">
                  <v:imagedata r:id="rId18" o:title=""/>
                </v:shape>
                <v:shape style="position:absolute;left:4993;top:1971;width:285;height:120" type="#_x0000_t75" id="docshape52" stroked="false">
                  <v:imagedata r:id="rId18" o:title=""/>
                </v:shape>
                <v:shape style="position:absolute;left:9268;top:2376;width:285;height:120" type="#_x0000_t75" id="docshape53" stroked="false">
                  <v:imagedata r:id="rId18" o:title=""/>
                </v:shape>
                <v:shape style="position:absolute;left:5923;top:1971;width:285;height:120" type="#_x0000_t75" id="docshape54" stroked="false">
                  <v:imagedata r:id="rId18" o:title=""/>
                </v:shape>
                <v:shape style="position:absolute;left:5010;top:876;width:4425;height:120" id="docshape55" coordorigin="5010,876" coordsize="4425,120" path="m6960,936l6950,931,6840,876,6840,931,5010,931,5010,941,6840,941,6840,996,6950,941,6960,936xm9435,936l9425,931,9315,876,9315,931,7755,931,7755,941,9315,941,9315,996,9425,941,9435,936xe" filled="true" fillcolor="#000000" stroked="false">
                  <v:path arrowok="t"/>
                  <v:fill type="solid"/>
                </v:shape>
                <v:shape style="position:absolute;left:988;top:631;width:1797;height:1884" type="#_x0000_t202" id="docshape56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hanging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Usually, children from age 10 are not normally eligible for Men ACWY until they reach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13-15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 </w:t>
                        </w:r>
                        <w:r>
                          <w:rPr>
                            <w:spacing w:val="-4"/>
                            <w:sz w:val="22"/>
                          </w:rPr>
                          <w:t>old</w:t>
                        </w:r>
                      </w:p>
                    </w:txbxContent>
                  </v:textbox>
                  <w10:wrap type="none"/>
                </v:shape>
                <v:shape style="position:absolute;left:3670;top:658;width:1038;height:1884" type="#_x0000_t202" id="docshape57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firstLine="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Has the child ever received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 dose of </w:t>
                        </w:r>
                        <w:r>
                          <w:rPr>
                            <w:spacing w:val="-4"/>
                            <w:sz w:val="22"/>
                          </w:rPr>
                          <w:t>MenC </w:t>
                        </w:r>
                        <w:r>
                          <w:rPr>
                            <w:spacing w:val="-2"/>
                            <w:sz w:val="22"/>
                          </w:rPr>
                          <w:t>conjugate vaccine?</w:t>
                        </w:r>
                      </w:p>
                    </w:txbxContent>
                  </v:textbox>
                  <w10:wrap type="none"/>
                </v:shape>
                <v:shape style="position:absolute;left:7160;top:790;width:400;height:247" type="#_x0000_t202" id="docshape58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9734;top:454;width:1381;height:1063" type="#_x0000_t202" id="docshape59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-1" w:right="18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Explain child will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offered vaccination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 school year 9</w:t>
                        </w:r>
                      </w:p>
                    </w:txbxContent>
                  </v:textbox>
                  <w10:wrap type="none"/>
                </v:shape>
                <v:shape style="position:absolute;left:5463;top:1932;width:301;height:247" type="#_x0000_t202" id="docshape60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6491;top:1519;width:2490;height:1496" type="#_x0000_t202" id="docshape61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2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GP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practice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vaccinate with Men ACWY.</w:t>
                        </w:r>
                      </w:p>
                      <w:p>
                        <w:pPr>
                          <w:spacing w:line="256" w:lineRule="auto" w:before="147"/>
                          <w:ind w:left="-1" w:right="18" w:firstLine="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 further Men ACWY vaccination is then required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school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1776" w:top="28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spacing w:before="193"/>
      </w:pPr>
    </w:p>
    <w:p>
      <w:pPr>
        <w:pStyle w:val="BodyText"/>
        <w:spacing w:line="259" w:lineRule="auto"/>
        <w:ind w:left="393" w:right="38" w:hanging="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6113145</wp:posOffset>
                </wp:positionH>
                <wp:positionV relativeFrom="paragraph">
                  <wp:posOffset>-1191552</wp:posOffset>
                </wp:positionV>
                <wp:extent cx="1057275" cy="65722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057275" cy="657225"/>
                          <a:chExt cx="1057275" cy="65722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10572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275" h="657225">
                                <a:moveTo>
                                  <a:pt x="947801" y="0"/>
                                </a:moveTo>
                                <a:lnTo>
                                  <a:pt x="109600" y="0"/>
                                </a:lnTo>
                                <a:lnTo>
                                  <a:pt x="66919" y="8606"/>
                                </a:lnTo>
                                <a:lnTo>
                                  <a:pt x="32083" y="32083"/>
                                </a:lnTo>
                                <a:lnTo>
                                  <a:pt x="8606" y="66919"/>
                                </a:lnTo>
                                <a:lnTo>
                                  <a:pt x="0" y="109601"/>
                                </a:lnTo>
                                <a:lnTo>
                                  <a:pt x="0" y="547751"/>
                                </a:lnTo>
                                <a:lnTo>
                                  <a:pt x="8606" y="590359"/>
                                </a:lnTo>
                                <a:lnTo>
                                  <a:pt x="32083" y="625157"/>
                                </a:lnTo>
                                <a:lnTo>
                                  <a:pt x="66919" y="648620"/>
                                </a:lnTo>
                                <a:lnTo>
                                  <a:pt x="109600" y="657225"/>
                                </a:lnTo>
                                <a:lnTo>
                                  <a:pt x="947801" y="657225"/>
                                </a:lnTo>
                                <a:lnTo>
                                  <a:pt x="990409" y="648620"/>
                                </a:lnTo>
                                <a:lnTo>
                                  <a:pt x="1025207" y="625157"/>
                                </a:lnTo>
                                <a:lnTo>
                                  <a:pt x="1048670" y="590359"/>
                                </a:lnTo>
                                <a:lnTo>
                                  <a:pt x="1057275" y="547751"/>
                                </a:lnTo>
                                <a:lnTo>
                                  <a:pt x="1057275" y="109601"/>
                                </a:lnTo>
                                <a:lnTo>
                                  <a:pt x="1048670" y="66919"/>
                                </a:lnTo>
                                <a:lnTo>
                                  <a:pt x="1025207" y="32083"/>
                                </a:lnTo>
                                <a:lnTo>
                                  <a:pt x="990409" y="8606"/>
                                </a:lnTo>
                                <a:lnTo>
                                  <a:pt x="947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1057275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36"/>
                                <w:ind w:left="284" w:right="277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Information </w:t>
                              </w:r>
                              <w:r>
                                <w:rPr>
                                  <w:sz w:val="22"/>
                                </w:rPr>
                                <w:t>passed to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CHIS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350006pt;margin-top:-93.822998pt;width:83.25pt;height:51.75pt;mso-position-horizontal-relative:page;mso-position-vertical-relative:paragraph;z-index:15737344" id="docshapegroup62" coordorigin="9627,-1876" coordsize="1665,1035">
                <v:shape style="position:absolute;left:9627;top:-1877;width:1665;height:1035" id="docshape63" coordorigin="9627,-1876" coordsize="1665,1035" path="m11120,-1876l9800,-1876,9732,-1863,9678,-1826,9641,-1771,9627,-1704,9627,-1014,9641,-947,9678,-892,9732,-855,9800,-841,11120,-841,11187,-855,11242,-892,11278,-947,11292,-1014,11292,-1704,11278,-1771,11242,-1826,11187,-1863,11120,-1876xe" filled="true" fillcolor="#ffccff" stroked="false">
                  <v:path arrowok="t"/>
                  <v:fill type="solid"/>
                </v:shape>
                <v:shape style="position:absolute;left:9627;top:-1877;width:1665;height:1035" type="#_x0000_t202" id="docshape64" filled="false" stroked="false">
                  <v:textbox inset="0,0,0,0">
                    <w:txbxContent>
                      <w:p>
                        <w:pPr>
                          <w:spacing w:line="259" w:lineRule="auto" w:before="136"/>
                          <w:ind w:left="284" w:right="277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Information </w:t>
                        </w:r>
                        <w:r>
                          <w:rPr>
                            <w:sz w:val="22"/>
                          </w:rPr>
                          <w:t>passed to </w:t>
                        </w:r>
                        <w:r>
                          <w:rPr>
                            <w:spacing w:val="-4"/>
                            <w:sz w:val="22"/>
                          </w:rPr>
                          <w:t>CHIS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Year 9 children will be invited to attend a vaccination session. If they</w:t>
      </w:r>
      <w:r>
        <w:rPr>
          <w:spacing w:val="-9"/>
        </w:rPr>
        <w:t> </w:t>
      </w:r>
      <w:r>
        <w:rPr/>
        <w:t>miss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/>
        <w:t>session, they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invited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 mop-up</w:t>
      </w:r>
      <w:r>
        <w:rPr>
          <w:spacing w:val="-13"/>
        </w:rPr>
        <w:t> </w:t>
      </w:r>
      <w:r>
        <w:rPr/>
        <w:t>session</w:t>
      </w:r>
      <w:r>
        <w:rPr>
          <w:spacing w:val="-11"/>
        </w:rPr>
        <w:t> </w:t>
      </w:r>
      <w:r>
        <w:rPr/>
        <w:t>by</w:t>
      </w:r>
      <w:r>
        <w:rPr>
          <w:spacing w:val="-13"/>
        </w:rPr>
        <w:t> </w:t>
      </w:r>
      <w:r>
        <w:rPr/>
        <w:t>the school aged immunisation team</w:t>
      </w:r>
    </w:p>
    <w:p>
      <w:pPr>
        <w:spacing w:line="240" w:lineRule="auto" w:before="18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54" w:lineRule="auto"/>
        <w:ind w:left="417" w:right="52"/>
        <w:jc w:val="center"/>
      </w:pPr>
      <w:r>
        <w:rPr/>
        <w:t>Child</w:t>
      </w:r>
      <w:r>
        <w:rPr>
          <w:spacing w:val="-16"/>
        </w:rPr>
        <w:t> </w:t>
      </w:r>
      <w:r>
        <w:rPr/>
        <w:t>misses Men ACWY</w:t>
      </w: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line="259" w:lineRule="auto"/>
        <w:ind w:left="393" w:right="38"/>
        <w:jc w:val="center"/>
      </w:pPr>
      <w:r>
        <w:rPr/>
        <w:t>Child</w:t>
      </w:r>
      <w:r>
        <w:rPr>
          <w:spacing w:val="-16"/>
        </w:rPr>
        <w:t> </w:t>
      </w:r>
      <w:r>
        <w:rPr/>
        <w:t>attends session and </w:t>
      </w:r>
      <w:r>
        <w:rPr>
          <w:spacing w:val="-2"/>
        </w:rPr>
        <w:t>receives</w:t>
      </w:r>
      <w:r>
        <w:rPr>
          <w:spacing w:val="40"/>
        </w:rPr>
        <w:t> </w:t>
      </w:r>
      <w:r>
        <w:rPr/>
        <w:t>Men ACWY</w:t>
      </w:r>
    </w:p>
    <w:p>
      <w:pPr>
        <w:pStyle w:val="BodyText"/>
        <w:spacing w:line="259" w:lineRule="auto" w:before="93"/>
        <w:ind w:left="393" w:right="613" w:hanging="3"/>
        <w:jc w:val="center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aged</w:t>
      </w:r>
      <w:r>
        <w:rPr>
          <w:spacing w:val="-6"/>
        </w:rPr>
        <w:t> </w:t>
      </w:r>
      <w:r>
        <w:rPr/>
        <w:t>immunisation</w:t>
      </w:r>
      <w:r>
        <w:rPr>
          <w:spacing w:val="-4"/>
        </w:rPr>
        <w:t> </w:t>
      </w:r>
      <w:r>
        <w:rPr/>
        <w:t>team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attempt to catch-up any child who misses Men ACWY</w:t>
      </w:r>
      <w:r>
        <w:rPr>
          <w:spacing w:val="40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11.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10 or above, they can receive vaccination at their GPIf the child is in year 10 or above, they can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ind w:left="12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1920">
                <wp:simplePos x="0" y="0"/>
                <wp:positionH relativeFrom="page">
                  <wp:posOffset>400684</wp:posOffset>
                </wp:positionH>
                <wp:positionV relativeFrom="paragraph">
                  <wp:posOffset>-1331799</wp:posOffset>
                </wp:positionV>
                <wp:extent cx="6729730" cy="183324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729730" cy="1833245"/>
                          <a:chExt cx="6729730" cy="183324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194817"/>
                            <a:ext cx="5986780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1638300">
                                <a:moveTo>
                                  <a:pt x="1790700" y="273050"/>
                                </a:moveTo>
                                <a:lnTo>
                                  <a:pt x="1786293" y="223989"/>
                                </a:lnTo>
                                <a:lnTo>
                                  <a:pt x="1773605" y="177800"/>
                                </a:lnTo>
                                <a:lnTo>
                                  <a:pt x="1753400" y="135267"/>
                                </a:lnTo>
                                <a:lnTo>
                                  <a:pt x="1726463" y="97155"/>
                                </a:lnTo>
                                <a:lnTo>
                                  <a:pt x="1693545" y="64236"/>
                                </a:lnTo>
                                <a:lnTo>
                                  <a:pt x="1655432" y="37299"/>
                                </a:lnTo>
                                <a:lnTo>
                                  <a:pt x="1612900" y="17094"/>
                                </a:lnTo>
                                <a:lnTo>
                                  <a:pt x="1566710" y="4406"/>
                                </a:lnTo>
                                <a:lnTo>
                                  <a:pt x="1517650" y="0"/>
                                </a:lnTo>
                                <a:lnTo>
                                  <a:pt x="273050" y="0"/>
                                </a:lnTo>
                                <a:lnTo>
                                  <a:pt x="223964" y="4406"/>
                                </a:lnTo>
                                <a:lnTo>
                                  <a:pt x="177774" y="17094"/>
                                </a:lnTo>
                                <a:lnTo>
                                  <a:pt x="135229" y="37299"/>
                                </a:lnTo>
                                <a:lnTo>
                                  <a:pt x="97116" y="64236"/>
                                </a:lnTo>
                                <a:lnTo>
                                  <a:pt x="64211" y="97155"/>
                                </a:lnTo>
                                <a:lnTo>
                                  <a:pt x="37274" y="135267"/>
                                </a:lnTo>
                                <a:lnTo>
                                  <a:pt x="17081" y="177800"/>
                                </a:lnTo>
                                <a:lnTo>
                                  <a:pt x="4394" y="223989"/>
                                </a:lnTo>
                                <a:lnTo>
                                  <a:pt x="0" y="273050"/>
                                </a:lnTo>
                                <a:lnTo>
                                  <a:pt x="0" y="1365250"/>
                                </a:lnTo>
                                <a:lnTo>
                                  <a:pt x="4394" y="1414360"/>
                                </a:lnTo>
                                <a:lnTo>
                                  <a:pt x="17081" y="1460563"/>
                                </a:lnTo>
                                <a:lnTo>
                                  <a:pt x="37274" y="1503108"/>
                                </a:lnTo>
                                <a:lnTo>
                                  <a:pt x="64211" y="1541208"/>
                                </a:lnTo>
                                <a:lnTo>
                                  <a:pt x="97116" y="1574114"/>
                                </a:lnTo>
                                <a:lnTo>
                                  <a:pt x="135229" y="1601038"/>
                                </a:lnTo>
                                <a:lnTo>
                                  <a:pt x="177774" y="1621231"/>
                                </a:lnTo>
                                <a:lnTo>
                                  <a:pt x="223964" y="1633905"/>
                                </a:lnTo>
                                <a:lnTo>
                                  <a:pt x="273050" y="1638300"/>
                                </a:lnTo>
                                <a:lnTo>
                                  <a:pt x="1517650" y="1638300"/>
                                </a:lnTo>
                                <a:lnTo>
                                  <a:pt x="1566710" y="1633905"/>
                                </a:lnTo>
                                <a:lnTo>
                                  <a:pt x="1612900" y="1621231"/>
                                </a:lnTo>
                                <a:lnTo>
                                  <a:pt x="1655432" y="1601038"/>
                                </a:lnTo>
                                <a:lnTo>
                                  <a:pt x="1693545" y="1574114"/>
                                </a:lnTo>
                                <a:lnTo>
                                  <a:pt x="1726463" y="1541208"/>
                                </a:lnTo>
                                <a:lnTo>
                                  <a:pt x="1753400" y="1503108"/>
                                </a:lnTo>
                                <a:lnTo>
                                  <a:pt x="1773605" y="1460563"/>
                                </a:lnTo>
                                <a:lnTo>
                                  <a:pt x="1786293" y="1414360"/>
                                </a:lnTo>
                                <a:lnTo>
                                  <a:pt x="1790700" y="1365250"/>
                                </a:lnTo>
                                <a:lnTo>
                                  <a:pt x="1790700" y="273050"/>
                                </a:lnTo>
                                <a:close/>
                              </a:path>
                              <a:path w="5986780" h="1638300">
                                <a:moveTo>
                                  <a:pt x="3266440" y="140208"/>
                                </a:moveTo>
                                <a:lnTo>
                                  <a:pt x="3259163" y="104152"/>
                                </a:lnTo>
                                <a:lnTo>
                                  <a:pt x="3239351" y="74726"/>
                                </a:lnTo>
                                <a:lnTo>
                                  <a:pt x="3209963" y="54902"/>
                                </a:lnTo>
                                <a:lnTo>
                                  <a:pt x="3173984" y="47625"/>
                                </a:lnTo>
                                <a:lnTo>
                                  <a:pt x="2263521" y="47625"/>
                                </a:lnTo>
                                <a:lnTo>
                                  <a:pt x="2227529" y="54902"/>
                                </a:lnTo>
                                <a:lnTo>
                                  <a:pt x="2198141" y="74726"/>
                                </a:lnTo>
                                <a:lnTo>
                                  <a:pt x="2178329" y="104152"/>
                                </a:lnTo>
                                <a:lnTo>
                                  <a:pt x="2171065" y="140208"/>
                                </a:lnTo>
                                <a:lnTo>
                                  <a:pt x="2171065" y="510159"/>
                                </a:lnTo>
                                <a:lnTo>
                                  <a:pt x="2178329" y="546150"/>
                                </a:lnTo>
                                <a:lnTo>
                                  <a:pt x="2198141" y="575538"/>
                                </a:lnTo>
                                <a:lnTo>
                                  <a:pt x="2227529" y="595350"/>
                                </a:lnTo>
                                <a:lnTo>
                                  <a:pt x="2263521" y="602615"/>
                                </a:lnTo>
                                <a:lnTo>
                                  <a:pt x="3173984" y="602615"/>
                                </a:lnTo>
                                <a:lnTo>
                                  <a:pt x="3209963" y="595350"/>
                                </a:lnTo>
                                <a:lnTo>
                                  <a:pt x="3239351" y="575538"/>
                                </a:lnTo>
                                <a:lnTo>
                                  <a:pt x="3259163" y="546150"/>
                                </a:lnTo>
                                <a:lnTo>
                                  <a:pt x="3266440" y="510159"/>
                                </a:lnTo>
                                <a:lnTo>
                                  <a:pt x="3266440" y="140208"/>
                                </a:lnTo>
                                <a:close/>
                              </a:path>
                              <a:path w="5986780" h="1638300">
                                <a:moveTo>
                                  <a:pt x="3275330" y="919226"/>
                                </a:moveTo>
                                <a:lnTo>
                                  <a:pt x="3268154" y="874750"/>
                                </a:lnTo>
                                <a:lnTo>
                                  <a:pt x="3248190" y="836117"/>
                                </a:lnTo>
                                <a:lnTo>
                                  <a:pt x="3217748" y="805662"/>
                                </a:lnTo>
                                <a:lnTo>
                                  <a:pt x="3179153" y="785685"/>
                                </a:lnTo>
                                <a:lnTo>
                                  <a:pt x="3134741" y="778510"/>
                                </a:lnTo>
                                <a:lnTo>
                                  <a:pt x="2297811" y="778510"/>
                                </a:lnTo>
                                <a:lnTo>
                                  <a:pt x="2253323" y="785685"/>
                                </a:lnTo>
                                <a:lnTo>
                                  <a:pt x="2214702" y="805662"/>
                                </a:lnTo>
                                <a:lnTo>
                                  <a:pt x="2184235" y="836117"/>
                                </a:lnTo>
                                <a:lnTo>
                                  <a:pt x="2164257" y="874750"/>
                                </a:lnTo>
                                <a:lnTo>
                                  <a:pt x="2157095" y="919226"/>
                                </a:lnTo>
                                <a:lnTo>
                                  <a:pt x="2157095" y="1481836"/>
                                </a:lnTo>
                                <a:lnTo>
                                  <a:pt x="2164257" y="1526260"/>
                                </a:lnTo>
                                <a:lnTo>
                                  <a:pt x="2184235" y="1564855"/>
                                </a:lnTo>
                                <a:lnTo>
                                  <a:pt x="2214702" y="1595297"/>
                                </a:lnTo>
                                <a:lnTo>
                                  <a:pt x="2253323" y="1615262"/>
                                </a:lnTo>
                                <a:lnTo>
                                  <a:pt x="2297811" y="1622425"/>
                                </a:lnTo>
                                <a:lnTo>
                                  <a:pt x="3134741" y="1622425"/>
                                </a:lnTo>
                                <a:lnTo>
                                  <a:pt x="3179153" y="1615262"/>
                                </a:lnTo>
                                <a:lnTo>
                                  <a:pt x="3217748" y="1595297"/>
                                </a:lnTo>
                                <a:lnTo>
                                  <a:pt x="3248190" y="1564855"/>
                                </a:lnTo>
                                <a:lnTo>
                                  <a:pt x="3268154" y="1526260"/>
                                </a:lnTo>
                                <a:lnTo>
                                  <a:pt x="3275330" y="1481836"/>
                                </a:lnTo>
                                <a:lnTo>
                                  <a:pt x="3275330" y="919226"/>
                                </a:lnTo>
                                <a:close/>
                              </a:path>
                              <a:path w="5986780" h="1638300">
                                <a:moveTo>
                                  <a:pt x="5986780" y="1122045"/>
                                </a:moveTo>
                                <a:lnTo>
                                  <a:pt x="5982538" y="1101102"/>
                                </a:lnTo>
                                <a:lnTo>
                                  <a:pt x="5970994" y="1083983"/>
                                </a:lnTo>
                                <a:lnTo>
                                  <a:pt x="5953874" y="1072438"/>
                                </a:lnTo>
                                <a:lnTo>
                                  <a:pt x="5932932" y="1068197"/>
                                </a:lnTo>
                                <a:lnTo>
                                  <a:pt x="4010533" y="1068197"/>
                                </a:lnTo>
                                <a:lnTo>
                                  <a:pt x="3989578" y="1072438"/>
                                </a:lnTo>
                                <a:lnTo>
                                  <a:pt x="3972458" y="1083983"/>
                                </a:lnTo>
                                <a:lnTo>
                                  <a:pt x="3960914" y="1101102"/>
                                </a:lnTo>
                                <a:lnTo>
                                  <a:pt x="3956685" y="1122045"/>
                                </a:lnTo>
                                <a:lnTo>
                                  <a:pt x="3956685" y="1337564"/>
                                </a:lnTo>
                                <a:lnTo>
                                  <a:pt x="3960914" y="1358519"/>
                                </a:lnTo>
                                <a:lnTo>
                                  <a:pt x="3972458" y="1375638"/>
                                </a:lnTo>
                                <a:lnTo>
                                  <a:pt x="3989578" y="1387182"/>
                                </a:lnTo>
                                <a:lnTo>
                                  <a:pt x="4010533" y="1391412"/>
                                </a:lnTo>
                                <a:lnTo>
                                  <a:pt x="5932932" y="1391412"/>
                                </a:lnTo>
                                <a:lnTo>
                                  <a:pt x="5953874" y="1387182"/>
                                </a:lnTo>
                                <a:lnTo>
                                  <a:pt x="5970994" y="1375638"/>
                                </a:lnTo>
                                <a:lnTo>
                                  <a:pt x="5982538" y="1358519"/>
                                </a:lnTo>
                                <a:lnTo>
                                  <a:pt x="5986780" y="1337564"/>
                                </a:lnTo>
                                <a:lnTo>
                                  <a:pt x="5986780" y="1122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90065" y="518667"/>
                            <a:ext cx="36195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895350">
                                <a:moveTo>
                                  <a:pt x="361950" y="857250"/>
                                </a:moveTo>
                                <a:lnTo>
                                  <a:pt x="355600" y="854075"/>
                                </a:lnTo>
                                <a:lnTo>
                                  <a:pt x="285750" y="819150"/>
                                </a:lnTo>
                                <a:lnTo>
                                  <a:pt x="285750" y="854075"/>
                                </a:lnTo>
                                <a:lnTo>
                                  <a:pt x="0" y="854075"/>
                                </a:lnTo>
                                <a:lnTo>
                                  <a:pt x="0" y="860425"/>
                                </a:lnTo>
                                <a:lnTo>
                                  <a:pt x="285750" y="860425"/>
                                </a:lnTo>
                                <a:lnTo>
                                  <a:pt x="285750" y="895350"/>
                                </a:lnTo>
                                <a:lnTo>
                                  <a:pt x="355600" y="860425"/>
                                </a:lnTo>
                                <a:lnTo>
                                  <a:pt x="361950" y="857250"/>
                                </a:lnTo>
                                <a:close/>
                              </a:path>
                              <a:path w="361950" h="895350">
                                <a:moveTo>
                                  <a:pt x="361950" y="38100"/>
                                </a:moveTo>
                                <a:lnTo>
                                  <a:pt x="355600" y="34925"/>
                                </a:lnTo>
                                <a:lnTo>
                                  <a:pt x="285750" y="0"/>
                                </a:lnTo>
                                <a:lnTo>
                                  <a:pt x="285750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285750" y="41275"/>
                                </a:lnTo>
                                <a:lnTo>
                                  <a:pt x="285750" y="76200"/>
                                </a:lnTo>
                                <a:lnTo>
                                  <a:pt x="355600" y="41275"/>
                                </a:lnTo>
                                <a:lnTo>
                                  <a:pt x="36195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6120" y="499618"/>
                            <a:ext cx="180975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3290570" y="1379219"/>
                            <a:ext cx="6438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" h="76200">
                                <a:moveTo>
                                  <a:pt x="567690" y="0"/>
                                </a:moveTo>
                                <a:lnTo>
                                  <a:pt x="567690" y="76200"/>
                                </a:lnTo>
                                <a:lnTo>
                                  <a:pt x="637540" y="41275"/>
                                </a:lnTo>
                                <a:lnTo>
                                  <a:pt x="580390" y="41275"/>
                                </a:lnTo>
                                <a:lnTo>
                                  <a:pt x="580390" y="34925"/>
                                </a:lnTo>
                                <a:lnTo>
                                  <a:pt x="637540" y="34925"/>
                                </a:lnTo>
                                <a:lnTo>
                                  <a:pt x="567690" y="0"/>
                                </a:lnTo>
                                <a:close/>
                              </a:path>
                              <a:path w="643890" h="76200">
                                <a:moveTo>
                                  <a:pt x="567690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567690" y="41275"/>
                                </a:lnTo>
                                <a:lnTo>
                                  <a:pt x="567690" y="34925"/>
                                </a:lnTo>
                                <a:close/>
                              </a:path>
                              <a:path w="643890" h="76200">
                                <a:moveTo>
                                  <a:pt x="637540" y="34925"/>
                                </a:moveTo>
                                <a:lnTo>
                                  <a:pt x="580390" y="34925"/>
                                </a:lnTo>
                                <a:lnTo>
                                  <a:pt x="580390" y="41275"/>
                                </a:lnTo>
                                <a:lnTo>
                                  <a:pt x="637540" y="41275"/>
                                </a:lnTo>
                                <a:lnTo>
                                  <a:pt x="643890" y="38100"/>
                                </a:lnTo>
                                <a:lnTo>
                                  <a:pt x="637540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3790" y="1061719"/>
                            <a:ext cx="76200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3443604" y="0"/>
                            <a:ext cx="3286125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125" h="1057275">
                                <a:moveTo>
                                  <a:pt x="3109849" y="0"/>
                                </a:moveTo>
                                <a:lnTo>
                                  <a:pt x="176149" y="0"/>
                                </a:lnTo>
                                <a:lnTo>
                                  <a:pt x="129322" y="6292"/>
                                </a:lnTo>
                                <a:lnTo>
                                  <a:pt x="87244" y="24050"/>
                                </a:lnTo>
                                <a:lnTo>
                                  <a:pt x="51593" y="51593"/>
                                </a:lnTo>
                                <a:lnTo>
                                  <a:pt x="24050" y="87244"/>
                                </a:lnTo>
                                <a:lnTo>
                                  <a:pt x="6292" y="129322"/>
                                </a:lnTo>
                                <a:lnTo>
                                  <a:pt x="0" y="176149"/>
                                </a:lnTo>
                                <a:lnTo>
                                  <a:pt x="0" y="880998"/>
                                </a:lnTo>
                                <a:lnTo>
                                  <a:pt x="6292" y="927834"/>
                                </a:lnTo>
                                <a:lnTo>
                                  <a:pt x="24050" y="969936"/>
                                </a:lnTo>
                                <a:lnTo>
                                  <a:pt x="51593" y="1005617"/>
                                </a:lnTo>
                                <a:lnTo>
                                  <a:pt x="87244" y="1033192"/>
                                </a:lnTo>
                                <a:lnTo>
                                  <a:pt x="129322" y="1050973"/>
                                </a:lnTo>
                                <a:lnTo>
                                  <a:pt x="176149" y="1057275"/>
                                </a:lnTo>
                                <a:lnTo>
                                  <a:pt x="3109849" y="1057275"/>
                                </a:lnTo>
                                <a:lnTo>
                                  <a:pt x="3156729" y="1050973"/>
                                </a:lnTo>
                                <a:lnTo>
                                  <a:pt x="3198843" y="1033192"/>
                                </a:lnTo>
                                <a:lnTo>
                                  <a:pt x="3234515" y="1005617"/>
                                </a:lnTo>
                                <a:lnTo>
                                  <a:pt x="3262070" y="969936"/>
                                </a:lnTo>
                                <a:lnTo>
                                  <a:pt x="3279832" y="927834"/>
                                </a:lnTo>
                                <a:lnTo>
                                  <a:pt x="3286125" y="880998"/>
                                </a:lnTo>
                                <a:lnTo>
                                  <a:pt x="3286125" y="176149"/>
                                </a:lnTo>
                                <a:lnTo>
                                  <a:pt x="3279832" y="129322"/>
                                </a:lnTo>
                                <a:lnTo>
                                  <a:pt x="3262070" y="87244"/>
                                </a:lnTo>
                                <a:lnTo>
                                  <a:pt x="3234515" y="51593"/>
                                </a:lnTo>
                                <a:lnTo>
                                  <a:pt x="3198843" y="24050"/>
                                </a:lnTo>
                                <a:lnTo>
                                  <a:pt x="3156729" y="6292"/>
                                </a:lnTo>
                                <a:lnTo>
                                  <a:pt x="3109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549999pt;margin-top:-104.866119pt;width:529.9pt;height:144.35pt;mso-position-horizontal-relative:page;mso-position-vertical-relative:paragraph;z-index:-16194560" id="docshapegroup65" coordorigin="631,-2097" coordsize="10598,2887">
                <v:shape style="position:absolute;left:631;top:-1791;width:9428;height:2580" id="docshape66" coordorigin="631,-1791" coordsize="9428,2580" path="m3451,-1361l3444,-1438,3424,-1511,3392,-1578,3350,-1638,3298,-1689,3238,-1732,3171,-1764,3098,-1784,3021,-1791,1061,-1791,984,-1784,911,-1764,844,-1732,784,-1689,732,-1638,690,-1578,658,-1511,638,-1438,631,-1361,631,359,638,437,658,510,690,577,732,637,784,688,844,731,911,763,984,783,1061,789,3021,789,3098,783,3171,763,3238,731,3298,688,3350,637,3392,577,3424,510,3444,437,3451,359,3451,-1361xm5775,-1570l5764,-1627,5732,-1673,5686,-1704,5629,-1716,4196,-1716,4139,-1704,4093,-1673,4061,-1627,4050,-1570,4050,-987,4061,-930,4093,-884,4139,-853,4196,-842,5629,-842,5686,-853,5732,-884,5764,-930,5775,-987,5775,-1570xm5789,-343l5778,-413,5746,-474,5698,-522,5638,-553,5568,-565,4250,-565,4180,-553,4119,-522,4071,-474,4039,-413,4028,-343,4028,543,4039,613,4071,674,4119,722,4180,753,4250,764,5568,764,5638,753,5698,722,5746,674,5778,613,5789,543,5789,-343xm10059,-24l10052,-57,10034,-83,10007,-102,9974,-108,6947,-108,6914,-102,6887,-83,6869,-57,6862,-24,6862,316,6869,349,6887,376,6914,394,6947,401,9974,401,10007,394,10034,376,10052,349,10059,316,10059,-24xe" filled="true" fillcolor="#bcd6ed" stroked="false">
                  <v:path arrowok="t"/>
                  <v:fill type="solid"/>
                </v:shape>
                <v:shape style="position:absolute;left:3450;top:-1281;width:570;height:1410" id="docshape67" coordorigin="3450,-1281" coordsize="570,1410" path="m4020,69l4010,64,3900,9,3900,64,3450,64,3450,74,3900,74,3900,129,4010,74,4020,69xm4020,-1221l4010,-1226,3900,-1281,3900,-1226,3450,-1226,3450,-1216,3900,-1216,3900,-1161,4010,-1216,4020,-1221xe" filled="true" fillcolor="#000000" stroked="false">
                  <v:path arrowok="t"/>
                  <v:fill type="solid"/>
                </v:shape>
                <v:shape style="position:absolute;left:5743;top:-1311;width:285;height:120" type="#_x0000_t75" id="docshape68" stroked="false">
                  <v:imagedata r:id="rId18" o:title=""/>
                </v:shape>
                <v:shape style="position:absolute;left:5813;top:74;width:1014;height:120" id="docshape69" coordorigin="5813,75" coordsize="1014,120" path="m6707,75l6707,195,6817,140,6727,140,6727,130,6817,130,6707,75xm6707,130l5813,130,5813,140,6707,140,6707,130xm6817,130l6727,130,6727,140,6817,140,6827,135,6817,130xe" filled="true" fillcolor="#000000" stroked="false">
                  <v:path arrowok="t"/>
                  <v:fill type="solid"/>
                </v:shape>
                <v:shape style="position:absolute;left:8385;top:-426;width:120;height:315" type="#_x0000_t75" id="docshape70" stroked="false">
                  <v:imagedata r:id="rId19" o:title=""/>
                </v:shape>
                <v:shape style="position:absolute;left:6054;top:-2098;width:5175;height:1665" id="docshape71" coordorigin="6054,-2097" coordsize="5175,1665" path="m10951,-2097l6331,-2097,6258,-2087,6191,-2059,6135,-2016,6092,-1960,6064,-1894,6054,-1820,6054,-710,6064,-636,6092,-570,6135,-514,6191,-470,6258,-442,6331,-432,10951,-432,11025,-442,11092,-470,11148,-514,11191,-570,11219,-636,11229,-710,11229,-1820,11219,-1894,11191,-1960,11148,-2016,11092,-2059,11025,-2087,10951,-2097xe" filled="true" fillcolor="#bcd6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Information</w:t>
      </w:r>
      <w:r>
        <w:rPr>
          <w:spacing w:val="-8"/>
        </w:rPr>
        <w:t> </w:t>
      </w:r>
      <w:r>
        <w:rPr/>
        <w:t>passed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4"/>
        </w:rPr>
        <w:t>CHIS</w:t>
      </w:r>
    </w:p>
    <w:p>
      <w:pPr>
        <w:spacing w:after="0"/>
        <w:sectPr>
          <w:type w:val="continuous"/>
          <w:pgSz w:w="11910" w:h="16840"/>
          <w:pgMar w:header="0" w:footer="1776" w:top="24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cols w:num="3" w:equalWidth="0">
            <w:col w:w="2650" w:space="682"/>
            <w:col w:w="1721" w:space="305"/>
            <w:col w:w="5712"/>
          </w:cols>
        </w:sectPr>
      </w:pPr>
    </w:p>
    <w:p>
      <w:pPr>
        <w:pStyle w:val="BodyText"/>
        <w:spacing w:before="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2432">
                <wp:simplePos x="0" y="0"/>
                <wp:positionH relativeFrom="page">
                  <wp:posOffset>5941821</wp:posOffset>
                </wp:positionH>
                <wp:positionV relativeFrom="page">
                  <wp:posOffset>6547992</wp:posOffset>
                </wp:positionV>
                <wp:extent cx="1195705" cy="682625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195705" cy="682625"/>
                          <a:chExt cx="1195705" cy="68262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119570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682625">
                                <a:moveTo>
                                  <a:pt x="1081912" y="0"/>
                                </a:moveTo>
                                <a:lnTo>
                                  <a:pt x="113664" y="0"/>
                                </a:lnTo>
                                <a:lnTo>
                                  <a:pt x="69437" y="8937"/>
                                </a:lnTo>
                                <a:lnTo>
                                  <a:pt x="33305" y="33305"/>
                                </a:lnTo>
                                <a:lnTo>
                                  <a:pt x="8937" y="69437"/>
                                </a:lnTo>
                                <a:lnTo>
                                  <a:pt x="0" y="113664"/>
                                </a:lnTo>
                                <a:lnTo>
                                  <a:pt x="0" y="568324"/>
                                </a:lnTo>
                                <a:lnTo>
                                  <a:pt x="8937" y="612626"/>
                                </a:lnTo>
                                <a:lnTo>
                                  <a:pt x="33305" y="648795"/>
                                </a:lnTo>
                                <a:lnTo>
                                  <a:pt x="69437" y="673177"/>
                                </a:lnTo>
                                <a:lnTo>
                                  <a:pt x="113664" y="682116"/>
                                </a:lnTo>
                                <a:lnTo>
                                  <a:pt x="1081912" y="682116"/>
                                </a:lnTo>
                                <a:lnTo>
                                  <a:pt x="1126140" y="673177"/>
                                </a:lnTo>
                                <a:lnTo>
                                  <a:pt x="1162272" y="648795"/>
                                </a:lnTo>
                                <a:lnTo>
                                  <a:pt x="1186640" y="612626"/>
                                </a:lnTo>
                                <a:lnTo>
                                  <a:pt x="1195577" y="568324"/>
                                </a:lnTo>
                                <a:lnTo>
                                  <a:pt x="1195577" y="113664"/>
                                </a:lnTo>
                                <a:lnTo>
                                  <a:pt x="1186640" y="69437"/>
                                </a:lnTo>
                                <a:lnTo>
                                  <a:pt x="1162272" y="33305"/>
                                </a:lnTo>
                                <a:lnTo>
                                  <a:pt x="1126140" y="8937"/>
                                </a:lnTo>
                                <a:lnTo>
                                  <a:pt x="1081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1195705" cy="682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139"/>
                                <w:ind w:left="393" w:right="385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Information </w:t>
                              </w:r>
                              <w:r>
                                <w:rPr>
                                  <w:sz w:val="22"/>
                                </w:rPr>
                                <w:t>passed to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CHIS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859985pt;margin-top:515.589966pt;width:94.15pt;height:53.75pt;mso-position-horizontal-relative:page;mso-position-vertical-relative:page;z-index:-16194048" id="docshapegroup72" coordorigin="9357,10312" coordsize="1883,1075">
                <v:shape style="position:absolute;left:9357;top:10311;width:1883;height:1075" id="docshape73" coordorigin="9357,10312" coordsize="1883,1075" path="m11061,10312l9536,10312,9467,10326,9410,10364,9371,10421,9357,10491,9357,11207,9371,11277,9410,11334,9467,11372,9536,11386,11061,11386,11131,11372,11188,11334,11226,11277,11240,11207,11240,10491,11226,10421,11188,10364,11131,10326,11061,10312xe" filled="true" fillcolor="#c5dfb4" stroked="false">
                  <v:path arrowok="t"/>
                  <v:fill type="solid"/>
                </v:shape>
                <v:shape style="position:absolute;left:9357;top:10311;width:1883;height:1075" type="#_x0000_t202" id="docshape74" filled="false" stroked="false">
                  <v:textbox inset="0,0,0,0">
                    <w:txbxContent>
                      <w:p>
                        <w:pPr>
                          <w:spacing w:line="256" w:lineRule="auto" w:before="139"/>
                          <w:ind w:left="393" w:right="385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Information </w:t>
                        </w:r>
                        <w:r>
                          <w:rPr>
                            <w:sz w:val="22"/>
                          </w:rPr>
                          <w:t>passed to </w:t>
                        </w:r>
                        <w:r>
                          <w:rPr>
                            <w:spacing w:val="-4"/>
                            <w:sz w:val="22"/>
                          </w:rPr>
                          <w:t>CHIS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tabs>
          <w:tab w:pos="2322" w:val="left" w:leader="none"/>
        </w:tabs>
        <w:spacing w:line="240" w:lineRule="auto"/>
        <w:ind w:left="118" w:right="0" w:firstLine="0"/>
        <w:jc w:val="left"/>
        <w:rPr>
          <w:sz w:val="20"/>
        </w:rPr>
      </w:pPr>
      <w:r>
        <w:rPr>
          <w:position w:val="39"/>
          <w:sz w:val="20"/>
        </w:rPr>
        <mc:AlternateContent>
          <mc:Choice Requires="wps">
            <w:drawing>
              <wp:inline distT="0" distB="0" distL="0" distR="0">
                <wp:extent cx="1190625" cy="1599565"/>
                <wp:effectExtent l="0" t="0" r="0" b="634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1190625" cy="1599565"/>
                          <a:chExt cx="1190625" cy="159956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1190625" cy="159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1599565">
                                <a:moveTo>
                                  <a:pt x="992124" y="0"/>
                                </a:moveTo>
                                <a:lnTo>
                                  <a:pt x="198412" y="0"/>
                                </a:lnTo>
                                <a:lnTo>
                                  <a:pt x="152919" y="5236"/>
                                </a:lnTo>
                                <a:lnTo>
                                  <a:pt x="111157" y="20155"/>
                                </a:lnTo>
                                <a:lnTo>
                                  <a:pt x="74317" y="43567"/>
                                </a:lnTo>
                                <a:lnTo>
                                  <a:pt x="43590" y="74283"/>
                                </a:lnTo>
                                <a:lnTo>
                                  <a:pt x="20167" y="111115"/>
                                </a:lnTo>
                                <a:lnTo>
                                  <a:pt x="5240" y="152875"/>
                                </a:lnTo>
                                <a:lnTo>
                                  <a:pt x="0" y="198374"/>
                                </a:lnTo>
                                <a:lnTo>
                                  <a:pt x="0" y="1400682"/>
                                </a:lnTo>
                                <a:lnTo>
                                  <a:pt x="5240" y="1446188"/>
                                </a:lnTo>
                                <a:lnTo>
                                  <a:pt x="20167" y="1487966"/>
                                </a:lnTo>
                                <a:lnTo>
                                  <a:pt x="43590" y="1524823"/>
                                </a:lnTo>
                                <a:lnTo>
                                  <a:pt x="74317" y="1555566"/>
                                </a:lnTo>
                                <a:lnTo>
                                  <a:pt x="111157" y="1579003"/>
                                </a:lnTo>
                                <a:lnTo>
                                  <a:pt x="152919" y="1593939"/>
                                </a:lnTo>
                                <a:lnTo>
                                  <a:pt x="198412" y="1599183"/>
                                </a:lnTo>
                                <a:lnTo>
                                  <a:pt x="992124" y="1599183"/>
                                </a:lnTo>
                                <a:lnTo>
                                  <a:pt x="1037622" y="1593939"/>
                                </a:lnTo>
                                <a:lnTo>
                                  <a:pt x="1079382" y="1579003"/>
                                </a:lnTo>
                                <a:lnTo>
                                  <a:pt x="1116214" y="1555566"/>
                                </a:lnTo>
                                <a:lnTo>
                                  <a:pt x="1146930" y="1524823"/>
                                </a:lnTo>
                                <a:lnTo>
                                  <a:pt x="1170342" y="1487966"/>
                                </a:lnTo>
                                <a:lnTo>
                                  <a:pt x="1185261" y="1446188"/>
                                </a:lnTo>
                                <a:lnTo>
                                  <a:pt x="1190498" y="1400682"/>
                                </a:lnTo>
                                <a:lnTo>
                                  <a:pt x="1190498" y="198374"/>
                                </a:lnTo>
                                <a:lnTo>
                                  <a:pt x="1185261" y="152875"/>
                                </a:lnTo>
                                <a:lnTo>
                                  <a:pt x="1170342" y="111115"/>
                                </a:lnTo>
                                <a:lnTo>
                                  <a:pt x="1146930" y="74283"/>
                                </a:lnTo>
                                <a:lnTo>
                                  <a:pt x="1116214" y="43567"/>
                                </a:lnTo>
                                <a:lnTo>
                                  <a:pt x="1079382" y="20155"/>
                                </a:lnTo>
                                <a:lnTo>
                                  <a:pt x="1037622" y="5236"/>
                                </a:lnTo>
                                <a:lnTo>
                                  <a:pt x="99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1190625" cy="159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77"/>
                                <w:ind w:left="255" w:right="256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end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 year 9,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children </w:t>
                              </w:r>
                              <w:r>
                                <w:rPr>
                                  <w:sz w:val="22"/>
                                </w:rPr>
                                <w:t>should have already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been offered Men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ACWY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256" w:right="256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vaccination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75pt;height:125.95pt;mso-position-horizontal-relative:char;mso-position-vertical-relative:line" id="docshapegroup75" coordorigin="0,0" coordsize="1875,2519">
                <v:shape style="position:absolute;left:0;top:0;width:1875;height:2519" id="docshape76" coordorigin="0,0" coordsize="1875,2519" path="m1562,0l312,0,241,8,175,32,117,69,69,117,32,175,8,241,0,312,0,2206,8,2277,32,2343,69,2401,117,2450,175,2487,241,2510,312,2518,1562,2518,1634,2510,1700,2487,1758,2450,1806,2401,1843,2343,1867,2277,1875,2206,1875,312,1867,241,1843,175,1806,117,1758,69,1700,32,1634,8,1562,0xe" filled="true" fillcolor="#c5dfb4" stroked="false">
                  <v:path arrowok="t"/>
                  <v:fill type="solid"/>
                </v:shape>
                <v:shape style="position:absolute;left:0;top:0;width:1875;height:2519" type="#_x0000_t202" id="docshape77" filled="false" stroked="false">
                  <v:textbox inset="0,0,0,0">
                    <w:txbxContent>
                      <w:p>
                        <w:pPr>
                          <w:spacing w:line="259" w:lineRule="auto" w:before="177"/>
                          <w:ind w:left="255" w:right="256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year 9, </w:t>
                        </w:r>
                        <w:r>
                          <w:rPr>
                            <w:spacing w:val="-2"/>
                            <w:sz w:val="22"/>
                          </w:rPr>
                          <w:t>children </w:t>
                        </w:r>
                        <w:r>
                          <w:rPr>
                            <w:sz w:val="22"/>
                          </w:rPr>
                          <w:t>should have already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been offered Men </w:t>
                        </w:r>
                        <w:r>
                          <w:rPr>
                            <w:spacing w:val="-4"/>
                            <w:sz w:val="22"/>
                          </w:rPr>
                          <w:t>ACWY</w:t>
                        </w:r>
                      </w:p>
                      <w:p>
                        <w:pPr>
                          <w:spacing w:line="248" w:lineRule="exact" w:before="0"/>
                          <w:ind w:left="256" w:right="256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vaccination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39"/>
          <w:sz w:val="20"/>
        </w:rPr>
      </w:r>
      <w:r>
        <w:rPr>
          <w:position w:val="39"/>
          <w:sz w:val="20"/>
        </w:rPr>
        <w:tab/>
      </w:r>
      <w:r>
        <w:rPr>
          <w:position w:val="37"/>
          <w:sz w:val="20"/>
        </w:rPr>
        <mc:AlternateContent>
          <mc:Choice Requires="wps">
            <w:drawing>
              <wp:inline distT="0" distB="0" distL="0" distR="0">
                <wp:extent cx="1076325" cy="1581785"/>
                <wp:effectExtent l="0" t="0" r="0" b="8890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1076325" cy="1581785"/>
                          <a:chExt cx="1076325" cy="158178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1076325" cy="158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581785">
                                <a:moveTo>
                                  <a:pt x="896874" y="0"/>
                                </a:moveTo>
                                <a:lnTo>
                                  <a:pt x="179324" y="0"/>
                                </a:lnTo>
                                <a:lnTo>
                                  <a:pt x="131644" y="6404"/>
                                </a:lnTo>
                                <a:lnTo>
                                  <a:pt x="88805" y="24478"/>
                                </a:lnTo>
                                <a:lnTo>
                                  <a:pt x="52514" y="52514"/>
                                </a:lnTo>
                                <a:lnTo>
                                  <a:pt x="24478" y="88805"/>
                                </a:lnTo>
                                <a:lnTo>
                                  <a:pt x="6404" y="131644"/>
                                </a:lnTo>
                                <a:lnTo>
                                  <a:pt x="0" y="179324"/>
                                </a:lnTo>
                                <a:lnTo>
                                  <a:pt x="0" y="1402206"/>
                                </a:lnTo>
                                <a:lnTo>
                                  <a:pt x="6404" y="1449886"/>
                                </a:lnTo>
                                <a:lnTo>
                                  <a:pt x="24478" y="1492725"/>
                                </a:lnTo>
                                <a:lnTo>
                                  <a:pt x="52514" y="1529016"/>
                                </a:lnTo>
                                <a:lnTo>
                                  <a:pt x="88805" y="1557052"/>
                                </a:lnTo>
                                <a:lnTo>
                                  <a:pt x="131644" y="1575126"/>
                                </a:lnTo>
                                <a:lnTo>
                                  <a:pt x="179324" y="1581530"/>
                                </a:lnTo>
                                <a:lnTo>
                                  <a:pt x="896874" y="1581530"/>
                                </a:lnTo>
                                <a:lnTo>
                                  <a:pt x="944553" y="1575126"/>
                                </a:lnTo>
                                <a:lnTo>
                                  <a:pt x="987392" y="1557052"/>
                                </a:lnTo>
                                <a:lnTo>
                                  <a:pt x="1023683" y="1529016"/>
                                </a:lnTo>
                                <a:lnTo>
                                  <a:pt x="1051719" y="1492725"/>
                                </a:lnTo>
                                <a:lnTo>
                                  <a:pt x="1069793" y="1449886"/>
                                </a:lnTo>
                                <a:lnTo>
                                  <a:pt x="1076198" y="1402206"/>
                                </a:lnTo>
                                <a:lnTo>
                                  <a:pt x="1076198" y="179324"/>
                                </a:lnTo>
                                <a:lnTo>
                                  <a:pt x="1069793" y="131644"/>
                                </a:lnTo>
                                <a:lnTo>
                                  <a:pt x="1051719" y="88805"/>
                                </a:lnTo>
                                <a:lnTo>
                                  <a:pt x="1023683" y="52514"/>
                                </a:lnTo>
                                <a:lnTo>
                                  <a:pt x="987392" y="24478"/>
                                </a:lnTo>
                                <a:lnTo>
                                  <a:pt x="944553" y="6404"/>
                                </a:lnTo>
                                <a:lnTo>
                                  <a:pt x="896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1076325" cy="158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68"/>
                                <w:ind w:left="243" w:right="234" w:hanging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Has the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child </w:t>
                              </w:r>
                              <w:r>
                                <w:rPr>
                                  <w:sz w:val="22"/>
                                </w:rPr>
                                <w:t>received a dose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Men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ACWY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329" w:right="321" w:firstLine="4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conjugate </w:t>
                              </w:r>
                              <w:r>
                                <w:rPr>
                                  <w:sz w:val="22"/>
                                </w:rPr>
                                <w:t>since the age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10?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4.75pt;height:124.55pt;mso-position-horizontal-relative:char;mso-position-vertical-relative:line" id="docshapegroup78" coordorigin="0,0" coordsize="1695,2491">
                <v:shape style="position:absolute;left:0;top:0;width:1695;height:2491" id="docshape79" coordorigin="0,0" coordsize="1695,2491" path="m1412,0l282,0,207,10,140,39,83,83,39,140,10,207,0,282,0,2208,10,2283,39,2351,83,2408,140,2452,207,2481,282,2491,1412,2491,1487,2481,1555,2452,1612,2408,1656,2351,1685,2283,1695,2208,1695,282,1685,207,1656,140,1612,83,1555,39,1487,10,1412,0xe" filled="true" fillcolor="#c5dfb4" stroked="false">
                  <v:path arrowok="t"/>
                  <v:fill type="solid"/>
                </v:shape>
                <v:shape style="position:absolute;left:0;top:0;width:1695;height:2491" type="#_x0000_t202" id="docshape80" filled="false" stroked="false">
                  <v:textbox inset="0,0,0,0">
                    <w:txbxContent>
                      <w:p>
                        <w:pPr>
                          <w:spacing w:line="259" w:lineRule="auto" w:before="168"/>
                          <w:ind w:left="243" w:right="234" w:hanging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Has the </w:t>
                        </w:r>
                        <w:r>
                          <w:rPr>
                            <w:spacing w:val="-2"/>
                            <w:sz w:val="22"/>
                          </w:rPr>
                          <w:t>child </w:t>
                        </w:r>
                        <w:r>
                          <w:rPr>
                            <w:sz w:val="22"/>
                          </w:rPr>
                          <w:t>received a dose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 </w:t>
                        </w:r>
                        <w:r>
                          <w:rPr>
                            <w:spacing w:val="-4"/>
                            <w:sz w:val="22"/>
                          </w:rPr>
                          <w:t>ACWY</w:t>
                        </w:r>
                      </w:p>
                      <w:p>
                        <w:pPr>
                          <w:spacing w:line="256" w:lineRule="auto" w:before="0"/>
                          <w:ind w:left="329" w:right="321" w:firstLine="4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conjugate </w:t>
                        </w:r>
                        <w:r>
                          <w:rPr>
                            <w:sz w:val="22"/>
                          </w:rPr>
                          <w:t>since the age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10?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37"/>
          <w:sz w:val="20"/>
        </w:rPr>
      </w:r>
      <w:r>
        <w:rPr>
          <w:rFonts w:ascii="Times New Roman"/>
          <w:spacing w:val="14"/>
          <w:position w:val="37"/>
          <w:sz w:val="20"/>
        </w:rPr>
        <w:t> </w:t>
      </w:r>
      <w:r>
        <w:rPr>
          <w:spacing w:val="14"/>
          <w:sz w:val="20"/>
        </w:rPr>
        <mc:AlternateContent>
          <mc:Choice Requires="wps">
            <w:drawing>
              <wp:inline distT="0" distB="0" distL="0" distR="0">
                <wp:extent cx="3995420" cy="1819275"/>
                <wp:effectExtent l="0" t="0" r="0" b="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3995420" cy="1819275"/>
                          <a:chExt cx="3995420" cy="18192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1180972" y="0"/>
                            <a:ext cx="281432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4320" h="704215">
                                <a:moveTo>
                                  <a:pt x="2696718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71687" y="9207"/>
                                </a:lnTo>
                                <a:lnTo>
                                  <a:pt x="34385" y="34321"/>
                                </a:lnTo>
                                <a:lnTo>
                                  <a:pt x="9227" y="71580"/>
                                </a:lnTo>
                                <a:lnTo>
                                  <a:pt x="0" y="117220"/>
                                </a:lnTo>
                                <a:lnTo>
                                  <a:pt x="0" y="586358"/>
                                </a:lnTo>
                                <a:lnTo>
                                  <a:pt x="9227" y="632019"/>
                                </a:lnTo>
                                <a:lnTo>
                                  <a:pt x="34385" y="669321"/>
                                </a:lnTo>
                                <a:lnTo>
                                  <a:pt x="71687" y="694479"/>
                                </a:lnTo>
                                <a:lnTo>
                                  <a:pt x="117348" y="703706"/>
                                </a:lnTo>
                                <a:lnTo>
                                  <a:pt x="2696718" y="703706"/>
                                </a:lnTo>
                                <a:lnTo>
                                  <a:pt x="2742378" y="694479"/>
                                </a:lnTo>
                                <a:lnTo>
                                  <a:pt x="2779680" y="669321"/>
                                </a:lnTo>
                                <a:lnTo>
                                  <a:pt x="2804838" y="632019"/>
                                </a:lnTo>
                                <a:lnTo>
                                  <a:pt x="2814066" y="586358"/>
                                </a:lnTo>
                                <a:lnTo>
                                  <a:pt x="2814066" y="117220"/>
                                </a:lnTo>
                                <a:lnTo>
                                  <a:pt x="2804838" y="71580"/>
                                </a:lnTo>
                                <a:lnTo>
                                  <a:pt x="2779680" y="34321"/>
                                </a:lnTo>
                                <a:lnTo>
                                  <a:pt x="2742378" y="9207"/>
                                </a:lnTo>
                                <a:lnTo>
                                  <a:pt x="2696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04800" y="190499"/>
                            <a:ext cx="53340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137285">
                                <a:moveTo>
                                  <a:pt x="431038" y="880110"/>
                                </a:moveTo>
                                <a:lnTo>
                                  <a:pt x="426999" y="860082"/>
                                </a:lnTo>
                                <a:lnTo>
                                  <a:pt x="415988" y="843724"/>
                                </a:lnTo>
                                <a:lnTo>
                                  <a:pt x="399630" y="832713"/>
                                </a:lnTo>
                                <a:lnTo>
                                  <a:pt x="379603" y="828675"/>
                                </a:lnTo>
                                <a:lnTo>
                                  <a:pt x="51435" y="828675"/>
                                </a:lnTo>
                                <a:lnTo>
                                  <a:pt x="31394" y="832713"/>
                                </a:lnTo>
                                <a:lnTo>
                                  <a:pt x="15049" y="843724"/>
                                </a:lnTo>
                                <a:lnTo>
                                  <a:pt x="4025" y="860082"/>
                                </a:lnTo>
                                <a:lnTo>
                                  <a:pt x="0" y="880110"/>
                                </a:lnTo>
                                <a:lnTo>
                                  <a:pt x="0" y="1085850"/>
                                </a:lnTo>
                                <a:lnTo>
                                  <a:pt x="4025" y="1105827"/>
                                </a:lnTo>
                                <a:lnTo>
                                  <a:pt x="15049" y="1122133"/>
                                </a:lnTo>
                                <a:lnTo>
                                  <a:pt x="31394" y="1133132"/>
                                </a:lnTo>
                                <a:lnTo>
                                  <a:pt x="51435" y="1137158"/>
                                </a:lnTo>
                                <a:lnTo>
                                  <a:pt x="379603" y="1137158"/>
                                </a:lnTo>
                                <a:lnTo>
                                  <a:pt x="399630" y="1133132"/>
                                </a:lnTo>
                                <a:lnTo>
                                  <a:pt x="415988" y="1122133"/>
                                </a:lnTo>
                                <a:lnTo>
                                  <a:pt x="426999" y="1105827"/>
                                </a:lnTo>
                                <a:lnTo>
                                  <a:pt x="431038" y="1085850"/>
                                </a:lnTo>
                                <a:lnTo>
                                  <a:pt x="431038" y="880110"/>
                                </a:lnTo>
                                <a:close/>
                              </a:path>
                              <a:path w="533400" h="1137285">
                                <a:moveTo>
                                  <a:pt x="533400" y="46228"/>
                                </a:moveTo>
                                <a:lnTo>
                                  <a:pt x="529742" y="28244"/>
                                </a:lnTo>
                                <a:lnTo>
                                  <a:pt x="519785" y="13550"/>
                                </a:lnTo>
                                <a:lnTo>
                                  <a:pt x="505053" y="3644"/>
                                </a:lnTo>
                                <a:lnTo>
                                  <a:pt x="487045" y="0"/>
                                </a:lnTo>
                                <a:lnTo>
                                  <a:pt x="55740" y="0"/>
                                </a:lnTo>
                                <a:lnTo>
                                  <a:pt x="37757" y="3644"/>
                                </a:lnTo>
                                <a:lnTo>
                                  <a:pt x="23063" y="13550"/>
                                </a:lnTo>
                                <a:lnTo>
                                  <a:pt x="13157" y="28244"/>
                                </a:lnTo>
                                <a:lnTo>
                                  <a:pt x="9525" y="46228"/>
                                </a:lnTo>
                                <a:lnTo>
                                  <a:pt x="9525" y="231394"/>
                                </a:lnTo>
                                <a:lnTo>
                                  <a:pt x="13157" y="249389"/>
                                </a:lnTo>
                                <a:lnTo>
                                  <a:pt x="23063" y="264083"/>
                                </a:lnTo>
                                <a:lnTo>
                                  <a:pt x="37757" y="273989"/>
                                </a:lnTo>
                                <a:lnTo>
                                  <a:pt x="55740" y="277622"/>
                                </a:lnTo>
                                <a:lnTo>
                                  <a:pt x="487045" y="277622"/>
                                </a:lnTo>
                                <a:lnTo>
                                  <a:pt x="505053" y="273989"/>
                                </a:lnTo>
                                <a:lnTo>
                                  <a:pt x="519785" y="264083"/>
                                </a:lnTo>
                                <a:lnTo>
                                  <a:pt x="529742" y="249389"/>
                                </a:lnTo>
                                <a:lnTo>
                                  <a:pt x="533400" y="231394"/>
                                </a:lnTo>
                                <a:lnTo>
                                  <a:pt x="533400" y="46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285749"/>
                            <a:ext cx="1141095" cy="91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095" h="918210">
                                <a:moveTo>
                                  <a:pt x="273812" y="876300"/>
                                </a:moveTo>
                                <a:lnTo>
                                  <a:pt x="267462" y="873125"/>
                                </a:lnTo>
                                <a:lnTo>
                                  <a:pt x="197612" y="838200"/>
                                </a:lnTo>
                                <a:lnTo>
                                  <a:pt x="197612" y="873125"/>
                                </a:lnTo>
                                <a:lnTo>
                                  <a:pt x="0" y="873125"/>
                                </a:lnTo>
                                <a:lnTo>
                                  <a:pt x="0" y="879475"/>
                                </a:lnTo>
                                <a:lnTo>
                                  <a:pt x="197612" y="879475"/>
                                </a:lnTo>
                                <a:lnTo>
                                  <a:pt x="197612" y="914400"/>
                                </a:lnTo>
                                <a:lnTo>
                                  <a:pt x="267462" y="879475"/>
                                </a:lnTo>
                                <a:lnTo>
                                  <a:pt x="273812" y="876300"/>
                                </a:lnTo>
                                <a:close/>
                              </a:path>
                              <a:path w="1141095" h="918210">
                                <a:moveTo>
                                  <a:pt x="292862" y="47625"/>
                                </a:moveTo>
                                <a:lnTo>
                                  <a:pt x="286512" y="44450"/>
                                </a:lnTo>
                                <a:lnTo>
                                  <a:pt x="216662" y="9525"/>
                                </a:lnTo>
                                <a:lnTo>
                                  <a:pt x="216662" y="44450"/>
                                </a:lnTo>
                                <a:lnTo>
                                  <a:pt x="19050" y="44450"/>
                                </a:lnTo>
                                <a:lnTo>
                                  <a:pt x="19050" y="50800"/>
                                </a:lnTo>
                                <a:lnTo>
                                  <a:pt x="216662" y="50800"/>
                                </a:lnTo>
                                <a:lnTo>
                                  <a:pt x="216662" y="85725"/>
                                </a:lnTo>
                                <a:lnTo>
                                  <a:pt x="286512" y="50800"/>
                                </a:lnTo>
                                <a:lnTo>
                                  <a:pt x="292862" y="47625"/>
                                </a:lnTo>
                                <a:close/>
                              </a:path>
                              <a:path w="1141095" h="918210">
                                <a:moveTo>
                                  <a:pt x="1007237" y="876300"/>
                                </a:moveTo>
                                <a:lnTo>
                                  <a:pt x="929132" y="842010"/>
                                </a:lnTo>
                                <a:lnTo>
                                  <a:pt x="930935" y="876947"/>
                                </a:lnTo>
                                <a:lnTo>
                                  <a:pt x="742696" y="886460"/>
                                </a:lnTo>
                                <a:lnTo>
                                  <a:pt x="743077" y="892810"/>
                                </a:lnTo>
                                <a:lnTo>
                                  <a:pt x="931252" y="883297"/>
                                </a:lnTo>
                                <a:lnTo>
                                  <a:pt x="933069" y="918210"/>
                                </a:lnTo>
                                <a:lnTo>
                                  <a:pt x="1007237" y="876300"/>
                                </a:lnTo>
                                <a:close/>
                              </a:path>
                              <a:path w="1141095" h="918210">
                                <a:moveTo>
                                  <a:pt x="1140587" y="38100"/>
                                </a:moveTo>
                                <a:lnTo>
                                  <a:pt x="1134237" y="34925"/>
                                </a:lnTo>
                                <a:lnTo>
                                  <a:pt x="1064387" y="0"/>
                                </a:lnTo>
                                <a:lnTo>
                                  <a:pt x="1064387" y="34925"/>
                                </a:lnTo>
                                <a:lnTo>
                                  <a:pt x="866648" y="34925"/>
                                </a:lnTo>
                                <a:lnTo>
                                  <a:pt x="866648" y="41275"/>
                                </a:lnTo>
                                <a:lnTo>
                                  <a:pt x="1064387" y="41275"/>
                                </a:lnTo>
                                <a:lnTo>
                                  <a:pt x="1064387" y="76200"/>
                                </a:lnTo>
                                <a:lnTo>
                                  <a:pt x="1134237" y="41275"/>
                                </a:lnTo>
                                <a:lnTo>
                                  <a:pt x="114058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99997" y="742950"/>
                            <a:ext cx="194310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1076325">
                                <a:moveTo>
                                  <a:pt x="1763522" y="0"/>
                                </a:moveTo>
                                <a:lnTo>
                                  <a:pt x="179450" y="0"/>
                                </a:lnTo>
                                <a:lnTo>
                                  <a:pt x="131762" y="6404"/>
                                </a:lnTo>
                                <a:lnTo>
                                  <a:pt x="88900" y="24478"/>
                                </a:lnTo>
                                <a:lnTo>
                                  <a:pt x="52577" y="52514"/>
                                </a:lnTo>
                                <a:lnTo>
                                  <a:pt x="24511" y="88805"/>
                                </a:lnTo>
                                <a:lnTo>
                                  <a:pt x="6413" y="131644"/>
                                </a:lnTo>
                                <a:lnTo>
                                  <a:pt x="0" y="179324"/>
                                </a:lnTo>
                                <a:lnTo>
                                  <a:pt x="0" y="896874"/>
                                </a:lnTo>
                                <a:lnTo>
                                  <a:pt x="6413" y="944562"/>
                                </a:lnTo>
                                <a:lnTo>
                                  <a:pt x="24511" y="987425"/>
                                </a:lnTo>
                                <a:lnTo>
                                  <a:pt x="52577" y="1023747"/>
                                </a:lnTo>
                                <a:lnTo>
                                  <a:pt x="88900" y="1051814"/>
                                </a:lnTo>
                                <a:lnTo>
                                  <a:pt x="131762" y="1069911"/>
                                </a:lnTo>
                                <a:lnTo>
                                  <a:pt x="179450" y="1076325"/>
                                </a:lnTo>
                                <a:lnTo>
                                  <a:pt x="1763522" y="1076325"/>
                                </a:lnTo>
                                <a:lnTo>
                                  <a:pt x="1811254" y="1069911"/>
                                </a:lnTo>
                                <a:lnTo>
                                  <a:pt x="1854129" y="1051814"/>
                                </a:lnTo>
                                <a:lnTo>
                                  <a:pt x="1890442" y="1023747"/>
                                </a:lnTo>
                                <a:lnTo>
                                  <a:pt x="1918490" y="987425"/>
                                </a:lnTo>
                                <a:lnTo>
                                  <a:pt x="1936568" y="944562"/>
                                </a:lnTo>
                                <a:lnTo>
                                  <a:pt x="1942973" y="896874"/>
                                </a:lnTo>
                                <a:lnTo>
                                  <a:pt x="1942973" y="179324"/>
                                </a:lnTo>
                                <a:lnTo>
                                  <a:pt x="1936568" y="131644"/>
                                </a:lnTo>
                                <a:lnTo>
                                  <a:pt x="1918490" y="88805"/>
                                </a:lnTo>
                                <a:lnTo>
                                  <a:pt x="1890442" y="52514"/>
                                </a:lnTo>
                                <a:lnTo>
                                  <a:pt x="1854129" y="24478"/>
                                </a:lnTo>
                                <a:lnTo>
                                  <a:pt x="1811254" y="6404"/>
                                </a:lnTo>
                                <a:lnTo>
                                  <a:pt x="1763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962020" y="863600"/>
                            <a:ext cx="76200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84150">
                                <a:moveTo>
                                  <a:pt x="720598" y="107950"/>
                                </a:moveTo>
                                <a:lnTo>
                                  <a:pt x="685673" y="107950"/>
                                </a:lnTo>
                                <a:lnTo>
                                  <a:pt x="723773" y="184150"/>
                                </a:lnTo>
                                <a:lnTo>
                                  <a:pt x="755523" y="120650"/>
                                </a:lnTo>
                                <a:lnTo>
                                  <a:pt x="720598" y="120650"/>
                                </a:lnTo>
                                <a:lnTo>
                                  <a:pt x="720598" y="107950"/>
                                </a:lnTo>
                                <a:close/>
                              </a:path>
                              <a:path w="762000" h="184150">
                                <a:moveTo>
                                  <a:pt x="720598" y="3175"/>
                                </a:moveTo>
                                <a:lnTo>
                                  <a:pt x="720598" y="120650"/>
                                </a:lnTo>
                                <a:lnTo>
                                  <a:pt x="726948" y="120650"/>
                                </a:lnTo>
                                <a:lnTo>
                                  <a:pt x="726948" y="6350"/>
                                </a:lnTo>
                                <a:lnTo>
                                  <a:pt x="723773" y="6350"/>
                                </a:lnTo>
                                <a:lnTo>
                                  <a:pt x="720598" y="3175"/>
                                </a:lnTo>
                                <a:close/>
                              </a:path>
                              <a:path w="762000" h="184150">
                                <a:moveTo>
                                  <a:pt x="761873" y="107950"/>
                                </a:moveTo>
                                <a:lnTo>
                                  <a:pt x="726948" y="107950"/>
                                </a:lnTo>
                                <a:lnTo>
                                  <a:pt x="726948" y="120650"/>
                                </a:lnTo>
                                <a:lnTo>
                                  <a:pt x="755523" y="120650"/>
                                </a:lnTo>
                                <a:lnTo>
                                  <a:pt x="761873" y="107950"/>
                                </a:lnTo>
                                <a:close/>
                              </a:path>
                              <a:path w="762000" h="184150">
                                <a:moveTo>
                                  <a:pt x="7269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20598" y="6350"/>
                                </a:lnTo>
                                <a:lnTo>
                                  <a:pt x="720598" y="3175"/>
                                </a:lnTo>
                                <a:lnTo>
                                  <a:pt x="726948" y="3175"/>
                                </a:lnTo>
                                <a:lnTo>
                                  <a:pt x="726948" y="0"/>
                                </a:lnTo>
                                <a:close/>
                              </a:path>
                              <a:path w="762000" h="184150">
                                <a:moveTo>
                                  <a:pt x="726948" y="3175"/>
                                </a:moveTo>
                                <a:lnTo>
                                  <a:pt x="720598" y="3175"/>
                                </a:lnTo>
                                <a:lnTo>
                                  <a:pt x="723773" y="6350"/>
                                </a:lnTo>
                                <a:lnTo>
                                  <a:pt x="726948" y="6350"/>
                                </a:lnTo>
                                <a:lnTo>
                                  <a:pt x="72694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55930" y="260550"/>
                            <a:ext cx="2540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379727" y="92910"/>
                            <a:ext cx="2430780" cy="502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 does not need another dose of Men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ACWY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431545" y="1091130"/>
                            <a:ext cx="1911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180083" y="854910"/>
                            <a:ext cx="1596390" cy="848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SAIS or GP to vaccinate with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Men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ACWY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until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end of year 11. GP can vaccinate anyone from age 14 up to age 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4.6pt;height:143.25pt;mso-position-horizontal-relative:char;mso-position-vertical-relative:line" id="docshapegroup81" coordorigin="0,0" coordsize="6292,2865">
                <v:shape style="position:absolute;left:1859;top:0;width:4432;height:1109" id="docshape82" coordorigin="1860,0" coordsize="4432,1109" path="m6107,0l2045,0,1973,14,1914,54,1874,113,1860,185,1860,923,1874,995,1914,1054,1973,1094,2045,1108,6107,1108,6179,1094,6237,1054,6277,995,6291,923,6291,185,6277,113,6237,54,6179,15,6107,0xe" filled="true" fillcolor="#aeabab" stroked="false">
                  <v:path arrowok="t"/>
                  <v:fill type="solid"/>
                </v:shape>
                <v:shape style="position:absolute;left:480;top:300;width:840;height:1791" id="docshape83" coordorigin="480,300" coordsize="840,1791" path="m1159,1686l1152,1654,1135,1629,1109,1611,1078,1605,561,1605,529,1611,504,1629,486,1654,480,1686,480,2010,486,2041,504,2067,529,2084,561,2091,1078,2091,1109,2084,1135,2067,1152,2041,1159,2010,1159,1686xm1320,373l1314,344,1299,321,1275,306,1247,300,568,300,539,306,516,321,501,344,495,373,495,664,501,693,516,716,539,731,568,737,1247,737,1275,731,1299,716,1314,693,1320,664,1320,373xe" filled="true" fillcolor="#c5dfb4" stroked="false">
                  <v:path arrowok="t"/>
                  <v:fill type="solid"/>
                </v:shape>
                <v:shape style="position:absolute;left:0;top:450;width:1797;height:1446" id="docshape84" coordorigin="0,450" coordsize="1797,1446" path="m431,1830l421,1825,311,1770,311,1825,0,1825,0,1835,311,1835,311,1890,421,1835,431,1830xm461,525l451,520,341,465,341,520,30,520,30,530,341,530,341,585,451,530,461,525xm1586,1830l1463,1776,1466,1831,1170,1846,1170,1856,1467,1841,1469,1896,1586,1830xm1796,510l1786,505,1676,450,1676,505,1365,505,1365,515,1676,515,1676,570,1786,515,1796,510xe" filled="true" fillcolor="#000000" stroked="false">
                  <v:path arrowok="t"/>
                  <v:fill type="solid"/>
                </v:shape>
                <v:shape style="position:absolute;left:1574;top:1170;width:3060;height:1695" id="docshape85" coordorigin="1575,1170" coordsize="3060,1695" path="m4352,1170l1857,1170,1782,1180,1715,1209,1658,1253,1613,1310,1585,1377,1575,1452,1575,2582,1585,2658,1613,2725,1658,2782,1715,2826,1782,2855,1857,2865,4352,2865,4427,2855,4495,2826,4552,2782,4596,2725,4625,2658,4635,2582,4635,1452,4625,1377,4596,1310,4552,1253,4495,1209,4427,1180,4352,1170xe" filled="true" fillcolor="#c5dfb4" stroked="false">
                  <v:path arrowok="t"/>
                  <v:fill type="solid"/>
                </v:shape>
                <v:shape style="position:absolute;left:4664;top:1360;width:1200;height:290" id="docshape86" coordorigin="4665,1360" coordsize="1200,290" path="m5799,1530l5744,1530,5804,1650,5854,1550,5799,1550,5799,1530xm5799,1365l5799,1550,5809,1550,5809,1370,5804,1370,5799,1365xm5864,1530l5809,1530,5809,1550,5854,1550,5864,1530xm5809,1360l4665,1360,4665,1370,5799,1370,5799,1365,5809,1365,5809,1360xm5809,1365l5799,1365,5804,1370,5809,1370,5809,1365xe" filled="true" fillcolor="#000000" stroked="false">
                  <v:path arrowok="t"/>
                  <v:fill type="solid"/>
                </v:shape>
                <v:shape style="position:absolute;left:718;top:410;width:400;height:247" type="#_x0000_t202" id="docshape87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2172;top:146;width:3828;height:792" type="#_x0000_t202" id="docshape88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 does not need another dose of Men </w:t>
                        </w:r>
                        <w:r>
                          <w:rPr>
                            <w:spacing w:val="-4"/>
                            <w:sz w:val="22"/>
                          </w:rPr>
                          <w:t>ACWY</w:t>
                        </w:r>
                      </w:p>
                    </w:txbxContent>
                  </v:textbox>
                  <w10:wrap type="none"/>
                </v:shape>
                <v:shape style="position:absolute;left:679;top:1718;width:301;height:247" type="#_x0000_t202" id="docshape89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858;top:1346;width:2514;height:1337" type="#_x0000_t202" id="docshape90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SAIS or GP to vaccinate with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ACWY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until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 of year 11. GP can vaccinate anyone from age 14 up to age 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14"/>
          <w:sz w:val="20"/>
        </w:rPr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ind w:left="30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85890" cy="2082800"/>
                <wp:effectExtent l="0" t="0" r="0" b="3175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485890" cy="2082800"/>
                          <a:chExt cx="6485890" cy="20828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6485890" cy="208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890" h="2082800">
                                <a:moveTo>
                                  <a:pt x="6138798" y="0"/>
                                </a:moveTo>
                                <a:lnTo>
                                  <a:pt x="347129" y="0"/>
                                </a:lnTo>
                                <a:lnTo>
                                  <a:pt x="300027" y="3169"/>
                                </a:lnTo>
                                <a:lnTo>
                                  <a:pt x="254851" y="12401"/>
                                </a:lnTo>
                                <a:lnTo>
                                  <a:pt x="212013" y="27283"/>
                                </a:lnTo>
                                <a:lnTo>
                                  <a:pt x="171929" y="47399"/>
                                </a:lnTo>
                                <a:lnTo>
                                  <a:pt x="135012" y="72335"/>
                                </a:lnTo>
                                <a:lnTo>
                                  <a:pt x="101674" y="101679"/>
                                </a:lnTo>
                                <a:lnTo>
                                  <a:pt x="72331" y="135015"/>
                                </a:lnTo>
                                <a:lnTo>
                                  <a:pt x="47394" y="171929"/>
                                </a:lnTo>
                                <a:lnTo>
                                  <a:pt x="27280" y="212008"/>
                                </a:lnTo>
                                <a:lnTo>
                                  <a:pt x="12400" y="254837"/>
                                </a:lnTo>
                                <a:lnTo>
                                  <a:pt x="3169" y="300003"/>
                                </a:lnTo>
                                <a:lnTo>
                                  <a:pt x="0" y="347090"/>
                                </a:lnTo>
                                <a:lnTo>
                                  <a:pt x="0" y="1735708"/>
                                </a:lnTo>
                                <a:lnTo>
                                  <a:pt x="3169" y="1782796"/>
                                </a:lnTo>
                                <a:lnTo>
                                  <a:pt x="12400" y="1827962"/>
                                </a:lnTo>
                                <a:lnTo>
                                  <a:pt x="27280" y="1870791"/>
                                </a:lnTo>
                                <a:lnTo>
                                  <a:pt x="47394" y="1910870"/>
                                </a:lnTo>
                                <a:lnTo>
                                  <a:pt x="72331" y="1947784"/>
                                </a:lnTo>
                                <a:lnTo>
                                  <a:pt x="101674" y="1981120"/>
                                </a:lnTo>
                                <a:lnTo>
                                  <a:pt x="135012" y="2010464"/>
                                </a:lnTo>
                                <a:lnTo>
                                  <a:pt x="171929" y="2035400"/>
                                </a:lnTo>
                                <a:lnTo>
                                  <a:pt x="212013" y="2055516"/>
                                </a:lnTo>
                                <a:lnTo>
                                  <a:pt x="254851" y="2070398"/>
                                </a:lnTo>
                                <a:lnTo>
                                  <a:pt x="300027" y="2079630"/>
                                </a:lnTo>
                                <a:lnTo>
                                  <a:pt x="347129" y="2082799"/>
                                </a:lnTo>
                                <a:lnTo>
                                  <a:pt x="6138798" y="2082799"/>
                                </a:lnTo>
                                <a:lnTo>
                                  <a:pt x="6185886" y="2079630"/>
                                </a:lnTo>
                                <a:lnTo>
                                  <a:pt x="6231052" y="2070398"/>
                                </a:lnTo>
                                <a:lnTo>
                                  <a:pt x="6273881" y="2055516"/>
                                </a:lnTo>
                                <a:lnTo>
                                  <a:pt x="6313960" y="2035400"/>
                                </a:lnTo>
                                <a:lnTo>
                                  <a:pt x="6350874" y="2010464"/>
                                </a:lnTo>
                                <a:lnTo>
                                  <a:pt x="6384210" y="1981120"/>
                                </a:lnTo>
                                <a:lnTo>
                                  <a:pt x="6413554" y="1947784"/>
                                </a:lnTo>
                                <a:lnTo>
                                  <a:pt x="6438490" y="1910870"/>
                                </a:lnTo>
                                <a:lnTo>
                                  <a:pt x="6458606" y="1870791"/>
                                </a:lnTo>
                                <a:lnTo>
                                  <a:pt x="6473488" y="1827962"/>
                                </a:lnTo>
                                <a:lnTo>
                                  <a:pt x="6482720" y="1782796"/>
                                </a:lnTo>
                                <a:lnTo>
                                  <a:pt x="6485890" y="1735708"/>
                                </a:lnTo>
                                <a:lnTo>
                                  <a:pt x="6485890" y="347090"/>
                                </a:lnTo>
                                <a:lnTo>
                                  <a:pt x="6482720" y="300003"/>
                                </a:lnTo>
                                <a:lnTo>
                                  <a:pt x="6473488" y="254837"/>
                                </a:lnTo>
                                <a:lnTo>
                                  <a:pt x="6458606" y="212008"/>
                                </a:lnTo>
                                <a:lnTo>
                                  <a:pt x="6438490" y="171929"/>
                                </a:lnTo>
                                <a:lnTo>
                                  <a:pt x="6413554" y="135015"/>
                                </a:lnTo>
                                <a:lnTo>
                                  <a:pt x="6384210" y="101679"/>
                                </a:lnTo>
                                <a:lnTo>
                                  <a:pt x="6350874" y="72335"/>
                                </a:lnTo>
                                <a:lnTo>
                                  <a:pt x="6313960" y="47399"/>
                                </a:lnTo>
                                <a:lnTo>
                                  <a:pt x="6273881" y="27283"/>
                                </a:lnTo>
                                <a:lnTo>
                                  <a:pt x="6231052" y="12401"/>
                                </a:lnTo>
                                <a:lnTo>
                                  <a:pt x="6185886" y="3169"/>
                                </a:lnTo>
                                <a:lnTo>
                                  <a:pt x="6138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6485890" cy="2082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3"/>
                                <w:ind w:left="0" w:right="1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Older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groups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eligible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through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opportunistic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vaccination</w:t>
                              </w:r>
                            </w:p>
                            <w:p>
                              <w:pPr>
                                <w:spacing w:line="259" w:lineRule="auto" w:before="184"/>
                                <w:ind w:left="313" w:right="75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Men ACWY vaccination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should be offered by GP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practices to eligible young adults aged 14 or older who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missed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school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immunisation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provider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offer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opportunistic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basis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 who self-present at the GP practice, unless immunisation is contraindicated.</w:t>
                              </w:r>
                            </w:p>
                            <w:p>
                              <w:pPr>
                                <w:spacing w:line="249" w:lineRule="exact" w:before="0"/>
                                <w:ind w:left="313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Eligible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patients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under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25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include: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031" w:val="left" w:leader="none"/>
                                </w:tabs>
                                <w:spacing w:before="181"/>
                                <w:ind w:left="1031" w:right="0" w:hanging="35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attending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university/further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education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first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vaccination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031" w:val="left" w:leader="none"/>
                                </w:tabs>
                                <w:spacing w:before="38"/>
                                <w:ind w:left="1031" w:right="0" w:hanging="35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aged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19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31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2023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031" w:val="left" w:leader="none"/>
                                </w:tabs>
                                <w:spacing w:before="37"/>
                                <w:ind w:left="1031" w:right="0" w:hanging="35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eligible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August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2015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remain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eligible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day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before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their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25th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birthday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031" w:val="left" w:leader="none"/>
                                </w:tabs>
                                <w:spacing w:before="40"/>
                                <w:ind w:left="1031" w:right="0" w:hanging="35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those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vaccinated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during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period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April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31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March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7pt;height:164pt;mso-position-horizontal-relative:char;mso-position-vertical-relative:line" id="docshapegroup91" coordorigin="0,0" coordsize="10214,3280">
                <v:shape style="position:absolute;left:0;top:0;width:10214;height:3280" id="docshape92" coordorigin="0,0" coordsize="10214,3280" path="m9667,0l547,0,472,5,401,20,334,43,271,75,213,114,160,160,114,213,75,271,43,334,20,401,5,472,0,547,0,2733,5,2808,20,2879,43,2946,75,3009,114,3067,160,3120,213,3166,271,3205,334,3237,401,3260,472,3275,547,3280,9667,3280,9742,3275,9813,3260,9880,3237,9943,3205,10001,3166,10054,3120,10100,3067,10139,3009,10171,2946,10194,2879,10209,2808,10214,2733,10214,547,10209,472,10194,401,10171,334,10139,271,10100,213,10054,160,10001,114,9943,75,9880,43,9813,20,9742,5,9667,0xe" filled="true" fillcolor="#f8caac" stroked="false">
                  <v:path arrowok="t"/>
                  <v:fill type="solid"/>
                </v:shape>
                <v:shape style="position:absolute;left:0;top:0;width:10214;height:3280" type="#_x0000_t202" id="docshape93" filled="false" stroked="false">
                  <v:textbox inset="0,0,0,0">
                    <w:txbxContent>
                      <w:p>
                        <w:pPr>
                          <w:spacing w:before="243"/>
                          <w:ind w:left="0" w:right="1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Older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groups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eligible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through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opportunistic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vaccination</w:t>
                        </w:r>
                      </w:p>
                      <w:p>
                        <w:pPr>
                          <w:spacing w:line="259" w:lineRule="auto" w:before="184"/>
                          <w:ind w:left="313" w:right="75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Men ACWY vaccination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should be offered by GP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practices to eligible young adults aged 14 or older who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missed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school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immunisation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provider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opportunistic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basis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 who self-present at the GP practice, unless immunisation is contraindicated.</w:t>
                        </w:r>
                      </w:p>
                      <w:p>
                        <w:pPr>
                          <w:spacing w:line="249" w:lineRule="exact" w:before="0"/>
                          <w:ind w:left="313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Eligible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patients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must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under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25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time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include: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031" w:val="left" w:leader="none"/>
                          </w:tabs>
                          <w:spacing w:before="181"/>
                          <w:ind w:left="1031" w:right="0" w:hanging="35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attending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university/further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education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first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time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time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vaccination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031" w:val="left" w:leader="none"/>
                          </w:tabs>
                          <w:spacing w:before="38"/>
                          <w:ind w:left="1031" w:right="0" w:hanging="35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19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31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August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2023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031" w:val="left" w:leader="none"/>
                          </w:tabs>
                          <w:spacing w:before="37"/>
                          <w:ind w:left="1031" w:right="0" w:hanging="35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eligible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August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2015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remain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eligible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before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25th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birthday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031" w:val="left" w:leader="none"/>
                          </w:tabs>
                          <w:spacing w:before="40"/>
                          <w:ind w:left="1031" w:right="0" w:hanging="35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those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vaccinated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time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during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period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April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2023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31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March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1776" w:top="24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687"/>
        <w:rPr>
          <w:sz w:val="20"/>
        </w:rPr>
      </w:pPr>
      <w:r>
        <w:rPr>
          <w:sz w:val="20"/>
        </w:rPr>
        <w:drawing>
          <wp:inline distT="0" distB="0" distL="0" distR="0">
            <wp:extent cx="803908" cy="604361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12"/>
        <w:rPr>
          <w:sz w:val="48"/>
        </w:rPr>
      </w:pPr>
    </w:p>
    <w:p>
      <w:pPr>
        <w:pStyle w:val="Heading1"/>
        <w:spacing w:line="259" w:lineRule="auto"/>
        <w:ind w:left="4505" w:right="931" w:hanging="3510"/>
      </w:pPr>
      <w:r>
        <w:rPr>
          <w:color w:val="005EB8"/>
        </w:rPr>
        <w:t>Vaccination</w:t>
      </w:r>
      <w:r>
        <w:rPr>
          <w:color w:val="005EB8"/>
          <w:spacing w:val="-10"/>
        </w:rPr>
        <w:t> </w:t>
      </w:r>
      <w:r>
        <w:rPr>
          <w:color w:val="005EB8"/>
        </w:rPr>
        <w:t>Process</w:t>
      </w:r>
      <w:r>
        <w:rPr>
          <w:color w:val="005EB8"/>
          <w:spacing w:val="-10"/>
        </w:rPr>
        <w:t> </w:t>
      </w:r>
      <w:r>
        <w:rPr>
          <w:color w:val="005EB8"/>
        </w:rPr>
        <w:t>for</w:t>
      </w:r>
      <w:r>
        <w:rPr>
          <w:color w:val="005EB8"/>
          <w:spacing w:val="-9"/>
        </w:rPr>
        <w:t> </w:t>
      </w:r>
      <w:r>
        <w:rPr>
          <w:color w:val="005EB8"/>
        </w:rPr>
        <w:t>Td/IPV</w:t>
      </w:r>
      <w:r>
        <w:rPr>
          <w:color w:val="005EB8"/>
          <w:spacing w:val="-10"/>
        </w:rPr>
        <w:t> </w:t>
      </w:r>
      <w:r>
        <w:rPr>
          <w:color w:val="005EB8"/>
        </w:rPr>
        <w:t>(Teenage </w:t>
      </w:r>
      <w:r>
        <w:rPr>
          <w:color w:val="005EB8"/>
          <w:spacing w:val="-2"/>
        </w:rPr>
        <w:t>Booster)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776" w:top="28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spacing w:line="259" w:lineRule="auto" w:before="94"/>
        <w:ind w:left="491" w:right="6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968">
                <wp:simplePos x="0" y="0"/>
                <wp:positionH relativeFrom="page">
                  <wp:posOffset>428625</wp:posOffset>
                </wp:positionH>
                <wp:positionV relativeFrom="paragraph">
                  <wp:posOffset>-103830</wp:posOffset>
                </wp:positionV>
                <wp:extent cx="6811009" cy="2886075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6811009" cy="2886075"/>
                          <a:chExt cx="6811009" cy="288607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3366770" cy="288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6770" h="2886075">
                                <a:moveTo>
                                  <a:pt x="2255520" y="375920"/>
                                </a:moveTo>
                                <a:lnTo>
                                  <a:pt x="2252586" y="328764"/>
                                </a:lnTo>
                                <a:lnTo>
                                  <a:pt x="2244039" y="283349"/>
                                </a:lnTo>
                                <a:lnTo>
                                  <a:pt x="2230209" y="240042"/>
                                </a:lnTo>
                                <a:lnTo>
                                  <a:pt x="2211476" y="199186"/>
                                </a:lnTo>
                                <a:lnTo>
                                  <a:pt x="2188172" y="161137"/>
                                </a:lnTo>
                                <a:lnTo>
                                  <a:pt x="2160651" y="126250"/>
                                </a:lnTo>
                                <a:lnTo>
                                  <a:pt x="2129269" y="94869"/>
                                </a:lnTo>
                                <a:lnTo>
                                  <a:pt x="2094382" y="67348"/>
                                </a:lnTo>
                                <a:lnTo>
                                  <a:pt x="2056333" y="44043"/>
                                </a:lnTo>
                                <a:lnTo>
                                  <a:pt x="2015477" y="25311"/>
                                </a:lnTo>
                                <a:lnTo>
                                  <a:pt x="1972170" y="11480"/>
                                </a:lnTo>
                                <a:lnTo>
                                  <a:pt x="1926755" y="2933"/>
                                </a:lnTo>
                                <a:lnTo>
                                  <a:pt x="1879600" y="0"/>
                                </a:lnTo>
                                <a:lnTo>
                                  <a:pt x="375920" y="0"/>
                                </a:lnTo>
                                <a:lnTo>
                                  <a:pt x="328752" y="2933"/>
                                </a:lnTo>
                                <a:lnTo>
                                  <a:pt x="283349" y="11480"/>
                                </a:lnTo>
                                <a:lnTo>
                                  <a:pt x="240042" y="25311"/>
                                </a:lnTo>
                                <a:lnTo>
                                  <a:pt x="199186" y="44043"/>
                                </a:lnTo>
                                <a:lnTo>
                                  <a:pt x="161137" y="67348"/>
                                </a:lnTo>
                                <a:lnTo>
                                  <a:pt x="126250" y="94869"/>
                                </a:lnTo>
                                <a:lnTo>
                                  <a:pt x="94869" y="126250"/>
                                </a:lnTo>
                                <a:lnTo>
                                  <a:pt x="67348" y="161137"/>
                                </a:lnTo>
                                <a:lnTo>
                                  <a:pt x="44043" y="199186"/>
                                </a:lnTo>
                                <a:lnTo>
                                  <a:pt x="25298" y="240042"/>
                                </a:lnTo>
                                <a:lnTo>
                                  <a:pt x="11468" y="283349"/>
                                </a:lnTo>
                                <a:lnTo>
                                  <a:pt x="2921" y="328764"/>
                                </a:lnTo>
                                <a:lnTo>
                                  <a:pt x="0" y="375920"/>
                                </a:lnTo>
                                <a:lnTo>
                                  <a:pt x="0" y="2510155"/>
                                </a:lnTo>
                                <a:lnTo>
                                  <a:pt x="2921" y="2557297"/>
                                </a:lnTo>
                                <a:lnTo>
                                  <a:pt x="11468" y="2602687"/>
                                </a:lnTo>
                                <a:lnTo>
                                  <a:pt x="25298" y="2645994"/>
                                </a:lnTo>
                                <a:lnTo>
                                  <a:pt x="44043" y="2686837"/>
                                </a:lnTo>
                                <a:lnTo>
                                  <a:pt x="67348" y="2724886"/>
                                </a:lnTo>
                                <a:lnTo>
                                  <a:pt x="94869" y="2759786"/>
                                </a:lnTo>
                                <a:lnTo>
                                  <a:pt x="126250" y="2791180"/>
                                </a:lnTo>
                                <a:lnTo>
                                  <a:pt x="161137" y="2818701"/>
                                </a:lnTo>
                                <a:lnTo>
                                  <a:pt x="199186" y="2842018"/>
                                </a:lnTo>
                                <a:lnTo>
                                  <a:pt x="240042" y="2860764"/>
                                </a:lnTo>
                                <a:lnTo>
                                  <a:pt x="283349" y="2874594"/>
                                </a:lnTo>
                                <a:lnTo>
                                  <a:pt x="328752" y="2883154"/>
                                </a:lnTo>
                                <a:lnTo>
                                  <a:pt x="375920" y="2886075"/>
                                </a:lnTo>
                                <a:lnTo>
                                  <a:pt x="1879600" y="2886075"/>
                                </a:lnTo>
                                <a:lnTo>
                                  <a:pt x="1926755" y="2883154"/>
                                </a:lnTo>
                                <a:lnTo>
                                  <a:pt x="1972170" y="2874594"/>
                                </a:lnTo>
                                <a:lnTo>
                                  <a:pt x="2015477" y="2860764"/>
                                </a:lnTo>
                                <a:lnTo>
                                  <a:pt x="2056333" y="2842018"/>
                                </a:lnTo>
                                <a:lnTo>
                                  <a:pt x="2094382" y="2818701"/>
                                </a:lnTo>
                                <a:lnTo>
                                  <a:pt x="2129269" y="2791180"/>
                                </a:lnTo>
                                <a:lnTo>
                                  <a:pt x="2160651" y="2759786"/>
                                </a:lnTo>
                                <a:lnTo>
                                  <a:pt x="2188172" y="2724886"/>
                                </a:lnTo>
                                <a:lnTo>
                                  <a:pt x="2211476" y="2686837"/>
                                </a:lnTo>
                                <a:lnTo>
                                  <a:pt x="2230209" y="2645994"/>
                                </a:lnTo>
                                <a:lnTo>
                                  <a:pt x="2244039" y="2602687"/>
                                </a:lnTo>
                                <a:lnTo>
                                  <a:pt x="2252586" y="2557297"/>
                                </a:lnTo>
                                <a:lnTo>
                                  <a:pt x="2255520" y="2510155"/>
                                </a:lnTo>
                                <a:lnTo>
                                  <a:pt x="2255520" y="375920"/>
                                </a:lnTo>
                                <a:close/>
                              </a:path>
                              <a:path w="3366770" h="2886075">
                                <a:moveTo>
                                  <a:pt x="3366770" y="276225"/>
                                </a:moveTo>
                                <a:lnTo>
                                  <a:pt x="3363023" y="257695"/>
                                </a:lnTo>
                                <a:lnTo>
                                  <a:pt x="3352812" y="242557"/>
                                </a:lnTo>
                                <a:lnTo>
                                  <a:pt x="3337674" y="232346"/>
                                </a:lnTo>
                                <a:lnTo>
                                  <a:pt x="3319145" y="228600"/>
                                </a:lnTo>
                                <a:lnTo>
                                  <a:pt x="2942590" y="228600"/>
                                </a:lnTo>
                                <a:lnTo>
                                  <a:pt x="2924048" y="232346"/>
                                </a:lnTo>
                                <a:lnTo>
                                  <a:pt x="2908909" y="242557"/>
                                </a:lnTo>
                                <a:lnTo>
                                  <a:pt x="2898698" y="257695"/>
                                </a:lnTo>
                                <a:lnTo>
                                  <a:pt x="2894965" y="276225"/>
                                </a:lnTo>
                                <a:lnTo>
                                  <a:pt x="2894965" y="466725"/>
                                </a:lnTo>
                                <a:lnTo>
                                  <a:pt x="2898698" y="485267"/>
                                </a:lnTo>
                                <a:lnTo>
                                  <a:pt x="2908909" y="500405"/>
                                </a:lnTo>
                                <a:lnTo>
                                  <a:pt x="2924048" y="510616"/>
                                </a:lnTo>
                                <a:lnTo>
                                  <a:pt x="2942590" y="514350"/>
                                </a:lnTo>
                                <a:lnTo>
                                  <a:pt x="3319145" y="514350"/>
                                </a:lnTo>
                                <a:lnTo>
                                  <a:pt x="3337674" y="510616"/>
                                </a:lnTo>
                                <a:lnTo>
                                  <a:pt x="3352812" y="500405"/>
                                </a:lnTo>
                                <a:lnTo>
                                  <a:pt x="3363023" y="485267"/>
                                </a:lnTo>
                                <a:lnTo>
                                  <a:pt x="3366770" y="466725"/>
                                </a:lnTo>
                                <a:lnTo>
                                  <a:pt x="3366770" y="27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464050" y="133350"/>
                            <a:ext cx="200977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775" h="476250">
                                <a:moveTo>
                                  <a:pt x="1930400" y="0"/>
                                </a:moveTo>
                                <a:lnTo>
                                  <a:pt x="79375" y="0"/>
                                </a:lnTo>
                                <a:lnTo>
                                  <a:pt x="48488" y="6240"/>
                                </a:lnTo>
                                <a:lnTo>
                                  <a:pt x="23256" y="23256"/>
                                </a:lnTo>
                                <a:lnTo>
                                  <a:pt x="6240" y="48488"/>
                                </a:lnTo>
                                <a:lnTo>
                                  <a:pt x="0" y="79375"/>
                                </a:lnTo>
                                <a:lnTo>
                                  <a:pt x="0" y="396875"/>
                                </a:lnTo>
                                <a:lnTo>
                                  <a:pt x="6240" y="427761"/>
                                </a:lnTo>
                                <a:lnTo>
                                  <a:pt x="23256" y="452993"/>
                                </a:lnTo>
                                <a:lnTo>
                                  <a:pt x="48488" y="470009"/>
                                </a:lnTo>
                                <a:lnTo>
                                  <a:pt x="79375" y="476250"/>
                                </a:lnTo>
                                <a:lnTo>
                                  <a:pt x="1930400" y="476250"/>
                                </a:lnTo>
                                <a:lnTo>
                                  <a:pt x="1961286" y="470009"/>
                                </a:lnTo>
                                <a:lnTo>
                                  <a:pt x="1986518" y="452993"/>
                                </a:lnTo>
                                <a:lnTo>
                                  <a:pt x="2003534" y="427761"/>
                                </a:lnTo>
                                <a:lnTo>
                                  <a:pt x="2009775" y="396875"/>
                                </a:lnTo>
                                <a:lnTo>
                                  <a:pt x="2009775" y="79375"/>
                                </a:lnTo>
                                <a:lnTo>
                                  <a:pt x="2003534" y="48488"/>
                                </a:lnTo>
                                <a:lnTo>
                                  <a:pt x="1986518" y="23256"/>
                                </a:lnTo>
                                <a:lnTo>
                                  <a:pt x="1961286" y="6240"/>
                                </a:lnTo>
                                <a:lnTo>
                                  <a:pt x="193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437765" y="781049"/>
                            <a:ext cx="4373245" cy="1742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3245" h="1742439">
                                <a:moveTo>
                                  <a:pt x="973455" y="1422400"/>
                                </a:moveTo>
                                <a:lnTo>
                                  <a:pt x="969454" y="1402626"/>
                                </a:lnTo>
                                <a:lnTo>
                                  <a:pt x="958570" y="1386484"/>
                                </a:lnTo>
                                <a:lnTo>
                                  <a:pt x="942428" y="1375600"/>
                                </a:lnTo>
                                <a:lnTo>
                                  <a:pt x="922655" y="1371600"/>
                                </a:lnTo>
                                <a:lnTo>
                                  <a:pt x="490855" y="1371600"/>
                                </a:lnTo>
                                <a:lnTo>
                                  <a:pt x="471068" y="1375600"/>
                                </a:lnTo>
                                <a:lnTo>
                                  <a:pt x="454926" y="1386484"/>
                                </a:lnTo>
                                <a:lnTo>
                                  <a:pt x="444042" y="1402626"/>
                                </a:lnTo>
                                <a:lnTo>
                                  <a:pt x="440055" y="1422400"/>
                                </a:lnTo>
                                <a:lnTo>
                                  <a:pt x="440055" y="1625600"/>
                                </a:lnTo>
                                <a:lnTo>
                                  <a:pt x="444042" y="1645386"/>
                                </a:lnTo>
                                <a:lnTo>
                                  <a:pt x="454926" y="1661528"/>
                                </a:lnTo>
                                <a:lnTo>
                                  <a:pt x="471068" y="1672412"/>
                                </a:lnTo>
                                <a:lnTo>
                                  <a:pt x="490855" y="1676400"/>
                                </a:lnTo>
                                <a:lnTo>
                                  <a:pt x="922655" y="1676400"/>
                                </a:lnTo>
                                <a:lnTo>
                                  <a:pt x="942428" y="1672412"/>
                                </a:lnTo>
                                <a:lnTo>
                                  <a:pt x="958570" y="1661528"/>
                                </a:lnTo>
                                <a:lnTo>
                                  <a:pt x="969454" y="1645386"/>
                                </a:lnTo>
                                <a:lnTo>
                                  <a:pt x="973455" y="1625600"/>
                                </a:lnTo>
                                <a:lnTo>
                                  <a:pt x="973455" y="1422400"/>
                                </a:lnTo>
                                <a:close/>
                              </a:path>
                              <a:path w="4373245" h="1742439">
                                <a:moveTo>
                                  <a:pt x="2066925" y="177800"/>
                                </a:moveTo>
                                <a:lnTo>
                                  <a:pt x="2060562" y="130543"/>
                                </a:lnTo>
                                <a:lnTo>
                                  <a:pt x="2042642" y="88074"/>
                                </a:lnTo>
                                <a:lnTo>
                                  <a:pt x="2014829" y="52095"/>
                                </a:lnTo>
                                <a:lnTo>
                                  <a:pt x="1978850" y="24282"/>
                                </a:lnTo>
                                <a:lnTo>
                                  <a:pt x="1936381" y="6362"/>
                                </a:lnTo>
                                <a:lnTo>
                                  <a:pt x="1889125" y="0"/>
                                </a:lnTo>
                                <a:lnTo>
                                  <a:pt x="177800" y="0"/>
                                </a:lnTo>
                                <a:lnTo>
                                  <a:pt x="130530" y="6362"/>
                                </a:lnTo>
                                <a:lnTo>
                                  <a:pt x="88061" y="24282"/>
                                </a:lnTo>
                                <a:lnTo>
                                  <a:pt x="52082" y="52095"/>
                                </a:lnTo>
                                <a:lnTo>
                                  <a:pt x="24269" y="88074"/>
                                </a:lnTo>
                                <a:lnTo>
                                  <a:pt x="6350" y="130543"/>
                                </a:lnTo>
                                <a:lnTo>
                                  <a:pt x="0" y="177800"/>
                                </a:lnTo>
                                <a:lnTo>
                                  <a:pt x="0" y="889000"/>
                                </a:lnTo>
                                <a:lnTo>
                                  <a:pt x="6350" y="936269"/>
                                </a:lnTo>
                                <a:lnTo>
                                  <a:pt x="24269" y="978738"/>
                                </a:lnTo>
                                <a:lnTo>
                                  <a:pt x="52082" y="1014717"/>
                                </a:lnTo>
                                <a:lnTo>
                                  <a:pt x="88061" y="1042530"/>
                                </a:lnTo>
                                <a:lnTo>
                                  <a:pt x="130530" y="1060450"/>
                                </a:lnTo>
                                <a:lnTo>
                                  <a:pt x="177800" y="1066800"/>
                                </a:lnTo>
                                <a:lnTo>
                                  <a:pt x="1889125" y="1066800"/>
                                </a:lnTo>
                                <a:lnTo>
                                  <a:pt x="1936381" y="1060450"/>
                                </a:lnTo>
                                <a:lnTo>
                                  <a:pt x="1978850" y="1042530"/>
                                </a:lnTo>
                                <a:lnTo>
                                  <a:pt x="2014829" y="1014717"/>
                                </a:lnTo>
                                <a:lnTo>
                                  <a:pt x="2042642" y="978738"/>
                                </a:lnTo>
                                <a:lnTo>
                                  <a:pt x="2060562" y="936269"/>
                                </a:lnTo>
                                <a:lnTo>
                                  <a:pt x="2066925" y="889000"/>
                                </a:lnTo>
                                <a:lnTo>
                                  <a:pt x="2066925" y="177800"/>
                                </a:lnTo>
                                <a:close/>
                              </a:path>
                              <a:path w="4373245" h="1742439">
                                <a:moveTo>
                                  <a:pt x="2845435" y="1337691"/>
                                </a:moveTo>
                                <a:lnTo>
                                  <a:pt x="2839072" y="1306118"/>
                                </a:lnTo>
                                <a:lnTo>
                                  <a:pt x="2821749" y="1280375"/>
                                </a:lnTo>
                                <a:lnTo>
                                  <a:pt x="2796032" y="1263027"/>
                                </a:lnTo>
                                <a:lnTo>
                                  <a:pt x="2764536" y="1256665"/>
                                </a:lnTo>
                                <a:lnTo>
                                  <a:pt x="1289431" y="1256665"/>
                                </a:lnTo>
                                <a:lnTo>
                                  <a:pt x="1257846" y="1263027"/>
                                </a:lnTo>
                                <a:lnTo>
                                  <a:pt x="1232103" y="1280375"/>
                                </a:lnTo>
                                <a:lnTo>
                                  <a:pt x="1214755" y="1306118"/>
                                </a:lnTo>
                                <a:lnTo>
                                  <a:pt x="1208405" y="1337691"/>
                                </a:lnTo>
                                <a:lnTo>
                                  <a:pt x="1208405" y="1661541"/>
                                </a:lnTo>
                                <a:lnTo>
                                  <a:pt x="1214755" y="1693049"/>
                                </a:lnTo>
                                <a:lnTo>
                                  <a:pt x="1232103" y="1718754"/>
                                </a:lnTo>
                                <a:lnTo>
                                  <a:pt x="1257846" y="1736090"/>
                                </a:lnTo>
                                <a:lnTo>
                                  <a:pt x="1289431" y="1742440"/>
                                </a:lnTo>
                                <a:lnTo>
                                  <a:pt x="2764536" y="1742440"/>
                                </a:lnTo>
                                <a:lnTo>
                                  <a:pt x="2796032" y="1736090"/>
                                </a:lnTo>
                                <a:lnTo>
                                  <a:pt x="2821749" y="1718754"/>
                                </a:lnTo>
                                <a:lnTo>
                                  <a:pt x="2839072" y="1693049"/>
                                </a:lnTo>
                                <a:lnTo>
                                  <a:pt x="2845435" y="1661541"/>
                                </a:lnTo>
                                <a:lnTo>
                                  <a:pt x="2845435" y="1337691"/>
                                </a:lnTo>
                                <a:close/>
                              </a:path>
                              <a:path w="4373245" h="1742439">
                                <a:moveTo>
                                  <a:pt x="4373245" y="1335151"/>
                                </a:moveTo>
                                <a:lnTo>
                                  <a:pt x="4367123" y="1304836"/>
                                </a:lnTo>
                                <a:lnTo>
                                  <a:pt x="4350461" y="1280083"/>
                                </a:lnTo>
                                <a:lnTo>
                                  <a:pt x="4325709" y="1263421"/>
                                </a:lnTo>
                                <a:lnTo>
                                  <a:pt x="4295394" y="1257300"/>
                                </a:lnTo>
                                <a:lnTo>
                                  <a:pt x="3135884" y="1257300"/>
                                </a:lnTo>
                                <a:lnTo>
                                  <a:pt x="3105620" y="1263421"/>
                                </a:lnTo>
                                <a:lnTo>
                                  <a:pt x="3080918" y="1280083"/>
                                </a:lnTo>
                                <a:lnTo>
                                  <a:pt x="3064256" y="1304836"/>
                                </a:lnTo>
                                <a:lnTo>
                                  <a:pt x="3058160" y="1335151"/>
                                </a:lnTo>
                                <a:lnTo>
                                  <a:pt x="3058160" y="1646301"/>
                                </a:lnTo>
                                <a:lnTo>
                                  <a:pt x="3064256" y="1676565"/>
                                </a:lnTo>
                                <a:lnTo>
                                  <a:pt x="3080918" y="1701266"/>
                                </a:lnTo>
                                <a:lnTo>
                                  <a:pt x="3105620" y="1717929"/>
                                </a:lnTo>
                                <a:lnTo>
                                  <a:pt x="3135884" y="1724025"/>
                                </a:lnTo>
                                <a:lnTo>
                                  <a:pt x="4295394" y="1724025"/>
                                </a:lnTo>
                                <a:lnTo>
                                  <a:pt x="4325709" y="1717929"/>
                                </a:lnTo>
                                <a:lnTo>
                                  <a:pt x="4350461" y="1701266"/>
                                </a:lnTo>
                                <a:lnTo>
                                  <a:pt x="4367123" y="1676565"/>
                                </a:lnTo>
                                <a:lnTo>
                                  <a:pt x="4373245" y="1646301"/>
                                </a:lnTo>
                                <a:lnTo>
                                  <a:pt x="4373245" y="1335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390900" y="342900"/>
                            <a:ext cx="10858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76200">
                                <a:moveTo>
                                  <a:pt x="1009650" y="0"/>
                                </a:moveTo>
                                <a:lnTo>
                                  <a:pt x="1009650" y="76200"/>
                                </a:lnTo>
                                <a:lnTo>
                                  <a:pt x="1079500" y="41275"/>
                                </a:lnTo>
                                <a:lnTo>
                                  <a:pt x="1022350" y="41275"/>
                                </a:lnTo>
                                <a:lnTo>
                                  <a:pt x="1022350" y="34925"/>
                                </a:lnTo>
                                <a:lnTo>
                                  <a:pt x="1079500" y="34925"/>
                                </a:lnTo>
                                <a:lnTo>
                                  <a:pt x="1009650" y="0"/>
                                </a:lnTo>
                                <a:close/>
                              </a:path>
                              <a:path w="1085850" h="76200">
                                <a:moveTo>
                                  <a:pt x="1009650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1009650" y="41275"/>
                                </a:lnTo>
                                <a:lnTo>
                                  <a:pt x="1009650" y="34925"/>
                                </a:lnTo>
                                <a:close/>
                              </a:path>
                              <a:path w="1085850" h="76200">
                                <a:moveTo>
                                  <a:pt x="1079500" y="34925"/>
                                </a:moveTo>
                                <a:lnTo>
                                  <a:pt x="1022350" y="34925"/>
                                </a:lnTo>
                                <a:lnTo>
                                  <a:pt x="1022350" y="41275"/>
                                </a:lnTo>
                                <a:lnTo>
                                  <a:pt x="1079500" y="41275"/>
                                </a:lnTo>
                                <a:lnTo>
                                  <a:pt x="1085850" y="38100"/>
                                </a:lnTo>
                                <a:lnTo>
                                  <a:pt x="1079500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5520" y="1247775"/>
                            <a:ext cx="211455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3086100" y="485774"/>
                            <a:ext cx="85725" cy="165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657350">
                                <a:moveTo>
                                  <a:pt x="76200" y="76200"/>
                                </a:moveTo>
                                <a:lnTo>
                                  <a:pt x="69850" y="63500"/>
                                </a:lnTo>
                                <a:lnTo>
                                  <a:pt x="38100" y="0"/>
                                </a:lnTo>
                                <a:lnTo>
                                  <a:pt x="0" y="76200"/>
                                </a:lnTo>
                                <a:lnTo>
                                  <a:pt x="34925" y="76200"/>
                                </a:lnTo>
                                <a:lnTo>
                                  <a:pt x="34925" y="295275"/>
                                </a:lnTo>
                                <a:lnTo>
                                  <a:pt x="41275" y="295275"/>
                                </a:lnTo>
                                <a:lnTo>
                                  <a:pt x="41275" y="76200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  <a:path w="85725" h="1657350">
                                <a:moveTo>
                                  <a:pt x="85725" y="1581150"/>
                                </a:moveTo>
                                <a:lnTo>
                                  <a:pt x="50800" y="1581150"/>
                                </a:lnTo>
                                <a:lnTo>
                                  <a:pt x="50800" y="1371600"/>
                                </a:lnTo>
                                <a:lnTo>
                                  <a:pt x="44450" y="1371600"/>
                                </a:lnTo>
                                <a:lnTo>
                                  <a:pt x="44450" y="1581150"/>
                                </a:lnTo>
                                <a:lnTo>
                                  <a:pt x="9525" y="1581150"/>
                                </a:lnTo>
                                <a:lnTo>
                                  <a:pt x="47625" y="1657350"/>
                                </a:lnTo>
                                <a:lnTo>
                                  <a:pt x="79375" y="1593850"/>
                                </a:lnTo>
                                <a:lnTo>
                                  <a:pt x="85725" y="1581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715" y="2247900"/>
                            <a:ext cx="211455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2565" y="2228850"/>
                            <a:ext cx="211455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-8.175664pt;width:536.3pt;height:227.25pt;mso-position-horizontal-relative:page;mso-position-vertical-relative:paragraph;z-index:-16192512" id="docshapegroup94" coordorigin="675,-164" coordsize="10726,4545">
                <v:shape style="position:absolute;left:675;top:-164;width:5302;height:4545" id="docshape95" coordorigin="675,-164" coordsize="5302,4545" path="m4227,428l4222,354,4209,283,4187,215,4158,150,4121,90,4078,35,4028,-14,3973,-57,3913,-94,3849,-124,3781,-145,3709,-159,3635,-164,1267,-164,1193,-159,1121,-145,1053,-124,989,-94,929,-57,874,-14,824,35,781,90,744,150,715,215,693,283,680,354,675,428,675,3789,680,3864,693,3935,715,4003,744,4068,781,4128,824,4183,874,4232,929,4275,989,4312,1053,4342,1121,4363,1193,4377,1267,4381,3635,4381,3709,4377,3781,4363,3849,4342,3913,4312,3973,4275,4028,4232,4078,4183,4121,4128,4158,4068,4187,4003,4209,3935,4222,3864,4227,3789,4227,428xm5977,271l5971,242,5955,218,5931,202,5902,196,5309,196,5280,202,5256,218,5240,242,5234,271,5234,571,5240,601,5256,625,5280,641,5309,646,5902,646,5931,641,5955,625,5971,601,5977,571,5977,271xe" filled="true" fillcolor="#ffccff" stroked="false">
                  <v:path arrowok="t"/>
                  <v:fill type="solid"/>
                </v:shape>
                <v:shape style="position:absolute;left:7705;top:46;width:3165;height:750" id="docshape96" coordorigin="7705,46" coordsize="3165,750" path="m10745,46l7830,46,7781,56,7742,83,7715,123,7705,171,7705,671,7715,720,7742,760,7781,787,7830,796,10745,796,10794,787,10833,760,10860,720,10870,671,10870,171,10860,123,10833,83,10794,56,10745,46xe" filled="true" fillcolor="#d0cece" stroked="false">
                  <v:path arrowok="t"/>
                  <v:fill type="solid"/>
                </v:shape>
                <v:shape style="position:absolute;left:4514;top:1066;width:6887;height:2744" id="docshape97" coordorigin="4514,1066" coordsize="6887,2744" path="m6047,3306l6041,3275,6024,3250,5998,3233,5967,3226,5287,3226,5256,3233,5230,3250,5213,3275,5207,3306,5207,3626,5213,3658,5230,3683,5256,3700,5287,3706,5967,3706,5998,3700,6024,3683,6041,3658,6047,3626,6047,3306xm7769,1346l7759,1272,7731,1205,7687,1149,7630,1105,7563,1077,7489,1066,4794,1066,4720,1077,4653,1105,4596,1149,4552,1205,4524,1272,4514,1346,4514,2466,4524,2541,4552,2608,4596,2664,4653,2708,4720,2736,4794,2746,7489,2746,7563,2736,7630,2708,7687,2664,7731,2608,7759,2541,7769,2466,7769,1346xm8995,3173l8985,3123,8958,3083,8917,3056,8868,3045,6545,3045,6495,3056,6454,3083,6427,3123,6417,3173,6417,3683,6427,3733,6454,3773,6495,3800,6545,3810,8868,3810,8917,3800,8958,3773,8985,3733,8995,3683,8995,3173xm11401,3169l11391,3121,11365,3082,11326,3056,11278,3046,9452,3046,9405,3056,9366,3082,9340,3121,9330,3169,9330,3659,9340,3707,9366,3746,9405,3772,9452,3781,11278,3781,11326,3772,11365,3746,11391,3707,11401,3659,11401,3169xe" filled="true" fillcolor="#ffccff" stroked="false">
                  <v:path arrowok="t"/>
                  <v:fill type="solid"/>
                </v:shape>
                <v:shape style="position:absolute;left:6015;top:376;width:1710;height:120" id="docshape98" coordorigin="6015,376" coordsize="1710,120" path="m7605,376l7605,496,7715,441,7625,441,7625,431,7715,431,7605,376xm7605,431l6015,431,6015,441,7605,441,7605,431xm7715,431l7625,431,7625,441,7715,441,7725,436,7715,431xe" filled="true" fillcolor="#000000" stroked="false">
                  <v:path arrowok="t"/>
                  <v:fill type="solid"/>
                </v:shape>
                <v:shape style="position:absolute;left:4227;top:1801;width:333;height:120" type="#_x0000_t75" id="docshape99" stroked="false">
                  <v:imagedata r:id="rId20" o:title=""/>
                </v:shape>
                <v:shape style="position:absolute;left:5535;top:601;width:135;height:2610" id="docshape100" coordorigin="5535,601" coordsize="135,2610" path="m5655,721l5645,701,5595,601,5535,721,5590,721,5590,1066,5600,1066,5600,721,5655,721xm5670,3091l5615,3091,5615,2761,5605,2761,5605,3091,5550,3091,5610,3211,5660,3111,5670,3091xe" filled="true" fillcolor="#000000" stroked="false">
                  <v:path arrowok="t"/>
                  <v:fill type="solid"/>
                </v:shape>
                <v:shape style="position:absolute;left:6084;top:3376;width:333;height:120" type="#_x0000_t75" id="docshape101" stroked="false">
                  <v:imagedata r:id="rId21" o:title=""/>
                </v:shape>
                <v:shape style="position:absolute;left:8994;top:3346;width:333;height:120" type="#_x0000_t75" id="docshape102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/>
        <w:t>Children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year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younger should not be routinely offered Td/IPV until they have reached year 9 where this will be offered by the school aged immunisation </w:t>
      </w:r>
      <w:r>
        <w:rPr>
          <w:spacing w:val="-2"/>
        </w:rPr>
        <w:t>team.</w:t>
      </w:r>
    </w:p>
    <w:p>
      <w:pPr>
        <w:pStyle w:val="BodyText"/>
        <w:spacing w:line="259" w:lineRule="auto" w:before="159"/>
        <w:ind w:left="551" w:right="129" w:firstLine="5"/>
        <w:jc w:val="center"/>
      </w:pPr>
      <w:r>
        <w:rPr/>
        <w:t>Td/IPV should ideally be given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years</w:t>
      </w:r>
      <w:r>
        <w:rPr>
          <w:spacing w:val="-7"/>
        </w:rPr>
        <w:t> </w:t>
      </w:r>
      <w:r>
        <w:rPr/>
        <w:t>after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 booster (around 13 years 4</w:t>
      </w:r>
    </w:p>
    <w:p>
      <w:pPr>
        <w:pStyle w:val="BodyText"/>
        <w:spacing w:line="188" w:lineRule="exact"/>
        <w:ind w:left="428"/>
        <w:jc w:val="center"/>
      </w:pPr>
      <w:r>
        <w:rPr/>
        <w:t>months).</w:t>
      </w:r>
      <w:r>
        <w:rPr>
          <w:spacing w:val="-7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>
          <w:spacing w:val="-5"/>
        </w:rPr>
        <w:t>may</w:t>
      </w:r>
    </w:p>
    <w:p>
      <w:pPr>
        <w:spacing w:line="240" w:lineRule="auto" w:before="4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right="601"/>
        <w:jc w:val="center"/>
      </w:pPr>
      <w:r>
        <w:rPr>
          <w:spacing w:val="-5"/>
        </w:rPr>
        <w:t>No</w:t>
      </w: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spacing w:line="259" w:lineRule="auto"/>
        <w:ind w:left="467" w:firstLine="1"/>
        <w:jc w:val="center"/>
      </w:pPr>
      <w:r>
        <w:rPr/>
        <w:t>Is there a reason that the child should receive vaccination before the school</w:t>
      </w:r>
      <w:r>
        <w:rPr>
          <w:spacing w:val="-4"/>
        </w:rPr>
        <w:t> </w:t>
      </w:r>
      <w:r>
        <w:rPr/>
        <w:t>age</w:t>
      </w:r>
      <w:r>
        <w:rPr>
          <w:spacing w:val="-3"/>
        </w:rPr>
        <w:t> </w:t>
      </w:r>
      <w:r>
        <w:rPr/>
        <w:t>offer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in year</w:t>
      </w:r>
      <w:r>
        <w:rPr>
          <w:spacing w:val="-2"/>
        </w:rPr>
        <w:t> </w:t>
      </w:r>
      <w:r>
        <w:rPr/>
        <w:t>9</w:t>
      </w:r>
      <w:r>
        <w:rPr>
          <w:spacing w:val="-5"/>
        </w:rPr>
        <w:t> </w:t>
      </w:r>
      <w:r>
        <w:rPr/>
        <w:t>(e.g.</w:t>
      </w:r>
      <w:r>
        <w:rPr>
          <w:spacing w:val="-4"/>
        </w:rPr>
        <w:t> </w:t>
      </w:r>
      <w:r>
        <w:rPr/>
        <w:t>travel</w:t>
      </w:r>
      <w:r>
        <w:rPr>
          <w:spacing w:val="-2"/>
        </w:rPr>
        <w:t> abroad)?</w:t>
      </w:r>
    </w:p>
    <w:p>
      <w:pPr>
        <w:pStyle w:val="BodyText"/>
        <w:spacing w:line="256" w:lineRule="auto" w:before="168"/>
        <w:ind w:left="430" w:right="961" w:firstLine="24"/>
      </w:pPr>
      <w:r>
        <w:rPr/>
        <w:br w:type="column"/>
      </w:r>
      <w:r>
        <w:rPr/>
        <w:t>Explain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offered vaccination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school</w:t>
      </w:r>
      <w:r>
        <w:rPr>
          <w:spacing w:val="-8"/>
        </w:rPr>
        <w:t> </w:t>
      </w:r>
      <w:r>
        <w:rPr/>
        <w:t>year</w:t>
      </w:r>
      <w:r>
        <w:rPr>
          <w:spacing w:val="-5"/>
        </w:rPr>
        <w:t> </w:t>
      </w:r>
      <w:r>
        <w:rPr>
          <w:spacing w:val="-10"/>
        </w:rPr>
        <w:t>9</w:t>
      </w:r>
    </w:p>
    <w:p>
      <w:pPr>
        <w:spacing w:after="0" w:line="256" w:lineRule="auto"/>
        <w:sectPr>
          <w:type w:val="continuous"/>
          <w:pgSz w:w="11910" w:h="16840"/>
          <w:pgMar w:header="0" w:footer="1776" w:top="24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cols w:num="3" w:equalWidth="0">
            <w:col w:w="3398" w:space="409"/>
            <w:col w:w="3121" w:space="40"/>
            <w:col w:w="4102"/>
          </w:cols>
        </w:sectPr>
      </w:pPr>
    </w:p>
    <w:p>
      <w:pPr>
        <w:pStyle w:val="BodyText"/>
        <w:spacing w:line="256" w:lineRule="auto" w:before="85"/>
        <w:ind w:left="674" w:right="38" w:firstLine="2"/>
        <w:jc w:val="center"/>
      </w:pPr>
      <w:r>
        <w:rPr/>
        <w:t>be circumstances where young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require</w:t>
      </w:r>
      <w:r>
        <w:rPr>
          <w:spacing w:val="-14"/>
        </w:rPr>
        <w:t> </w:t>
      </w:r>
      <w:r>
        <w:rPr/>
        <w:t>this before year 9.</w:t>
      </w:r>
    </w:p>
    <w:p>
      <w:pPr>
        <w:pStyle w:val="BodyText"/>
        <w:spacing w:line="201" w:lineRule="exact"/>
        <w:ind w:left="2235"/>
      </w:pPr>
      <w:r>
        <w:rPr/>
        <w:br w:type="column"/>
      </w:r>
      <w:r>
        <w:rPr/>
        <w:t>GP</w:t>
      </w:r>
      <w:r>
        <w:rPr>
          <w:spacing w:val="-4"/>
        </w:rPr>
        <w:t> </w:t>
      </w:r>
      <w:r>
        <w:rPr/>
        <w:t>Practice</w:t>
      </w:r>
      <w:r>
        <w:rPr>
          <w:spacing w:val="-5"/>
        </w:rPr>
        <w:t> to</w:t>
      </w:r>
    </w:p>
    <w:p>
      <w:pPr>
        <w:pStyle w:val="BodyText"/>
        <w:tabs>
          <w:tab w:pos="1867" w:val="left" w:leader="none"/>
        </w:tabs>
        <w:spacing w:line="317" w:lineRule="exact"/>
        <w:ind w:left="674"/>
      </w:pPr>
      <w:r>
        <w:rPr>
          <w:spacing w:val="-5"/>
          <w:position w:val="11"/>
        </w:rPr>
        <w:t>Yes</w:t>
      </w:r>
      <w:r>
        <w:rPr>
          <w:position w:val="11"/>
        </w:rPr>
        <w:tab/>
      </w:r>
      <w:r>
        <w:rPr/>
        <w:t>vaccinate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2"/>
        </w:rPr>
        <w:t>TD/IPV</w:t>
      </w:r>
    </w:p>
    <w:p>
      <w:pPr>
        <w:pStyle w:val="BodyText"/>
        <w:spacing w:line="256" w:lineRule="auto"/>
        <w:ind w:left="1109" w:right="415" w:hanging="435"/>
      </w:pPr>
      <w:r>
        <w:rPr/>
        <w:br w:type="column"/>
      </w:r>
      <w:r>
        <w:rPr/>
        <w:t>Pass</w:t>
      </w:r>
      <w:r>
        <w:rPr>
          <w:spacing w:val="-16"/>
        </w:rPr>
        <w:t> </w:t>
      </w:r>
      <w:r>
        <w:rPr/>
        <w:t>information to CHIS</w:t>
      </w:r>
    </w:p>
    <w:p>
      <w:pPr>
        <w:spacing w:after="0" w:line="256" w:lineRule="auto"/>
        <w:sectPr>
          <w:type w:val="continuous"/>
          <w:pgSz w:w="11910" w:h="16840"/>
          <w:pgMar w:header="0" w:footer="1776" w:top="24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cols w:num="3" w:equalWidth="0">
            <w:col w:w="3187" w:space="1035"/>
            <w:col w:w="4062" w:space="51"/>
            <w:col w:w="27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776" w:top="24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0"/>
      </w:pPr>
    </w:p>
    <w:p>
      <w:pPr>
        <w:pStyle w:val="BodyText"/>
        <w:spacing w:line="259" w:lineRule="auto"/>
        <w:ind w:left="446" w:right="38"/>
        <w:jc w:val="center"/>
      </w:pPr>
      <w:r>
        <w:rPr/>
        <w:t>Year</w:t>
      </w:r>
      <w:r>
        <w:rPr>
          <w:spacing w:val="-7"/>
        </w:rPr>
        <w:t> </w:t>
      </w:r>
      <w:r>
        <w:rPr/>
        <w:t>9</w:t>
      </w:r>
      <w:r>
        <w:rPr>
          <w:spacing w:val="-9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invited to attend a vaccination session. If they miss this session, they will be invited to a mop-up session by the school aged immunisation </w:t>
      </w:r>
      <w:r>
        <w:rPr>
          <w:spacing w:val="-2"/>
        </w:rPr>
        <w:t>team.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spacing w:line="254" w:lineRule="auto"/>
        <w:ind w:left="851" w:hanging="288"/>
      </w:pPr>
      <w:r>
        <w:rPr/>
        <w:t>Child</w:t>
      </w:r>
      <w:r>
        <w:rPr>
          <w:spacing w:val="-16"/>
        </w:rPr>
        <w:t> </w:t>
      </w:r>
      <w:r>
        <w:rPr/>
        <w:t>misses </w:t>
      </w:r>
      <w:r>
        <w:rPr>
          <w:spacing w:val="-2"/>
        </w:rPr>
        <w:t>Td/IPV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259" w:lineRule="auto"/>
        <w:ind w:left="446" w:right="38" w:hanging="3"/>
        <w:jc w:val="center"/>
      </w:pPr>
      <w:r>
        <w:rPr/>
        <w:t>Child attends session and receives</w:t>
      </w:r>
      <w:r>
        <w:rPr>
          <w:spacing w:val="-16"/>
        </w:rPr>
        <w:t> </w:t>
      </w:r>
      <w:r>
        <w:rPr/>
        <w:t>TD/IPV</w:t>
      </w:r>
    </w:p>
    <w:p>
      <w:pPr>
        <w:pStyle w:val="BodyText"/>
        <w:spacing w:line="259" w:lineRule="auto" w:before="94"/>
        <w:ind w:left="446" w:right="603" w:hanging="4"/>
        <w:jc w:val="center"/>
      </w:pPr>
      <w:r>
        <w:rPr/>
        <w:br w:type="column"/>
      </w:r>
      <w:r>
        <w:rPr/>
        <w:t>The school aged immunisation team will attempt to catch-up any child who misses Td/IPV</w:t>
      </w:r>
      <w:r>
        <w:rPr>
          <w:spacing w:val="40"/>
        </w:rPr>
        <w:t> </w:t>
      </w:r>
      <w:r>
        <w:rPr/>
        <w:t>up to the end of year 11. If the child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year</w:t>
      </w:r>
      <w:r>
        <w:rPr>
          <w:spacing w:val="-6"/>
        </w:rPr>
        <w:t> </w:t>
      </w:r>
      <w:r>
        <w:rPr/>
        <w:t>10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they can receive vaccination at their GP.If the child is in year 10 or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56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447675</wp:posOffset>
                </wp:positionH>
                <wp:positionV relativeFrom="paragraph">
                  <wp:posOffset>-1688338</wp:posOffset>
                </wp:positionV>
                <wp:extent cx="6705600" cy="208915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6705600" cy="2089150"/>
                          <a:chExt cx="6705600" cy="208915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2714625" y="1371599"/>
                            <a:ext cx="3914775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4775" h="717550">
                                <a:moveTo>
                                  <a:pt x="1287780" y="119634"/>
                                </a:moveTo>
                                <a:lnTo>
                                  <a:pt x="1278369" y="73088"/>
                                </a:lnTo>
                                <a:lnTo>
                                  <a:pt x="1252728" y="35064"/>
                                </a:lnTo>
                                <a:lnTo>
                                  <a:pt x="1214691" y="9410"/>
                                </a:lnTo>
                                <a:lnTo>
                                  <a:pt x="1168146" y="0"/>
                                </a:lnTo>
                                <a:lnTo>
                                  <a:pt x="119634" y="0"/>
                                </a:lnTo>
                                <a:lnTo>
                                  <a:pt x="73075" y="9410"/>
                                </a:lnTo>
                                <a:lnTo>
                                  <a:pt x="35052" y="35064"/>
                                </a:lnTo>
                                <a:lnTo>
                                  <a:pt x="9398" y="73088"/>
                                </a:lnTo>
                                <a:lnTo>
                                  <a:pt x="0" y="119634"/>
                                </a:lnTo>
                                <a:lnTo>
                                  <a:pt x="0" y="598043"/>
                                </a:lnTo>
                                <a:lnTo>
                                  <a:pt x="9398" y="644588"/>
                                </a:lnTo>
                                <a:lnTo>
                                  <a:pt x="35052" y="682574"/>
                                </a:lnTo>
                                <a:lnTo>
                                  <a:pt x="73075" y="708164"/>
                                </a:lnTo>
                                <a:lnTo>
                                  <a:pt x="119634" y="717550"/>
                                </a:lnTo>
                                <a:lnTo>
                                  <a:pt x="1168146" y="717550"/>
                                </a:lnTo>
                                <a:lnTo>
                                  <a:pt x="1214691" y="708164"/>
                                </a:lnTo>
                                <a:lnTo>
                                  <a:pt x="1252728" y="682561"/>
                                </a:lnTo>
                                <a:lnTo>
                                  <a:pt x="1278369" y="644588"/>
                                </a:lnTo>
                                <a:lnTo>
                                  <a:pt x="1287780" y="598043"/>
                                </a:lnTo>
                                <a:lnTo>
                                  <a:pt x="1287780" y="119634"/>
                                </a:lnTo>
                                <a:close/>
                              </a:path>
                              <a:path w="3914775" h="717550">
                                <a:moveTo>
                                  <a:pt x="3914775" y="304800"/>
                                </a:moveTo>
                                <a:lnTo>
                                  <a:pt x="3910292" y="282587"/>
                                </a:lnTo>
                                <a:lnTo>
                                  <a:pt x="3898049" y="264414"/>
                                </a:lnTo>
                                <a:lnTo>
                                  <a:pt x="3879888" y="252158"/>
                                </a:lnTo>
                                <a:lnTo>
                                  <a:pt x="3857625" y="247650"/>
                                </a:lnTo>
                                <a:lnTo>
                                  <a:pt x="1724025" y="247650"/>
                                </a:lnTo>
                                <a:lnTo>
                                  <a:pt x="1701749" y="252158"/>
                                </a:lnTo>
                                <a:lnTo>
                                  <a:pt x="1683588" y="264414"/>
                                </a:lnTo>
                                <a:lnTo>
                                  <a:pt x="1671345" y="282587"/>
                                </a:lnTo>
                                <a:lnTo>
                                  <a:pt x="1666875" y="304800"/>
                                </a:lnTo>
                                <a:lnTo>
                                  <a:pt x="1666875" y="533400"/>
                                </a:lnTo>
                                <a:lnTo>
                                  <a:pt x="1671345" y="555675"/>
                                </a:lnTo>
                                <a:lnTo>
                                  <a:pt x="1683588" y="573836"/>
                                </a:lnTo>
                                <a:lnTo>
                                  <a:pt x="1701749" y="586079"/>
                                </a:lnTo>
                                <a:lnTo>
                                  <a:pt x="1724025" y="590550"/>
                                </a:lnTo>
                                <a:lnTo>
                                  <a:pt x="3857625" y="590550"/>
                                </a:lnTo>
                                <a:lnTo>
                                  <a:pt x="3879888" y="586079"/>
                                </a:lnTo>
                                <a:lnTo>
                                  <a:pt x="3898049" y="573836"/>
                                </a:lnTo>
                                <a:lnTo>
                                  <a:pt x="3910292" y="555675"/>
                                </a:lnTo>
                                <a:lnTo>
                                  <a:pt x="3914775" y="533400"/>
                                </a:lnTo>
                                <a:lnTo>
                                  <a:pt x="3914775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180589" y="1657350"/>
                            <a:ext cx="5441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76200">
                                <a:moveTo>
                                  <a:pt x="467995" y="0"/>
                                </a:moveTo>
                                <a:lnTo>
                                  <a:pt x="467995" y="76200"/>
                                </a:lnTo>
                                <a:lnTo>
                                  <a:pt x="537845" y="41275"/>
                                </a:lnTo>
                                <a:lnTo>
                                  <a:pt x="480695" y="41275"/>
                                </a:lnTo>
                                <a:lnTo>
                                  <a:pt x="480695" y="34925"/>
                                </a:lnTo>
                                <a:lnTo>
                                  <a:pt x="537845" y="34925"/>
                                </a:lnTo>
                                <a:lnTo>
                                  <a:pt x="467995" y="0"/>
                                </a:lnTo>
                                <a:close/>
                              </a:path>
                              <a:path w="544195" h="76200">
                                <a:moveTo>
                                  <a:pt x="467995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467995" y="41275"/>
                                </a:lnTo>
                                <a:lnTo>
                                  <a:pt x="467995" y="34925"/>
                                </a:lnTo>
                                <a:close/>
                              </a:path>
                              <a:path w="544195" h="76200">
                                <a:moveTo>
                                  <a:pt x="537845" y="34925"/>
                                </a:moveTo>
                                <a:lnTo>
                                  <a:pt x="480695" y="34925"/>
                                </a:lnTo>
                                <a:lnTo>
                                  <a:pt x="480695" y="41275"/>
                                </a:lnTo>
                                <a:lnTo>
                                  <a:pt x="537845" y="41275"/>
                                </a:lnTo>
                                <a:lnTo>
                                  <a:pt x="544195" y="38100"/>
                                </a:lnTo>
                                <a:lnTo>
                                  <a:pt x="537845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6705600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2057400">
                                <a:moveTo>
                                  <a:pt x="2170430" y="819150"/>
                                </a:moveTo>
                                <a:lnTo>
                                  <a:pt x="2165388" y="769239"/>
                                </a:lnTo>
                                <a:lnTo>
                                  <a:pt x="2150961" y="722757"/>
                                </a:lnTo>
                                <a:lnTo>
                                  <a:pt x="2128126" y="680694"/>
                                </a:lnTo>
                                <a:lnTo>
                                  <a:pt x="2097887" y="644042"/>
                                </a:lnTo>
                                <a:lnTo>
                                  <a:pt x="2061235" y="613803"/>
                                </a:lnTo>
                                <a:lnTo>
                                  <a:pt x="2019173" y="590969"/>
                                </a:lnTo>
                                <a:lnTo>
                                  <a:pt x="1972691" y="576541"/>
                                </a:lnTo>
                                <a:lnTo>
                                  <a:pt x="1922780" y="571500"/>
                                </a:lnTo>
                                <a:lnTo>
                                  <a:pt x="247650" y="571500"/>
                                </a:lnTo>
                                <a:lnTo>
                                  <a:pt x="197726" y="576541"/>
                                </a:lnTo>
                                <a:lnTo>
                                  <a:pt x="151244" y="590969"/>
                                </a:lnTo>
                                <a:lnTo>
                                  <a:pt x="109181" y="613803"/>
                                </a:lnTo>
                                <a:lnTo>
                                  <a:pt x="72529" y="644042"/>
                                </a:lnTo>
                                <a:lnTo>
                                  <a:pt x="42291" y="680694"/>
                                </a:lnTo>
                                <a:lnTo>
                                  <a:pt x="19456" y="722757"/>
                                </a:lnTo>
                                <a:lnTo>
                                  <a:pt x="5029" y="769239"/>
                                </a:lnTo>
                                <a:lnTo>
                                  <a:pt x="0" y="819150"/>
                                </a:lnTo>
                                <a:lnTo>
                                  <a:pt x="0" y="1809750"/>
                                </a:lnTo>
                                <a:lnTo>
                                  <a:pt x="5029" y="1859673"/>
                                </a:lnTo>
                                <a:lnTo>
                                  <a:pt x="19456" y="1906155"/>
                                </a:lnTo>
                                <a:lnTo>
                                  <a:pt x="42291" y="1948218"/>
                                </a:lnTo>
                                <a:lnTo>
                                  <a:pt x="72529" y="1984870"/>
                                </a:lnTo>
                                <a:lnTo>
                                  <a:pt x="109181" y="2015109"/>
                                </a:lnTo>
                                <a:lnTo>
                                  <a:pt x="151244" y="2037943"/>
                                </a:lnTo>
                                <a:lnTo>
                                  <a:pt x="197726" y="2052370"/>
                                </a:lnTo>
                                <a:lnTo>
                                  <a:pt x="247650" y="2057400"/>
                                </a:lnTo>
                                <a:lnTo>
                                  <a:pt x="1922780" y="2057400"/>
                                </a:lnTo>
                                <a:lnTo>
                                  <a:pt x="1972691" y="2052370"/>
                                </a:lnTo>
                                <a:lnTo>
                                  <a:pt x="2019173" y="2037943"/>
                                </a:lnTo>
                                <a:lnTo>
                                  <a:pt x="2061235" y="2015109"/>
                                </a:lnTo>
                                <a:lnTo>
                                  <a:pt x="2097887" y="1984870"/>
                                </a:lnTo>
                                <a:lnTo>
                                  <a:pt x="2128126" y="1948218"/>
                                </a:lnTo>
                                <a:lnTo>
                                  <a:pt x="2150961" y="1906155"/>
                                </a:lnTo>
                                <a:lnTo>
                                  <a:pt x="2165388" y="1859673"/>
                                </a:lnTo>
                                <a:lnTo>
                                  <a:pt x="2170430" y="1809750"/>
                                </a:lnTo>
                                <a:lnTo>
                                  <a:pt x="2170430" y="819150"/>
                                </a:lnTo>
                                <a:close/>
                              </a:path>
                              <a:path w="6705600" h="2057400">
                                <a:moveTo>
                                  <a:pt x="3952875" y="646176"/>
                                </a:moveTo>
                                <a:lnTo>
                                  <a:pt x="3945509" y="609676"/>
                                </a:lnTo>
                                <a:lnTo>
                                  <a:pt x="3925455" y="579882"/>
                                </a:lnTo>
                                <a:lnTo>
                                  <a:pt x="3895699" y="559816"/>
                                </a:lnTo>
                                <a:lnTo>
                                  <a:pt x="3859276" y="552450"/>
                                </a:lnTo>
                                <a:lnTo>
                                  <a:pt x="2789174" y="552450"/>
                                </a:lnTo>
                                <a:lnTo>
                                  <a:pt x="2752737" y="559816"/>
                                </a:lnTo>
                                <a:lnTo>
                                  <a:pt x="2722981" y="579882"/>
                                </a:lnTo>
                                <a:lnTo>
                                  <a:pt x="2702928" y="609676"/>
                                </a:lnTo>
                                <a:lnTo>
                                  <a:pt x="2695575" y="646176"/>
                                </a:lnTo>
                                <a:lnTo>
                                  <a:pt x="2695575" y="1020826"/>
                                </a:lnTo>
                                <a:lnTo>
                                  <a:pt x="2702928" y="1057262"/>
                                </a:lnTo>
                                <a:lnTo>
                                  <a:pt x="2722981" y="1087018"/>
                                </a:lnTo>
                                <a:lnTo>
                                  <a:pt x="2752737" y="1107071"/>
                                </a:lnTo>
                                <a:lnTo>
                                  <a:pt x="2789174" y="1114425"/>
                                </a:lnTo>
                                <a:lnTo>
                                  <a:pt x="3859276" y="1114425"/>
                                </a:lnTo>
                                <a:lnTo>
                                  <a:pt x="3895699" y="1107071"/>
                                </a:lnTo>
                                <a:lnTo>
                                  <a:pt x="3925455" y="1087018"/>
                                </a:lnTo>
                                <a:lnTo>
                                  <a:pt x="3945509" y="1057262"/>
                                </a:lnTo>
                                <a:lnTo>
                                  <a:pt x="3952875" y="1020826"/>
                                </a:lnTo>
                                <a:lnTo>
                                  <a:pt x="3952875" y="646176"/>
                                </a:lnTo>
                                <a:close/>
                              </a:path>
                              <a:path w="6705600" h="2057400">
                                <a:moveTo>
                                  <a:pt x="6705600" y="238125"/>
                                </a:moveTo>
                                <a:lnTo>
                                  <a:pt x="6700761" y="190157"/>
                                </a:lnTo>
                                <a:lnTo>
                                  <a:pt x="6686893" y="145465"/>
                                </a:lnTo>
                                <a:lnTo>
                                  <a:pt x="6664947" y="105029"/>
                                </a:lnTo>
                                <a:lnTo>
                                  <a:pt x="6635877" y="69773"/>
                                </a:lnTo>
                                <a:lnTo>
                                  <a:pt x="6600634" y="40690"/>
                                </a:lnTo>
                                <a:lnTo>
                                  <a:pt x="6560185" y="18732"/>
                                </a:lnTo>
                                <a:lnTo>
                                  <a:pt x="6515481" y="4851"/>
                                </a:lnTo>
                                <a:lnTo>
                                  <a:pt x="6467475" y="0"/>
                                </a:lnTo>
                                <a:lnTo>
                                  <a:pt x="4638675" y="0"/>
                                </a:lnTo>
                                <a:lnTo>
                                  <a:pt x="4590656" y="4851"/>
                                </a:lnTo>
                                <a:lnTo>
                                  <a:pt x="4545952" y="18732"/>
                                </a:lnTo>
                                <a:lnTo>
                                  <a:pt x="4505503" y="40690"/>
                                </a:lnTo>
                                <a:lnTo>
                                  <a:pt x="4470273" y="69773"/>
                                </a:lnTo>
                                <a:lnTo>
                                  <a:pt x="4441190" y="105029"/>
                                </a:lnTo>
                                <a:lnTo>
                                  <a:pt x="4419244" y="145465"/>
                                </a:lnTo>
                                <a:lnTo>
                                  <a:pt x="4405376" y="190157"/>
                                </a:lnTo>
                                <a:lnTo>
                                  <a:pt x="4400550" y="238125"/>
                                </a:lnTo>
                                <a:lnTo>
                                  <a:pt x="4400550" y="1190625"/>
                                </a:lnTo>
                                <a:lnTo>
                                  <a:pt x="4405376" y="1238643"/>
                                </a:lnTo>
                                <a:lnTo>
                                  <a:pt x="4419244" y="1283347"/>
                                </a:lnTo>
                                <a:lnTo>
                                  <a:pt x="4441190" y="1323797"/>
                                </a:lnTo>
                                <a:lnTo>
                                  <a:pt x="4470273" y="1359027"/>
                                </a:lnTo>
                                <a:lnTo>
                                  <a:pt x="4505503" y="1388110"/>
                                </a:lnTo>
                                <a:lnTo>
                                  <a:pt x="4545952" y="1410055"/>
                                </a:lnTo>
                                <a:lnTo>
                                  <a:pt x="4590656" y="1423924"/>
                                </a:lnTo>
                                <a:lnTo>
                                  <a:pt x="4638675" y="1428750"/>
                                </a:lnTo>
                                <a:lnTo>
                                  <a:pt x="6467475" y="1428750"/>
                                </a:lnTo>
                                <a:lnTo>
                                  <a:pt x="6515481" y="1423924"/>
                                </a:lnTo>
                                <a:lnTo>
                                  <a:pt x="6560185" y="1410055"/>
                                </a:lnTo>
                                <a:lnTo>
                                  <a:pt x="6600634" y="1388110"/>
                                </a:lnTo>
                                <a:lnTo>
                                  <a:pt x="6635877" y="1359027"/>
                                </a:lnTo>
                                <a:lnTo>
                                  <a:pt x="6664947" y="1323797"/>
                                </a:lnTo>
                                <a:lnTo>
                                  <a:pt x="6686893" y="1283347"/>
                                </a:lnTo>
                                <a:lnTo>
                                  <a:pt x="6700761" y="1238643"/>
                                </a:lnTo>
                                <a:lnTo>
                                  <a:pt x="6705600" y="1190625"/>
                                </a:lnTo>
                                <a:lnTo>
                                  <a:pt x="67056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170430" y="847724"/>
                            <a:ext cx="22110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1070" h="990600">
                                <a:moveTo>
                                  <a:pt x="544195" y="57150"/>
                                </a:moveTo>
                                <a:lnTo>
                                  <a:pt x="537845" y="53975"/>
                                </a:lnTo>
                                <a:lnTo>
                                  <a:pt x="467995" y="19050"/>
                                </a:lnTo>
                                <a:lnTo>
                                  <a:pt x="467995" y="53975"/>
                                </a:lnTo>
                                <a:lnTo>
                                  <a:pt x="0" y="53975"/>
                                </a:lnTo>
                                <a:lnTo>
                                  <a:pt x="0" y="60325"/>
                                </a:lnTo>
                                <a:lnTo>
                                  <a:pt x="467995" y="60325"/>
                                </a:lnTo>
                                <a:lnTo>
                                  <a:pt x="467995" y="95250"/>
                                </a:lnTo>
                                <a:lnTo>
                                  <a:pt x="537845" y="60325"/>
                                </a:lnTo>
                                <a:lnTo>
                                  <a:pt x="544195" y="57150"/>
                                </a:lnTo>
                                <a:close/>
                              </a:path>
                              <a:path w="2211070" h="990600">
                                <a:moveTo>
                                  <a:pt x="2201545" y="38100"/>
                                </a:moveTo>
                                <a:lnTo>
                                  <a:pt x="2195195" y="34925"/>
                                </a:lnTo>
                                <a:lnTo>
                                  <a:pt x="2125345" y="0"/>
                                </a:lnTo>
                                <a:lnTo>
                                  <a:pt x="2125345" y="34925"/>
                                </a:lnTo>
                                <a:lnTo>
                                  <a:pt x="1791970" y="34925"/>
                                </a:lnTo>
                                <a:lnTo>
                                  <a:pt x="1791970" y="41275"/>
                                </a:lnTo>
                                <a:lnTo>
                                  <a:pt x="2125345" y="41275"/>
                                </a:lnTo>
                                <a:lnTo>
                                  <a:pt x="2125345" y="76200"/>
                                </a:lnTo>
                                <a:lnTo>
                                  <a:pt x="2195195" y="41275"/>
                                </a:lnTo>
                                <a:lnTo>
                                  <a:pt x="2201545" y="38100"/>
                                </a:lnTo>
                                <a:close/>
                              </a:path>
                              <a:path w="2211070" h="990600">
                                <a:moveTo>
                                  <a:pt x="2211070" y="952500"/>
                                </a:moveTo>
                                <a:lnTo>
                                  <a:pt x="2204720" y="949325"/>
                                </a:lnTo>
                                <a:lnTo>
                                  <a:pt x="2134870" y="914400"/>
                                </a:lnTo>
                                <a:lnTo>
                                  <a:pt x="2134870" y="949325"/>
                                </a:lnTo>
                                <a:lnTo>
                                  <a:pt x="1801495" y="949325"/>
                                </a:lnTo>
                                <a:lnTo>
                                  <a:pt x="1801495" y="955675"/>
                                </a:lnTo>
                                <a:lnTo>
                                  <a:pt x="2134870" y="955675"/>
                                </a:lnTo>
                                <a:lnTo>
                                  <a:pt x="2134870" y="990600"/>
                                </a:lnTo>
                                <a:lnTo>
                                  <a:pt x="2204707" y="955675"/>
                                </a:lnTo>
                                <a:lnTo>
                                  <a:pt x="221107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6720" y="1413510"/>
                            <a:ext cx="76200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-132.940018pt;width:528pt;height:164.5pt;mso-position-horizontal-relative:page;mso-position-vertical-relative:paragraph;z-index:-16193024" id="docshapegroup103" coordorigin="705,-2659" coordsize="10560,3290">
                <v:shape style="position:absolute;left:4980;top:-499;width:6165;height:1130" id="docshape104" coordorigin="4980,-499" coordsize="6165,1130" path="m7008,-310l6993,-384,6953,-444,6893,-484,6820,-499,5168,-499,5095,-484,5035,-444,4995,-384,4980,-310,4980,443,4995,516,5035,576,5095,616,5168,631,6820,631,6893,616,6953,576,6993,516,7008,443,7008,-310xm11145,-19l11138,-54,11119,-82,11090,-102,11055,-109,7695,-109,7660,-102,7631,-82,7612,-54,7605,-19,7605,341,7612,376,7631,405,7660,424,7695,431,11055,431,11090,424,11119,405,11138,376,11145,341,11145,-19xe" filled="true" fillcolor="#bcd6ed" stroked="false">
                  <v:path arrowok="t"/>
                  <v:fill type="solid"/>
                </v:shape>
                <v:shape style="position:absolute;left:4139;top:-49;width:857;height:120" id="docshape105" coordorigin="4139,-49" coordsize="857,120" path="m4876,-49l4876,71,4986,16,4896,16,4896,6,4986,6,4876,-49xm4876,6l4139,6,4139,16,4876,16,4876,6xm4986,6l4896,6,4896,16,4986,16,4996,11,4986,6xe" filled="true" fillcolor="#000000" stroked="false">
                  <v:path arrowok="t"/>
                  <v:fill type="solid"/>
                </v:shape>
                <v:shape style="position:absolute;left:705;top:-2659;width:10560;height:3240" id="docshape106" coordorigin="705,-2659" coordsize="10560,3240" path="m4123,-1369l4115,-1447,4092,-1521,4056,-1587,4009,-1645,3951,-1692,3885,-1728,3812,-1751,3733,-1759,1095,-1759,1016,-1751,943,-1728,877,-1692,819,-1645,772,-1587,736,-1521,713,-1447,705,-1369,705,191,713,270,736,343,772,409,819,467,877,515,943,551,1016,573,1095,581,3733,581,3812,573,3885,551,3951,515,4009,467,4056,409,4092,343,4115,270,4123,191,4123,-1369xm6930,-1641l6918,-1699,6887,-1746,6840,-1777,6783,-1789,5097,-1789,5040,-1777,4993,-1746,4962,-1699,4950,-1641,4950,-1051,4962,-994,4993,-947,5040,-915,5097,-904,6783,-904,6840,-915,6887,-947,6918,-994,6930,-1051,6930,-1641xm11265,-2284l11257,-2359,11236,-2430,11201,-2493,11155,-2549,11100,-2595,11036,-2629,10966,-2651,10890,-2659,8010,-2659,7934,-2651,7864,-2629,7800,-2595,7745,-2549,7699,-2493,7664,-2430,7643,-2359,7635,-2284,7635,-784,7643,-708,7664,-638,7699,-574,7745,-519,7800,-473,7864,-438,7934,-416,8010,-409,10890,-409,10966,-416,11036,-438,11100,-473,11155,-519,11201,-574,11236,-638,11257,-708,11265,-784,11265,-2284xe" filled="true" fillcolor="#bcd6ed" stroked="false">
                  <v:path arrowok="t"/>
                  <v:fill type="solid"/>
                </v:shape>
                <v:shape style="position:absolute;left:4123;top:-1324;width:3482;height:1560" id="docshape107" coordorigin="4123,-1324" coordsize="3482,1560" path="m4980,-1234l4970,-1239,4860,-1294,4860,-1239,4123,-1239,4123,-1229,4860,-1229,4860,-1174,4970,-1229,4980,-1234xm7590,-1264l7580,-1269,7470,-1324,7470,-1269,6945,-1269,6945,-1259,7470,-1259,7470,-1204,7580,-1259,7590,-1264xm7605,176l7595,171,7485,116,7485,171,6960,171,6960,181,7485,181,7485,236,7595,181,7605,176xe" filled="true" fillcolor="#000000" stroked="false">
                  <v:path arrowok="t"/>
                  <v:fill type="solid"/>
                </v:shape>
                <v:shape style="position:absolute;left:9377;top:-433;width:120;height:345" type="#_x0000_t75" id="docshape108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/>
        <w:t>Information</w:t>
      </w:r>
      <w:r>
        <w:rPr>
          <w:spacing w:val="-8"/>
        </w:rPr>
        <w:t> </w:t>
      </w:r>
      <w:r>
        <w:rPr/>
        <w:t>passed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4"/>
        </w:rPr>
        <w:t>CHIS</w:t>
      </w:r>
    </w:p>
    <w:p>
      <w:pPr>
        <w:spacing w:after="0"/>
        <w:sectPr>
          <w:type w:val="continuous"/>
          <w:pgSz w:w="11910" w:h="16840"/>
          <w:pgMar w:header="0" w:footer="1776" w:top="24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cols w:num="3" w:equalWidth="0">
            <w:col w:w="3338" w:space="875"/>
            <w:col w:w="2079" w:space="624"/>
            <w:col w:w="41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3" w:after="1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14159" cy="1076325"/>
                <wp:effectExtent l="0" t="0" r="0" b="0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6614159" cy="1076325"/>
                          <a:chExt cx="6614159" cy="107632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6614159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 h="1076325">
                                <a:moveTo>
                                  <a:pt x="6434709" y="0"/>
                                </a:moveTo>
                                <a:lnTo>
                                  <a:pt x="179387" y="0"/>
                                </a:lnTo>
                                <a:lnTo>
                                  <a:pt x="131699" y="6404"/>
                                </a:lnTo>
                                <a:lnTo>
                                  <a:pt x="88847" y="24478"/>
                                </a:lnTo>
                                <a:lnTo>
                                  <a:pt x="52541" y="52514"/>
                                </a:lnTo>
                                <a:lnTo>
                                  <a:pt x="24491" y="88805"/>
                                </a:lnTo>
                                <a:lnTo>
                                  <a:pt x="6407" y="131644"/>
                                </a:lnTo>
                                <a:lnTo>
                                  <a:pt x="0" y="179324"/>
                                </a:lnTo>
                                <a:lnTo>
                                  <a:pt x="0" y="896874"/>
                                </a:lnTo>
                                <a:lnTo>
                                  <a:pt x="6407" y="944562"/>
                                </a:lnTo>
                                <a:lnTo>
                                  <a:pt x="24491" y="987425"/>
                                </a:lnTo>
                                <a:lnTo>
                                  <a:pt x="52541" y="1023747"/>
                                </a:lnTo>
                                <a:lnTo>
                                  <a:pt x="88847" y="1051814"/>
                                </a:lnTo>
                                <a:lnTo>
                                  <a:pt x="131699" y="1069911"/>
                                </a:lnTo>
                                <a:lnTo>
                                  <a:pt x="179387" y="1076325"/>
                                </a:lnTo>
                                <a:lnTo>
                                  <a:pt x="6434709" y="1076325"/>
                                </a:lnTo>
                                <a:lnTo>
                                  <a:pt x="6482441" y="1069911"/>
                                </a:lnTo>
                                <a:lnTo>
                                  <a:pt x="6525316" y="1051814"/>
                                </a:lnTo>
                                <a:lnTo>
                                  <a:pt x="6561629" y="1023747"/>
                                </a:lnTo>
                                <a:lnTo>
                                  <a:pt x="6589677" y="987425"/>
                                </a:lnTo>
                                <a:lnTo>
                                  <a:pt x="6607755" y="944562"/>
                                </a:lnTo>
                                <a:lnTo>
                                  <a:pt x="6614159" y="896874"/>
                                </a:lnTo>
                                <a:lnTo>
                                  <a:pt x="6614159" y="179324"/>
                                </a:lnTo>
                                <a:lnTo>
                                  <a:pt x="6607755" y="131644"/>
                                </a:lnTo>
                                <a:lnTo>
                                  <a:pt x="6589677" y="88805"/>
                                </a:lnTo>
                                <a:lnTo>
                                  <a:pt x="6561629" y="52514"/>
                                </a:lnTo>
                                <a:lnTo>
                                  <a:pt x="6525316" y="24478"/>
                                </a:lnTo>
                                <a:lnTo>
                                  <a:pt x="6482441" y="6404"/>
                                </a:lnTo>
                                <a:lnTo>
                                  <a:pt x="643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6614159" cy="1076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69"/>
                                <w:ind w:left="74" w:right="68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older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children, young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adults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aged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over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missed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dose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Td/IPV (from the school aged immunisation providers or otherwise) should be vaccinated opportunistically in general practice.</w:t>
                              </w:r>
                            </w:p>
                            <w:p>
                              <w:pPr>
                                <w:spacing w:line="470" w:lineRule="exact" w:before="0"/>
                                <w:ind w:left="23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8"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8"/>
                                  <w:sz w:val="22"/>
                                </w:rPr>
                                <w:t>refer</w:t>
                              </w:r>
                              <w:r>
                                <w:rPr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8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spacing w:val="-101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color w:val="005EB8"/>
                                  <w:spacing w:val="-160"/>
                                  <w:sz w:val="48"/>
                                </w:rPr>
                                <w:t>V</w:t>
                              </w:r>
                              <w:hyperlink r:id="rId23">
                                <w:r>
                                  <w:rPr>
                                    <w:color w:val="006FC0"/>
                                    <w:spacing w:val="-13"/>
                                    <w:sz w:val="22"/>
                                  </w:rPr>
                                  <w:t>G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256"/>
                                  <w:sz w:val="48"/>
                                </w:rPr>
                                <w:t>a</w:t>
                              </w:r>
                              <w:hyperlink r:id="rId23"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r</w:t>
                                </w:r>
                                <w:r>
                                  <w:rPr>
                                    <w:color w:val="006FC0"/>
                                    <w:spacing w:val="-1"/>
                                    <w:sz w:val="22"/>
                                  </w:rPr>
                                  <w:t>e</w:t>
                                </w:r>
                                <w:r>
                                  <w:rPr>
                                    <w:color w:val="006FC0"/>
                                    <w:spacing w:val="-66"/>
                                    <w:sz w:val="22"/>
                                  </w:rPr>
                                  <w:t>e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178"/>
                                  <w:sz w:val="48"/>
                                </w:rPr>
                                <w:t>c</w:t>
                              </w:r>
                              <w:hyperlink r:id="rId23"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n</w:t>
                                </w:r>
                              </w:hyperlink>
                              <w:r>
                                <w:rPr>
                                  <w:color w:val="006FC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5EB8"/>
                                  <w:spacing w:val="-234"/>
                                  <w:sz w:val="48"/>
                                </w:rPr>
                                <w:t>c</w:t>
                              </w:r>
                              <w:hyperlink r:id="rId23">
                                <w:r>
                                  <w:rPr>
                                    <w:color w:val="006FC0"/>
                                    <w:spacing w:val="-1"/>
                                    <w:sz w:val="22"/>
                                  </w:rPr>
                                  <w:t>B</w:t>
                                </w:r>
                                <w:r>
                                  <w:rPr>
                                    <w:color w:val="006FC0"/>
                                    <w:spacing w:val="-37"/>
                                    <w:sz w:val="22"/>
                                  </w:rPr>
                                  <w:t>o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71"/>
                                  <w:sz w:val="48"/>
                                </w:rPr>
                                <w:t>i</w:t>
                              </w:r>
                              <w:hyperlink r:id="rId23">
                                <w:r>
                                  <w:rPr>
                                    <w:color w:val="006FC0"/>
                                    <w:spacing w:val="-53"/>
                                    <w:sz w:val="22"/>
                                  </w:rPr>
                                  <w:t>o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216"/>
                                  <w:sz w:val="48"/>
                                </w:rPr>
                                <w:t>n</w:t>
                              </w:r>
                              <w:hyperlink r:id="rId23"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k</w:t>
                                </w:r>
                              </w:hyperlink>
                              <w:r>
                                <w:rPr>
                                  <w:color w:val="006FC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81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005EB8"/>
                                  <w:spacing w:val="-187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spacing w:val="-59"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color w:val="005EB8"/>
                                  <w:spacing w:val="-16"/>
                                  <w:sz w:val="48"/>
                                </w:rPr>
                                <w:t>t</w:t>
                              </w:r>
                              <w:r>
                                <w:rPr>
                                  <w:spacing w:val="-45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color w:val="005EB8"/>
                                  <w:spacing w:val="-61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spacing w:val="-63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color w:val="005EB8"/>
                                  <w:spacing w:val="-205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4"/>
                                  <w:sz w:val="22"/>
                                </w:rPr>
                                <w:t> 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27"/>
                                    <w:sz w:val="22"/>
                                  </w:rPr>
                                  <w:t>i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242"/>
                                  <w:sz w:val="48"/>
                                </w:rPr>
                                <w:t>n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1"/>
                                    <w:sz w:val="22"/>
                                  </w:rPr>
                                  <w:t>nco</w:t>
                                </w:r>
                                <w:r>
                                  <w:rPr>
                                    <w:color w:val="006FC0"/>
                                    <w:spacing w:val="-164"/>
                                    <w:sz w:val="22"/>
                                  </w:rPr>
                                  <w:t>m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157"/>
                                  <w:sz w:val="48"/>
                                </w:rPr>
                                <w:t>P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1"/>
                                    <w:sz w:val="22"/>
                                  </w:rPr>
                                  <w:t>p</w:t>
                                </w:r>
                                <w:r>
                                  <w:rPr>
                                    <w:color w:val="006FC0"/>
                                    <w:spacing w:val="-16"/>
                                    <w:sz w:val="22"/>
                                  </w:rPr>
                                  <w:t>l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146"/>
                                  <w:sz w:val="48"/>
                                </w:rPr>
                                <w:t>r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3"/>
                                    <w:sz w:val="22"/>
                                  </w:rPr>
                                  <w:t>e</w:t>
                                </w:r>
                                <w:r>
                                  <w:rPr>
                                    <w:color w:val="006FC0"/>
                                    <w:spacing w:val="-36"/>
                                    <w:sz w:val="22"/>
                                  </w:rPr>
                                  <w:t>t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231"/>
                                  <w:sz w:val="48"/>
                                </w:rPr>
                                <w:t>o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e</w:t>
                                </w:r>
                                <w:r>
                                  <w:rPr>
                                    <w:color w:val="006FC0"/>
                                    <w:spacing w:val="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color w:val="006FC0"/>
                                    <w:spacing w:val="-65"/>
                                    <w:sz w:val="22"/>
                                  </w:rPr>
                                  <w:t>v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176"/>
                                  <w:sz w:val="48"/>
                                </w:rPr>
                                <w:t>c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a</w:t>
                                </w:r>
                                <w:r>
                                  <w:rPr>
                                    <w:color w:val="006FC0"/>
                                    <w:spacing w:val="-58"/>
                                    <w:sz w:val="22"/>
                                  </w:rPr>
                                  <w:t>c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212"/>
                                  <w:sz w:val="48"/>
                                </w:rPr>
                                <w:t>e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c</w:t>
                                </w:r>
                                <w:r>
                                  <w:rPr>
                                    <w:color w:val="006FC0"/>
                                    <w:spacing w:val="-2"/>
                                    <w:sz w:val="22"/>
                                  </w:rPr>
                                  <w:t>i</w:t>
                                </w:r>
                                <w:r>
                                  <w:rPr>
                                    <w:color w:val="006FC0"/>
                                    <w:spacing w:val="-70"/>
                                    <w:sz w:val="22"/>
                                  </w:rPr>
                                  <w:t>n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171"/>
                                  <w:sz w:val="48"/>
                                </w:rPr>
                                <w:t>s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1"/>
                                    <w:sz w:val="22"/>
                                  </w:rPr>
                                  <w:t>a</w:t>
                                </w:r>
                                <w:r>
                                  <w:rPr>
                                    <w:color w:val="006FC0"/>
                                    <w:spacing w:val="-13"/>
                                    <w:sz w:val="22"/>
                                  </w:rPr>
                                  <w:t>t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227"/>
                                  <w:sz w:val="48"/>
                                </w:rPr>
                                <w:t>s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2"/>
                                    <w:sz w:val="22"/>
                                  </w:rPr>
                                  <w:t>i</w:t>
                                </w:r>
                                <w:r>
                                  <w:rPr>
                                    <w:color w:val="006FC0"/>
                                    <w:spacing w:val="-1"/>
                                    <w:sz w:val="22"/>
                                  </w:rPr>
                                  <w:t>o</w:t>
                                </w:r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n</w:t>
                                </w:r>
                                <w:r>
                                  <w:rPr>
                                    <w:color w:val="006FC0"/>
                                    <w:spacing w:val="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color w:val="006FC0"/>
                                    <w:spacing w:val="-106"/>
                                    <w:sz w:val="22"/>
                                  </w:rPr>
                                  <w:t>s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28"/>
                                  <w:sz w:val="48"/>
                                </w:rPr>
                                <w:t>f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83"/>
                                    <w:sz w:val="22"/>
                                  </w:rPr>
                                  <w:t>c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185"/>
                                  <w:sz w:val="48"/>
                                </w:rPr>
                                <w:t>o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1"/>
                                    <w:sz w:val="22"/>
                                  </w:rPr>
                                  <w:t>h</w:t>
                                </w:r>
                                <w:r>
                                  <w:rPr>
                                    <w:color w:val="006FC0"/>
                                    <w:spacing w:val="-64"/>
                                    <w:sz w:val="22"/>
                                  </w:rPr>
                                  <w:t>e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98"/>
                                  <w:sz w:val="48"/>
                                </w:rPr>
                                <w:t>r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1"/>
                                    <w:sz w:val="22"/>
                                  </w:rPr>
                                  <w:t>d</w:t>
                                </w:r>
                                <w:r>
                                  <w:rPr>
                                    <w:color w:val="006FC0"/>
                                    <w:spacing w:val="-12"/>
                                    <w:sz w:val="22"/>
                                  </w:rPr>
                                  <w:t>u</w:t>
                                </w:r>
                              </w:hyperlink>
                              <w:r>
                                <w:rPr>
                                  <w:color w:val="005EB8"/>
                                  <w:spacing w:val="-390"/>
                                  <w:w w:val="99"/>
                                  <w:sz w:val="48"/>
                                </w:rPr>
                                <w:t>M</w:t>
                              </w:r>
                              <w:hyperlink r:id="rId24">
                                <w:r>
                                  <w:rPr>
                                    <w:color w:val="006FC0"/>
                                    <w:spacing w:val="-2"/>
                                    <w:sz w:val="22"/>
                                  </w:rPr>
                                  <w:t>l</w:t>
                                </w:r>
                                <w:r>
                                  <w:rPr>
                                    <w:color w:val="006FC0"/>
                                    <w:sz w:val="22"/>
                                  </w:rPr>
                                  <w:t>e</w:t>
                                </w:r>
                              </w:hyperlink>
                              <w:r>
                                <w:rPr>
                                  <w:color w:val="006FC0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f</w:t>
                              </w:r>
                              <w:r>
                                <w:rPr>
                                  <w:spacing w:val="-25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color w:val="005EB8"/>
                                  <w:spacing w:val="-376"/>
                                  <w:w w:val="99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26"/>
                                  <w:sz w:val="22"/>
                                </w:rPr>
                                <w:t>fu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color w:val="005EB8"/>
                                  <w:spacing w:val="-307"/>
                                  <w:w w:val="99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spacing w:val="26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spacing w:val="25"/>
                                  <w:sz w:val="22"/>
                                </w:rPr>
                                <w:t>he</w:t>
                              </w:r>
                              <w:r>
                                <w:rPr>
                                  <w:spacing w:val="26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8"/>
                                  <w:sz w:val="22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8pt;height:84.75pt;mso-position-horizontal-relative:char;mso-position-vertical-relative:line" id="docshapegroup109" coordorigin="0,0" coordsize="10416,1695">
                <v:shape style="position:absolute;left:0;top:0;width:10416;height:1695" id="docshape110" coordorigin="0,0" coordsize="10416,1695" path="m10133,0l283,0,207,10,140,39,83,83,39,140,10,207,0,282,0,1412,10,1488,39,1555,83,1612,140,1656,207,1685,283,1695,10133,1695,10209,1685,10276,1656,10333,1612,10377,1555,10406,1488,10416,1412,10416,282,10406,207,10377,140,10333,83,10276,39,10209,10,10133,0xe" filled="true" fillcolor="#c5dfb4" stroked="false">
                  <v:path arrowok="t"/>
                  <v:fill type="solid"/>
                </v:shape>
                <v:shape style="position:absolute;left:0;top:0;width:10416;height:1695" type="#_x0000_t202" id="docshape111" filled="false" stroked="false">
                  <v:textbox inset="0,0,0,0">
                    <w:txbxContent>
                      <w:p>
                        <w:pPr>
                          <w:spacing w:line="259" w:lineRule="auto" w:before="169"/>
                          <w:ind w:left="74" w:right="68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Any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older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children, young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people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adults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aged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over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14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who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have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missed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any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dose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Td/IPV (from the school aged immunisation providers or otherwise) should be vaccinated opportunistically in general practice.</w:t>
                        </w:r>
                      </w:p>
                      <w:p>
                        <w:pPr>
                          <w:spacing w:line="470" w:lineRule="exact" w:before="0"/>
                          <w:ind w:left="23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8"/>
                            <w:sz w:val="22"/>
                          </w:rPr>
                          <w:t>Please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pacing w:val="-18"/>
                            <w:sz w:val="22"/>
                          </w:rPr>
                          <w:t>refer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pacing w:val="-18"/>
                            <w:sz w:val="22"/>
                          </w:rPr>
                          <w:t>to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</w:rPr>
                          <w:t>h</w:t>
                        </w:r>
                        <w:r>
                          <w:rPr>
                            <w:spacing w:val="-101"/>
                            <w:sz w:val="22"/>
                          </w:rPr>
                          <w:t>e</w:t>
                        </w:r>
                        <w:r>
                          <w:rPr>
                            <w:color w:val="005EB8"/>
                            <w:spacing w:val="-160"/>
                            <w:sz w:val="48"/>
                          </w:rPr>
                          <w:t>V</w:t>
                        </w:r>
                        <w:hyperlink r:id="rId23">
                          <w:r>
                            <w:rPr>
                              <w:color w:val="006FC0"/>
                              <w:spacing w:val="-13"/>
                              <w:sz w:val="22"/>
                            </w:rPr>
                            <w:t>G</w:t>
                          </w:r>
                        </w:hyperlink>
                        <w:r>
                          <w:rPr>
                            <w:color w:val="005EB8"/>
                            <w:spacing w:val="-256"/>
                            <w:sz w:val="48"/>
                          </w:rPr>
                          <w:t>a</w:t>
                        </w:r>
                        <w:hyperlink r:id="rId23">
                          <w:r>
                            <w:rPr>
                              <w:color w:val="006FC0"/>
                              <w:sz w:val="22"/>
                            </w:rPr>
                            <w:t>r</w:t>
                          </w:r>
                          <w:r>
                            <w:rPr>
                              <w:color w:val="006FC0"/>
                              <w:spacing w:val="-1"/>
                              <w:sz w:val="22"/>
                            </w:rPr>
                            <w:t>e</w:t>
                          </w:r>
                          <w:r>
                            <w:rPr>
                              <w:color w:val="006FC0"/>
                              <w:spacing w:val="-66"/>
                              <w:sz w:val="22"/>
                            </w:rPr>
                            <w:t>e</w:t>
                          </w:r>
                        </w:hyperlink>
                        <w:r>
                          <w:rPr>
                            <w:color w:val="005EB8"/>
                            <w:spacing w:val="-178"/>
                            <w:sz w:val="48"/>
                          </w:rPr>
                          <w:t>c</w:t>
                        </w:r>
                        <w:hyperlink r:id="rId23">
                          <w:r>
                            <w:rPr>
                              <w:color w:val="006FC0"/>
                              <w:sz w:val="22"/>
                            </w:rPr>
                            <w:t>n</w:t>
                          </w:r>
                        </w:hyperlink>
                        <w:r>
                          <w:rPr>
                            <w:color w:val="006FC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5EB8"/>
                            <w:spacing w:val="-234"/>
                            <w:sz w:val="48"/>
                          </w:rPr>
                          <w:t>c</w:t>
                        </w:r>
                        <w:hyperlink r:id="rId23">
                          <w:r>
                            <w:rPr>
                              <w:color w:val="006FC0"/>
                              <w:spacing w:val="-1"/>
                              <w:sz w:val="22"/>
                            </w:rPr>
                            <w:t>B</w:t>
                          </w:r>
                          <w:r>
                            <w:rPr>
                              <w:color w:val="006FC0"/>
                              <w:spacing w:val="-37"/>
                              <w:sz w:val="22"/>
                            </w:rPr>
                            <w:t>o</w:t>
                          </w:r>
                        </w:hyperlink>
                        <w:r>
                          <w:rPr>
                            <w:color w:val="005EB8"/>
                            <w:spacing w:val="-71"/>
                            <w:sz w:val="48"/>
                          </w:rPr>
                          <w:t>i</w:t>
                        </w:r>
                        <w:hyperlink r:id="rId23">
                          <w:r>
                            <w:rPr>
                              <w:color w:val="006FC0"/>
                              <w:spacing w:val="-53"/>
                              <w:sz w:val="22"/>
                            </w:rPr>
                            <w:t>o</w:t>
                          </w:r>
                        </w:hyperlink>
                        <w:r>
                          <w:rPr>
                            <w:color w:val="005EB8"/>
                            <w:spacing w:val="-216"/>
                            <w:sz w:val="48"/>
                          </w:rPr>
                          <w:t>n</w:t>
                        </w:r>
                        <w:hyperlink r:id="rId23">
                          <w:r>
                            <w:rPr>
                              <w:color w:val="006FC0"/>
                              <w:sz w:val="22"/>
                            </w:rPr>
                            <w:t>k</w:t>
                          </w:r>
                        </w:hyperlink>
                        <w:r>
                          <w:rPr>
                            <w:color w:val="006FC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pacing w:val="-81"/>
                            <w:sz w:val="22"/>
                          </w:rPr>
                          <w:t>a</w:t>
                        </w:r>
                        <w:r>
                          <w:rPr>
                            <w:color w:val="005EB8"/>
                            <w:spacing w:val="-187"/>
                            <w:sz w:val="48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</w:rPr>
                          <w:t>n</w:t>
                        </w:r>
                        <w:r>
                          <w:rPr>
                            <w:spacing w:val="-59"/>
                            <w:sz w:val="22"/>
                          </w:rPr>
                          <w:t>d</w:t>
                        </w:r>
                        <w:r>
                          <w:rPr>
                            <w:color w:val="005EB8"/>
                            <w:spacing w:val="-16"/>
                            <w:sz w:val="48"/>
                          </w:rPr>
                          <w:t>t</w:t>
                        </w:r>
                        <w:r>
                          <w:rPr>
                            <w:spacing w:val="-45"/>
                            <w:sz w:val="22"/>
                          </w:rPr>
                          <w:t>t</w:t>
                        </w:r>
                        <w:r>
                          <w:rPr>
                            <w:color w:val="005EB8"/>
                            <w:spacing w:val="-61"/>
                            <w:sz w:val="48"/>
                          </w:rPr>
                          <w:t>i</w:t>
                        </w:r>
                        <w:r>
                          <w:rPr>
                            <w:spacing w:val="-63"/>
                            <w:sz w:val="22"/>
                          </w:rPr>
                          <w:t>h</w:t>
                        </w:r>
                        <w:r>
                          <w:rPr>
                            <w:color w:val="005EB8"/>
                            <w:spacing w:val="-205"/>
                            <w:sz w:val="48"/>
                          </w:rPr>
                          <w:t>o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hyperlink r:id="rId24">
                          <w:r>
                            <w:rPr>
                              <w:color w:val="006FC0"/>
                              <w:spacing w:val="-27"/>
                              <w:sz w:val="22"/>
                            </w:rPr>
                            <w:t>i</w:t>
                          </w:r>
                        </w:hyperlink>
                        <w:r>
                          <w:rPr>
                            <w:color w:val="005EB8"/>
                            <w:spacing w:val="-242"/>
                            <w:sz w:val="48"/>
                          </w:rPr>
                          <w:t>n</w:t>
                        </w:r>
                        <w:hyperlink r:id="rId24">
                          <w:r>
                            <w:rPr>
                              <w:color w:val="006FC0"/>
                              <w:spacing w:val="-1"/>
                              <w:sz w:val="22"/>
                            </w:rPr>
                            <w:t>nco</w:t>
                          </w:r>
                          <w:r>
                            <w:rPr>
                              <w:color w:val="006FC0"/>
                              <w:spacing w:val="-164"/>
                              <w:sz w:val="22"/>
                            </w:rPr>
                            <w:t>m</w:t>
                          </w:r>
                        </w:hyperlink>
                        <w:r>
                          <w:rPr>
                            <w:color w:val="005EB8"/>
                            <w:spacing w:val="-157"/>
                            <w:sz w:val="48"/>
                          </w:rPr>
                          <w:t>P</w:t>
                        </w:r>
                        <w:hyperlink r:id="rId24">
                          <w:r>
                            <w:rPr>
                              <w:color w:val="006FC0"/>
                              <w:spacing w:val="-1"/>
                              <w:sz w:val="22"/>
                            </w:rPr>
                            <w:t>p</w:t>
                          </w:r>
                          <w:r>
                            <w:rPr>
                              <w:color w:val="006FC0"/>
                              <w:spacing w:val="-16"/>
                              <w:sz w:val="22"/>
                            </w:rPr>
                            <w:t>l</w:t>
                          </w:r>
                        </w:hyperlink>
                        <w:r>
                          <w:rPr>
                            <w:color w:val="005EB8"/>
                            <w:spacing w:val="-146"/>
                            <w:sz w:val="48"/>
                          </w:rPr>
                          <w:t>r</w:t>
                        </w:r>
                        <w:hyperlink r:id="rId24">
                          <w:r>
                            <w:rPr>
                              <w:color w:val="006FC0"/>
                              <w:spacing w:val="-3"/>
                              <w:sz w:val="22"/>
                            </w:rPr>
                            <w:t>e</w:t>
                          </w:r>
                          <w:r>
                            <w:rPr>
                              <w:color w:val="006FC0"/>
                              <w:spacing w:val="-36"/>
                              <w:sz w:val="22"/>
                            </w:rPr>
                            <w:t>t</w:t>
                          </w:r>
                        </w:hyperlink>
                        <w:r>
                          <w:rPr>
                            <w:color w:val="005EB8"/>
                            <w:spacing w:val="-231"/>
                            <w:sz w:val="48"/>
                          </w:rPr>
                          <w:t>o</w:t>
                        </w:r>
                        <w:hyperlink r:id="rId24">
                          <w:r>
                            <w:rPr>
                              <w:color w:val="006FC0"/>
                              <w:sz w:val="22"/>
                            </w:rPr>
                            <w:t>e</w:t>
                          </w:r>
                          <w:r>
                            <w:rPr>
                              <w:color w:val="006FC0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6FC0"/>
                              <w:spacing w:val="-65"/>
                              <w:sz w:val="22"/>
                            </w:rPr>
                            <w:t>v</w:t>
                          </w:r>
                        </w:hyperlink>
                        <w:r>
                          <w:rPr>
                            <w:color w:val="005EB8"/>
                            <w:spacing w:val="-176"/>
                            <w:sz w:val="48"/>
                          </w:rPr>
                          <w:t>c</w:t>
                        </w:r>
                        <w:hyperlink r:id="rId24">
                          <w:r>
                            <w:rPr>
                              <w:color w:val="006FC0"/>
                              <w:sz w:val="22"/>
                            </w:rPr>
                            <w:t>a</w:t>
                          </w:r>
                          <w:r>
                            <w:rPr>
                              <w:color w:val="006FC0"/>
                              <w:spacing w:val="-58"/>
                              <w:sz w:val="22"/>
                            </w:rPr>
                            <w:t>c</w:t>
                          </w:r>
                        </w:hyperlink>
                        <w:r>
                          <w:rPr>
                            <w:color w:val="005EB8"/>
                            <w:spacing w:val="-212"/>
                            <w:sz w:val="48"/>
                          </w:rPr>
                          <w:t>e</w:t>
                        </w:r>
                        <w:hyperlink r:id="rId24">
                          <w:r>
                            <w:rPr>
                              <w:color w:val="006FC0"/>
                              <w:sz w:val="22"/>
                            </w:rPr>
                            <w:t>c</w:t>
                          </w:r>
                          <w:r>
                            <w:rPr>
                              <w:color w:val="006FC0"/>
                              <w:spacing w:val="-2"/>
                              <w:sz w:val="22"/>
                            </w:rPr>
                            <w:t>i</w:t>
                          </w:r>
                          <w:r>
                            <w:rPr>
                              <w:color w:val="006FC0"/>
                              <w:spacing w:val="-70"/>
                              <w:sz w:val="22"/>
                            </w:rPr>
                            <w:t>n</w:t>
                          </w:r>
                        </w:hyperlink>
                        <w:r>
                          <w:rPr>
                            <w:color w:val="005EB8"/>
                            <w:spacing w:val="-171"/>
                            <w:sz w:val="48"/>
                          </w:rPr>
                          <w:t>s</w:t>
                        </w:r>
                        <w:hyperlink r:id="rId24">
                          <w:r>
                            <w:rPr>
                              <w:color w:val="006FC0"/>
                              <w:spacing w:val="-1"/>
                              <w:sz w:val="22"/>
                            </w:rPr>
                            <w:t>a</w:t>
                          </w:r>
                          <w:r>
                            <w:rPr>
                              <w:color w:val="006FC0"/>
                              <w:spacing w:val="-13"/>
                              <w:sz w:val="22"/>
                            </w:rPr>
                            <w:t>t</w:t>
                          </w:r>
                        </w:hyperlink>
                        <w:r>
                          <w:rPr>
                            <w:color w:val="005EB8"/>
                            <w:spacing w:val="-227"/>
                            <w:sz w:val="48"/>
                          </w:rPr>
                          <w:t>s</w:t>
                        </w:r>
                        <w:hyperlink r:id="rId24">
                          <w:r>
                            <w:rPr>
                              <w:color w:val="006FC0"/>
                              <w:spacing w:val="-2"/>
                              <w:sz w:val="22"/>
                            </w:rPr>
                            <w:t>i</w:t>
                          </w:r>
                          <w:r>
                            <w:rPr>
                              <w:color w:val="006FC0"/>
                              <w:spacing w:val="-1"/>
                              <w:sz w:val="22"/>
                            </w:rPr>
                            <w:t>o</w:t>
                          </w:r>
                          <w:r>
                            <w:rPr>
                              <w:color w:val="006FC0"/>
                              <w:sz w:val="22"/>
                            </w:rPr>
                            <w:t>n</w:t>
                          </w:r>
                          <w:r>
                            <w:rPr>
                              <w:color w:val="006FC0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6FC0"/>
                              <w:spacing w:val="-106"/>
                              <w:sz w:val="22"/>
                            </w:rPr>
                            <w:t>s</w:t>
                          </w:r>
                        </w:hyperlink>
                        <w:r>
                          <w:rPr>
                            <w:color w:val="005EB8"/>
                            <w:spacing w:val="-28"/>
                            <w:sz w:val="48"/>
                          </w:rPr>
                          <w:t>f</w:t>
                        </w:r>
                        <w:hyperlink r:id="rId24">
                          <w:r>
                            <w:rPr>
                              <w:color w:val="006FC0"/>
                              <w:spacing w:val="-83"/>
                              <w:sz w:val="22"/>
                            </w:rPr>
                            <w:t>c</w:t>
                          </w:r>
                        </w:hyperlink>
                        <w:r>
                          <w:rPr>
                            <w:color w:val="005EB8"/>
                            <w:spacing w:val="-185"/>
                            <w:sz w:val="48"/>
                          </w:rPr>
                          <w:t>o</w:t>
                        </w:r>
                        <w:hyperlink r:id="rId24">
                          <w:r>
                            <w:rPr>
                              <w:color w:val="006FC0"/>
                              <w:spacing w:val="-1"/>
                              <w:sz w:val="22"/>
                            </w:rPr>
                            <w:t>h</w:t>
                          </w:r>
                          <w:r>
                            <w:rPr>
                              <w:color w:val="006FC0"/>
                              <w:spacing w:val="-64"/>
                              <w:sz w:val="22"/>
                            </w:rPr>
                            <w:t>e</w:t>
                          </w:r>
                        </w:hyperlink>
                        <w:r>
                          <w:rPr>
                            <w:color w:val="005EB8"/>
                            <w:spacing w:val="-98"/>
                            <w:sz w:val="48"/>
                          </w:rPr>
                          <w:t>r</w:t>
                        </w:r>
                        <w:hyperlink r:id="rId24">
                          <w:r>
                            <w:rPr>
                              <w:color w:val="006FC0"/>
                              <w:spacing w:val="-1"/>
                              <w:sz w:val="22"/>
                            </w:rPr>
                            <w:t>d</w:t>
                          </w:r>
                          <w:r>
                            <w:rPr>
                              <w:color w:val="006FC0"/>
                              <w:spacing w:val="-12"/>
                              <w:sz w:val="22"/>
                            </w:rPr>
                            <w:t>u</w:t>
                          </w:r>
                        </w:hyperlink>
                        <w:r>
                          <w:rPr>
                            <w:color w:val="005EB8"/>
                            <w:spacing w:val="-390"/>
                            <w:w w:val="99"/>
                            <w:sz w:val="48"/>
                          </w:rPr>
                          <w:t>M</w:t>
                        </w:r>
                        <w:hyperlink r:id="rId24">
                          <w:r>
                            <w:rPr>
                              <w:color w:val="006FC0"/>
                              <w:spacing w:val="-2"/>
                              <w:sz w:val="22"/>
                            </w:rPr>
                            <w:t>l</w:t>
                          </w:r>
                          <w:r>
                            <w:rPr>
                              <w:color w:val="006FC0"/>
                              <w:sz w:val="22"/>
                            </w:rPr>
                            <w:t>e</w:t>
                          </w:r>
                        </w:hyperlink>
                        <w:r>
                          <w:rPr>
                            <w:color w:val="006FC0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f</w:t>
                        </w:r>
                        <w:r>
                          <w:rPr>
                            <w:spacing w:val="-25"/>
                            <w:sz w:val="22"/>
                          </w:rPr>
                          <w:t>o</w:t>
                        </w:r>
                        <w:r>
                          <w:rPr>
                            <w:color w:val="005EB8"/>
                            <w:spacing w:val="-376"/>
                            <w:w w:val="99"/>
                            <w:sz w:val="48"/>
                          </w:rPr>
                          <w:t>M</w:t>
                        </w:r>
                        <w:r>
                          <w:rPr>
                            <w:sz w:val="22"/>
                          </w:rPr>
                          <w:t>r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pacing w:val="26"/>
                            <w:sz w:val="22"/>
                          </w:rPr>
                          <w:t>fu</w:t>
                        </w:r>
                        <w:r>
                          <w:rPr>
                            <w:spacing w:val="9"/>
                            <w:sz w:val="22"/>
                          </w:rPr>
                          <w:t>r</w:t>
                        </w:r>
                        <w:r>
                          <w:rPr>
                            <w:color w:val="005EB8"/>
                            <w:spacing w:val="-307"/>
                            <w:w w:val="99"/>
                            <w:sz w:val="48"/>
                          </w:rPr>
                          <w:t>R</w:t>
                        </w:r>
                        <w:r>
                          <w:rPr>
                            <w:spacing w:val="26"/>
                            <w:sz w:val="22"/>
                          </w:rPr>
                          <w:t>t</w:t>
                        </w:r>
                        <w:r>
                          <w:rPr>
                            <w:spacing w:val="25"/>
                            <w:sz w:val="22"/>
                          </w:rPr>
                          <w:t>he</w:t>
                        </w:r>
                        <w:r>
                          <w:rPr>
                            <w:spacing w:val="26"/>
                            <w:sz w:val="22"/>
                          </w:rPr>
                          <w:t>r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pacing w:val="-18"/>
                            <w:sz w:val="22"/>
                          </w:rPr>
                          <w:t>information.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1776" w:top="24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687"/>
        <w:rPr>
          <w:sz w:val="20"/>
        </w:rPr>
      </w:pPr>
      <w:r>
        <w:rPr>
          <w:sz w:val="20"/>
        </w:rPr>
        <w:drawing>
          <wp:inline distT="0" distB="0" distL="0" distR="0">
            <wp:extent cx="803908" cy="604361"/>
            <wp:effectExtent l="0" t="0" r="0" b="0"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07"/>
        <w:rPr>
          <w:sz w:val="48"/>
        </w:rPr>
      </w:pPr>
    </w:p>
    <w:p>
      <w:pPr>
        <w:pStyle w:val="Heading1"/>
        <w:spacing w:before="1"/>
        <w:ind w:left="7" w:right="24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2905760</wp:posOffset>
                </wp:positionH>
                <wp:positionV relativeFrom="paragraph">
                  <wp:posOffset>565179</wp:posOffset>
                </wp:positionV>
                <wp:extent cx="1693545" cy="325755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1693545" cy="325755"/>
                          <a:chExt cx="1693545" cy="32575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169354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3545" h="325755">
                                <a:moveTo>
                                  <a:pt x="1639062" y="0"/>
                                </a:moveTo>
                                <a:lnTo>
                                  <a:pt x="54228" y="0"/>
                                </a:lnTo>
                                <a:lnTo>
                                  <a:pt x="33111" y="4278"/>
                                </a:lnTo>
                                <a:lnTo>
                                  <a:pt x="15874" y="15938"/>
                                </a:lnTo>
                                <a:lnTo>
                                  <a:pt x="4258" y="33218"/>
                                </a:lnTo>
                                <a:lnTo>
                                  <a:pt x="0" y="54356"/>
                                </a:lnTo>
                                <a:lnTo>
                                  <a:pt x="0" y="271525"/>
                                </a:lnTo>
                                <a:lnTo>
                                  <a:pt x="4258" y="292643"/>
                                </a:lnTo>
                                <a:lnTo>
                                  <a:pt x="15875" y="309880"/>
                                </a:lnTo>
                                <a:lnTo>
                                  <a:pt x="33111" y="321496"/>
                                </a:lnTo>
                                <a:lnTo>
                                  <a:pt x="54228" y="325755"/>
                                </a:lnTo>
                                <a:lnTo>
                                  <a:pt x="1639062" y="325755"/>
                                </a:lnTo>
                                <a:lnTo>
                                  <a:pt x="1660179" y="321496"/>
                                </a:lnTo>
                                <a:lnTo>
                                  <a:pt x="1677415" y="309879"/>
                                </a:lnTo>
                                <a:lnTo>
                                  <a:pt x="1689032" y="292643"/>
                                </a:lnTo>
                                <a:lnTo>
                                  <a:pt x="1693290" y="271525"/>
                                </a:lnTo>
                                <a:lnTo>
                                  <a:pt x="1693290" y="54356"/>
                                </a:lnTo>
                                <a:lnTo>
                                  <a:pt x="1689032" y="33218"/>
                                </a:lnTo>
                                <a:lnTo>
                                  <a:pt x="1677416" y="15938"/>
                                </a:lnTo>
                                <a:lnTo>
                                  <a:pt x="1660179" y="4278"/>
                                </a:lnTo>
                                <a:lnTo>
                                  <a:pt x="163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169354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8"/>
                                <w:ind w:left="41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misses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MMR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800003pt;margin-top:44.502342pt;width:133.35pt;height:25.65pt;mso-position-horizontal-relative:page;mso-position-vertical-relative:paragraph;z-index:15742464" id="docshapegroup112" coordorigin="4576,890" coordsize="2667,513">
                <v:shape style="position:absolute;left:4576;top:890;width:2667;height:513" id="docshape113" coordorigin="4576,890" coordsize="2667,513" path="m7157,890l4661,890,4628,897,4601,915,4583,942,4576,976,4576,1318,4583,1351,4601,1378,4628,1396,4661,1403,7157,1403,7190,1396,7218,1378,7236,1351,7243,1318,7243,976,7236,942,7218,915,7190,897,7157,890xe" filled="true" fillcolor="#99ff99" stroked="false">
                  <v:path arrowok="t"/>
                  <v:fill type="solid"/>
                </v:shape>
                <v:shape style="position:absolute;left:4576;top:890;width:2667;height:513" type="#_x0000_t202" id="docshape114" filled="false" stroked="false">
                  <v:textbox inset="0,0,0,0">
                    <w:txbxContent>
                      <w:p>
                        <w:pPr>
                          <w:spacing w:before="108"/>
                          <w:ind w:left="41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misses</w:t>
                        </w:r>
                        <w:r>
                          <w:rPr>
                            <w:spacing w:val="-5"/>
                            <w:sz w:val="22"/>
                          </w:rPr>
                          <w:t> MMR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5448934</wp:posOffset>
                </wp:positionH>
                <wp:positionV relativeFrom="paragraph">
                  <wp:posOffset>479454</wp:posOffset>
                </wp:positionV>
                <wp:extent cx="1446530" cy="168592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446530" cy="1685925"/>
                          <a:chExt cx="1446530" cy="168592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144653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1685925">
                                <a:moveTo>
                                  <a:pt x="1205357" y="0"/>
                                </a:moveTo>
                                <a:lnTo>
                                  <a:pt x="241045" y="0"/>
                                </a:lnTo>
                                <a:lnTo>
                                  <a:pt x="192475" y="4898"/>
                                </a:lnTo>
                                <a:lnTo>
                                  <a:pt x="147232" y="18948"/>
                                </a:lnTo>
                                <a:lnTo>
                                  <a:pt x="106288" y="41181"/>
                                </a:lnTo>
                                <a:lnTo>
                                  <a:pt x="70612" y="70627"/>
                                </a:lnTo>
                                <a:lnTo>
                                  <a:pt x="41174" y="106319"/>
                                </a:lnTo>
                                <a:lnTo>
                                  <a:pt x="18946" y="147286"/>
                                </a:lnTo>
                                <a:lnTo>
                                  <a:pt x="4898" y="192560"/>
                                </a:lnTo>
                                <a:lnTo>
                                  <a:pt x="0" y="241173"/>
                                </a:lnTo>
                                <a:lnTo>
                                  <a:pt x="0" y="1444879"/>
                                </a:lnTo>
                                <a:lnTo>
                                  <a:pt x="4898" y="1493449"/>
                                </a:lnTo>
                                <a:lnTo>
                                  <a:pt x="18946" y="1538692"/>
                                </a:lnTo>
                                <a:lnTo>
                                  <a:pt x="41174" y="1579636"/>
                                </a:lnTo>
                                <a:lnTo>
                                  <a:pt x="70612" y="1615313"/>
                                </a:lnTo>
                                <a:lnTo>
                                  <a:pt x="106288" y="1644750"/>
                                </a:lnTo>
                                <a:lnTo>
                                  <a:pt x="147232" y="1666978"/>
                                </a:lnTo>
                                <a:lnTo>
                                  <a:pt x="192475" y="1681026"/>
                                </a:lnTo>
                                <a:lnTo>
                                  <a:pt x="241045" y="1685925"/>
                                </a:lnTo>
                                <a:lnTo>
                                  <a:pt x="1205357" y="1685925"/>
                                </a:lnTo>
                                <a:lnTo>
                                  <a:pt x="1253969" y="1681026"/>
                                </a:lnTo>
                                <a:lnTo>
                                  <a:pt x="1299243" y="1666978"/>
                                </a:lnTo>
                                <a:lnTo>
                                  <a:pt x="1340210" y="1644750"/>
                                </a:lnTo>
                                <a:lnTo>
                                  <a:pt x="1375902" y="1615312"/>
                                </a:lnTo>
                                <a:lnTo>
                                  <a:pt x="1405348" y="1579636"/>
                                </a:lnTo>
                                <a:lnTo>
                                  <a:pt x="1427581" y="1538692"/>
                                </a:lnTo>
                                <a:lnTo>
                                  <a:pt x="1441631" y="1493449"/>
                                </a:lnTo>
                                <a:lnTo>
                                  <a:pt x="1446530" y="1444879"/>
                                </a:lnTo>
                                <a:lnTo>
                                  <a:pt x="1446530" y="241173"/>
                                </a:lnTo>
                                <a:lnTo>
                                  <a:pt x="1441631" y="192560"/>
                                </a:lnTo>
                                <a:lnTo>
                                  <a:pt x="1427581" y="147286"/>
                                </a:lnTo>
                                <a:lnTo>
                                  <a:pt x="1405348" y="106319"/>
                                </a:lnTo>
                                <a:lnTo>
                                  <a:pt x="1375902" y="70627"/>
                                </a:lnTo>
                                <a:lnTo>
                                  <a:pt x="1340210" y="41181"/>
                                </a:lnTo>
                                <a:lnTo>
                                  <a:pt x="1299243" y="18948"/>
                                </a:lnTo>
                                <a:lnTo>
                                  <a:pt x="1253969" y="4898"/>
                                </a:lnTo>
                                <a:lnTo>
                                  <a:pt x="1205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1446530" cy="168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95"/>
                                <w:ind w:left="307" w:right="299" w:firstLine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 school aged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immunisation </w:t>
                              </w:r>
                              <w:r>
                                <w:rPr>
                                  <w:sz w:val="22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attempt to catch-up any child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misses MMR. The GP</w:t>
                              </w:r>
                            </w:p>
                            <w:p>
                              <w:pPr>
                                <w:spacing w:line="254" w:lineRule="auto" w:before="0"/>
                                <w:ind w:left="7" w:right="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also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give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any missed doses.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049988pt;margin-top:37.752342pt;width:113.9pt;height:132.75pt;mso-position-horizontal-relative:page;mso-position-vertical-relative:paragraph;z-index:15742976" id="docshapegroup115" coordorigin="8581,755" coordsize="2278,2655">
                <v:shape style="position:absolute;left:8581;top:755;width:2278;height:2655" id="docshape116" coordorigin="8581,755" coordsize="2278,2655" path="m10479,755l8961,755,8884,763,8813,785,8748,820,8692,866,8646,922,8611,987,8589,1058,8581,1135,8581,3030,8589,3107,8611,3178,8646,3243,8692,3299,8748,3345,8813,3380,8884,3402,8961,3410,10479,3410,10556,3402,10627,3380,10692,3345,10748,3299,10794,3243,10829,3178,10851,3107,10859,3030,10859,1135,10851,1058,10829,987,10794,922,10748,866,10692,820,10627,785,10556,763,10479,755xe" filled="true" fillcolor="#99ff99" stroked="false">
                  <v:path arrowok="t"/>
                  <v:fill type="solid"/>
                </v:shape>
                <v:shape style="position:absolute;left:8581;top:755;width:2278;height:2655" type="#_x0000_t202" id="docshape117" filled="false" stroked="false">
                  <v:textbox inset="0,0,0,0">
                    <w:txbxContent>
                      <w:p>
                        <w:pPr>
                          <w:spacing w:line="259" w:lineRule="auto" w:before="195"/>
                          <w:ind w:left="307" w:right="299" w:firstLine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 school aged </w:t>
                        </w:r>
                        <w:r>
                          <w:rPr>
                            <w:spacing w:val="-2"/>
                            <w:sz w:val="22"/>
                          </w:rPr>
                          <w:t>immunisation </w:t>
                        </w:r>
                        <w:r>
                          <w:rPr>
                            <w:sz w:val="22"/>
                          </w:rPr>
                          <w:t>team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attempt to catch-up any child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misses MMR. The GP</w:t>
                        </w:r>
                      </w:p>
                      <w:p>
                        <w:pPr>
                          <w:spacing w:line="254" w:lineRule="auto" w:before="0"/>
                          <w:ind w:left="7" w:right="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also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give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any missed doses.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4782184</wp:posOffset>
                </wp:positionH>
                <wp:positionV relativeFrom="paragraph">
                  <wp:posOffset>660429</wp:posOffset>
                </wp:positionV>
                <wp:extent cx="556260" cy="7620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55626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" h="76200">
                              <a:moveTo>
                                <a:pt x="480060" y="0"/>
                              </a:moveTo>
                              <a:lnTo>
                                <a:pt x="480060" y="76200"/>
                              </a:lnTo>
                              <a:lnTo>
                                <a:pt x="549910" y="41275"/>
                              </a:lnTo>
                              <a:lnTo>
                                <a:pt x="492760" y="41275"/>
                              </a:lnTo>
                              <a:lnTo>
                                <a:pt x="492760" y="34925"/>
                              </a:lnTo>
                              <a:lnTo>
                                <a:pt x="549910" y="34925"/>
                              </a:lnTo>
                              <a:lnTo>
                                <a:pt x="480060" y="0"/>
                              </a:lnTo>
                              <a:close/>
                            </a:path>
                            <a:path w="556260" h="76200">
                              <a:moveTo>
                                <a:pt x="480060" y="34925"/>
                              </a:moveTo>
                              <a:lnTo>
                                <a:pt x="0" y="34925"/>
                              </a:lnTo>
                              <a:lnTo>
                                <a:pt x="0" y="41275"/>
                              </a:lnTo>
                              <a:lnTo>
                                <a:pt x="480060" y="41275"/>
                              </a:lnTo>
                              <a:lnTo>
                                <a:pt x="480060" y="34925"/>
                              </a:lnTo>
                              <a:close/>
                            </a:path>
                            <a:path w="556260" h="76200">
                              <a:moveTo>
                                <a:pt x="549910" y="34925"/>
                              </a:moveTo>
                              <a:lnTo>
                                <a:pt x="492760" y="34925"/>
                              </a:lnTo>
                              <a:lnTo>
                                <a:pt x="492760" y="41275"/>
                              </a:lnTo>
                              <a:lnTo>
                                <a:pt x="549910" y="41275"/>
                              </a:lnTo>
                              <a:lnTo>
                                <a:pt x="556260" y="38100"/>
                              </a:lnTo>
                              <a:lnTo>
                                <a:pt x="549910" y="34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49988pt;margin-top:52.002342pt;width:43.8pt;height:6pt;mso-position-horizontal-relative:page;mso-position-vertical-relative:paragraph;z-index:15744000" id="docshape118" coordorigin="7531,1040" coordsize="876,120" path="m8287,1040l8287,1160,8397,1105,8307,1105,8307,1095,8397,1095,8287,1040xm8287,1095l7531,1095,7531,1105,8287,1105,8287,1095xm8397,1095l8307,1095,8307,1105,8397,1105,8407,1100,8397,1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3753484</wp:posOffset>
                </wp:positionH>
                <wp:positionV relativeFrom="paragraph">
                  <wp:posOffset>1022379</wp:posOffset>
                </wp:positionV>
                <wp:extent cx="76200" cy="45339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76200" cy="45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453390">
                              <a:moveTo>
                                <a:pt x="41275" y="63500"/>
                              </a:moveTo>
                              <a:lnTo>
                                <a:pt x="34925" y="63500"/>
                              </a:lnTo>
                              <a:lnTo>
                                <a:pt x="34925" y="453263"/>
                              </a:lnTo>
                              <a:lnTo>
                                <a:pt x="41275" y="453263"/>
                              </a:lnTo>
                              <a:lnTo>
                                <a:pt x="41275" y="63500"/>
                              </a:lnTo>
                              <a:close/>
                            </a:path>
                            <a:path w="76200" h="453390">
                              <a:moveTo>
                                <a:pt x="38100" y="0"/>
                              </a:moveTo>
                              <a:lnTo>
                                <a:pt x="0" y="76200"/>
                              </a:lnTo>
                              <a:lnTo>
                                <a:pt x="34925" y="76200"/>
                              </a:lnTo>
                              <a:lnTo>
                                <a:pt x="34925" y="63500"/>
                              </a:lnTo>
                              <a:lnTo>
                                <a:pt x="69850" y="635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76200" h="453390">
                              <a:moveTo>
                                <a:pt x="69850" y="63500"/>
                              </a:moveTo>
                              <a:lnTo>
                                <a:pt x="41275" y="63500"/>
                              </a:lnTo>
                              <a:lnTo>
                                <a:pt x="41275" y="76200"/>
                              </a:lnTo>
                              <a:lnTo>
                                <a:pt x="76200" y="76200"/>
                              </a:lnTo>
                              <a:lnTo>
                                <a:pt x="69850" y="63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549988pt;margin-top:80.502342pt;width:6pt;height:35.7pt;mso-position-horizontal-relative:page;mso-position-vertical-relative:paragraph;z-index:15744512" id="docshape119" coordorigin="5911,1610" coordsize="120,714" path="m5976,1710l5966,1710,5966,2324,5976,2324,5976,1710xm5971,1610l5911,1730,5966,1730,5966,1710,6021,1710,5971,1610xm6021,1710l5976,1710,5976,1730,6031,1730,6021,171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5EB8"/>
        </w:rPr>
        <w:t>Vaccination</w:t>
      </w:r>
      <w:r>
        <w:rPr>
          <w:color w:val="005EB8"/>
          <w:spacing w:val="-5"/>
        </w:rPr>
        <w:t> </w:t>
      </w:r>
      <w:r>
        <w:rPr>
          <w:color w:val="005EB8"/>
        </w:rPr>
        <w:t>Process</w:t>
      </w:r>
      <w:r>
        <w:rPr>
          <w:color w:val="005EB8"/>
          <w:spacing w:val="-2"/>
        </w:rPr>
        <w:t> </w:t>
      </w:r>
      <w:r>
        <w:rPr>
          <w:color w:val="005EB8"/>
        </w:rPr>
        <w:t>for</w:t>
      </w:r>
      <w:r>
        <w:rPr>
          <w:color w:val="005EB8"/>
          <w:spacing w:val="1"/>
        </w:rPr>
        <w:t> </w:t>
      </w:r>
      <w:r>
        <w:rPr>
          <w:color w:val="005EB8"/>
          <w:spacing w:val="-5"/>
        </w:rPr>
        <w:t>MMR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3724909</wp:posOffset>
                </wp:positionH>
                <wp:positionV relativeFrom="paragraph">
                  <wp:posOffset>217477</wp:posOffset>
                </wp:positionV>
                <wp:extent cx="76200" cy="461645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76200" cy="46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461645">
                              <a:moveTo>
                                <a:pt x="34925" y="384937"/>
                              </a:moveTo>
                              <a:lnTo>
                                <a:pt x="0" y="384937"/>
                              </a:lnTo>
                              <a:lnTo>
                                <a:pt x="38100" y="461137"/>
                              </a:lnTo>
                              <a:lnTo>
                                <a:pt x="69850" y="397637"/>
                              </a:lnTo>
                              <a:lnTo>
                                <a:pt x="34925" y="397637"/>
                              </a:lnTo>
                              <a:lnTo>
                                <a:pt x="34925" y="384937"/>
                              </a:lnTo>
                              <a:close/>
                            </a:path>
                            <a:path w="76200" h="461645">
                              <a:moveTo>
                                <a:pt x="41275" y="0"/>
                              </a:moveTo>
                              <a:lnTo>
                                <a:pt x="34925" y="0"/>
                              </a:lnTo>
                              <a:lnTo>
                                <a:pt x="34925" y="397637"/>
                              </a:lnTo>
                              <a:lnTo>
                                <a:pt x="41275" y="397637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  <a:path w="76200" h="461645">
                              <a:moveTo>
                                <a:pt x="76200" y="384937"/>
                              </a:moveTo>
                              <a:lnTo>
                                <a:pt x="41275" y="384937"/>
                              </a:lnTo>
                              <a:lnTo>
                                <a:pt x="41275" y="397637"/>
                              </a:lnTo>
                              <a:lnTo>
                                <a:pt x="69850" y="397637"/>
                              </a:lnTo>
                              <a:lnTo>
                                <a:pt x="76200" y="384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299988pt;margin-top:17.124218pt;width:6pt;height:36.35pt;mso-position-horizontal-relative:page;mso-position-vertical-relative:paragraph;z-index:-15716864;mso-wrap-distance-left:0;mso-wrap-distance-right:0" id="docshape120" coordorigin="5866,342" coordsize="120,727" path="m5921,949l5866,949,5926,1069,5976,969,5921,969,5921,949xm5931,342l5921,342,5921,969,5931,969,5931,342xm5986,949l5931,949,5931,969,5976,969,5986,94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8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776" w:top="28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spacing w:line="259" w:lineRule="auto" w:before="94"/>
        <w:ind w:left="41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5504">
                <wp:simplePos x="0" y="0"/>
                <wp:positionH relativeFrom="page">
                  <wp:posOffset>2877185</wp:posOffset>
                </wp:positionH>
                <wp:positionV relativeFrom="paragraph">
                  <wp:posOffset>-2485504</wp:posOffset>
                </wp:positionV>
                <wp:extent cx="1860550" cy="1701800"/>
                <wp:effectExtent l="0" t="0" r="0" b="0"/>
                <wp:wrapNone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1860550" cy="1701800"/>
                          <a:chExt cx="1860550" cy="170180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1860550" cy="170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 h="1701800">
                                <a:moveTo>
                                  <a:pt x="1576959" y="0"/>
                                </a:moveTo>
                                <a:lnTo>
                                  <a:pt x="283590" y="0"/>
                                </a:lnTo>
                                <a:lnTo>
                                  <a:pt x="237598" y="3712"/>
                                </a:lnTo>
                                <a:lnTo>
                                  <a:pt x="193966" y="14460"/>
                                </a:lnTo>
                                <a:lnTo>
                                  <a:pt x="153278" y="31659"/>
                                </a:lnTo>
                                <a:lnTo>
                                  <a:pt x="116119" y="54725"/>
                                </a:lnTo>
                                <a:lnTo>
                                  <a:pt x="83073" y="83073"/>
                                </a:lnTo>
                                <a:lnTo>
                                  <a:pt x="54725" y="116119"/>
                                </a:lnTo>
                                <a:lnTo>
                                  <a:pt x="31659" y="153278"/>
                                </a:lnTo>
                                <a:lnTo>
                                  <a:pt x="14460" y="193966"/>
                                </a:lnTo>
                                <a:lnTo>
                                  <a:pt x="3712" y="237598"/>
                                </a:lnTo>
                                <a:lnTo>
                                  <a:pt x="0" y="283591"/>
                                </a:lnTo>
                                <a:lnTo>
                                  <a:pt x="0" y="1417955"/>
                                </a:lnTo>
                                <a:lnTo>
                                  <a:pt x="3712" y="1463947"/>
                                </a:lnTo>
                                <a:lnTo>
                                  <a:pt x="14460" y="1507579"/>
                                </a:lnTo>
                                <a:lnTo>
                                  <a:pt x="31659" y="1548267"/>
                                </a:lnTo>
                                <a:lnTo>
                                  <a:pt x="54725" y="1585426"/>
                                </a:lnTo>
                                <a:lnTo>
                                  <a:pt x="83073" y="1618472"/>
                                </a:lnTo>
                                <a:lnTo>
                                  <a:pt x="116119" y="1646820"/>
                                </a:lnTo>
                                <a:lnTo>
                                  <a:pt x="153278" y="1669886"/>
                                </a:lnTo>
                                <a:lnTo>
                                  <a:pt x="193966" y="1687085"/>
                                </a:lnTo>
                                <a:lnTo>
                                  <a:pt x="237598" y="1697833"/>
                                </a:lnTo>
                                <a:lnTo>
                                  <a:pt x="283590" y="1701546"/>
                                </a:lnTo>
                                <a:lnTo>
                                  <a:pt x="1576959" y="1701546"/>
                                </a:lnTo>
                                <a:lnTo>
                                  <a:pt x="1622982" y="1697833"/>
                                </a:lnTo>
                                <a:lnTo>
                                  <a:pt x="1666632" y="1687085"/>
                                </a:lnTo>
                                <a:lnTo>
                                  <a:pt x="1707327" y="1669886"/>
                                </a:lnTo>
                                <a:lnTo>
                                  <a:pt x="1744485" y="1646820"/>
                                </a:lnTo>
                                <a:lnTo>
                                  <a:pt x="1777523" y="1618472"/>
                                </a:lnTo>
                                <a:lnTo>
                                  <a:pt x="1805860" y="1585426"/>
                                </a:lnTo>
                                <a:lnTo>
                                  <a:pt x="1828914" y="1548267"/>
                                </a:lnTo>
                                <a:lnTo>
                                  <a:pt x="1846101" y="1507579"/>
                                </a:lnTo>
                                <a:lnTo>
                                  <a:pt x="1856840" y="1463947"/>
                                </a:lnTo>
                                <a:lnTo>
                                  <a:pt x="1860550" y="1417955"/>
                                </a:lnTo>
                                <a:lnTo>
                                  <a:pt x="1860550" y="283591"/>
                                </a:lnTo>
                                <a:lnTo>
                                  <a:pt x="1856840" y="237598"/>
                                </a:lnTo>
                                <a:lnTo>
                                  <a:pt x="1846101" y="193966"/>
                                </a:lnTo>
                                <a:lnTo>
                                  <a:pt x="1828914" y="153278"/>
                                </a:lnTo>
                                <a:lnTo>
                                  <a:pt x="1805860" y="116119"/>
                                </a:lnTo>
                                <a:lnTo>
                                  <a:pt x="1777523" y="83073"/>
                                </a:lnTo>
                                <a:lnTo>
                                  <a:pt x="1744485" y="54725"/>
                                </a:lnTo>
                                <a:lnTo>
                                  <a:pt x="1707327" y="31659"/>
                                </a:lnTo>
                                <a:lnTo>
                                  <a:pt x="1666632" y="14460"/>
                                </a:lnTo>
                                <a:lnTo>
                                  <a:pt x="1622982" y="3712"/>
                                </a:lnTo>
                                <a:lnTo>
                                  <a:pt x="157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1860550" cy="170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216"/>
                                <w:ind w:left="286" w:right="279" w:hanging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 found to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had no doses of MMR or 1 dose of MMR to be offered vaccine(s) through consent process at same time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offer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HPV,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Td/IPV &amp; MenACWY.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550003pt;margin-top:-195.70903pt;width:146.5pt;height:134pt;mso-position-horizontal-relative:page;mso-position-vertical-relative:paragraph;z-index:-16190976" id="docshapegroup121" coordorigin="4531,-3914" coordsize="2930,2680">
                <v:shape style="position:absolute;left:4531;top:-3915;width:2930;height:2680" id="docshape122" coordorigin="4531,-3914" coordsize="2930,2680" path="m7014,-3914l4978,-3914,4905,-3908,4836,-3891,4772,-3864,4714,-3828,4662,-3783,4617,-3731,4581,-3673,4554,-3609,4537,-3540,4531,-3468,4531,-1681,4537,-1609,4554,-1540,4581,-1476,4617,-1417,4662,-1365,4714,-1321,4772,-1284,4836,-1257,4905,-1240,4978,-1235,7014,-1235,7087,-1240,7156,-1257,7220,-1284,7278,-1321,7330,-1365,7375,-1417,7411,-1476,7438,-1540,7455,-1609,7461,-1681,7461,-3468,7455,-3540,7438,-3609,7411,-3673,7375,-3731,7330,-3783,7278,-3828,7220,-3864,7156,-3891,7087,-3908,7014,-3914xe" filled="true" fillcolor="#99ff99" stroked="false">
                  <v:path arrowok="t"/>
                  <v:fill type="solid"/>
                </v:shape>
                <v:shape style="position:absolute;left:4531;top:-3915;width:2930;height:2680" type="#_x0000_t202" id="docshape123" filled="false" stroked="false">
                  <v:textbox inset="0,0,0,0">
                    <w:txbxContent>
                      <w:p>
                        <w:pPr>
                          <w:spacing w:line="259" w:lineRule="auto" w:before="216"/>
                          <w:ind w:left="286" w:right="279" w:hanging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 found 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had no doses of MMR or 1 dose of MMR to be offered vaccine(s) through consent process at same time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offer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HPV,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Td/IPV &amp; MenACWY.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6016">
                <wp:simplePos x="0" y="0"/>
                <wp:positionH relativeFrom="page">
                  <wp:posOffset>2743835</wp:posOffset>
                </wp:positionH>
                <wp:positionV relativeFrom="paragraph">
                  <wp:posOffset>-1923529</wp:posOffset>
                </wp:positionV>
                <wp:extent cx="4268470" cy="3888104"/>
                <wp:effectExtent l="0" t="0" r="0" b="0"/>
                <wp:wrapNone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4268470" cy="3888104"/>
                          <a:chExt cx="4268470" cy="3888104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1828800"/>
                            <a:ext cx="2083435" cy="20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435" h="2059305">
                                <a:moveTo>
                                  <a:pt x="1740027" y="0"/>
                                </a:moveTo>
                                <a:lnTo>
                                  <a:pt x="343153" y="0"/>
                                </a:lnTo>
                                <a:lnTo>
                                  <a:pt x="296597" y="3133"/>
                                </a:lnTo>
                                <a:lnTo>
                                  <a:pt x="251942" y="12260"/>
                                </a:lnTo>
                                <a:lnTo>
                                  <a:pt x="209597" y="26971"/>
                                </a:lnTo>
                                <a:lnTo>
                                  <a:pt x="169973" y="46858"/>
                                </a:lnTo>
                                <a:lnTo>
                                  <a:pt x="133477" y="71510"/>
                                </a:lnTo>
                                <a:lnTo>
                                  <a:pt x="100520" y="100520"/>
                                </a:lnTo>
                                <a:lnTo>
                                  <a:pt x="71510" y="133477"/>
                                </a:lnTo>
                                <a:lnTo>
                                  <a:pt x="46858" y="169973"/>
                                </a:lnTo>
                                <a:lnTo>
                                  <a:pt x="26971" y="209597"/>
                                </a:lnTo>
                                <a:lnTo>
                                  <a:pt x="12260" y="251942"/>
                                </a:lnTo>
                                <a:lnTo>
                                  <a:pt x="3133" y="296597"/>
                                </a:lnTo>
                                <a:lnTo>
                                  <a:pt x="0" y="343153"/>
                                </a:lnTo>
                                <a:lnTo>
                                  <a:pt x="0" y="1716151"/>
                                </a:lnTo>
                                <a:lnTo>
                                  <a:pt x="3133" y="1762707"/>
                                </a:lnTo>
                                <a:lnTo>
                                  <a:pt x="12260" y="1807362"/>
                                </a:lnTo>
                                <a:lnTo>
                                  <a:pt x="26971" y="1849707"/>
                                </a:lnTo>
                                <a:lnTo>
                                  <a:pt x="46858" y="1889331"/>
                                </a:lnTo>
                                <a:lnTo>
                                  <a:pt x="71510" y="1925827"/>
                                </a:lnTo>
                                <a:lnTo>
                                  <a:pt x="100520" y="1958784"/>
                                </a:lnTo>
                                <a:lnTo>
                                  <a:pt x="133477" y="1987794"/>
                                </a:lnTo>
                                <a:lnTo>
                                  <a:pt x="169973" y="2012446"/>
                                </a:lnTo>
                                <a:lnTo>
                                  <a:pt x="209597" y="2032333"/>
                                </a:lnTo>
                                <a:lnTo>
                                  <a:pt x="251942" y="2047044"/>
                                </a:lnTo>
                                <a:lnTo>
                                  <a:pt x="296597" y="2056171"/>
                                </a:lnTo>
                                <a:lnTo>
                                  <a:pt x="343153" y="2059304"/>
                                </a:lnTo>
                                <a:lnTo>
                                  <a:pt x="1740027" y="2059304"/>
                                </a:lnTo>
                                <a:lnTo>
                                  <a:pt x="1786583" y="2056171"/>
                                </a:lnTo>
                                <a:lnTo>
                                  <a:pt x="1831238" y="2047044"/>
                                </a:lnTo>
                                <a:lnTo>
                                  <a:pt x="1873583" y="2032333"/>
                                </a:lnTo>
                                <a:lnTo>
                                  <a:pt x="1913207" y="2012446"/>
                                </a:lnTo>
                                <a:lnTo>
                                  <a:pt x="1949703" y="1987794"/>
                                </a:lnTo>
                                <a:lnTo>
                                  <a:pt x="1982660" y="1958784"/>
                                </a:lnTo>
                                <a:lnTo>
                                  <a:pt x="2011670" y="1925827"/>
                                </a:lnTo>
                                <a:lnTo>
                                  <a:pt x="2036322" y="1889331"/>
                                </a:lnTo>
                                <a:lnTo>
                                  <a:pt x="2056209" y="1849707"/>
                                </a:lnTo>
                                <a:lnTo>
                                  <a:pt x="2070920" y="1807362"/>
                                </a:lnTo>
                                <a:lnTo>
                                  <a:pt x="2080047" y="1762707"/>
                                </a:lnTo>
                                <a:lnTo>
                                  <a:pt x="2083180" y="1716151"/>
                                </a:lnTo>
                                <a:lnTo>
                                  <a:pt x="2083180" y="343153"/>
                                </a:lnTo>
                                <a:lnTo>
                                  <a:pt x="2080047" y="296597"/>
                                </a:lnTo>
                                <a:lnTo>
                                  <a:pt x="2070920" y="251942"/>
                                </a:lnTo>
                                <a:lnTo>
                                  <a:pt x="2056209" y="209597"/>
                                </a:lnTo>
                                <a:lnTo>
                                  <a:pt x="2036322" y="169973"/>
                                </a:lnTo>
                                <a:lnTo>
                                  <a:pt x="2011670" y="133477"/>
                                </a:lnTo>
                                <a:lnTo>
                                  <a:pt x="1982660" y="100520"/>
                                </a:lnTo>
                                <a:lnTo>
                                  <a:pt x="1949703" y="71510"/>
                                </a:lnTo>
                                <a:lnTo>
                                  <a:pt x="1913207" y="46858"/>
                                </a:lnTo>
                                <a:lnTo>
                                  <a:pt x="1873583" y="26971"/>
                                </a:lnTo>
                                <a:lnTo>
                                  <a:pt x="1831238" y="12260"/>
                                </a:lnTo>
                                <a:lnTo>
                                  <a:pt x="1786583" y="3133"/>
                                </a:lnTo>
                                <a:lnTo>
                                  <a:pt x="1740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600325" y="2505075"/>
                            <a:ext cx="166179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 h="556260">
                                <a:moveTo>
                                  <a:pt x="1569085" y="0"/>
                                </a:moveTo>
                                <a:lnTo>
                                  <a:pt x="92710" y="0"/>
                                </a:lnTo>
                                <a:lnTo>
                                  <a:pt x="56632" y="7288"/>
                                </a:lnTo>
                                <a:lnTo>
                                  <a:pt x="27162" y="27162"/>
                                </a:lnTo>
                                <a:lnTo>
                                  <a:pt x="7288" y="56632"/>
                                </a:lnTo>
                                <a:lnTo>
                                  <a:pt x="0" y="92710"/>
                                </a:lnTo>
                                <a:lnTo>
                                  <a:pt x="0" y="463550"/>
                                </a:lnTo>
                                <a:lnTo>
                                  <a:pt x="7288" y="499627"/>
                                </a:lnTo>
                                <a:lnTo>
                                  <a:pt x="27162" y="529097"/>
                                </a:lnTo>
                                <a:lnTo>
                                  <a:pt x="56632" y="548971"/>
                                </a:lnTo>
                                <a:lnTo>
                                  <a:pt x="92710" y="556260"/>
                                </a:lnTo>
                                <a:lnTo>
                                  <a:pt x="1569085" y="556260"/>
                                </a:lnTo>
                                <a:lnTo>
                                  <a:pt x="1605162" y="548971"/>
                                </a:lnTo>
                                <a:lnTo>
                                  <a:pt x="1634632" y="529097"/>
                                </a:lnTo>
                                <a:lnTo>
                                  <a:pt x="1654506" y="499627"/>
                                </a:lnTo>
                                <a:lnTo>
                                  <a:pt x="1661794" y="463550"/>
                                </a:lnTo>
                                <a:lnTo>
                                  <a:pt x="1661794" y="92710"/>
                                </a:lnTo>
                                <a:lnTo>
                                  <a:pt x="1654506" y="56632"/>
                                </a:lnTo>
                                <a:lnTo>
                                  <a:pt x="1634632" y="27162"/>
                                </a:lnTo>
                                <a:lnTo>
                                  <a:pt x="1605162" y="7288"/>
                                </a:lnTo>
                                <a:lnTo>
                                  <a:pt x="1569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600325" y="2505075"/>
                            <a:ext cx="166179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 h="556260">
                                <a:moveTo>
                                  <a:pt x="0" y="92710"/>
                                </a:moveTo>
                                <a:lnTo>
                                  <a:pt x="7288" y="56632"/>
                                </a:lnTo>
                                <a:lnTo>
                                  <a:pt x="27162" y="27162"/>
                                </a:lnTo>
                                <a:lnTo>
                                  <a:pt x="56632" y="7288"/>
                                </a:lnTo>
                                <a:lnTo>
                                  <a:pt x="92710" y="0"/>
                                </a:lnTo>
                                <a:lnTo>
                                  <a:pt x="1569085" y="0"/>
                                </a:lnTo>
                                <a:lnTo>
                                  <a:pt x="1605162" y="7288"/>
                                </a:lnTo>
                                <a:lnTo>
                                  <a:pt x="1634632" y="27162"/>
                                </a:lnTo>
                                <a:lnTo>
                                  <a:pt x="1654506" y="56632"/>
                                </a:lnTo>
                                <a:lnTo>
                                  <a:pt x="1661794" y="92710"/>
                                </a:lnTo>
                                <a:lnTo>
                                  <a:pt x="1661794" y="463550"/>
                                </a:lnTo>
                                <a:lnTo>
                                  <a:pt x="1654506" y="499627"/>
                                </a:lnTo>
                                <a:lnTo>
                                  <a:pt x="1634632" y="529097"/>
                                </a:lnTo>
                                <a:lnTo>
                                  <a:pt x="1605162" y="548971"/>
                                </a:lnTo>
                                <a:lnTo>
                                  <a:pt x="1569085" y="556260"/>
                                </a:lnTo>
                                <a:lnTo>
                                  <a:pt x="92710" y="556260"/>
                                </a:lnTo>
                                <a:lnTo>
                                  <a:pt x="56632" y="548971"/>
                                </a:lnTo>
                                <a:lnTo>
                                  <a:pt x="27162" y="529097"/>
                                </a:lnTo>
                                <a:lnTo>
                                  <a:pt x="7288" y="499627"/>
                                </a:lnTo>
                                <a:lnTo>
                                  <a:pt x="0" y="463550"/>
                                </a:lnTo>
                                <a:lnTo>
                                  <a:pt x="0" y="9271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DC1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114550" y="0"/>
                            <a:ext cx="1383665" cy="282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3665" h="2828925">
                                <a:moveTo>
                                  <a:pt x="437261" y="2790825"/>
                                </a:moveTo>
                                <a:lnTo>
                                  <a:pt x="430911" y="2787650"/>
                                </a:lnTo>
                                <a:lnTo>
                                  <a:pt x="361061" y="2752725"/>
                                </a:lnTo>
                                <a:lnTo>
                                  <a:pt x="361061" y="2787650"/>
                                </a:lnTo>
                                <a:lnTo>
                                  <a:pt x="0" y="2787650"/>
                                </a:lnTo>
                                <a:lnTo>
                                  <a:pt x="0" y="2794000"/>
                                </a:lnTo>
                                <a:lnTo>
                                  <a:pt x="361061" y="2794000"/>
                                </a:lnTo>
                                <a:lnTo>
                                  <a:pt x="361061" y="2828925"/>
                                </a:lnTo>
                                <a:lnTo>
                                  <a:pt x="430911" y="2794000"/>
                                </a:lnTo>
                                <a:lnTo>
                                  <a:pt x="437261" y="2790825"/>
                                </a:lnTo>
                                <a:close/>
                              </a:path>
                              <a:path w="1383665" h="2828925">
                                <a:moveTo>
                                  <a:pt x="1383284" y="2361946"/>
                                </a:moveTo>
                                <a:lnTo>
                                  <a:pt x="1348295" y="2362123"/>
                                </a:lnTo>
                                <a:lnTo>
                                  <a:pt x="1336675" y="0"/>
                                </a:lnTo>
                                <a:lnTo>
                                  <a:pt x="1330325" y="0"/>
                                </a:lnTo>
                                <a:lnTo>
                                  <a:pt x="1341945" y="2362162"/>
                                </a:lnTo>
                                <a:lnTo>
                                  <a:pt x="1307084" y="2362327"/>
                                </a:lnTo>
                                <a:lnTo>
                                  <a:pt x="1345565" y="2438400"/>
                                </a:lnTo>
                                <a:lnTo>
                                  <a:pt x="1376883" y="2374900"/>
                                </a:lnTo>
                                <a:lnTo>
                                  <a:pt x="1383284" y="2361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6.050003pt;margin-top:-151.459030pt;width:336.1pt;height:306.150pt;mso-position-horizontal-relative:page;mso-position-vertical-relative:paragraph;z-index:-16190464" id="docshapegroup124" coordorigin="4321,-3029" coordsize="6722,6123">
                <v:shape style="position:absolute;left:4321;top:-150;width:3281;height:3243" id="docshape125" coordorigin="4321,-149" coordsize="3281,3243" path="m7061,-149l4861,-149,4788,-144,4718,-130,4651,-107,4589,-75,4531,-37,4479,9,4434,61,4395,118,4363,181,4340,248,4326,318,4321,391,4321,2553,4326,2627,4340,2697,4363,2764,4395,2826,4434,2884,4479,2936,4531,2981,4589,3020,4651,3051,4718,3075,4788,3089,4861,3094,7061,3094,7135,3089,7205,3075,7272,3051,7334,3020,7391,2981,7443,2936,7489,2884,7528,2826,7559,2764,7582,2697,7597,2627,7602,2553,7602,391,7597,318,7582,248,7559,181,7528,118,7489,61,7443,9,7391,-37,7334,-75,7272,-107,7205,-130,7135,-144,7061,-149xe" filled="true" fillcolor="#99ff99" stroked="false">
                  <v:path arrowok="t"/>
                  <v:fill type="solid"/>
                </v:shape>
                <v:shape style="position:absolute;left:8416;top:915;width:2617;height:876" id="docshape126" coordorigin="8416,916" coordsize="2617,876" path="m10887,916l8562,916,8505,927,8459,959,8427,1005,8416,1062,8416,1646,8427,1703,8459,1749,8505,1780,8562,1792,10887,1792,10944,1780,10990,1749,11022,1703,11033,1646,11033,1062,11022,1005,10990,959,10944,927,10887,916xe" filled="true" fillcolor="#5dc1d4" stroked="false">
                  <v:path arrowok="t"/>
                  <v:fill type="solid"/>
                </v:shape>
                <v:shape style="position:absolute;left:8416;top:915;width:2617;height:876" id="docshape127" coordorigin="8416,916" coordsize="2617,876" path="m8416,1062l8427,1005,8459,959,8505,927,8562,916,10887,916,10944,927,10990,959,11022,1005,11033,1062,11033,1646,11022,1703,10990,1749,10944,1780,10887,1792,8562,1792,8505,1780,8459,1749,8427,1703,8416,1646,8416,1062xe" filled="false" stroked="true" strokeweight="1pt" strokecolor="#5dc1d4">
                  <v:path arrowok="t"/>
                  <v:stroke dashstyle="solid"/>
                </v:shape>
                <v:shape style="position:absolute;left:7651;top:-3030;width:2179;height:4455" id="docshape128" coordorigin="7651,-3029" coordsize="2179,4455" path="m8340,1366l8330,1361,8220,1306,8220,1361,7651,1361,7651,1371,8220,1371,8220,1426,8330,1371,8340,1366xm9829,690l9774,691,9756,-3029,9746,-3029,9764,691,9709,691,9770,811,9819,711,9829,69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484136</wp:posOffset>
                </wp:positionH>
                <wp:positionV relativeFrom="paragraph">
                  <wp:posOffset>-3533254</wp:posOffset>
                </wp:positionV>
                <wp:extent cx="2330450" cy="4744720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2330450" cy="4744720"/>
                          <a:chExt cx="2330450" cy="474472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2330450" cy="474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 h="4744720">
                                <a:moveTo>
                                  <a:pt x="2143493" y="38100"/>
                                </a:moveTo>
                                <a:lnTo>
                                  <a:pt x="2137143" y="34925"/>
                                </a:lnTo>
                                <a:lnTo>
                                  <a:pt x="2067293" y="0"/>
                                </a:lnTo>
                                <a:lnTo>
                                  <a:pt x="2067293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4744466"/>
                                </a:lnTo>
                                <a:lnTo>
                                  <a:pt x="2097773" y="4744466"/>
                                </a:lnTo>
                                <a:lnTo>
                                  <a:pt x="2097773" y="4741291"/>
                                </a:lnTo>
                                <a:lnTo>
                                  <a:pt x="2097773" y="4738116"/>
                                </a:lnTo>
                                <a:lnTo>
                                  <a:pt x="6350" y="4738116"/>
                                </a:lnTo>
                                <a:lnTo>
                                  <a:pt x="6350" y="41275"/>
                                </a:lnTo>
                                <a:lnTo>
                                  <a:pt x="2067293" y="41275"/>
                                </a:lnTo>
                                <a:lnTo>
                                  <a:pt x="2067293" y="76200"/>
                                </a:lnTo>
                                <a:lnTo>
                                  <a:pt x="2137143" y="41275"/>
                                </a:lnTo>
                                <a:lnTo>
                                  <a:pt x="2143493" y="38100"/>
                                </a:lnTo>
                                <a:close/>
                              </a:path>
                              <a:path w="2330450" h="4744720">
                                <a:moveTo>
                                  <a:pt x="2330310" y="1847850"/>
                                </a:moveTo>
                                <a:lnTo>
                                  <a:pt x="2323960" y="1844675"/>
                                </a:lnTo>
                                <a:lnTo>
                                  <a:pt x="2254110" y="1809750"/>
                                </a:lnTo>
                                <a:lnTo>
                                  <a:pt x="2254110" y="1844675"/>
                                </a:lnTo>
                                <a:lnTo>
                                  <a:pt x="1869173" y="1844675"/>
                                </a:lnTo>
                                <a:lnTo>
                                  <a:pt x="1869173" y="1851025"/>
                                </a:lnTo>
                                <a:lnTo>
                                  <a:pt x="2254110" y="1851025"/>
                                </a:lnTo>
                                <a:lnTo>
                                  <a:pt x="2254110" y="1885950"/>
                                </a:lnTo>
                                <a:lnTo>
                                  <a:pt x="2323960" y="1851025"/>
                                </a:lnTo>
                                <a:lnTo>
                                  <a:pt x="2330310" y="1847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64198" y="1152525"/>
                            <a:ext cx="1622425" cy="130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304290">
                                <a:moveTo>
                                  <a:pt x="1404747" y="0"/>
                                </a:moveTo>
                                <a:lnTo>
                                  <a:pt x="217335" y="0"/>
                                </a:lnTo>
                                <a:lnTo>
                                  <a:pt x="167503" y="5738"/>
                                </a:lnTo>
                                <a:lnTo>
                                  <a:pt x="121758" y="22085"/>
                                </a:lnTo>
                                <a:lnTo>
                                  <a:pt x="81404" y="47736"/>
                                </a:lnTo>
                                <a:lnTo>
                                  <a:pt x="47747" y="81386"/>
                                </a:lnTo>
                                <a:lnTo>
                                  <a:pt x="22090" y="121733"/>
                                </a:lnTo>
                                <a:lnTo>
                                  <a:pt x="5740" y="167471"/>
                                </a:lnTo>
                                <a:lnTo>
                                  <a:pt x="0" y="217297"/>
                                </a:lnTo>
                                <a:lnTo>
                                  <a:pt x="0" y="1086739"/>
                                </a:lnTo>
                                <a:lnTo>
                                  <a:pt x="5740" y="1136564"/>
                                </a:lnTo>
                                <a:lnTo>
                                  <a:pt x="22090" y="1182302"/>
                                </a:lnTo>
                                <a:lnTo>
                                  <a:pt x="47747" y="1222649"/>
                                </a:lnTo>
                                <a:lnTo>
                                  <a:pt x="81404" y="1256299"/>
                                </a:lnTo>
                                <a:lnTo>
                                  <a:pt x="121758" y="1281950"/>
                                </a:lnTo>
                                <a:lnTo>
                                  <a:pt x="167503" y="1298297"/>
                                </a:lnTo>
                                <a:lnTo>
                                  <a:pt x="217335" y="1304036"/>
                                </a:lnTo>
                                <a:lnTo>
                                  <a:pt x="1404747" y="1304036"/>
                                </a:lnTo>
                                <a:lnTo>
                                  <a:pt x="1454572" y="1298297"/>
                                </a:lnTo>
                                <a:lnTo>
                                  <a:pt x="1500310" y="1281950"/>
                                </a:lnTo>
                                <a:lnTo>
                                  <a:pt x="1540657" y="1256299"/>
                                </a:lnTo>
                                <a:lnTo>
                                  <a:pt x="1574307" y="1222649"/>
                                </a:lnTo>
                                <a:lnTo>
                                  <a:pt x="1599958" y="1182302"/>
                                </a:lnTo>
                                <a:lnTo>
                                  <a:pt x="1616305" y="1136564"/>
                                </a:lnTo>
                                <a:lnTo>
                                  <a:pt x="1622044" y="1086739"/>
                                </a:lnTo>
                                <a:lnTo>
                                  <a:pt x="1622044" y="217297"/>
                                </a:lnTo>
                                <a:lnTo>
                                  <a:pt x="1616305" y="167471"/>
                                </a:lnTo>
                                <a:lnTo>
                                  <a:pt x="1599958" y="121733"/>
                                </a:lnTo>
                                <a:lnTo>
                                  <a:pt x="1574307" y="81386"/>
                                </a:lnTo>
                                <a:lnTo>
                                  <a:pt x="1540657" y="47736"/>
                                </a:lnTo>
                                <a:lnTo>
                                  <a:pt x="1500310" y="22085"/>
                                </a:lnTo>
                                <a:lnTo>
                                  <a:pt x="1454572" y="5738"/>
                                </a:lnTo>
                                <a:lnTo>
                                  <a:pt x="140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0" y="0"/>
                            <a:ext cx="2330450" cy="4744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2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661" w:right="1255" w:hanging="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Childs MMR vaccination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status checked at same time as offer for HPV, Td/IPV,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MenACWY.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120998pt;margin-top:-278.209015pt;width:183.5pt;height:373.6pt;mso-position-horizontal-relative:page;mso-position-vertical-relative:paragraph;z-index:15743488" id="docshapegroup129" coordorigin="762,-5564" coordsize="3670,7472">
                <v:shape style="position:absolute;left:762;top:-5565;width:3670;height:7472" id="docshape130" coordorigin="762,-5564" coordsize="3670,7472" path="m4138,-5504l4128,-5509,4018,-5564,4018,-5509,762,-5509,762,1907,4066,1907,4066,1902,4066,1897,772,1897,772,-5499,4018,-5499,4018,-5444,4128,-5499,4138,-5504xm4432,-2654l4422,-2659,4312,-2714,4312,-2659,3706,-2659,3706,-2649,4312,-2649,4312,-2594,4422,-2649,4432,-2654xe" filled="true" fillcolor="#000000" stroked="false">
                  <v:path arrowok="t"/>
                  <v:fill type="solid"/>
                </v:shape>
                <v:shape style="position:absolute;left:1021;top:-3750;width:2555;height:2054" id="docshape131" coordorigin="1021,-3749" coordsize="2555,2054" path="m3233,-3749l1363,-3749,1285,-3740,1213,-3714,1149,-3674,1096,-3621,1056,-3557,1030,-3485,1021,-3407,1021,-2038,1030,-1959,1056,-1887,1096,-1824,1149,-1771,1213,-1730,1285,-1705,1363,-1696,3233,-1696,3312,-1705,3384,-1730,3447,-1771,3500,-1824,3541,-1887,3566,-1959,3575,-2038,3575,-3407,3566,-3485,3541,-3557,3500,-3621,3447,-3674,3384,-3714,3312,-3740,3233,-3749xe" filled="true" fillcolor="#99ff99" stroked="false">
                  <v:path arrowok="t"/>
                  <v:fill type="solid"/>
                </v:shape>
                <v:shape style="position:absolute;left:762;top:-5565;width:3670;height:7472" type="#_x0000_t202" id="docshape1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2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661" w:right="1255" w:hanging="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Childs MMR vaccination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status checked at same time as offer for HPV, Td/IPV, </w:t>
                        </w:r>
                        <w:r>
                          <w:rPr>
                            <w:spacing w:val="-2"/>
                            <w:sz w:val="22"/>
                          </w:rPr>
                          <w:t>MenACWY.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Child</w:t>
      </w:r>
      <w:r>
        <w:rPr>
          <w:spacing w:val="-12"/>
        </w:rPr>
        <w:t> </w:t>
      </w:r>
      <w:r>
        <w:rPr/>
        <w:t>attends</w:t>
      </w:r>
      <w:r>
        <w:rPr>
          <w:spacing w:val="-14"/>
        </w:rPr>
        <w:t> </w:t>
      </w:r>
      <w:r>
        <w:rPr/>
        <w:t>session</w:t>
      </w:r>
      <w:r>
        <w:rPr>
          <w:spacing w:val="-12"/>
        </w:rPr>
        <w:t> </w:t>
      </w:r>
      <w:r>
        <w:rPr/>
        <w:t>and receives MMR vaccine. If child has previously had one dose, then course is </w:t>
      </w:r>
      <w:r>
        <w:rPr>
          <w:spacing w:val="-2"/>
        </w:rPr>
        <w:t>complete.</w:t>
      </w:r>
    </w:p>
    <w:p>
      <w:pPr>
        <w:pStyle w:val="BodyText"/>
        <w:spacing w:line="259" w:lineRule="auto"/>
        <w:ind w:left="4155"/>
        <w:jc w:val="center"/>
      </w:pPr>
      <w:r>
        <w:rPr/>
        <w:t>If</w:t>
      </w:r>
      <w:r>
        <w:rPr>
          <w:spacing w:val="-11"/>
        </w:rPr>
        <w:t> </w:t>
      </w:r>
      <w:r>
        <w:rPr/>
        <w:t>child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previously</w:t>
      </w:r>
      <w:r>
        <w:rPr>
          <w:spacing w:val="-10"/>
        </w:rPr>
        <w:t> </w:t>
      </w:r>
      <w:r>
        <w:rPr/>
        <w:t>had no MMR doses, then 2</w:t>
      </w:r>
      <w:r>
        <w:rPr>
          <w:vertAlign w:val="superscript"/>
        </w:rPr>
        <w:t>nd</w:t>
      </w:r>
      <w:r>
        <w:rPr>
          <w:vertAlign w:val="baseline"/>
        </w:rPr>
        <w:t> MMR dose offered a minimum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4</w:t>
      </w:r>
      <w:r>
        <w:rPr>
          <w:spacing w:val="-3"/>
          <w:vertAlign w:val="baseline"/>
        </w:rPr>
        <w:t> </w:t>
      </w:r>
      <w:r>
        <w:rPr>
          <w:vertAlign w:val="baseline"/>
        </w:rPr>
        <w:t>weeks</w:t>
      </w:r>
      <w:r>
        <w:rPr>
          <w:spacing w:val="-5"/>
          <w:vertAlign w:val="baseline"/>
        </w:rPr>
        <w:t> </w:t>
      </w:r>
      <w:r>
        <w:rPr>
          <w:vertAlign w:val="baseline"/>
        </w:rPr>
        <w:t>from the 1</w:t>
      </w:r>
      <w:r>
        <w:rPr>
          <w:vertAlign w:val="superscript"/>
        </w:rPr>
        <w:t>st</w:t>
      </w:r>
      <w:r>
        <w:rPr>
          <w:vertAlign w:val="baseline"/>
        </w:rPr>
        <w:t> dose.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56" w:lineRule="auto" w:before="1"/>
        <w:ind w:left="1761" w:right="818" w:hanging="361"/>
      </w:pPr>
      <w:r>
        <w:rPr/>
        <w:t>Information</w:t>
      </w:r>
      <w:r>
        <w:rPr>
          <w:spacing w:val="-16"/>
        </w:rPr>
        <w:t> </w:t>
      </w:r>
      <w:r>
        <w:rPr/>
        <w:t>passed</w:t>
      </w:r>
      <w:r>
        <w:rPr>
          <w:spacing w:val="-15"/>
        </w:rPr>
        <w:t> </w:t>
      </w:r>
      <w:r>
        <w:rPr/>
        <w:t>to CHIS and GP.</w:t>
      </w:r>
    </w:p>
    <w:p>
      <w:pPr>
        <w:spacing w:after="0" w:line="256" w:lineRule="auto"/>
        <w:sectPr>
          <w:type w:val="continuous"/>
          <w:pgSz w:w="11910" w:h="16840"/>
          <w:pgMar w:header="0" w:footer="1776" w:top="24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  <w:cols w:num="2" w:equalWidth="0">
            <w:col w:w="6687" w:space="40"/>
            <w:col w:w="43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p>
      <w:pPr>
        <w:pStyle w:val="BodyText"/>
        <w:ind w:left="133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149215" cy="855344"/>
                <wp:effectExtent l="9525" t="0" r="3810" b="11430"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5149215" cy="855344"/>
                          <a:chExt cx="5149215" cy="855344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6350" y="6350"/>
                            <a:ext cx="5136515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6515" h="842644">
                                <a:moveTo>
                                  <a:pt x="4996053" y="0"/>
                                </a:moveTo>
                                <a:lnTo>
                                  <a:pt x="140461" y="0"/>
                                </a:lnTo>
                                <a:lnTo>
                                  <a:pt x="96061" y="7158"/>
                                </a:lnTo>
                                <a:lnTo>
                                  <a:pt x="57502" y="27094"/>
                                </a:lnTo>
                                <a:lnTo>
                                  <a:pt x="27098" y="57497"/>
                                </a:lnTo>
                                <a:lnTo>
                                  <a:pt x="7159" y="96056"/>
                                </a:lnTo>
                                <a:lnTo>
                                  <a:pt x="0" y="140462"/>
                                </a:lnTo>
                                <a:lnTo>
                                  <a:pt x="0" y="702183"/>
                                </a:lnTo>
                                <a:lnTo>
                                  <a:pt x="7159" y="746588"/>
                                </a:lnTo>
                                <a:lnTo>
                                  <a:pt x="27098" y="785147"/>
                                </a:lnTo>
                                <a:lnTo>
                                  <a:pt x="57502" y="815550"/>
                                </a:lnTo>
                                <a:lnTo>
                                  <a:pt x="96061" y="835486"/>
                                </a:lnTo>
                                <a:lnTo>
                                  <a:pt x="140461" y="842645"/>
                                </a:lnTo>
                                <a:lnTo>
                                  <a:pt x="4996053" y="842645"/>
                                </a:lnTo>
                                <a:lnTo>
                                  <a:pt x="5040458" y="835486"/>
                                </a:lnTo>
                                <a:lnTo>
                                  <a:pt x="5079017" y="815550"/>
                                </a:lnTo>
                                <a:lnTo>
                                  <a:pt x="5109420" y="785147"/>
                                </a:lnTo>
                                <a:lnTo>
                                  <a:pt x="5129356" y="746588"/>
                                </a:lnTo>
                                <a:lnTo>
                                  <a:pt x="5136515" y="702183"/>
                                </a:lnTo>
                                <a:lnTo>
                                  <a:pt x="5136515" y="140462"/>
                                </a:lnTo>
                                <a:lnTo>
                                  <a:pt x="5129356" y="96056"/>
                                </a:lnTo>
                                <a:lnTo>
                                  <a:pt x="5109420" y="57497"/>
                                </a:lnTo>
                                <a:lnTo>
                                  <a:pt x="5079017" y="27094"/>
                                </a:lnTo>
                                <a:lnTo>
                                  <a:pt x="5040458" y="7158"/>
                                </a:lnTo>
                                <a:lnTo>
                                  <a:pt x="499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0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350" y="6350"/>
                            <a:ext cx="5136515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6515" h="842644">
                                <a:moveTo>
                                  <a:pt x="0" y="140462"/>
                                </a:moveTo>
                                <a:lnTo>
                                  <a:pt x="7159" y="96056"/>
                                </a:lnTo>
                                <a:lnTo>
                                  <a:pt x="27098" y="57497"/>
                                </a:lnTo>
                                <a:lnTo>
                                  <a:pt x="57502" y="27094"/>
                                </a:lnTo>
                                <a:lnTo>
                                  <a:pt x="96061" y="7158"/>
                                </a:lnTo>
                                <a:lnTo>
                                  <a:pt x="140461" y="0"/>
                                </a:lnTo>
                                <a:lnTo>
                                  <a:pt x="4996053" y="0"/>
                                </a:lnTo>
                                <a:lnTo>
                                  <a:pt x="5040458" y="7158"/>
                                </a:lnTo>
                                <a:lnTo>
                                  <a:pt x="5079017" y="27094"/>
                                </a:lnTo>
                                <a:lnTo>
                                  <a:pt x="5109420" y="57497"/>
                                </a:lnTo>
                                <a:lnTo>
                                  <a:pt x="5129356" y="96056"/>
                                </a:lnTo>
                                <a:lnTo>
                                  <a:pt x="5136515" y="140462"/>
                                </a:lnTo>
                                <a:lnTo>
                                  <a:pt x="5136515" y="702183"/>
                                </a:lnTo>
                                <a:lnTo>
                                  <a:pt x="5129356" y="746588"/>
                                </a:lnTo>
                                <a:lnTo>
                                  <a:pt x="5109420" y="785147"/>
                                </a:lnTo>
                                <a:lnTo>
                                  <a:pt x="5079017" y="815550"/>
                                </a:lnTo>
                                <a:lnTo>
                                  <a:pt x="5040458" y="835486"/>
                                </a:lnTo>
                                <a:lnTo>
                                  <a:pt x="4996053" y="842645"/>
                                </a:lnTo>
                                <a:lnTo>
                                  <a:pt x="140461" y="842645"/>
                                </a:lnTo>
                                <a:lnTo>
                                  <a:pt x="96061" y="835486"/>
                                </a:lnTo>
                                <a:lnTo>
                                  <a:pt x="57502" y="815550"/>
                                </a:lnTo>
                                <a:lnTo>
                                  <a:pt x="27098" y="785147"/>
                                </a:lnTo>
                                <a:lnTo>
                                  <a:pt x="7159" y="746588"/>
                                </a:lnTo>
                                <a:lnTo>
                                  <a:pt x="0" y="702183"/>
                                </a:lnTo>
                                <a:lnTo>
                                  <a:pt x="0" y="14046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4B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0" y="0"/>
                            <a:ext cx="5149215" cy="855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87"/>
                                <w:ind w:left="378" w:right="380" w:firstLine="6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There is no upper age limit to catch up on MMR. The school aged immunisation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team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continue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offer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MMR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11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alongside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other school aged immunisations to complete the full course where possible.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5.45pt;height:67.350pt;mso-position-horizontal-relative:char;mso-position-vertical-relative:line" id="docshapegroup133" coordorigin="0,0" coordsize="8109,1347">
                <v:shape style="position:absolute;left:10;top:10;width:8089;height:1327" id="docshape134" coordorigin="10,10" coordsize="8089,1327" path="m7878,10l231,10,161,21,101,53,53,101,21,161,10,231,10,1116,21,1186,53,1246,101,1294,161,1326,231,1337,7878,1337,7948,1326,8008,1294,8056,1246,8088,1186,8099,1116,8099,231,8088,161,8056,101,8008,53,7948,21,7878,10xe" filled="true" fillcolor="#f4b083" stroked="false">
                  <v:path arrowok="t"/>
                  <v:fill type="solid"/>
                </v:shape>
                <v:shape style="position:absolute;left:10;top:10;width:8089;height:1327" id="docshape135" coordorigin="10,10" coordsize="8089,1327" path="m10,231l21,161,53,101,101,53,161,21,231,10,7878,10,7948,21,8008,53,8056,101,8088,161,8099,231,8099,1116,8088,1186,8056,1246,8008,1294,7948,1326,7878,1337,231,1337,161,1326,101,1294,53,1246,21,1186,10,1116,10,231xe" filled="false" stroked="true" strokeweight="1pt" strokecolor="#f4b083">
                  <v:path arrowok="t"/>
                  <v:stroke dashstyle="solid"/>
                </v:shape>
                <v:shape style="position:absolute;left:0;top:0;width:8109;height:1347" type="#_x0000_t202" id="docshape136" filled="false" stroked="false">
                  <v:textbox inset="0,0,0,0">
                    <w:txbxContent>
                      <w:p>
                        <w:pPr>
                          <w:spacing w:line="259" w:lineRule="auto" w:before="187"/>
                          <w:ind w:left="378" w:right="380" w:firstLine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There is no upper age limit to catch up on MMR. The school aged immunisation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continue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offer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MMR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11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alongside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other school aged immunisations to complete the full course where possible.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1776" w:top="24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687"/>
        <w:rPr>
          <w:sz w:val="20"/>
        </w:rPr>
      </w:pPr>
      <w:r>
        <w:rPr>
          <w:sz w:val="20"/>
        </w:rPr>
        <w:drawing>
          <wp:inline distT="0" distB="0" distL="0" distR="0">
            <wp:extent cx="803908" cy="604361"/>
            <wp:effectExtent l="0" t="0" r="0" b="0"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07"/>
        <w:rPr>
          <w:sz w:val="48"/>
        </w:rPr>
      </w:pPr>
    </w:p>
    <w:p>
      <w:pPr>
        <w:pStyle w:val="Heading1"/>
        <w:spacing w:line="259" w:lineRule="auto" w:before="1"/>
        <w:ind w:right="931"/>
      </w:pPr>
      <w:r>
        <w:rPr>
          <w:color w:val="005EB8"/>
        </w:rPr>
        <w:t>Date</w:t>
      </w:r>
      <w:r>
        <w:rPr>
          <w:color w:val="005EB8"/>
          <w:spacing w:val="-5"/>
        </w:rPr>
        <w:t> </w:t>
      </w:r>
      <w:r>
        <w:rPr>
          <w:color w:val="005EB8"/>
        </w:rPr>
        <w:t>of</w:t>
      </w:r>
      <w:r>
        <w:rPr>
          <w:color w:val="005EB8"/>
          <w:spacing w:val="-5"/>
        </w:rPr>
        <w:t> </w:t>
      </w:r>
      <w:r>
        <w:rPr>
          <w:color w:val="005EB8"/>
        </w:rPr>
        <w:t>births</w:t>
      </w:r>
      <w:r>
        <w:rPr>
          <w:color w:val="005EB8"/>
          <w:spacing w:val="-5"/>
        </w:rPr>
        <w:t> </w:t>
      </w:r>
      <w:r>
        <w:rPr>
          <w:color w:val="005EB8"/>
        </w:rPr>
        <w:t>and</w:t>
      </w:r>
      <w:r>
        <w:rPr>
          <w:color w:val="005EB8"/>
          <w:spacing w:val="-5"/>
        </w:rPr>
        <w:t> </w:t>
      </w:r>
      <w:r>
        <w:rPr>
          <w:color w:val="005EB8"/>
        </w:rPr>
        <w:t>year</w:t>
      </w:r>
      <w:r>
        <w:rPr>
          <w:color w:val="005EB8"/>
          <w:spacing w:val="-5"/>
        </w:rPr>
        <w:t> </w:t>
      </w:r>
      <w:r>
        <w:rPr>
          <w:color w:val="005EB8"/>
        </w:rPr>
        <w:t>groups</w:t>
      </w:r>
      <w:r>
        <w:rPr>
          <w:color w:val="005EB8"/>
          <w:spacing w:val="-5"/>
        </w:rPr>
        <w:t> </w:t>
      </w:r>
      <w:r>
        <w:rPr>
          <w:color w:val="005EB8"/>
        </w:rPr>
        <w:t>for</w:t>
      </w:r>
      <w:r>
        <w:rPr>
          <w:color w:val="005EB8"/>
          <w:spacing w:val="-4"/>
        </w:rPr>
        <w:t> </w:t>
      </w:r>
      <w:r>
        <w:rPr>
          <w:color w:val="005EB8"/>
        </w:rPr>
        <w:t>2023/24 academic year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 w:after="1"/>
        <w:rPr>
          <w:sz w:val="20"/>
        </w:rPr>
      </w:pPr>
    </w:p>
    <w:tbl>
      <w:tblPr>
        <w:tblW w:w="0" w:type="auto"/>
        <w:jc w:val="left"/>
        <w:tblInd w:w="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822"/>
        <w:gridCol w:w="2822"/>
      </w:tblGrid>
      <w:tr>
        <w:trPr>
          <w:trHeight w:val="369" w:hRule="atLeast"/>
        </w:trPr>
        <w:tc>
          <w:tcPr>
            <w:tcW w:w="2823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Year</w:t>
            </w:r>
          </w:p>
        </w:tc>
        <w:tc>
          <w:tcPr>
            <w:tcW w:w="2822" w:type="dxa"/>
            <w:shd w:val="clear" w:color="auto" w:fill="D9D9D9"/>
          </w:tcPr>
          <w:p>
            <w:pPr>
              <w:pStyle w:val="TableParagraph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birth</w:t>
            </w:r>
          </w:p>
        </w:tc>
        <w:tc>
          <w:tcPr>
            <w:tcW w:w="2822" w:type="dxa"/>
            <w:shd w:val="clear" w:color="auto" w:fill="D9D9D9"/>
          </w:tcPr>
          <w:p>
            <w:pPr>
              <w:pStyle w:val="TableParagraph"/>
              <w:ind w:left="6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Age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Reception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31.08.19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5</w:t>
            </w:r>
          </w:p>
        </w:tc>
      </w:tr>
      <w:tr>
        <w:trPr>
          <w:trHeight w:val="367" w:hRule="atLeast"/>
        </w:trPr>
        <w:tc>
          <w:tcPr>
            <w:tcW w:w="282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22" w:type="dxa"/>
          </w:tcPr>
          <w:p>
            <w:pPr>
              <w:pStyle w:val="TableParagraph"/>
              <w:spacing w:before="58"/>
              <w:ind w:left="60"/>
              <w:rPr>
                <w:sz w:val="22"/>
              </w:rPr>
            </w:pPr>
            <w:r>
              <w:rPr>
                <w:sz w:val="22"/>
              </w:rPr>
              <w:t>01.09.17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31.08.18</w:t>
            </w:r>
          </w:p>
        </w:tc>
        <w:tc>
          <w:tcPr>
            <w:tcW w:w="2822" w:type="dxa"/>
          </w:tcPr>
          <w:p>
            <w:pPr>
              <w:pStyle w:val="TableParagraph"/>
              <w:spacing w:before="58"/>
              <w:ind w:lef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0"/>
              <w:rPr>
                <w:sz w:val="22"/>
              </w:rPr>
            </w:pPr>
            <w:r>
              <w:rPr>
                <w:sz w:val="22"/>
              </w:rPr>
              <w:t>01.09.16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31.08.17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1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0"/>
              <w:rPr>
                <w:sz w:val="22"/>
              </w:rPr>
            </w:pPr>
            <w:r>
              <w:rPr>
                <w:sz w:val="22"/>
              </w:rPr>
              <w:t>01.09.15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31.08.16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1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31.08.15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31.08.14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9 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31.08.13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10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367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31.08.12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11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0"/>
              <w:rPr>
                <w:sz w:val="22"/>
              </w:rPr>
            </w:pPr>
            <w:r>
              <w:rPr>
                <w:sz w:val="22"/>
              </w:rPr>
              <w:t>01.09.10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31.08.11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1"/>
              <w:rPr>
                <w:sz w:val="22"/>
              </w:rPr>
            </w:pPr>
            <w:r>
              <w:rPr>
                <w:sz w:val="22"/>
              </w:rPr>
              <w:t>12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0"/>
              <w:rPr>
                <w:sz w:val="22"/>
              </w:rPr>
            </w:pPr>
            <w:r>
              <w:rPr>
                <w:sz w:val="22"/>
              </w:rPr>
              <w:t>01.09.09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31.08.10</w:t>
            </w:r>
          </w:p>
        </w:tc>
        <w:tc>
          <w:tcPr>
            <w:tcW w:w="2822" w:type="dxa"/>
          </w:tcPr>
          <w:p>
            <w:pPr>
              <w:pStyle w:val="TableParagraph"/>
              <w:spacing w:before="60"/>
              <w:ind w:left="61"/>
              <w:rPr>
                <w:sz w:val="22"/>
              </w:rPr>
            </w:pPr>
            <w:r>
              <w:rPr>
                <w:sz w:val="22"/>
              </w:rPr>
              <w:t>13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01.09.08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31.08.09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14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31.08.08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15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369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01.09.06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31.08.07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16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367" w:hRule="atLeast"/>
        </w:trPr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2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01.09.05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31.08.06</w:t>
            </w:r>
          </w:p>
        </w:tc>
        <w:tc>
          <w:tcPr>
            <w:tcW w:w="2822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17 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776" w:top="28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687"/>
        <w:rPr>
          <w:sz w:val="20"/>
        </w:rPr>
      </w:pPr>
      <w:r>
        <w:rPr>
          <w:sz w:val="20"/>
        </w:rPr>
        <w:drawing>
          <wp:inline distT="0" distB="0" distL="0" distR="0">
            <wp:extent cx="803908" cy="604361"/>
            <wp:effectExtent l="0" t="0" r="0" b="0"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531"/>
        <w:rPr>
          <w:sz w:val="48"/>
        </w:rPr>
      </w:pPr>
    </w:p>
    <w:p>
      <w:pPr>
        <w:spacing w:before="1"/>
        <w:ind w:left="480" w:right="0" w:firstLine="0"/>
        <w:jc w:val="left"/>
        <w:rPr>
          <w:sz w:val="48"/>
        </w:rPr>
      </w:pPr>
      <w:r>
        <w:rPr>
          <w:color w:val="005EB8"/>
          <w:sz w:val="48"/>
        </w:rPr>
        <w:t>Useful</w:t>
      </w:r>
      <w:r>
        <w:rPr>
          <w:color w:val="005EB8"/>
          <w:spacing w:val="-22"/>
          <w:sz w:val="48"/>
        </w:rPr>
        <w:t> </w:t>
      </w:r>
      <w:r>
        <w:rPr>
          <w:color w:val="005EB8"/>
          <w:spacing w:val="-2"/>
          <w:sz w:val="48"/>
        </w:rPr>
        <w:t>Contacts</w:t>
      </w:r>
    </w:p>
    <w:p>
      <w:pPr>
        <w:pStyle w:val="Heading3"/>
        <w:spacing w:before="269"/>
        <w:ind w:left="480"/>
      </w:pPr>
      <w:r>
        <w:rPr>
          <w:color w:val="005EB8"/>
        </w:rPr>
        <w:t>South</w:t>
      </w:r>
      <w:r>
        <w:rPr>
          <w:color w:val="005EB8"/>
          <w:spacing w:val="-10"/>
        </w:rPr>
        <w:t> </w:t>
      </w:r>
      <w:r>
        <w:rPr>
          <w:color w:val="005EB8"/>
        </w:rPr>
        <w:t>West</w:t>
      </w:r>
      <w:r>
        <w:rPr>
          <w:color w:val="005EB8"/>
          <w:spacing w:val="-5"/>
        </w:rPr>
        <w:t> </w:t>
      </w:r>
      <w:r>
        <w:rPr>
          <w:color w:val="005EB8"/>
        </w:rPr>
        <w:t>Vaccination</w:t>
      </w:r>
      <w:r>
        <w:rPr>
          <w:color w:val="005EB8"/>
          <w:spacing w:val="-6"/>
        </w:rPr>
        <w:t> </w:t>
      </w:r>
      <w:r>
        <w:rPr>
          <w:color w:val="005EB8"/>
        </w:rPr>
        <w:t>and</w:t>
      </w:r>
      <w:r>
        <w:rPr>
          <w:color w:val="005EB8"/>
          <w:spacing w:val="-7"/>
        </w:rPr>
        <w:t> </w:t>
      </w:r>
      <w:r>
        <w:rPr>
          <w:color w:val="005EB8"/>
        </w:rPr>
        <w:t>Screening</w:t>
      </w:r>
      <w:r>
        <w:rPr>
          <w:color w:val="005EB8"/>
          <w:spacing w:val="-4"/>
        </w:rPr>
        <w:t> </w:t>
      </w:r>
      <w:r>
        <w:rPr>
          <w:color w:val="005EB8"/>
        </w:rPr>
        <w:t>Team:</w:t>
      </w:r>
      <w:r>
        <w:rPr>
          <w:color w:val="005EB8"/>
          <w:spacing w:val="-4"/>
        </w:rPr>
        <w:t> </w:t>
      </w:r>
      <w:hyperlink r:id="rId7">
        <w:r>
          <w:rPr>
            <w:color w:val="005EB8"/>
            <w:spacing w:val="-2"/>
            <w:u w:val="single" w:color="005EB8"/>
          </w:rPr>
          <w:t>England.swvast@nhs.net</w:t>
        </w:r>
      </w:hyperlink>
    </w:p>
    <w:p>
      <w:pPr>
        <w:pStyle w:val="BodyText"/>
        <w:spacing w:before="241"/>
        <w:rPr>
          <w:sz w:val="24"/>
        </w:rPr>
      </w:pPr>
    </w:p>
    <w:p>
      <w:pPr>
        <w:spacing w:before="1"/>
        <w:ind w:left="480" w:right="931" w:firstLine="0"/>
        <w:jc w:val="left"/>
        <w:rPr>
          <w:b/>
          <w:sz w:val="24"/>
        </w:rPr>
      </w:pPr>
      <w:r>
        <w:rPr>
          <w:b/>
          <w:sz w:val="24"/>
        </w:rPr>
        <w:t>Bath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North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East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Somerset,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Swindon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Wiltshire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 </w:t>
      </w:r>
      <w:r>
        <w:rPr>
          <w:b/>
          <w:spacing w:val="-2"/>
          <w:sz w:val="24"/>
        </w:rPr>
        <w:t>(CHIS):</w:t>
      </w:r>
    </w:p>
    <w:p>
      <w:pPr>
        <w:pStyle w:val="BodyText"/>
        <w:spacing w:before="88"/>
        <w:rPr>
          <w:b/>
          <w:sz w:val="20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552"/>
        <w:gridCol w:w="1985"/>
        <w:gridCol w:w="3262"/>
      </w:tblGrid>
      <w:tr>
        <w:trPr>
          <w:trHeight w:val="338" w:hRule="atLeast"/>
        </w:trPr>
        <w:tc>
          <w:tcPr>
            <w:tcW w:w="2122" w:type="dxa"/>
            <w:shd w:val="clear" w:color="auto" w:fill="D9D9D9"/>
          </w:tcPr>
          <w:p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Provider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TableParagraph"/>
              <w:spacing w:before="7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spacing w:before="78"/>
              <w:ind w:left="0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3262" w:type="dxa"/>
            <w:shd w:val="clear" w:color="auto" w:fill="D9D9D9"/>
          </w:tcPr>
          <w:p>
            <w:pPr>
              <w:pStyle w:val="TableParagraph"/>
              <w:spacing w:before="7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website</w:t>
            </w:r>
          </w:p>
        </w:tc>
      </w:tr>
      <w:tr>
        <w:trPr>
          <w:trHeight w:val="1264" w:hRule="atLeast"/>
        </w:trPr>
        <w:tc>
          <w:tcPr>
            <w:tcW w:w="2122" w:type="dxa"/>
          </w:tcPr>
          <w:p>
            <w:pPr>
              <w:pStyle w:val="TableParagraph"/>
              <w:spacing w:before="0"/>
              <w:ind w:left="107" w:right="194"/>
              <w:rPr>
                <w:sz w:val="22"/>
              </w:rPr>
            </w:pPr>
            <w:r>
              <w:rPr>
                <w:sz w:val="22"/>
              </w:rPr>
              <w:t>South Central </w:t>
            </w:r>
            <w:r>
              <w:rPr>
                <w:spacing w:val="-4"/>
                <w:sz w:val="22"/>
              </w:rPr>
              <w:t>West </w:t>
            </w:r>
            <w:r>
              <w:rPr>
                <w:spacing w:val="-2"/>
                <w:sz w:val="22"/>
              </w:rPr>
              <w:t>Commissioning </w:t>
            </w:r>
            <w:r>
              <w:rPr>
                <w:sz w:val="22"/>
              </w:rPr>
              <w:t>Support Unit</w:t>
            </w:r>
          </w:p>
          <w:p>
            <w:pPr>
              <w:pStyle w:val="TableParagraph"/>
              <w:spacing w:line="233" w:lineRule="exact" w:before="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(SCW-</w:t>
            </w:r>
            <w:r>
              <w:rPr>
                <w:spacing w:val="-4"/>
                <w:sz w:val="22"/>
              </w:rPr>
              <w:t>CSU)</w:t>
            </w:r>
          </w:p>
        </w:tc>
        <w:tc>
          <w:tcPr>
            <w:tcW w:w="2552" w:type="dxa"/>
          </w:tcPr>
          <w:p>
            <w:pPr>
              <w:pStyle w:val="TableParagraph"/>
              <w:spacing w:before="0"/>
              <w:ind w:left="110" w:right="434"/>
              <w:rPr>
                <w:sz w:val="22"/>
              </w:rPr>
            </w:pPr>
            <w:r>
              <w:rPr>
                <w:sz w:val="22"/>
              </w:rPr>
              <w:t>Wat Tyler House </w:t>
            </w:r>
            <w:r>
              <w:rPr>
                <w:spacing w:val="-2"/>
                <w:sz w:val="22"/>
              </w:rPr>
              <w:t>(West) </w:t>
            </w:r>
            <w:r>
              <w:rPr>
                <w:sz w:val="22"/>
              </w:rPr>
              <w:t>Beckhampton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Street </w:t>
            </w:r>
            <w:r>
              <w:rPr>
                <w:spacing w:val="-2"/>
                <w:sz w:val="22"/>
              </w:rPr>
              <w:t>Swindon</w:t>
            </w:r>
          </w:p>
          <w:p>
            <w:pPr>
              <w:pStyle w:val="TableParagraph"/>
              <w:spacing w:line="233" w:lineRule="exact" w:before="0"/>
              <w:ind w:left="110"/>
              <w:rPr>
                <w:sz w:val="22"/>
              </w:rPr>
            </w:pPr>
            <w:r>
              <w:rPr>
                <w:sz w:val="22"/>
              </w:rPr>
              <w:t>SN1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2JG</w:t>
            </w:r>
          </w:p>
        </w:tc>
        <w:tc>
          <w:tcPr>
            <w:tcW w:w="1985" w:type="dxa"/>
          </w:tcPr>
          <w:p>
            <w:pPr>
              <w:pStyle w:val="TableParagraph"/>
              <w:spacing w:before="21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70" w:right="222"/>
              <w:jc w:val="center"/>
              <w:rPr>
                <w:sz w:val="24"/>
              </w:rPr>
            </w:pPr>
            <w:r>
              <w:rPr>
                <w:sz w:val="24"/>
              </w:rPr>
              <w:t>0300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561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1853</w:t>
            </w:r>
          </w:p>
        </w:tc>
        <w:tc>
          <w:tcPr>
            <w:tcW w:w="3262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Email: </w:t>
            </w:r>
            <w:hyperlink r:id="rId25">
              <w:r>
                <w:rPr>
                  <w:color w:val="006FC0"/>
                  <w:spacing w:val="-2"/>
                  <w:sz w:val="22"/>
                </w:rPr>
                <w:t>scwcsu.childhealth@nhs.net</w:t>
              </w:r>
            </w:hyperlink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0"/>
              <w:rPr>
                <w:sz w:val="22"/>
              </w:rPr>
            </w:pPr>
            <w:r>
              <w:rPr>
                <w:sz w:val="22"/>
              </w:rPr>
              <w:t>Website:</w:t>
            </w:r>
            <w:r>
              <w:rPr>
                <w:spacing w:val="-7"/>
                <w:sz w:val="22"/>
              </w:rPr>
              <w:t> </w:t>
            </w:r>
            <w:hyperlink r:id="rId26">
              <w:r>
                <w:rPr>
                  <w:color w:val="006FC0"/>
                  <w:spacing w:val="-2"/>
                  <w:sz w:val="22"/>
                </w:rPr>
                <w:t>www.scwcsu.nhs.uk</w:t>
              </w:r>
            </w:hyperlink>
          </w:p>
        </w:tc>
      </w:tr>
    </w:tbl>
    <w:p>
      <w:pPr>
        <w:pStyle w:val="BodyText"/>
        <w:spacing w:before="75"/>
        <w:rPr>
          <w:b/>
          <w:sz w:val="24"/>
        </w:rPr>
      </w:pPr>
    </w:p>
    <w:p>
      <w:pPr>
        <w:spacing w:line="280" w:lineRule="auto" w:before="0"/>
        <w:ind w:left="480" w:right="931" w:firstLine="0"/>
        <w:jc w:val="left"/>
        <w:rPr>
          <w:b/>
          <w:sz w:val="24"/>
        </w:rPr>
      </w:pPr>
      <w:r>
        <w:rPr>
          <w:b/>
          <w:sz w:val="24"/>
        </w:rPr>
        <w:t>Bath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North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East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Somerset,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Swindon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Wiltshire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aged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immunisation </w:t>
      </w:r>
      <w:r>
        <w:rPr>
          <w:b/>
          <w:spacing w:val="-2"/>
          <w:sz w:val="24"/>
        </w:rPr>
        <w:t>provider:</w:t>
      </w:r>
    </w:p>
    <w:p>
      <w:pPr>
        <w:pStyle w:val="BodyText"/>
        <w:spacing w:before="52" w:after="1"/>
        <w:rPr>
          <w:b/>
          <w:sz w:val="20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2415"/>
        <w:gridCol w:w="1844"/>
        <w:gridCol w:w="3402"/>
      </w:tblGrid>
      <w:tr>
        <w:trPr>
          <w:trHeight w:val="640" w:hRule="atLeast"/>
        </w:trPr>
        <w:tc>
          <w:tcPr>
            <w:tcW w:w="2259" w:type="dxa"/>
            <w:shd w:val="clear" w:color="auto" w:fill="D9D9D9"/>
          </w:tcPr>
          <w:p>
            <w:pPr>
              <w:pStyle w:val="TableParagraph"/>
              <w:spacing w:before="21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2415" w:type="dxa"/>
            <w:shd w:val="clear" w:color="auto" w:fill="D9D9D9"/>
          </w:tcPr>
          <w:p>
            <w:pPr>
              <w:pStyle w:val="TableParagraph"/>
              <w:spacing w:before="21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1844" w:type="dxa"/>
            <w:shd w:val="clear" w:color="auto" w:fill="D9D9D9"/>
          </w:tcPr>
          <w:p>
            <w:pPr>
              <w:pStyle w:val="TableParagraph"/>
              <w:spacing w:before="50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Contact</w:t>
            </w:r>
          </w:p>
          <w:p>
            <w:pPr>
              <w:pStyle w:val="TableParagraph"/>
              <w:spacing w:line="249" w:lineRule="exact" w:before="69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number</w:t>
            </w:r>
          </w:p>
        </w:tc>
        <w:tc>
          <w:tcPr>
            <w:tcW w:w="3402" w:type="dxa"/>
            <w:shd w:val="clear" w:color="auto" w:fill="D9D9D9"/>
          </w:tcPr>
          <w:p>
            <w:pPr>
              <w:pStyle w:val="TableParagraph"/>
              <w:spacing w:before="21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email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website</w:t>
            </w:r>
          </w:p>
        </w:tc>
      </w:tr>
      <w:tr>
        <w:trPr>
          <w:trHeight w:val="1518" w:hRule="atLeast"/>
        </w:trPr>
        <w:tc>
          <w:tcPr>
            <w:tcW w:w="2259" w:type="dxa"/>
          </w:tcPr>
          <w:p>
            <w:pPr>
              <w:pStyle w:val="TableParagraph"/>
              <w:spacing w:before="12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7" w:right="132"/>
              <w:rPr>
                <w:sz w:val="22"/>
              </w:rPr>
            </w:pPr>
            <w:r>
              <w:rPr>
                <w:sz w:val="22"/>
              </w:rPr>
              <w:t>HCRG Care Services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2415" w:type="dxa"/>
          </w:tcPr>
          <w:p>
            <w:pPr>
              <w:pStyle w:val="TableParagraph"/>
              <w:spacing w:before="0"/>
              <w:ind w:left="107" w:right="215"/>
              <w:rPr>
                <w:sz w:val="22"/>
              </w:rPr>
            </w:pPr>
            <w:r>
              <w:rPr>
                <w:sz w:val="22"/>
              </w:rPr>
              <w:t>Wiltshire Children’s Community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Services, 1st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Floor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Technology House, Unit 10 High</w:t>
            </w:r>
          </w:p>
          <w:p>
            <w:pPr>
              <w:pStyle w:val="TableParagraph"/>
              <w:spacing w:line="252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Park, SP4 6AT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2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7"/>
              <w:rPr>
                <w:sz w:val="22"/>
              </w:rPr>
            </w:pPr>
            <w:r>
              <w:rPr>
                <w:sz w:val="22"/>
              </w:rPr>
              <w:t>0300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0082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107" w:right="38"/>
              <w:rPr>
                <w:sz w:val="22"/>
              </w:rPr>
            </w:pPr>
            <w:r>
              <w:rPr>
                <w:spacing w:val="-2"/>
                <w:sz w:val="22"/>
              </w:rPr>
              <w:t>Email: </w:t>
            </w:r>
            <w:hyperlink r:id="rId27">
              <w:r>
                <w:rPr>
                  <w:spacing w:val="-2"/>
                  <w:sz w:val="22"/>
                </w:rPr>
                <w:t>Vcl.immunisations@nhs.net</w:t>
              </w:r>
            </w:hyperlink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Website: </w:t>
            </w:r>
            <w:hyperlink r:id="rId28">
              <w:r>
                <w:rPr>
                  <w:color w:val="006FC0"/>
                  <w:spacing w:val="-2"/>
                  <w:sz w:val="22"/>
                </w:rPr>
                <w:t>https://wiltshirechildrensservices</w:t>
              </w:r>
            </w:hyperlink>
          </w:p>
          <w:p>
            <w:pPr>
              <w:pStyle w:val="TableParagraph"/>
              <w:spacing w:line="232" w:lineRule="exact" w:before="0"/>
              <w:ind w:left="107"/>
              <w:rPr>
                <w:sz w:val="22"/>
              </w:rPr>
            </w:pPr>
            <w:hyperlink r:id="rId28">
              <w:r>
                <w:rPr>
                  <w:color w:val="006FC0"/>
                  <w:spacing w:val="-2"/>
                  <w:sz w:val="22"/>
                </w:rPr>
                <w:t>.co.uk/immunisation-service/</w:t>
              </w:r>
            </w:hyperlink>
          </w:p>
        </w:tc>
      </w:tr>
    </w:tbl>
    <w:p>
      <w:pPr>
        <w:spacing w:after="0" w:line="232" w:lineRule="exact"/>
        <w:rPr>
          <w:sz w:val="22"/>
        </w:rPr>
        <w:sectPr>
          <w:pgSz w:w="11910" w:h="16840"/>
          <w:pgMar w:header="0" w:footer="1776" w:top="28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687"/>
        <w:rPr>
          <w:sz w:val="20"/>
        </w:rPr>
      </w:pPr>
      <w:r>
        <w:rPr>
          <w:sz w:val="20"/>
        </w:rPr>
        <w:drawing>
          <wp:inline distT="0" distB="0" distL="0" distR="0">
            <wp:extent cx="803908" cy="604361"/>
            <wp:effectExtent l="0" t="0" r="0" b="0"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84"/>
        <w:rPr>
          <w:b/>
          <w:sz w:val="48"/>
        </w:rPr>
      </w:pPr>
    </w:p>
    <w:p>
      <w:pPr>
        <w:pStyle w:val="Heading1"/>
      </w:pPr>
      <w:r>
        <w:rPr>
          <w:color w:val="005EB8"/>
        </w:rPr>
        <w:t>Useful</w:t>
      </w:r>
      <w:r>
        <w:rPr>
          <w:color w:val="005EB8"/>
          <w:spacing w:val="-22"/>
        </w:rPr>
        <w:t> </w:t>
      </w:r>
      <w:r>
        <w:rPr>
          <w:color w:val="005EB8"/>
          <w:spacing w:val="-2"/>
        </w:rPr>
        <w:t>links</w:t>
      </w:r>
    </w:p>
    <w:p>
      <w:pPr>
        <w:pStyle w:val="BodyText"/>
        <w:spacing w:before="8"/>
        <w:rPr>
          <w:sz w:val="48"/>
        </w:rPr>
      </w:pPr>
    </w:p>
    <w:p>
      <w:pPr>
        <w:pStyle w:val="Heading2"/>
      </w:pPr>
      <w:r>
        <w:rPr>
          <w:spacing w:val="-2"/>
        </w:rPr>
        <w:t>Training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10" w:after="0"/>
        <w:ind w:left="1200" w:right="2024" w:hanging="360"/>
        <w:jc w:val="left"/>
        <w:rPr>
          <w:sz w:val="24"/>
        </w:rPr>
      </w:pPr>
      <w:hyperlink r:id="rId29">
        <w:r>
          <w:rPr>
            <w:color w:val="005EB8"/>
            <w:sz w:val="24"/>
          </w:rPr>
          <w:t>Men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B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and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Men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ACWY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programmes: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a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video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training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guide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for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healthcare</w:t>
        </w:r>
      </w:hyperlink>
      <w:r>
        <w:rPr>
          <w:color w:val="005EB8"/>
          <w:sz w:val="24"/>
        </w:rPr>
        <w:t> </w:t>
      </w:r>
      <w:hyperlink r:id="rId29">
        <w:r>
          <w:rPr>
            <w:color w:val="005EB8"/>
            <w:sz w:val="24"/>
          </w:rPr>
          <w:t>professionals</w:t>
        </w:r>
      </w:hyperlink>
      <w:r>
        <w:rPr>
          <w:color w:val="005EB8"/>
          <w:sz w:val="24"/>
        </w:rPr>
        <w:t> </w:t>
      </w:r>
      <w:r>
        <w:rPr>
          <w:sz w:val="24"/>
        </w:rPr>
        <w:t>(PHE, last updated September 2015)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26" w:after="0"/>
        <w:ind w:left="1200" w:right="0" w:hanging="360"/>
        <w:jc w:val="left"/>
        <w:rPr>
          <w:sz w:val="24"/>
        </w:rPr>
      </w:pPr>
      <w:hyperlink r:id="rId30">
        <w:r>
          <w:rPr>
            <w:color w:val="005EB8"/>
            <w:sz w:val="24"/>
          </w:rPr>
          <w:t>Immunisation</w:t>
        </w:r>
        <w:r>
          <w:rPr>
            <w:color w:val="005EB8"/>
            <w:spacing w:val="-6"/>
            <w:sz w:val="24"/>
          </w:rPr>
          <w:t> </w:t>
        </w:r>
        <w:r>
          <w:rPr>
            <w:color w:val="005EB8"/>
            <w:sz w:val="24"/>
          </w:rPr>
          <w:t>and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vaccination</w:t>
        </w:r>
        <w:r>
          <w:rPr>
            <w:color w:val="005EB8"/>
            <w:spacing w:val="-6"/>
            <w:sz w:val="24"/>
          </w:rPr>
          <w:t> </w:t>
        </w:r>
        <w:r>
          <w:rPr>
            <w:color w:val="005EB8"/>
            <w:sz w:val="24"/>
          </w:rPr>
          <w:t>training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update</w:t>
        </w:r>
        <w:r>
          <w:rPr>
            <w:color w:val="005EB8"/>
            <w:spacing w:val="-6"/>
            <w:sz w:val="24"/>
          </w:rPr>
          <w:t> </w:t>
        </w:r>
        <w:r>
          <w:rPr>
            <w:color w:val="005EB8"/>
            <w:sz w:val="24"/>
          </w:rPr>
          <w:t>via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e-learning</w:t>
        </w:r>
      </w:hyperlink>
      <w:r>
        <w:rPr>
          <w:color w:val="005EB8"/>
          <w:spacing w:val="-3"/>
          <w:sz w:val="24"/>
        </w:rPr>
        <w:t> </w:t>
      </w:r>
      <w:r>
        <w:rPr>
          <w:sz w:val="24"/>
        </w:rPr>
        <w:t>(Skills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Health)</w:t>
      </w:r>
    </w:p>
    <w:p>
      <w:pPr>
        <w:pStyle w:val="BodyText"/>
        <w:spacing w:before="134"/>
        <w:rPr>
          <w:sz w:val="24"/>
        </w:rPr>
      </w:pPr>
    </w:p>
    <w:p>
      <w:pPr>
        <w:pStyle w:val="Heading2"/>
      </w:pPr>
      <w:r>
        <w:rPr>
          <w:spacing w:val="-2"/>
        </w:rPr>
        <w:t>Resources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10" w:after="0"/>
        <w:ind w:left="1200" w:right="1105" w:hanging="360"/>
        <w:jc w:val="left"/>
        <w:rPr>
          <w:sz w:val="24"/>
        </w:rPr>
      </w:pPr>
      <w:hyperlink r:id="rId31">
        <w:r>
          <w:rPr>
            <w:color w:val="005EB8"/>
            <w:sz w:val="24"/>
          </w:rPr>
          <w:t>Meningococcal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leaflets,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consent</w:t>
        </w:r>
        <w:r>
          <w:rPr>
            <w:color w:val="005EB8"/>
            <w:spacing w:val="-7"/>
            <w:sz w:val="24"/>
          </w:rPr>
          <w:t> </w:t>
        </w:r>
        <w:r>
          <w:rPr>
            <w:color w:val="005EB8"/>
            <w:sz w:val="24"/>
          </w:rPr>
          <w:t>forms,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information</w:t>
        </w:r>
        <w:r>
          <w:rPr>
            <w:color w:val="005EB8"/>
            <w:spacing w:val="-7"/>
            <w:sz w:val="24"/>
          </w:rPr>
          <w:t> </w:t>
        </w:r>
        <w:r>
          <w:rPr>
            <w:color w:val="005EB8"/>
            <w:sz w:val="24"/>
          </w:rPr>
          <w:t>for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healthcare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practitioners</w:t>
        </w:r>
        <w:r>
          <w:rPr>
            <w:color w:val="005EB8"/>
            <w:spacing w:val="-5"/>
            <w:sz w:val="24"/>
          </w:rPr>
          <w:t> </w:t>
        </w:r>
        <w:r>
          <w:rPr>
            <w:color w:val="005EB8"/>
            <w:sz w:val="24"/>
          </w:rPr>
          <w:t>and</w:t>
        </w:r>
      </w:hyperlink>
      <w:r>
        <w:rPr>
          <w:color w:val="005EB8"/>
          <w:sz w:val="24"/>
        </w:rPr>
        <w:t> </w:t>
      </w:r>
      <w:hyperlink r:id="rId31">
        <w:r>
          <w:rPr>
            <w:color w:val="005EB8"/>
            <w:sz w:val="24"/>
          </w:rPr>
          <w:t>other Men ACWY-specific materials</w:t>
        </w:r>
      </w:hyperlink>
      <w:r>
        <w:rPr>
          <w:color w:val="005EB8"/>
          <w:sz w:val="24"/>
        </w:rPr>
        <w:t> </w:t>
      </w:r>
      <w:r>
        <w:rPr>
          <w:sz w:val="24"/>
        </w:rPr>
        <w:t>(UKHSA, last updated January 2023)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26" w:after="0"/>
        <w:ind w:left="1200" w:right="0" w:hanging="360"/>
        <w:jc w:val="left"/>
        <w:rPr>
          <w:sz w:val="24"/>
        </w:rPr>
      </w:pPr>
      <w:hyperlink r:id="rId32">
        <w:r>
          <w:rPr>
            <w:color w:val="006FC0"/>
            <w:sz w:val="24"/>
          </w:rPr>
          <w:t>Men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ACWY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GP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z w:val="24"/>
          </w:rPr>
          <w:t>invitation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letter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template</w:t>
        </w:r>
      </w:hyperlink>
      <w:r>
        <w:rPr>
          <w:color w:val="006FC0"/>
          <w:spacing w:val="1"/>
          <w:sz w:val="24"/>
        </w:rPr>
        <w:t> </w:t>
      </w:r>
      <w:r>
        <w:rPr>
          <w:sz w:val="24"/>
        </w:rPr>
        <w:t>(PHE,</w:t>
      </w:r>
      <w:r>
        <w:rPr>
          <w:spacing w:val="-3"/>
          <w:sz w:val="24"/>
        </w:rPr>
        <w:t> </w:t>
      </w:r>
      <w:r>
        <w:rPr>
          <w:sz w:val="24"/>
        </w:rPr>
        <w:t>last</w:t>
      </w:r>
      <w:r>
        <w:rPr>
          <w:spacing w:val="-5"/>
          <w:sz w:val="24"/>
        </w:rPr>
        <w:t> </w:t>
      </w:r>
      <w:r>
        <w:rPr>
          <w:sz w:val="24"/>
        </w:rPr>
        <w:t>updated</w:t>
      </w:r>
      <w:r>
        <w:rPr>
          <w:spacing w:val="-3"/>
          <w:sz w:val="24"/>
        </w:rPr>
        <w:t> </w:t>
      </w:r>
      <w:r>
        <w:rPr>
          <w:sz w:val="24"/>
        </w:rPr>
        <w:t>August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2016)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3" w:lineRule="auto" w:before="160" w:after="0"/>
        <w:ind w:left="1200" w:right="1047" w:hanging="360"/>
        <w:jc w:val="left"/>
        <w:rPr>
          <w:sz w:val="24"/>
        </w:rPr>
      </w:pPr>
      <w:r>
        <w:rPr>
          <w:sz w:val="24"/>
        </w:rPr>
        <w:t>HPV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Men</w:t>
      </w:r>
      <w:r>
        <w:rPr>
          <w:spacing w:val="-4"/>
          <w:sz w:val="24"/>
        </w:rPr>
        <w:t> </w:t>
      </w:r>
      <w:r>
        <w:rPr>
          <w:sz w:val="24"/>
        </w:rPr>
        <w:t>ACWY</w:t>
      </w:r>
      <w:r>
        <w:rPr>
          <w:spacing w:val="-3"/>
          <w:sz w:val="24"/>
        </w:rPr>
        <w:t> </w:t>
      </w:r>
      <w:r>
        <w:rPr>
          <w:sz w:val="24"/>
        </w:rPr>
        <w:t>leaflets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posters,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immunisations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young</w:t>
      </w:r>
      <w:r>
        <w:rPr>
          <w:spacing w:val="-5"/>
          <w:sz w:val="24"/>
        </w:rPr>
        <w:t> </w:t>
      </w:r>
      <w:r>
        <w:rPr>
          <w:sz w:val="24"/>
        </w:rPr>
        <w:t>people leaflet (which includes information on Td/IPV) can be ordered from: </w:t>
      </w:r>
      <w:hyperlink r:id="rId33">
        <w:r>
          <w:rPr>
            <w:color w:val="006FC0"/>
            <w:spacing w:val="-2"/>
            <w:sz w:val="24"/>
          </w:rPr>
          <w:t>https://www.healthpublications.gov.uk/Home.html</w:t>
        </w:r>
      </w:hyperlink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23" w:after="0"/>
        <w:ind w:left="1200" w:right="842" w:hanging="360"/>
        <w:jc w:val="left"/>
        <w:rPr>
          <w:sz w:val="24"/>
        </w:rPr>
      </w:pPr>
      <w:hyperlink r:id="rId34">
        <w:r>
          <w:rPr>
            <w:color w:val="006FC0"/>
            <w:sz w:val="24"/>
          </w:rPr>
          <w:t>HPV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vaccination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Information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for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healthcare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practitioners</w:t>
        </w:r>
      </w:hyperlink>
      <w:r>
        <w:rPr>
          <w:color w:val="006FC0"/>
          <w:sz w:val="24"/>
        </w:rPr>
        <w:t> </w:t>
      </w:r>
      <w:r>
        <w:rPr>
          <w:sz w:val="24"/>
        </w:rPr>
        <w:t>(UKHSA,</w:t>
      </w:r>
      <w:r>
        <w:rPr>
          <w:spacing w:val="-6"/>
          <w:sz w:val="24"/>
        </w:rPr>
        <w:t> </w:t>
      </w:r>
      <w:r>
        <w:rPr>
          <w:sz w:val="24"/>
        </w:rPr>
        <w:t>Last</w:t>
      </w:r>
      <w:r>
        <w:rPr>
          <w:spacing w:val="-4"/>
          <w:sz w:val="24"/>
        </w:rPr>
        <w:t> </w:t>
      </w:r>
      <w:r>
        <w:rPr>
          <w:sz w:val="24"/>
        </w:rPr>
        <w:t>updated</w:t>
      </w:r>
      <w:r>
        <w:rPr>
          <w:spacing w:val="-4"/>
          <w:sz w:val="24"/>
        </w:rPr>
        <w:t> </w:t>
      </w:r>
      <w:r>
        <w:rPr>
          <w:sz w:val="24"/>
        </w:rPr>
        <w:t>June </w:t>
      </w:r>
      <w:r>
        <w:rPr>
          <w:spacing w:val="-2"/>
          <w:sz w:val="24"/>
        </w:rPr>
        <w:t>2023)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6" w:after="0"/>
        <w:ind w:left="1200" w:right="883" w:hanging="360"/>
        <w:jc w:val="left"/>
        <w:rPr>
          <w:sz w:val="24"/>
        </w:rPr>
      </w:pPr>
      <w:hyperlink r:id="rId35">
        <w:r>
          <w:rPr>
            <w:color w:val="006FC0"/>
            <w:sz w:val="24"/>
          </w:rPr>
          <w:t>MenACWY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programme: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information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for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healthcare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professionals</w:t>
        </w:r>
      </w:hyperlink>
      <w:r>
        <w:rPr>
          <w:color w:val="006FC0"/>
          <w:sz w:val="24"/>
        </w:rPr>
        <w:t> </w:t>
      </w:r>
      <w:r>
        <w:rPr>
          <w:sz w:val="24"/>
        </w:rPr>
        <w:t>(PHE,</w:t>
      </w:r>
      <w:r>
        <w:rPr>
          <w:spacing w:val="-4"/>
          <w:sz w:val="24"/>
        </w:rPr>
        <w:t> </w:t>
      </w:r>
      <w:r>
        <w:rPr>
          <w:sz w:val="24"/>
        </w:rPr>
        <w:t>Last</w:t>
      </w:r>
      <w:r>
        <w:rPr>
          <w:spacing w:val="-6"/>
          <w:sz w:val="24"/>
        </w:rPr>
        <w:t> </w:t>
      </w:r>
      <w:r>
        <w:rPr>
          <w:sz w:val="24"/>
        </w:rPr>
        <w:t>updated June 2020)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9" w:after="0"/>
        <w:ind w:left="1200" w:right="1468" w:hanging="360"/>
        <w:jc w:val="left"/>
        <w:rPr>
          <w:sz w:val="24"/>
        </w:rPr>
      </w:pPr>
      <w:hyperlink r:id="rId36">
        <w:r>
          <w:rPr>
            <w:color w:val="006FC0"/>
            <w:sz w:val="24"/>
          </w:rPr>
          <w:t>Complete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Routine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Immunisation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Schedule</w:t>
        </w:r>
      </w:hyperlink>
      <w:r>
        <w:rPr>
          <w:color w:val="006FC0"/>
          <w:sz w:val="24"/>
        </w:rPr>
        <w:t> </w:t>
      </w:r>
      <w:r>
        <w:rPr>
          <w:sz w:val="24"/>
        </w:rPr>
        <w:t>(UKHSA,</w:t>
      </w:r>
      <w:r>
        <w:rPr>
          <w:spacing w:val="-4"/>
          <w:sz w:val="24"/>
        </w:rPr>
        <w:t> </w:t>
      </w:r>
      <w:r>
        <w:rPr>
          <w:sz w:val="24"/>
        </w:rPr>
        <w:t>Last</w:t>
      </w:r>
      <w:r>
        <w:rPr>
          <w:spacing w:val="-6"/>
          <w:sz w:val="24"/>
        </w:rPr>
        <w:t> </w:t>
      </w:r>
      <w:r>
        <w:rPr>
          <w:sz w:val="24"/>
        </w:rPr>
        <w:t>updated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4"/>
          <w:sz w:val="24"/>
        </w:rPr>
        <w:t> </w:t>
      </w:r>
      <w:r>
        <w:rPr>
          <w:sz w:val="24"/>
        </w:rPr>
        <w:t>2023</w:t>
      </w:r>
      <w:r>
        <w:rPr>
          <w:spacing w:val="-6"/>
          <w:sz w:val="24"/>
        </w:rPr>
        <w:t> </w:t>
      </w:r>
      <w:r>
        <w:rPr>
          <w:sz w:val="24"/>
        </w:rPr>
        <w:t>to include links to translated versions)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6" w:after="0"/>
        <w:ind w:left="1200" w:right="882" w:hanging="360"/>
        <w:jc w:val="left"/>
        <w:rPr>
          <w:sz w:val="24"/>
        </w:rPr>
      </w:pPr>
      <w:hyperlink r:id="rId24">
        <w:r>
          <w:rPr>
            <w:color w:val="006FC0"/>
            <w:sz w:val="24"/>
          </w:rPr>
          <w:t>Vaccination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of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individuals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with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uncertain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or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incomplete</w:t>
        </w:r>
        <w:r>
          <w:rPr>
            <w:color w:val="006FC0"/>
            <w:spacing w:val="-3"/>
            <w:sz w:val="24"/>
          </w:rPr>
          <w:t> </w:t>
        </w:r>
        <w:r>
          <w:rPr>
            <w:color w:val="006FC0"/>
            <w:sz w:val="24"/>
          </w:rPr>
          <w:t>immunisation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status</w:t>
        </w:r>
      </w:hyperlink>
      <w:r>
        <w:rPr>
          <w:color w:val="006FC0"/>
          <w:sz w:val="24"/>
        </w:rPr>
        <w:t> </w:t>
      </w:r>
      <w:r>
        <w:rPr>
          <w:sz w:val="24"/>
        </w:rPr>
        <w:t>(UKHSA, Last updated May 2023)</w:t>
      </w:r>
    </w:p>
    <w:p>
      <w:pPr>
        <w:pStyle w:val="BodyText"/>
        <w:spacing w:before="98"/>
        <w:rPr>
          <w:sz w:val="24"/>
        </w:rPr>
      </w:pPr>
    </w:p>
    <w:p>
      <w:pPr>
        <w:pStyle w:val="Heading2"/>
      </w:pPr>
      <w:r>
        <w:rPr/>
        <w:t>Supporting</w:t>
      </w:r>
      <w:r>
        <w:rPr>
          <w:spacing w:val="-10"/>
        </w:rPr>
        <w:t> </w:t>
      </w:r>
      <w:r>
        <w:rPr>
          <w:spacing w:val="-2"/>
        </w:rPr>
        <w:t>guidance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10" w:after="0"/>
        <w:ind w:left="1200" w:right="1613" w:hanging="360"/>
        <w:jc w:val="left"/>
        <w:rPr>
          <w:sz w:val="24"/>
        </w:rPr>
      </w:pPr>
      <w:hyperlink r:id="rId23">
        <w:r>
          <w:rPr>
            <w:color w:val="005EB8"/>
            <w:sz w:val="24"/>
          </w:rPr>
          <w:t>Immunisation</w:t>
        </w:r>
        <w:r>
          <w:rPr>
            <w:color w:val="005EB8"/>
            <w:spacing w:val="-6"/>
            <w:sz w:val="24"/>
          </w:rPr>
          <w:t> </w:t>
        </w:r>
        <w:r>
          <w:rPr>
            <w:color w:val="005EB8"/>
            <w:sz w:val="24"/>
          </w:rPr>
          <w:t>against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infectious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disease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(Green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Book)</w:t>
        </w:r>
      </w:hyperlink>
      <w:r>
        <w:rPr>
          <w:color w:val="005EB8"/>
          <w:sz w:val="24"/>
        </w:rPr>
        <w:t> </w:t>
      </w:r>
      <w:r>
        <w:rPr>
          <w:sz w:val="24"/>
        </w:rPr>
        <w:t>(UKHSA,</w:t>
      </w:r>
      <w:r>
        <w:rPr>
          <w:spacing w:val="-6"/>
          <w:sz w:val="24"/>
        </w:rPr>
        <w:t> </w:t>
      </w:r>
      <w:r>
        <w:rPr>
          <w:sz w:val="24"/>
        </w:rPr>
        <w:t>Last</w:t>
      </w:r>
      <w:r>
        <w:rPr>
          <w:spacing w:val="-4"/>
          <w:sz w:val="24"/>
        </w:rPr>
        <w:t> </w:t>
      </w:r>
      <w:r>
        <w:rPr>
          <w:sz w:val="24"/>
        </w:rPr>
        <w:t>updated November 2020)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29" w:after="0"/>
        <w:ind w:left="1200" w:right="0" w:hanging="360"/>
        <w:jc w:val="left"/>
        <w:rPr>
          <w:sz w:val="24"/>
        </w:rPr>
      </w:pPr>
      <w:hyperlink r:id="rId37">
        <w:r>
          <w:rPr>
            <w:color w:val="005EB8"/>
            <w:sz w:val="24"/>
          </w:rPr>
          <w:t>Meningitis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Research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pacing w:val="-2"/>
            <w:sz w:val="24"/>
          </w:rPr>
          <w:t>Foundation</w:t>
        </w:r>
      </w:hyperlink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60" w:after="0"/>
        <w:ind w:left="1200" w:right="0" w:hanging="360"/>
        <w:jc w:val="left"/>
        <w:rPr>
          <w:sz w:val="24"/>
        </w:rPr>
      </w:pPr>
      <w:hyperlink r:id="rId38">
        <w:r>
          <w:rPr>
            <w:color w:val="005EB8"/>
            <w:sz w:val="24"/>
          </w:rPr>
          <w:t>Meningitis</w:t>
        </w:r>
        <w:r>
          <w:rPr>
            <w:color w:val="005EB8"/>
            <w:spacing w:val="-2"/>
            <w:sz w:val="24"/>
          </w:rPr>
          <w:t> </w:t>
        </w:r>
        <w:r>
          <w:rPr>
            <w:color w:val="005EB8"/>
            <w:spacing w:val="-5"/>
            <w:sz w:val="24"/>
          </w:rPr>
          <w:t>Now</w:t>
        </w:r>
      </w:hyperlink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39" w:after="0"/>
        <w:ind w:left="1200" w:right="0" w:hanging="360"/>
        <w:jc w:val="left"/>
        <w:rPr>
          <w:sz w:val="24"/>
        </w:rPr>
      </w:pPr>
      <w:hyperlink r:id="rId39">
        <w:r>
          <w:rPr>
            <w:color w:val="006FC0"/>
            <w:sz w:val="24"/>
          </w:rPr>
          <w:t>Vaccine</w:t>
        </w:r>
        <w:r>
          <w:rPr>
            <w:color w:val="006FC0"/>
            <w:spacing w:val="-6"/>
            <w:sz w:val="24"/>
          </w:rPr>
          <w:t> </w:t>
        </w:r>
        <w:r>
          <w:rPr>
            <w:color w:val="006FC0"/>
            <w:sz w:val="24"/>
          </w:rPr>
          <w:t>Knowledge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pacing w:val="-2"/>
            <w:sz w:val="24"/>
          </w:rPr>
          <w:t>Project</w:t>
        </w:r>
      </w:hyperlink>
    </w:p>
    <w:p>
      <w:pPr>
        <w:pStyle w:val="BodyText"/>
        <w:spacing w:before="131"/>
        <w:rPr>
          <w:sz w:val="24"/>
        </w:rPr>
      </w:pPr>
    </w:p>
    <w:p>
      <w:pPr>
        <w:pStyle w:val="Heading2"/>
      </w:pPr>
      <w:r>
        <w:rPr/>
        <w:t>Financial</w:t>
      </w:r>
      <w:r>
        <w:rPr>
          <w:spacing w:val="-9"/>
        </w:rPr>
        <w:t> </w:t>
      </w:r>
      <w:r>
        <w:rPr>
          <w:spacing w:val="-2"/>
        </w:rPr>
        <w:t>information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10" w:after="0"/>
        <w:ind w:left="1200" w:right="0" w:hanging="360"/>
        <w:jc w:val="left"/>
        <w:rPr>
          <w:sz w:val="24"/>
        </w:rPr>
      </w:pPr>
      <w:hyperlink r:id="rId12">
        <w:r>
          <w:rPr>
            <w:color w:val="006FC0"/>
            <w:sz w:val="24"/>
          </w:rPr>
          <w:t>Letter: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z w:val="24"/>
          </w:rPr>
          <w:t>General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z w:val="24"/>
          </w:rPr>
          <w:t>Practice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contract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z w:val="24"/>
          </w:rPr>
          <w:t>arrangements</w:t>
        </w:r>
        <w:r>
          <w:rPr>
            <w:color w:val="006FC0"/>
            <w:spacing w:val="-4"/>
            <w:sz w:val="24"/>
          </w:rPr>
          <w:t> </w:t>
        </w:r>
        <w:r>
          <w:rPr>
            <w:color w:val="006FC0"/>
            <w:sz w:val="24"/>
          </w:rPr>
          <w:t>in</w:t>
        </w:r>
        <w:r>
          <w:rPr>
            <w:color w:val="006FC0"/>
            <w:spacing w:val="-5"/>
            <w:sz w:val="24"/>
          </w:rPr>
          <w:t> </w:t>
        </w:r>
        <w:r>
          <w:rPr>
            <w:color w:val="006FC0"/>
            <w:spacing w:val="-2"/>
            <w:sz w:val="24"/>
          </w:rPr>
          <w:t>2023/24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776" w:top="28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BodyText"/>
        <w:ind w:left="9687"/>
        <w:rPr>
          <w:sz w:val="20"/>
        </w:rPr>
      </w:pPr>
      <w:r>
        <w:rPr>
          <w:sz w:val="20"/>
        </w:rPr>
        <w:drawing>
          <wp:inline distT="0" distB="0" distL="0" distR="0">
            <wp:extent cx="803908" cy="604361"/>
            <wp:effectExtent l="0" t="0" r="0" b="0"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"/>
        <w:rPr>
          <w:sz w:val="28"/>
        </w:rPr>
      </w:pPr>
    </w:p>
    <w:p>
      <w:pPr>
        <w:pStyle w:val="Heading2"/>
      </w:pPr>
      <w:r>
        <w:rPr>
          <w:spacing w:val="-4"/>
        </w:rPr>
        <w:t>Data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71" w:lineRule="auto" w:before="110" w:after="0"/>
        <w:ind w:left="1200" w:right="1038" w:hanging="360"/>
        <w:jc w:val="left"/>
        <w:rPr>
          <w:sz w:val="24"/>
        </w:rPr>
      </w:pPr>
      <w:r>
        <w:rPr>
          <w:sz w:val="24"/>
        </w:rPr>
        <w:t>Uptake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HPV,</w:t>
      </w:r>
      <w:r>
        <w:rPr>
          <w:spacing w:val="-4"/>
          <w:sz w:val="24"/>
        </w:rPr>
        <w:t> </w:t>
      </w:r>
      <w:r>
        <w:rPr>
          <w:sz w:val="24"/>
        </w:rPr>
        <w:t>Men</w:t>
      </w:r>
      <w:r>
        <w:rPr>
          <w:spacing w:val="-2"/>
          <w:sz w:val="24"/>
        </w:rPr>
        <w:t> </w:t>
      </w:r>
      <w:r>
        <w:rPr>
          <w:sz w:val="24"/>
        </w:rPr>
        <w:t>ACWY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Td/IPV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main</w:t>
      </w:r>
      <w:r>
        <w:rPr>
          <w:spacing w:val="-4"/>
          <w:sz w:val="24"/>
        </w:rPr>
        <w:t> </w:t>
      </w:r>
      <w:r>
        <w:rPr>
          <w:sz w:val="24"/>
        </w:rPr>
        <w:t>cohorts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on the </w:t>
      </w:r>
      <w:hyperlink r:id="rId40">
        <w:r>
          <w:rPr>
            <w:color w:val="005EB8"/>
            <w:sz w:val="24"/>
          </w:rPr>
          <w:t>ImmForm website</w:t>
        </w:r>
      </w:hyperlink>
    </w:p>
    <w:p>
      <w:pPr>
        <w:pStyle w:val="BodyText"/>
        <w:spacing w:before="218"/>
        <w:rPr>
          <w:sz w:val="24"/>
        </w:rPr>
      </w:pPr>
    </w:p>
    <w:p>
      <w:pPr>
        <w:pStyle w:val="Heading2"/>
      </w:pPr>
      <w:r>
        <w:rPr>
          <w:spacing w:val="-4"/>
        </w:rPr>
        <w:t>PGDs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09" w:after="0"/>
        <w:ind w:left="1200" w:right="0" w:hanging="360"/>
        <w:jc w:val="left"/>
        <w:rPr>
          <w:sz w:val="24"/>
        </w:rPr>
      </w:pPr>
      <w:r>
        <w:rPr>
          <w:sz w:val="24"/>
        </w:rPr>
        <w:t>PGDs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hyperlink r:id="rId41">
        <w:r>
          <w:rPr>
            <w:color w:val="005EB8"/>
            <w:sz w:val="24"/>
          </w:rPr>
          <w:t>NHS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England</w:t>
        </w:r>
        <w:r>
          <w:rPr>
            <w:color w:val="005EB8"/>
            <w:spacing w:val="-4"/>
            <w:sz w:val="24"/>
          </w:rPr>
          <w:t> </w:t>
        </w:r>
        <w:r>
          <w:rPr>
            <w:color w:val="005EB8"/>
            <w:sz w:val="24"/>
          </w:rPr>
          <w:t>South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(South</w:t>
        </w:r>
        <w:r>
          <w:rPr>
            <w:color w:val="005EB8"/>
            <w:spacing w:val="-3"/>
            <w:sz w:val="24"/>
          </w:rPr>
          <w:t> </w:t>
        </w:r>
        <w:r>
          <w:rPr>
            <w:color w:val="005EB8"/>
            <w:sz w:val="24"/>
          </w:rPr>
          <w:t>West)</w:t>
        </w:r>
        <w:r>
          <w:rPr>
            <w:color w:val="005EB8"/>
            <w:spacing w:val="-2"/>
            <w:sz w:val="24"/>
          </w:rPr>
          <w:t> website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776" w:top="280" w:bottom="1960" w:left="540" w:right="300"/>
          <w:pgBorders w:offsetFrom="page">
            <w:top w:val="single" w:color="D9D9D9" w:space="24" w:sz="4"/>
            <w:left w:val="single" w:color="D9D9D9" w:space="24" w:sz="4"/>
            <w:bottom w:val="single" w:color="D9D9D9" w:space="24" w:sz="4"/>
            <w:right w:val="single" w:color="D9D9D9" w:space="24" w:sz="4"/>
          </w:pgBorders>
        </w:sectPr>
      </w:pPr>
    </w:p>
    <w:p>
      <w:pPr>
        <w:pStyle w:val="Heading1"/>
        <w:spacing w:line="276" w:lineRule="auto" w:before="63"/>
        <w:ind w:left="900" w:right="2079"/>
      </w:pPr>
      <w:r>
        <w:rPr>
          <w:color w:val="005EB8"/>
        </w:rPr>
        <w:t>B&amp;NES, Swindon and Wiltshire School Aged Immunisation Community</w:t>
      </w:r>
      <w:r>
        <w:rPr>
          <w:color w:val="005EB8"/>
          <w:spacing w:val="-10"/>
        </w:rPr>
        <w:t> </w:t>
      </w:r>
      <w:r>
        <w:rPr>
          <w:color w:val="005EB8"/>
        </w:rPr>
        <w:t>Clinic</w:t>
      </w:r>
      <w:r>
        <w:rPr>
          <w:color w:val="005EB8"/>
          <w:spacing w:val="-11"/>
        </w:rPr>
        <w:t> </w:t>
      </w:r>
      <w:r>
        <w:rPr>
          <w:color w:val="005EB8"/>
        </w:rPr>
        <w:t>Schedule</w:t>
      </w:r>
      <w:r>
        <w:rPr>
          <w:color w:val="005EB8"/>
          <w:spacing w:val="-13"/>
        </w:rPr>
        <w:t> </w:t>
      </w:r>
      <w:r>
        <w:rPr>
          <w:color w:val="005EB8"/>
        </w:rPr>
        <w:t>2023/24</w:t>
      </w:r>
    </w:p>
    <w:p>
      <w:pPr>
        <w:pStyle w:val="Heading4"/>
        <w:spacing w:before="269"/>
        <w:ind w:left="900" w:right="0"/>
      </w:pPr>
      <w:r>
        <w:rPr/>
        <w:t>Please</w:t>
      </w:r>
      <w:r>
        <w:rPr>
          <w:spacing w:val="-5"/>
        </w:rPr>
        <w:t> </w:t>
      </w:r>
      <w:r>
        <w:rPr/>
        <w:t>note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flu</w:t>
      </w:r>
      <w:r>
        <w:rPr>
          <w:spacing w:val="-3"/>
        </w:rPr>
        <w:t> </w:t>
      </w:r>
      <w:r>
        <w:rPr/>
        <w:t>clinic</w:t>
      </w:r>
      <w:r>
        <w:rPr>
          <w:spacing w:val="-2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change.</w:t>
      </w:r>
    </w:p>
    <w:p>
      <w:pPr>
        <w:pStyle w:val="BodyText"/>
        <w:spacing w:before="89"/>
        <w:rPr>
          <w:b/>
          <w:sz w:val="24"/>
        </w:rPr>
      </w:pPr>
    </w:p>
    <w:p>
      <w:pPr>
        <w:spacing w:line="278" w:lineRule="auto" w:before="0"/>
        <w:ind w:left="900" w:right="1102" w:firstLine="0"/>
        <w:jc w:val="left"/>
        <w:rPr>
          <w:sz w:val="24"/>
        </w:rPr>
      </w:pPr>
      <w:r>
        <w:rPr>
          <w:sz w:val="24"/>
        </w:rPr>
        <w:t>For information on school clinics, please contact the provider directly on </w:t>
      </w:r>
      <w:r>
        <w:rPr>
          <w:b/>
          <w:sz w:val="24"/>
        </w:rPr>
        <w:t>0300 247 0082 </w:t>
      </w:r>
      <w:r>
        <w:rPr>
          <w:sz w:val="24"/>
        </w:rPr>
        <w:t>or visit the website: </w:t>
      </w:r>
      <w:hyperlink r:id="rId28">
        <w:r>
          <w:rPr>
            <w:color w:val="006FC0"/>
            <w:sz w:val="24"/>
          </w:rPr>
          <w:t>https://wiltshirechildrensservices.co.uk/immunisation-</w:t>
        </w:r>
      </w:hyperlink>
      <w:r>
        <w:rPr>
          <w:color w:val="006FC0"/>
          <w:sz w:val="24"/>
        </w:rPr>
        <w:t> </w:t>
      </w:r>
      <w:hyperlink r:id="rId28">
        <w:r>
          <w:rPr>
            <w:color w:val="006FC0"/>
            <w:sz w:val="24"/>
          </w:rPr>
          <w:t>service/</w:t>
        </w:r>
      </w:hyperlink>
      <w:r>
        <w:rPr>
          <w:color w:val="006FC0"/>
          <w:sz w:val="24"/>
        </w:rPr>
        <w:t>.</w:t>
      </w:r>
      <w:r>
        <w:rPr>
          <w:color w:val="006FC0"/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child/children</w:t>
      </w:r>
      <w:r>
        <w:rPr>
          <w:spacing w:val="-3"/>
          <w:sz w:val="24"/>
        </w:rPr>
        <w:t> </w:t>
      </w:r>
      <w:r>
        <w:rPr>
          <w:sz w:val="24"/>
        </w:rPr>
        <w:t>vaccinated </w:t>
      </w:r>
      <w:r>
        <w:rPr>
          <w:sz w:val="24"/>
          <w:u w:val="single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book</w:t>
      </w:r>
      <w:r>
        <w:rPr>
          <w:spacing w:val="-3"/>
          <w:sz w:val="24"/>
        </w:rPr>
        <w:t> </w:t>
      </w:r>
      <w:r>
        <w:rPr>
          <w:sz w:val="24"/>
        </w:rPr>
        <w:t>to attend these clinics by calling the number above.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900" w:right="1102"/>
      </w:pPr>
      <w:r>
        <w:rPr/>
        <w:t>Bath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North</w:t>
      </w:r>
      <w:r>
        <w:rPr>
          <w:spacing w:val="-5"/>
        </w:rPr>
        <w:t> </w:t>
      </w:r>
      <w:r>
        <w:rPr/>
        <w:t>East</w:t>
      </w:r>
      <w:r>
        <w:rPr>
          <w:spacing w:val="-4"/>
        </w:rPr>
        <w:t> </w:t>
      </w:r>
      <w:r>
        <w:rPr/>
        <w:t>Somerset,</w:t>
      </w:r>
      <w:r>
        <w:rPr>
          <w:spacing w:val="-1"/>
        </w:rPr>
        <w:t> </w:t>
      </w:r>
      <w:r>
        <w:rPr/>
        <w:t>Swindon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Wiltshire</w:t>
      </w:r>
      <w:r>
        <w:rPr>
          <w:spacing w:val="-5"/>
        </w:rPr>
        <w:t> </w:t>
      </w:r>
      <w:r>
        <w:rPr/>
        <w:t>(BSW)</w:t>
      </w:r>
      <w:r>
        <w:rPr>
          <w:spacing w:val="-2"/>
        </w:rPr>
        <w:t> </w:t>
      </w:r>
      <w:r>
        <w:rPr/>
        <w:t>School</w:t>
      </w:r>
      <w:r>
        <w:rPr>
          <w:spacing w:val="-4"/>
        </w:rPr>
        <w:t> </w:t>
      </w:r>
      <w:r>
        <w:rPr/>
        <w:t>Aged</w:t>
      </w:r>
      <w:r>
        <w:rPr>
          <w:spacing w:val="-5"/>
        </w:rPr>
        <w:t> </w:t>
      </w:r>
      <w:r>
        <w:rPr/>
        <w:t>Immunisation Pathways for the 2023/24 academic year</w:t>
      </w:r>
    </w:p>
    <w:sectPr>
      <w:footerReference w:type="default" r:id="rId42"/>
      <w:pgSz w:w="11910" w:h="16840"/>
      <w:pgMar w:header="0" w:footer="1089" w:top="1360" w:bottom="1280" w:left="5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2704">
              <wp:simplePos x="0" y="0"/>
              <wp:positionH relativeFrom="page">
                <wp:posOffset>635000</wp:posOffset>
              </wp:positionH>
              <wp:positionV relativeFrom="page">
                <wp:posOffset>9424997</wp:posOffset>
              </wp:positionV>
              <wp:extent cx="6101080" cy="3422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0108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Bath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North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East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Somerset, Swindon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Wiltshire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(BSW)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School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Aged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Immunisation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Pathways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for the 2023/24 academic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pt;margin-top:742.125793pt;width:480.4pt;height:26.95pt;mso-position-horizontal-relative:page;mso-position-vertical-relative:page;z-index:-162037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Bath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North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East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Somerset, Swindon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Wiltshire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(BSW)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School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Aged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Immunisation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Pathways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for the 2023/24 academic year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3216">
              <wp:simplePos x="0" y="0"/>
              <wp:positionH relativeFrom="page">
                <wp:posOffset>6775450</wp:posOffset>
              </wp:positionH>
              <wp:positionV relativeFrom="page">
                <wp:posOffset>9951338</wp:posOffset>
              </wp:positionV>
              <wp:extent cx="188595" cy="2247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59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5pt;margin-top:783.569946pt;width:14.85pt;height:17.7pt;mso-position-horizontal-relative:page;mso-position-vertical-relative:page;z-index:-1620326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3728">
              <wp:simplePos x="0" y="0"/>
              <wp:positionH relativeFrom="page">
                <wp:posOffset>9591547</wp:posOffset>
              </wp:positionH>
              <wp:positionV relativeFrom="page">
                <wp:posOffset>6819213</wp:posOffset>
              </wp:positionV>
              <wp:extent cx="125095" cy="2247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2509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23999pt;margin-top:536.945984pt;width:9.85pt;height:17.7pt;mso-position-horizontal-relative:page;mso-position-vertical-relative:page;z-index:-16202752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4240">
              <wp:simplePos x="0" y="0"/>
              <wp:positionH relativeFrom="page">
                <wp:posOffset>635000</wp:posOffset>
              </wp:positionH>
              <wp:positionV relativeFrom="page">
                <wp:posOffset>9424997</wp:posOffset>
              </wp:positionV>
              <wp:extent cx="6101080" cy="3422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610108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Bath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North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East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Somerset, Swindon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Wiltshire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(BSW)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School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Aged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Immunisation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Pathways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for the 2023/24 academic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pt;margin-top:742.125793pt;width:480.4pt;height:26.95pt;mso-position-horizontal-relative:page;mso-position-vertical-relative:page;z-index:-1620224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Bath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North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East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Somerset, Swindon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Wiltshire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(BSW)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School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Aged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Immunisation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Pathways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for the 2023/24 academic year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4752">
              <wp:simplePos x="0" y="0"/>
              <wp:positionH relativeFrom="page">
                <wp:posOffset>6676390</wp:posOffset>
              </wp:positionH>
              <wp:positionV relativeFrom="page">
                <wp:posOffset>9951338</wp:posOffset>
              </wp:positionV>
              <wp:extent cx="287020" cy="22479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8702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700012pt;margin-top:783.569946pt;width:22.6pt;height:17.7pt;mso-position-horizontal-relative:page;mso-position-vertical-relative:page;z-index:-16201728" type="#_x0000_t202" id="docshape8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5264">
              <wp:simplePos x="0" y="0"/>
              <wp:positionH relativeFrom="page">
                <wp:posOffset>6436614</wp:posOffset>
              </wp:positionH>
              <wp:positionV relativeFrom="page">
                <wp:posOffset>9861422</wp:posOffset>
              </wp:positionV>
              <wp:extent cx="223520" cy="224790"/>
              <wp:effectExtent l="0" t="0" r="0" b="0"/>
              <wp:wrapNone/>
              <wp:docPr id="152" name="Textbox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Textbox 152"/>
                    <wps:cNvSpPr txBox="1"/>
                    <wps:spPr>
                      <a:xfrm>
                        <a:off x="0" y="0"/>
                        <a:ext cx="22352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6.820007pt;margin-top:776.489929pt;width:17.6pt;height:17.7pt;mso-position-horizontal-relative:page;mso-position-vertical-relative:page;z-index:-16201216" type="#_x0000_t202" id="docshape13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5EB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3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820" w:hanging="35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90" w:hanging="358"/>
      </w:pPr>
      <w:rPr>
        <w:rFonts w:hint="default" w:ascii="Symbol" w:hAnsi="Symbol" w:eastAsia="Symbol" w:cs="Symbol"/>
        <w:b w:val="0"/>
        <w:bCs w:val="0"/>
        <w:i w:val="0"/>
        <w:iCs w:val="0"/>
        <w:color w:val="005EB8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9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8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9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5EB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Arial" w:hAnsi="Arial" w:eastAsia="Arial" w:cs="Arial"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"/>
      <w:ind w:left="20"/>
      <w:outlineLvl w:val="3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20" w:right="931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59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England.swvast@nhs.net" TargetMode="External"/><Relationship Id="rId8" Type="http://schemas.openxmlformats.org/officeDocument/2006/relationships/image" Target="media/image2.jpeg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footer" Target="footer3.xml"/><Relationship Id="rId12" Type="http://schemas.openxmlformats.org/officeDocument/2006/relationships/hyperlink" Target="https://www.england.nhs.uk/wp-content/uploads/2023/03/PRN00257-changes-to-the-gp-contract-in-23-24.pdf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15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16" Type="http://schemas.openxmlformats.org/officeDocument/2006/relationships/hyperlink" Target="mailto:England.swicars@nhs.net" TargetMode="External"/><Relationship Id="rId17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hyperlink" Target="https://www.gov.uk/government/collections/immunisation-against-infectious-disease-the-green-book" TargetMode="External"/><Relationship Id="rId24" Type="http://schemas.openxmlformats.org/officeDocument/2006/relationships/hyperlink" Target="https://www.gov.uk/government/publications/vaccination-of-individuals-with-uncertain-or-incomplete-immunisation-status" TargetMode="External"/><Relationship Id="rId25" Type="http://schemas.openxmlformats.org/officeDocument/2006/relationships/hyperlink" Target="mailto:scwcsu.childhealth@nhs.net" TargetMode="External"/><Relationship Id="rId26" Type="http://schemas.openxmlformats.org/officeDocument/2006/relationships/hyperlink" Target="http://www.scwcsu.nhs.uk/" TargetMode="External"/><Relationship Id="rId27" Type="http://schemas.openxmlformats.org/officeDocument/2006/relationships/hyperlink" Target="mailto:Vcl.immunisations@nhs.net" TargetMode="External"/><Relationship Id="rId28" Type="http://schemas.openxmlformats.org/officeDocument/2006/relationships/hyperlink" Target="https://wiltshirechildrensservices.co.uk/immunisation-service/" TargetMode="External"/><Relationship Id="rId29" Type="http://schemas.openxmlformats.org/officeDocument/2006/relationships/hyperlink" Target="https://www.gov.uk/government/publications/menb-and-menacwy-programmes-training-guide" TargetMode="External"/><Relationship Id="rId30" Type="http://schemas.openxmlformats.org/officeDocument/2006/relationships/hyperlink" Target="https://www.skillsplatform.org/courses/1396-immunisation-vaccination?_ga=2.215459927.1926589792.1593078363-178608274.1593078363" TargetMode="External"/><Relationship Id="rId31" Type="http://schemas.openxmlformats.org/officeDocument/2006/relationships/hyperlink" Target="https://www.gov.uk/government/collections/meningococcal-acwy-menacwy-vaccination-programme" TargetMode="External"/><Relationship Id="rId32" Type="http://schemas.openxmlformats.org/officeDocument/2006/relationships/hyperlink" Target="https://www.gov.uk/government/publications/menacwy-gp-invitation-letter-template" TargetMode="External"/><Relationship Id="rId33" Type="http://schemas.openxmlformats.org/officeDocument/2006/relationships/hyperlink" Target="https://www.healthpublications.gov.uk/Home.html" TargetMode="External"/><Relationship Id="rId34" Type="http://schemas.openxmlformats.org/officeDocument/2006/relationships/hyperlink" Target="https://www.gov.uk/government/publications/hpv-universal-vaccination-guidance-for-health-professionals" TargetMode="External"/><Relationship Id="rId35" Type="http://schemas.openxmlformats.org/officeDocument/2006/relationships/hyperlink" Target="https://www.gov.uk/government/publications/menacwy-programme-information-for-healthcare-professionals" TargetMode="External"/><Relationship Id="rId36" Type="http://schemas.openxmlformats.org/officeDocument/2006/relationships/hyperlink" Target="https://www.gov.uk/government/publications/the-complete-routine-immunisation-schedule" TargetMode="External"/><Relationship Id="rId37" Type="http://schemas.openxmlformats.org/officeDocument/2006/relationships/hyperlink" Target="http://www.meningitis.org/" TargetMode="External"/><Relationship Id="rId38" Type="http://schemas.openxmlformats.org/officeDocument/2006/relationships/hyperlink" Target="https://www.meningitisnow.org/" TargetMode="External"/><Relationship Id="rId39" Type="http://schemas.openxmlformats.org/officeDocument/2006/relationships/hyperlink" Target="https://vk.ovg.ox.ac.uk/vk/" TargetMode="External"/><Relationship Id="rId40" Type="http://schemas.openxmlformats.org/officeDocument/2006/relationships/hyperlink" Target="https://portal.immform.phe.gov.uk/Logon.aspx?returnurl=%2fhome.aspx" TargetMode="External"/><Relationship Id="rId41" Type="http://schemas.openxmlformats.org/officeDocument/2006/relationships/hyperlink" Target="https://www.england.nhs.uk/south/info-professional/pgd/south-west/downloads/" TargetMode="External"/><Relationship Id="rId42" Type="http://schemas.openxmlformats.org/officeDocument/2006/relationships/footer" Target="footer4.xm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Reed</dc:creator>
  <dcterms:created xsi:type="dcterms:W3CDTF">2023-09-25T12:31:36Z</dcterms:created>
  <dcterms:modified xsi:type="dcterms:W3CDTF">2023-09-25T12:31:36Z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for Microsoft 365</vt:lpwstr>
  </property>
</Properties>
</file>