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39947" cy="63122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947" cy="6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spacing w:before="137"/>
        <w:rPr>
          <w:rFonts w:ascii="Times New Roman"/>
          <w:sz w:val="72"/>
        </w:rPr>
      </w:pPr>
    </w:p>
    <w:p>
      <w:pPr>
        <w:pStyle w:val="Title"/>
      </w:pPr>
      <w:r>
        <w:rPr>
          <w:color w:val="005EB8"/>
        </w:rPr>
        <w:t>Cornwall School Aged Immunisation</w:t>
      </w:r>
      <w:r>
        <w:rPr>
          <w:color w:val="005EB8"/>
          <w:spacing w:val="-12"/>
        </w:rPr>
        <w:t> </w:t>
      </w:r>
      <w:r>
        <w:rPr>
          <w:color w:val="005EB8"/>
        </w:rPr>
        <w:t>Pathways</w:t>
      </w:r>
      <w:r>
        <w:rPr>
          <w:color w:val="005EB8"/>
          <w:spacing w:val="-12"/>
        </w:rPr>
        <w:t> </w:t>
      </w:r>
      <w:r>
        <w:rPr>
          <w:color w:val="005EB8"/>
        </w:rPr>
        <w:t>for</w:t>
      </w:r>
      <w:r>
        <w:rPr>
          <w:color w:val="005EB8"/>
          <w:spacing w:val="-12"/>
        </w:rPr>
        <w:t> </w:t>
      </w:r>
      <w:r>
        <w:rPr>
          <w:color w:val="005EB8"/>
        </w:rPr>
        <w:t>the 2023/24 academic year</w: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1524" w:top="340" w:bottom="1720" w:left="920" w:right="44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pgNumType w:start="1"/>
        </w:sectPr>
      </w:pPr>
    </w:p>
    <w:p>
      <w:pPr>
        <w:pStyle w:val="BodyText"/>
        <w:ind w:left="9109"/>
        <w:rPr>
          <w:sz w:val="20"/>
        </w:rPr>
      </w:pPr>
      <w:r>
        <w:rPr>
          <w:sz w:val="20"/>
        </w:rPr>
        <w:drawing>
          <wp:inline distT="0" distB="0" distL="0" distR="0">
            <wp:extent cx="839947" cy="63122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947" cy="6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84"/>
        <w:ind w:left="100"/>
      </w:pPr>
      <w:r>
        <w:rPr>
          <w:color w:val="005EB8"/>
          <w:spacing w:val="-2"/>
        </w:rPr>
        <w:t>Introduction</w:t>
      </w:r>
    </w:p>
    <w:p>
      <w:pPr>
        <w:pStyle w:val="BodyText"/>
        <w:spacing w:line="278" w:lineRule="auto" w:before="302"/>
        <w:ind w:left="100" w:right="331"/>
      </w:pPr>
      <w:r>
        <w:rPr/>
        <w:t>This information aims to support local practices in understanding the school aged immunisations programme for the 2023/24 academic year, including any changes to the schedule.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hope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find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useful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clear: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comments, suggestions or queries please contact the Vaccination and Screening Team on </w:t>
      </w:r>
      <w:hyperlink r:id="rId7">
        <w:r>
          <w:rPr>
            <w:color w:val="4471C4"/>
            <w:spacing w:val="-2"/>
            <w:u w:val="single" w:color="4471C4"/>
          </w:rPr>
          <w:t>England.swvast@nhs.net.</w:t>
        </w:r>
      </w:hyperlink>
    </w:p>
    <w:p>
      <w:pPr>
        <w:pStyle w:val="BodyText"/>
        <w:rPr>
          <w:sz w:val="48"/>
        </w:rPr>
      </w:pPr>
    </w:p>
    <w:p>
      <w:pPr>
        <w:pStyle w:val="BodyText"/>
        <w:spacing w:before="57"/>
        <w:rPr>
          <w:sz w:val="48"/>
        </w:rPr>
      </w:pPr>
    </w:p>
    <w:p>
      <w:pPr>
        <w:pStyle w:val="Heading1"/>
        <w:ind w:left="100"/>
      </w:pPr>
      <w:r>
        <w:rPr>
          <w:color w:val="005EB8"/>
        </w:rPr>
        <w:t>Overview</w:t>
      </w:r>
      <w:r>
        <w:rPr>
          <w:color w:val="005EB8"/>
          <w:spacing w:val="-5"/>
        </w:rPr>
        <w:t> </w:t>
      </w:r>
      <w:r>
        <w:rPr>
          <w:color w:val="005EB8"/>
        </w:rPr>
        <w:t>of</w:t>
      </w:r>
      <w:r>
        <w:rPr>
          <w:color w:val="005EB8"/>
          <w:spacing w:val="-2"/>
        </w:rPr>
        <w:t> </w:t>
      </w:r>
      <w:r>
        <w:rPr>
          <w:color w:val="005EB8"/>
        </w:rPr>
        <w:t>School</w:t>
      </w:r>
      <w:r>
        <w:rPr>
          <w:color w:val="005EB8"/>
          <w:spacing w:val="-5"/>
        </w:rPr>
        <w:t> </w:t>
      </w:r>
      <w:r>
        <w:rPr>
          <w:color w:val="005EB8"/>
        </w:rPr>
        <w:t>Aged</w:t>
      </w:r>
      <w:r>
        <w:rPr>
          <w:color w:val="005EB8"/>
          <w:spacing w:val="-2"/>
        </w:rPr>
        <w:t> Immunisations</w:t>
      </w:r>
    </w:p>
    <w:p>
      <w:pPr>
        <w:pStyle w:val="BodyText"/>
        <w:spacing w:before="276"/>
        <w:ind w:left="100"/>
      </w:pPr>
      <w:r>
        <w:rPr/>
        <w:t>From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2023,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immunisations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delivered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6"/>
        </w:rPr>
        <w:t> </w:t>
      </w:r>
      <w:r>
        <w:rPr/>
        <w:t>aged immunisation provider:</w:t>
      </w:r>
    </w:p>
    <w:p>
      <w:pPr>
        <w:pStyle w:val="BodyText"/>
        <w:spacing w:before="175"/>
      </w:pPr>
    </w:p>
    <w:p>
      <w:pPr>
        <w:pStyle w:val="ListParagraph"/>
        <w:numPr>
          <w:ilvl w:val="0"/>
          <w:numId w:val="1"/>
        </w:numPr>
        <w:tabs>
          <w:tab w:pos="1593" w:val="left" w:leader="none"/>
        </w:tabs>
        <w:spacing w:line="276" w:lineRule="auto" w:before="0" w:after="0"/>
        <w:ind w:left="1593" w:right="1697" w:hanging="360"/>
        <w:jc w:val="both"/>
        <w:rPr>
          <w:sz w:val="24"/>
        </w:rPr>
      </w:pPr>
      <w:r>
        <w:rPr>
          <w:sz w:val="24"/>
        </w:rPr>
        <w:t>Influenza:</w:t>
      </w:r>
      <w:r>
        <w:rPr>
          <w:spacing w:val="-4"/>
          <w:sz w:val="24"/>
        </w:rPr>
        <w:t> </w:t>
      </w:r>
      <w:r>
        <w:rPr>
          <w:sz w:val="24"/>
        </w:rPr>
        <w:t>Reception</w:t>
      </w:r>
      <w:r>
        <w:rPr>
          <w:spacing w:val="-4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-5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mainstream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(including home-schooled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mainstream</w:t>
      </w:r>
      <w:r>
        <w:rPr>
          <w:spacing w:val="-3"/>
          <w:sz w:val="24"/>
        </w:rPr>
        <w:t> </w:t>
      </w:r>
      <w:r>
        <w:rPr>
          <w:sz w:val="24"/>
        </w:rPr>
        <w:t>education)</w:t>
      </w:r>
      <w:r>
        <w:rPr>
          <w:spacing w:val="-7"/>
          <w:sz w:val="24"/>
        </w:rPr>
        <w:t> </w:t>
      </w:r>
      <w:r>
        <w:rPr>
          <w:sz w:val="24"/>
        </w:rPr>
        <w:t>and reception up to but not including 18 years old in special schools.</w:t>
      </w:r>
    </w:p>
    <w:p>
      <w:pPr>
        <w:pStyle w:val="ListParagraph"/>
        <w:numPr>
          <w:ilvl w:val="0"/>
          <w:numId w:val="1"/>
        </w:numPr>
        <w:tabs>
          <w:tab w:pos="1592" w:val="left" w:leader="none"/>
        </w:tabs>
        <w:spacing w:line="240" w:lineRule="auto" w:before="48" w:after="0"/>
        <w:ind w:left="1592" w:right="0" w:hanging="359"/>
        <w:jc w:val="both"/>
        <w:rPr>
          <w:sz w:val="24"/>
        </w:rPr>
      </w:pPr>
      <w:r>
        <w:rPr>
          <w:sz w:val="24"/>
        </w:rPr>
        <w:t>HPV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girls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boys</w:t>
      </w:r>
    </w:p>
    <w:p>
      <w:pPr>
        <w:pStyle w:val="ListParagraph"/>
        <w:numPr>
          <w:ilvl w:val="0"/>
          <w:numId w:val="1"/>
        </w:numPr>
        <w:tabs>
          <w:tab w:pos="1592" w:val="left" w:leader="none"/>
        </w:tabs>
        <w:spacing w:line="240" w:lineRule="auto" w:before="85" w:after="0"/>
        <w:ind w:left="1592" w:right="0" w:hanging="359"/>
        <w:jc w:val="both"/>
        <w:rPr>
          <w:sz w:val="24"/>
        </w:rPr>
      </w:pPr>
      <w:r>
        <w:rPr>
          <w:sz w:val="24"/>
        </w:rPr>
        <w:t>Men</w:t>
      </w:r>
      <w:r>
        <w:rPr>
          <w:spacing w:val="-4"/>
          <w:sz w:val="24"/>
        </w:rPr>
        <w:t> </w:t>
      </w:r>
      <w:r>
        <w:rPr>
          <w:sz w:val="24"/>
        </w:rPr>
        <w:t>ACWY: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9</w:t>
      </w:r>
    </w:p>
    <w:p>
      <w:pPr>
        <w:pStyle w:val="ListParagraph"/>
        <w:numPr>
          <w:ilvl w:val="0"/>
          <w:numId w:val="1"/>
        </w:numPr>
        <w:tabs>
          <w:tab w:pos="1592" w:val="left" w:leader="none"/>
        </w:tabs>
        <w:spacing w:line="240" w:lineRule="auto" w:before="85" w:after="0"/>
        <w:ind w:left="1592" w:right="0" w:hanging="359"/>
        <w:jc w:val="both"/>
        <w:rPr>
          <w:sz w:val="24"/>
        </w:rPr>
      </w:pPr>
      <w:r>
        <w:rPr>
          <w:sz w:val="24"/>
        </w:rPr>
        <w:t>Td/IPV:</w:t>
      </w:r>
      <w:r>
        <w:rPr>
          <w:spacing w:val="-3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9</w:t>
      </w:r>
    </w:p>
    <w:p>
      <w:pPr>
        <w:pStyle w:val="ListParagraph"/>
        <w:numPr>
          <w:ilvl w:val="0"/>
          <w:numId w:val="1"/>
        </w:numPr>
        <w:tabs>
          <w:tab w:pos="1592" w:val="left" w:leader="none"/>
        </w:tabs>
        <w:spacing w:line="240" w:lineRule="auto" w:before="88" w:after="0"/>
        <w:ind w:left="1592" w:right="0" w:hanging="359"/>
        <w:jc w:val="both"/>
        <w:rPr>
          <w:sz w:val="24"/>
        </w:rPr>
      </w:pPr>
      <w:r>
        <w:rPr>
          <w:sz w:val="24"/>
        </w:rPr>
        <w:t>Measles,</w:t>
      </w:r>
      <w:r>
        <w:rPr>
          <w:spacing w:val="-3"/>
          <w:sz w:val="24"/>
        </w:rPr>
        <w:t> </w:t>
      </w:r>
      <w:r>
        <w:rPr>
          <w:sz w:val="24"/>
        </w:rPr>
        <w:t>Mumps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Rubella</w:t>
      </w:r>
      <w:r>
        <w:rPr>
          <w:spacing w:val="-2"/>
          <w:sz w:val="24"/>
        </w:rPr>
        <w:t> </w:t>
      </w:r>
      <w:r>
        <w:rPr>
          <w:sz w:val="24"/>
        </w:rPr>
        <w:t>(MMR)</w:t>
      </w:r>
      <w:r>
        <w:rPr>
          <w:spacing w:val="-5"/>
          <w:sz w:val="24"/>
        </w:rPr>
        <w:t> </w:t>
      </w:r>
      <w:r>
        <w:rPr>
          <w:sz w:val="24"/>
        </w:rPr>
        <w:t>catch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vaccinations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278" w:lineRule="auto" w:before="0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Please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note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that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flu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community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clinic</w:t>
      </w:r>
      <w:r>
        <w:rPr>
          <w:b/>
          <w:color w:val="006FC0"/>
          <w:spacing w:val="-5"/>
          <w:sz w:val="24"/>
        </w:rPr>
        <w:t> </w:t>
      </w:r>
      <w:r>
        <w:rPr>
          <w:b/>
          <w:color w:val="006FC0"/>
          <w:sz w:val="24"/>
        </w:rPr>
        <w:t>schedule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for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Cornwall</w:t>
      </w:r>
      <w:r>
        <w:rPr>
          <w:b/>
          <w:color w:val="006FC0"/>
          <w:spacing w:val="-5"/>
          <w:sz w:val="24"/>
        </w:rPr>
        <w:t> </w:t>
      </w:r>
      <w:r>
        <w:rPr>
          <w:b/>
          <w:color w:val="006FC0"/>
          <w:sz w:val="24"/>
        </w:rPr>
        <w:t>school</w:t>
      </w:r>
      <w:r>
        <w:rPr>
          <w:b/>
          <w:color w:val="006FC0"/>
          <w:spacing w:val="-6"/>
          <w:sz w:val="24"/>
        </w:rPr>
        <w:t> </w:t>
      </w:r>
      <w:r>
        <w:rPr>
          <w:b/>
          <w:color w:val="006FC0"/>
          <w:sz w:val="24"/>
        </w:rPr>
        <w:t>aged immunisations provider is available at the end of this document.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1524" w:top="340" w:bottom="1720" w:left="920" w:right="44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109"/>
        <w:rPr>
          <w:sz w:val="20"/>
        </w:rPr>
      </w:pPr>
      <w:r>
        <w:rPr>
          <w:sz w:val="20"/>
        </w:rPr>
        <w:drawing>
          <wp:inline distT="0" distB="0" distL="0" distR="0">
            <wp:extent cx="839947" cy="6312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947" cy="6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09"/>
        <w:rPr>
          <w:b/>
          <w:sz w:val="48"/>
        </w:rPr>
      </w:pPr>
    </w:p>
    <w:p>
      <w:pPr>
        <w:pStyle w:val="Heading1"/>
        <w:ind w:left="100"/>
      </w:pPr>
      <w:r>
        <w:rPr>
          <w:color w:val="005EB8"/>
        </w:rPr>
        <w:t>GP </w:t>
      </w:r>
      <w:r>
        <w:rPr>
          <w:color w:val="005EB8"/>
          <w:spacing w:val="-2"/>
        </w:rPr>
        <w:t>Checklist</w:t>
      </w:r>
    </w:p>
    <w:p>
      <w:pPr>
        <w:pStyle w:val="BodyText"/>
        <w:spacing w:before="410"/>
        <w:rPr>
          <w:sz w:val="48"/>
        </w:rPr>
      </w:pPr>
    </w:p>
    <w:p>
      <w:pPr>
        <w:pStyle w:val="Heading4"/>
        <w:numPr>
          <w:ilvl w:val="0"/>
          <w:numId w:val="2"/>
        </w:numPr>
        <w:tabs>
          <w:tab w:pos="820" w:val="left" w:leader="none"/>
        </w:tabs>
        <w:spacing w:line="237" w:lineRule="auto" w:before="0" w:after="0"/>
        <w:ind w:left="820" w:right="767" w:hanging="358"/>
        <w:jc w:val="left"/>
      </w:pPr>
      <w:r>
        <w:rPr/>
        <w:t>Check that all data on immunisations delivered by the school aged immunisation</w:t>
      </w:r>
      <w:r>
        <w:rPr>
          <w:spacing w:val="-3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/>
        <w:t>sent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uploaded</w:t>
      </w:r>
      <w:r>
        <w:rPr>
          <w:spacing w:val="-3"/>
        </w:rPr>
        <w:t> </w:t>
      </w:r>
      <w:r>
        <w:rPr/>
        <w:t>onto</w:t>
      </w:r>
      <w:r>
        <w:rPr>
          <w:spacing w:val="-3"/>
        </w:rPr>
        <w:t> </w:t>
      </w:r>
      <w:r>
        <w:rPr/>
        <w:t>your GP practice patient records.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7" w:lineRule="auto" w:before="0" w:after="0"/>
        <w:ind w:left="820" w:right="617" w:hanging="358"/>
        <w:jc w:val="left"/>
        <w:rPr>
          <w:sz w:val="24"/>
        </w:rPr>
      </w:pPr>
      <w:r>
        <w:rPr>
          <w:b/>
          <w:sz w:val="24"/>
        </w:rPr>
        <w:t>Check that all data on immunisations you have given in your practice has been sent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(CHIS)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team.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includes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routine schedule given as</w:t>
      </w:r>
      <w:r>
        <w:rPr>
          <w:spacing w:val="-2"/>
          <w:sz w:val="24"/>
        </w:rPr>
        <w:t> </w:t>
      </w:r>
      <w:r>
        <w:rPr>
          <w:sz w:val="24"/>
        </w:rPr>
        <w:t>a travel vaccination.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unsure, send it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or contact the Child Health (CHIS) team to discuss this with them.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7" w:lineRule="auto" w:before="0" w:after="0"/>
        <w:ind w:left="820" w:right="803" w:hanging="358"/>
        <w:jc w:val="left"/>
        <w:rPr>
          <w:sz w:val="24"/>
        </w:rPr>
      </w:pP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routine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immunisations outstanding who are now outside of the school programme. </w:t>
      </w:r>
      <w:r>
        <w:rPr>
          <w:sz w:val="24"/>
        </w:rPr>
        <w:t>These children</w:t>
      </w:r>
      <w:r>
        <w:rPr>
          <w:spacing w:val="-1"/>
          <w:sz w:val="24"/>
        </w:rPr>
        <w:t> </w:t>
      </w:r>
      <w:r>
        <w:rPr>
          <w:sz w:val="24"/>
        </w:rPr>
        <w:t>will receive a letter from CHIS asking them to make an appointment with their GP </w:t>
      </w:r>
      <w:r>
        <w:rPr>
          <w:spacing w:val="-2"/>
          <w:sz w:val="24"/>
        </w:rPr>
        <w:t>practice.</w:t>
      </w:r>
    </w:p>
    <w:p>
      <w:pPr>
        <w:pStyle w:val="BodyText"/>
        <w:spacing w:before="52"/>
      </w:pPr>
    </w:p>
    <w:p>
      <w:pPr>
        <w:pStyle w:val="Heading4"/>
        <w:numPr>
          <w:ilvl w:val="0"/>
          <w:numId w:val="2"/>
        </w:numPr>
        <w:tabs>
          <w:tab w:pos="820" w:val="left" w:leader="none"/>
        </w:tabs>
        <w:spacing w:line="232" w:lineRule="auto" w:before="0" w:after="0"/>
        <w:ind w:left="820" w:right="1243" w:hanging="358"/>
        <w:jc w:val="left"/>
      </w:pPr>
      <w:r>
        <w:rPr/>
        <w:t>Review</w:t>
      </w:r>
      <w:r>
        <w:rPr>
          <w:spacing w:val="-5"/>
        </w:rPr>
        <w:t> </w:t>
      </w:r>
      <w:r>
        <w:rPr/>
        <w:t>how</w:t>
      </w:r>
      <w:r>
        <w:rPr>
          <w:spacing w:val="-3"/>
        </w:rPr>
        <w:t> </w:t>
      </w:r>
      <w:r>
        <w:rPr/>
        <w:t>young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invited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vaccinations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your</w:t>
      </w:r>
      <w:r>
        <w:rPr>
          <w:spacing w:val="-6"/>
        </w:rPr>
        <w:t> </w:t>
      </w:r>
      <w:r>
        <w:rPr/>
        <w:t>surgery</w:t>
      </w:r>
      <w:r>
        <w:rPr>
          <w:spacing w:val="-4"/>
        </w:rPr>
        <w:t> </w:t>
      </w:r>
      <w:r>
        <w:rPr/>
        <w:t>and whether this meets their needs.</w:t>
      </w:r>
      <w:r>
        <w:rPr>
          <w:spacing w:val="40"/>
        </w:rPr>
        <w:t> </w:t>
      </w:r>
      <w:r>
        <w:rPr/>
        <w:t>Points to consider:</w:t>
      </w:r>
    </w:p>
    <w:p>
      <w:pPr>
        <w:pStyle w:val="BodyText"/>
        <w:spacing w:before="22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40" w:lineRule="auto" w:before="0" w:after="0"/>
        <w:ind w:left="1590" w:right="0" w:hanging="357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sessions</w:t>
      </w:r>
      <w:r>
        <w:rPr>
          <w:spacing w:val="-3"/>
          <w:sz w:val="24"/>
        </w:rPr>
        <w:t> </w:t>
      </w:r>
      <w:r>
        <w:rPr>
          <w:sz w:val="24"/>
        </w:rPr>
        <w:t>outside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hours?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40" w:lineRule="auto" w:before="25" w:after="0"/>
        <w:ind w:left="1590" w:right="0" w:hanging="357"/>
        <w:jc w:val="left"/>
        <w:rPr>
          <w:sz w:val="24"/>
        </w:rPr>
      </w:pP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6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surgery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appointments?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76" w:lineRule="auto" w:before="25" w:after="0"/>
        <w:ind w:left="1590" w:right="1441" w:hanging="358"/>
        <w:jc w:val="left"/>
        <w:rPr>
          <w:sz w:val="24"/>
        </w:rPr>
      </w:pP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evening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weekend</w:t>
      </w:r>
      <w:r>
        <w:rPr>
          <w:spacing w:val="-3"/>
          <w:sz w:val="24"/>
        </w:rPr>
        <w:t> </w:t>
      </w:r>
      <w:r>
        <w:rPr>
          <w:sz w:val="24"/>
        </w:rPr>
        <w:t>sessions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parents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attend appointments too.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73" w:lineRule="auto" w:before="0" w:after="0"/>
        <w:ind w:left="1590" w:right="1859" w:hanging="358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sending</w:t>
      </w:r>
      <w:r>
        <w:rPr>
          <w:spacing w:val="-5"/>
          <w:sz w:val="24"/>
        </w:rPr>
        <w:t> </w:t>
      </w:r>
      <w:r>
        <w:rPr>
          <w:sz w:val="24"/>
        </w:rPr>
        <w:t>patient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leaflets</w:t>
      </w:r>
      <w:r>
        <w:rPr>
          <w:spacing w:val="-4"/>
          <w:sz w:val="24"/>
        </w:rPr>
        <w:t> </w:t>
      </w:r>
      <w:r>
        <w:rPr>
          <w:sz w:val="24"/>
        </w:rPr>
        <w:t>(PILs)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young people are aware of what they are being invited for?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85" w:lineRule="exact" w:before="0" w:after="0"/>
        <w:ind w:left="1590" w:right="0" w:hanging="357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text</w:t>
      </w:r>
      <w:r>
        <w:rPr>
          <w:spacing w:val="-3"/>
          <w:sz w:val="24"/>
        </w:rPr>
        <w:t> </w:t>
      </w:r>
      <w:r>
        <w:rPr>
          <w:sz w:val="24"/>
        </w:rPr>
        <w:t>messaging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reminders?</w:t>
      </w:r>
    </w:p>
    <w:p>
      <w:pPr>
        <w:pStyle w:val="BodyText"/>
        <w:spacing w:before="63"/>
      </w:pPr>
    </w:p>
    <w:p>
      <w:pPr>
        <w:pStyle w:val="Heading4"/>
        <w:numPr>
          <w:ilvl w:val="0"/>
          <w:numId w:val="2"/>
        </w:numPr>
        <w:tabs>
          <w:tab w:pos="820" w:val="left" w:leader="none"/>
        </w:tabs>
        <w:spacing w:line="232" w:lineRule="auto" w:before="1" w:after="0"/>
        <w:ind w:left="820" w:right="1211" w:hanging="358"/>
        <w:jc w:val="left"/>
      </w:pPr>
      <w:r>
        <w:rPr/>
        <w:t>Make</w:t>
      </w:r>
      <w:r>
        <w:rPr>
          <w:spacing w:val="-3"/>
        </w:rPr>
        <w:t> </w:t>
      </w:r>
      <w:r>
        <w:rPr/>
        <w:t>sure</w:t>
      </w:r>
      <w:r>
        <w:rPr>
          <w:spacing w:val="-3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aged</w:t>
      </w:r>
      <w:r>
        <w:rPr>
          <w:spacing w:val="-6"/>
        </w:rPr>
        <w:t> </w:t>
      </w:r>
      <w:r>
        <w:rPr/>
        <w:t>immunisations through</w:t>
      </w:r>
      <w:r>
        <w:rPr>
          <w:spacing w:val="-4"/>
        </w:rPr>
        <w:t> </w:t>
      </w:r>
      <w:r>
        <w:rPr/>
        <w:t>leaflets, posters and through links on your website.</w:t>
      </w:r>
    </w:p>
    <w:p>
      <w:pPr>
        <w:spacing w:after="0" w:line="232" w:lineRule="auto"/>
        <w:jc w:val="left"/>
        <w:sectPr>
          <w:pgSz w:w="11910" w:h="16840"/>
          <w:pgMar w:header="0" w:footer="1524" w:top="340" w:bottom="1720" w:left="920" w:right="44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109"/>
        <w:rPr>
          <w:sz w:val="20"/>
        </w:rPr>
      </w:pPr>
      <w:r>
        <w:rPr>
          <w:sz w:val="20"/>
        </w:rPr>
        <w:drawing>
          <wp:inline distT="0" distB="0" distL="0" distR="0">
            <wp:extent cx="839947" cy="6312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947" cy="6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648334</wp:posOffset>
            </wp:positionH>
            <wp:positionV relativeFrom="paragraph">
              <wp:posOffset>298590</wp:posOffset>
            </wp:positionV>
            <wp:extent cx="5783334" cy="8046243"/>
            <wp:effectExtent l="0" t="0" r="0" b="0"/>
            <wp:wrapTopAndBottom/>
            <wp:docPr id="7" name="Image 7" descr="A person holding her hand up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erson holding her hand up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334" cy="804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524" w:top="340" w:bottom="1720" w:left="920" w:right="44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spacing w:before="3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972185</wp:posOffset>
                </wp:positionH>
                <wp:positionV relativeFrom="page">
                  <wp:posOffset>176530</wp:posOffset>
                </wp:positionV>
                <wp:extent cx="8038465" cy="631317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8038465" cy="6313170"/>
                          <a:chExt cx="8038465" cy="631317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4690" y="0"/>
                            <a:ext cx="858520" cy="645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 descr="A screenshot of a website  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7954"/>
                            <a:ext cx="8038083" cy="5665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550003pt;margin-top:13.900007pt;width:632.950pt;height:497.1pt;mso-position-horizontal-relative:page;mso-position-vertical-relative:page;z-index:15729152" id="docshapegroup5" coordorigin="1531,278" coordsize="12659,9942">
                <v:shape style="position:absolute;left:10625;top:278;width:1352;height:1016" type="#_x0000_t75" id="docshape6" stroked="false">
                  <v:imagedata r:id="rId6" o:title=""/>
                </v:shape>
                <v:shape style="position:absolute;left:1531;top:1298;width:12659;height:8922" type="#_x0000_t75" id="docshape7" alt="A screenshot of a website  Description automatically generated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2690"/>
        <w:rPr>
          <w:sz w:val="20"/>
        </w:rPr>
      </w:pPr>
      <w:r>
        <w:rPr>
          <w:sz w:val="20"/>
        </w:rPr>
        <w:drawing>
          <wp:inline distT="0" distB="0" distL="0" distR="0">
            <wp:extent cx="857844" cy="644651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44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9"/>
          <w:pgSz w:w="16840" w:h="11910" w:orient="landscape"/>
          <w:pgMar w:header="0" w:footer="947" w:top="280" w:bottom="1140" w:left="2420" w:right="26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575"/>
        <w:rPr>
          <w:sz w:val="20"/>
        </w:rPr>
      </w:pPr>
      <w:r>
        <w:rPr>
          <w:sz w:val="20"/>
        </w:rPr>
        <w:drawing>
          <wp:inline distT="0" distB="0" distL="0" distR="0">
            <wp:extent cx="858181" cy="64465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9" w:lineRule="auto" w:before="267"/>
        <w:ind w:left="480" w:right="1082" w:firstLine="0"/>
        <w:jc w:val="left"/>
        <w:rPr>
          <w:sz w:val="48"/>
        </w:rPr>
      </w:pPr>
      <w:r>
        <w:rPr>
          <w:color w:val="2D74B5"/>
          <w:sz w:val="48"/>
        </w:rPr>
        <w:t>Changes</w:t>
      </w:r>
      <w:r>
        <w:rPr>
          <w:color w:val="2D74B5"/>
          <w:spacing w:val="-9"/>
          <w:sz w:val="48"/>
        </w:rPr>
        <w:t> </w:t>
      </w:r>
      <w:r>
        <w:rPr>
          <w:color w:val="2D74B5"/>
          <w:sz w:val="48"/>
        </w:rPr>
        <w:t>to</w:t>
      </w:r>
      <w:r>
        <w:rPr>
          <w:color w:val="2D74B5"/>
          <w:spacing w:val="-10"/>
          <w:sz w:val="48"/>
        </w:rPr>
        <w:t> </w:t>
      </w:r>
      <w:r>
        <w:rPr>
          <w:color w:val="2D74B5"/>
          <w:sz w:val="48"/>
        </w:rPr>
        <w:t>Vaccinations</w:t>
      </w:r>
      <w:r>
        <w:rPr>
          <w:color w:val="2D74B5"/>
          <w:spacing w:val="-10"/>
          <w:sz w:val="48"/>
        </w:rPr>
        <w:t> </w:t>
      </w:r>
      <w:r>
        <w:rPr>
          <w:color w:val="2D74B5"/>
          <w:sz w:val="48"/>
        </w:rPr>
        <w:t>and</w:t>
      </w:r>
      <w:r>
        <w:rPr>
          <w:color w:val="2D74B5"/>
          <w:spacing w:val="-10"/>
          <w:sz w:val="48"/>
        </w:rPr>
        <w:t> </w:t>
      </w:r>
      <w:r>
        <w:rPr>
          <w:color w:val="2D74B5"/>
          <w:sz w:val="48"/>
        </w:rPr>
        <w:t>Immunisations in 2023/24</w:t>
      </w:r>
    </w:p>
    <w:p>
      <w:pPr>
        <w:pStyle w:val="BodyText"/>
        <w:spacing w:line="259" w:lineRule="auto" w:before="158"/>
        <w:ind w:left="480" w:right="10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644525</wp:posOffset>
                </wp:positionH>
                <wp:positionV relativeFrom="paragraph">
                  <wp:posOffset>677279</wp:posOffset>
                </wp:positionV>
                <wp:extent cx="6388100" cy="258762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388100" cy="2587625"/>
                          <a:chExt cx="6388100" cy="25876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6381750" cy="258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2581275">
                                <a:moveTo>
                                  <a:pt x="5951474" y="0"/>
                                </a:moveTo>
                                <a:lnTo>
                                  <a:pt x="430225" y="0"/>
                                </a:lnTo>
                                <a:lnTo>
                                  <a:pt x="383347" y="2525"/>
                                </a:lnTo>
                                <a:lnTo>
                                  <a:pt x="337932" y="9925"/>
                                </a:lnTo>
                                <a:lnTo>
                                  <a:pt x="294241" y="21937"/>
                                </a:lnTo>
                                <a:lnTo>
                                  <a:pt x="252537" y="38299"/>
                                </a:lnTo>
                                <a:lnTo>
                                  <a:pt x="213083" y="58749"/>
                                </a:lnTo>
                                <a:lnTo>
                                  <a:pt x="176140" y="83023"/>
                                </a:lnTo>
                                <a:lnTo>
                                  <a:pt x="141972" y="110859"/>
                                </a:lnTo>
                                <a:lnTo>
                                  <a:pt x="110841" y="141995"/>
                                </a:lnTo>
                                <a:lnTo>
                                  <a:pt x="83009" y="176168"/>
                                </a:lnTo>
                                <a:lnTo>
                                  <a:pt x="58738" y="213115"/>
                                </a:lnTo>
                                <a:lnTo>
                                  <a:pt x="38292" y="252574"/>
                                </a:lnTo>
                                <a:lnTo>
                                  <a:pt x="21933" y="294282"/>
                                </a:lnTo>
                                <a:lnTo>
                                  <a:pt x="9923" y="337977"/>
                                </a:lnTo>
                                <a:lnTo>
                                  <a:pt x="2524" y="383395"/>
                                </a:lnTo>
                                <a:lnTo>
                                  <a:pt x="0" y="430275"/>
                                </a:lnTo>
                                <a:lnTo>
                                  <a:pt x="0" y="2151126"/>
                                </a:lnTo>
                                <a:lnTo>
                                  <a:pt x="2524" y="2198004"/>
                                </a:lnTo>
                                <a:lnTo>
                                  <a:pt x="9923" y="2243418"/>
                                </a:lnTo>
                                <a:lnTo>
                                  <a:pt x="21933" y="2287106"/>
                                </a:lnTo>
                                <a:lnTo>
                                  <a:pt x="38292" y="2328805"/>
                                </a:lnTo>
                                <a:lnTo>
                                  <a:pt x="58738" y="2368253"/>
                                </a:lnTo>
                                <a:lnTo>
                                  <a:pt x="83009" y="2405188"/>
                                </a:lnTo>
                                <a:lnTo>
                                  <a:pt x="110841" y="2439349"/>
                                </a:lnTo>
                                <a:lnTo>
                                  <a:pt x="141972" y="2470472"/>
                                </a:lnTo>
                                <a:lnTo>
                                  <a:pt x="176140" y="2498296"/>
                                </a:lnTo>
                                <a:lnTo>
                                  <a:pt x="213083" y="2522558"/>
                                </a:lnTo>
                                <a:lnTo>
                                  <a:pt x="252537" y="2542997"/>
                                </a:lnTo>
                                <a:lnTo>
                                  <a:pt x="294241" y="2559350"/>
                                </a:lnTo>
                                <a:lnTo>
                                  <a:pt x="337932" y="2571356"/>
                                </a:lnTo>
                                <a:lnTo>
                                  <a:pt x="383347" y="2578751"/>
                                </a:lnTo>
                                <a:lnTo>
                                  <a:pt x="430225" y="2581274"/>
                                </a:lnTo>
                                <a:lnTo>
                                  <a:pt x="5951474" y="2581274"/>
                                </a:lnTo>
                                <a:lnTo>
                                  <a:pt x="5998354" y="2578751"/>
                                </a:lnTo>
                                <a:lnTo>
                                  <a:pt x="6043772" y="2571356"/>
                                </a:lnTo>
                                <a:lnTo>
                                  <a:pt x="6087467" y="2559350"/>
                                </a:lnTo>
                                <a:lnTo>
                                  <a:pt x="6129175" y="2542997"/>
                                </a:lnTo>
                                <a:lnTo>
                                  <a:pt x="6168634" y="2522558"/>
                                </a:lnTo>
                                <a:lnTo>
                                  <a:pt x="6205581" y="2498296"/>
                                </a:lnTo>
                                <a:lnTo>
                                  <a:pt x="6239754" y="2470472"/>
                                </a:lnTo>
                                <a:lnTo>
                                  <a:pt x="6270890" y="2439349"/>
                                </a:lnTo>
                                <a:lnTo>
                                  <a:pt x="6298726" y="2405188"/>
                                </a:lnTo>
                                <a:lnTo>
                                  <a:pt x="6323000" y="2368253"/>
                                </a:lnTo>
                                <a:lnTo>
                                  <a:pt x="6343450" y="2328805"/>
                                </a:lnTo>
                                <a:lnTo>
                                  <a:pt x="6359812" y="2287106"/>
                                </a:lnTo>
                                <a:lnTo>
                                  <a:pt x="6371824" y="2243418"/>
                                </a:lnTo>
                                <a:lnTo>
                                  <a:pt x="6379224" y="2198004"/>
                                </a:lnTo>
                                <a:lnTo>
                                  <a:pt x="6381750" y="2151126"/>
                                </a:lnTo>
                                <a:lnTo>
                                  <a:pt x="6381750" y="430275"/>
                                </a:lnTo>
                                <a:lnTo>
                                  <a:pt x="6379224" y="383395"/>
                                </a:lnTo>
                                <a:lnTo>
                                  <a:pt x="6371824" y="337977"/>
                                </a:lnTo>
                                <a:lnTo>
                                  <a:pt x="6359812" y="294282"/>
                                </a:lnTo>
                                <a:lnTo>
                                  <a:pt x="6343450" y="252574"/>
                                </a:lnTo>
                                <a:lnTo>
                                  <a:pt x="6323000" y="213115"/>
                                </a:lnTo>
                                <a:lnTo>
                                  <a:pt x="6298726" y="176168"/>
                                </a:lnTo>
                                <a:lnTo>
                                  <a:pt x="6270890" y="141995"/>
                                </a:lnTo>
                                <a:lnTo>
                                  <a:pt x="6239754" y="110859"/>
                                </a:lnTo>
                                <a:lnTo>
                                  <a:pt x="6205581" y="83023"/>
                                </a:lnTo>
                                <a:lnTo>
                                  <a:pt x="6168634" y="58749"/>
                                </a:lnTo>
                                <a:lnTo>
                                  <a:pt x="6129175" y="38299"/>
                                </a:lnTo>
                                <a:lnTo>
                                  <a:pt x="6087467" y="21937"/>
                                </a:lnTo>
                                <a:lnTo>
                                  <a:pt x="6043772" y="9925"/>
                                </a:lnTo>
                                <a:lnTo>
                                  <a:pt x="5998354" y="2525"/>
                                </a:lnTo>
                                <a:lnTo>
                                  <a:pt x="5951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175" y="3175"/>
                            <a:ext cx="6381750" cy="258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2581275">
                                <a:moveTo>
                                  <a:pt x="0" y="430275"/>
                                </a:moveTo>
                                <a:lnTo>
                                  <a:pt x="2524" y="383395"/>
                                </a:lnTo>
                                <a:lnTo>
                                  <a:pt x="9923" y="337977"/>
                                </a:lnTo>
                                <a:lnTo>
                                  <a:pt x="21933" y="294282"/>
                                </a:lnTo>
                                <a:lnTo>
                                  <a:pt x="38292" y="252574"/>
                                </a:lnTo>
                                <a:lnTo>
                                  <a:pt x="58738" y="213115"/>
                                </a:lnTo>
                                <a:lnTo>
                                  <a:pt x="83009" y="176168"/>
                                </a:lnTo>
                                <a:lnTo>
                                  <a:pt x="110841" y="141995"/>
                                </a:lnTo>
                                <a:lnTo>
                                  <a:pt x="141972" y="110859"/>
                                </a:lnTo>
                                <a:lnTo>
                                  <a:pt x="176140" y="83023"/>
                                </a:lnTo>
                                <a:lnTo>
                                  <a:pt x="213083" y="58749"/>
                                </a:lnTo>
                                <a:lnTo>
                                  <a:pt x="252537" y="38299"/>
                                </a:lnTo>
                                <a:lnTo>
                                  <a:pt x="294241" y="21937"/>
                                </a:lnTo>
                                <a:lnTo>
                                  <a:pt x="337932" y="9925"/>
                                </a:lnTo>
                                <a:lnTo>
                                  <a:pt x="383347" y="2525"/>
                                </a:lnTo>
                                <a:lnTo>
                                  <a:pt x="430225" y="0"/>
                                </a:lnTo>
                                <a:lnTo>
                                  <a:pt x="5951474" y="0"/>
                                </a:lnTo>
                                <a:lnTo>
                                  <a:pt x="5998354" y="2525"/>
                                </a:lnTo>
                                <a:lnTo>
                                  <a:pt x="6043772" y="9925"/>
                                </a:lnTo>
                                <a:lnTo>
                                  <a:pt x="6087467" y="21937"/>
                                </a:lnTo>
                                <a:lnTo>
                                  <a:pt x="6129175" y="38299"/>
                                </a:lnTo>
                                <a:lnTo>
                                  <a:pt x="6168634" y="58749"/>
                                </a:lnTo>
                                <a:lnTo>
                                  <a:pt x="6205581" y="83023"/>
                                </a:lnTo>
                                <a:lnTo>
                                  <a:pt x="6239754" y="110859"/>
                                </a:lnTo>
                                <a:lnTo>
                                  <a:pt x="6270890" y="141995"/>
                                </a:lnTo>
                                <a:lnTo>
                                  <a:pt x="6298726" y="176168"/>
                                </a:lnTo>
                                <a:lnTo>
                                  <a:pt x="6323000" y="213115"/>
                                </a:lnTo>
                                <a:lnTo>
                                  <a:pt x="6343450" y="252574"/>
                                </a:lnTo>
                                <a:lnTo>
                                  <a:pt x="6359812" y="294282"/>
                                </a:lnTo>
                                <a:lnTo>
                                  <a:pt x="6371824" y="337977"/>
                                </a:lnTo>
                                <a:lnTo>
                                  <a:pt x="6379224" y="383395"/>
                                </a:lnTo>
                                <a:lnTo>
                                  <a:pt x="6381750" y="430275"/>
                                </a:lnTo>
                                <a:lnTo>
                                  <a:pt x="6381750" y="2151126"/>
                                </a:lnTo>
                                <a:lnTo>
                                  <a:pt x="6379224" y="2198004"/>
                                </a:lnTo>
                                <a:lnTo>
                                  <a:pt x="6371824" y="2243418"/>
                                </a:lnTo>
                                <a:lnTo>
                                  <a:pt x="6359812" y="2287106"/>
                                </a:lnTo>
                                <a:lnTo>
                                  <a:pt x="6343450" y="2328805"/>
                                </a:lnTo>
                                <a:lnTo>
                                  <a:pt x="6323000" y="2368253"/>
                                </a:lnTo>
                                <a:lnTo>
                                  <a:pt x="6298726" y="2405188"/>
                                </a:lnTo>
                                <a:lnTo>
                                  <a:pt x="6270890" y="2439349"/>
                                </a:lnTo>
                                <a:lnTo>
                                  <a:pt x="6239754" y="2470472"/>
                                </a:lnTo>
                                <a:lnTo>
                                  <a:pt x="6205581" y="2498296"/>
                                </a:lnTo>
                                <a:lnTo>
                                  <a:pt x="6168634" y="2522558"/>
                                </a:lnTo>
                                <a:lnTo>
                                  <a:pt x="6129175" y="2542997"/>
                                </a:lnTo>
                                <a:lnTo>
                                  <a:pt x="6087467" y="2559350"/>
                                </a:lnTo>
                                <a:lnTo>
                                  <a:pt x="6043772" y="2571356"/>
                                </a:lnTo>
                                <a:lnTo>
                                  <a:pt x="5998354" y="2578751"/>
                                </a:lnTo>
                                <a:lnTo>
                                  <a:pt x="5951474" y="2581274"/>
                                </a:lnTo>
                                <a:lnTo>
                                  <a:pt x="430225" y="2581274"/>
                                </a:lnTo>
                                <a:lnTo>
                                  <a:pt x="383347" y="2578751"/>
                                </a:lnTo>
                                <a:lnTo>
                                  <a:pt x="337932" y="2571356"/>
                                </a:lnTo>
                                <a:lnTo>
                                  <a:pt x="294241" y="2559350"/>
                                </a:lnTo>
                                <a:lnTo>
                                  <a:pt x="252537" y="2542997"/>
                                </a:lnTo>
                                <a:lnTo>
                                  <a:pt x="213083" y="2522558"/>
                                </a:lnTo>
                                <a:lnTo>
                                  <a:pt x="176140" y="2498296"/>
                                </a:lnTo>
                                <a:lnTo>
                                  <a:pt x="141972" y="2470472"/>
                                </a:lnTo>
                                <a:lnTo>
                                  <a:pt x="110841" y="2439349"/>
                                </a:lnTo>
                                <a:lnTo>
                                  <a:pt x="83009" y="2405188"/>
                                </a:lnTo>
                                <a:lnTo>
                                  <a:pt x="58738" y="2368253"/>
                                </a:lnTo>
                                <a:lnTo>
                                  <a:pt x="38292" y="2328805"/>
                                </a:lnTo>
                                <a:lnTo>
                                  <a:pt x="21933" y="2287106"/>
                                </a:lnTo>
                                <a:lnTo>
                                  <a:pt x="9923" y="2243418"/>
                                </a:lnTo>
                                <a:lnTo>
                                  <a:pt x="2524" y="2198004"/>
                                </a:lnTo>
                                <a:lnTo>
                                  <a:pt x="0" y="2151126"/>
                                </a:lnTo>
                                <a:lnTo>
                                  <a:pt x="0" y="43027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388100" cy="2587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8"/>
                                <w:ind w:left="5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HPV</w:t>
                              </w:r>
                            </w:p>
                            <w:p>
                              <w:pPr>
                                <w:spacing w:line="259" w:lineRule="auto" w:before="191"/>
                                <w:ind w:left="353" w:right="39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u w:val="single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recommended</w:t>
                              </w:r>
                              <w:r>
                                <w:rPr>
                                  <w:spacing w:val="-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JCVI,</w:t>
                              </w:r>
                              <w:r>
                                <w:rPr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from</w:t>
                              </w:r>
                              <w:r>
                                <w:rPr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1st</w:t>
                              </w:r>
                              <w:r>
                                <w:rPr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September 2023,</w:t>
                              </w:r>
                              <w:r>
                                <w:rPr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HPV</w:t>
                              </w:r>
                              <w:r>
                                <w:rPr>
                                  <w:spacing w:val="-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vaccination</w:t>
                              </w:r>
                              <w:r>
                                <w:rPr>
                                  <w:spacing w:val="-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programme</w:t>
                              </w:r>
                              <w:r>
                                <w:rPr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will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move from a 2 dose to 1 dose schedule for the routine adolescent programme including all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those who remain eligible up to the age of 25.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This change will not apply to those who are HIV positive or those who are immunocompromised for whom the three-dose schedule will remain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56" w:lineRule="auto" w:before="158"/>
                                <w:ind w:left="353" w:right="39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change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align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HPV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doses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across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groups,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well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aligning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school,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sexual health, and general practice provision, thus minimising the risk of conflicting or missing doses.</w:t>
                              </w:r>
                            </w:p>
                            <w:p>
                              <w:pPr>
                                <w:spacing w:line="259" w:lineRule="auto" w:before="164"/>
                                <w:ind w:left="353" w:right="1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u w:val="single"/>
                                </w:rPr>
                                <w:t>As such, practices will deliver just one dose of the HPV vaccine in most cases from September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2023</w:t>
                              </w:r>
                              <w:r>
                                <w:rPr>
                                  <w:sz w:val="22"/>
                                </w:rPr>
                                <w:t>. Eligibility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girls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 25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years.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Eligibility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boys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based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those born on or after September 2006.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pt;margin-top:53.329063pt;width:503pt;height:203.75pt;mso-position-horizontal-relative:page;mso-position-vertical-relative:paragraph;z-index:-15727616;mso-wrap-distance-left:0;mso-wrap-distance-right:0" id="docshapegroup10" coordorigin="1015,1067" coordsize="10060,4075">
                <v:shape style="position:absolute;left:1020;top:1071;width:10050;height:4065" id="docshape11" coordorigin="1020,1072" coordsize="10050,4065" path="m10392,1072l1698,1072,1624,1076,1552,1087,1483,1106,1418,1132,1356,1164,1297,1202,1244,1246,1195,1295,1151,1349,1113,1407,1080,1469,1055,1535,1036,1604,1024,1675,1020,1749,1020,4459,1024,4533,1036,4605,1055,4673,1080,4739,1113,4801,1151,4859,1195,4913,1244,4962,1297,5006,1356,5044,1418,5076,1483,5102,1552,5121,1624,5133,1698,5137,10392,5137,10466,5133,10538,5121,10607,5102,10672,5076,10734,5044,10793,5006,10846,4962,10895,4913,10939,4859,10977,4801,11010,4739,11035,4673,11054,4605,11066,4533,11070,4459,11070,1749,11066,1675,11054,1604,11035,1535,11010,1469,10977,1407,10939,1349,10895,1295,10846,1246,10793,1202,10734,1164,10672,1132,10607,1106,10538,1087,10466,1076,10392,1072xe" filled="true" fillcolor="#ffccff" stroked="false">
                  <v:path arrowok="t"/>
                  <v:fill type="solid"/>
                </v:shape>
                <v:shape style="position:absolute;left:1020;top:1071;width:10050;height:4065" id="docshape12" coordorigin="1020,1072" coordsize="10050,4065" path="m1020,1749l1024,1675,1036,1604,1055,1535,1080,1469,1113,1407,1151,1349,1195,1295,1244,1246,1297,1202,1356,1164,1418,1132,1483,1106,1552,1087,1624,1076,1698,1072,10392,1072,10466,1076,10538,1087,10607,1106,10672,1132,10734,1164,10793,1202,10846,1246,10895,1295,10939,1349,10977,1407,11010,1469,11035,1535,11054,1604,11066,1675,11070,1749,11070,4459,11066,4533,11054,4605,11035,4673,11010,4739,10977,4801,10939,4859,10895,4913,10846,4962,10793,5006,10734,5044,10672,5076,10607,5102,10538,5121,10466,5133,10392,5137,1698,5137,1624,5133,1552,5121,1483,5102,1418,5076,1356,5044,1297,5006,1244,4962,1195,4913,1151,4859,1113,4801,1080,4739,1055,4673,1036,4605,1024,4533,1020,4459,1020,1749xe" filled="false" stroked="true" strokeweight=".5pt" strokecolor="#ffccff">
                  <v:path arrowok="t"/>
                  <v:stroke dashstyle="solid"/>
                </v:shape>
                <v:shape style="position:absolute;left:1015;top:1066;width:10060;height:4075" type="#_x0000_t202" id="docshape13" filled="false" stroked="false">
                  <v:textbox inset="0,0,0,0">
                    <w:txbxContent>
                      <w:p>
                        <w:pPr>
                          <w:spacing w:before="278"/>
                          <w:ind w:left="5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HPV</w:t>
                        </w:r>
                      </w:p>
                      <w:p>
                        <w:pPr>
                          <w:spacing w:line="259" w:lineRule="auto" w:before="191"/>
                          <w:ind w:left="353" w:right="39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As</w:t>
                        </w:r>
                        <w:r>
                          <w:rPr>
                            <w:spacing w:val="-2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recommended</w:t>
                        </w:r>
                        <w:r>
                          <w:rPr>
                            <w:spacing w:val="-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by</w:t>
                        </w:r>
                        <w:r>
                          <w:rPr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the</w:t>
                        </w:r>
                        <w:r>
                          <w:rPr>
                            <w:spacing w:val="-8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JCVI,</w:t>
                        </w:r>
                        <w:r>
                          <w:rPr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from</w:t>
                        </w:r>
                        <w:r>
                          <w:rPr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1st</w:t>
                        </w:r>
                        <w:r>
                          <w:rPr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September 2023,</w:t>
                        </w:r>
                        <w:r>
                          <w:rPr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HPV</w:t>
                        </w:r>
                        <w:r>
                          <w:rPr>
                            <w:spacing w:val="-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vaccination</w:t>
                        </w:r>
                        <w:r>
                          <w:rPr>
                            <w:spacing w:val="-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programme</w:t>
                        </w:r>
                        <w:r>
                          <w:rPr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will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move from a 2 dose to 1 dose schedule for the routine adolescent programme including all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those who remain eligible up to the age of 25.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This change will not apply to those who are HIV positive or those who are immunocompromised for whom the three-dose schedule will remain</w:t>
                        </w:r>
                        <w:r>
                          <w:rPr>
                            <w:sz w:val="22"/>
                          </w:rPr>
                          <w:t>.</w:t>
                        </w:r>
                      </w:p>
                      <w:p>
                        <w:pPr>
                          <w:spacing w:line="256" w:lineRule="auto" w:before="158"/>
                          <w:ind w:left="353" w:right="39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This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change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align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HPV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doses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across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groups,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well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aligning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school,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sexual health, and general practice provision, thus minimising the risk of conflicting or missing doses.</w:t>
                        </w:r>
                      </w:p>
                      <w:p>
                        <w:pPr>
                          <w:spacing w:line="259" w:lineRule="auto" w:before="164"/>
                          <w:ind w:left="353" w:right="1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As such, practices will deliver just one dose of the HPV vaccine in most cases from September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2023</w:t>
                        </w:r>
                        <w:r>
                          <w:rPr>
                            <w:sz w:val="22"/>
                          </w:rPr>
                          <w:t>. Eligibility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girls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25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Eligibility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boys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based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those born on or after September 2006.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t>These changes are to reflect forthcoming changes to the routine vaccination schedule recommended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JCVI</w:t>
      </w:r>
      <w:r>
        <w:rPr>
          <w:spacing w:val="-2"/>
        </w:rPr>
        <w:t> </w:t>
      </w:r>
      <w:r>
        <w:rPr/>
        <w:t>(information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found</w:t>
      </w:r>
      <w:r>
        <w:rPr>
          <w:spacing w:val="-4"/>
        </w:rPr>
        <w:t> </w:t>
      </w:r>
      <w:r>
        <w:rPr/>
        <w:t>here:</w:t>
      </w:r>
      <w:r>
        <w:rPr>
          <w:spacing w:val="-4"/>
        </w:rPr>
        <w:t> </w:t>
      </w:r>
      <w:hyperlink r:id="rId12">
        <w:r>
          <w:rPr>
            <w:color w:val="2E5395"/>
            <w:u w:val="single" w:color="2E5395"/>
          </w:rPr>
          <w:t>Letter:</w:t>
        </w:r>
        <w:r>
          <w:rPr>
            <w:color w:val="2E5395"/>
            <w:spacing w:val="-5"/>
            <w:u w:val="single" w:color="2E5395"/>
          </w:rPr>
          <w:t> </w:t>
        </w:r>
        <w:r>
          <w:rPr>
            <w:color w:val="2E5395"/>
            <w:u w:val="single" w:color="2E5395"/>
          </w:rPr>
          <w:t>General</w:t>
        </w:r>
        <w:r>
          <w:rPr>
            <w:color w:val="2E5395"/>
            <w:spacing w:val="-2"/>
            <w:u w:val="single" w:color="2E5395"/>
          </w:rPr>
          <w:t> </w:t>
        </w:r>
        <w:r>
          <w:rPr>
            <w:color w:val="2E5395"/>
            <w:u w:val="single" w:color="2E5395"/>
          </w:rPr>
          <w:t>Practice contract</w:t>
        </w:r>
      </w:hyperlink>
      <w:r>
        <w:rPr>
          <w:color w:val="2E5395"/>
        </w:rPr>
        <w:t> </w:t>
      </w:r>
      <w:hyperlink r:id="rId12">
        <w:r>
          <w:rPr>
            <w:color w:val="2E5395"/>
            <w:u w:val="single" w:color="2E5395"/>
          </w:rPr>
          <w:t>arrangements in 2023/24</w:t>
        </w:r>
      </w:hyperlink>
    </w:p>
    <w:p>
      <w:pPr>
        <w:pStyle w:val="BodyText"/>
        <w:spacing w:before="211"/>
      </w:pPr>
    </w:p>
    <w:p>
      <w:pPr>
        <w:pStyle w:val="Heading4"/>
        <w:ind w:left="186" w:right="2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645159</wp:posOffset>
                </wp:positionH>
                <wp:positionV relativeFrom="paragraph">
                  <wp:posOffset>-255382</wp:posOffset>
                </wp:positionV>
                <wp:extent cx="6388100" cy="4148454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388100" cy="4148454"/>
                          <a:chExt cx="6388100" cy="4148454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175" y="3175"/>
                            <a:ext cx="6381750" cy="4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4142104">
                                <a:moveTo>
                                  <a:pt x="5691378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43105" y="1592"/>
                                </a:lnTo>
                                <a:lnTo>
                                  <a:pt x="596693" y="6302"/>
                                </a:lnTo>
                                <a:lnTo>
                                  <a:pt x="551238" y="14027"/>
                                </a:lnTo>
                                <a:lnTo>
                                  <a:pt x="506844" y="24662"/>
                                </a:lnTo>
                                <a:lnTo>
                                  <a:pt x="463613" y="38106"/>
                                </a:lnTo>
                                <a:lnTo>
                                  <a:pt x="421649" y="54256"/>
                                </a:lnTo>
                                <a:lnTo>
                                  <a:pt x="381053" y="73009"/>
                                </a:lnTo>
                                <a:lnTo>
                                  <a:pt x="341929" y="94262"/>
                                </a:lnTo>
                                <a:lnTo>
                                  <a:pt x="304379" y="117912"/>
                                </a:lnTo>
                                <a:lnTo>
                                  <a:pt x="268507" y="143856"/>
                                </a:lnTo>
                                <a:lnTo>
                                  <a:pt x="234415" y="171991"/>
                                </a:lnTo>
                                <a:lnTo>
                                  <a:pt x="202206" y="202215"/>
                                </a:lnTo>
                                <a:lnTo>
                                  <a:pt x="171983" y="234425"/>
                                </a:lnTo>
                                <a:lnTo>
                                  <a:pt x="143848" y="268518"/>
                                </a:lnTo>
                                <a:lnTo>
                                  <a:pt x="117905" y="304390"/>
                                </a:lnTo>
                                <a:lnTo>
                                  <a:pt x="94256" y="341940"/>
                                </a:lnTo>
                                <a:lnTo>
                                  <a:pt x="73004" y="381064"/>
                                </a:lnTo>
                                <a:lnTo>
                                  <a:pt x="54253" y="421659"/>
                                </a:lnTo>
                                <a:lnTo>
                                  <a:pt x="38104" y="463623"/>
                                </a:lnTo>
                                <a:lnTo>
                                  <a:pt x="24660" y="506853"/>
                                </a:lnTo>
                                <a:lnTo>
                                  <a:pt x="14026" y="551245"/>
                                </a:lnTo>
                                <a:lnTo>
                                  <a:pt x="6302" y="596698"/>
                                </a:lnTo>
                                <a:lnTo>
                                  <a:pt x="1592" y="643108"/>
                                </a:lnTo>
                                <a:lnTo>
                                  <a:pt x="0" y="690372"/>
                                </a:lnTo>
                                <a:lnTo>
                                  <a:pt x="0" y="3451733"/>
                                </a:lnTo>
                                <a:lnTo>
                                  <a:pt x="1592" y="3498996"/>
                                </a:lnTo>
                                <a:lnTo>
                                  <a:pt x="6302" y="3545406"/>
                                </a:lnTo>
                                <a:lnTo>
                                  <a:pt x="14026" y="3590859"/>
                                </a:lnTo>
                                <a:lnTo>
                                  <a:pt x="24660" y="3635251"/>
                                </a:lnTo>
                                <a:lnTo>
                                  <a:pt x="38104" y="3678481"/>
                                </a:lnTo>
                                <a:lnTo>
                                  <a:pt x="54253" y="3720445"/>
                                </a:lnTo>
                                <a:lnTo>
                                  <a:pt x="73004" y="3761040"/>
                                </a:lnTo>
                                <a:lnTo>
                                  <a:pt x="94256" y="3800164"/>
                                </a:lnTo>
                                <a:lnTo>
                                  <a:pt x="117905" y="3837714"/>
                                </a:lnTo>
                                <a:lnTo>
                                  <a:pt x="143848" y="3873586"/>
                                </a:lnTo>
                                <a:lnTo>
                                  <a:pt x="171983" y="3907679"/>
                                </a:lnTo>
                                <a:lnTo>
                                  <a:pt x="202206" y="3939889"/>
                                </a:lnTo>
                                <a:lnTo>
                                  <a:pt x="234415" y="3970113"/>
                                </a:lnTo>
                                <a:lnTo>
                                  <a:pt x="268507" y="3998248"/>
                                </a:lnTo>
                                <a:lnTo>
                                  <a:pt x="304379" y="4024192"/>
                                </a:lnTo>
                                <a:lnTo>
                                  <a:pt x="341929" y="4047842"/>
                                </a:lnTo>
                                <a:lnTo>
                                  <a:pt x="381053" y="4069095"/>
                                </a:lnTo>
                                <a:lnTo>
                                  <a:pt x="421649" y="4087848"/>
                                </a:lnTo>
                                <a:lnTo>
                                  <a:pt x="463613" y="4103998"/>
                                </a:lnTo>
                                <a:lnTo>
                                  <a:pt x="506844" y="4117442"/>
                                </a:lnTo>
                                <a:lnTo>
                                  <a:pt x="551238" y="4128077"/>
                                </a:lnTo>
                                <a:lnTo>
                                  <a:pt x="596693" y="4135802"/>
                                </a:lnTo>
                                <a:lnTo>
                                  <a:pt x="643105" y="4140512"/>
                                </a:lnTo>
                                <a:lnTo>
                                  <a:pt x="690372" y="4142105"/>
                                </a:lnTo>
                                <a:lnTo>
                                  <a:pt x="5691378" y="4142105"/>
                                </a:lnTo>
                                <a:lnTo>
                                  <a:pt x="5738641" y="4140512"/>
                                </a:lnTo>
                                <a:lnTo>
                                  <a:pt x="5785051" y="4135802"/>
                                </a:lnTo>
                                <a:lnTo>
                                  <a:pt x="5830504" y="4128077"/>
                                </a:lnTo>
                                <a:lnTo>
                                  <a:pt x="5874896" y="4117442"/>
                                </a:lnTo>
                                <a:lnTo>
                                  <a:pt x="5918126" y="4103998"/>
                                </a:lnTo>
                                <a:lnTo>
                                  <a:pt x="5960090" y="4087848"/>
                                </a:lnTo>
                                <a:lnTo>
                                  <a:pt x="6000685" y="4069095"/>
                                </a:lnTo>
                                <a:lnTo>
                                  <a:pt x="6039809" y="4047842"/>
                                </a:lnTo>
                                <a:lnTo>
                                  <a:pt x="6077359" y="4024192"/>
                                </a:lnTo>
                                <a:lnTo>
                                  <a:pt x="6113231" y="3998248"/>
                                </a:lnTo>
                                <a:lnTo>
                                  <a:pt x="6147324" y="3970113"/>
                                </a:lnTo>
                                <a:lnTo>
                                  <a:pt x="6179534" y="3939889"/>
                                </a:lnTo>
                                <a:lnTo>
                                  <a:pt x="6209758" y="3907679"/>
                                </a:lnTo>
                                <a:lnTo>
                                  <a:pt x="6237893" y="3873586"/>
                                </a:lnTo>
                                <a:lnTo>
                                  <a:pt x="6263837" y="3837714"/>
                                </a:lnTo>
                                <a:lnTo>
                                  <a:pt x="6287487" y="3800164"/>
                                </a:lnTo>
                                <a:lnTo>
                                  <a:pt x="6308740" y="3761040"/>
                                </a:lnTo>
                                <a:lnTo>
                                  <a:pt x="6327493" y="3720445"/>
                                </a:lnTo>
                                <a:lnTo>
                                  <a:pt x="6343643" y="3678481"/>
                                </a:lnTo>
                                <a:lnTo>
                                  <a:pt x="6357087" y="3635251"/>
                                </a:lnTo>
                                <a:lnTo>
                                  <a:pt x="6367722" y="3590859"/>
                                </a:lnTo>
                                <a:lnTo>
                                  <a:pt x="6375447" y="3545406"/>
                                </a:lnTo>
                                <a:lnTo>
                                  <a:pt x="6380157" y="3498996"/>
                                </a:lnTo>
                                <a:lnTo>
                                  <a:pt x="6381749" y="3451733"/>
                                </a:lnTo>
                                <a:lnTo>
                                  <a:pt x="6381749" y="690372"/>
                                </a:lnTo>
                                <a:lnTo>
                                  <a:pt x="6380157" y="643108"/>
                                </a:lnTo>
                                <a:lnTo>
                                  <a:pt x="6375447" y="596698"/>
                                </a:lnTo>
                                <a:lnTo>
                                  <a:pt x="6367722" y="551245"/>
                                </a:lnTo>
                                <a:lnTo>
                                  <a:pt x="6357087" y="506853"/>
                                </a:lnTo>
                                <a:lnTo>
                                  <a:pt x="6343643" y="463623"/>
                                </a:lnTo>
                                <a:lnTo>
                                  <a:pt x="6327493" y="421659"/>
                                </a:lnTo>
                                <a:lnTo>
                                  <a:pt x="6308740" y="381064"/>
                                </a:lnTo>
                                <a:lnTo>
                                  <a:pt x="6287487" y="341940"/>
                                </a:lnTo>
                                <a:lnTo>
                                  <a:pt x="6263837" y="304390"/>
                                </a:lnTo>
                                <a:lnTo>
                                  <a:pt x="6237893" y="268518"/>
                                </a:lnTo>
                                <a:lnTo>
                                  <a:pt x="6209758" y="234425"/>
                                </a:lnTo>
                                <a:lnTo>
                                  <a:pt x="6179534" y="202215"/>
                                </a:lnTo>
                                <a:lnTo>
                                  <a:pt x="6147324" y="171991"/>
                                </a:lnTo>
                                <a:lnTo>
                                  <a:pt x="6113231" y="143856"/>
                                </a:lnTo>
                                <a:lnTo>
                                  <a:pt x="6077359" y="117912"/>
                                </a:lnTo>
                                <a:lnTo>
                                  <a:pt x="6039809" y="94262"/>
                                </a:lnTo>
                                <a:lnTo>
                                  <a:pt x="6000685" y="73009"/>
                                </a:lnTo>
                                <a:lnTo>
                                  <a:pt x="5960090" y="54256"/>
                                </a:lnTo>
                                <a:lnTo>
                                  <a:pt x="5918126" y="38106"/>
                                </a:lnTo>
                                <a:lnTo>
                                  <a:pt x="5874896" y="24662"/>
                                </a:lnTo>
                                <a:lnTo>
                                  <a:pt x="5830504" y="14027"/>
                                </a:lnTo>
                                <a:lnTo>
                                  <a:pt x="5785051" y="6302"/>
                                </a:lnTo>
                                <a:lnTo>
                                  <a:pt x="5738641" y="1592"/>
                                </a:lnTo>
                                <a:lnTo>
                                  <a:pt x="5691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75" y="3175"/>
                            <a:ext cx="6381750" cy="4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4142104">
                                <a:moveTo>
                                  <a:pt x="0" y="690372"/>
                                </a:moveTo>
                                <a:lnTo>
                                  <a:pt x="1592" y="643108"/>
                                </a:lnTo>
                                <a:lnTo>
                                  <a:pt x="6302" y="596698"/>
                                </a:lnTo>
                                <a:lnTo>
                                  <a:pt x="14026" y="551245"/>
                                </a:lnTo>
                                <a:lnTo>
                                  <a:pt x="24660" y="506853"/>
                                </a:lnTo>
                                <a:lnTo>
                                  <a:pt x="38104" y="463623"/>
                                </a:lnTo>
                                <a:lnTo>
                                  <a:pt x="54253" y="421659"/>
                                </a:lnTo>
                                <a:lnTo>
                                  <a:pt x="73004" y="381064"/>
                                </a:lnTo>
                                <a:lnTo>
                                  <a:pt x="94256" y="341940"/>
                                </a:lnTo>
                                <a:lnTo>
                                  <a:pt x="117905" y="304390"/>
                                </a:lnTo>
                                <a:lnTo>
                                  <a:pt x="143848" y="268518"/>
                                </a:lnTo>
                                <a:lnTo>
                                  <a:pt x="171983" y="234425"/>
                                </a:lnTo>
                                <a:lnTo>
                                  <a:pt x="202206" y="202215"/>
                                </a:lnTo>
                                <a:lnTo>
                                  <a:pt x="234415" y="171991"/>
                                </a:lnTo>
                                <a:lnTo>
                                  <a:pt x="268507" y="143856"/>
                                </a:lnTo>
                                <a:lnTo>
                                  <a:pt x="304379" y="117912"/>
                                </a:lnTo>
                                <a:lnTo>
                                  <a:pt x="341929" y="94262"/>
                                </a:lnTo>
                                <a:lnTo>
                                  <a:pt x="381053" y="73009"/>
                                </a:lnTo>
                                <a:lnTo>
                                  <a:pt x="421649" y="54256"/>
                                </a:lnTo>
                                <a:lnTo>
                                  <a:pt x="463613" y="38106"/>
                                </a:lnTo>
                                <a:lnTo>
                                  <a:pt x="506844" y="24662"/>
                                </a:lnTo>
                                <a:lnTo>
                                  <a:pt x="551238" y="14027"/>
                                </a:lnTo>
                                <a:lnTo>
                                  <a:pt x="596693" y="6302"/>
                                </a:lnTo>
                                <a:lnTo>
                                  <a:pt x="643105" y="1592"/>
                                </a:lnTo>
                                <a:lnTo>
                                  <a:pt x="690372" y="0"/>
                                </a:lnTo>
                                <a:lnTo>
                                  <a:pt x="5691378" y="0"/>
                                </a:lnTo>
                                <a:lnTo>
                                  <a:pt x="5738641" y="1592"/>
                                </a:lnTo>
                                <a:lnTo>
                                  <a:pt x="5785051" y="6302"/>
                                </a:lnTo>
                                <a:lnTo>
                                  <a:pt x="5830504" y="14027"/>
                                </a:lnTo>
                                <a:lnTo>
                                  <a:pt x="5874896" y="24662"/>
                                </a:lnTo>
                                <a:lnTo>
                                  <a:pt x="5918126" y="38106"/>
                                </a:lnTo>
                                <a:lnTo>
                                  <a:pt x="5960090" y="54256"/>
                                </a:lnTo>
                                <a:lnTo>
                                  <a:pt x="6000685" y="73009"/>
                                </a:lnTo>
                                <a:lnTo>
                                  <a:pt x="6039809" y="94262"/>
                                </a:lnTo>
                                <a:lnTo>
                                  <a:pt x="6077359" y="117912"/>
                                </a:lnTo>
                                <a:lnTo>
                                  <a:pt x="6113231" y="143856"/>
                                </a:lnTo>
                                <a:lnTo>
                                  <a:pt x="6147324" y="171991"/>
                                </a:lnTo>
                                <a:lnTo>
                                  <a:pt x="6179534" y="202215"/>
                                </a:lnTo>
                                <a:lnTo>
                                  <a:pt x="6209758" y="234425"/>
                                </a:lnTo>
                                <a:lnTo>
                                  <a:pt x="6237893" y="268518"/>
                                </a:lnTo>
                                <a:lnTo>
                                  <a:pt x="6263837" y="304390"/>
                                </a:lnTo>
                                <a:lnTo>
                                  <a:pt x="6287487" y="341940"/>
                                </a:lnTo>
                                <a:lnTo>
                                  <a:pt x="6308740" y="381064"/>
                                </a:lnTo>
                                <a:lnTo>
                                  <a:pt x="6327493" y="421659"/>
                                </a:lnTo>
                                <a:lnTo>
                                  <a:pt x="6343643" y="463623"/>
                                </a:lnTo>
                                <a:lnTo>
                                  <a:pt x="6357087" y="506853"/>
                                </a:lnTo>
                                <a:lnTo>
                                  <a:pt x="6367722" y="551245"/>
                                </a:lnTo>
                                <a:lnTo>
                                  <a:pt x="6375447" y="596698"/>
                                </a:lnTo>
                                <a:lnTo>
                                  <a:pt x="6380157" y="643108"/>
                                </a:lnTo>
                                <a:lnTo>
                                  <a:pt x="6381749" y="690372"/>
                                </a:lnTo>
                                <a:lnTo>
                                  <a:pt x="6381749" y="3451733"/>
                                </a:lnTo>
                                <a:lnTo>
                                  <a:pt x="6380157" y="3498996"/>
                                </a:lnTo>
                                <a:lnTo>
                                  <a:pt x="6375447" y="3545406"/>
                                </a:lnTo>
                                <a:lnTo>
                                  <a:pt x="6367722" y="3590859"/>
                                </a:lnTo>
                                <a:lnTo>
                                  <a:pt x="6357087" y="3635251"/>
                                </a:lnTo>
                                <a:lnTo>
                                  <a:pt x="6343643" y="3678481"/>
                                </a:lnTo>
                                <a:lnTo>
                                  <a:pt x="6327493" y="3720445"/>
                                </a:lnTo>
                                <a:lnTo>
                                  <a:pt x="6308740" y="3761040"/>
                                </a:lnTo>
                                <a:lnTo>
                                  <a:pt x="6287487" y="3800164"/>
                                </a:lnTo>
                                <a:lnTo>
                                  <a:pt x="6263837" y="3837714"/>
                                </a:lnTo>
                                <a:lnTo>
                                  <a:pt x="6237893" y="3873586"/>
                                </a:lnTo>
                                <a:lnTo>
                                  <a:pt x="6209758" y="3907679"/>
                                </a:lnTo>
                                <a:lnTo>
                                  <a:pt x="6179534" y="3939889"/>
                                </a:lnTo>
                                <a:lnTo>
                                  <a:pt x="6147324" y="3970113"/>
                                </a:lnTo>
                                <a:lnTo>
                                  <a:pt x="6113231" y="3998248"/>
                                </a:lnTo>
                                <a:lnTo>
                                  <a:pt x="6077359" y="4024192"/>
                                </a:lnTo>
                                <a:lnTo>
                                  <a:pt x="6039809" y="4047842"/>
                                </a:lnTo>
                                <a:lnTo>
                                  <a:pt x="6000685" y="4069095"/>
                                </a:lnTo>
                                <a:lnTo>
                                  <a:pt x="5960090" y="4087848"/>
                                </a:lnTo>
                                <a:lnTo>
                                  <a:pt x="5918126" y="4103998"/>
                                </a:lnTo>
                                <a:lnTo>
                                  <a:pt x="5874896" y="4117442"/>
                                </a:lnTo>
                                <a:lnTo>
                                  <a:pt x="5830504" y="4128077"/>
                                </a:lnTo>
                                <a:lnTo>
                                  <a:pt x="5785051" y="4135802"/>
                                </a:lnTo>
                                <a:lnTo>
                                  <a:pt x="5738641" y="4140512"/>
                                </a:lnTo>
                                <a:lnTo>
                                  <a:pt x="5691378" y="4142105"/>
                                </a:lnTo>
                                <a:lnTo>
                                  <a:pt x="690372" y="4142105"/>
                                </a:lnTo>
                                <a:lnTo>
                                  <a:pt x="643105" y="4140512"/>
                                </a:lnTo>
                                <a:lnTo>
                                  <a:pt x="596693" y="4135802"/>
                                </a:lnTo>
                                <a:lnTo>
                                  <a:pt x="551238" y="4128077"/>
                                </a:lnTo>
                                <a:lnTo>
                                  <a:pt x="506844" y="4117442"/>
                                </a:lnTo>
                                <a:lnTo>
                                  <a:pt x="463613" y="4103998"/>
                                </a:lnTo>
                                <a:lnTo>
                                  <a:pt x="421649" y="4087848"/>
                                </a:lnTo>
                                <a:lnTo>
                                  <a:pt x="381053" y="4069095"/>
                                </a:lnTo>
                                <a:lnTo>
                                  <a:pt x="341929" y="4047842"/>
                                </a:lnTo>
                                <a:lnTo>
                                  <a:pt x="304379" y="4024192"/>
                                </a:lnTo>
                                <a:lnTo>
                                  <a:pt x="268507" y="3998248"/>
                                </a:lnTo>
                                <a:lnTo>
                                  <a:pt x="234415" y="3970113"/>
                                </a:lnTo>
                                <a:lnTo>
                                  <a:pt x="202206" y="3939889"/>
                                </a:lnTo>
                                <a:lnTo>
                                  <a:pt x="171983" y="3907679"/>
                                </a:lnTo>
                                <a:lnTo>
                                  <a:pt x="143848" y="3873586"/>
                                </a:lnTo>
                                <a:lnTo>
                                  <a:pt x="117905" y="3837714"/>
                                </a:lnTo>
                                <a:lnTo>
                                  <a:pt x="94256" y="3800164"/>
                                </a:lnTo>
                                <a:lnTo>
                                  <a:pt x="73004" y="3761040"/>
                                </a:lnTo>
                                <a:lnTo>
                                  <a:pt x="54253" y="3720445"/>
                                </a:lnTo>
                                <a:lnTo>
                                  <a:pt x="38104" y="3678481"/>
                                </a:lnTo>
                                <a:lnTo>
                                  <a:pt x="24660" y="3635251"/>
                                </a:lnTo>
                                <a:lnTo>
                                  <a:pt x="14026" y="3590859"/>
                                </a:lnTo>
                                <a:lnTo>
                                  <a:pt x="6302" y="3545406"/>
                                </a:lnTo>
                                <a:lnTo>
                                  <a:pt x="1592" y="3498996"/>
                                </a:lnTo>
                                <a:lnTo>
                                  <a:pt x="0" y="3451733"/>
                                </a:lnTo>
                                <a:lnTo>
                                  <a:pt x="0" y="69037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481" y="994549"/>
                            <a:ext cx="981710" cy="623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00024" y="2954781"/>
                            <a:ext cx="46234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3435" h="10795">
                                <a:moveTo>
                                  <a:pt x="4622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622927" y="10668"/>
                                </a:lnTo>
                                <a:lnTo>
                                  <a:pt x="4622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81736" y="3530853"/>
                            <a:ext cx="582612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6125" h="346075">
                                <a:moveTo>
                                  <a:pt x="5825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0" y="345948"/>
                                </a:lnTo>
                                <a:lnTo>
                                  <a:pt x="5825617" y="345948"/>
                                </a:lnTo>
                                <a:lnTo>
                                  <a:pt x="5825617" y="172212"/>
                                </a:lnTo>
                                <a:lnTo>
                                  <a:pt x="5825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99999pt;margin-top:-20.108828pt;width:503pt;height:326.650pt;mso-position-horizontal-relative:page;mso-position-vertical-relative:paragraph;z-index:-16193024" id="docshapegroup14" coordorigin="1016,-402" coordsize="10060,6533">
                <v:shape style="position:absolute;left:1021;top:-398;width:10050;height:6523" id="docshape15" coordorigin="1021,-397" coordsize="10050,6523" path="m9984,-397l2108,-397,2034,-395,1961,-387,1889,-375,1819,-358,1751,-337,1685,-312,1621,-282,1559,-249,1500,-211,1444,-171,1390,-126,1339,-79,1292,-28,1248,26,1207,82,1169,141,1136,203,1106,267,1081,333,1060,401,1043,471,1031,543,1024,616,1021,690,1021,5039,1024,5113,1031,5186,1043,5258,1060,5328,1081,5396,1106,5462,1136,5526,1169,5587,1207,5646,1248,5703,1292,5757,1339,5807,1390,5855,1444,5899,1500,5940,1559,5977,1621,6011,1685,6040,1751,6066,1819,6087,1889,6104,1961,6116,2034,6123,2108,6126,9984,6126,10058,6123,10131,6116,10203,6104,10273,6087,10341,6066,10407,6040,10471,6011,10533,5977,10592,5940,10648,5899,10702,5855,10753,5807,10800,5757,10844,5703,10885,5646,10923,5587,10956,5526,10986,5462,11011,5396,11032,5328,11049,5258,11061,5186,11068,5113,11071,5039,11071,690,11068,616,11061,543,11049,471,11032,401,11011,333,10986,267,10956,203,10923,141,10885,82,10844,26,10800,-28,10753,-79,10702,-126,10648,-171,10592,-211,10533,-249,10471,-282,10407,-312,10341,-337,10273,-358,10203,-375,10131,-387,10058,-395,9984,-397xe" filled="true" fillcolor="#c5dfb4" stroked="false">
                  <v:path arrowok="t"/>
                  <v:fill type="solid"/>
                </v:shape>
                <v:shape style="position:absolute;left:1021;top:-398;width:10050;height:6523" id="docshape16" coordorigin="1021,-397" coordsize="10050,6523" path="m1021,690l1024,616,1031,543,1043,471,1060,401,1081,333,1106,267,1136,203,1169,141,1207,82,1248,26,1292,-28,1339,-79,1390,-126,1444,-171,1500,-211,1559,-249,1621,-282,1685,-312,1751,-337,1819,-358,1889,-375,1961,-387,2034,-395,2108,-397,9984,-397,10058,-395,10131,-387,10203,-375,10273,-358,10341,-337,10407,-312,10471,-282,10533,-249,10592,-211,10648,-171,10702,-126,10753,-79,10800,-28,10844,26,10885,82,10923,141,10956,203,10986,267,11011,333,11032,401,11049,471,11061,543,11068,616,11071,690,11071,5039,11068,5113,11061,5186,11049,5258,11032,5328,11011,5396,10986,5462,10956,5526,10923,5587,10885,5646,10844,5703,10800,5757,10753,5807,10702,5855,10648,5899,10592,5940,10533,5977,10471,6011,10407,6040,10341,6066,10273,6087,10203,6104,10131,6116,10058,6123,9984,6126,2108,6126,2034,6123,1961,6116,1889,6104,1819,6087,1751,6066,1685,6040,1621,6011,1559,5977,1500,5940,1444,5899,1390,5855,1339,5807,1292,5757,1248,5703,1207,5646,1169,5587,1136,5526,1106,5462,1081,5396,1060,5328,1043,5258,1031,5186,1024,5113,1021,5039,1021,690xe" filled="false" stroked="true" strokeweight=".5pt" strokecolor="#6fac46">
                  <v:path arrowok="t"/>
                  <v:stroke dashstyle="solid"/>
                </v:shape>
                <v:shape style="position:absolute;left:1489;top:1164;width:1546;height:982" type="#_x0000_t75" id="docshape17" stroked="false">
                  <v:imagedata r:id="rId13" o:title=""/>
                </v:shape>
                <v:rect style="position:absolute;left:1488;top:4251;width:7281;height:17" id="docshape18" filled="true" fillcolor="#2e5395" stroked="false">
                  <v:fill type="solid"/>
                </v:rect>
                <v:shape style="position:absolute;left:1459;top:5158;width:9175;height:545" id="docshape19" coordorigin="1460,5158" coordsize="9175,545" path="m10634,5158l1460,5158,1460,5429,1460,5703,10634,5703,10634,5429,10634,5158xe" filled="true" fillcolor="#c5dfb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Migrant</w:t>
      </w:r>
      <w:r>
        <w:rPr>
          <w:spacing w:val="-12"/>
        </w:rPr>
        <w:t> </w:t>
      </w:r>
      <w:r>
        <w:rPr/>
        <w:t>health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Vaccinating</w:t>
      </w:r>
      <w:r>
        <w:rPr>
          <w:spacing w:val="-11"/>
        </w:rPr>
        <w:t> </w:t>
      </w:r>
      <w:r>
        <w:rPr>
          <w:spacing w:val="-2"/>
        </w:rPr>
        <w:t>children</w:t>
      </w:r>
    </w:p>
    <w:p>
      <w:pPr>
        <w:spacing w:line="256" w:lineRule="auto" w:before="182"/>
        <w:ind w:left="948" w:right="1082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healthcare</w:t>
      </w:r>
      <w:r>
        <w:rPr>
          <w:spacing w:val="-5"/>
          <w:sz w:val="22"/>
        </w:rPr>
        <w:t> </w:t>
      </w:r>
      <w:r>
        <w:rPr>
          <w:sz w:val="22"/>
        </w:rPr>
        <w:t>professionals,</w:t>
      </w:r>
      <w:r>
        <w:rPr>
          <w:spacing w:val="-2"/>
          <w:sz w:val="22"/>
        </w:rPr>
        <w:t> </w:t>
      </w:r>
      <w:r>
        <w:rPr>
          <w:sz w:val="22"/>
        </w:rPr>
        <w:t>guidance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screening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immunisations</w:t>
      </w:r>
      <w:r>
        <w:rPr>
          <w:spacing w:val="-3"/>
          <w:sz w:val="22"/>
        </w:rPr>
        <w:t> </w:t>
      </w:r>
      <w:r>
        <w:rPr>
          <w:sz w:val="22"/>
        </w:rPr>
        <w:t>for individuals who are fleeing conflict can be found here: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1"/>
        <w:rPr>
          <w:sz w:val="22"/>
        </w:rPr>
      </w:pPr>
    </w:p>
    <w:p>
      <w:pPr>
        <w:spacing w:line="256" w:lineRule="auto" w:before="0"/>
        <w:ind w:left="948" w:right="1082" w:firstLine="0"/>
        <w:jc w:val="left"/>
        <w:rPr>
          <w:sz w:val="22"/>
        </w:rPr>
      </w:pPr>
      <w:r>
        <w:rPr>
          <w:sz w:val="22"/>
        </w:rPr>
        <w:t>Further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migrant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immunisations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found</w:t>
      </w:r>
      <w:r>
        <w:rPr>
          <w:spacing w:val="-2"/>
          <w:sz w:val="22"/>
        </w:rPr>
        <w:t> </w:t>
      </w:r>
      <w:r>
        <w:rPr>
          <w:sz w:val="22"/>
        </w:rPr>
        <w:t>here: </w:t>
      </w:r>
      <w:r>
        <w:rPr>
          <w:color w:val="2E5395"/>
          <w:sz w:val="22"/>
          <w:u w:val="single" w:color="2E5395"/>
        </w:rPr>
        <w:t>Moved</w:t>
      </w:r>
      <w:r>
        <w:rPr>
          <w:color w:val="2E5395"/>
          <w:spacing w:val="-4"/>
          <w:sz w:val="22"/>
          <w:u w:val="single" w:color="2E5395"/>
        </w:rPr>
        <w:t> </w:t>
      </w:r>
      <w:r>
        <w:rPr>
          <w:color w:val="2E5395"/>
          <w:sz w:val="22"/>
          <w:u w:val="single" w:color="2E5395"/>
        </w:rPr>
        <w:t>to</w:t>
      </w:r>
      <w:r>
        <w:rPr>
          <w:color w:val="2E5395"/>
          <w:spacing w:val="-4"/>
          <w:sz w:val="22"/>
          <w:u w:val="single" w:color="2E5395"/>
        </w:rPr>
        <w:t> </w:t>
      </w:r>
      <w:r>
        <w:rPr>
          <w:color w:val="2E5395"/>
          <w:sz w:val="22"/>
          <w:u w:val="single" w:color="2E5395"/>
        </w:rPr>
        <w:t>the</w:t>
      </w:r>
      <w:r>
        <w:rPr>
          <w:color w:val="2E5395"/>
          <w:sz w:val="22"/>
        </w:rPr>
        <w:t> </w:t>
      </w:r>
      <w:r>
        <w:rPr>
          <w:color w:val="2E5395"/>
          <w:sz w:val="22"/>
          <w:u w:val="single" w:color="2E5395"/>
        </w:rPr>
        <w:t>UK: migrant immunisation - GOV.UK (www.gov.uk)</w:t>
      </w:r>
    </w:p>
    <w:p>
      <w:pPr>
        <w:spacing w:line="259" w:lineRule="auto" w:before="165"/>
        <w:ind w:left="948" w:right="793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968">
                <wp:simplePos x="0" y="0"/>
                <wp:positionH relativeFrom="page">
                  <wp:posOffset>1839722</wp:posOffset>
                </wp:positionH>
                <wp:positionV relativeFrom="paragraph">
                  <wp:posOffset>657780</wp:posOffset>
                </wp:positionV>
                <wp:extent cx="3879215" cy="34099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879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6" w:lineRule="exact" w:before="0"/>
                              <w:ind w:left="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hyperlink r:id="rId14">
                              <w:r>
                                <w:rPr>
                                  <w:color w:val="005EB8"/>
                                  <w:sz w:val="48"/>
                                </w:rPr>
                                <w:t>Vaccination</w:t>
                              </w:r>
                              <w:r>
                                <w:rPr>
                                  <w:color w:val="005EB8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005EB8"/>
                                  <w:sz w:val="48"/>
                                </w:rPr>
                                <w:t>process</w:t>
                              </w:r>
                              <w:r>
                                <w:rPr>
                                  <w:color w:val="005EB8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005EB8"/>
                                  <w:sz w:val="48"/>
                                </w:rPr>
                                <w:t>for</w:t>
                              </w:r>
                              <w:r>
                                <w:rPr>
                                  <w:color w:val="005EB8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005EB8"/>
                                  <w:spacing w:val="-5"/>
                                  <w:sz w:val="48"/>
                                </w:rPr>
                                <w:t>HPV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860001pt;margin-top:51.793751pt;width:305.45pt;height:26.85pt;mso-position-horizontal-relative:page;mso-position-vertical-relative:paragraph;z-index:-16192512" type="#_x0000_t202" id="docshape20" filled="false" stroked="false">
                <v:textbox inset="0,0,0,0">
                  <w:txbxContent>
                    <w:p>
                      <w:pPr>
                        <w:spacing w:line="536" w:lineRule="exact" w:before="0"/>
                        <w:ind w:left="0" w:right="0" w:firstLine="0"/>
                        <w:jc w:val="left"/>
                        <w:rPr>
                          <w:sz w:val="48"/>
                        </w:rPr>
                      </w:pPr>
                      <w:hyperlink r:id="rId14">
                        <w:r>
                          <w:rPr>
                            <w:color w:val="005EB8"/>
                            <w:sz w:val="48"/>
                          </w:rPr>
                          <w:t>Vaccination</w:t>
                        </w:r>
                        <w:r>
                          <w:rPr>
                            <w:color w:val="005EB8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color w:val="005EB8"/>
                            <w:sz w:val="48"/>
                          </w:rPr>
                          <w:t>process</w:t>
                        </w:r>
                        <w:r>
                          <w:rPr>
                            <w:color w:val="005EB8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color w:val="005EB8"/>
                            <w:sz w:val="48"/>
                          </w:rPr>
                          <w:t>for</w:t>
                        </w:r>
                        <w:r>
                          <w:rPr>
                            <w:color w:val="005EB8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color w:val="005EB8"/>
                            <w:spacing w:val="-5"/>
                            <w:sz w:val="48"/>
                          </w:rPr>
                          <w:t>HPV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children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refugees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asylum</w:t>
      </w:r>
      <w:r>
        <w:rPr>
          <w:spacing w:val="-3"/>
          <w:sz w:val="22"/>
        </w:rPr>
        <w:t> </w:t>
      </w:r>
      <w:r>
        <w:rPr>
          <w:sz w:val="22"/>
        </w:rPr>
        <w:t>seekers,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had</w:t>
      </w:r>
      <w:r>
        <w:rPr>
          <w:spacing w:val="-2"/>
          <w:sz w:val="22"/>
        </w:rPr>
        <w:t> </w:t>
      </w:r>
      <w:r>
        <w:rPr>
          <w:sz w:val="22"/>
        </w:rPr>
        <w:t>different</w:t>
      </w:r>
      <w:r>
        <w:rPr>
          <w:spacing w:val="-3"/>
          <w:sz w:val="22"/>
        </w:rPr>
        <w:t> </w:t>
      </w:r>
      <w:r>
        <w:rPr>
          <w:sz w:val="22"/>
        </w:rPr>
        <w:t>vaccinations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 UK routine immunisation schedule. Please see the links below which may be helpful when checking vaccination status:</w:t>
      </w:r>
    </w:p>
    <w:p>
      <w:pPr>
        <w:spacing w:line="256" w:lineRule="auto" w:before="159"/>
        <w:ind w:left="948" w:right="1082" w:firstLine="0"/>
        <w:jc w:val="left"/>
        <w:rPr>
          <w:sz w:val="22"/>
        </w:rPr>
      </w:pPr>
      <w:hyperlink r:id="rId14">
        <w:r>
          <w:rPr>
            <w:color w:val="2E5395"/>
            <w:sz w:val="22"/>
          </w:rPr>
          <w:t>Vaccination</w:t>
        </w:r>
        <w:r>
          <w:rPr>
            <w:color w:val="2E5395"/>
            <w:spacing w:val="-15"/>
            <w:sz w:val="22"/>
          </w:rPr>
          <w:t> </w:t>
        </w:r>
        <w:r>
          <w:rPr>
            <w:color w:val="2E5395"/>
            <w:sz w:val="22"/>
          </w:rPr>
          <w:t>of</w:t>
        </w:r>
        <w:r>
          <w:rPr>
            <w:color w:val="2E5395"/>
            <w:spacing w:val="-15"/>
            <w:sz w:val="22"/>
          </w:rPr>
          <w:t> </w:t>
        </w:r>
        <w:r>
          <w:rPr>
            <w:color w:val="2E5395"/>
            <w:sz w:val="22"/>
          </w:rPr>
          <w:t>individuals</w:t>
        </w:r>
        <w:r>
          <w:rPr>
            <w:color w:val="2E5395"/>
            <w:spacing w:val="-14"/>
            <w:sz w:val="22"/>
          </w:rPr>
          <w:t> </w:t>
        </w:r>
        <w:r>
          <w:rPr>
            <w:color w:val="2E5395"/>
            <w:sz w:val="22"/>
          </w:rPr>
          <w:t>with</w:t>
        </w:r>
        <w:r>
          <w:rPr>
            <w:color w:val="2E5395"/>
            <w:spacing w:val="-14"/>
            <w:sz w:val="22"/>
          </w:rPr>
          <w:t> </w:t>
        </w:r>
        <w:r>
          <w:rPr>
            <w:color w:val="2E5395"/>
            <w:sz w:val="22"/>
          </w:rPr>
          <w:t>uncertain</w:t>
        </w:r>
        <w:r>
          <w:rPr>
            <w:color w:val="2E5395"/>
            <w:spacing w:val="-16"/>
            <w:sz w:val="22"/>
          </w:rPr>
          <w:t> </w:t>
        </w:r>
        <w:r>
          <w:rPr>
            <w:color w:val="2E5395"/>
            <w:sz w:val="22"/>
          </w:rPr>
          <w:t>or</w:t>
        </w:r>
        <w:r>
          <w:rPr>
            <w:color w:val="2E5395"/>
            <w:spacing w:val="-14"/>
            <w:sz w:val="22"/>
          </w:rPr>
          <w:t> </w:t>
        </w:r>
        <w:r>
          <w:rPr>
            <w:color w:val="2E5395"/>
            <w:sz w:val="22"/>
          </w:rPr>
          <w:t>incomplete</w:t>
        </w:r>
        <w:r>
          <w:rPr>
            <w:color w:val="2E5395"/>
            <w:spacing w:val="-14"/>
            <w:sz w:val="22"/>
          </w:rPr>
          <w:t> </w:t>
        </w:r>
        <w:r>
          <w:rPr>
            <w:color w:val="2E5395"/>
            <w:sz w:val="22"/>
          </w:rPr>
          <w:t>immunisation</w:t>
        </w:r>
        <w:r>
          <w:rPr>
            <w:color w:val="2E5395"/>
            <w:spacing w:val="-14"/>
            <w:sz w:val="22"/>
          </w:rPr>
          <w:t> </w:t>
        </w:r>
        <w:r>
          <w:rPr>
            <w:color w:val="2E5395"/>
            <w:sz w:val="22"/>
          </w:rPr>
          <w:t>status</w:t>
        </w:r>
      </w:hyperlink>
      <w:r>
        <w:rPr>
          <w:color w:val="2E5395"/>
          <w:sz w:val="22"/>
        </w:rPr>
        <w:t> </w:t>
      </w:r>
      <w:hyperlink r:id="rId14">
        <w:r>
          <w:rPr>
            <w:color w:val="2E5395"/>
            <w:spacing w:val="-2"/>
            <w:sz w:val="22"/>
            <w:u w:val="single" w:color="2E5395"/>
          </w:rPr>
          <w:t>(publishing.service.gov.uk)</w:t>
        </w:r>
      </w:hyperlink>
    </w:p>
    <w:p>
      <w:pPr>
        <w:spacing w:before="162"/>
        <w:ind w:left="948" w:right="0" w:firstLine="0"/>
        <w:jc w:val="left"/>
        <w:rPr>
          <w:sz w:val="22"/>
        </w:rPr>
      </w:pPr>
      <w:hyperlink r:id="rId15">
        <w:r>
          <w:rPr>
            <w:color w:val="2E5395"/>
            <w:spacing w:val="-2"/>
            <w:sz w:val="22"/>
            <w:u w:val="single" w:color="2E5395"/>
          </w:rPr>
          <w:t>International-versus-UK-vaccination-schedules-August-2022.xlsx</w:t>
        </w:r>
        <w:r>
          <w:rPr>
            <w:color w:val="2E5395"/>
            <w:spacing w:val="65"/>
            <w:sz w:val="22"/>
            <w:u w:val="single" w:color="2E5395"/>
          </w:rPr>
          <w:t> </w:t>
        </w:r>
        <w:r>
          <w:rPr>
            <w:color w:val="2E5395"/>
            <w:spacing w:val="-2"/>
            <w:sz w:val="22"/>
            <w:u w:val="single" w:color="2E5395"/>
          </w:rPr>
          <w:t>(live.com)</w:t>
        </w:r>
      </w:hyperlink>
    </w:p>
    <w:p>
      <w:pPr>
        <w:spacing w:line="254" w:lineRule="auto" w:before="184"/>
        <w:ind w:left="948" w:right="1082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immunisation</w:t>
      </w:r>
      <w:r>
        <w:rPr>
          <w:spacing w:val="-5"/>
          <w:sz w:val="22"/>
        </w:rPr>
        <w:t> </w:t>
      </w:r>
      <w:r>
        <w:rPr>
          <w:sz w:val="22"/>
        </w:rPr>
        <w:t>queries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support,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NHS</w:t>
      </w:r>
      <w:r>
        <w:rPr>
          <w:spacing w:val="-3"/>
          <w:sz w:val="22"/>
        </w:rPr>
        <w:t> </w:t>
      </w:r>
      <w:r>
        <w:rPr>
          <w:sz w:val="22"/>
        </w:rPr>
        <w:t>England</w:t>
      </w:r>
      <w:r>
        <w:rPr>
          <w:spacing w:val="-3"/>
          <w:sz w:val="22"/>
        </w:rPr>
        <w:t> </w:t>
      </w:r>
      <w:r>
        <w:rPr>
          <w:sz w:val="22"/>
        </w:rPr>
        <w:t>Vaccinations</w:t>
      </w:r>
      <w:r>
        <w:rPr>
          <w:spacing w:val="-2"/>
          <w:sz w:val="22"/>
        </w:rPr>
        <w:t> </w:t>
      </w:r>
      <w:r>
        <w:rPr>
          <w:sz w:val="22"/>
        </w:rPr>
        <w:t>and Screening Team: </w:t>
      </w:r>
      <w:hyperlink r:id="rId16">
        <w:r>
          <w:rPr>
            <w:color w:val="2E5395"/>
            <w:sz w:val="22"/>
            <w:u w:val="single" w:color="2E5395"/>
          </w:rPr>
          <w:t>England.swicars@nhs.net</w:t>
        </w:r>
      </w:hyperlink>
    </w:p>
    <w:p>
      <w:pPr>
        <w:spacing w:after="0" w:line="254" w:lineRule="auto"/>
        <w:jc w:val="left"/>
        <w:rPr>
          <w:sz w:val="22"/>
        </w:rPr>
        <w:sectPr>
          <w:footerReference w:type="default" r:id="rId11"/>
          <w:pgSz w:w="11910" w:h="16840"/>
          <w:pgMar w:header="0" w:footer="1524" w:top="26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pgNumType w:start="6"/>
        </w:sectPr>
      </w:pPr>
    </w:p>
    <w:p>
      <w:pPr>
        <w:pStyle w:val="BodyText"/>
        <w:ind w:left="95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4958079</wp:posOffset>
                </wp:positionH>
                <wp:positionV relativeFrom="page">
                  <wp:posOffset>3492118</wp:posOffset>
                </wp:positionV>
                <wp:extent cx="2231390" cy="66992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231390" cy="669925"/>
                          <a:chExt cx="2231390" cy="6699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339725"/>
                            <a:ext cx="221869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8690" h="323850">
                                <a:moveTo>
                                  <a:pt x="2164715" y="0"/>
                                </a:moveTo>
                                <a:lnTo>
                                  <a:pt x="53975" y="0"/>
                                </a:lnTo>
                                <a:lnTo>
                                  <a:pt x="32950" y="4236"/>
                                </a:lnTo>
                                <a:lnTo>
                                  <a:pt x="15795" y="15795"/>
                                </a:lnTo>
                                <a:lnTo>
                                  <a:pt x="4236" y="32950"/>
                                </a:lnTo>
                                <a:lnTo>
                                  <a:pt x="0" y="53975"/>
                                </a:lnTo>
                                <a:lnTo>
                                  <a:pt x="0" y="269875"/>
                                </a:lnTo>
                                <a:lnTo>
                                  <a:pt x="4236" y="290845"/>
                                </a:lnTo>
                                <a:lnTo>
                                  <a:pt x="15795" y="308006"/>
                                </a:lnTo>
                                <a:lnTo>
                                  <a:pt x="32950" y="319595"/>
                                </a:lnTo>
                                <a:lnTo>
                                  <a:pt x="53975" y="323850"/>
                                </a:lnTo>
                                <a:lnTo>
                                  <a:pt x="2164715" y="323850"/>
                                </a:lnTo>
                                <a:lnTo>
                                  <a:pt x="2185739" y="319595"/>
                                </a:lnTo>
                                <a:lnTo>
                                  <a:pt x="2202894" y="308006"/>
                                </a:lnTo>
                                <a:lnTo>
                                  <a:pt x="2214453" y="290845"/>
                                </a:lnTo>
                                <a:lnTo>
                                  <a:pt x="2218690" y="269875"/>
                                </a:lnTo>
                                <a:lnTo>
                                  <a:pt x="2218690" y="53975"/>
                                </a:lnTo>
                                <a:lnTo>
                                  <a:pt x="2214453" y="32950"/>
                                </a:lnTo>
                                <a:lnTo>
                                  <a:pt x="2202894" y="15795"/>
                                </a:lnTo>
                                <a:lnTo>
                                  <a:pt x="2185739" y="4236"/>
                                </a:lnTo>
                                <a:lnTo>
                                  <a:pt x="2164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339725"/>
                            <a:ext cx="221869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8690" h="323850">
                                <a:moveTo>
                                  <a:pt x="0" y="53975"/>
                                </a:moveTo>
                                <a:lnTo>
                                  <a:pt x="4236" y="32950"/>
                                </a:lnTo>
                                <a:lnTo>
                                  <a:pt x="15795" y="15795"/>
                                </a:lnTo>
                                <a:lnTo>
                                  <a:pt x="32950" y="4236"/>
                                </a:lnTo>
                                <a:lnTo>
                                  <a:pt x="53975" y="0"/>
                                </a:lnTo>
                                <a:lnTo>
                                  <a:pt x="2164715" y="0"/>
                                </a:lnTo>
                                <a:lnTo>
                                  <a:pt x="2185739" y="4236"/>
                                </a:lnTo>
                                <a:lnTo>
                                  <a:pt x="2202894" y="15795"/>
                                </a:lnTo>
                                <a:lnTo>
                                  <a:pt x="2214453" y="32950"/>
                                </a:lnTo>
                                <a:lnTo>
                                  <a:pt x="2218690" y="53975"/>
                                </a:lnTo>
                                <a:lnTo>
                                  <a:pt x="2218690" y="269875"/>
                                </a:lnTo>
                                <a:lnTo>
                                  <a:pt x="2214453" y="290845"/>
                                </a:lnTo>
                                <a:lnTo>
                                  <a:pt x="2202894" y="308006"/>
                                </a:lnTo>
                                <a:lnTo>
                                  <a:pt x="2185739" y="319595"/>
                                </a:lnTo>
                                <a:lnTo>
                                  <a:pt x="2164715" y="323850"/>
                                </a:lnTo>
                                <a:lnTo>
                                  <a:pt x="53975" y="323850"/>
                                </a:lnTo>
                                <a:lnTo>
                                  <a:pt x="32950" y="319595"/>
                                </a:lnTo>
                                <a:lnTo>
                                  <a:pt x="15795" y="308006"/>
                                </a:lnTo>
                                <a:lnTo>
                                  <a:pt x="4236" y="290845"/>
                                </a:lnTo>
                                <a:lnTo>
                                  <a:pt x="0" y="269875"/>
                                </a:lnTo>
                                <a:lnTo>
                                  <a:pt x="0" y="539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DC1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29664" y="0"/>
                            <a:ext cx="762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09880">
                                <a:moveTo>
                                  <a:pt x="34925" y="233680"/>
                                </a:moveTo>
                                <a:lnTo>
                                  <a:pt x="0" y="233680"/>
                                </a:lnTo>
                                <a:lnTo>
                                  <a:pt x="38100" y="309880"/>
                                </a:lnTo>
                                <a:lnTo>
                                  <a:pt x="69850" y="246380"/>
                                </a:lnTo>
                                <a:lnTo>
                                  <a:pt x="34925" y="246380"/>
                                </a:lnTo>
                                <a:lnTo>
                                  <a:pt x="34925" y="233680"/>
                                </a:lnTo>
                                <a:close/>
                              </a:path>
                              <a:path w="76200" h="309880">
                                <a:moveTo>
                                  <a:pt x="41275" y="0"/>
                                </a:moveTo>
                                <a:lnTo>
                                  <a:pt x="34925" y="0"/>
                                </a:lnTo>
                                <a:lnTo>
                                  <a:pt x="34925" y="246380"/>
                                </a:lnTo>
                                <a:lnTo>
                                  <a:pt x="41275" y="246380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  <a:path w="76200" h="309880">
                                <a:moveTo>
                                  <a:pt x="76200" y="233680"/>
                                </a:moveTo>
                                <a:lnTo>
                                  <a:pt x="41275" y="233680"/>
                                </a:lnTo>
                                <a:lnTo>
                                  <a:pt x="41275" y="246380"/>
                                </a:lnTo>
                                <a:lnTo>
                                  <a:pt x="69850" y="246380"/>
                                </a:lnTo>
                                <a:lnTo>
                                  <a:pt x="76200" y="233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0597" y="350797"/>
                            <a:ext cx="219075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3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passed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CHIS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0.399994pt;margin-top:274.969971pt;width:175.7pt;height:52.75pt;mso-position-horizontal-relative:page;mso-position-vertical-relative:page;z-index:15734272" id="docshapegroup21" coordorigin="7808,5499" coordsize="3514,1055">
                <v:shape style="position:absolute;left:7818;top:6034;width:3494;height:510" id="docshape22" coordorigin="7818,6034" coordsize="3494,510" path="m11227,6034l7903,6034,7870,6041,7843,6059,7825,6086,7818,6119,7818,6459,7825,6492,7843,6519,7870,6538,7903,6544,11227,6544,11260,6538,11287,6519,11305,6492,11312,6459,11312,6119,11305,6086,11287,6059,11260,6041,11227,6034xe" filled="true" fillcolor="#5dc1d4" stroked="false">
                  <v:path arrowok="t"/>
                  <v:fill type="solid"/>
                </v:shape>
                <v:shape style="position:absolute;left:7818;top:6034;width:3494;height:510" id="docshape23" coordorigin="7818,6034" coordsize="3494,510" path="m7818,6119l7825,6086,7843,6059,7870,6041,7903,6034,11227,6034,11260,6041,11287,6059,11305,6086,11312,6119,11312,6459,11305,6492,11287,6519,11260,6538,11227,6544,7903,6544,7870,6538,7843,6519,7825,6492,7818,6459,7818,6119xe" filled="false" stroked="true" strokeweight="1pt" strokecolor="#5dc1d4">
                  <v:path arrowok="t"/>
                  <v:stroke dashstyle="solid"/>
                </v:shape>
                <v:shape style="position:absolute;left:9587;top:5499;width:120;height:488" id="docshape24" coordorigin="9587,5499" coordsize="120,488" path="m9642,5867l9587,5867,9647,5987,9697,5887,9642,5887,9642,5867xm9652,5499l9642,5499,9642,5887,9652,5887,9652,5499xm9707,5867l9652,5867,9652,5887,9697,5887,9707,5867xe" filled="true" fillcolor="#000000" stroked="false">
                  <v:path arrowok="t"/>
                  <v:fill type="solid"/>
                </v:shape>
                <v:shape style="position:absolute;left:7840;top:6051;width:3450;height:476" type="#_x0000_t202" id="docshape25" filled="false" stroked="false">
                  <v:textbox inset="0,0,0,0">
                    <w:txbxContent>
                      <w:p>
                        <w:pPr>
                          <w:spacing w:before="91"/>
                          <w:ind w:left="3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Information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passed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CHIS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4441190</wp:posOffset>
                </wp:positionH>
                <wp:positionV relativeFrom="page">
                  <wp:posOffset>3922013</wp:posOffset>
                </wp:positionV>
                <wp:extent cx="349250" cy="7620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492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76200">
                              <a:moveTo>
                                <a:pt x="273050" y="0"/>
                              </a:moveTo>
                              <a:lnTo>
                                <a:pt x="273050" y="76200"/>
                              </a:lnTo>
                              <a:lnTo>
                                <a:pt x="342900" y="41275"/>
                              </a:lnTo>
                              <a:lnTo>
                                <a:pt x="285750" y="41275"/>
                              </a:lnTo>
                              <a:lnTo>
                                <a:pt x="285750" y="34925"/>
                              </a:lnTo>
                              <a:lnTo>
                                <a:pt x="342900" y="34925"/>
                              </a:lnTo>
                              <a:lnTo>
                                <a:pt x="273050" y="0"/>
                              </a:lnTo>
                              <a:close/>
                            </a:path>
                            <a:path w="349250" h="76200">
                              <a:moveTo>
                                <a:pt x="273050" y="34925"/>
                              </a:moveTo>
                              <a:lnTo>
                                <a:pt x="0" y="34925"/>
                              </a:lnTo>
                              <a:lnTo>
                                <a:pt x="0" y="41275"/>
                              </a:lnTo>
                              <a:lnTo>
                                <a:pt x="273050" y="41275"/>
                              </a:lnTo>
                              <a:lnTo>
                                <a:pt x="273050" y="34925"/>
                              </a:lnTo>
                              <a:close/>
                            </a:path>
                            <a:path w="349250" h="76200">
                              <a:moveTo>
                                <a:pt x="342900" y="34925"/>
                              </a:moveTo>
                              <a:lnTo>
                                <a:pt x="285750" y="34925"/>
                              </a:lnTo>
                              <a:lnTo>
                                <a:pt x="285750" y="41275"/>
                              </a:lnTo>
                              <a:lnTo>
                                <a:pt x="342900" y="41275"/>
                              </a:lnTo>
                              <a:lnTo>
                                <a:pt x="349250" y="38100"/>
                              </a:lnTo>
                              <a:lnTo>
                                <a:pt x="342900" y="34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700012pt;margin-top:308.819977pt;width:27.5pt;height:6pt;mso-position-horizontal-relative:page;mso-position-vertical-relative:page;z-index:15735296" id="docshape26" coordorigin="6994,6176" coordsize="550,120" path="m7424,6176l7424,6296,7534,6241,7444,6241,7444,6231,7534,6231,7424,6176xm7424,6231l6994,6231,6994,6241,7424,6241,7424,6231xm7534,6231l7444,6231,7444,6241,7534,6241,7544,6236,7534,62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drawing>
          <wp:inline distT="0" distB="0" distL="0" distR="0">
            <wp:extent cx="858181" cy="644651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67"/>
        <w:ind w:left="0" w:right="2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2762885</wp:posOffset>
                </wp:positionH>
                <wp:positionV relativeFrom="paragraph">
                  <wp:posOffset>1370964</wp:posOffset>
                </wp:positionV>
                <wp:extent cx="1541145" cy="56388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541145" cy="563880"/>
                          <a:chExt cx="1541145" cy="5638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93394" y="0"/>
                            <a:ext cx="104775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563880">
                                <a:moveTo>
                                  <a:pt x="95377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57382" y="7397"/>
                                </a:lnTo>
                                <a:lnTo>
                                  <a:pt x="27511" y="27559"/>
                                </a:lnTo>
                                <a:lnTo>
                                  <a:pt x="7379" y="57435"/>
                                </a:lnTo>
                                <a:lnTo>
                                  <a:pt x="0" y="93979"/>
                                </a:lnTo>
                                <a:lnTo>
                                  <a:pt x="0" y="469900"/>
                                </a:lnTo>
                                <a:lnTo>
                                  <a:pt x="7379" y="506497"/>
                                </a:lnTo>
                                <a:lnTo>
                                  <a:pt x="27511" y="536368"/>
                                </a:lnTo>
                                <a:lnTo>
                                  <a:pt x="57382" y="556500"/>
                                </a:lnTo>
                                <a:lnTo>
                                  <a:pt x="93980" y="563879"/>
                                </a:lnTo>
                                <a:lnTo>
                                  <a:pt x="953770" y="563879"/>
                                </a:lnTo>
                                <a:lnTo>
                                  <a:pt x="990367" y="556500"/>
                                </a:lnTo>
                                <a:lnTo>
                                  <a:pt x="1020238" y="536368"/>
                                </a:lnTo>
                                <a:lnTo>
                                  <a:pt x="1040370" y="506497"/>
                                </a:lnTo>
                                <a:lnTo>
                                  <a:pt x="1047750" y="469900"/>
                                </a:lnTo>
                                <a:lnTo>
                                  <a:pt x="1047750" y="93979"/>
                                </a:lnTo>
                                <a:lnTo>
                                  <a:pt x="1040370" y="57435"/>
                                </a:lnTo>
                                <a:lnTo>
                                  <a:pt x="1020238" y="27558"/>
                                </a:lnTo>
                                <a:lnTo>
                                  <a:pt x="990367" y="7397"/>
                                </a:lnTo>
                                <a:lnTo>
                                  <a:pt x="953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228472"/>
                            <a:ext cx="46100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76200">
                                <a:moveTo>
                                  <a:pt x="384809" y="0"/>
                                </a:moveTo>
                                <a:lnTo>
                                  <a:pt x="384809" y="76200"/>
                                </a:lnTo>
                                <a:lnTo>
                                  <a:pt x="454659" y="41275"/>
                                </a:lnTo>
                                <a:lnTo>
                                  <a:pt x="397509" y="41275"/>
                                </a:lnTo>
                                <a:lnTo>
                                  <a:pt x="397509" y="34925"/>
                                </a:lnTo>
                                <a:lnTo>
                                  <a:pt x="454659" y="34925"/>
                                </a:lnTo>
                                <a:lnTo>
                                  <a:pt x="384809" y="0"/>
                                </a:lnTo>
                                <a:close/>
                              </a:path>
                              <a:path w="461009" h="76200">
                                <a:moveTo>
                                  <a:pt x="384809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384809" y="41275"/>
                                </a:lnTo>
                                <a:lnTo>
                                  <a:pt x="384809" y="34925"/>
                                </a:lnTo>
                                <a:close/>
                              </a:path>
                              <a:path w="461009" h="76200">
                                <a:moveTo>
                                  <a:pt x="454659" y="34925"/>
                                </a:moveTo>
                                <a:lnTo>
                                  <a:pt x="397509" y="34925"/>
                                </a:lnTo>
                                <a:lnTo>
                                  <a:pt x="397509" y="41275"/>
                                </a:lnTo>
                                <a:lnTo>
                                  <a:pt x="454659" y="41275"/>
                                </a:lnTo>
                                <a:lnTo>
                                  <a:pt x="461009" y="38100"/>
                                </a:lnTo>
                                <a:lnTo>
                                  <a:pt x="454659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1541145" cy="563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118"/>
                                <w:ind w:left="1378" w:right="196" w:hanging="39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misses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HPV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7.550003pt;margin-top:107.949997pt;width:121.35pt;height:44.4pt;mso-position-horizontal-relative:page;mso-position-vertical-relative:paragraph;z-index:15734784" id="docshapegroup27" coordorigin="4351,2159" coordsize="2427,888">
                <v:shape style="position:absolute;left:5128;top:2159;width:1650;height:888" id="docshape28" coordorigin="5128,2159" coordsize="1650,888" path="m6630,2159l5276,2159,5218,2171,5171,2202,5140,2249,5128,2307,5128,2899,5140,2957,5171,3004,5218,3035,5276,3047,6630,3047,6688,3035,6735,3004,6766,2957,6778,2899,6778,2307,6766,2249,6735,2202,6688,2171,6630,2159xe" filled="true" fillcolor="#5dc1d4" stroked="false">
                  <v:path arrowok="t"/>
                  <v:fill type="solid"/>
                </v:shape>
                <v:shape style="position:absolute;left:4351;top:2518;width:726;height:120" id="docshape29" coordorigin="4351,2519" coordsize="726,120" path="m4957,2519l4957,2639,5067,2584,4977,2584,4977,2574,5067,2574,4957,2519xm4957,2574l4351,2574,4351,2584,4957,2584,4957,2574xm5067,2574l4977,2574,4977,2584,5067,2584,5077,2579,5067,2574xe" filled="true" fillcolor="#000000" stroked="false">
                  <v:path arrowok="t"/>
                  <v:fill type="solid"/>
                </v:shape>
                <v:shape style="position:absolute;left:4351;top:2159;width:2427;height:888" type="#_x0000_t202" id="docshape30" filled="false" stroked="false">
                  <v:textbox inset="0,0,0,0">
                    <w:txbxContent>
                      <w:p>
                        <w:pPr>
                          <w:spacing w:line="254" w:lineRule="auto" w:before="118"/>
                          <w:ind w:left="1378" w:right="196" w:hanging="39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misses </w:t>
                        </w:r>
                        <w:r>
                          <w:rPr>
                            <w:spacing w:val="-4"/>
                            <w:sz w:val="22"/>
                          </w:rPr>
                          <w:t>HPV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5EB8"/>
        </w:rPr>
        <w:t>Vaccination</w:t>
      </w:r>
      <w:r>
        <w:rPr>
          <w:color w:val="005EB8"/>
          <w:spacing w:val="-5"/>
        </w:rPr>
        <w:t> </w:t>
      </w:r>
      <w:r>
        <w:rPr>
          <w:color w:val="005EB8"/>
        </w:rPr>
        <w:t>Process</w:t>
      </w:r>
      <w:r>
        <w:rPr>
          <w:color w:val="005EB8"/>
          <w:spacing w:val="-2"/>
        </w:rPr>
        <w:t> </w:t>
      </w:r>
      <w:r>
        <w:rPr>
          <w:color w:val="005EB8"/>
        </w:rPr>
        <w:t>for</w:t>
      </w:r>
      <w:r>
        <w:rPr>
          <w:color w:val="005EB8"/>
          <w:spacing w:val="1"/>
        </w:rPr>
        <w:t> </w:t>
      </w:r>
      <w:r>
        <w:rPr>
          <w:color w:val="005EB8"/>
          <w:spacing w:val="-5"/>
        </w:rPr>
        <w:t>HPV</w:t>
      </w:r>
    </w:p>
    <w:p>
      <w:pPr>
        <w:pStyle w:val="BodyText"/>
        <w:rPr>
          <w:sz w:val="20"/>
        </w:rPr>
      </w:pPr>
    </w:p>
    <w:p>
      <w:pPr>
        <w:pStyle w:val="BodyText"/>
        <w:spacing w:before="1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359409</wp:posOffset>
                </wp:positionH>
                <wp:positionV relativeFrom="paragraph">
                  <wp:posOffset>626152</wp:posOffset>
                </wp:positionV>
                <wp:extent cx="3950970" cy="197358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950970" cy="1973580"/>
                          <a:chExt cx="3950970" cy="197358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868295" y="909827"/>
                            <a:ext cx="1076325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057910">
                                <a:moveTo>
                                  <a:pt x="900048" y="0"/>
                                </a:moveTo>
                                <a:lnTo>
                                  <a:pt x="176148" y="0"/>
                                </a:lnTo>
                                <a:lnTo>
                                  <a:pt x="129322" y="6301"/>
                                </a:lnTo>
                                <a:lnTo>
                                  <a:pt x="87244" y="24082"/>
                                </a:lnTo>
                                <a:lnTo>
                                  <a:pt x="51593" y="51657"/>
                                </a:lnTo>
                                <a:lnTo>
                                  <a:pt x="24050" y="87338"/>
                                </a:lnTo>
                                <a:lnTo>
                                  <a:pt x="6292" y="129440"/>
                                </a:lnTo>
                                <a:lnTo>
                                  <a:pt x="0" y="176275"/>
                                </a:lnTo>
                                <a:lnTo>
                                  <a:pt x="0" y="881126"/>
                                </a:lnTo>
                                <a:lnTo>
                                  <a:pt x="6292" y="927952"/>
                                </a:lnTo>
                                <a:lnTo>
                                  <a:pt x="24050" y="970030"/>
                                </a:lnTo>
                                <a:lnTo>
                                  <a:pt x="51593" y="1005681"/>
                                </a:lnTo>
                                <a:lnTo>
                                  <a:pt x="87244" y="1033224"/>
                                </a:lnTo>
                                <a:lnTo>
                                  <a:pt x="129322" y="1050982"/>
                                </a:lnTo>
                                <a:lnTo>
                                  <a:pt x="176148" y="1057275"/>
                                </a:lnTo>
                                <a:lnTo>
                                  <a:pt x="900048" y="1057402"/>
                                </a:lnTo>
                                <a:lnTo>
                                  <a:pt x="946929" y="1051100"/>
                                </a:lnTo>
                                <a:lnTo>
                                  <a:pt x="989043" y="1033319"/>
                                </a:lnTo>
                                <a:lnTo>
                                  <a:pt x="1024715" y="1005744"/>
                                </a:lnTo>
                                <a:lnTo>
                                  <a:pt x="1052270" y="970063"/>
                                </a:lnTo>
                                <a:lnTo>
                                  <a:pt x="1070032" y="927961"/>
                                </a:lnTo>
                                <a:lnTo>
                                  <a:pt x="1076324" y="881126"/>
                                </a:lnTo>
                                <a:lnTo>
                                  <a:pt x="1076324" y="176275"/>
                                </a:lnTo>
                                <a:lnTo>
                                  <a:pt x="1070032" y="129440"/>
                                </a:lnTo>
                                <a:lnTo>
                                  <a:pt x="1052270" y="87338"/>
                                </a:lnTo>
                                <a:lnTo>
                                  <a:pt x="1024715" y="51657"/>
                                </a:lnTo>
                                <a:lnTo>
                                  <a:pt x="989043" y="24082"/>
                                </a:lnTo>
                                <a:lnTo>
                                  <a:pt x="946929" y="6301"/>
                                </a:lnTo>
                                <a:lnTo>
                                  <a:pt x="9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68295" y="909827"/>
                            <a:ext cx="1076325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057910">
                                <a:moveTo>
                                  <a:pt x="0" y="176275"/>
                                </a:moveTo>
                                <a:lnTo>
                                  <a:pt x="6292" y="129440"/>
                                </a:lnTo>
                                <a:lnTo>
                                  <a:pt x="24050" y="87338"/>
                                </a:lnTo>
                                <a:lnTo>
                                  <a:pt x="51593" y="51657"/>
                                </a:lnTo>
                                <a:lnTo>
                                  <a:pt x="87244" y="24082"/>
                                </a:lnTo>
                                <a:lnTo>
                                  <a:pt x="129322" y="6301"/>
                                </a:lnTo>
                                <a:lnTo>
                                  <a:pt x="176148" y="0"/>
                                </a:lnTo>
                                <a:lnTo>
                                  <a:pt x="900048" y="0"/>
                                </a:lnTo>
                                <a:lnTo>
                                  <a:pt x="946929" y="6301"/>
                                </a:lnTo>
                                <a:lnTo>
                                  <a:pt x="989043" y="24082"/>
                                </a:lnTo>
                                <a:lnTo>
                                  <a:pt x="1024715" y="51657"/>
                                </a:lnTo>
                                <a:lnTo>
                                  <a:pt x="1052270" y="87338"/>
                                </a:lnTo>
                                <a:lnTo>
                                  <a:pt x="1070032" y="129440"/>
                                </a:lnTo>
                                <a:lnTo>
                                  <a:pt x="1076324" y="176275"/>
                                </a:lnTo>
                                <a:lnTo>
                                  <a:pt x="1076324" y="881126"/>
                                </a:lnTo>
                                <a:lnTo>
                                  <a:pt x="1070032" y="927961"/>
                                </a:lnTo>
                                <a:lnTo>
                                  <a:pt x="1052270" y="970063"/>
                                </a:lnTo>
                                <a:lnTo>
                                  <a:pt x="1024715" y="1005744"/>
                                </a:lnTo>
                                <a:lnTo>
                                  <a:pt x="989043" y="1033319"/>
                                </a:lnTo>
                                <a:lnTo>
                                  <a:pt x="946929" y="1051100"/>
                                </a:lnTo>
                                <a:lnTo>
                                  <a:pt x="900048" y="1057402"/>
                                </a:lnTo>
                                <a:lnTo>
                                  <a:pt x="176148" y="1057275"/>
                                </a:lnTo>
                                <a:lnTo>
                                  <a:pt x="129322" y="1050982"/>
                                </a:lnTo>
                                <a:lnTo>
                                  <a:pt x="87244" y="1033224"/>
                                </a:lnTo>
                                <a:lnTo>
                                  <a:pt x="51593" y="1005681"/>
                                </a:lnTo>
                                <a:lnTo>
                                  <a:pt x="24050" y="970030"/>
                                </a:lnTo>
                                <a:lnTo>
                                  <a:pt x="6292" y="927952"/>
                                </a:lnTo>
                                <a:lnTo>
                                  <a:pt x="0" y="881126"/>
                                </a:lnTo>
                                <a:lnTo>
                                  <a:pt x="0" y="1762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5DC1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00121" y="1013713"/>
                            <a:ext cx="814705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 h="850900">
                                <a:moveTo>
                                  <a:pt x="814108" y="519696"/>
                                </a:moveTo>
                                <a:lnTo>
                                  <a:pt x="0" y="519696"/>
                                </a:lnTo>
                                <a:lnTo>
                                  <a:pt x="0" y="693420"/>
                                </a:lnTo>
                                <a:lnTo>
                                  <a:pt x="0" y="850392"/>
                                </a:lnTo>
                                <a:lnTo>
                                  <a:pt x="814108" y="850392"/>
                                </a:lnTo>
                                <a:lnTo>
                                  <a:pt x="814108" y="693420"/>
                                </a:lnTo>
                                <a:lnTo>
                                  <a:pt x="814108" y="519696"/>
                                </a:lnTo>
                                <a:close/>
                              </a:path>
                              <a:path w="814705" h="850900">
                                <a:moveTo>
                                  <a:pt x="814108" y="173748"/>
                                </a:moveTo>
                                <a:lnTo>
                                  <a:pt x="0" y="173748"/>
                                </a:lnTo>
                                <a:lnTo>
                                  <a:pt x="0" y="347472"/>
                                </a:lnTo>
                                <a:lnTo>
                                  <a:pt x="0" y="519684"/>
                                </a:lnTo>
                                <a:lnTo>
                                  <a:pt x="814108" y="519684"/>
                                </a:lnTo>
                                <a:lnTo>
                                  <a:pt x="814108" y="347472"/>
                                </a:lnTo>
                                <a:lnTo>
                                  <a:pt x="814108" y="173748"/>
                                </a:lnTo>
                                <a:close/>
                              </a:path>
                              <a:path w="814705" h="850900">
                                <a:moveTo>
                                  <a:pt x="814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14108" y="173736"/>
                                </a:lnTo>
                                <a:lnTo>
                                  <a:pt x="81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375535" y="1276985"/>
                            <a:ext cx="46100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76200">
                                <a:moveTo>
                                  <a:pt x="384810" y="0"/>
                                </a:moveTo>
                                <a:lnTo>
                                  <a:pt x="384810" y="76200"/>
                                </a:lnTo>
                                <a:lnTo>
                                  <a:pt x="454660" y="41275"/>
                                </a:lnTo>
                                <a:lnTo>
                                  <a:pt x="397510" y="41275"/>
                                </a:lnTo>
                                <a:lnTo>
                                  <a:pt x="397510" y="34925"/>
                                </a:lnTo>
                                <a:lnTo>
                                  <a:pt x="454660" y="34925"/>
                                </a:lnTo>
                                <a:lnTo>
                                  <a:pt x="384810" y="0"/>
                                </a:lnTo>
                                <a:close/>
                              </a:path>
                              <a:path w="461009" h="76200">
                                <a:moveTo>
                                  <a:pt x="384810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384810" y="41275"/>
                                </a:lnTo>
                                <a:lnTo>
                                  <a:pt x="384810" y="34925"/>
                                </a:lnTo>
                                <a:close/>
                              </a:path>
                              <a:path w="461009" h="76200">
                                <a:moveTo>
                                  <a:pt x="454660" y="34925"/>
                                </a:moveTo>
                                <a:lnTo>
                                  <a:pt x="397510" y="34925"/>
                                </a:lnTo>
                                <a:lnTo>
                                  <a:pt x="397510" y="41275"/>
                                </a:lnTo>
                                <a:lnTo>
                                  <a:pt x="454660" y="41275"/>
                                </a:lnTo>
                                <a:lnTo>
                                  <a:pt x="461010" y="38100"/>
                                </a:lnTo>
                                <a:lnTo>
                                  <a:pt x="454660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2337435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7435" h="1701164">
                                <a:moveTo>
                                  <a:pt x="2053970" y="0"/>
                                </a:moveTo>
                                <a:lnTo>
                                  <a:pt x="283527" y="0"/>
                                </a:lnTo>
                                <a:lnTo>
                                  <a:pt x="237537" y="3712"/>
                                </a:lnTo>
                                <a:lnTo>
                                  <a:pt x="193909" y="14460"/>
                                </a:lnTo>
                                <a:lnTo>
                                  <a:pt x="153228" y="31659"/>
                                </a:lnTo>
                                <a:lnTo>
                                  <a:pt x="116078" y="54725"/>
                                </a:lnTo>
                                <a:lnTo>
                                  <a:pt x="83042" y="83073"/>
                                </a:lnTo>
                                <a:lnTo>
                                  <a:pt x="54703" y="116119"/>
                                </a:lnTo>
                                <a:lnTo>
                                  <a:pt x="31646" y="153278"/>
                                </a:lnTo>
                                <a:lnTo>
                                  <a:pt x="14454" y="193966"/>
                                </a:lnTo>
                                <a:lnTo>
                                  <a:pt x="3710" y="237598"/>
                                </a:lnTo>
                                <a:lnTo>
                                  <a:pt x="0" y="283591"/>
                                </a:lnTo>
                                <a:lnTo>
                                  <a:pt x="0" y="1417701"/>
                                </a:lnTo>
                                <a:lnTo>
                                  <a:pt x="3710" y="1463689"/>
                                </a:lnTo>
                                <a:lnTo>
                                  <a:pt x="14454" y="1507312"/>
                                </a:lnTo>
                                <a:lnTo>
                                  <a:pt x="31646" y="1547985"/>
                                </a:lnTo>
                                <a:lnTo>
                                  <a:pt x="54703" y="1585127"/>
                                </a:lnTo>
                                <a:lnTo>
                                  <a:pt x="83042" y="1618154"/>
                                </a:lnTo>
                                <a:lnTo>
                                  <a:pt x="116078" y="1646483"/>
                                </a:lnTo>
                                <a:lnTo>
                                  <a:pt x="153228" y="1669532"/>
                                </a:lnTo>
                                <a:lnTo>
                                  <a:pt x="193909" y="1686717"/>
                                </a:lnTo>
                                <a:lnTo>
                                  <a:pt x="237537" y="1697455"/>
                                </a:lnTo>
                                <a:lnTo>
                                  <a:pt x="283527" y="1701165"/>
                                </a:lnTo>
                                <a:lnTo>
                                  <a:pt x="2053970" y="1701165"/>
                                </a:lnTo>
                                <a:lnTo>
                                  <a:pt x="2099928" y="1697455"/>
                                </a:lnTo>
                                <a:lnTo>
                                  <a:pt x="2143533" y="1686717"/>
                                </a:lnTo>
                                <a:lnTo>
                                  <a:pt x="2184199" y="1669532"/>
                                </a:lnTo>
                                <a:lnTo>
                                  <a:pt x="2221342" y="1646483"/>
                                </a:lnTo>
                                <a:lnTo>
                                  <a:pt x="2254377" y="1618154"/>
                                </a:lnTo>
                                <a:lnTo>
                                  <a:pt x="2282717" y="1585127"/>
                                </a:lnTo>
                                <a:lnTo>
                                  <a:pt x="2305778" y="1547985"/>
                                </a:lnTo>
                                <a:lnTo>
                                  <a:pt x="2322975" y="1507312"/>
                                </a:lnTo>
                                <a:lnTo>
                                  <a:pt x="2333722" y="1463689"/>
                                </a:lnTo>
                                <a:lnTo>
                                  <a:pt x="2337435" y="1417701"/>
                                </a:lnTo>
                                <a:lnTo>
                                  <a:pt x="2337435" y="283591"/>
                                </a:lnTo>
                                <a:lnTo>
                                  <a:pt x="2333722" y="237598"/>
                                </a:lnTo>
                                <a:lnTo>
                                  <a:pt x="2322975" y="193966"/>
                                </a:lnTo>
                                <a:lnTo>
                                  <a:pt x="2305778" y="153278"/>
                                </a:lnTo>
                                <a:lnTo>
                                  <a:pt x="2282717" y="116119"/>
                                </a:lnTo>
                                <a:lnTo>
                                  <a:pt x="2254377" y="83073"/>
                                </a:lnTo>
                                <a:lnTo>
                                  <a:pt x="2221342" y="54725"/>
                                </a:lnTo>
                                <a:lnTo>
                                  <a:pt x="2184199" y="31659"/>
                                </a:lnTo>
                                <a:lnTo>
                                  <a:pt x="2143533" y="14460"/>
                                </a:lnTo>
                                <a:lnTo>
                                  <a:pt x="2099928" y="3712"/>
                                </a:lnTo>
                                <a:lnTo>
                                  <a:pt x="205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89229" y="141170"/>
                            <a:ext cx="1971675" cy="136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hanging="1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New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8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children,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both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boys and girls, will be invited to attend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session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 their single HPV dose. If they miss this session, they will be invited to a mop-up session by the school aged immunisation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provider.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33648" y="1019375"/>
                            <a:ext cx="760095" cy="848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hanging="1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Child attends </w:t>
                              </w:r>
                              <w:r>
                                <w:rPr>
                                  <w:sz w:val="22"/>
                                </w:rPr>
                                <w:t>session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receives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HPV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299999pt;margin-top:49.303322pt;width:311.1pt;height:155.4pt;mso-position-horizontal-relative:page;mso-position-vertical-relative:paragraph;z-index:-15726080;mso-wrap-distance-left:0;mso-wrap-distance-right:0" id="docshapegroup31" coordorigin="566,986" coordsize="6222,3108">
                <v:shape style="position:absolute;left:5083;top:2418;width:1695;height:1666" id="docshape32" coordorigin="5083,2419" coordsize="1695,1666" path="m6500,2419l5360,2419,5287,2429,5220,2457,5164,2500,5121,2556,5093,2623,5083,2696,5083,3806,5093,3880,5121,3946,5164,4003,5220,4046,5287,4074,5360,4084,6500,4084,6574,4074,6641,4046,6697,4003,6740,3947,6768,3880,6778,3806,6778,2696,6768,2623,6740,2556,6697,2500,6641,2457,6574,2429,6500,2419xe" filled="true" fillcolor="#5dc1d4" stroked="false">
                  <v:path arrowok="t"/>
                  <v:fill type="solid"/>
                </v:shape>
                <v:shape style="position:absolute;left:5083;top:2418;width:1695;height:1666" id="docshape33" coordorigin="5083,2419" coordsize="1695,1666" path="m5083,2696l5093,2623,5121,2556,5164,2500,5220,2457,5287,2429,5360,2419,6500,2419,6574,2429,6641,2457,6697,2500,6740,2556,6768,2623,6778,2696,6778,3806,6768,3880,6740,3947,6697,4003,6641,4046,6574,4074,6500,4084,5360,4084,5287,4074,5220,4046,5164,4003,5121,3946,5093,3880,5083,3806,5083,2696xe" filled="false" stroked="true" strokeweight="1.0pt" strokecolor="#5dc1d4">
                  <v:path arrowok="t"/>
                  <v:stroke dashstyle="solid"/>
                </v:shape>
                <v:shape style="position:absolute;left:5290;top:2582;width:1283;height:1340" id="docshape34" coordorigin="5291,2582" coordsize="1283,1340" path="m6573,3401l5291,3401,5291,3674,5291,3922,6573,3922,6573,3674,6573,3401xm6573,2856l5291,2856,5291,3130,5291,3401,6573,3401,6573,3130,6573,2856xm6573,2582l5291,2582,5291,2856,6573,2856,6573,2582xe" filled="true" fillcolor="#5dc1d4" stroked="false">
                  <v:path arrowok="t"/>
                  <v:fill type="solid"/>
                </v:shape>
                <v:shape style="position:absolute;left:4307;top:2997;width:726;height:120" id="docshape35" coordorigin="4307,2997" coordsize="726,120" path="m4913,2997l4913,3117,5023,3062,4933,3062,4933,3052,5023,3052,4913,2997xm4913,3052l4307,3052,4307,3062,4913,3062,4913,3052xm5023,3052l4933,3052,4933,3062,5023,3062,5033,3057,5023,3052xe" filled="true" fillcolor="#000000" stroked="false">
                  <v:path arrowok="t"/>
                  <v:fill type="solid"/>
                </v:shape>
                <v:shape style="position:absolute;left:566;top:986;width:3681;height:2679" id="docshape36" coordorigin="566,986" coordsize="3681,2679" path="m3801,986l1012,986,940,992,871,1009,807,1036,749,1072,697,1117,652,1169,616,1227,589,1292,572,1360,566,1433,566,3219,572,3291,589,3360,616,3424,652,3482,697,3534,749,3579,807,3615,871,3642,940,3659,1012,3665,3801,3665,3873,3659,3942,3642,4006,3615,4064,3579,4116,3534,4161,3482,4197,3424,4224,3360,4241,3291,4247,3219,4247,1433,4241,1360,4224,1292,4197,1227,4161,1169,4116,1117,4064,1072,4006,1036,3942,1009,3873,992,3801,986xe" filled="true" fillcolor="#5dc1d4" stroked="false">
                  <v:path arrowok="t"/>
                  <v:fill type="solid"/>
                </v:shape>
                <v:shape style="position:absolute;left:864;top:1208;width:3105;height:2156" type="#_x0000_t202" id="docshape37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New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boys and girls, will be invited to attend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session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 their single HPV dose. If they miss this session, they will be invited to a mop-up session by the school aged immunisation </w:t>
                        </w:r>
                        <w:r>
                          <w:rPr>
                            <w:spacing w:val="-2"/>
                            <w:sz w:val="22"/>
                          </w:rPr>
                          <w:t>provider.</w:t>
                        </w:r>
                      </w:p>
                    </w:txbxContent>
                  </v:textbox>
                  <w10:wrap type="none"/>
                </v:shape>
                <v:shape style="position:absolute;left:5343;top:2591;width:1197;height:1337" type="#_x0000_t202" id="docshape38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Child attends </w:t>
                        </w:r>
                        <w:r>
                          <w:rPr>
                            <w:sz w:val="22"/>
                          </w:rPr>
                          <w:t>session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 </w:t>
                        </w:r>
                        <w:r>
                          <w:rPr>
                            <w:spacing w:val="-2"/>
                            <w:sz w:val="22"/>
                          </w:rPr>
                          <w:t>receives </w:t>
                        </w:r>
                        <w:r>
                          <w:rPr>
                            <w:spacing w:val="-4"/>
                            <w:sz w:val="22"/>
                          </w:rPr>
                          <w:t>HPV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4424045</wp:posOffset>
                </wp:positionH>
                <wp:positionV relativeFrom="paragraph">
                  <wp:posOffset>957495</wp:posOffset>
                </wp:positionV>
                <wp:extent cx="349250" cy="7620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492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76200">
                              <a:moveTo>
                                <a:pt x="273050" y="0"/>
                              </a:moveTo>
                              <a:lnTo>
                                <a:pt x="273050" y="76200"/>
                              </a:lnTo>
                              <a:lnTo>
                                <a:pt x="342900" y="41275"/>
                              </a:lnTo>
                              <a:lnTo>
                                <a:pt x="285750" y="41275"/>
                              </a:lnTo>
                              <a:lnTo>
                                <a:pt x="285750" y="34925"/>
                              </a:lnTo>
                              <a:lnTo>
                                <a:pt x="342900" y="34925"/>
                              </a:lnTo>
                              <a:lnTo>
                                <a:pt x="273050" y="0"/>
                              </a:lnTo>
                              <a:close/>
                            </a:path>
                            <a:path w="349250" h="76200">
                              <a:moveTo>
                                <a:pt x="273050" y="34925"/>
                              </a:moveTo>
                              <a:lnTo>
                                <a:pt x="0" y="34925"/>
                              </a:lnTo>
                              <a:lnTo>
                                <a:pt x="0" y="41275"/>
                              </a:lnTo>
                              <a:lnTo>
                                <a:pt x="273050" y="41275"/>
                              </a:lnTo>
                              <a:lnTo>
                                <a:pt x="273050" y="34925"/>
                              </a:lnTo>
                              <a:close/>
                            </a:path>
                            <a:path w="349250" h="76200">
                              <a:moveTo>
                                <a:pt x="342900" y="34925"/>
                              </a:moveTo>
                              <a:lnTo>
                                <a:pt x="285750" y="34925"/>
                              </a:lnTo>
                              <a:lnTo>
                                <a:pt x="285750" y="41275"/>
                              </a:lnTo>
                              <a:lnTo>
                                <a:pt x="342900" y="41275"/>
                              </a:lnTo>
                              <a:lnTo>
                                <a:pt x="349250" y="38100"/>
                              </a:lnTo>
                              <a:lnTo>
                                <a:pt x="342900" y="34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350006pt;margin-top:75.393318pt;width:27.5pt;height:6pt;mso-position-horizontal-relative:page;mso-position-vertical-relative:paragraph;z-index:-15725568;mso-wrap-distance-left:0;mso-wrap-distance-right:0" id="docshape39" coordorigin="6967,1508" coordsize="550,120" path="m7397,1508l7397,1628,7507,1573,7417,1573,7417,1563,7507,1563,7397,1508xm7397,1563l6967,1563,6967,1573,7397,1573,7397,1563xm7507,1563l7417,1563,7417,1573,7507,1573,7517,1568,7507,156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4867275</wp:posOffset>
                </wp:positionH>
                <wp:positionV relativeFrom="paragraph">
                  <wp:posOffset>283379</wp:posOffset>
                </wp:positionV>
                <wp:extent cx="2337435" cy="163830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337435" cy="1638300"/>
                          <a:chExt cx="2337435" cy="16383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337435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7435" h="1638300">
                                <a:moveTo>
                                  <a:pt x="2337435" y="273050"/>
                                </a:moveTo>
                                <a:lnTo>
                                  <a:pt x="2333028" y="223989"/>
                                </a:lnTo>
                                <a:lnTo>
                                  <a:pt x="2320340" y="177800"/>
                                </a:lnTo>
                                <a:lnTo>
                                  <a:pt x="2300135" y="135267"/>
                                </a:lnTo>
                                <a:lnTo>
                                  <a:pt x="2273198" y="97155"/>
                                </a:lnTo>
                                <a:lnTo>
                                  <a:pt x="2240280" y="64236"/>
                                </a:lnTo>
                                <a:lnTo>
                                  <a:pt x="2202167" y="37299"/>
                                </a:lnTo>
                                <a:lnTo>
                                  <a:pt x="2159635" y="17094"/>
                                </a:lnTo>
                                <a:lnTo>
                                  <a:pt x="2113445" y="4406"/>
                                </a:lnTo>
                                <a:lnTo>
                                  <a:pt x="2064385" y="0"/>
                                </a:lnTo>
                                <a:lnTo>
                                  <a:pt x="273050" y="0"/>
                                </a:lnTo>
                                <a:lnTo>
                                  <a:pt x="223977" y="4406"/>
                                </a:lnTo>
                                <a:lnTo>
                                  <a:pt x="177787" y="17094"/>
                                </a:lnTo>
                                <a:lnTo>
                                  <a:pt x="135255" y="37299"/>
                                </a:lnTo>
                                <a:lnTo>
                                  <a:pt x="97142" y="64236"/>
                                </a:lnTo>
                                <a:lnTo>
                                  <a:pt x="64223" y="97155"/>
                                </a:lnTo>
                                <a:lnTo>
                                  <a:pt x="37287" y="135267"/>
                                </a:lnTo>
                                <a:lnTo>
                                  <a:pt x="17081" y="177800"/>
                                </a:lnTo>
                                <a:lnTo>
                                  <a:pt x="4394" y="223989"/>
                                </a:lnTo>
                                <a:lnTo>
                                  <a:pt x="0" y="273050"/>
                                </a:lnTo>
                                <a:lnTo>
                                  <a:pt x="0" y="1365250"/>
                                </a:lnTo>
                                <a:lnTo>
                                  <a:pt x="4394" y="1414360"/>
                                </a:lnTo>
                                <a:lnTo>
                                  <a:pt x="17081" y="1460563"/>
                                </a:lnTo>
                                <a:lnTo>
                                  <a:pt x="37287" y="1503108"/>
                                </a:lnTo>
                                <a:lnTo>
                                  <a:pt x="64223" y="1541208"/>
                                </a:lnTo>
                                <a:lnTo>
                                  <a:pt x="97142" y="1574114"/>
                                </a:lnTo>
                                <a:lnTo>
                                  <a:pt x="135255" y="1601038"/>
                                </a:lnTo>
                                <a:lnTo>
                                  <a:pt x="177787" y="1621231"/>
                                </a:lnTo>
                                <a:lnTo>
                                  <a:pt x="223977" y="1633905"/>
                                </a:lnTo>
                                <a:lnTo>
                                  <a:pt x="273050" y="1638300"/>
                                </a:lnTo>
                                <a:lnTo>
                                  <a:pt x="2064385" y="1638300"/>
                                </a:lnTo>
                                <a:lnTo>
                                  <a:pt x="2113445" y="1633905"/>
                                </a:lnTo>
                                <a:lnTo>
                                  <a:pt x="2159635" y="1621231"/>
                                </a:lnTo>
                                <a:lnTo>
                                  <a:pt x="2202167" y="1601038"/>
                                </a:lnTo>
                                <a:lnTo>
                                  <a:pt x="2240280" y="1574114"/>
                                </a:lnTo>
                                <a:lnTo>
                                  <a:pt x="2273198" y="1541208"/>
                                </a:lnTo>
                                <a:lnTo>
                                  <a:pt x="2300135" y="1503108"/>
                                </a:lnTo>
                                <a:lnTo>
                                  <a:pt x="2320340" y="1460563"/>
                                </a:lnTo>
                                <a:lnTo>
                                  <a:pt x="2333028" y="1414360"/>
                                </a:lnTo>
                                <a:lnTo>
                                  <a:pt x="2337435" y="1365250"/>
                                </a:lnTo>
                                <a:lnTo>
                                  <a:pt x="2337435" y="273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337435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211"/>
                                <w:ind w:left="304" w:right="301" w:hanging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For any child who misses an HPV dose the school aged immunisation team will offer catch-up clinics until the end of Year 11 either in the school or the community. If the child is in year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above,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also receive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GP.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25pt;margin-top:22.31332pt;width:184.05pt;height:129pt;mso-position-horizontal-relative:page;mso-position-vertical-relative:paragraph;z-index:-15725056;mso-wrap-distance-left:0;mso-wrap-distance-right:0" id="docshapegroup40" coordorigin="7665,446" coordsize="3681,2580">
                <v:shape style="position:absolute;left:7665;top:446;width:3681;height:2580" id="docshape41" coordorigin="7665,446" coordsize="3681,2580" path="m11346,876l11339,799,11319,726,11287,659,11245,599,11193,547,11133,505,11066,473,10993,453,10916,446,8095,446,8018,453,7945,473,7878,505,7818,547,7766,599,7724,659,7692,726,7672,799,7665,876,7665,2596,7672,2674,7692,2746,7724,2813,7766,2873,7818,2925,7878,2968,7945,2999,8018,3019,8095,3026,10916,3026,10993,3019,11066,2999,11133,2968,11193,2925,11245,2873,11287,2813,11319,2746,11339,2674,11346,2596,11346,876xe" filled="true" fillcolor="#5dc1d4" stroked="false">
                  <v:path arrowok="t"/>
                  <v:fill type="solid"/>
                </v:shape>
                <v:shape style="position:absolute;left:7665;top:446;width:3681;height:2580" type="#_x0000_t202" id="docshape42" filled="false" stroked="false">
                  <v:textbox inset="0,0,0,0">
                    <w:txbxContent>
                      <w:p>
                        <w:pPr>
                          <w:spacing w:line="259" w:lineRule="auto" w:before="211"/>
                          <w:ind w:left="304" w:right="301" w:hanging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For any child who misses an HPV dose the school aged immunisation team will offer catch-up clinics until the end of Year 11 either in the school or the community. If the child is in year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above,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also receive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GP.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985519</wp:posOffset>
                </wp:positionH>
                <wp:positionV relativeFrom="paragraph">
                  <wp:posOffset>262927</wp:posOffset>
                </wp:positionV>
                <wp:extent cx="5589270" cy="70739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589270" cy="707390"/>
                          <a:chExt cx="5589270" cy="70739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58927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9270" h="707390">
                                <a:moveTo>
                                  <a:pt x="5471414" y="0"/>
                                </a:moveTo>
                                <a:lnTo>
                                  <a:pt x="117894" y="0"/>
                                </a:lnTo>
                                <a:lnTo>
                                  <a:pt x="72003" y="9253"/>
                                </a:lnTo>
                                <a:lnTo>
                                  <a:pt x="34529" y="34496"/>
                                </a:lnTo>
                                <a:lnTo>
                                  <a:pt x="9264" y="71955"/>
                                </a:lnTo>
                                <a:lnTo>
                                  <a:pt x="0" y="117856"/>
                                </a:lnTo>
                                <a:lnTo>
                                  <a:pt x="0" y="589407"/>
                                </a:lnTo>
                                <a:lnTo>
                                  <a:pt x="9264" y="635327"/>
                                </a:lnTo>
                                <a:lnTo>
                                  <a:pt x="34529" y="672830"/>
                                </a:lnTo>
                                <a:lnTo>
                                  <a:pt x="72003" y="698117"/>
                                </a:lnTo>
                                <a:lnTo>
                                  <a:pt x="117894" y="707390"/>
                                </a:lnTo>
                                <a:lnTo>
                                  <a:pt x="5471414" y="707390"/>
                                </a:lnTo>
                                <a:lnTo>
                                  <a:pt x="5517260" y="698117"/>
                                </a:lnTo>
                                <a:lnTo>
                                  <a:pt x="5554726" y="672830"/>
                                </a:lnTo>
                                <a:lnTo>
                                  <a:pt x="5579999" y="635327"/>
                                </a:lnTo>
                                <a:lnTo>
                                  <a:pt x="5589270" y="589407"/>
                                </a:lnTo>
                                <a:lnTo>
                                  <a:pt x="5589270" y="117856"/>
                                </a:lnTo>
                                <a:lnTo>
                                  <a:pt x="5579999" y="71955"/>
                                </a:lnTo>
                                <a:lnTo>
                                  <a:pt x="5554726" y="34496"/>
                                </a:lnTo>
                                <a:lnTo>
                                  <a:pt x="5517260" y="9253"/>
                                </a:lnTo>
                                <a:lnTo>
                                  <a:pt x="5471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558927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139"/>
                                <w:ind w:left="207" w:right="22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individuals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HIV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positive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immunocompromised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three- dose schedule will remain. For more information please refer to the </w:t>
                              </w:r>
                              <w:hyperlink r:id="rId17">
                                <w:r>
                                  <w:rPr>
                                    <w:color w:val="ECECEC"/>
                                    <w:sz w:val="22"/>
                                    <w:u w:val="single" w:color="ECECEC"/>
                                  </w:rPr>
                                  <w:t>Green Book,</w:t>
                                </w:r>
                              </w:hyperlink>
                              <w:r>
                                <w:rPr>
                                  <w:color w:val="ECECEC"/>
                                  <w:sz w:val="22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color w:val="ECECEC"/>
                                    <w:sz w:val="22"/>
                                    <w:u w:val="single" w:color="ECECEC"/>
                                  </w:rPr>
                                  <w:t>Chapter 18a.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599998pt;margin-top:20.702930pt;width:440.1pt;height:55.7pt;mso-position-horizontal-relative:page;mso-position-vertical-relative:paragraph;z-index:-15724544;mso-wrap-distance-left:0;mso-wrap-distance-right:0" id="docshapegroup43" coordorigin="1552,414" coordsize="8802,1114">
                <v:shape style="position:absolute;left:1552;top:414;width:8802;height:1114" id="docshape44" coordorigin="1552,414" coordsize="8802,1114" path="m10168,414l1738,414,1665,429,1606,468,1567,527,1552,600,1552,1342,1567,1415,1606,1474,1665,1513,1738,1528,10168,1528,10241,1513,10300,1474,10339,1415,10354,1342,10354,600,10339,527,10300,468,10241,429,10168,414xe" filled="true" fillcolor="#5dc1d4" stroked="false">
                  <v:path arrowok="t"/>
                  <v:fill type="solid"/>
                </v:shape>
                <v:shape style="position:absolute;left:1552;top:414;width:8802;height:1114" type="#_x0000_t202" id="docshape45" filled="false" stroked="false">
                  <v:textbox inset="0,0,0,0">
                    <w:txbxContent>
                      <w:p>
                        <w:pPr>
                          <w:spacing w:line="256" w:lineRule="auto" w:before="139"/>
                          <w:ind w:left="207" w:right="22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individuals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HIV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positive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immunocompromised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three- dose schedule will remain. For more information please refer to the </w:t>
                        </w:r>
                        <w:hyperlink r:id="rId17">
                          <w:r>
                            <w:rPr>
                              <w:color w:val="ECECEC"/>
                              <w:sz w:val="22"/>
                              <w:u w:val="single" w:color="ECECEC"/>
                            </w:rPr>
                            <w:t>Green Book,</w:t>
                          </w:r>
                        </w:hyperlink>
                        <w:r>
                          <w:rPr>
                            <w:color w:val="ECECEC"/>
                            <w:sz w:val="22"/>
                          </w:rPr>
                          <w:t> </w:t>
                        </w:r>
                        <w:hyperlink r:id="rId17">
                          <w:r>
                            <w:rPr>
                              <w:color w:val="ECECEC"/>
                              <w:sz w:val="22"/>
                              <w:u w:val="single" w:color="ECECEC"/>
                            </w:rPr>
                            <w:t>Chapter 18a.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1193800</wp:posOffset>
                </wp:positionH>
                <wp:positionV relativeFrom="paragraph">
                  <wp:posOffset>200049</wp:posOffset>
                </wp:positionV>
                <wp:extent cx="5064760" cy="94615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064760" cy="946150"/>
                          <a:chExt cx="5064760" cy="9461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5064760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4760" h="946150">
                                <a:moveTo>
                                  <a:pt x="4907026" y="0"/>
                                </a:moveTo>
                                <a:lnTo>
                                  <a:pt x="157734" y="0"/>
                                </a:lnTo>
                                <a:lnTo>
                                  <a:pt x="107869" y="8040"/>
                                </a:lnTo>
                                <a:lnTo>
                                  <a:pt x="64569" y="30431"/>
                                </a:lnTo>
                                <a:lnTo>
                                  <a:pt x="30427" y="64574"/>
                                </a:lnTo>
                                <a:lnTo>
                                  <a:pt x="8039" y="107874"/>
                                </a:lnTo>
                                <a:lnTo>
                                  <a:pt x="0" y="157733"/>
                                </a:lnTo>
                                <a:lnTo>
                                  <a:pt x="0" y="788415"/>
                                </a:lnTo>
                                <a:lnTo>
                                  <a:pt x="8039" y="838275"/>
                                </a:lnTo>
                                <a:lnTo>
                                  <a:pt x="30427" y="881575"/>
                                </a:lnTo>
                                <a:lnTo>
                                  <a:pt x="64569" y="915718"/>
                                </a:lnTo>
                                <a:lnTo>
                                  <a:pt x="107869" y="938109"/>
                                </a:lnTo>
                                <a:lnTo>
                                  <a:pt x="157734" y="946150"/>
                                </a:lnTo>
                                <a:lnTo>
                                  <a:pt x="4907026" y="946150"/>
                                </a:lnTo>
                                <a:lnTo>
                                  <a:pt x="4956885" y="938109"/>
                                </a:lnTo>
                                <a:lnTo>
                                  <a:pt x="5000185" y="915718"/>
                                </a:lnTo>
                                <a:lnTo>
                                  <a:pt x="5034328" y="881575"/>
                                </a:lnTo>
                                <a:lnTo>
                                  <a:pt x="5056719" y="838275"/>
                                </a:lnTo>
                                <a:lnTo>
                                  <a:pt x="5064760" y="788415"/>
                                </a:lnTo>
                                <a:lnTo>
                                  <a:pt x="5064760" y="157733"/>
                                </a:lnTo>
                                <a:lnTo>
                                  <a:pt x="5056719" y="107874"/>
                                </a:lnTo>
                                <a:lnTo>
                                  <a:pt x="5034328" y="64574"/>
                                </a:lnTo>
                                <a:lnTo>
                                  <a:pt x="5000185" y="30431"/>
                                </a:lnTo>
                                <a:lnTo>
                                  <a:pt x="4956885" y="8040"/>
                                </a:lnTo>
                                <a:lnTo>
                                  <a:pt x="4907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5064760" cy="946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59"/>
                                <w:ind w:left="239" w:right="234" w:hanging="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Eligible cohorts pre 2022/23 academic year who are completely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unvaccinated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consented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HPV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catch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programme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 one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HPV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schedule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September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2023.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Only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 the HPV vaccine is needed to be considered fully vaccinated.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4pt;margin-top:15.751953pt;width:398.8pt;height:74.5pt;mso-position-horizontal-relative:page;mso-position-vertical-relative:paragraph;z-index:-15724032;mso-wrap-distance-left:0;mso-wrap-distance-right:0" id="docshapegroup46" coordorigin="1880,315" coordsize="7976,1490">
                <v:shape style="position:absolute;left:1880;top:315;width:7976;height:1490" id="docshape47" coordorigin="1880,315" coordsize="7976,1490" path="m9608,315l2128,315,2050,328,1982,363,1928,417,1893,485,1880,563,1880,1557,1893,1635,1928,1703,1982,1757,2050,1792,2128,1805,9608,1805,9686,1792,9754,1757,9808,1703,9843,1635,9856,1557,9856,563,9843,485,9808,417,9754,363,9686,328,9608,315xe" filled="true" fillcolor="#99ff99" stroked="false">
                  <v:path arrowok="t"/>
                  <v:fill type="solid"/>
                </v:shape>
                <v:shape style="position:absolute;left:1880;top:315;width:7976;height:1490" type="#_x0000_t202" id="docshape48" filled="false" stroked="false">
                  <v:textbox inset="0,0,0,0">
                    <w:txbxContent>
                      <w:p>
                        <w:pPr>
                          <w:spacing w:line="259" w:lineRule="auto" w:before="159"/>
                          <w:ind w:left="239" w:right="234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Eligible cohorts pre 2022/23 academic year who are completely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unvaccinated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consented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HPV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catch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programme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 one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dose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HPV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schedule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September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2023.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Only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dose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the HPV vaccine is needed to be considered fully vaccinated.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542925</wp:posOffset>
                </wp:positionH>
                <wp:positionV relativeFrom="paragraph">
                  <wp:posOffset>1393849</wp:posOffset>
                </wp:positionV>
                <wp:extent cx="6583680" cy="234378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583680" cy="2343785"/>
                          <a:chExt cx="6583680" cy="234378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583680" cy="234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 h="2343785">
                                <a:moveTo>
                                  <a:pt x="6193155" y="0"/>
                                </a:moveTo>
                                <a:lnTo>
                                  <a:pt x="390525" y="0"/>
                                </a:lnTo>
                                <a:lnTo>
                                  <a:pt x="341537" y="3043"/>
                                </a:lnTo>
                                <a:lnTo>
                                  <a:pt x="294366" y="11929"/>
                                </a:lnTo>
                                <a:lnTo>
                                  <a:pt x="249377" y="26291"/>
                                </a:lnTo>
                                <a:lnTo>
                                  <a:pt x="206935" y="45763"/>
                                </a:lnTo>
                                <a:lnTo>
                                  <a:pt x="167408" y="69978"/>
                                </a:lnTo>
                                <a:lnTo>
                                  <a:pt x="131160" y="98571"/>
                                </a:lnTo>
                                <a:lnTo>
                                  <a:pt x="98558" y="131175"/>
                                </a:lnTo>
                                <a:lnTo>
                                  <a:pt x="69968" y="167424"/>
                                </a:lnTo>
                                <a:lnTo>
                                  <a:pt x="45755" y="206952"/>
                                </a:lnTo>
                                <a:lnTo>
                                  <a:pt x="26286" y="249392"/>
                                </a:lnTo>
                                <a:lnTo>
                                  <a:pt x="11926" y="294379"/>
                                </a:lnTo>
                                <a:lnTo>
                                  <a:pt x="3042" y="341545"/>
                                </a:lnTo>
                                <a:lnTo>
                                  <a:pt x="0" y="390524"/>
                                </a:lnTo>
                                <a:lnTo>
                                  <a:pt x="0" y="1952624"/>
                                </a:lnTo>
                                <a:lnTo>
                                  <a:pt x="3042" y="2001604"/>
                                </a:lnTo>
                                <a:lnTo>
                                  <a:pt x="11926" y="2048771"/>
                                </a:lnTo>
                                <a:lnTo>
                                  <a:pt x="26286" y="2093758"/>
                                </a:lnTo>
                                <a:lnTo>
                                  <a:pt x="45755" y="2136200"/>
                                </a:lnTo>
                                <a:lnTo>
                                  <a:pt x="69968" y="2175729"/>
                                </a:lnTo>
                                <a:lnTo>
                                  <a:pt x="98558" y="2211979"/>
                                </a:lnTo>
                                <a:lnTo>
                                  <a:pt x="131160" y="2244585"/>
                                </a:lnTo>
                                <a:lnTo>
                                  <a:pt x="167408" y="2273179"/>
                                </a:lnTo>
                                <a:lnTo>
                                  <a:pt x="206935" y="2297396"/>
                                </a:lnTo>
                                <a:lnTo>
                                  <a:pt x="249377" y="2316869"/>
                                </a:lnTo>
                                <a:lnTo>
                                  <a:pt x="294366" y="2331232"/>
                                </a:lnTo>
                                <a:lnTo>
                                  <a:pt x="341537" y="2340119"/>
                                </a:lnTo>
                                <a:lnTo>
                                  <a:pt x="390525" y="2343162"/>
                                </a:lnTo>
                                <a:lnTo>
                                  <a:pt x="6193155" y="2343175"/>
                                </a:lnTo>
                                <a:lnTo>
                                  <a:pt x="6242134" y="2340131"/>
                                </a:lnTo>
                                <a:lnTo>
                                  <a:pt x="6289300" y="2331244"/>
                                </a:lnTo>
                                <a:lnTo>
                                  <a:pt x="6334287" y="2316880"/>
                                </a:lnTo>
                                <a:lnTo>
                                  <a:pt x="6376727" y="2297406"/>
                                </a:lnTo>
                                <a:lnTo>
                                  <a:pt x="6416255" y="2273188"/>
                                </a:lnTo>
                                <a:lnTo>
                                  <a:pt x="6452504" y="2244592"/>
                                </a:lnTo>
                                <a:lnTo>
                                  <a:pt x="6485108" y="2211985"/>
                                </a:lnTo>
                                <a:lnTo>
                                  <a:pt x="6513701" y="2175733"/>
                                </a:lnTo>
                                <a:lnTo>
                                  <a:pt x="6537916" y="2136203"/>
                                </a:lnTo>
                                <a:lnTo>
                                  <a:pt x="6557388" y="2093760"/>
                                </a:lnTo>
                                <a:lnTo>
                                  <a:pt x="6571750" y="2048772"/>
                                </a:lnTo>
                                <a:lnTo>
                                  <a:pt x="6580636" y="2001605"/>
                                </a:lnTo>
                                <a:lnTo>
                                  <a:pt x="6583680" y="1952624"/>
                                </a:lnTo>
                                <a:lnTo>
                                  <a:pt x="6583680" y="390524"/>
                                </a:lnTo>
                                <a:lnTo>
                                  <a:pt x="6580636" y="341545"/>
                                </a:lnTo>
                                <a:lnTo>
                                  <a:pt x="6571750" y="294379"/>
                                </a:lnTo>
                                <a:lnTo>
                                  <a:pt x="6557388" y="249392"/>
                                </a:lnTo>
                                <a:lnTo>
                                  <a:pt x="6537916" y="206952"/>
                                </a:lnTo>
                                <a:lnTo>
                                  <a:pt x="6513701" y="167424"/>
                                </a:lnTo>
                                <a:lnTo>
                                  <a:pt x="6485108" y="131175"/>
                                </a:lnTo>
                                <a:lnTo>
                                  <a:pt x="6452504" y="98571"/>
                                </a:lnTo>
                                <a:lnTo>
                                  <a:pt x="6416255" y="69978"/>
                                </a:lnTo>
                                <a:lnTo>
                                  <a:pt x="6376727" y="45763"/>
                                </a:lnTo>
                                <a:lnTo>
                                  <a:pt x="6334287" y="26291"/>
                                </a:lnTo>
                                <a:lnTo>
                                  <a:pt x="6289300" y="11929"/>
                                </a:lnTo>
                                <a:lnTo>
                                  <a:pt x="6242134" y="3043"/>
                                </a:lnTo>
                                <a:lnTo>
                                  <a:pt x="6193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6583680" cy="2343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9" w:lineRule="auto" w:before="1"/>
                                <w:ind w:left="333" w:right="345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 school aged immunisation provider will continue to offer any outstanding HPV doses, regardless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change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schedule, up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until the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11 and not only up to the age of 16 years.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 GP will be responsible for delivery of missed vaccinations for students after the end of Year 11 (up to their 25</w:t>
                              </w:r>
                              <w:r>
                                <w:rPr>
                                  <w:b/>
                                  <w:sz w:val="2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sz w:val="22"/>
                                  <w:vertAlign w:val="baseline"/>
                                </w:rPr>
                                <w:t> birthday).</w:t>
                              </w:r>
                            </w:p>
                            <w:p>
                              <w:pPr>
                                <w:spacing w:line="259" w:lineRule="auto" w:before="157"/>
                                <w:ind w:left="333" w:right="45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GP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practices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also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provide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HPV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adolescent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girls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boys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attained the age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 14 years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but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 have not attained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 age of 25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years and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 missed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 under the school’s programme. Please note that vaccination of boys commenced in 2019/20 without a catch-up programme, therefore GPs should only vaccinate boys born on or after 1</w:t>
                              </w:r>
                              <w:r>
                                <w:rPr>
                                  <w:sz w:val="22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 September 2006.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75pt;margin-top:109.751953pt;width:518.4pt;height:184.55pt;mso-position-horizontal-relative:page;mso-position-vertical-relative:paragraph;z-index:-15723520;mso-wrap-distance-left:0;mso-wrap-distance-right:0" id="docshapegroup49" coordorigin="855,2195" coordsize="10368,3691">
                <v:shape style="position:absolute;left:855;top:2195;width:10368;height:3691" id="docshape50" coordorigin="855,2195" coordsize="10368,3691" path="m10608,2195l1470,2195,1393,2200,1319,2214,1248,2236,1181,2267,1119,2305,1062,2350,1010,2402,965,2459,927,2521,896,2588,874,2659,860,2733,855,2810,855,5270,860,5347,874,5421,896,5492,927,5559,965,5621,1010,5678,1062,5730,1119,5775,1181,5813,1248,5844,1319,5866,1393,5880,1470,5885,10608,5885,10685,5880,10759,5866,10830,5844,10897,5813,10959,5775,11016,5730,11068,5678,11113,5621,11151,5559,11182,5492,11204,5421,11218,5347,11223,5270,11223,2810,11218,2733,11204,2659,11182,2588,11151,2521,11113,2459,11068,2402,11016,2350,10959,2305,10897,2267,10830,2236,10759,2214,10685,2200,10608,2195xe" filled="true" fillcolor="#ffccff" stroked="false">
                  <v:path arrowok="t"/>
                  <v:fill type="solid"/>
                </v:shape>
                <v:shape style="position:absolute;left:855;top:2195;width:10368;height:3691" type="#_x0000_t202" id="docshape51" filled="false" stroked="false">
                  <v:textbox inset="0,0,0,0">
                    <w:txbxContent>
                      <w:p>
                        <w:pPr>
                          <w:spacing w:line="240" w:lineRule="auto" w:before="13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9" w:lineRule="auto" w:before="1"/>
                          <w:ind w:left="333" w:right="345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 school aged immunisation provider will continue to offer any outstanding HPV doses, regardless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change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dose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schedule, up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until 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11 and not only up to the age of 16 years. </w:t>
                        </w:r>
                        <w:r>
                          <w:rPr>
                            <w:b/>
                            <w:sz w:val="22"/>
                          </w:rPr>
                          <w:t>The GP will be responsible for delivery of missed vaccinations for students after the end of Year 11 (up to their 25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sz w:val="22"/>
                            <w:vertAlign w:val="baseline"/>
                          </w:rPr>
                          <w:t> birthday).</w:t>
                        </w:r>
                      </w:p>
                      <w:p>
                        <w:pPr>
                          <w:spacing w:line="259" w:lineRule="auto" w:before="157"/>
                          <w:ind w:left="333" w:right="45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practices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also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provide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HPV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adolescent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girls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boys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attained the age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14 years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but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 have not attained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age of 25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 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 missed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 under the school’s programme. Please note that vaccination of boys commenced in 2019/20 without a catch-up programme, therefore GPs should only vaccinate boys born on or after 1</w:t>
                        </w:r>
                        <w:r>
                          <w:rPr>
                            <w:sz w:val="22"/>
                            <w:vertAlign w:val="superscript"/>
                          </w:rPr>
                          <w:t>st</w:t>
                        </w:r>
                        <w:r>
                          <w:rPr>
                            <w:sz w:val="22"/>
                            <w:vertAlign w:val="baseline"/>
                          </w:rPr>
                          <w:t> September 2006.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36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524" w:top="26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575"/>
        <w:rPr>
          <w:sz w:val="20"/>
        </w:rPr>
      </w:pPr>
      <w:r>
        <w:rPr>
          <w:sz w:val="20"/>
        </w:rPr>
        <w:drawing>
          <wp:inline distT="0" distB="0" distL="0" distR="0">
            <wp:extent cx="858181" cy="644651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7"/>
        <w:ind w:left="958" w:right="0" w:firstLine="0"/>
        <w:jc w:val="left"/>
        <w:rPr>
          <w:sz w:val="48"/>
        </w:rPr>
      </w:pPr>
      <w:r>
        <w:rPr>
          <w:color w:val="005EB8"/>
          <w:sz w:val="48"/>
        </w:rPr>
        <w:t>Vaccination</w:t>
      </w:r>
      <w:r>
        <w:rPr>
          <w:color w:val="005EB8"/>
          <w:spacing w:val="-4"/>
          <w:sz w:val="48"/>
        </w:rPr>
        <w:t> </w:t>
      </w:r>
      <w:r>
        <w:rPr>
          <w:color w:val="005EB8"/>
          <w:sz w:val="48"/>
        </w:rPr>
        <w:t>Process</w:t>
      </w:r>
      <w:r>
        <w:rPr>
          <w:color w:val="005EB8"/>
          <w:spacing w:val="-3"/>
          <w:sz w:val="48"/>
        </w:rPr>
        <w:t> </w:t>
      </w:r>
      <w:r>
        <w:rPr>
          <w:color w:val="005EB8"/>
          <w:sz w:val="48"/>
        </w:rPr>
        <w:t>for</w:t>
      </w:r>
      <w:r>
        <w:rPr>
          <w:color w:val="005EB8"/>
          <w:spacing w:val="-3"/>
          <w:sz w:val="48"/>
        </w:rPr>
        <w:t> </w:t>
      </w:r>
      <w:r>
        <w:rPr>
          <w:color w:val="005EB8"/>
          <w:sz w:val="48"/>
        </w:rPr>
        <w:t>Meningitis</w:t>
      </w:r>
      <w:r>
        <w:rPr>
          <w:color w:val="005EB8"/>
          <w:spacing w:val="-3"/>
          <w:sz w:val="48"/>
        </w:rPr>
        <w:t> </w:t>
      </w:r>
      <w:r>
        <w:rPr>
          <w:color w:val="005EB8"/>
          <w:spacing w:val="-4"/>
          <w:sz w:val="48"/>
        </w:rPr>
        <w:t>ACWY</w:t>
      </w:r>
    </w:p>
    <w:p>
      <w:pPr>
        <w:pStyle w:val="BodyText"/>
        <w:spacing w:before="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428625</wp:posOffset>
                </wp:positionH>
                <wp:positionV relativeFrom="paragraph">
                  <wp:posOffset>187735</wp:posOffset>
                </wp:positionV>
                <wp:extent cx="6762750" cy="1814830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762750" cy="1814830"/>
                          <a:chExt cx="6762750" cy="181483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85724"/>
                            <a:ext cx="447675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0" h="1447800">
                                <a:moveTo>
                                  <a:pt x="1524000" y="241300"/>
                                </a:moveTo>
                                <a:lnTo>
                                  <a:pt x="1519085" y="192684"/>
                                </a:lnTo>
                                <a:lnTo>
                                  <a:pt x="1505026" y="147396"/>
                                </a:lnTo>
                                <a:lnTo>
                                  <a:pt x="1482775" y="106413"/>
                                </a:lnTo>
                                <a:lnTo>
                                  <a:pt x="1453299" y="70700"/>
                                </a:lnTo>
                                <a:lnTo>
                                  <a:pt x="1417586" y="41224"/>
                                </a:lnTo>
                                <a:lnTo>
                                  <a:pt x="1376603" y="18973"/>
                                </a:lnTo>
                                <a:lnTo>
                                  <a:pt x="1331315" y="4914"/>
                                </a:lnTo>
                                <a:lnTo>
                                  <a:pt x="1282700" y="0"/>
                                </a:lnTo>
                                <a:lnTo>
                                  <a:pt x="241300" y="0"/>
                                </a:lnTo>
                                <a:lnTo>
                                  <a:pt x="192659" y="4914"/>
                                </a:lnTo>
                                <a:lnTo>
                                  <a:pt x="147370" y="18973"/>
                                </a:lnTo>
                                <a:lnTo>
                                  <a:pt x="106387" y="41224"/>
                                </a:lnTo>
                                <a:lnTo>
                                  <a:pt x="70675" y="70700"/>
                                </a:lnTo>
                                <a:lnTo>
                                  <a:pt x="41211" y="106413"/>
                                </a:lnTo>
                                <a:lnTo>
                                  <a:pt x="18961" y="147396"/>
                                </a:lnTo>
                                <a:lnTo>
                                  <a:pt x="4902" y="192684"/>
                                </a:lnTo>
                                <a:lnTo>
                                  <a:pt x="0" y="241300"/>
                                </a:lnTo>
                                <a:lnTo>
                                  <a:pt x="0" y="1206500"/>
                                </a:lnTo>
                                <a:lnTo>
                                  <a:pt x="4902" y="1255128"/>
                                </a:lnTo>
                                <a:lnTo>
                                  <a:pt x="18961" y="1300416"/>
                                </a:lnTo>
                                <a:lnTo>
                                  <a:pt x="41211" y="1341399"/>
                                </a:lnTo>
                                <a:lnTo>
                                  <a:pt x="70675" y="1377111"/>
                                </a:lnTo>
                                <a:lnTo>
                                  <a:pt x="106387" y="1406588"/>
                                </a:lnTo>
                                <a:lnTo>
                                  <a:pt x="147370" y="1428838"/>
                                </a:lnTo>
                                <a:lnTo>
                                  <a:pt x="192659" y="1442897"/>
                                </a:lnTo>
                                <a:lnTo>
                                  <a:pt x="241300" y="1447800"/>
                                </a:lnTo>
                                <a:lnTo>
                                  <a:pt x="1282700" y="1447800"/>
                                </a:lnTo>
                                <a:lnTo>
                                  <a:pt x="1331315" y="1442897"/>
                                </a:lnTo>
                                <a:lnTo>
                                  <a:pt x="1376603" y="1428838"/>
                                </a:lnTo>
                                <a:lnTo>
                                  <a:pt x="1417586" y="1406588"/>
                                </a:lnTo>
                                <a:lnTo>
                                  <a:pt x="1453299" y="1377111"/>
                                </a:lnTo>
                                <a:lnTo>
                                  <a:pt x="1482775" y="1341399"/>
                                </a:lnTo>
                                <a:lnTo>
                                  <a:pt x="1505026" y="1300416"/>
                                </a:lnTo>
                                <a:lnTo>
                                  <a:pt x="1519085" y="1255128"/>
                                </a:lnTo>
                                <a:lnTo>
                                  <a:pt x="1524000" y="1206500"/>
                                </a:lnTo>
                                <a:lnTo>
                                  <a:pt x="1524000" y="241300"/>
                                </a:lnTo>
                                <a:close/>
                              </a:path>
                              <a:path w="4476750" h="1447800">
                                <a:moveTo>
                                  <a:pt x="2752725" y="211582"/>
                                </a:moveTo>
                                <a:lnTo>
                                  <a:pt x="2746425" y="164706"/>
                                </a:lnTo>
                                <a:lnTo>
                                  <a:pt x="2728671" y="122593"/>
                                </a:lnTo>
                                <a:lnTo>
                                  <a:pt x="2701125" y="86918"/>
                                </a:lnTo>
                                <a:lnTo>
                                  <a:pt x="2665476" y="59372"/>
                                </a:lnTo>
                                <a:lnTo>
                                  <a:pt x="2623401" y="41605"/>
                                </a:lnTo>
                                <a:lnTo>
                                  <a:pt x="2576576" y="35306"/>
                                </a:lnTo>
                                <a:lnTo>
                                  <a:pt x="1871726" y="35306"/>
                                </a:lnTo>
                                <a:lnTo>
                                  <a:pt x="1824837" y="41605"/>
                                </a:lnTo>
                                <a:lnTo>
                                  <a:pt x="1782724" y="59372"/>
                                </a:lnTo>
                                <a:lnTo>
                                  <a:pt x="1747050" y="86918"/>
                                </a:lnTo>
                                <a:lnTo>
                                  <a:pt x="1719503" y="122593"/>
                                </a:lnTo>
                                <a:lnTo>
                                  <a:pt x="1701736" y="164706"/>
                                </a:lnTo>
                                <a:lnTo>
                                  <a:pt x="1695450" y="211582"/>
                                </a:lnTo>
                                <a:lnTo>
                                  <a:pt x="1695450" y="1259332"/>
                                </a:lnTo>
                                <a:lnTo>
                                  <a:pt x="1701736" y="1306169"/>
                                </a:lnTo>
                                <a:lnTo>
                                  <a:pt x="1719503" y="1348244"/>
                                </a:lnTo>
                                <a:lnTo>
                                  <a:pt x="1747050" y="1383893"/>
                                </a:lnTo>
                                <a:lnTo>
                                  <a:pt x="1782724" y="1411439"/>
                                </a:lnTo>
                                <a:lnTo>
                                  <a:pt x="1824837" y="1429194"/>
                                </a:lnTo>
                                <a:lnTo>
                                  <a:pt x="1871726" y="1435481"/>
                                </a:lnTo>
                                <a:lnTo>
                                  <a:pt x="2576449" y="1435481"/>
                                </a:lnTo>
                                <a:lnTo>
                                  <a:pt x="2623324" y="1429194"/>
                                </a:lnTo>
                                <a:lnTo>
                                  <a:pt x="2665438" y="1411439"/>
                                </a:lnTo>
                                <a:lnTo>
                                  <a:pt x="2701112" y="1383893"/>
                                </a:lnTo>
                                <a:lnTo>
                                  <a:pt x="2728658" y="1348244"/>
                                </a:lnTo>
                                <a:lnTo>
                                  <a:pt x="2746425" y="1306169"/>
                                </a:lnTo>
                                <a:lnTo>
                                  <a:pt x="2752725" y="1259332"/>
                                </a:lnTo>
                                <a:lnTo>
                                  <a:pt x="2752725" y="211582"/>
                                </a:lnTo>
                                <a:close/>
                              </a:path>
                              <a:path w="4476750" h="1447800">
                                <a:moveTo>
                                  <a:pt x="3333750" y="932307"/>
                                </a:moveTo>
                                <a:lnTo>
                                  <a:pt x="3329889" y="913142"/>
                                </a:lnTo>
                                <a:lnTo>
                                  <a:pt x="3319348" y="897483"/>
                                </a:lnTo>
                                <a:lnTo>
                                  <a:pt x="3303689" y="886917"/>
                                </a:lnTo>
                                <a:lnTo>
                                  <a:pt x="3284474" y="883031"/>
                                </a:lnTo>
                                <a:lnTo>
                                  <a:pt x="2973324" y="883031"/>
                                </a:lnTo>
                                <a:lnTo>
                                  <a:pt x="2954172" y="886917"/>
                                </a:lnTo>
                                <a:lnTo>
                                  <a:pt x="2938551" y="897483"/>
                                </a:lnTo>
                                <a:lnTo>
                                  <a:pt x="2928023" y="913142"/>
                                </a:lnTo>
                                <a:lnTo>
                                  <a:pt x="2924175" y="932307"/>
                                </a:lnTo>
                                <a:lnTo>
                                  <a:pt x="2924175" y="1129157"/>
                                </a:lnTo>
                                <a:lnTo>
                                  <a:pt x="2928023" y="1148308"/>
                                </a:lnTo>
                                <a:lnTo>
                                  <a:pt x="2938551" y="1163929"/>
                                </a:lnTo>
                                <a:lnTo>
                                  <a:pt x="2954172" y="1174457"/>
                                </a:lnTo>
                                <a:lnTo>
                                  <a:pt x="2973324" y="1178306"/>
                                </a:lnTo>
                                <a:lnTo>
                                  <a:pt x="3284474" y="1178306"/>
                                </a:lnTo>
                                <a:lnTo>
                                  <a:pt x="3303689" y="1174457"/>
                                </a:lnTo>
                                <a:lnTo>
                                  <a:pt x="3319348" y="1163929"/>
                                </a:lnTo>
                                <a:lnTo>
                                  <a:pt x="3329889" y="1148308"/>
                                </a:lnTo>
                                <a:lnTo>
                                  <a:pt x="3333750" y="1129157"/>
                                </a:lnTo>
                                <a:lnTo>
                                  <a:pt x="3333750" y="932307"/>
                                </a:lnTo>
                                <a:close/>
                              </a:path>
                              <a:path w="4476750" h="1447800">
                                <a:moveTo>
                                  <a:pt x="4476750" y="203581"/>
                                </a:moveTo>
                                <a:lnTo>
                                  <a:pt x="4473245" y="186296"/>
                                </a:lnTo>
                                <a:lnTo>
                                  <a:pt x="4463707" y="172173"/>
                                </a:lnTo>
                                <a:lnTo>
                                  <a:pt x="4449584" y="162636"/>
                                </a:lnTo>
                                <a:lnTo>
                                  <a:pt x="4432300" y="159131"/>
                                </a:lnTo>
                                <a:lnTo>
                                  <a:pt x="4044950" y="159131"/>
                                </a:lnTo>
                                <a:lnTo>
                                  <a:pt x="4027652" y="162636"/>
                                </a:lnTo>
                                <a:lnTo>
                                  <a:pt x="4013530" y="172173"/>
                                </a:lnTo>
                                <a:lnTo>
                                  <a:pt x="4003992" y="186296"/>
                                </a:lnTo>
                                <a:lnTo>
                                  <a:pt x="4000500" y="203581"/>
                                </a:lnTo>
                                <a:lnTo>
                                  <a:pt x="4000500" y="381381"/>
                                </a:lnTo>
                                <a:lnTo>
                                  <a:pt x="4003992" y="398729"/>
                                </a:lnTo>
                                <a:lnTo>
                                  <a:pt x="4013530" y="412851"/>
                                </a:lnTo>
                                <a:lnTo>
                                  <a:pt x="4027652" y="422351"/>
                                </a:lnTo>
                                <a:lnTo>
                                  <a:pt x="4044950" y="425831"/>
                                </a:lnTo>
                                <a:lnTo>
                                  <a:pt x="4432300" y="425831"/>
                                </a:lnTo>
                                <a:lnTo>
                                  <a:pt x="4449584" y="422351"/>
                                </a:lnTo>
                                <a:lnTo>
                                  <a:pt x="4463707" y="412851"/>
                                </a:lnTo>
                                <a:lnTo>
                                  <a:pt x="4473245" y="398729"/>
                                </a:lnTo>
                                <a:lnTo>
                                  <a:pt x="4476750" y="381381"/>
                                </a:lnTo>
                                <a:lnTo>
                                  <a:pt x="4476750" y="203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602604" y="0"/>
                            <a:ext cx="116014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876300">
                                <a:moveTo>
                                  <a:pt x="1014095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99893" y="7447"/>
                                </a:lnTo>
                                <a:lnTo>
                                  <a:pt x="59801" y="28183"/>
                                </a:lnTo>
                                <a:lnTo>
                                  <a:pt x="28183" y="59801"/>
                                </a:lnTo>
                                <a:lnTo>
                                  <a:pt x="7447" y="99893"/>
                                </a:lnTo>
                                <a:lnTo>
                                  <a:pt x="0" y="146050"/>
                                </a:lnTo>
                                <a:lnTo>
                                  <a:pt x="0" y="730250"/>
                                </a:lnTo>
                                <a:lnTo>
                                  <a:pt x="7447" y="776406"/>
                                </a:lnTo>
                                <a:lnTo>
                                  <a:pt x="28183" y="816498"/>
                                </a:lnTo>
                                <a:lnTo>
                                  <a:pt x="59801" y="848116"/>
                                </a:lnTo>
                                <a:lnTo>
                                  <a:pt x="99893" y="868852"/>
                                </a:lnTo>
                                <a:lnTo>
                                  <a:pt x="146050" y="876300"/>
                                </a:lnTo>
                                <a:lnTo>
                                  <a:pt x="1014095" y="876300"/>
                                </a:lnTo>
                                <a:lnTo>
                                  <a:pt x="1060251" y="868852"/>
                                </a:lnTo>
                                <a:lnTo>
                                  <a:pt x="1100343" y="848116"/>
                                </a:lnTo>
                                <a:lnTo>
                                  <a:pt x="1131961" y="816498"/>
                                </a:lnTo>
                                <a:lnTo>
                                  <a:pt x="1152697" y="776406"/>
                                </a:lnTo>
                                <a:lnTo>
                                  <a:pt x="1160145" y="730250"/>
                                </a:lnTo>
                                <a:lnTo>
                                  <a:pt x="1160145" y="146050"/>
                                </a:lnTo>
                                <a:lnTo>
                                  <a:pt x="1152697" y="99893"/>
                                </a:lnTo>
                                <a:lnTo>
                                  <a:pt x="1131961" y="59801"/>
                                </a:lnTo>
                                <a:lnTo>
                                  <a:pt x="1100343" y="28183"/>
                                </a:lnTo>
                                <a:lnTo>
                                  <a:pt x="1060251" y="7447"/>
                                </a:lnTo>
                                <a:lnTo>
                                  <a:pt x="1014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495675" y="662051"/>
                            <a:ext cx="196215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1152525">
                                <a:moveTo>
                                  <a:pt x="1770126" y="0"/>
                                </a:moveTo>
                                <a:lnTo>
                                  <a:pt x="192150" y="0"/>
                                </a:lnTo>
                                <a:lnTo>
                                  <a:pt x="148076" y="5072"/>
                                </a:lnTo>
                                <a:lnTo>
                                  <a:pt x="107626" y="19521"/>
                                </a:lnTo>
                                <a:lnTo>
                                  <a:pt x="71949" y="42197"/>
                                </a:lnTo>
                                <a:lnTo>
                                  <a:pt x="42197" y="71949"/>
                                </a:lnTo>
                                <a:lnTo>
                                  <a:pt x="19521" y="107626"/>
                                </a:lnTo>
                                <a:lnTo>
                                  <a:pt x="5072" y="148076"/>
                                </a:lnTo>
                                <a:lnTo>
                                  <a:pt x="0" y="192150"/>
                                </a:lnTo>
                                <a:lnTo>
                                  <a:pt x="0" y="960501"/>
                                </a:lnTo>
                                <a:lnTo>
                                  <a:pt x="5072" y="1004528"/>
                                </a:lnTo>
                                <a:lnTo>
                                  <a:pt x="19521" y="1044945"/>
                                </a:lnTo>
                                <a:lnTo>
                                  <a:pt x="42197" y="1080599"/>
                                </a:lnTo>
                                <a:lnTo>
                                  <a:pt x="71949" y="1110337"/>
                                </a:lnTo>
                                <a:lnTo>
                                  <a:pt x="107626" y="1133006"/>
                                </a:lnTo>
                                <a:lnTo>
                                  <a:pt x="148076" y="1147453"/>
                                </a:lnTo>
                                <a:lnTo>
                                  <a:pt x="192150" y="1152525"/>
                                </a:lnTo>
                                <a:lnTo>
                                  <a:pt x="1769999" y="1152525"/>
                                </a:lnTo>
                                <a:lnTo>
                                  <a:pt x="1814073" y="1147453"/>
                                </a:lnTo>
                                <a:lnTo>
                                  <a:pt x="1854523" y="1133006"/>
                                </a:lnTo>
                                <a:lnTo>
                                  <a:pt x="1890200" y="1110337"/>
                                </a:lnTo>
                                <a:lnTo>
                                  <a:pt x="1919952" y="1080599"/>
                                </a:lnTo>
                                <a:lnTo>
                                  <a:pt x="1942628" y="1044945"/>
                                </a:lnTo>
                                <a:lnTo>
                                  <a:pt x="1957077" y="1004528"/>
                                </a:lnTo>
                                <a:lnTo>
                                  <a:pt x="1962150" y="960501"/>
                                </a:lnTo>
                                <a:lnTo>
                                  <a:pt x="1962150" y="192150"/>
                                </a:lnTo>
                                <a:lnTo>
                                  <a:pt x="1957078" y="148076"/>
                                </a:lnTo>
                                <a:lnTo>
                                  <a:pt x="1942631" y="107626"/>
                                </a:lnTo>
                                <a:lnTo>
                                  <a:pt x="1919962" y="71949"/>
                                </a:lnTo>
                                <a:lnTo>
                                  <a:pt x="1890224" y="42197"/>
                                </a:lnTo>
                                <a:lnTo>
                                  <a:pt x="1854570" y="19521"/>
                                </a:lnTo>
                                <a:lnTo>
                                  <a:pt x="1814153" y="5072"/>
                                </a:lnTo>
                                <a:lnTo>
                                  <a:pt x="1770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3525" y="816355"/>
                            <a:ext cx="180975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1929" y="1064005"/>
                            <a:ext cx="180974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6554" y="1321180"/>
                            <a:ext cx="180975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2479" y="1064005"/>
                            <a:ext cx="180975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752725" y="368680"/>
                            <a:ext cx="28098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875" h="76200">
                                <a:moveTo>
                                  <a:pt x="1238250" y="38100"/>
                                </a:moveTo>
                                <a:lnTo>
                                  <a:pt x="1231900" y="34925"/>
                                </a:lnTo>
                                <a:lnTo>
                                  <a:pt x="1162050" y="0"/>
                                </a:lnTo>
                                <a:lnTo>
                                  <a:pt x="1162050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1162050" y="41275"/>
                                </a:lnTo>
                                <a:lnTo>
                                  <a:pt x="1162050" y="76200"/>
                                </a:lnTo>
                                <a:lnTo>
                                  <a:pt x="1231900" y="41275"/>
                                </a:lnTo>
                                <a:lnTo>
                                  <a:pt x="1238250" y="38100"/>
                                </a:lnTo>
                                <a:close/>
                              </a:path>
                              <a:path w="2809875" h="76200">
                                <a:moveTo>
                                  <a:pt x="2809875" y="38100"/>
                                </a:moveTo>
                                <a:lnTo>
                                  <a:pt x="2803525" y="34925"/>
                                </a:lnTo>
                                <a:lnTo>
                                  <a:pt x="2733675" y="0"/>
                                </a:lnTo>
                                <a:lnTo>
                                  <a:pt x="2733675" y="34925"/>
                                </a:lnTo>
                                <a:lnTo>
                                  <a:pt x="1743075" y="34925"/>
                                </a:lnTo>
                                <a:lnTo>
                                  <a:pt x="1743075" y="41275"/>
                                </a:lnTo>
                                <a:lnTo>
                                  <a:pt x="2733675" y="41275"/>
                                </a:lnTo>
                                <a:lnTo>
                                  <a:pt x="2733675" y="76200"/>
                                </a:lnTo>
                                <a:lnTo>
                                  <a:pt x="2803525" y="41275"/>
                                </a:lnTo>
                                <a:lnTo>
                                  <a:pt x="28098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99262" y="213560"/>
                            <a:ext cx="1141095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hanging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Usually, children from age 10 are not normally eligible for Men ACWY until they reach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13-15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years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901825" y="230324"/>
                            <a:ext cx="659130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firstLine="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Has the child ever received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 dose of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MenC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conjugate vaccine?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4118355" y="314144"/>
                            <a:ext cx="2540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752465" y="100784"/>
                            <a:ext cx="876935" cy="675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-1" w:right="18" w:hanging="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Explain child will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offered vaccination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 school year 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40633" y="1039568"/>
                            <a:ext cx="1911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693159" y="777440"/>
                            <a:ext cx="1581150" cy="949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2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GP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practice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vaccinate with Men ACWY.</w:t>
                              </w:r>
                            </w:p>
                            <w:p>
                              <w:pPr>
                                <w:spacing w:line="256" w:lineRule="auto" w:before="147"/>
                                <w:ind w:left="-1" w:right="18" w:firstLine="58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 further Men ACWY vaccination is then required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school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782344pt;width:532.5pt;height:142.9pt;mso-position-horizontal-relative:page;mso-position-vertical-relative:paragraph;z-index:-15721472;mso-wrap-distance-left:0;mso-wrap-distance-right:0" id="docshapegroup52" coordorigin="675,296" coordsize="10650,2858">
                <v:shape style="position:absolute;left:675;top:430;width:7050;height:2280" id="docshape53" coordorigin="675,431" coordsize="7050,2280" path="m3075,811l3067,734,3045,663,3010,598,2964,542,2907,496,2843,461,2772,438,2695,431,1055,431,978,438,907,461,843,496,786,542,740,598,705,663,683,734,675,811,675,2331,683,2407,705,2479,740,2543,786,2599,843,2646,907,2681,978,2703,1055,2711,2695,2711,2772,2703,2843,2681,2907,2646,2964,2599,3010,2543,3045,2479,3067,2407,3075,2331,3075,811xm5010,764l5000,690,4972,624,4929,568,4873,524,4806,496,4733,486,3623,486,3549,496,3482,524,3426,568,3383,624,3355,690,3345,764,3345,2414,3355,2488,3383,2554,3426,2610,3482,2653,3549,2681,3623,2691,4732,2691,4806,2681,4873,2653,4929,2610,4972,2554,5000,2488,5010,2414,5010,764xm5925,1899l5919,1869,5902,1844,5878,1827,5847,1821,5357,1821,5327,1827,5303,1844,5286,1869,5280,1899,5280,2209,5286,2239,5303,2264,5327,2280,5357,2286,5847,2286,5878,2280,5902,2264,5919,2239,5925,2209,5925,1899xm7725,751l7719,724,7704,702,7682,687,7655,681,7045,681,7018,687,6996,702,6981,724,6975,751,6975,1031,6981,1059,6996,1081,7018,1096,7045,1101,7655,1101,7682,1096,7704,1081,7719,1059,7725,1031,7725,751xe" filled="true" fillcolor="#ffccff" stroked="false">
                  <v:path arrowok="t"/>
                  <v:fill type="solid"/>
                </v:shape>
                <v:shape style="position:absolute;left:9498;top:295;width:1827;height:1380" id="docshape54" coordorigin="9498,296" coordsize="1827,1380" path="m11095,296l9728,296,9655,307,9592,340,9542,390,9510,453,9498,526,9498,1446,9510,1518,9542,1581,9592,1631,9655,1664,9728,1676,11095,1676,11168,1664,11231,1631,11281,1581,11313,1518,11325,1446,11325,526,11313,453,11281,390,11231,340,11168,307,11095,296xe" filled="true" fillcolor="#d0cece" stroked="false">
                  <v:path arrowok="t"/>
                  <v:fill type="solid"/>
                </v:shape>
                <v:shape style="position:absolute;left:6180;top:1338;width:3090;height:1815" id="docshape55" coordorigin="6180,1338" coordsize="3090,1815" path="m8968,1338l6483,1338,6413,1346,6349,1369,6293,1405,6246,1452,6211,1508,6188,1571,6180,1641,6180,2851,6188,2920,6211,2984,6246,3040,6293,3087,6349,3123,6413,3145,6483,3153,8967,3153,9037,3145,9101,3123,9157,3087,9204,3040,9239,2984,9262,2920,9270,2851,9270,1641,9262,1571,9239,1508,9204,1452,9157,1405,9101,1369,9037,1346,8968,1338xe" filled="true" fillcolor="#ffccff" stroked="false">
                  <v:path arrowok="t"/>
                  <v:fill type="solid"/>
                </v:shape>
                <v:shape style="position:absolute;left:3090;top:1581;width:285;height:120" type="#_x0000_t75" id="docshape56" stroked="false">
                  <v:imagedata r:id="rId18" o:title=""/>
                </v:shape>
                <v:shape style="position:absolute;left:4993;top:1971;width:285;height:120" type="#_x0000_t75" id="docshape57" stroked="false">
                  <v:imagedata r:id="rId18" o:title=""/>
                </v:shape>
                <v:shape style="position:absolute;left:9268;top:2376;width:285;height:120" type="#_x0000_t75" id="docshape58" stroked="false">
                  <v:imagedata r:id="rId18" o:title=""/>
                </v:shape>
                <v:shape style="position:absolute;left:5923;top:1971;width:285;height:120" type="#_x0000_t75" id="docshape59" stroked="false">
                  <v:imagedata r:id="rId18" o:title=""/>
                </v:shape>
                <v:shape style="position:absolute;left:5010;top:876;width:4425;height:120" id="docshape60" coordorigin="5010,876" coordsize="4425,120" path="m6960,936l6950,931,6840,876,6840,931,5010,931,5010,941,6840,941,6840,996,6950,941,6960,936xm9435,936l9425,931,9315,876,9315,931,7755,931,7755,941,9315,941,9315,996,9425,941,9435,936xe" filled="true" fillcolor="#000000" stroked="false">
                  <v:path arrowok="t"/>
                  <v:fill type="solid"/>
                </v:shape>
                <v:shape style="position:absolute;left:988;top:631;width:1797;height:1884" type="#_x0000_t202" id="docshape61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hanging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Usually, children from age 10 are not normally eligible for Men ACWY until they reach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13-15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 </w:t>
                        </w:r>
                        <w:r>
                          <w:rPr>
                            <w:spacing w:val="-4"/>
                            <w:sz w:val="22"/>
                          </w:rPr>
                          <w:t>old</w:t>
                        </w:r>
                      </w:p>
                    </w:txbxContent>
                  </v:textbox>
                  <w10:wrap type="none"/>
                </v:shape>
                <v:shape style="position:absolute;left:3670;top:658;width:1038;height:1884" type="#_x0000_t202" id="docshape62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firstLine="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Has the child ever received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 dose of </w:t>
                        </w:r>
                        <w:r>
                          <w:rPr>
                            <w:spacing w:val="-4"/>
                            <w:sz w:val="22"/>
                          </w:rPr>
                          <w:t>MenC </w:t>
                        </w:r>
                        <w:r>
                          <w:rPr>
                            <w:spacing w:val="-2"/>
                            <w:sz w:val="22"/>
                          </w:rPr>
                          <w:t>conjugate vaccine?</w:t>
                        </w:r>
                      </w:p>
                    </w:txbxContent>
                  </v:textbox>
                  <w10:wrap type="none"/>
                </v:shape>
                <v:shape style="position:absolute;left:7160;top:790;width:400;height:247" type="#_x0000_t202" id="docshape63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9734;top:454;width:1381;height:1063" type="#_x0000_t202" id="docshape64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-1" w:right="18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Explain child will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offered vaccination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 school year 9</w:t>
                        </w:r>
                      </w:p>
                    </w:txbxContent>
                  </v:textbox>
                  <w10:wrap type="none"/>
                </v:shape>
                <v:shape style="position:absolute;left:5463;top:1932;width:301;height:247" type="#_x0000_t202" id="docshape65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6491;top:1519;width:2490;height:1496" type="#_x0000_t202" id="docshape66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2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GP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practice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vaccinate with Men ACWY.</w:t>
                        </w:r>
                      </w:p>
                      <w:p>
                        <w:pPr>
                          <w:spacing w:line="256" w:lineRule="auto" w:before="147"/>
                          <w:ind w:left="-1" w:right="18" w:firstLine="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 further Men ACWY vaccination is then required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school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524" w:top="26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spacing w:before="131"/>
        <w:rPr>
          <w:sz w:val="22"/>
        </w:rPr>
      </w:pPr>
    </w:p>
    <w:p>
      <w:pPr>
        <w:spacing w:line="259" w:lineRule="auto" w:before="1"/>
        <w:ind w:left="393" w:right="38" w:hanging="2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6113145</wp:posOffset>
                </wp:positionH>
                <wp:positionV relativeFrom="paragraph">
                  <wp:posOffset>-1191233</wp:posOffset>
                </wp:positionV>
                <wp:extent cx="1057275" cy="65722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057275" cy="657225"/>
                          <a:chExt cx="1057275" cy="6572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0572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275" h="657225">
                                <a:moveTo>
                                  <a:pt x="947801" y="0"/>
                                </a:moveTo>
                                <a:lnTo>
                                  <a:pt x="109600" y="0"/>
                                </a:lnTo>
                                <a:lnTo>
                                  <a:pt x="66919" y="8606"/>
                                </a:lnTo>
                                <a:lnTo>
                                  <a:pt x="32083" y="32083"/>
                                </a:lnTo>
                                <a:lnTo>
                                  <a:pt x="8606" y="66919"/>
                                </a:lnTo>
                                <a:lnTo>
                                  <a:pt x="0" y="109601"/>
                                </a:lnTo>
                                <a:lnTo>
                                  <a:pt x="0" y="547751"/>
                                </a:lnTo>
                                <a:lnTo>
                                  <a:pt x="8606" y="590359"/>
                                </a:lnTo>
                                <a:lnTo>
                                  <a:pt x="32083" y="625157"/>
                                </a:lnTo>
                                <a:lnTo>
                                  <a:pt x="66919" y="648620"/>
                                </a:lnTo>
                                <a:lnTo>
                                  <a:pt x="109600" y="657225"/>
                                </a:lnTo>
                                <a:lnTo>
                                  <a:pt x="947801" y="657225"/>
                                </a:lnTo>
                                <a:lnTo>
                                  <a:pt x="990409" y="648620"/>
                                </a:lnTo>
                                <a:lnTo>
                                  <a:pt x="1025207" y="625157"/>
                                </a:lnTo>
                                <a:lnTo>
                                  <a:pt x="1048670" y="590359"/>
                                </a:lnTo>
                                <a:lnTo>
                                  <a:pt x="1057275" y="547751"/>
                                </a:lnTo>
                                <a:lnTo>
                                  <a:pt x="1057275" y="109601"/>
                                </a:lnTo>
                                <a:lnTo>
                                  <a:pt x="1048670" y="66919"/>
                                </a:lnTo>
                                <a:lnTo>
                                  <a:pt x="1025207" y="32083"/>
                                </a:lnTo>
                                <a:lnTo>
                                  <a:pt x="990409" y="8606"/>
                                </a:lnTo>
                                <a:lnTo>
                                  <a:pt x="947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057275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36"/>
                                <w:ind w:left="284" w:right="277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Information </w:t>
                              </w:r>
                              <w:r>
                                <w:rPr>
                                  <w:sz w:val="22"/>
                                </w:rPr>
                                <w:t>passed to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CHIS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350006pt;margin-top:-93.797951pt;width:83.25pt;height:51.75pt;mso-position-horizontal-relative:page;mso-position-vertical-relative:paragraph;z-index:15738368" id="docshapegroup67" coordorigin="9627,-1876" coordsize="1665,1035">
                <v:shape style="position:absolute;left:9627;top:-1876;width:1665;height:1035" id="docshape68" coordorigin="9627,-1876" coordsize="1665,1035" path="m11120,-1876l9800,-1876,9732,-1862,9678,-1825,9641,-1771,9627,-1703,9627,-1013,9641,-946,9678,-891,9732,-855,9800,-841,11120,-841,11187,-855,11242,-891,11278,-946,11292,-1013,11292,-1703,11278,-1771,11242,-1825,11187,-1862,11120,-1876xe" filled="true" fillcolor="#ffccff" stroked="false">
                  <v:path arrowok="t"/>
                  <v:fill type="solid"/>
                </v:shape>
                <v:shape style="position:absolute;left:9627;top:-1876;width:1665;height:1035" type="#_x0000_t202" id="docshape69" filled="false" stroked="false">
                  <v:textbox inset="0,0,0,0">
                    <w:txbxContent>
                      <w:p>
                        <w:pPr>
                          <w:spacing w:line="259" w:lineRule="auto" w:before="136"/>
                          <w:ind w:left="284" w:right="277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Information </w:t>
                        </w:r>
                        <w:r>
                          <w:rPr>
                            <w:sz w:val="22"/>
                          </w:rPr>
                          <w:t>passed to </w:t>
                        </w:r>
                        <w:r>
                          <w:rPr>
                            <w:spacing w:val="-4"/>
                            <w:sz w:val="22"/>
                          </w:rPr>
                          <w:t>CHIS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Year 9 children will be invited to attend a vaccination session. If they</w:t>
      </w:r>
      <w:r>
        <w:rPr>
          <w:spacing w:val="-9"/>
          <w:sz w:val="22"/>
        </w:rPr>
        <w:t> </w:t>
      </w:r>
      <w:r>
        <w:rPr>
          <w:sz w:val="22"/>
        </w:rPr>
        <w:t>miss</w:t>
      </w:r>
      <w:r>
        <w:rPr>
          <w:spacing w:val="-9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session, they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invited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a mop-up</w:t>
      </w:r>
      <w:r>
        <w:rPr>
          <w:spacing w:val="-13"/>
          <w:sz w:val="22"/>
        </w:rPr>
        <w:t> </w:t>
      </w:r>
      <w:r>
        <w:rPr>
          <w:sz w:val="22"/>
        </w:rPr>
        <w:t>session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13"/>
          <w:sz w:val="22"/>
        </w:rPr>
        <w:t> </w:t>
      </w:r>
      <w:r>
        <w:rPr>
          <w:sz w:val="22"/>
        </w:rPr>
        <w:t>the school aged immunisation team</w:t>
      </w:r>
    </w:p>
    <w:p>
      <w:pPr>
        <w:spacing w:line="240" w:lineRule="auto" w:before="12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54" w:lineRule="auto" w:before="0"/>
        <w:ind w:left="417" w:right="52" w:firstLine="0"/>
        <w:jc w:val="center"/>
        <w:rPr>
          <w:sz w:val="22"/>
        </w:rPr>
      </w:pPr>
      <w:r>
        <w:rPr>
          <w:sz w:val="22"/>
        </w:rPr>
        <w:t>Child</w:t>
      </w:r>
      <w:r>
        <w:rPr>
          <w:spacing w:val="-16"/>
          <w:sz w:val="22"/>
        </w:rPr>
        <w:t> </w:t>
      </w:r>
      <w:r>
        <w:rPr>
          <w:sz w:val="22"/>
        </w:rPr>
        <w:t>misses Men ACWY</w:t>
      </w:r>
    </w:p>
    <w:p>
      <w:pPr>
        <w:pStyle w:val="BodyText"/>
        <w:rPr>
          <w:sz w:val="22"/>
        </w:rPr>
      </w:pPr>
    </w:p>
    <w:p>
      <w:pPr>
        <w:pStyle w:val="BodyText"/>
        <w:spacing w:before="129"/>
        <w:rPr>
          <w:sz w:val="22"/>
        </w:rPr>
      </w:pPr>
    </w:p>
    <w:p>
      <w:pPr>
        <w:spacing w:line="259" w:lineRule="auto" w:before="0"/>
        <w:ind w:left="393" w:right="38" w:firstLine="0"/>
        <w:jc w:val="center"/>
        <w:rPr>
          <w:sz w:val="22"/>
        </w:rPr>
      </w:pPr>
      <w:r>
        <w:rPr>
          <w:sz w:val="22"/>
        </w:rPr>
        <w:t>Child</w:t>
      </w:r>
      <w:r>
        <w:rPr>
          <w:spacing w:val="-16"/>
          <w:sz w:val="22"/>
        </w:rPr>
        <w:t> </w:t>
      </w:r>
      <w:r>
        <w:rPr>
          <w:sz w:val="22"/>
        </w:rPr>
        <w:t>attends session and </w:t>
      </w:r>
      <w:r>
        <w:rPr>
          <w:spacing w:val="-2"/>
          <w:sz w:val="22"/>
        </w:rPr>
        <w:t>receives</w:t>
      </w:r>
      <w:r>
        <w:rPr>
          <w:spacing w:val="40"/>
          <w:sz w:val="22"/>
        </w:rPr>
        <w:t> </w:t>
      </w:r>
      <w:r>
        <w:rPr>
          <w:sz w:val="22"/>
        </w:rPr>
        <w:t>Men ACWY</w:t>
      </w:r>
    </w:p>
    <w:p>
      <w:pPr>
        <w:spacing w:line="259" w:lineRule="auto" w:before="94"/>
        <w:ind w:left="393" w:right="509" w:hanging="3"/>
        <w:jc w:val="center"/>
        <w:rPr>
          <w:sz w:val="22"/>
        </w:rPr>
      </w:pPr>
      <w:r>
        <w:rPr/>
        <w:br w:type="column"/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aged</w:t>
      </w:r>
      <w:r>
        <w:rPr>
          <w:spacing w:val="-6"/>
          <w:sz w:val="22"/>
        </w:rPr>
        <w:t> </w:t>
      </w:r>
      <w:r>
        <w:rPr>
          <w:sz w:val="22"/>
        </w:rPr>
        <w:t>immunisation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attempt to catch-up any child who misses Men ACWY</w:t>
      </w:r>
      <w:r>
        <w:rPr>
          <w:spacing w:val="40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end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11.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year</w:t>
      </w:r>
      <w:r>
        <w:rPr>
          <w:spacing w:val="-1"/>
          <w:sz w:val="22"/>
        </w:rPr>
        <w:t> </w:t>
      </w:r>
      <w:r>
        <w:rPr>
          <w:sz w:val="22"/>
        </w:rPr>
        <w:t>10 or above, they can receive vaccination at their GP.If the child is in year 10 or above, they can</w:t>
      </w:r>
    </w:p>
    <w:p>
      <w:pPr>
        <w:pStyle w:val="BodyText"/>
        <w:rPr>
          <w:sz w:val="22"/>
        </w:rPr>
      </w:pPr>
    </w:p>
    <w:p>
      <w:pPr>
        <w:pStyle w:val="BodyText"/>
        <w:spacing w:before="108"/>
        <w:rPr>
          <w:sz w:val="22"/>
        </w:rPr>
      </w:pPr>
    </w:p>
    <w:p>
      <w:pPr>
        <w:spacing w:before="0"/>
        <w:ind w:left="118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160">
                <wp:simplePos x="0" y="0"/>
                <wp:positionH relativeFrom="page">
                  <wp:posOffset>400684</wp:posOffset>
                </wp:positionH>
                <wp:positionV relativeFrom="paragraph">
                  <wp:posOffset>-1363231</wp:posOffset>
                </wp:positionV>
                <wp:extent cx="6783070" cy="179451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783070" cy="1794510"/>
                          <a:chExt cx="6783070" cy="179451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156082"/>
                            <a:ext cx="6024245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4245" h="1638300">
                                <a:moveTo>
                                  <a:pt x="1790700" y="273050"/>
                                </a:moveTo>
                                <a:lnTo>
                                  <a:pt x="1786293" y="223989"/>
                                </a:lnTo>
                                <a:lnTo>
                                  <a:pt x="1773605" y="177800"/>
                                </a:lnTo>
                                <a:lnTo>
                                  <a:pt x="1753400" y="135267"/>
                                </a:lnTo>
                                <a:lnTo>
                                  <a:pt x="1726463" y="97155"/>
                                </a:lnTo>
                                <a:lnTo>
                                  <a:pt x="1693545" y="64236"/>
                                </a:lnTo>
                                <a:lnTo>
                                  <a:pt x="1655432" y="37299"/>
                                </a:lnTo>
                                <a:lnTo>
                                  <a:pt x="1612900" y="17094"/>
                                </a:lnTo>
                                <a:lnTo>
                                  <a:pt x="1566710" y="4406"/>
                                </a:lnTo>
                                <a:lnTo>
                                  <a:pt x="1517650" y="0"/>
                                </a:lnTo>
                                <a:lnTo>
                                  <a:pt x="273050" y="0"/>
                                </a:lnTo>
                                <a:lnTo>
                                  <a:pt x="223964" y="4406"/>
                                </a:lnTo>
                                <a:lnTo>
                                  <a:pt x="177774" y="17094"/>
                                </a:lnTo>
                                <a:lnTo>
                                  <a:pt x="135229" y="37299"/>
                                </a:lnTo>
                                <a:lnTo>
                                  <a:pt x="97116" y="64236"/>
                                </a:lnTo>
                                <a:lnTo>
                                  <a:pt x="64211" y="97155"/>
                                </a:lnTo>
                                <a:lnTo>
                                  <a:pt x="37274" y="135267"/>
                                </a:lnTo>
                                <a:lnTo>
                                  <a:pt x="17081" y="177800"/>
                                </a:lnTo>
                                <a:lnTo>
                                  <a:pt x="4394" y="223989"/>
                                </a:lnTo>
                                <a:lnTo>
                                  <a:pt x="0" y="273050"/>
                                </a:lnTo>
                                <a:lnTo>
                                  <a:pt x="0" y="1365250"/>
                                </a:lnTo>
                                <a:lnTo>
                                  <a:pt x="4394" y="1414360"/>
                                </a:lnTo>
                                <a:lnTo>
                                  <a:pt x="17081" y="1460563"/>
                                </a:lnTo>
                                <a:lnTo>
                                  <a:pt x="37274" y="1503108"/>
                                </a:lnTo>
                                <a:lnTo>
                                  <a:pt x="64211" y="1541208"/>
                                </a:lnTo>
                                <a:lnTo>
                                  <a:pt x="97116" y="1574114"/>
                                </a:lnTo>
                                <a:lnTo>
                                  <a:pt x="135229" y="1601038"/>
                                </a:lnTo>
                                <a:lnTo>
                                  <a:pt x="177774" y="1621231"/>
                                </a:lnTo>
                                <a:lnTo>
                                  <a:pt x="223964" y="1633905"/>
                                </a:lnTo>
                                <a:lnTo>
                                  <a:pt x="273050" y="1638300"/>
                                </a:lnTo>
                                <a:lnTo>
                                  <a:pt x="1517650" y="1638300"/>
                                </a:lnTo>
                                <a:lnTo>
                                  <a:pt x="1566710" y="1633905"/>
                                </a:lnTo>
                                <a:lnTo>
                                  <a:pt x="1612900" y="1621231"/>
                                </a:lnTo>
                                <a:lnTo>
                                  <a:pt x="1655432" y="1601038"/>
                                </a:lnTo>
                                <a:lnTo>
                                  <a:pt x="1693545" y="1574114"/>
                                </a:lnTo>
                                <a:lnTo>
                                  <a:pt x="1726463" y="1541208"/>
                                </a:lnTo>
                                <a:lnTo>
                                  <a:pt x="1753400" y="1503108"/>
                                </a:lnTo>
                                <a:lnTo>
                                  <a:pt x="1773605" y="1460563"/>
                                </a:lnTo>
                                <a:lnTo>
                                  <a:pt x="1786293" y="1414360"/>
                                </a:lnTo>
                                <a:lnTo>
                                  <a:pt x="1790700" y="1365250"/>
                                </a:lnTo>
                                <a:lnTo>
                                  <a:pt x="1790700" y="273050"/>
                                </a:lnTo>
                                <a:close/>
                              </a:path>
                              <a:path w="6024245" h="1638300">
                                <a:moveTo>
                                  <a:pt x="3266440" y="140208"/>
                                </a:moveTo>
                                <a:lnTo>
                                  <a:pt x="3259163" y="104152"/>
                                </a:lnTo>
                                <a:lnTo>
                                  <a:pt x="3239351" y="74726"/>
                                </a:lnTo>
                                <a:lnTo>
                                  <a:pt x="3209963" y="54902"/>
                                </a:lnTo>
                                <a:lnTo>
                                  <a:pt x="3173984" y="47625"/>
                                </a:lnTo>
                                <a:lnTo>
                                  <a:pt x="2263521" y="47625"/>
                                </a:lnTo>
                                <a:lnTo>
                                  <a:pt x="2227529" y="54902"/>
                                </a:lnTo>
                                <a:lnTo>
                                  <a:pt x="2198141" y="74726"/>
                                </a:lnTo>
                                <a:lnTo>
                                  <a:pt x="2178329" y="104152"/>
                                </a:lnTo>
                                <a:lnTo>
                                  <a:pt x="2171065" y="140208"/>
                                </a:lnTo>
                                <a:lnTo>
                                  <a:pt x="2171065" y="510159"/>
                                </a:lnTo>
                                <a:lnTo>
                                  <a:pt x="2178329" y="546150"/>
                                </a:lnTo>
                                <a:lnTo>
                                  <a:pt x="2198141" y="575538"/>
                                </a:lnTo>
                                <a:lnTo>
                                  <a:pt x="2227529" y="595350"/>
                                </a:lnTo>
                                <a:lnTo>
                                  <a:pt x="2263521" y="602615"/>
                                </a:lnTo>
                                <a:lnTo>
                                  <a:pt x="3173984" y="602615"/>
                                </a:lnTo>
                                <a:lnTo>
                                  <a:pt x="3209963" y="595350"/>
                                </a:lnTo>
                                <a:lnTo>
                                  <a:pt x="3239351" y="575538"/>
                                </a:lnTo>
                                <a:lnTo>
                                  <a:pt x="3259163" y="546150"/>
                                </a:lnTo>
                                <a:lnTo>
                                  <a:pt x="3266440" y="510159"/>
                                </a:lnTo>
                                <a:lnTo>
                                  <a:pt x="3266440" y="140208"/>
                                </a:lnTo>
                                <a:close/>
                              </a:path>
                              <a:path w="6024245" h="1638300">
                                <a:moveTo>
                                  <a:pt x="3275330" y="919226"/>
                                </a:moveTo>
                                <a:lnTo>
                                  <a:pt x="3268154" y="874750"/>
                                </a:lnTo>
                                <a:lnTo>
                                  <a:pt x="3248190" y="836117"/>
                                </a:lnTo>
                                <a:lnTo>
                                  <a:pt x="3217748" y="805662"/>
                                </a:lnTo>
                                <a:lnTo>
                                  <a:pt x="3179153" y="785685"/>
                                </a:lnTo>
                                <a:lnTo>
                                  <a:pt x="3134741" y="778510"/>
                                </a:lnTo>
                                <a:lnTo>
                                  <a:pt x="2297811" y="778510"/>
                                </a:lnTo>
                                <a:lnTo>
                                  <a:pt x="2253323" y="785685"/>
                                </a:lnTo>
                                <a:lnTo>
                                  <a:pt x="2214702" y="805662"/>
                                </a:lnTo>
                                <a:lnTo>
                                  <a:pt x="2184235" y="836117"/>
                                </a:lnTo>
                                <a:lnTo>
                                  <a:pt x="2164257" y="874750"/>
                                </a:lnTo>
                                <a:lnTo>
                                  <a:pt x="2157095" y="919226"/>
                                </a:lnTo>
                                <a:lnTo>
                                  <a:pt x="2157095" y="1481836"/>
                                </a:lnTo>
                                <a:lnTo>
                                  <a:pt x="2164257" y="1526260"/>
                                </a:lnTo>
                                <a:lnTo>
                                  <a:pt x="2184235" y="1564855"/>
                                </a:lnTo>
                                <a:lnTo>
                                  <a:pt x="2214702" y="1595297"/>
                                </a:lnTo>
                                <a:lnTo>
                                  <a:pt x="2253323" y="1615262"/>
                                </a:lnTo>
                                <a:lnTo>
                                  <a:pt x="2297811" y="1622425"/>
                                </a:lnTo>
                                <a:lnTo>
                                  <a:pt x="3134741" y="1622425"/>
                                </a:lnTo>
                                <a:lnTo>
                                  <a:pt x="3179153" y="1615262"/>
                                </a:lnTo>
                                <a:lnTo>
                                  <a:pt x="3217748" y="1595297"/>
                                </a:lnTo>
                                <a:lnTo>
                                  <a:pt x="3248190" y="1564855"/>
                                </a:lnTo>
                                <a:lnTo>
                                  <a:pt x="3268154" y="1526260"/>
                                </a:lnTo>
                                <a:lnTo>
                                  <a:pt x="3275330" y="1481836"/>
                                </a:lnTo>
                                <a:lnTo>
                                  <a:pt x="3275330" y="919226"/>
                                </a:lnTo>
                                <a:close/>
                              </a:path>
                              <a:path w="6024245" h="1638300">
                                <a:moveTo>
                                  <a:pt x="6024245" y="1193165"/>
                                </a:moveTo>
                                <a:lnTo>
                                  <a:pt x="6020003" y="1172222"/>
                                </a:lnTo>
                                <a:lnTo>
                                  <a:pt x="6008459" y="1155103"/>
                                </a:lnTo>
                                <a:lnTo>
                                  <a:pt x="5991339" y="1143558"/>
                                </a:lnTo>
                                <a:lnTo>
                                  <a:pt x="5970397" y="1139317"/>
                                </a:lnTo>
                                <a:lnTo>
                                  <a:pt x="4047998" y="1139317"/>
                                </a:lnTo>
                                <a:lnTo>
                                  <a:pt x="4027043" y="1143558"/>
                                </a:lnTo>
                                <a:lnTo>
                                  <a:pt x="4009923" y="1155103"/>
                                </a:lnTo>
                                <a:lnTo>
                                  <a:pt x="3998379" y="1172222"/>
                                </a:lnTo>
                                <a:lnTo>
                                  <a:pt x="3994150" y="1193165"/>
                                </a:lnTo>
                                <a:lnTo>
                                  <a:pt x="3994150" y="1408684"/>
                                </a:lnTo>
                                <a:lnTo>
                                  <a:pt x="3998379" y="1429639"/>
                                </a:lnTo>
                                <a:lnTo>
                                  <a:pt x="4009923" y="1446758"/>
                                </a:lnTo>
                                <a:lnTo>
                                  <a:pt x="4027043" y="1458302"/>
                                </a:lnTo>
                                <a:lnTo>
                                  <a:pt x="4047998" y="1462532"/>
                                </a:lnTo>
                                <a:lnTo>
                                  <a:pt x="5970397" y="1462532"/>
                                </a:lnTo>
                                <a:lnTo>
                                  <a:pt x="5991339" y="1458302"/>
                                </a:lnTo>
                                <a:lnTo>
                                  <a:pt x="6008459" y="1446758"/>
                                </a:lnTo>
                                <a:lnTo>
                                  <a:pt x="6020003" y="1429639"/>
                                </a:lnTo>
                                <a:lnTo>
                                  <a:pt x="6024245" y="1408684"/>
                                </a:lnTo>
                                <a:lnTo>
                                  <a:pt x="6024245" y="1193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790065" y="479932"/>
                            <a:ext cx="36195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895350">
                                <a:moveTo>
                                  <a:pt x="361950" y="857250"/>
                                </a:moveTo>
                                <a:lnTo>
                                  <a:pt x="355600" y="854075"/>
                                </a:lnTo>
                                <a:lnTo>
                                  <a:pt x="285750" y="819150"/>
                                </a:lnTo>
                                <a:lnTo>
                                  <a:pt x="285750" y="854075"/>
                                </a:lnTo>
                                <a:lnTo>
                                  <a:pt x="0" y="854075"/>
                                </a:lnTo>
                                <a:lnTo>
                                  <a:pt x="0" y="860425"/>
                                </a:lnTo>
                                <a:lnTo>
                                  <a:pt x="285750" y="860425"/>
                                </a:lnTo>
                                <a:lnTo>
                                  <a:pt x="285750" y="895350"/>
                                </a:lnTo>
                                <a:lnTo>
                                  <a:pt x="355600" y="860425"/>
                                </a:lnTo>
                                <a:lnTo>
                                  <a:pt x="361950" y="857250"/>
                                </a:lnTo>
                                <a:close/>
                              </a:path>
                              <a:path w="361950" h="895350">
                                <a:moveTo>
                                  <a:pt x="361950" y="38100"/>
                                </a:moveTo>
                                <a:lnTo>
                                  <a:pt x="355600" y="34925"/>
                                </a:lnTo>
                                <a:lnTo>
                                  <a:pt x="285750" y="0"/>
                                </a:lnTo>
                                <a:lnTo>
                                  <a:pt x="285750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285750" y="41275"/>
                                </a:lnTo>
                                <a:lnTo>
                                  <a:pt x="285750" y="76200"/>
                                </a:lnTo>
                                <a:lnTo>
                                  <a:pt x="355600" y="41275"/>
                                </a:lnTo>
                                <a:lnTo>
                                  <a:pt x="36195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6120" y="460883"/>
                            <a:ext cx="180975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3314700" y="1411605"/>
                            <a:ext cx="6438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" h="76200">
                                <a:moveTo>
                                  <a:pt x="567689" y="0"/>
                                </a:moveTo>
                                <a:lnTo>
                                  <a:pt x="567689" y="76200"/>
                                </a:lnTo>
                                <a:lnTo>
                                  <a:pt x="637539" y="41275"/>
                                </a:lnTo>
                                <a:lnTo>
                                  <a:pt x="580389" y="41275"/>
                                </a:lnTo>
                                <a:lnTo>
                                  <a:pt x="580389" y="34925"/>
                                </a:lnTo>
                                <a:lnTo>
                                  <a:pt x="637539" y="34925"/>
                                </a:lnTo>
                                <a:lnTo>
                                  <a:pt x="567689" y="0"/>
                                </a:lnTo>
                                <a:close/>
                              </a:path>
                              <a:path w="643890" h="76200">
                                <a:moveTo>
                                  <a:pt x="567689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567689" y="41275"/>
                                </a:lnTo>
                                <a:lnTo>
                                  <a:pt x="567689" y="34925"/>
                                </a:lnTo>
                                <a:close/>
                              </a:path>
                              <a:path w="643890" h="76200">
                                <a:moveTo>
                                  <a:pt x="637539" y="34925"/>
                                </a:moveTo>
                                <a:lnTo>
                                  <a:pt x="580389" y="34925"/>
                                </a:lnTo>
                                <a:lnTo>
                                  <a:pt x="580389" y="41275"/>
                                </a:lnTo>
                                <a:lnTo>
                                  <a:pt x="637539" y="41275"/>
                                </a:lnTo>
                                <a:lnTo>
                                  <a:pt x="643889" y="38100"/>
                                </a:lnTo>
                                <a:lnTo>
                                  <a:pt x="637539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5854" y="1056005"/>
                            <a:ext cx="76200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3496945" y="0"/>
                            <a:ext cx="3286125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125" h="1057275">
                                <a:moveTo>
                                  <a:pt x="3109976" y="0"/>
                                </a:moveTo>
                                <a:lnTo>
                                  <a:pt x="176275" y="0"/>
                                </a:lnTo>
                                <a:lnTo>
                                  <a:pt x="129395" y="6292"/>
                                </a:lnTo>
                                <a:lnTo>
                                  <a:pt x="87281" y="24050"/>
                                </a:lnTo>
                                <a:lnTo>
                                  <a:pt x="51609" y="51593"/>
                                </a:lnTo>
                                <a:lnTo>
                                  <a:pt x="24054" y="87244"/>
                                </a:lnTo>
                                <a:lnTo>
                                  <a:pt x="6292" y="129322"/>
                                </a:lnTo>
                                <a:lnTo>
                                  <a:pt x="0" y="176149"/>
                                </a:lnTo>
                                <a:lnTo>
                                  <a:pt x="0" y="880999"/>
                                </a:lnTo>
                                <a:lnTo>
                                  <a:pt x="6292" y="927834"/>
                                </a:lnTo>
                                <a:lnTo>
                                  <a:pt x="24054" y="969936"/>
                                </a:lnTo>
                                <a:lnTo>
                                  <a:pt x="51609" y="1005617"/>
                                </a:lnTo>
                                <a:lnTo>
                                  <a:pt x="87281" y="1033192"/>
                                </a:lnTo>
                                <a:lnTo>
                                  <a:pt x="129395" y="1050973"/>
                                </a:lnTo>
                                <a:lnTo>
                                  <a:pt x="176275" y="1057275"/>
                                </a:lnTo>
                                <a:lnTo>
                                  <a:pt x="3109976" y="1057275"/>
                                </a:lnTo>
                                <a:lnTo>
                                  <a:pt x="3156802" y="1050973"/>
                                </a:lnTo>
                                <a:lnTo>
                                  <a:pt x="3198880" y="1033192"/>
                                </a:lnTo>
                                <a:lnTo>
                                  <a:pt x="3234531" y="1005617"/>
                                </a:lnTo>
                                <a:lnTo>
                                  <a:pt x="3262074" y="969936"/>
                                </a:lnTo>
                                <a:lnTo>
                                  <a:pt x="3279832" y="927834"/>
                                </a:lnTo>
                                <a:lnTo>
                                  <a:pt x="3286125" y="880999"/>
                                </a:lnTo>
                                <a:lnTo>
                                  <a:pt x="3286125" y="176149"/>
                                </a:lnTo>
                                <a:lnTo>
                                  <a:pt x="3279832" y="129322"/>
                                </a:lnTo>
                                <a:lnTo>
                                  <a:pt x="3262074" y="87244"/>
                                </a:lnTo>
                                <a:lnTo>
                                  <a:pt x="3234531" y="51593"/>
                                </a:lnTo>
                                <a:lnTo>
                                  <a:pt x="3198880" y="24050"/>
                                </a:lnTo>
                                <a:lnTo>
                                  <a:pt x="3156802" y="6292"/>
                                </a:lnTo>
                                <a:lnTo>
                                  <a:pt x="310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549999pt;margin-top:-107.341072pt;width:534.1pt;height:141.3pt;mso-position-horizontal-relative:page;mso-position-vertical-relative:paragraph;z-index:-16184320" id="docshapegroup70" coordorigin="631,-2147" coordsize="10682,2826">
                <v:shape style="position:absolute;left:631;top:-1902;width:9487;height:2580" id="docshape71" coordorigin="631,-1901" coordsize="9487,2580" path="m3451,-1471l3444,-1548,3424,-1621,3392,-1688,3350,-1748,3298,-1800,3238,-1842,3171,-1874,3098,-1894,3021,-1901,1061,-1901,984,-1894,911,-1874,844,-1842,784,-1800,732,-1748,690,-1688,658,-1621,638,-1548,631,-1471,631,249,638,326,658,399,690,466,732,526,784,578,844,620,911,652,984,672,1061,679,3021,679,3098,672,3171,652,3238,620,3298,578,3350,526,3392,466,3424,399,3444,326,3451,249,3451,-1471xm5775,-1680l5764,-1737,5732,-1783,5686,-1815,5629,-1826,4196,-1826,4139,-1815,4093,-1783,4061,-1737,4050,-1680,4050,-1098,4061,-1041,4093,-995,4139,-963,4196,-952,5629,-952,5686,-963,5732,-995,5764,-1041,5775,-1098,5775,-1680xm5789,-453l5778,-523,5746,-584,5698,-632,5638,-664,5568,-675,4250,-675,4180,-664,4119,-632,4071,-584,4039,-523,4028,-453,4028,433,4039,503,4071,563,4119,611,4180,643,4250,654,5568,654,5638,643,5698,611,5746,563,5778,503,5789,433,5789,-453xm10118,-22l10111,-55,10093,-82,10066,-100,10033,-107,7006,-107,6973,-100,6946,-82,6928,-55,6921,-22,6921,317,6928,350,6946,377,6973,396,7006,402,10033,402,10066,396,10093,377,10111,350,10118,317,10118,-22xe" filled="true" fillcolor="#bcd6ed" stroked="false">
                  <v:path arrowok="t"/>
                  <v:fill type="solid"/>
                </v:shape>
                <v:shape style="position:absolute;left:3450;top:-1392;width:570;height:1410" id="docshape72" coordorigin="3450,-1391" coordsize="570,1410" path="m4020,-41l4010,-46,3900,-101,3900,-46,3450,-46,3450,-36,3900,-36,3900,19,4010,-36,4020,-41xm4020,-1331l4010,-1336,3900,-1391,3900,-1336,3450,-1336,3450,-1326,3900,-1326,3900,-1271,4010,-1326,4020,-1331xe" filled="true" fillcolor="#000000" stroked="false">
                  <v:path arrowok="t"/>
                  <v:fill type="solid"/>
                </v:shape>
                <v:shape style="position:absolute;left:5743;top:-1422;width:285;height:120" type="#_x0000_t75" id="docshape73" stroked="false">
                  <v:imagedata r:id="rId18" o:title=""/>
                </v:shape>
                <v:shape style="position:absolute;left:5851;top:76;width:1014;height:120" id="docshape74" coordorigin="5851,76" coordsize="1014,120" path="m6745,76l6745,196,6855,141,6765,141,6765,131,6855,131,6745,76xm6745,131l5851,131,5851,141,6745,141,6745,131xm6855,131l6765,131,6765,141,6855,141,6865,136,6855,131xe" filled="true" fillcolor="#000000" stroked="false">
                  <v:path arrowok="t"/>
                  <v:fill type="solid"/>
                </v:shape>
                <v:shape style="position:absolute;left:8404;top:-484;width:120;height:315" type="#_x0000_t75" id="docshape75" stroked="false">
                  <v:imagedata r:id="rId19" o:title=""/>
                </v:shape>
                <v:shape style="position:absolute;left:6138;top:-2147;width:5175;height:1665" id="docshape76" coordorigin="6138,-2147" coordsize="5175,1665" path="m11036,-2147l6416,-2147,6342,-2137,6275,-2109,6219,-2066,6176,-2009,6148,-1943,6138,-1869,6138,-759,6148,-686,6176,-619,6219,-563,6275,-520,6342,-492,6416,-482,11036,-482,11109,-492,11176,-520,11232,-563,11275,-619,11303,-686,11313,-759,11313,-1869,11303,-1943,11275,-2009,11232,-2066,11176,-2109,11109,-2137,11036,-2147xe" filled="true" fillcolor="#bcd6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2"/>
        </w:rPr>
        <w:t>Information</w:t>
      </w:r>
      <w:r>
        <w:rPr>
          <w:spacing w:val="-8"/>
          <w:sz w:val="22"/>
        </w:rPr>
        <w:t> </w:t>
      </w:r>
      <w:r>
        <w:rPr>
          <w:sz w:val="22"/>
        </w:rPr>
        <w:t>passed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CHIS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0" w:footer="1524" w:top="34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cols w:num="3" w:equalWidth="0">
            <w:col w:w="2650" w:space="682"/>
            <w:col w:w="1721" w:space="389"/>
            <w:col w:w="5608"/>
          </w:cols>
        </w:sectPr>
      </w:pPr>
    </w:p>
    <w:p>
      <w:pPr>
        <w:pStyle w:val="BodyText"/>
        <w:spacing w:before="1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5941821</wp:posOffset>
                </wp:positionH>
                <wp:positionV relativeFrom="page">
                  <wp:posOffset>6567042</wp:posOffset>
                </wp:positionV>
                <wp:extent cx="1195705" cy="68262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1195705" cy="682625"/>
                          <a:chExt cx="1195705" cy="68262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119570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682625">
                                <a:moveTo>
                                  <a:pt x="1081912" y="0"/>
                                </a:moveTo>
                                <a:lnTo>
                                  <a:pt x="113664" y="0"/>
                                </a:lnTo>
                                <a:lnTo>
                                  <a:pt x="69437" y="8937"/>
                                </a:lnTo>
                                <a:lnTo>
                                  <a:pt x="33305" y="33305"/>
                                </a:lnTo>
                                <a:lnTo>
                                  <a:pt x="8937" y="69437"/>
                                </a:lnTo>
                                <a:lnTo>
                                  <a:pt x="0" y="113664"/>
                                </a:lnTo>
                                <a:lnTo>
                                  <a:pt x="0" y="568324"/>
                                </a:lnTo>
                                <a:lnTo>
                                  <a:pt x="8937" y="612626"/>
                                </a:lnTo>
                                <a:lnTo>
                                  <a:pt x="33305" y="648795"/>
                                </a:lnTo>
                                <a:lnTo>
                                  <a:pt x="69437" y="673177"/>
                                </a:lnTo>
                                <a:lnTo>
                                  <a:pt x="113664" y="682116"/>
                                </a:lnTo>
                                <a:lnTo>
                                  <a:pt x="1081912" y="682116"/>
                                </a:lnTo>
                                <a:lnTo>
                                  <a:pt x="1126140" y="673177"/>
                                </a:lnTo>
                                <a:lnTo>
                                  <a:pt x="1162272" y="648795"/>
                                </a:lnTo>
                                <a:lnTo>
                                  <a:pt x="1186640" y="612626"/>
                                </a:lnTo>
                                <a:lnTo>
                                  <a:pt x="1195577" y="568324"/>
                                </a:lnTo>
                                <a:lnTo>
                                  <a:pt x="1195577" y="113664"/>
                                </a:lnTo>
                                <a:lnTo>
                                  <a:pt x="1186640" y="69437"/>
                                </a:lnTo>
                                <a:lnTo>
                                  <a:pt x="1162272" y="33305"/>
                                </a:lnTo>
                                <a:lnTo>
                                  <a:pt x="1126140" y="8937"/>
                                </a:lnTo>
                                <a:lnTo>
                                  <a:pt x="1081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1195705" cy="682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38"/>
                                <w:ind w:left="393" w:right="385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Information </w:t>
                              </w:r>
                              <w:r>
                                <w:rPr>
                                  <w:sz w:val="22"/>
                                </w:rPr>
                                <w:t>passed to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CHIS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859985pt;margin-top:517.089966pt;width:94.15pt;height:53.75pt;mso-position-horizontal-relative:page;mso-position-vertical-relative:page;z-index:-16183808" id="docshapegroup77" coordorigin="9357,10342" coordsize="1883,1075">
                <v:shape style="position:absolute;left:9357;top:10341;width:1883;height:1075" id="docshape78" coordorigin="9357,10342" coordsize="1883,1075" path="m11061,10342l9536,10342,9467,10356,9410,10394,9371,10451,9357,10521,9357,11237,9371,11307,9410,11364,9467,11402,9536,11416,11061,11416,11131,11402,11188,11364,11226,11307,11240,11237,11240,10521,11226,10451,11188,10394,11131,10356,11061,10342xe" filled="true" fillcolor="#c5dfb4" stroked="false">
                  <v:path arrowok="t"/>
                  <v:fill type="solid"/>
                </v:shape>
                <v:shape style="position:absolute;left:9357;top:10341;width:1883;height:1075" type="#_x0000_t202" id="docshape79" filled="false" stroked="false">
                  <v:textbox inset="0,0,0,0">
                    <w:txbxContent>
                      <w:p>
                        <w:pPr>
                          <w:spacing w:line="259" w:lineRule="auto" w:before="138"/>
                          <w:ind w:left="393" w:right="385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Information </w:t>
                        </w:r>
                        <w:r>
                          <w:rPr>
                            <w:sz w:val="22"/>
                          </w:rPr>
                          <w:t>passed to </w:t>
                        </w:r>
                        <w:r>
                          <w:rPr>
                            <w:spacing w:val="-4"/>
                            <w:sz w:val="22"/>
                          </w:rPr>
                          <w:t>CHIS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tabs>
          <w:tab w:pos="2322" w:val="left" w:leader="none"/>
        </w:tabs>
        <w:spacing w:line="240" w:lineRule="auto"/>
        <w:ind w:left="118" w:right="0" w:firstLine="0"/>
        <w:jc w:val="left"/>
        <w:rPr>
          <w:sz w:val="20"/>
        </w:rPr>
      </w:pPr>
      <w:r>
        <w:rPr>
          <w:position w:val="39"/>
          <w:sz w:val="20"/>
        </w:rPr>
        <mc:AlternateContent>
          <mc:Choice Requires="wps">
            <w:drawing>
              <wp:inline distT="0" distB="0" distL="0" distR="0">
                <wp:extent cx="1190625" cy="1599565"/>
                <wp:effectExtent l="0" t="0" r="0" b="634"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190625" cy="1599565"/>
                          <a:chExt cx="1190625" cy="159956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1190625" cy="159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1599565">
                                <a:moveTo>
                                  <a:pt x="992124" y="0"/>
                                </a:moveTo>
                                <a:lnTo>
                                  <a:pt x="198412" y="0"/>
                                </a:lnTo>
                                <a:lnTo>
                                  <a:pt x="152919" y="5236"/>
                                </a:lnTo>
                                <a:lnTo>
                                  <a:pt x="111157" y="20155"/>
                                </a:lnTo>
                                <a:lnTo>
                                  <a:pt x="74317" y="43567"/>
                                </a:lnTo>
                                <a:lnTo>
                                  <a:pt x="43590" y="74283"/>
                                </a:lnTo>
                                <a:lnTo>
                                  <a:pt x="20167" y="111115"/>
                                </a:lnTo>
                                <a:lnTo>
                                  <a:pt x="5240" y="152875"/>
                                </a:lnTo>
                                <a:lnTo>
                                  <a:pt x="0" y="198374"/>
                                </a:lnTo>
                                <a:lnTo>
                                  <a:pt x="0" y="1400682"/>
                                </a:lnTo>
                                <a:lnTo>
                                  <a:pt x="5240" y="1446188"/>
                                </a:lnTo>
                                <a:lnTo>
                                  <a:pt x="20167" y="1487966"/>
                                </a:lnTo>
                                <a:lnTo>
                                  <a:pt x="43590" y="1524823"/>
                                </a:lnTo>
                                <a:lnTo>
                                  <a:pt x="74317" y="1555566"/>
                                </a:lnTo>
                                <a:lnTo>
                                  <a:pt x="111157" y="1579003"/>
                                </a:lnTo>
                                <a:lnTo>
                                  <a:pt x="152919" y="1593939"/>
                                </a:lnTo>
                                <a:lnTo>
                                  <a:pt x="198412" y="1599183"/>
                                </a:lnTo>
                                <a:lnTo>
                                  <a:pt x="992124" y="1599183"/>
                                </a:lnTo>
                                <a:lnTo>
                                  <a:pt x="1037622" y="1593939"/>
                                </a:lnTo>
                                <a:lnTo>
                                  <a:pt x="1079382" y="1579003"/>
                                </a:lnTo>
                                <a:lnTo>
                                  <a:pt x="1116214" y="1555566"/>
                                </a:lnTo>
                                <a:lnTo>
                                  <a:pt x="1146930" y="1524823"/>
                                </a:lnTo>
                                <a:lnTo>
                                  <a:pt x="1170342" y="1487966"/>
                                </a:lnTo>
                                <a:lnTo>
                                  <a:pt x="1185261" y="1446188"/>
                                </a:lnTo>
                                <a:lnTo>
                                  <a:pt x="1190498" y="1400682"/>
                                </a:lnTo>
                                <a:lnTo>
                                  <a:pt x="1190498" y="198374"/>
                                </a:lnTo>
                                <a:lnTo>
                                  <a:pt x="1185261" y="152875"/>
                                </a:lnTo>
                                <a:lnTo>
                                  <a:pt x="1170342" y="111115"/>
                                </a:lnTo>
                                <a:lnTo>
                                  <a:pt x="1146930" y="74283"/>
                                </a:lnTo>
                                <a:lnTo>
                                  <a:pt x="1116214" y="43567"/>
                                </a:lnTo>
                                <a:lnTo>
                                  <a:pt x="1079382" y="20155"/>
                                </a:lnTo>
                                <a:lnTo>
                                  <a:pt x="1037622" y="5236"/>
                                </a:lnTo>
                                <a:lnTo>
                                  <a:pt x="99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1190625" cy="159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79"/>
                                <w:ind w:left="255" w:right="256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end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 year 9,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children </w:t>
                              </w:r>
                              <w:r>
                                <w:rPr>
                                  <w:sz w:val="22"/>
                                </w:rPr>
                                <w:t>should have already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been offered Men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ACWY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256" w:right="256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vaccination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75pt;height:125.95pt;mso-position-horizontal-relative:char;mso-position-vertical-relative:line" id="docshapegroup80" coordorigin="0,0" coordsize="1875,2519">
                <v:shape style="position:absolute;left:0;top:0;width:1875;height:2519" id="docshape81" coordorigin="0,0" coordsize="1875,2519" path="m1562,0l312,0,241,8,175,32,117,69,69,117,32,175,8,241,0,312,0,2206,8,2277,32,2343,69,2401,117,2450,175,2487,241,2510,312,2518,1562,2518,1634,2510,1700,2487,1758,2450,1806,2401,1843,2343,1867,2277,1875,2206,1875,312,1867,241,1843,175,1806,117,1758,69,1700,32,1634,8,1562,0xe" filled="true" fillcolor="#c5dfb4" stroked="false">
                  <v:path arrowok="t"/>
                  <v:fill type="solid"/>
                </v:shape>
                <v:shape style="position:absolute;left:0;top:0;width:1875;height:2519" type="#_x0000_t202" id="docshape82" filled="false" stroked="false">
                  <v:textbox inset="0,0,0,0">
                    <w:txbxContent>
                      <w:p>
                        <w:pPr>
                          <w:spacing w:line="259" w:lineRule="auto" w:before="179"/>
                          <w:ind w:left="255" w:right="256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year 9, </w:t>
                        </w:r>
                        <w:r>
                          <w:rPr>
                            <w:spacing w:val="-2"/>
                            <w:sz w:val="22"/>
                          </w:rPr>
                          <w:t>children </w:t>
                        </w:r>
                        <w:r>
                          <w:rPr>
                            <w:sz w:val="22"/>
                          </w:rPr>
                          <w:t>should have already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been offered Men </w:t>
                        </w:r>
                        <w:r>
                          <w:rPr>
                            <w:spacing w:val="-4"/>
                            <w:sz w:val="22"/>
                          </w:rPr>
                          <w:t>ACWY</w:t>
                        </w:r>
                      </w:p>
                      <w:p>
                        <w:pPr>
                          <w:spacing w:line="248" w:lineRule="exact" w:before="0"/>
                          <w:ind w:left="256" w:right="256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vaccination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39"/>
          <w:sz w:val="20"/>
        </w:rPr>
      </w:r>
      <w:r>
        <w:rPr>
          <w:position w:val="39"/>
          <w:sz w:val="20"/>
        </w:rPr>
        <w:tab/>
      </w:r>
      <w:r>
        <w:rPr>
          <w:position w:val="37"/>
          <w:sz w:val="20"/>
        </w:rPr>
        <mc:AlternateContent>
          <mc:Choice Requires="wps">
            <w:drawing>
              <wp:inline distT="0" distB="0" distL="0" distR="0">
                <wp:extent cx="1076325" cy="1581785"/>
                <wp:effectExtent l="0" t="0" r="0" b="8890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1076325" cy="1581785"/>
                          <a:chExt cx="1076325" cy="158178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1076325" cy="158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581785">
                                <a:moveTo>
                                  <a:pt x="896874" y="0"/>
                                </a:moveTo>
                                <a:lnTo>
                                  <a:pt x="179324" y="0"/>
                                </a:lnTo>
                                <a:lnTo>
                                  <a:pt x="131644" y="6404"/>
                                </a:lnTo>
                                <a:lnTo>
                                  <a:pt x="88805" y="24478"/>
                                </a:lnTo>
                                <a:lnTo>
                                  <a:pt x="52514" y="52514"/>
                                </a:lnTo>
                                <a:lnTo>
                                  <a:pt x="24478" y="88805"/>
                                </a:lnTo>
                                <a:lnTo>
                                  <a:pt x="6404" y="131644"/>
                                </a:lnTo>
                                <a:lnTo>
                                  <a:pt x="0" y="179324"/>
                                </a:lnTo>
                                <a:lnTo>
                                  <a:pt x="0" y="1402206"/>
                                </a:lnTo>
                                <a:lnTo>
                                  <a:pt x="6404" y="1449886"/>
                                </a:lnTo>
                                <a:lnTo>
                                  <a:pt x="24478" y="1492725"/>
                                </a:lnTo>
                                <a:lnTo>
                                  <a:pt x="52514" y="1529016"/>
                                </a:lnTo>
                                <a:lnTo>
                                  <a:pt x="88805" y="1557052"/>
                                </a:lnTo>
                                <a:lnTo>
                                  <a:pt x="131644" y="1575126"/>
                                </a:lnTo>
                                <a:lnTo>
                                  <a:pt x="179324" y="1581530"/>
                                </a:lnTo>
                                <a:lnTo>
                                  <a:pt x="896874" y="1581530"/>
                                </a:lnTo>
                                <a:lnTo>
                                  <a:pt x="944553" y="1575126"/>
                                </a:lnTo>
                                <a:lnTo>
                                  <a:pt x="987392" y="1557052"/>
                                </a:lnTo>
                                <a:lnTo>
                                  <a:pt x="1023683" y="1529016"/>
                                </a:lnTo>
                                <a:lnTo>
                                  <a:pt x="1051719" y="1492725"/>
                                </a:lnTo>
                                <a:lnTo>
                                  <a:pt x="1069793" y="1449886"/>
                                </a:lnTo>
                                <a:lnTo>
                                  <a:pt x="1076198" y="1402206"/>
                                </a:lnTo>
                                <a:lnTo>
                                  <a:pt x="1076198" y="179324"/>
                                </a:lnTo>
                                <a:lnTo>
                                  <a:pt x="1069793" y="131644"/>
                                </a:lnTo>
                                <a:lnTo>
                                  <a:pt x="1051719" y="88805"/>
                                </a:lnTo>
                                <a:lnTo>
                                  <a:pt x="1023683" y="52514"/>
                                </a:lnTo>
                                <a:lnTo>
                                  <a:pt x="987392" y="24478"/>
                                </a:lnTo>
                                <a:lnTo>
                                  <a:pt x="944553" y="6404"/>
                                </a:lnTo>
                                <a:lnTo>
                                  <a:pt x="896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1076325" cy="158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70"/>
                                <w:ind w:left="243" w:right="234" w:hanging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Has the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child </w:t>
                              </w:r>
                              <w:r>
                                <w:rPr>
                                  <w:sz w:val="22"/>
                                </w:rPr>
                                <w:t>received a dose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Men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ACWY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329" w:right="321" w:firstLine="4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conjugate </w:t>
                              </w:r>
                              <w:r>
                                <w:rPr>
                                  <w:sz w:val="22"/>
                                </w:rPr>
                                <w:t>since the age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10?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4.75pt;height:124.55pt;mso-position-horizontal-relative:char;mso-position-vertical-relative:line" id="docshapegroup83" coordorigin="0,0" coordsize="1695,2491">
                <v:shape style="position:absolute;left:0;top:0;width:1695;height:2491" id="docshape84" coordorigin="0,0" coordsize="1695,2491" path="m1412,0l282,0,207,10,140,39,83,83,39,140,10,207,0,282,0,2208,10,2283,39,2351,83,2408,140,2452,207,2481,282,2491,1412,2491,1487,2481,1555,2452,1612,2408,1656,2351,1685,2283,1695,2208,1695,282,1685,207,1656,140,1612,83,1555,39,1487,10,1412,0xe" filled="true" fillcolor="#c5dfb4" stroked="false">
                  <v:path arrowok="t"/>
                  <v:fill type="solid"/>
                </v:shape>
                <v:shape style="position:absolute;left:0;top:0;width:1695;height:2491" type="#_x0000_t202" id="docshape85" filled="false" stroked="false">
                  <v:textbox inset="0,0,0,0">
                    <w:txbxContent>
                      <w:p>
                        <w:pPr>
                          <w:spacing w:line="259" w:lineRule="auto" w:before="170"/>
                          <w:ind w:left="243" w:right="234" w:hanging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Has the </w:t>
                        </w:r>
                        <w:r>
                          <w:rPr>
                            <w:spacing w:val="-2"/>
                            <w:sz w:val="22"/>
                          </w:rPr>
                          <w:t>child </w:t>
                        </w:r>
                        <w:r>
                          <w:rPr>
                            <w:sz w:val="22"/>
                          </w:rPr>
                          <w:t>received a dose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 </w:t>
                        </w:r>
                        <w:r>
                          <w:rPr>
                            <w:spacing w:val="-4"/>
                            <w:sz w:val="22"/>
                          </w:rPr>
                          <w:t>ACWY</w:t>
                        </w:r>
                      </w:p>
                      <w:p>
                        <w:pPr>
                          <w:spacing w:line="259" w:lineRule="auto" w:before="0"/>
                          <w:ind w:left="329" w:right="321" w:firstLine="4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conjugate </w:t>
                        </w:r>
                        <w:r>
                          <w:rPr>
                            <w:sz w:val="22"/>
                          </w:rPr>
                          <w:t>since the age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10?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37"/>
          <w:sz w:val="20"/>
        </w:rPr>
      </w:r>
      <w:r>
        <w:rPr>
          <w:rFonts w:ascii="Times New Roman"/>
          <w:spacing w:val="14"/>
          <w:position w:val="37"/>
          <w:sz w:val="20"/>
        </w:rPr>
        <w:t> </w:t>
      </w:r>
      <w:r>
        <w:rPr>
          <w:spacing w:val="14"/>
          <w:sz w:val="20"/>
        </w:rPr>
        <mc:AlternateContent>
          <mc:Choice Requires="wps">
            <w:drawing>
              <wp:inline distT="0" distB="0" distL="0" distR="0">
                <wp:extent cx="3995420" cy="1819275"/>
                <wp:effectExtent l="0" t="0" r="0" b="0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3995420" cy="1819275"/>
                          <a:chExt cx="3995420" cy="181927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1180972" y="0"/>
                            <a:ext cx="281432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4320" h="704215">
                                <a:moveTo>
                                  <a:pt x="2696718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71687" y="9207"/>
                                </a:lnTo>
                                <a:lnTo>
                                  <a:pt x="34385" y="34321"/>
                                </a:lnTo>
                                <a:lnTo>
                                  <a:pt x="9227" y="71580"/>
                                </a:lnTo>
                                <a:lnTo>
                                  <a:pt x="0" y="117220"/>
                                </a:lnTo>
                                <a:lnTo>
                                  <a:pt x="0" y="586358"/>
                                </a:lnTo>
                                <a:lnTo>
                                  <a:pt x="9227" y="632019"/>
                                </a:lnTo>
                                <a:lnTo>
                                  <a:pt x="34385" y="669321"/>
                                </a:lnTo>
                                <a:lnTo>
                                  <a:pt x="71687" y="694479"/>
                                </a:lnTo>
                                <a:lnTo>
                                  <a:pt x="117348" y="703706"/>
                                </a:lnTo>
                                <a:lnTo>
                                  <a:pt x="2696718" y="703706"/>
                                </a:lnTo>
                                <a:lnTo>
                                  <a:pt x="2742378" y="694479"/>
                                </a:lnTo>
                                <a:lnTo>
                                  <a:pt x="2779680" y="669321"/>
                                </a:lnTo>
                                <a:lnTo>
                                  <a:pt x="2804838" y="632019"/>
                                </a:lnTo>
                                <a:lnTo>
                                  <a:pt x="2814066" y="586358"/>
                                </a:lnTo>
                                <a:lnTo>
                                  <a:pt x="2814066" y="117220"/>
                                </a:lnTo>
                                <a:lnTo>
                                  <a:pt x="2804838" y="71580"/>
                                </a:lnTo>
                                <a:lnTo>
                                  <a:pt x="2779680" y="34321"/>
                                </a:lnTo>
                                <a:lnTo>
                                  <a:pt x="2742378" y="9207"/>
                                </a:lnTo>
                                <a:lnTo>
                                  <a:pt x="2696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04800" y="190499"/>
                            <a:ext cx="53340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137285">
                                <a:moveTo>
                                  <a:pt x="431038" y="880110"/>
                                </a:moveTo>
                                <a:lnTo>
                                  <a:pt x="426999" y="860082"/>
                                </a:lnTo>
                                <a:lnTo>
                                  <a:pt x="415988" y="843724"/>
                                </a:lnTo>
                                <a:lnTo>
                                  <a:pt x="399630" y="832713"/>
                                </a:lnTo>
                                <a:lnTo>
                                  <a:pt x="379603" y="828675"/>
                                </a:lnTo>
                                <a:lnTo>
                                  <a:pt x="51435" y="828675"/>
                                </a:lnTo>
                                <a:lnTo>
                                  <a:pt x="31394" y="832713"/>
                                </a:lnTo>
                                <a:lnTo>
                                  <a:pt x="15049" y="843724"/>
                                </a:lnTo>
                                <a:lnTo>
                                  <a:pt x="4025" y="860082"/>
                                </a:lnTo>
                                <a:lnTo>
                                  <a:pt x="0" y="880110"/>
                                </a:lnTo>
                                <a:lnTo>
                                  <a:pt x="0" y="1085850"/>
                                </a:lnTo>
                                <a:lnTo>
                                  <a:pt x="4025" y="1105827"/>
                                </a:lnTo>
                                <a:lnTo>
                                  <a:pt x="15049" y="1122133"/>
                                </a:lnTo>
                                <a:lnTo>
                                  <a:pt x="31394" y="1133132"/>
                                </a:lnTo>
                                <a:lnTo>
                                  <a:pt x="51435" y="1137158"/>
                                </a:lnTo>
                                <a:lnTo>
                                  <a:pt x="379603" y="1137158"/>
                                </a:lnTo>
                                <a:lnTo>
                                  <a:pt x="399630" y="1133132"/>
                                </a:lnTo>
                                <a:lnTo>
                                  <a:pt x="415988" y="1122133"/>
                                </a:lnTo>
                                <a:lnTo>
                                  <a:pt x="426999" y="1105827"/>
                                </a:lnTo>
                                <a:lnTo>
                                  <a:pt x="431038" y="1085850"/>
                                </a:lnTo>
                                <a:lnTo>
                                  <a:pt x="431038" y="880110"/>
                                </a:lnTo>
                                <a:close/>
                              </a:path>
                              <a:path w="533400" h="1137285">
                                <a:moveTo>
                                  <a:pt x="533400" y="46228"/>
                                </a:moveTo>
                                <a:lnTo>
                                  <a:pt x="529742" y="28244"/>
                                </a:lnTo>
                                <a:lnTo>
                                  <a:pt x="519785" y="13550"/>
                                </a:lnTo>
                                <a:lnTo>
                                  <a:pt x="505053" y="3644"/>
                                </a:lnTo>
                                <a:lnTo>
                                  <a:pt x="487045" y="0"/>
                                </a:lnTo>
                                <a:lnTo>
                                  <a:pt x="55740" y="0"/>
                                </a:lnTo>
                                <a:lnTo>
                                  <a:pt x="37757" y="3644"/>
                                </a:lnTo>
                                <a:lnTo>
                                  <a:pt x="23063" y="13550"/>
                                </a:lnTo>
                                <a:lnTo>
                                  <a:pt x="13157" y="28244"/>
                                </a:lnTo>
                                <a:lnTo>
                                  <a:pt x="9525" y="46228"/>
                                </a:lnTo>
                                <a:lnTo>
                                  <a:pt x="9525" y="231394"/>
                                </a:lnTo>
                                <a:lnTo>
                                  <a:pt x="13157" y="249389"/>
                                </a:lnTo>
                                <a:lnTo>
                                  <a:pt x="23063" y="264083"/>
                                </a:lnTo>
                                <a:lnTo>
                                  <a:pt x="37757" y="273989"/>
                                </a:lnTo>
                                <a:lnTo>
                                  <a:pt x="55740" y="277622"/>
                                </a:lnTo>
                                <a:lnTo>
                                  <a:pt x="487045" y="277622"/>
                                </a:lnTo>
                                <a:lnTo>
                                  <a:pt x="505053" y="273989"/>
                                </a:lnTo>
                                <a:lnTo>
                                  <a:pt x="519785" y="264083"/>
                                </a:lnTo>
                                <a:lnTo>
                                  <a:pt x="529742" y="249389"/>
                                </a:lnTo>
                                <a:lnTo>
                                  <a:pt x="533400" y="231394"/>
                                </a:lnTo>
                                <a:lnTo>
                                  <a:pt x="533400" y="46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285749"/>
                            <a:ext cx="1141095" cy="91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095" h="918210">
                                <a:moveTo>
                                  <a:pt x="273812" y="876300"/>
                                </a:moveTo>
                                <a:lnTo>
                                  <a:pt x="267462" y="873125"/>
                                </a:lnTo>
                                <a:lnTo>
                                  <a:pt x="197612" y="838200"/>
                                </a:lnTo>
                                <a:lnTo>
                                  <a:pt x="197612" y="873125"/>
                                </a:lnTo>
                                <a:lnTo>
                                  <a:pt x="0" y="873125"/>
                                </a:lnTo>
                                <a:lnTo>
                                  <a:pt x="0" y="879475"/>
                                </a:lnTo>
                                <a:lnTo>
                                  <a:pt x="197612" y="879475"/>
                                </a:lnTo>
                                <a:lnTo>
                                  <a:pt x="197612" y="914400"/>
                                </a:lnTo>
                                <a:lnTo>
                                  <a:pt x="267462" y="879475"/>
                                </a:lnTo>
                                <a:lnTo>
                                  <a:pt x="273812" y="876300"/>
                                </a:lnTo>
                                <a:close/>
                              </a:path>
                              <a:path w="1141095" h="918210">
                                <a:moveTo>
                                  <a:pt x="292862" y="47625"/>
                                </a:moveTo>
                                <a:lnTo>
                                  <a:pt x="286512" y="44450"/>
                                </a:lnTo>
                                <a:lnTo>
                                  <a:pt x="216662" y="9525"/>
                                </a:lnTo>
                                <a:lnTo>
                                  <a:pt x="216662" y="44450"/>
                                </a:lnTo>
                                <a:lnTo>
                                  <a:pt x="19050" y="44450"/>
                                </a:lnTo>
                                <a:lnTo>
                                  <a:pt x="19050" y="50800"/>
                                </a:lnTo>
                                <a:lnTo>
                                  <a:pt x="216662" y="50800"/>
                                </a:lnTo>
                                <a:lnTo>
                                  <a:pt x="216662" y="85725"/>
                                </a:lnTo>
                                <a:lnTo>
                                  <a:pt x="286512" y="50800"/>
                                </a:lnTo>
                                <a:lnTo>
                                  <a:pt x="292862" y="47625"/>
                                </a:lnTo>
                                <a:close/>
                              </a:path>
                              <a:path w="1141095" h="918210">
                                <a:moveTo>
                                  <a:pt x="1007237" y="876300"/>
                                </a:moveTo>
                                <a:lnTo>
                                  <a:pt x="929132" y="842010"/>
                                </a:lnTo>
                                <a:lnTo>
                                  <a:pt x="930935" y="876947"/>
                                </a:lnTo>
                                <a:lnTo>
                                  <a:pt x="742696" y="886460"/>
                                </a:lnTo>
                                <a:lnTo>
                                  <a:pt x="743077" y="892810"/>
                                </a:lnTo>
                                <a:lnTo>
                                  <a:pt x="931252" y="883297"/>
                                </a:lnTo>
                                <a:lnTo>
                                  <a:pt x="933069" y="918210"/>
                                </a:lnTo>
                                <a:lnTo>
                                  <a:pt x="1007237" y="876300"/>
                                </a:lnTo>
                                <a:close/>
                              </a:path>
                              <a:path w="1141095" h="918210">
                                <a:moveTo>
                                  <a:pt x="1140587" y="38100"/>
                                </a:moveTo>
                                <a:lnTo>
                                  <a:pt x="1134237" y="34925"/>
                                </a:lnTo>
                                <a:lnTo>
                                  <a:pt x="1064387" y="0"/>
                                </a:lnTo>
                                <a:lnTo>
                                  <a:pt x="1064387" y="34925"/>
                                </a:lnTo>
                                <a:lnTo>
                                  <a:pt x="866648" y="34925"/>
                                </a:lnTo>
                                <a:lnTo>
                                  <a:pt x="866648" y="41275"/>
                                </a:lnTo>
                                <a:lnTo>
                                  <a:pt x="1064387" y="41275"/>
                                </a:lnTo>
                                <a:lnTo>
                                  <a:pt x="1064387" y="76200"/>
                                </a:lnTo>
                                <a:lnTo>
                                  <a:pt x="1134237" y="41275"/>
                                </a:lnTo>
                                <a:lnTo>
                                  <a:pt x="114058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999997" y="742950"/>
                            <a:ext cx="194310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1076325">
                                <a:moveTo>
                                  <a:pt x="1763522" y="0"/>
                                </a:moveTo>
                                <a:lnTo>
                                  <a:pt x="179450" y="0"/>
                                </a:lnTo>
                                <a:lnTo>
                                  <a:pt x="131762" y="6404"/>
                                </a:lnTo>
                                <a:lnTo>
                                  <a:pt x="88900" y="24478"/>
                                </a:lnTo>
                                <a:lnTo>
                                  <a:pt x="52577" y="52514"/>
                                </a:lnTo>
                                <a:lnTo>
                                  <a:pt x="24511" y="88805"/>
                                </a:lnTo>
                                <a:lnTo>
                                  <a:pt x="6413" y="131644"/>
                                </a:lnTo>
                                <a:lnTo>
                                  <a:pt x="0" y="179324"/>
                                </a:lnTo>
                                <a:lnTo>
                                  <a:pt x="0" y="896874"/>
                                </a:lnTo>
                                <a:lnTo>
                                  <a:pt x="6413" y="944562"/>
                                </a:lnTo>
                                <a:lnTo>
                                  <a:pt x="24511" y="987425"/>
                                </a:lnTo>
                                <a:lnTo>
                                  <a:pt x="52577" y="1023747"/>
                                </a:lnTo>
                                <a:lnTo>
                                  <a:pt x="88900" y="1051814"/>
                                </a:lnTo>
                                <a:lnTo>
                                  <a:pt x="131762" y="1069911"/>
                                </a:lnTo>
                                <a:lnTo>
                                  <a:pt x="179450" y="1076325"/>
                                </a:lnTo>
                                <a:lnTo>
                                  <a:pt x="1763522" y="1076325"/>
                                </a:lnTo>
                                <a:lnTo>
                                  <a:pt x="1811254" y="1069911"/>
                                </a:lnTo>
                                <a:lnTo>
                                  <a:pt x="1854129" y="1051814"/>
                                </a:lnTo>
                                <a:lnTo>
                                  <a:pt x="1890442" y="1023747"/>
                                </a:lnTo>
                                <a:lnTo>
                                  <a:pt x="1918490" y="987425"/>
                                </a:lnTo>
                                <a:lnTo>
                                  <a:pt x="1936568" y="944562"/>
                                </a:lnTo>
                                <a:lnTo>
                                  <a:pt x="1942973" y="896874"/>
                                </a:lnTo>
                                <a:lnTo>
                                  <a:pt x="1942973" y="179324"/>
                                </a:lnTo>
                                <a:lnTo>
                                  <a:pt x="1936568" y="131644"/>
                                </a:lnTo>
                                <a:lnTo>
                                  <a:pt x="1918490" y="88805"/>
                                </a:lnTo>
                                <a:lnTo>
                                  <a:pt x="1890442" y="52514"/>
                                </a:lnTo>
                                <a:lnTo>
                                  <a:pt x="1854129" y="24478"/>
                                </a:lnTo>
                                <a:lnTo>
                                  <a:pt x="1811254" y="6404"/>
                                </a:lnTo>
                                <a:lnTo>
                                  <a:pt x="1763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962020" y="863600"/>
                            <a:ext cx="76200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84150">
                                <a:moveTo>
                                  <a:pt x="720598" y="107950"/>
                                </a:moveTo>
                                <a:lnTo>
                                  <a:pt x="685673" y="107950"/>
                                </a:lnTo>
                                <a:lnTo>
                                  <a:pt x="723773" y="184150"/>
                                </a:lnTo>
                                <a:lnTo>
                                  <a:pt x="755523" y="120650"/>
                                </a:lnTo>
                                <a:lnTo>
                                  <a:pt x="720598" y="120650"/>
                                </a:lnTo>
                                <a:lnTo>
                                  <a:pt x="720598" y="107950"/>
                                </a:lnTo>
                                <a:close/>
                              </a:path>
                              <a:path w="762000" h="184150">
                                <a:moveTo>
                                  <a:pt x="720598" y="3175"/>
                                </a:moveTo>
                                <a:lnTo>
                                  <a:pt x="720598" y="120650"/>
                                </a:lnTo>
                                <a:lnTo>
                                  <a:pt x="726948" y="120650"/>
                                </a:lnTo>
                                <a:lnTo>
                                  <a:pt x="726948" y="6350"/>
                                </a:lnTo>
                                <a:lnTo>
                                  <a:pt x="723773" y="6350"/>
                                </a:lnTo>
                                <a:lnTo>
                                  <a:pt x="720598" y="3175"/>
                                </a:lnTo>
                                <a:close/>
                              </a:path>
                              <a:path w="762000" h="184150">
                                <a:moveTo>
                                  <a:pt x="761873" y="107950"/>
                                </a:moveTo>
                                <a:lnTo>
                                  <a:pt x="726948" y="107950"/>
                                </a:lnTo>
                                <a:lnTo>
                                  <a:pt x="726948" y="120650"/>
                                </a:lnTo>
                                <a:lnTo>
                                  <a:pt x="755523" y="120650"/>
                                </a:lnTo>
                                <a:lnTo>
                                  <a:pt x="761873" y="107950"/>
                                </a:lnTo>
                                <a:close/>
                              </a:path>
                              <a:path w="762000" h="184150">
                                <a:moveTo>
                                  <a:pt x="7269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20598" y="6350"/>
                                </a:lnTo>
                                <a:lnTo>
                                  <a:pt x="720598" y="3175"/>
                                </a:lnTo>
                                <a:lnTo>
                                  <a:pt x="726948" y="3175"/>
                                </a:lnTo>
                                <a:lnTo>
                                  <a:pt x="726948" y="0"/>
                                </a:lnTo>
                                <a:close/>
                              </a:path>
                              <a:path w="762000" h="184150">
                                <a:moveTo>
                                  <a:pt x="726948" y="3175"/>
                                </a:moveTo>
                                <a:lnTo>
                                  <a:pt x="720598" y="3175"/>
                                </a:lnTo>
                                <a:lnTo>
                                  <a:pt x="723773" y="6350"/>
                                </a:lnTo>
                                <a:lnTo>
                                  <a:pt x="726948" y="6350"/>
                                </a:lnTo>
                                <a:lnTo>
                                  <a:pt x="72694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55930" y="261312"/>
                            <a:ext cx="2540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379727" y="93672"/>
                            <a:ext cx="2430780" cy="501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 does not need another dose of Men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ACWY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31545" y="1091892"/>
                            <a:ext cx="1911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80083" y="854148"/>
                            <a:ext cx="1596390" cy="848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SAIS or GP to vaccinate with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Men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ACWY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until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end of year 11. GP can vaccinate anyone from age 14 up to age 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4.6pt;height:143.25pt;mso-position-horizontal-relative:char;mso-position-vertical-relative:line" id="docshapegroup86" coordorigin="0,0" coordsize="6292,2865">
                <v:shape style="position:absolute;left:1859;top:0;width:4432;height:1109" id="docshape87" coordorigin="1860,0" coordsize="4432,1109" path="m6107,0l2045,0,1973,14,1914,54,1874,113,1860,185,1860,923,1874,995,1914,1054,1973,1094,2045,1108,6107,1108,6179,1094,6237,1054,6277,995,6291,923,6291,185,6277,113,6237,54,6179,15,6107,0xe" filled="true" fillcolor="#aeabab" stroked="false">
                  <v:path arrowok="t"/>
                  <v:fill type="solid"/>
                </v:shape>
                <v:shape style="position:absolute;left:480;top:300;width:840;height:1791" id="docshape88" coordorigin="480,300" coordsize="840,1791" path="m1159,1686l1152,1654,1135,1629,1109,1611,1078,1605,561,1605,529,1611,504,1629,486,1654,480,1686,480,2010,486,2041,504,2067,529,2084,561,2091,1078,2091,1109,2084,1135,2067,1152,2041,1159,2010,1159,1686xm1320,373l1314,344,1299,321,1275,306,1247,300,568,300,539,306,516,321,501,344,495,373,495,664,501,693,516,716,539,731,568,737,1247,737,1275,731,1299,716,1314,693,1320,664,1320,373xe" filled="true" fillcolor="#c5dfb4" stroked="false">
                  <v:path arrowok="t"/>
                  <v:fill type="solid"/>
                </v:shape>
                <v:shape style="position:absolute;left:0;top:450;width:1797;height:1446" id="docshape89" coordorigin="0,450" coordsize="1797,1446" path="m431,1830l421,1825,311,1770,311,1825,0,1825,0,1835,311,1835,311,1890,421,1835,431,1830xm461,525l451,520,341,465,341,520,30,520,30,530,341,530,341,585,451,530,461,525xm1586,1830l1463,1776,1466,1831,1170,1846,1170,1856,1467,1841,1469,1896,1586,1830xm1796,510l1786,505,1676,450,1676,505,1365,505,1365,515,1676,515,1676,570,1786,515,1796,510xe" filled="true" fillcolor="#000000" stroked="false">
                  <v:path arrowok="t"/>
                  <v:fill type="solid"/>
                </v:shape>
                <v:shape style="position:absolute;left:1574;top:1170;width:3060;height:1695" id="docshape90" coordorigin="1575,1170" coordsize="3060,1695" path="m4352,1170l1857,1170,1782,1180,1715,1209,1658,1253,1613,1310,1585,1377,1575,1452,1575,2582,1585,2658,1613,2725,1658,2782,1715,2826,1782,2855,1857,2865,4352,2865,4427,2855,4495,2826,4552,2782,4596,2725,4625,2658,4635,2582,4635,1452,4625,1377,4596,1310,4552,1253,4495,1209,4427,1180,4352,1170xe" filled="true" fillcolor="#c5dfb4" stroked="false">
                  <v:path arrowok="t"/>
                  <v:fill type="solid"/>
                </v:shape>
                <v:shape style="position:absolute;left:4664;top:1360;width:1200;height:290" id="docshape91" coordorigin="4665,1360" coordsize="1200,290" path="m5799,1530l5744,1530,5804,1650,5854,1550,5799,1550,5799,1530xm5799,1365l5799,1550,5809,1550,5809,1370,5804,1370,5799,1365xm5864,1530l5809,1530,5809,1550,5854,1550,5864,1530xm5809,1360l4665,1360,4665,1370,5799,1370,5799,1365,5809,1365,5809,1360xm5809,1365l5799,1365,5804,1370,5809,1370,5809,1365xe" filled="true" fillcolor="#000000" stroked="false">
                  <v:path arrowok="t"/>
                  <v:fill type="solid"/>
                </v:shape>
                <v:shape style="position:absolute;left:718;top:411;width:400;height:247" type="#_x0000_t202" id="docshape92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2172;top:147;width:3828;height:790" type="#_x0000_t202" id="docshape93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 does not need another dose of Men </w:t>
                        </w:r>
                        <w:r>
                          <w:rPr>
                            <w:spacing w:val="-4"/>
                            <w:sz w:val="22"/>
                          </w:rPr>
                          <w:t>ACWY</w:t>
                        </w:r>
                      </w:p>
                    </w:txbxContent>
                  </v:textbox>
                  <w10:wrap type="none"/>
                </v:shape>
                <v:shape style="position:absolute;left:679;top:1719;width:301;height:247" type="#_x0000_t202" id="docshape94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858;top:1345;width:2514;height:1337" type="#_x0000_t202" id="docshape95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SAIS or GP to vaccinate with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ACWY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until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 of year 11. GP can vaccinate anyone from age 14 up to age 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14"/>
          <w:sz w:val="20"/>
        </w:rPr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537209</wp:posOffset>
                </wp:positionH>
                <wp:positionV relativeFrom="paragraph">
                  <wp:posOffset>163817</wp:posOffset>
                </wp:positionV>
                <wp:extent cx="6485890" cy="2083435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6485890" cy="2083435"/>
                          <a:chExt cx="6485890" cy="208343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6485890" cy="2083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890" h="2083435">
                                <a:moveTo>
                                  <a:pt x="6138798" y="0"/>
                                </a:moveTo>
                                <a:lnTo>
                                  <a:pt x="347129" y="0"/>
                                </a:lnTo>
                                <a:lnTo>
                                  <a:pt x="300027" y="3169"/>
                                </a:lnTo>
                                <a:lnTo>
                                  <a:pt x="254851" y="12401"/>
                                </a:lnTo>
                                <a:lnTo>
                                  <a:pt x="212013" y="27283"/>
                                </a:lnTo>
                                <a:lnTo>
                                  <a:pt x="171929" y="47399"/>
                                </a:lnTo>
                                <a:lnTo>
                                  <a:pt x="135012" y="72335"/>
                                </a:lnTo>
                                <a:lnTo>
                                  <a:pt x="101674" y="101679"/>
                                </a:lnTo>
                                <a:lnTo>
                                  <a:pt x="72331" y="135015"/>
                                </a:lnTo>
                                <a:lnTo>
                                  <a:pt x="47394" y="171929"/>
                                </a:lnTo>
                                <a:lnTo>
                                  <a:pt x="27280" y="212008"/>
                                </a:lnTo>
                                <a:lnTo>
                                  <a:pt x="12400" y="254837"/>
                                </a:lnTo>
                                <a:lnTo>
                                  <a:pt x="3169" y="300003"/>
                                </a:lnTo>
                                <a:lnTo>
                                  <a:pt x="0" y="347090"/>
                                </a:lnTo>
                                <a:lnTo>
                                  <a:pt x="0" y="1735708"/>
                                </a:lnTo>
                                <a:lnTo>
                                  <a:pt x="3169" y="1782796"/>
                                </a:lnTo>
                                <a:lnTo>
                                  <a:pt x="12400" y="1827963"/>
                                </a:lnTo>
                                <a:lnTo>
                                  <a:pt x="27280" y="1870793"/>
                                </a:lnTo>
                                <a:lnTo>
                                  <a:pt x="47394" y="1910873"/>
                                </a:lnTo>
                                <a:lnTo>
                                  <a:pt x="72331" y="1947789"/>
                                </a:lnTo>
                                <a:lnTo>
                                  <a:pt x="101674" y="1981126"/>
                                </a:lnTo>
                                <a:lnTo>
                                  <a:pt x="135012" y="2010471"/>
                                </a:lnTo>
                                <a:lnTo>
                                  <a:pt x="171929" y="2035410"/>
                                </a:lnTo>
                                <a:lnTo>
                                  <a:pt x="212013" y="2055527"/>
                                </a:lnTo>
                                <a:lnTo>
                                  <a:pt x="254851" y="2070409"/>
                                </a:lnTo>
                                <a:lnTo>
                                  <a:pt x="300027" y="2079642"/>
                                </a:lnTo>
                                <a:lnTo>
                                  <a:pt x="347129" y="2082812"/>
                                </a:lnTo>
                                <a:lnTo>
                                  <a:pt x="6138798" y="2082812"/>
                                </a:lnTo>
                                <a:lnTo>
                                  <a:pt x="6185886" y="2079642"/>
                                </a:lnTo>
                                <a:lnTo>
                                  <a:pt x="6231052" y="2070409"/>
                                </a:lnTo>
                                <a:lnTo>
                                  <a:pt x="6273881" y="2055527"/>
                                </a:lnTo>
                                <a:lnTo>
                                  <a:pt x="6313960" y="2035410"/>
                                </a:lnTo>
                                <a:lnTo>
                                  <a:pt x="6350874" y="2010471"/>
                                </a:lnTo>
                                <a:lnTo>
                                  <a:pt x="6384210" y="1981126"/>
                                </a:lnTo>
                                <a:lnTo>
                                  <a:pt x="6413554" y="1947789"/>
                                </a:lnTo>
                                <a:lnTo>
                                  <a:pt x="6438490" y="1910873"/>
                                </a:lnTo>
                                <a:lnTo>
                                  <a:pt x="6458606" y="1870793"/>
                                </a:lnTo>
                                <a:lnTo>
                                  <a:pt x="6473488" y="1827963"/>
                                </a:lnTo>
                                <a:lnTo>
                                  <a:pt x="6482720" y="1782796"/>
                                </a:lnTo>
                                <a:lnTo>
                                  <a:pt x="6485890" y="1735708"/>
                                </a:lnTo>
                                <a:lnTo>
                                  <a:pt x="6485890" y="347090"/>
                                </a:lnTo>
                                <a:lnTo>
                                  <a:pt x="6482720" y="300003"/>
                                </a:lnTo>
                                <a:lnTo>
                                  <a:pt x="6473488" y="254837"/>
                                </a:lnTo>
                                <a:lnTo>
                                  <a:pt x="6458606" y="212008"/>
                                </a:lnTo>
                                <a:lnTo>
                                  <a:pt x="6438490" y="171929"/>
                                </a:lnTo>
                                <a:lnTo>
                                  <a:pt x="6413554" y="135015"/>
                                </a:lnTo>
                                <a:lnTo>
                                  <a:pt x="6384210" y="101679"/>
                                </a:lnTo>
                                <a:lnTo>
                                  <a:pt x="6350874" y="72335"/>
                                </a:lnTo>
                                <a:lnTo>
                                  <a:pt x="6313960" y="47399"/>
                                </a:lnTo>
                                <a:lnTo>
                                  <a:pt x="6273881" y="27283"/>
                                </a:lnTo>
                                <a:lnTo>
                                  <a:pt x="6231052" y="12401"/>
                                </a:lnTo>
                                <a:lnTo>
                                  <a:pt x="6185886" y="3169"/>
                                </a:lnTo>
                                <a:lnTo>
                                  <a:pt x="6138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6485890" cy="2083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5"/>
                                <w:ind w:left="0" w:right="1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Older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groups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eligible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through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opportunistic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vaccination</w:t>
                              </w:r>
                            </w:p>
                            <w:p>
                              <w:pPr>
                                <w:spacing w:line="259" w:lineRule="auto" w:before="181"/>
                                <w:ind w:left="313" w:right="75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Men ACWY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should be offered by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GP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practices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eligible young adults aged 14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 older who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missed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school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immunisation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provider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offer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opportunistic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basis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 who self-present at the GP practice, unless immunisation is contraindicated.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313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Eligible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patients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under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25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include: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031" w:val="left" w:leader="none"/>
                                </w:tabs>
                                <w:spacing w:before="179"/>
                                <w:ind w:left="1031" w:right="0" w:hanging="35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attending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university/further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education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first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vaccination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031" w:val="left" w:leader="none"/>
                                </w:tabs>
                                <w:spacing w:before="37"/>
                                <w:ind w:left="1031" w:right="0" w:hanging="35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19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31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2023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031" w:val="left" w:leader="none"/>
                                </w:tabs>
                                <w:spacing w:before="38"/>
                                <w:ind w:left="1031" w:right="0" w:hanging="35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eligible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August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2015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remain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eligible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day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before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their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25th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birthday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031" w:val="left" w:leader="none"/>
                                </w:tabs>
                                <w:spacing w:before="42"/>
                                <w:ind w:left="1031" w:right="0" w:hanging="35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vaccinated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during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period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April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31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March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99999pt;margin-top:12.899023pt;width:510.7pt;height:164.05pt;mso-position-horizontal-relative:page;mso-position-vertical-relative:paragraph;z-index:-15719424;mso-wrap-distance-left:0;mso-wrap-distance-right:0" id="docshapegroup96" coordorigin="846,258" coordsize="10214,3281">
                <v:shape style="position:absolute;left:846;top:257;width:10214;height:3281" id="docshape97" coordorigin="846,258" coordsize="10214,3281" path="m10513,258l1393,258,1318,263,1247,278,1180,301,1117,333,1059,372,1006,418,960,471,921,529,889,592,866,659,851,730,846,805,846,2991,851,3066,866,3137,889,3204,921,3267,960,3325,1006,3378,1059,3424,1117,3463,1180,3495,1247,3518,1318,3533,1393,3538,10513,3538,10588,3533,10659,3518,10726,3495,10789,3463,10847,3424,10900,3378,10946,3325,10985,3267,11017,3204,11040,3137,11055,3066,11060,2991,11060,805,11055,730,11040,659,11017,592,10985,529,10946,471,10900,418,10847,372,10789,333,10726,301,10659,278,10588,263,10513,258xe" filled="true" fillcolor="#f8caac" stroked="false">
                  <v:path arrowok="t"/>
                  <v:fill type="solid"/>
                </v:shape>
                <v:shape style="position:absolute;left:846;top:257;width:10214;height:3281" type="#_x0000_t202" id="docshape98" filled="false" stroked="false">
                  <v:textbox inset="0,0,0,0">
                    <w:txbxContent>
                      <w:p>
                        <w:pPr>
                          <w:spacing w:before="245"/>
                          <w:ind w:left="0" w:right="1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Older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groups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eligible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through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opportunistic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vaccination</w:t>
                        </w:r>
                      </w:p>
                      <w:p>
                        <w:pPr>
                          <w:spacing w:line="259" w:lineRule="auto" w:before="181"/>
                          <w:ind w:left="313" w:right="75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Men ACWY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should be offered by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GP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practices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eligible young adults aged 14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 older who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missed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school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immunisation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provider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opportunistic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basis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 who self-present at the GP practice, unless immunisation is contraindicated.</w:t>
                        </w:r>
                      </w:p>
                      <w:p>
                        <w:pPr>
                          <w:spacing w:line="252" w:lineRule="exact" w:before="0"/>
                          <w:ind w:left="313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Eligible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patients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must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under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25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time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include: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031" w:val="left" w:leader="none"/>
                          </w:tabs>
                          <w:spacing w:before="179"/>
                          <w:ind w:left="1031" w:right="0" w:hanging="35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attending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university/further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education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first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time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time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vaccination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031" w:val="left" w:leader="none"/>
                          </w:tabs>
                          <w:spacing w:before="37"/>
                          <w:ind w:left="1031" w:right="0" w:hanging="35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19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31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August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2023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031" w:val="left" w:leader="none"/>
                          </w:tabs>
                          <w:spacing w:before="38"/>
                          <w:ind w:left="1031" w:right="0" w:hanging="35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eligible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August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2015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remain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eligible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before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25th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birthday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031" w:val="left" w:leader="none"/>
                          </w:tabs>
                          <w:spacing w:before="42"/>
                          <w:ind w:left="1031" w:right="0" w:hanging="35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vaccinated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time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during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period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April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2023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31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March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1524" w:top="34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575"/>
        <w:rPr>
          <w:sz w:val="20"/>
        </w:rPr>
      </w:pPr>
      <w:r>
        <w:rPr>
          <w:sz w:val="20"/>
        </w:rPr>
        <w:drawing>
          <wp:inline distT="0" distB="0" distL="0" distR="0">
            <wp:extent cx="858181" cy="644651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59" w:lineRule="auto" w:before="267"/>
        <w:ind w:left="4505" w:right="1082" w:hanging="3510"/>
      </w:pPr>
      <w:r>
        <w:rPr>
          <w:color w:val="005EB8"/>
        </w:rPr>
        <w:t>Vaccination</w:t>
      </w:r>
      <w:r>
        <w:rPr>
          <w:color w:val="005EB8"/>
          <w:spacing w:val="-10"/>
        </w:rPr>
        <w:t> </w:t>
      </w:r>
      <w:r>
        <w:rPr>
          <w:color w:val="005EB8"/>
        </w:rPr>
        <w:t>Process</w:t>
      </w:r>
      <w:r>
        <w:rPr>
          <w:color w:val="005EB8"/>
          <w:spacing w:val="-10"/>
        </w:rPr>
        <w:t> </w:t>
      </w:r>
      <w:r>
        <w:rPr>
          <w:color w:val="005EB8"/>
        </w:rPr>
        <w:t>for</w:t>
      </w:r>
      <w:r>
        <w:rPr>
          <w:color w:val="005EB8"/>
          <w:spacing w:val="-9"/>
        </w:rPr>
        <w:t> </w:t>
      </w:r>
      <w:r>
        <w:rPr>
          <w:color w:val="005EB8"/>
        </w:rPr>
        <w:t>Td/IPV</w:t>
      </w:r>
      <w:r>
        <w:rPr>
          <w:color w:val="005EB8"/>
          <w:spacing w:val="-10"/>
        </w:rPr>
        <w:t> </w:t>
      </w:r>
      <w:r>
        <w:rPr>
          <w:color w:val="005EB8"/>
        </w:rPr>
        <w:t>(Teenage </w:t>
      </w:r>
      <w:r>
        <w:rPr>
          <w:color w:val="005EB8"/>
          <w:spacing w:val="-2"/>
        </w:rPr>
        <w:t>Booster)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524" w:top="26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spacing w:line="259" w:lineRule="auto" w:before="94"/>
        <w:ind w:left="491" w:right="65" w:firstLine="0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4208">
                <wp:simplePos x="0" y="0"/>
                <wp:positionH relativeFrom="page">
                  <wp:posOffset>428625</wp:posOffset>
                </wp:positionH>
                <wp:positionV relativeFrom="paragraph">
                  <wp:posOffset>-103733</wp:posOffset>
                </wp:positionV>
                <wp:extent cx="6811009" cy="288607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6811009" cy="2886075"/>
                          <a:chExt cx="6811009" cy="288607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3366770" cy="288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6770" h="2886075">
                                <a:moveTo>
                                  <a:pt x="2255520" y="375920"/>
                                </a:moveTo>
                                <a:lnTo>
                                  <a:pt x="2252586" y="328790"/>
                                </a:lnTo>
                                <a:lnTo>
                                  <a:pt x="2244039" y="283400"/>
                                </a:lnTo>
                                <a:lnTo>
                                  <a:pt x="2230209" y="240093"/>
                                </a:lnTo>
                                <a:lnTo>
                                  <a:pt x="2211476" y="199250"/>
                                </a:lnTo>
                                <a:lnTo>
                                  <a:pt x="2188172" y="161201"/>
                                </a:lnTo>
                                <a:lnTo>
                                  <a:pt x="2160651" y="126301"/>
                                </a:lnTo>
                                <a:lnTo>
                                  <a:pt x="2129269" y="94907"/>
                                </a:lnTo>
                                <a:lnTo>
                                  <a:pt x="2094382" y="67386"/>
                                </a:lnTo>
                                <a:lnTo>
                                  <a:pt x="2056333" y="44069"/>
                                </a:lnTo>
                                <a:lnTo>
                                  <a:pt x="2015477" y="25323"/>
                                </a:lnTo>
                                <a:lnTo>
                                  <a:pt x="1972170" y="11493"/>
                                </a:lnTo>
                                <a:lnTo>
                                  <a:pt x="1926755" y="2933"/>
                                </a:lnTo>
                                <a:lnTo>
                                  <a:pt x="1879600" y="0"/>
                                </a:lnTo>
                                <a:lnTo>
                                  <a:pt x="375920" y="0"/>
                                </a:lnTo>
                                <a:lnTo>
                                  <a:pt x="328752" y="2933"/>
                                </a:lnTo>
                                <a:lnTo>
                                  <a:pt x="283349" y="11493"/>
                                </a:lnTo>
                                <a:lnTo>
                                  <a:pt x="240042" y="25323"/>
                                </a:lnTo>
                                <a:lnTo>
                                  <a:pt x="199186" y="44069"/>
                                </a:lnTo>
                                <a:lnTo>
                                  <a:pt x="161137" y="67386"/>
                                </a:lnTo>
                                <a:lnTo>
                                  <a:pt x="126250" y="94907"/>
                                </a:lnTo>
                                <a:lnTo>
                                  <a:pt x="94869" y="126301"/>
                                </a:lnTo>
                                <a:lnTo>
                                  <a:pt x="67348" y="161201"/>
                                </a:lnTo>
                                <a:lnTo>
                                  <a:pt x="44043" y="199250"/>
                                </a:lnTo>
                                <a:lnTo>
                                  <a:pt x="25298" y="240093"/>
                                </a:lnTo>
                                <a:lnTo>
                                  <a:pt x="11468" y="283400"/>
                                </a:lnTo>
                                <a:lnTo>
                                  <a:pt x="2921" y="328790"/>
                                </a:lnTo>
                                <a:lnTo>
                                  <a:pt x="0" y="375920"/>
                                </a:lnTo>
                                <a:lnTo>
                                  <a:pt x="0" y="2510155"/>
                                </a:lnTo>
                                <a:lnTo>
                                  <a:pt x="2921" y="2557322"/>
                                </a:lnTo>
                                <a:lnTo>
                                  <a:pt x="11468" y="2602738"/>
                                </a:lnTo>
                                <a:lnTo>
                                  <a:pt x="25298" y="2646045"/>
                                </a:lnTo>
                                <a:lnTo>
                                  <a:pt x="44043" y="2686901"/>
                                </a:lnTo>
                                <a:lnTo>
                                  <a:pt x="67348" y="2724950"/>
                                </a:lnTo>
                                <a:lnTo>
                                  <a:pt x="94869" y="2759837"/>
                                </a:lnTo>
                                <a:lnTo>
                                  <a:pt x="126250" y="2791218"/>
                                </a:lnTo>
                                <a:lnTo>
                                  <a:pt x="161137" y="2818739"/>
                                </a:lnTo>
                                <a:lnTo>
                                  <a:pt x="199186" y="2842044"/>
                                </a:lnTo>
                                <a:lnTo>
                                  <a:pt x="240042" y="2860776"/>
                                </a:lnTo>
                                <a:lnTo>
                                  <a:pt x="283349" y="2874607"/>
                                </a:lnTo>
                                <a:lnTo>
                                  <a:pt x="328752" y="2883154"/>
                                </a:lnTo>
                                <a:lnTo>
                                  <a:pt x="375920" y="2886075"/>
                                </a:lnTo>
                                <a:lnTo>
                                  <a:pt x="1879600" y="2886075"/>
                                </a:lnTo>
                                <a:lnTo>
                                  <a:pt x="1926755" y="2883154"/>
                                </a:lnTo>
                                <a:lnTo>
                                  <a:pt x="1972170" y="2874607"/>
                                </a:lnTo>
                                <a:lnTo>
                                  <a:pt x="2015477" y="2860776"/>
                                </a:lnTo>
                                <a:lnTo>
                                  <a:pt x="2056333" y="2842044"/>
                                </a:lnTo>
                                <a:lnTo>
                                  <a:pt x="2094382" y="2818739"/>
                                </a:lnTo>
                                <a:lnTo>
                                  <a:pt x="2129269" y="2791218"/>
                                </a:lnTo>
                                <a:lnTo>
                                  <a:pt x="2160651" y="2759837"/>
                                </a:lnTo>
                                <a:lnTo>
                                  <a:pt x="2188172" y="2724950"/>
                                </a:lnTo>
                                <a:lnTo>
                                  <a:pt x="2211476" y="2686901"/>
                                </a:lnTo>
                                <a:lnTo>
                                  <a:pt x="2230209" y="2646045"/>
                                </a:lnTo>
                                <a:lnTo>
                                  <a:pt x="2244039" y="2602738"/>
                                </a:lnTo>
                                <a:lnTo>
                                  <a:pt x="2252586" y="2557322"/>
                                </a:lnTo>
                                <a:lnTo>
                                  <a:pt x="2255520" y="2510155"/>
                                </a:lnTo>
                                <a:lnTo>
                                  <a:pt x="2255520" y="375920"/>
                                </a:lnTo>
                                <a:close/>
                              </a:path>
                              <a:path w="3366770" h="2886075">
                                <a:moveTo>
                                  <a:pt x="3366770" y="276352"/>
                                </a:moveTo>
                                <a:lnTo>
                                  <a:pt x="3363023" y="257771"/>
                                </a:lnTo>
                                <a:lnTo>
                                  <a:pt x="3352812" y="242633"/>
                                </a:lnTo>
                                <a:lnTo>
                                  <a:pt x="3337674" y="232460"/>
                                </a:lnTo>
                                <a:lnTo>
                                  <a:pt x="3319145" y="228727"/>
                                </a:lnTo>
                                <a:lnTo>
                                  <a:pt x="2942590" y="228727"/>
                                </a:lnTo>
                                <a:lnTo>
                                  <a:pt x="2924048" y="232460"/>
                                </a:lnTo>
                                <a:lnTo>
                                  <a:pt x="2908909" y="242633"/>
                                </a:lnTo>
                                <a:lnTo>
                                  <a:pt x="2898698" y="257771"/>
                                </a:lnTo>
                                <a:lnTo>
                                  <a:pt x="2894965" y="276352"/>
                                </a:lnTo>
                                <a:lnTo>
                                  <a:pt x="2894965" y="466852"/>
                                </a:lnTo>
                                <a:lnTo>
                                  <a:pt x="2898698" y="485394"/>
                                </a:lnTo>
                                <a:lnTo>
                                  <a:pt x="2908909" y="500532"/>
                                </a:lnTo>
                                <a:lnTo>
                                  <a:pt x="2924048" y="510743"/>
                                </a:lnTo>
                                <a:lnTo>
                                  <a:pt x="2942590" y="514477"/>
                                </a:lnTo>
                                <a:lnTo>
                                  <a:pt x="3319145" y="514477"/>
                                </a:lnTo>
                                <a:lnTo>
                                  <a:pt x="3337674" y="510743"/>
                                </a:lnTo>
                                <a:lnTo>
                                  <a:pt x="3352812" y="500532"/>
                                </a:lnTo>
                                <a:lnTo>
                                  <a:pt x="3363023" y="485394"/>
                                </a:lnTo>
                                <a:lnTo>
                                  <a:pt x="3366770" y="466852"/>
                                </a:lnTo>
                                <a:lnTo>
                                  <a:pt x="3366770" y="276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464050" y="133477"/>
                            <a:ext cx="200977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775" h="476250">
                                <a:moveTo>
                                  <a:pt x="1930400" y="0"/>
                                </a:moveTo>
                                <a:lnTo>
                                  <a:pt x="79375" y="0"/>
                                </a:lnTo>
                                <a:lnTo>
                                  <a:pt x="48488" y="6223"/>
                                </a:lnTo>
                                <a:lnTo>
                                  <a:pt x="23256" y="23209"/>
                                </a:lnTo>
                                <a:lnTo>
                                  <a:pt x="6240" y="48434"/>
                                </a:lnTo>
                                <a:lnTo>
                                  <a:pt x="0" y="79375"/>
                                </a:lnTo>
                                <a:lnTo>
                                  <a:pt x="0" y="396875"/>
                                </a:lnTo>
                                <a:lnTo>
                                  <a:pt x="6240" y="427761"/>
                                </a:lnTo>
                                <a:lnTo>
                                  <a:pt x="23256" y="452993"/>
                                </a:lnTo>
                                <a:lnTo>
                                  <a:pt x="48488" y="470009"/>
                                </a:lnTo>
                                <a:lnTo>
                                  <a:pt x="79375" y="476250"/>
                                </a:lnTo>
                                <a:lnTo>
                                  <a:pt x="1930400" y="476250"/>
                                </a:lnTo>
                                <a:lnTo>
                                  <a:pt x="1961286" y="470009"/>
                                </a:lnTo>
                                <a:lnTo>
                                  <a:pt x="1986518" y="452993"/>
                                </a:lnTo>
                                <a:lnTo>
                                  <a:pt x="2003534" y="427761"/>
                                </a:lnTo>
                                <a:lnTo>
                                  <a:pt x="2009775" y="396875"/>
                                </a:lnTo>
                                <a:lnTo>
                                  <a:pt x="2009775" y="79375"/>
                                </a:lnTo>
                                <a:lnTo>
                                  <a:pt x="2003534" y="48434"/>
                                </a:lnTo>
                                <a:lnTo>
                                  <a:pt x="1986518" y="23209"/>
                                </a:lnTo>
                                <a:lnTo>
                                  <a:pt x="1961286" y="6223"/>
                                </a:lnTo>
                                <a:lnTo>
                                  <a:pt x="193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437765" y="781176"/>
                            <a:ext cx="4373245" cy="1742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3245" h="1742439">
                                <a:moveTo>
                                  <a:pt x="973455" y="1422400"/>
                                </a:moveTo>
                                <a:lnTo>
                                  <a:pt x="969454" y="1402626"/>
                                </a:lnTo>
                                <a:lnTo>
                                  <a:pt x="958570" y="1386484"/>
                                </a:lnTo>
                                <a:lnTo>
                                  <a:pt x="942428" y="1375600"/>
                                </a:lnTo>
                                <a:lnTo>
                                  <a:pt x="922655" y="1371600"/>
                                </a:lnTo>
                                <a:lnTo>
                                  <a:pt x="490855" y="1371600"/>
                                </a:lnTo>
                                <a:lnTo>
                                  <a:pt x="471068" y="1375600"/>
                                </a:lnTo>
                                <a:lnTo>
                                  <a:pt x="454926" y="1386484"/>
                                </a:lnTo>
                                <a:lnTo>
                                  <a:pt x="444042" y="1402626"/>
                                </a:lnTo>
                                <a:lnTo>
                                  <a:pt x="440055" y="1422400"/>
                                </a:lnTo>
                                <a:lnTo>
                                  <a:pt x="440055" y="1625600"/>
                                </a:lnTo>
                                <a:lnTo>
                                  <a:pt x="444042" y="1645386"/>
                                </a:lnTo>
                                <a:lnTo>
                                  <a:pt x="454926" y="1661528"/>
                                </a:lnTo>
                                <a:lnTo>
                                  <a:pt x="471068" y="1672412"/>
                                </a:lnTo>
                                <a:lnTo>
                                  <a:pt x="490855" y="1676400"/>
                                </a:lnTo>
                                <a:lnTo>
                                  <a:pt x="922655" y="1676400"/>
                                </a:lnTo>
                                <a:lnTo>
                                  <a:pt x="942428" y="1672412"/>
                                </a:lnTo>
                                <a:lnTo>
                                  <a:pt x="958570" y="1661528"/>
                                </a:lnTo>
                                <a:lnTo>
                                  <a:pt x="969454" y="1645386"/>
                                </a:lnTo>
                                <a:lnTo>
                                  <a:pt x="973455" y="1625600"/>
                                </a:lnTo>
                                <a:lnTo>
                                  <a:pt x="973455" y="1422400"/>
                                </a:lnTo>
                                <a:close/>
                              </a:path>
                              <a:path w="4373245" h="1742439">
                                <a:moveTo>
                                  <a:pt x="2066925" y="177800"/>
                                </a:moveTo>
                                <a:lnTo>
                                  <a:pt x="2060562" y="130505"/>
                                </a:lnTo>
                                <a:lnTo>
                                  <a:pt x="2042642" y="88023"/>
                                </a:lnTo>
                                <a:lnTo>
                                  <a:pt x="2014829" y="52044"/>
                                </a:lnTo>
                                <a:lnTo>
                                  <a:pt x="1978850" y="24257"/>
                                </a:lnTo>
                                <a:lnTo>
                                  <a:pt x="1936381" y="6350"/>
                                </a:lnTo>
                                <a:lnTo>
                                  <a:pt x="1889125" y="0"/>
                                </a:lnTo>
                                <a:lnTo>
                                  <a:pt x="177800" y="0"/>
                                </a:lnTo>
                                <a:lnTo>
                                  <a:pt x="130530" y="6350"/>
                                </a:lnTo>
                                <a:lnTo>
                                  <a:pt x="88061" y="24257"/>
                                </a:lnTo>
                                <a:lnTo>
                                  <a:pt x="52082" y="52044"/>
                                </a:lnTo>
                                <a:lnTo>
                                  <a:pt x="24269" y="88023"/>
                                </a:lnTo>
                                <a:lnTo>
                                  <a:pt x="6350" y="130505"/>
                                </a:lnTo>
                                <a:lnTo>
                                  <a:pt x="0" y="177800"/>
                                </a:lnTo>
                                <a:lnTo>
                                  <a:pt x="0" y="889000"/>
                                </a:lnTo>
                                <a:lnTo>
                                  <a:pt x="6350" y="936269"/>
                                </a:lnTo>
                                <a:lnTo>
                                  <a:pt x="24269" y="978738"/>
                                </a:lnTo>
                                <a:lnTo>
                                  <a:pt x="52082" y="1014717"/>
                                </a:lnTo>
                                <a:lnTo>
                                  <a:pt x="88061" y="1042530"/>
                                </a:lnTo>
                                <a:lnTo>
                                  <a:pt x="130530" y="1060450"/>
                                </a:lnTo>
                                <a:lnTo>
                                  <a:pt x="177800" y="1066800"/>
                                </a:lnTo>
                                <a:lnTo>
                                  <a:pt x="1889125" y="1066800"/>
                                </a:lnTo>
                                <a:lnTo>
                                  <a:pt x="1936381" y="1060450"/>
                                </a:lnTo>
                                <a:lnTo>
                                  <a:pt x="1978850" y="1042530"/>
                                </a:lnTo>
                                <a:lnTo>
                                  <a:pt x="2014829" y="1014717"/>
                                </a:lnTo>
                                <a:lnTo>
                                  <a:pt x="2042642" y="978738"/>
                                </a:lnTo>
                                <a:lnTo>
                                  <a:pt x="2060562" y="936269"/>
                                </a:lnTo>
                                <a:lnTo>
                                  <a:pt x="2066925" y="889000"/>
                                </a:lnTo>
                                <a:lnTo>
                                  <a:pt x="2066925" y="177800"/>
                                </a:lnTo>
                                <a:close/>
                              </a:path>
                              <a:path w="4373245" h="1742439">
                                <a:moveTo>
                                  <a:pt x="2845435" y="1337564"/>
                                </a:moveTo>
                                <a:lnTo>
                                  <a:pt x="2839072" y="1306068"/>
                                </a:lnTo>
                                <a:lnTo>
                                  <a:pt x="2821749" y="1280350"/>
                                </a:lnTo>
                                <a:lnTo>
                                  <a:pt x="2796032" y="1263027"/>
                                </a:lnTo>
                                <a:lnTo>
                                  <a:pt x="2764536" y="1256665"/>
                                </a:lnTo>
                                <a:lnTo>
                                  <a:pt x="1289431" y="1256665"/>
                                </a:lnTo>
                                <a:lnTo>
                                  <a:pt x="1257846" y="1263027"/>
                                </a:lnTo>
                                <a:lnTo>
                                  <a:pt x="1232103" y="1280350"/>
                                </a:lnTo>
                                <a:lnTo>
                                  <a:pt x="1214755" y="1306068"/>
                                </a:lnTo>
                                <a:lnTo>
                                  <a:pt x="1208405" y="1337564"/>
                                </a:lnTo>
                                <a:lnTo>
                                  <a:pt x="1208405" y="1661414"/>
                                </a:lnTo>
                                <a:lnTo>
                                  <a:pt x="1214755" y="1692935"/>
                                </a:lnTo>
                                <a:lnTo>
                                  <a:pt x="1232103" y="1718691"/>
                                </a:lnTo>
                                <a:lnTo>
                                  <a:pt x="1257846" y="1736077"/>
                                </a:lnTo>
                                <a:lnTo>
                                  <a:pt x="1289431" y="1742440"/>
                                </a:lnTo>
                                <a:lnTo>
                                  <a:pt x="2764536" y="1742440"/>
                                </a:lnTo>
                                <a:lnTo>
                                  <a:pt x="2796032" y="1736077"/>
                                </a:lnTo>
                                <a:lnTo>
                                  <a:pt x="2821749" y="1718691"/>
                                </a:lnTo>
                                <a:lnTo>
                                  <a:pt x="2839072" y="1692935"/>
                                </a:lnTo>
                                <a:lnTo>
                                  <a:pt x="2845435" y="1661414"/>
                                </a:lnTo>
                                <a:lnTo>
                                  <a:pt x="2845435" y="1337564"/>
                                </a:lnTo>
                                <a:close/>
                              </a:path>
                              <a:path w="4373245" h="1742439">
                                <a:moveTo>
                                  <a:pt x="4373245" y="1335024"/>
                                </a:moveTo>
                                <a:lnTo>
                                  <a:pt x="4367123" y="1304772"/>
                                </a:lnTo>
                                <a:lnTo>
                                  <a:pt x="4350461" y="1280071"/>
                                </a:lnTo>
                                <a:lnTo>
                                  <a:pt x="4325709" y="1263408"/>
                                </a:lnTo>
                                <a:lnTo>
                                  <a:pt x="4295394" y="1257300"/>
                                </a:lnTo>
                                <a:lnTo>
                                  <a:pt x="3135884" y="1257300"/>
                                </a:lnTo>
                                <a:lnTo>
                                  <a:pt x="3105620" y="1263408"/>
                                </a:lnTo>
                                <a:lnTo>
                                  <a:pt x="3080918" y="1280071"/>
                                </a:lnTo>
                                <a:lnTo>
                                  <a:pt x="3064256" y="1304772"/>
                                </a:lnTo>
                                <a:lnTo>
                                  <a:pt x="3058160" y="1335024"/>
                                </a:lnTo>
                                <a:lnTo>
                                  <a:pt x="3058160" y="1646174"/>
                                </a:lnTo>
                                <a:lnTo>
                                  <a:pt x="3064256" y="1676501"/>
                                </a:lnTo>
                                <a:lnTo>
                                  <a:pt x="3080918" y="1701253"/>
                                </a:lnTo>
                                <a:lnTo>
                                  <a:pt x="3105620" y="1717916"/>
                                </a:lnTo>
                                <a:lnTo>
                                  <a:pt x="3135884" y="1724025"/>
                                </a:lnTo>
                                <a:lnTo>
                                  <a:pt x="4295394" y="1724025"/>
                                </a:lnTo>
                                <a:lnTo>
                                  <a:pt x="4325709" y="1717916"/>
                                </a:lnTo>
                                <a:lnTo>
                                  <a:pt x="4350461" y="1701253"/>
                                </a:lnTo>
                                <a:lnTo>
                                  <a:pt x="4367123" y="1676501"/>
                                </a:lnTo>
                                <a:lnTo>
                                  <a:pt x="4373245" y="1646174"/>
                                </a:lnTo>
                                <a:lnTo>
                                  <a:pt x="4373245" y="1335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390900" y="343027"/>
                            <a:ext cx="10858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76200">
                                <a:moveTo>
                                  <a:pt x="1009650" y="0"/>
                                </a:moveTo>
                                <a:lnTo>
                                  <a:pt x="1009650" y="76200"/>
                                </a:lnTo>
                                <a:lnTo>
                                  <a:pt x="1079500" y="41275"/>
                                </a:lnTo>
                                <a:lnTo>
                                  <a:pt x="1022350" y="41275"/>
                                </a:lnTo>
                                <a:lnTo>
                                  <a:pt x="1022350" y="34925"/>
                                </a:lnTo>
                                <a:lnTo>
                                  <a:pt x="1079500" y="34925"/>
                                </a:lnTo>
                                <a:lnTo>
                                  <a:pt x="1009650" y="0"/>
                                </a:lnTo>
                                <a:close/>
                              </a:path>
                              <a:path w="1085850" h="76200">
                                <a:moveTo>
                                  <a:pt x="1009650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1009650" y="41275"/>
                                </a:lnTo>
                                <a:lnTo>
                                  <a:pt x="1009650" y="34925"/>
                                </a:lnTo>
                                <a:close/>
                              </a:path>
                              <a:path w="1085850" h="76200">
                                <a:moveTo>
                                  <a:pt x="1079500" y="34925"/>
                                </a:moveTo>
                                <a:lnTo>
                                  <a:pt x="1022350" y="34925"/>
                                </a:lnTo>
                                <a:lnTo>
                                  <a:pt x="1022350" y="41275"/>
                                </a:lnTo>
                                <a:lnTo>
                                  <a:pt x="1079500" y="41275"/>
                                </a:lnTo>
                                <a:lnTo>
                                  <a:pt x="1085850" y="38100"/>
                                </a:lnTo>
                                <a:lnTo>
                                  <a:pt x="1079500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5520" y="1247902"/>
                            <a:ext cx="211455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3086100" y="485901"/>
                            <a:ext cx="85725" cy="165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657350">
                                <a:moveTo>
                                  <a:pt x="76200" y="76200"/>
                                </a:moveTo>
                                <a:lnTo>
                                  <a:pt x="69850" y="63500"/>
                                </a:lnTo>
                                <a:lnTo>
                                  <a:pt x="38100" y="0"/>
                                </a:lnTo>
                                <a:lnTo>
                                  <a:pt x="0" y="76200"/>
                                </a:lnTo>
                                <a:lnTo>
                                  <a:pt x="34925" y="76200"/>
                                </a:lnTo>
                                <a:lnTo>
                                  <a:pt x="34925" y="295275"/>
                                </a:lnTo>
                                <a:lnTo>
                                  <a:pt x="41275" y="295275"/>
                                </a:lnTo>
                                <a:lnTo>
                                  <a:pt x="41275" y="76200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  <a:path w="85725" h="1657350">
                                <a:moveTo>
                                  <a:pt x="85725" y="1581150"/>
                                </a:moveTo>
                                <a:lnTo>
                                  <a:pt x="50800" y="1581150"/>
                                </a:lnTo>
                                <a:lnTo>
                                  <a:pt x="50800" y="1371600"/>
                                </a:lnTo>
                                <a:lnTo>
                                  <a:pt x="44450" y="1371600"/>
                                </a:lnTo>
                                <a:lnTo>
                                  <a:pt x="44450" y="1581150"/>
                                </a:lnTo>
                                <a:lnTo>
                                  <a:pt x="9525" y="1581150"/>
                                </a:lnTo>
                                <a:lnTo>
                                  <a:pt x="47625" y="1657350"/>
                                </a:lnTo>
                                <a:lnTo>
                                  <a:pt x="79375" y="1593850"/>
                                </a:lnTo>
                                <a:lnTo>
                                  <a:pt x="85725" y="1581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2565" y="2228976"/>
                            <a:ext cx="211455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715" y="2248026"/>
                            <a:ext cx="211455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-8.168008pt;width:536.3pt;height:227.25pt;mso-position-horizontal-relative:page;mso-position-vertical-relative:paragraph;z-index:-16182272" id="docshapegroup99" coordorigin="675,-163" coordsize="10726,4545">
                <v:shape style="position:absolute;left:675;top:-164;width:5302;height:4545" id="docshape100" coordorigin="675,-163" coordsize="5302,4545" path="m4227,429l4222,354,4209,283,4187,215,4158,150,4121,90,4078,36,4028,-14,3973,-57,3913,-94,3849,-123,3781,-145,3709,-159,3635,-163,1267,-163,1193,-159,1121,-145,1053,-123,989,-94,929,-57,874,-14,824,36,781,90,744,150,715,215,693,283,680,354,675,429,675,3790,680,3864,693,3935,715,4004,744,4068,781,4128,824,4183,874,4232,929,4276,989,4312,1053,4342,1121,4364,1193,4377,1267,4382,3635,4382,3709,4377,3781,4364,3849,4342,3913,4312,3973,4276,4028,4232,4078,4183,4121,4128,4158,4068,4187,4004,4209,3935,4222,3864,4227,3790,4227,429xm5977,272l5971,243,5955,219,5931,203,5902,197,5309,197,5280,203,5256,219,5240,243,5234,272,5234,572,5240,601,5256,625,5280,641,5309,647,5902,647,5931,641,5955,625,5971,601,5977,572,5977,272xe" filled="true" fillcolor="#ffccff" stroked="false">
                  <v:path arrowok="t"/>
                  <v:fill type="solid"/>
                </v:shape>
                <v:shape style="position:absolute;left:7705;top:46;width:3165;height:750" id="docshape101" coordorigin="7705,47" coordsize="3165,750" path="m10745,47l7830,47,7781,57,7742,83,7715,123,7705,172,7705,672,7715,720,7742,760,7781,787,7830,797,10745,797,10794,787,10833,760,10860,720,10870,672,10870,172,10860,123,10833,83,10794,57,10745,47xe" filled="true" fillcolor="#d0cece" stroked="false">
                  <v:path arrowok="t"/>
                  <v:fill type="solid"/>
                </v:shape>
                <v:shape style="position:absolute;left:4514;top:1066;width:6887;height:2744" id="docshape102" coordorigin="4514,1067" coordsize="6887,2744" path="m6047,3307l6041,3276,6024,3250,5998,3233,5967,3227,5287,3227,5256,3233,5230,3250,5213,3276,5207,3307,5207,3627,5213,3658,5230,3683,5256,3701,5287,3707,5967,3707,5998,3701,6024,3683,6041,3658,6047,3627,6047,3307xm7769,1347l7759,1272,7731,1205,7687,1149,7630,1105,7563,1077,7489,1067,4794,1067,4720,1077,4653,1105,4596,1149,4552,1205,4524,1272,4514,1347,4514,2467,4524,2541,4552,2608,4596,2665,4653,2709,4720,2737,4794,2747,7489,2747,7563,2737,7630,2709,7687,2665,7731,2608,7759,2541,7769,2467,7769,1347xm8995,3173l8985,3124,8958,3083,8917,3056,8868,3046,6545,3046,6495,3056,6454,3083,6427,3124,6417,3173,6417,3683,6427,3733,6454,3773,6495,3801,6545,3811,8868,3811,8917,3801,8958,3773,8985,3733,8995,3683,8995,3173xm11401,3169l11391,3122,11365,3083,11326,3056,11278,3047,9452,3047,9405,3056,9366,3083,9340,3122,9330,3169,9330,3659,9340,3707,9366,3746,9405,3772,9452,3782,11278,3782,11326,3772,11365,3746,11391,3707,11401,3659,11401,3169xe" filled="true" fillcolor="#ffccff" stroked="false">
                  <v:path arrowok="t"/>
                  <v:fill type="solid"/>
                </v:shape>
                <v:shape style="position:absolute;left:6015;top:376;width:1710;height:120" id="docshape103" coordorigin="6015,377" coordsize="1710,120" path="m7605,377l7605,497,7715,442,7625,442,7625,432,7715,432,7605,377xm7605,432l6015,432,6015,442,7605,442,7605,432xm7715,432l7625,432,7625,442,7715,442,7725,437,7715,432xe" filled="true" fillcolor="#000000" stroked="false">
                  <v:path arrowok="t"/>
                  <v:fill type="solid"/>
                </v:shape>
                <v:shape style="position:absolute;left:4227;top:1801;width:333;height:120" type="#_x0000_t75" id="docshape104" stroked="false">
                  <v:imagedata r:id="rId20" o:title=""/>
                </v:shape>
                <v:shape style="position:absolute;left:5535;top:601;width:135;height:2610" id="docshape105" coordorigin="5535,602" coordsize="135,2610" path="m5655,722l5645,702,5595,602,5535,722,5590,722,5590,1067,5600,1067,5600,722,5655,722xm5670,3092l5615,3092,5615,2762,5605,2762,5605,3092,5550,3092,5610,3212,5660,3112,5670,3092xe" filled="true" fillcolor="#000000" stroked="false">
                  <v:path arrowok="t"/>
                  <v:fill type="solid"/>
                </v:shape>
                <v:shape style="position:absolute;left:8994;top:3346;width:333;height:120" type="#_x0000_t75" id="docshape106" stroked="false">
                  <v:imagedata r:id="rId21" o:title=""/>
                </v:shape>
                <v:shape style="position:absolute;left:6084;top:3376;width:333;height:120" type="#_x0000_t75" id="docshape107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sz w:val="22"/>
        </w:rPr>
        <w:t>Children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year</w:t>
      </w:r>
      <w:r>
        <w:rPr>
          <w:spacing w:val="-8"/>
          <w:sz w:val="22"/>
        </w:rPr>
        <w:t> </w:t>
      </w:r>
      <w:r>
        <w:rPr>
          <w:sz w:val="22"/>
        </w:rPr>
        <w:t>8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younger should not be routinely offered Td/IPV until they have reached year 9 where this will be offered by the school aged immunisation </w:t>
      </w:r>
      <w:r>
        <w:rPr>
          <w:spacing w:val="-2"/>
          <w:sz w:val="22"/>
        </w:rPr>
        <w:t>team.</w:t>
      </w:r>
    </w:p>
    <w:p>
      <w:pPr>
        <w:spacing w:line="259" w:lineRule="auto" w:before="159"/>
        <w:ind w:left="551" w:right="129" w:firstLine="5"/>
        <w:jc w:val="center"/>
        <w:rPr>
          <w:sz w:val="22"/>
        </w:rPr>
      </w:pPr>
      <w:r>
        <w:rPr>
          <w:sz w:val="22"/>
        </w:rPr>
        <w:t>Td/IPV should ideally be given</w:t>
      </w:r>
      <w:r>
        <w:rPr>
          <w:spacing w:val="-8"/>
          <w:sz w:val="22"/>
        </w:rPr>
        <w:t> </w:t>
      </w:r>
      <w:r>
        <w:rPr>
          <w:sz w:val="22"/>
        </w:rPr>
        <w:t>10</w:t>
      </w:r>
      <w:r>
        <w:rPr>
          <w:spacing w:val="-8"/>
          <w:sz w:val="22"/>
        </w:rPr>
        <w:t> </w:t>
      </w:r>
      <w:r>
        <w:rPr>
          <w:sz w:val="22"/>
        </w:rPr>
        <w:t>years</w:t>
      </w:r>
      <w:r>
        <w:rPr>
          <w:spacing w:val="-7"/>
          <w:sz w:val="22"/>
        </w:rPr>
        <w:t> </w:t>
      </w:r>
      <w:r>
        <w:rPr>
          <w:sz w:val="22"/>
        </w:rPr>
        <w:t>after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first booster (around 13 years 4</w:t>
      </w:r>
    </w:p>
    <w:p>
      <w:pPr>
        <w:spacing w:line="188" w:lineRule="exact" w:before="0"/>
        <w:ind w:left="428" w:right="0" w:firstLine="0"/>
        <w:jc w:val="center"/>
        <w:rPr>
          <w:sz w:val="22"/>
        </w:rPr>
      </w:pPr>
      <w:r>
        <w:rPr>
          <w:sz w:val="22"/>
        </w:rPr>
        <w:t>months).</w:t>
      </w:r>
      <w:r>
        <w:rPr>
          <w:spacing w:val="-7"/>
          <w:sz w:val="22"/>
        </w:rPr>
        <w:t> </w:t>
      </w:r>
      <w:r>
        <w:rPr>
          <w:sz w:val="22"/>
        </w:rPr>
        <w:t>However,</w:t>
      </w:r>
      <w:r>
        <w:rPr>
          <w:spacing w:val="-6"/>
          <w:sz w:val="22"/>
        </w:rPr>
        <w:t> </w:t>
      </w:r>
      <w:r>
        <w:rPr>
          <w:sz w:val="22"/>
        </w:rPr>
        <w:t>there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may</w:t>
      </w:r>
    </w:p>
    <w:p>
      <w:pPr>
        <w:spacing w:line="240" w:lineRule="auto" w:before="4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0" w:right="601" w:firstLine="0"/>
        <w:jc w:val="center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BodyText"/>
        <w:rPr>
          <w:sz w:val="22"/>
        </w:rPr>
      </w:pPr>
    </w:p>
    <w:p>
      <w:pPr>
        <w:pStyle w:val="BodyText"/>
        <w:spacing w:before="175"/>
        <w:rPr>
          <w:sz w:val="22"/>
        </w:rPr>
      </w:pPr>
    </w:p>
    <w:p>
      <w:pPr>
        <w:spacing w:line="259" w:lineRule="auto" w:before="1"/>
        <w:ind w:left="467" w:right="0" w:firstLine="1"/>
        <w:jc w:val="center"/>
        <w:rPr>
          <w:sz w:val="22"/>
        </w:rPr>
      </w:pPr>
      <w:r>
        <w:rPr>
          <w:sz w:val="22"/>
        </w:rPr>
        <w:t>Is there a reason that the child should receive vaccination before the school</w:t>
      </w:r>
      <w:r>
        <w:rPr>
          <w:spacing w:val="-4"/>
          <w:sz w:val="22"/>
        </w:rPr>
        <w:t> </w:t>
      </w:r>
      <w:r>
        <w:rPr>
          <w:sz w:val="22"/>
        </w:rPr>
        <w:t>age</w:t>
      </w:r>
      <w:r>
        <w:rPr>
          <w:spacing w:val="-3"/>
          <w:sz w:val="22"/>
        </w:rPr>
        <w:t> </w:t>
      </w:r>
      <w:r>
        <w:rPr>
          <w:sz w:val="22"/>
        </w:rPr>
        <w:t>offer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5"/>
          <w:sz w:val="22"/>
        </w:rPr>
        <w:t> </w:t>
      </w:r>
      <w:r>
        <w:rPr>
          <w:sz w:val="22"/>
        </w:rPr>
        <w:t>in year</w:t>
      </w:r>
      <w:r>
        <w:rPr>
          <w:spacing w:val="-2"/>
          <w:sz w:val="22"/>
        </w:rPr>
        <w:t> </w:t>
      </w:r>
      <w:r>
        <w:rPr>
          <w:sz w:val="22"/>
        </w:rPr>
        <w:t>9</w:t>
      </w:r>
      <w:r>
        <w:rPr>
          <w:spacing w:val="-5"/>
          <w:sz w:val="22"/>
        </w:rPr>
        <w:t> </w:t>
      </w:r>
      <w:r>
        <w:rPr>
          <w:sz w:val="22"/>
        </w:rPr>
        <w:t>(e.g.</w:t>
      </w:r>
      <w:r>
        <w:rPr>
          <w:spacing w:val="-4"/>
          <w:sz w:val="22"/>
        </w:rPr>
        <w:t> </w:t>
      </w:r>
      <w:r>
        <w:rPr>
          <w:sz w:val="22"/>
        </w:rPr>
        <w:t>travel</w:t>
      </w:r>
      <w:r>
        <w:rPr>
          <w:spacing w:val="-2"/>
          <w:sz w:val="22"/>
        </w:rPr>
        <w:t> abroad)?</w:t>
      </w:r>
    </w:p>
    <w:p>
      <w:pPr>
        <w:spacing w:line="256" w:lineRule="auto" w:before="168"/>
        <w:ind w:left="430" w:right="941" w:firstLine="24"/>
        <w:jc w:val="left"/>
        <w:rPr>
          <w:sz w:val="22"/>
        </w:rPr>
      </w:pPr>
      <w:r>
        <w:rPr/>
        <w:br w:type="column"/>
      </w:r>
      <w:r>
        <w:rPr>
          <w:sz w:val="22"/>
        </w:rPr>
        <w:t>Explain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offered vaccination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school</w:t>
      </w:r>
      <w:r>
        <w:rPr>
          <w:spacing w:val="-8"/>
          <w:sz w:val="22"/>
        </w:rPr>
        <w:t> </w:t>
      </w:r>
      <w:r>
        <w:rPr>
          <w:sz w:val="22"/>
        </w:rPr>
        <w:t>year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9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1910" w:h="16840"/>
          <w:pgMar w:header="0" w:footer="1524" w:top="34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cols w:num="3" w:equalWidth="0">
            <w:col w:w="3398" w:space="409"/>
            <w:col w:w="3121" w:space="40"/>
            <w:col w:w="4082"/>
          </w:cols>
        </w:sectPr>
      </w:pPr>
    </w:p>
    <w:p>
      <w:pPr>
        <w:spacing w:line="256" w:lineRule="auto" w:before="85"/>
        <w:ind w:left="674" w:right="38" w:firstLine="2"/>
        <w:jc w:val="center"/>
        <w:rPr>
          <w:sz w:val="22"/>
        </w:rPr>
      </w:pPr>
      <w:r>
        <w:rPr>
          <w:sz w:val="22"/>
        </w:rPr>
        <w:t>be circumstances where young</w:t>
      </w:r>
      <w:r>
        <w:rPr>
          <w:spacing w:val="-12"/>
          <w:sz w:val="22"/>
        </w:rPr>
        <w:t> </w:t>
      </w:r>
      <w:r>
        <w:rPr>
          <w:sz w:val="22"/>
        </w:rPr>
        <w:t>people</w:t>
      </w:r>
      <w:r>
        <w:rPr>
          <w:spacing w:val="-12"/>
          <w:sz w:val="22"/>
        </w:rPr>
        <w:t> </w:t>
      </w:r>
      <w:r>
        <w:rPr>
          <w:sz w:val="22"/>
        </w:rPr>
        <w:t>require</w:t>
      </w:r>
      <w:r>
        <w:rPr>
          <w:spacing w:val="-14"/>
          <w:sz w:val="22"/>
        </w:rPr>
        <w:t> </w:t>
      </w:r>
      <w:r>
        <w:rPr>
          <w:sz w:val="22"/>
        </w:rPr>
        <w:t>this before year 9.</w:t>
      </w:r>
    </w:p>
    <w:p>
      <w:pPr>
        <w:spacing w:line="201" w:lineRule="exact" w:before="0"/>
        <w:ind w:left="223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GP</w:t>
      </w:r>
      <w:r>
        <w:rPr>
          <w:spacing w:val="-4"/>
          <w:sz w:val="22"/>
        </w:rPr>
        <w:t> </w:t>
      </w:r>
      <w:r>
        <w:rPr>
          <w:sz w:val="22"/>
        </w:rPr>
        <w:t>Practice</w:t>
      </w:r>
      <w:r>
        <w:rPr>
          <w:spacing w:val="-5"/>
          <w:sz w:val="22"/>
        </w:rPr>
        <w:t> to</w:t>
      </w:r>
    </w:p>
    <w:p>
      <w:pPr>
        <w:tabs>
          <w:tab w:pos="1867" w:val="left" w:leader="none"/>
        </w:tabs>
        <w:spacing w:line="317" w:lineRule="exact" w:before="0"/>
        <w:ind w:left="674" w:right="0" w:firstLine="0"/>
        <w:jc w:val="left"/>
        <w:rPr>
          <w:sz w:val="22"/>
        </w:rPr>
      </w:pPr>
      <w:r>
        <w:rPr>
          <w:spacing w:val="-5"/>
          <w:position w:val="11"/>
          <w:sz w:val="22"/>
        </w:rPr>
        <w:t>Yes</w:t>
      </w:r>
      <w:r>
        <w:rPr>
          <w:position w:val="11"/>
          <w:sz w:val="22"/>
        </w:rPr>
        <w:tab/>
      </w:r>
      <w:r>
        <w:rPr>
          <w:sz w:val="22"/>
        </w:rPr>
        <w:t>vaccinate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TD/IPV</w:t>
      </w:r>
    </w:p>
    <w:p>
      <w:pPr>
        <w:spacing w:line="256" w:lineRule="auto" w:before="0"/>
        <w:ind w:left="1109" w:right="395" w:hanging="435"/>
        <w:jc w:val="left"/>
        <w:rPr>
          <w:sz w:val="22"/>
        </w:rPr>
      </w:pPr>
      <w:r>
        <w:rPr/>
        <w:br w:type="column"/>
      </w:r>
      <w:r>
        <w:rPr>
          <w:sz w:val="22"/>
        </w:rPr>
        <w:t>Pass</w:t>
      </w:r>
      <w:r>
        <w:rPr>
          <w:spacing w:val="-16"/>
          <w:sz w:val="22"/>
        </w:rPr>
        <w:t> </w:t>
      </w:r>
      <w:r>
        <w:rPr>
          <w:sz w:val="22"/>
        </w:rPr>
        <w:t>information to CHIS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1910" w:h="16840"/>
          <w:pgMar w:header="0" w:footer="1524" w:top="34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cols w:num="3" w:equalWidth="0">
            <w:col w:w="3187" w:space="1035"/>
            <w:col w:w="4062" w:space="51"/>
            <w:col w:w="2715"/>
          </w:cols>
        </w:sectPr>
      </w:pPr>
    </w:p>
    <w:p>
      <w:pPr>
        <w:pStyle w:val="BodyText"/>
        <w:spacing w:before="223"/>
        <w:rPr>
          <w:sz w:val="20"/>
        </w:rPr>
      </w:pPr>
    </w:p>
    <w:p>
      <w:pPr>
        <w:pStyle w:val="BodyText"/>
        <w:ind w:left="16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8450" cy="2094864"/>
                <wp:effectExtent l="0" t="0" r="0" b="635"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6648450" cy="2094864"/>
                          <a:chExt cx="6648450" cy="2094864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2714625" y="1377314"/>
                            <a:ext cx="3933825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3825" h="717550">
                                <a:moveTo>
                                  <a:pt x="1287780" y="119634"/>
                                </a:moveTo>
                                <a:lnTo>
                                  <a:pt x="1278369" y="73088"/>
                                </a:lnTo>
                                <a:lnTo>
                                  <a:pt x="1252728" y="35052"/>
                                </a:lnTo>
                                <a:lnTo>
                                  <a:pt x="1214691" y="9410"/>
                                </a:lnTo>
                                <a:lnTo>
                                  <a:pt x="1168146" y="0"/>
                                </a:lnTo>
                                <a:lnTo>
                                  <a:pt x="119634" y="0"/>
                                </a:lnTo>
                                <a:lnTo>
                                  <a:pt x="73075" y="9410"/>
                                </a:lnTo>
                                <a:lnTo>
                                  <a:pt x="35052" y="35052"/>
                                </a:lnTo>
                                <a:lnTo>
                                  <a:pt x="9398" y="73088"/>
                                </a:lnTo>
                                <a:lnTo>
                                  <a:pt x="0" y="119634"/>
                                </a:lnTo>
                                <a:lnTo>
                                  <a:pt x="0" y="597916"/>
                                </a:lnTo>
                                <a:lnTo>
                                  <a:pt x="9398" y="644525"/>
                                </a:lnTo>
                                <a:lnTo>
                                  <a:pt x="35052" y="682548"/>
                                </a:lnTo>
                                <a:lnTo>
                                  <a:pt x="73075" y="708164"/>
                                </a:lnTo>
                                <a:lnTo>
                                  <a:pt x="119634" y="717550"/>
                                </a:lnTo>
                                <a:lnTo>
                                  <a:pt x="1168146" y="717550"/>
                                </a:lnTo>
                                <a:lnTo>
                                  <a:pt x="1214691" y="708164"/>
                                </a:lnTo>
                                <a:lnTo>
                                  <a:pt x="1252728" y="682548"/>
                                </a:lnTo>
                                <a:lnTo>
                                  <a:pt x="1278369" y="644525"/>
                                </a:lnTo>
                                <a:lnTo>
                                  <a:pt x="1287780" y="597916"/>
                                </a:lnTo>
                                <a:lnTo>
                                  <a:pt x="1287780" y="119634"/>
                                </a:lnTo>
                                <a:close/>
                              </a:path>
                              <a:path w="3933825" h="717550">
                                <a:moveTo>
                                  <a:pt x="3933825" y="352425"/>
                                </a:moveTo>
                                <a:lnTo>
                                  <a:pt x="3929342" y="330212"/>
                                </a:lnTo>
                                <a:lnTo>
                                  <a:pt x="3917099" y="312039"/>
                                </a:lnTo>
                                <a:lnTo>
                                  <a:pt x="3898938" y="299783"/>
                                </a:lnTo>
                                <a:lnTo>
                                  <a:pt x="3876675" y="295275"/>
                                </a:lnTo>
                                <a:lnTo>
                                  <a:pt x="1743075" y="295275"/>
                                </a:lnTo>
                                <a:lnTo>
                                  <a:pt x="1720799" y="299783"/>
                                </a:lnTo>
                                <a:lnTo>
                                  <a:pt x="1702638" y="312039"/>
                                </a:lnTo>
                                <a:lnTo>
                                  <a:pt x="1690395" y="330212"/>
                                </a:lnTo>
                                <a:lnTo>
                                  <a:pt x="1685925" y="352425"/>
                                </a:lnTo>
                                <a:lnTo>
                                  <a:pt x="1685925" y="581025"/>
                                </a:lnTo>
                                <a:lnTo>
                                  <a:pt x="1690395" y="603300"/>
                                </a:lnTo>
                                <a:lnTo>
                                  <a:pt x="1702638" y="621461"/>
                                </a:lnTo>
                                <a:lnTo>
                                  <a:pt x="1720799" y="633704"/>
                                </a:lnTo>
                                <a:lnTo>
                                  <a:pt x="1743075" y="638175"/>
                                </a:lnTo>
                                <a:lnTo>
                                  <a:pt x="3876675" y="638175"/>
                                </a:lnTo>
                                <a:lnTo>
                                  <a:pt x="3898938" y="633704"/>
                                </a:lnTo>
                                <a:lnTo>
                                  <a:pt x="3917099" y="621461"/>
                                </a:lnTo>
                                <a:lnTo>
                                  <a:pt x="3929342" y="603300"/>
                                </a:lnTo>
                                <a:lnTo>
                                  <a:pt x="3933825" y="581025"/>
                                </a:lnTo>
                                <a:lnTo>
                                  <a:pt x="3933825" y="352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180589" y="1663064"/>
                            <a:ext cx="5441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76200">
                                <a:moveTo>
                                  <a:pt x="467995" y="0"/>
                                </a:moveTo>
                                <a:lnTo>
                                  <a:pt x="467995" y="76200"/>
                                </a:lnTo>
                                <a:lnTo>
                                  <a:pt x="537845" y="41275"/>
                                </a:lnTo>
                                <a:lnTo>
                                  <a:pt x="480695" y="41275"/>
                                </a:lnTo>
                                <a:lnTo>
                                  <a:pt x="480695" y="34925"/>
                                </a:lnTo>
                                <a:lnTo>
                                  <a:pt x="537845" y="34925"/>
                                </a:lnTo>
                                <a:lnTo>
                                  <a:pt x="467995" y="0"/>
                                </a:lnTo>
                                <a:close/>
                              </a:path>
                              <a:path w="544195" h="76200">
                                <a:moveTo>
                                  <a:pt x="467995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467995" y="41275"/>
                                </a:lnTo>
                                <a:lnTo>
                                  <a:pt x="467995" y="34925"/>
                                </a:lnTo>
                                <a:close/>
                              </a:path>
                              <a:path w="544195" h="76200">
                                <a:moveTo>
                                  <a:pt x="537845" y="34925"/>
                                </a:moveTo>
                                <a:lnTo>
                                  <a:pt x="480695" y="34925"/>
                                </a:lnTo>
                                <a:lnTo>
                                  <a:pt x="480695" y="41275"/>
                                </a:lnTo>
                                <a:lnTo>
                                  <a:pt x="537845" y="41275"/>
                                </a:lnTo>
                                <a:lnTo>
                                  <a:pt x="544195" y="38100"/>
                                </a:lnTo>
                                <a:lnTo>
                                  <a:pt x="537845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6648450" cy="2063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2063114">
                                <a:moveTo>
                                  <a:pt x="2170430" y="824865"/>
                                </a:moveTo>
                                <a:lnTo>
                                  <a:pt x="2165388" y="774954"/>
                                </a:lnTo>
                                <a:lnTo>
                                  <a:pt x="2150961" y="728472"/>
                                </a:lnTo>
                                <a:lnTo>
                                  <a:pt x="2128126" y="686409"/>
                                </a:lnTo>
                                <a:lnTo>
                                  <a:pt x="2097887" y="649757"/>
                                </a:lnTo>
                                <a:lnTo>
                                  <a:pt x="2061235" y="619518"/>
                                </a:lnTo>
                                <a:lnTo>
                                  <a:pt x="2019173" y="596684"/>
                                </a:lnTo>
                                <a:lnTo>
                                  <a:pt x="1972691" y="582256"/>
                                </a:lnTo>
                                <a:lnTo>
                                  <a:pt x="1922780" y="577215"/>
                                </a:lnTo>
                                <a:lnTo>
                                  <a:pt x="247650" y="577215"/>
                                </a:lnTo>
                                <a:lnTo>
                                  <a:pt x="197726" y="582256"/>
                                </a:lnTo>
                                <a:lnTo>
                                  <a:pt x="151244" y="596684"/>
                                </a:lnTo>
                                <a:lnTo>
                                  <a:pt x="109181" y="619518"/>
                                </a:lnTo>
                                <a:lnTo>
                                  <a:pt x="72529" y="649757"/>
                                </a:lnTo>
                                <a:lnTo>
                                  <a:pt x="42291" y="686409"/>
                                </a:lnTo>
                                <a:lnTo>
                                  <a:pt x="19456" y="728472"/>
                                </a:lnTo>
                                <a:lnTo>
                                  <a:pt x="5029" y="774954"/>
                                </a:lnTo>
                                <a:lnTo>
                                  <a:pt x="0" y="824865"/>
                                </a:lnTo>
                                <a:lnTo>
                                  <a:pt x="0" y="1815465"/>
                                </a:lnTo>
                                <a:lnTo>
                                  <a:pt x="5029" y="1865388"/>
                                </a:lnTo>
                                <a:lnTo>
                                  <a:pt x="19456" y="1911870"/>
                                </a:lnTo>
                                <a:lnTo>
                                  <a:pt x="42291" y="1953933"/>
                                </a:lnTo>
                                <a:lnTo>
                                  <a:pt x="72529" y="1990585"/>
                                </a:lnTo>
                                <a:lnTo>
                                  <a:pt x="109181" y="2020824"/>
                                </a:lnTo>
                                <a:lnTo>
                                  <a:pt x="151244" y="2043658"/>
                                </a:lnTo>
                                <a:lnTo>
                                  <a:pt x="197726" y="2058085"/>
                                </a:lnTo>
                                <a:lnTo>
                                  <a:pt x="247650" y="2063115"/>
                                </a:lnTo>
                                <a:lnTo>
                                  <a:pt x="1922780" y="2063115"/>
                                </a:lnTo>
                                <a:lnTo>
                                  <a:pt x="1972691" y="2058085"/>
                                </a:lnTo>
                                <a:lnTo>
                                  <a:pt x="2019173" y="2043658"/>
                                </a:lnTo>
                                <a:lnTo>
                                  <a:pt x="2061235" y="2020824"/>
                                </a:lnTo>
                                <a:lnTo>
                                  <a:pt x="2097887" y="1990585"/>
                                </a:lnTo>
                                <a:lnTo>
                                  <a:pt x="2128126" y="1953933"/>
                                </a:lnTo>
                                <a:lnTo>
                                  <a:pt x="2150961" y="1911870"/>
                                </a:lnTo>
                                <a:lnTo>
                                  <a:pt x="2165388" y="1865388"/>
                                </a:lnTo>
                                <a:lnTo>
                                  <a:pt x="2170430" y="1815465"/>
                                </a:lnTo>
                                <a:lnTo>
                                  <a:pt x="2170430" y="824865"/>
                                </a:lnTo>
                                <a:close/>
                              </a:path>
                              <a:path w="6648450" h="2063114">
                                <a:moveTo>
                                  <a:pt x="3952875" y="651891"/>
                                </a:moveTo>
                                <a:lnTo>
                                  <a:pt x="3945509" y="615391"/>
                                </a:lnTo>
                                <a:lnTo>
                                  <a:pt x="3925455" y="585609"/>
                                </a:lnTo>
                                <a:lnTo>
                                  <a:pt x="3895699" y="565531"/>
                                </a:lnTo>
                                <a:lnTo>
                                  <a:pt x="3859276" y="558165"/>
                                </a:lnTo>
                                <a:lnTo>
                                  <a:pt x="2789174" y="558165"/>
                                </a:lnTo>
                                <a:lnTo>
                                  <a:pt x="2752737" y="565531"/>
                                </a:lnTo>
                                <a:lnTo>
                                  <a:pt x="2722981" y="585609"/>
                                </a:lnTo>
                                <a:lnTo>
                                  <a:pt x="2702928" y="615391"/>
                                </a:lnTo>
                                <a:lnTo>
                                  <a:pt x="2695575" y="651891"/>
                                </a:lnTo>
                                <a:lnTo>
                                  <a:pt x="2695575" y="1026541"/>
                                </a:lnTo>
                                <a:lnTo>
                                  <a:pt x="2702928" y="1062977"/>
                                </a:lnTo>
                                <a:lnTo>
                                  <a:pt x="2722981" y="1092733"/>
                                </a:lnTo>
                                <a:lnTo>
                                  <a:pt x="2752737" y="1112786"/>
                                </a:lnTo>
                                <a:lnTo>
                                  <a:pt x="2789174" y="1120140"/>
                                </a:lnTo>
                                <a:lnTo>
                                  <a:pt x="3859276" y="1120140"/>
                                </a:lnTo>
                                <a:lnTo>
                                  <a:pt x="3895699" y="1112786"/>
                                </a:lnTo>
                                <a:lnTo>
                                  <a:pt x="3925455" y="1092733"/>
                                </a:lnTo>
                                <a:lnTo>
                                  <a:pt x="3945509" y="1062977"/>
                                </a:lnTo>
                                <a:lnTo>
                                  <a:pt x="3952875" y="1026541"/>
                                </a:lnTo>
                                <a:lnTo>
                                  <a:pt x="3952875" y="651891"/>
                                </a:lnTo>
                                <a:close/>
                              </a:path>
                              <a:path w="6648450" h="2063114">
                                <a:moveTo>
                                  <a:pt x="6648450" y="238125"/>
                                </a:moveTo>
                                <a:lnTo>
                                  <a:pt x="6643611" y="190119"/>
                                </a:lnTo>
                                <a:lnTo>
                                  <a:pt x="6629743" y="145415"/>
                                </a:lnTo>
                                <a:lnTo>
                                  <a:pt x="6607797" y="104965"/>
                                </a:lnTo>
                                <a:lnTo>
                                  <a:pt x="6578727" y="69735"/>
                                </a:lnTo>
                                <a:lnTo>
                                  <a:pt x="6543484" y="40652"/>
                                </a:lnTo>
                                <a:lnTo>
                                  <a:pt x="6503035" y="18707"/>
                                </a:lnTo>
                                <a:lnTo>
                                  <a:pt x="6458331" y="4838"/>
                                </a:lnTo>
                                <a:lnTo>
                                  <a:pt x="6410325" y="0"/>
                                </a:lnTo>
                                <a:lnTo>
                                  <a:pt x="4581525" y="0"/>
                                </a:lnTo>
                                <a:lnTo>
                                  <a:pt x="4533506" y="4838"/>
                                </a:lnTo>
                                <a:lnTo>
                                  <a:pt x="4488802" y="18707"/>
                                </a:lnTo>
                                <a:lnTo>
                                  <a:pt x="4448353" y="40652"/>
                                </a:lnTo>
                                <a:lnTo>
                                  <a:pt x="4413123" y="69735"/>
                                </a:lnTo>
                                <a:lnTo>
                                  <a:pt x="4384040" y="104965"/>
                                </a:lnTo>
                                <a:lnTo>
                                  <a:pt x="4362094" y="145415"/>
                                </a:lnTo>
                                <a:lnTo>
                                  <a:pt x="4348226" y="190119"/>
                                </a:lnTo>
                                <a:lnTo>
                                  <a:pt x="4343400" y="238125"/>
                                </a:lnTo>
                                <a:lnTo>
                                  <a:pt x="4343400" y="1190625"/>
                                </a:lnTo>
                                <a:lnTo>
                                  <a:pt x="4348226" y="1238605"/>
                                </a:lnTo>
                                <a:lnTo>
                                  <a:pt x="4362094" y="1283296"/>
                                </a:lnTo>
                                <a:lnTo>
                                  <a:pt x="4384040" y="1323733"/>
                                </a:lnTo>
                                <a:lnTo>
                                  <a:pt x="4413123" y="1358988"/>
                                </a:lnTo>
                                <a:lnTo>
                                  <a:pt x="4448353" y="1388071"/>
                                </a:lnTo>
                                <a:lnTo>
                                  <a:pt x="4488802" y="1410030"/>
                                </a:lnTo>
                                <a:lnTo>
                                  <a:pt x="4533506" y="1423911"/>
                                </a:lnTo>
                                <a:lnTo>
                                  <a:pt x="4581525" y="1428750"/>
                                </a:lnTo>
                                <a:lnTo>
                                  <a:pt x="6410325" y="1428750"/>
                                </a:lnTo>
                                <a:lnTo>
                                  <a:pt x="6458331" y="1423911"/>
                                </a:lnTo>
                                <a:lnTo>
                                  <a:pt x="6503035" y="1410030"/>
                                </a:lnTo>
                                <a:lnTo>
                                  <a:pt x="6543484" y="1388071"/>
                                </a:lnTo>
                                <a:lnTo>
                                  <a:pt x="6578727" y="1358988"/>
                                </a:lnTo>
                                <a:lnTo>
                                  <a:pt x="6607797" y="1323733"/>
                                </a:lnTo>
                                <a:lnTo>
                                  <a:pt x="6629743" y="1283296"/>
                                </a:lnTo>
                                <a:lnTo>
                                  <a:pt x="6643611" y="1238605"/>
                                </a:lnTo>
                                <a:lnTo>
                                  <a:pt x="6648450" y="1190625"/>
                                </a:lnTo>
                                <a:lnTo>
                                  <a:pt x="664845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170430" y="853439"/>
                            <a:ext cx="222059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0595" h="990600">
                                <a:moveTo>
                                  <a:pt x="544195" y="57150"/>
                                </a:moveTo>
                                <a:lnTo>
                                  <a:pt x="537845" y="53975"/>
                                </a:lnTo>
                                <a:lnTo>
                                  <a:pt x="467995" y="19050"/>
                                </a:lnTo>
                                <a:lnTo>
                                  <a:pt x="467995" y="53975"/>
                                </a:lnTo>
                                <a:lnTo>
                                  <a:pt x="0" y="53975"/>
                                </a:lnTo>
                                <a:lnTo>
                                  <a:pt x="0" y="60325"/>
                                </a:lnTo>
                                <a:lnTo>
                                  <a:pt x="467995" y="60325"/>
                                </a:lnTo>
                                <a:lnTo>
                                  <a:pt x="467995" y="95250"/>
                                </a:lnTo>
                                <a:lnTo>
                                  <a:pt x="537845" y="60325"/>
                                </a:lnTo>
                                <a:lnTo>
                                  <a:pt x="544195" y="57150"/>
                                </a:lnTo>
                                <a:close/>
                              </a:path>
                              <a:path w="2220595" h="990600">
                                <a:moveTo>
                                  <a:pt x="2201545" y="38100"/>
                                </a:moveTo>
                                <a:lnTo>
                                  <a:pt x="2195195" y="34925"/>
                                </a:lnTo>
                                <a:lnTo>
                                  <a:pt x="2125345" y="0"/>
                                </a:lnTo>
                                <a:lnTo>
                                  <a:pt x="2125345" y="34925"/>
                                </a:lnTo>
                                <a:lnTo>
                                  <a:pt x="1791970" y="34925"/>
                                </a:lnTo>
                                <a:lnTo>
                                  <a:pt x="1791970" y="41275"/>
                                </a:lnTo>
                                <a:lnTo>
                                  <a:pt x="2125345" y="41275"/>
                                </a:lnTo>
                                <a:lnTo>
                                  <a:pt x="2125345" y="76200"/>
                                </a:lnTo>
                                <a:lnTo>
                                  <a:pt x="2195195" y="41275"/>
                                </a:lnTo>
                                <a:lnTo>
                                  <a:pt x="2201545" y="38100"/>
                                </a:lnTo>
                                <a:close/>
                              </a:path>
                              <a:path w="2220595" h="990600">
                                <a:moveTo>
                                  <a:pt x="2220595" y="952500"/>
                                </a:moveTo>
                                <a:lnTo>
                                  <a:pt x="2214245" y="949325"/>
                                </a:lnTo>
                                <a:lnTo>
                                  <a:pt x="2144395" y="914400"/>
                                </a:lnTo>
                                <a:lnTo>
                                  <a:pt x="2144395" y="949325"/>
                                </a:lnTo>
                                <a:lnTo>
                                  <a:pt x="1811020" y="949325"/>
                                </a:lnTo>
                                <a:lnTo>
                                  <a:pt x="1811020" y="955675"/>
                                </a:lnTo>
                                <a:lnTo>
                                  <a:pt x="2144395" y="955675"/>
                                </a:lnTo>
                                <a:lnTo>
                                  <a:pt x="2144395" y="990600"/>
                                </a:lnTo>
                                <a:lnTo>
                                  <a:pt x="2214245" y="955675"/>
                                </a:lnTo>
                                <a:lnTo>
                                  <a:pt x="2220595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6875" y="1457325"/>
                            <a:ext cx="76200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178688" y="708479"/>
                            <a:ext cx="1823085" cy="1195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-1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Year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9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children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invited to attend a vaccination session. If they miss this session, they will be invited to a mop-up session by the school aged immunisation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2928620" y="644471"/>
                            <a:ext cx="80518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287" w:right="0" w:hanging="28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misses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Td/IPV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4513834" y="127835"/>
                            <a:ext cx="1980564" cy="1197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-1" w:right="18" w:hanging="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 school aged immunisation team will attempt to catch-up any child who misses Td/IPV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 to the end of year 11. If the child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above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they can receive vaccination at their GP.If the child is in year 10 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853944" y="1470479"/>
                            <a:ext cx="1023619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hanging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 attends session and receives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TD/IPV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4666234" y="1746323"/>
                            <a:ext cx="172847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passed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CHIS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5pt;height:164.95pt;mso-position-horizontal-relative:char;mso-position-vertical-relative:line" id="docshapegroup108" coordorigin="0,0" coordsize="10470,3299">
                <v:shape style="position:absolute;left:4275;top:2169;width:6195;height:1130" id="docshape109" coordorigin="4275,2169" coordsize="6195,1130" path="m6303,2357l6288,2284,6248,2224,6188,2184,6115,2169,4463,2169,4390,2184,4330,2224,4290,2284,4275,2357,4275,3111,4290,3184,4330,3244,4390,3284,4463,3299,6115,3299,6188,3284,6248,3244,6288,3184,6303,3111,6303,2357xm10470,2724l10463,2689,10444,2660,10415,2641,10380,2634,7020,2634,6985,2641,6956,2660,6937,2689,6930,2724,6930,3084,6937,3119,6956,3148,6985,3167,7020,3174,10380,3174,10415,3167,10444,3148,10463,3119,10470,3084,10470,2724xe" filled="true" fillcolor="#bcd6ed" stroked="false">
                  <v:path arrowok="t"/>
                  <v:fill type="solid"/>
                </v:shape>
                <v:shape style="position:absolute;left:3434;top:2619;width:857;height:120" id="docshape110" coordorigin="3434,2619" coordsize="857,120" path="m4171,2619l4171,2739,4281,2684,4191,2684,4191,2674,4281,2674,4171,2619xm4171,2674l3434,2674,3434,2684,4171,2684,4171,2674xm4281,2674l4191,2674,4191,2684,4281,2684,4291,2679,4281,2674xe" filled="true" fillcolor="#000000" stroked="false">
                  <v:path arrowok="t"/>
                  <v:fill type="solid"/>
                </v:shape>
                <v:shape style="position:absolute;left:0;top:0;width:10470;height:3249" id="docshape111" coordorigin="0,0" coordsize="10470,3249" path="m3418,1299l3410,1220,3387,1147,3351,1081,3304,1023,3246,976,3180,940,3107,917,3028,909,390,909,311,917,238,940,172,976,114,1023,67,1081,31,1147,8,1220,0,1299,0,2859,8,2938,31,3011,67,3077,114,3135,172,3182,238,3218,311,3241,390,3249,3028,3249,3107,3241,3180,3218,3246,3182,3304,3135,3351,3077,3387,3011,3410,2938,3418,2859,3418,1299xm6225,1027l6213,969,6182,922,6135,891,6078,879,4392,879,4335,891,4288,922,4257,969,4245,1027,4245,1617,4257,1674,4288,1721,4335,1752,4392,1764,6078,1764,6135,1752,6182,1721,6213,1674,6225,1617,6225,1027xm10470,375l10462,299,10441,229,10406,165,10360,110,10305,64,10241,29,10171,8,10095,0,7215,0,7139,8,7069,29,7005,64,6950,110,6904,165,6869,229,6848,299,6840,375,6840,1875,6848,1951,6869,2021,6904,2085,6950,2140,7005,2186,7069,2221,7139,2242,7215,2250,10095,2250,10171,2242,10241,2221,10305,2186,10360,2140,10406,2085,10441,2021,10462,1951,10470,1875,10470,375xe" filled="true" fillcolor="#bcd6ed" stroked="false">
                  <v:path arrowok="t"/>
                  <v:fill type="solid"/>
                </v:shape>
                <v:shape style="position:absolute;left:3418;top:1344;width:3497;height:1560" id="docshape112" coordorigin="3418,1344" coordsize="3497,1560" path="m4275,1434l4265,1429,4155,1374,4155,1429,3418,1429,3418,1439,4155,1439,4155,1494,4265,1439,4275,1434xm6885,1404l6875,1399,6765,1344,6765,1399,6240,1399,6240,1409,6765,1409,6765,1464,6875,1409,6885,1404xm6915,2844l6905,2839,6795,2784,6795,2839,6270,2839,6270,2849,6795,2849,6795,2904,6905,2849,6915,2844xe" filled="true" fillcolor="#000000" stroked="false">
                  <v:path arrowok="t"/>
                  <v:fill type="solid"/>
                </v:shape>
                <v:shape style="position:absolute;left:8625;top:2295;width:120;height:345" type="#_x0000_t75" id="docshape113" stroked="false">
                  <v:imagedata r:id="rId22" o:title=""/>
                </v:shape>
                <v:shape style="position:absolute;left:281;top:1115;width:2871;height:1882" type="#_x0000_t202" id="docshape114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-1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Year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9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invited to attend a vaccination session. If they miss this session, they will be invited to a mop-up session by the school aged immunisation </w:t>
                        </w:r>
                        <w:r>
                          <w:rPr>
                            <w:spacing w:val="-2"/>
                            <w:sz w:val="22"/>
                          </w:rPr>
                          <w:t>team.</w:t>
                        </w:r>
                      </w:p>
                    </w:txbxContent>
                  </v:textbox>
                  <w10:wrap type="none"/>
                </v:shape>
                <v:shape style="position:absolute;left:4612;top:1014;width:1268;height:516" type="#_x0000_t202" id="docshape115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287" w:right="0" w:hanging="28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misses </w:t>
                        </w:r>
                        <w:r>
                          <w:rPr>
                            <w:spacing w:val="-2"/>
                            <w:sz w:val="22"/>
                          </w:rPr>
                          <w:t>Td/IPV</w:t>
                        </w:r>
                      </w:p>
                    </w:txbxContent>
                  </v:textbox>
                  <w10:wrap type="none"/>
                </v:shape>
                <v:shape style="position:absolute;left:7108;top:201;width:3119;height:1886" type="#_x0000_t202" id="docshape116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-1" w:right="18" w:hanging="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 school aged immunisation team will attempt to catch-up any child who misses Td/IPV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 to the end of year 11. If the child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above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they can receive vaccination at their GP.If the child is in year 10 or</w:t>
                        </w:r>
                      </w:p>
                    </w:txbxContent>
                  </v:textbox>
                  <w10:wrap type="none"/>
                </v:shape>
                <v:shape style="position:absolute;left:4494;top:2315;width:1612;height:793" type="#_x0000_t202" id="docshape117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hanging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 attends session and receives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TD/IPV</w:t>
                        </w:r>
                      </w:p>
                    </w:txbxContent>
                  </v:textbox>
                  <w10:wrap type="none"/>
                </v:shape>
                <v:shape style="position:absolute;left:7348;top:2750;width:2722;height:247" type="#_x0000_t202" id="docshape118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Information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passed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CHIS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533400</wp:posOffset>
                </wp:positionH>
                <wp:positionV relativeFrom="paragraph">
                  <wp:posOffset>217792</wp:posOffset>
                </wp:positionV>
                <wp:extent cx="6614159" cy="1076325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6614159" cy="1076325"/>
                          <a:chExt cx="6614159" cy="107632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6614159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 h="1076325">
                                <a:moveTo>
                                  <a:pt x="6434708" y="0"/>
                                </a:moveTo>
                                <a:lnTo>
                                  <a:pt x="179387" y="0"/>
                                </a:lnTo>
                                <a:lnTo>
                                  <a:pt x="131699" y="6413"/>
                                </a:lnTo>
                                <a:lnTo>
                                  <a:pt x="88847" y="24511"/>
                                </a:lnTo>
                                <a:lnTo>
                                  <a:pt x="52541" y="52578"/>
                                </a:lnTo>
                                <a:lnTo>
                                  <a:pt x="24491" y="88900"/>
                                </a:lnTo>
                                <a:lnTo>
                                  <a:pt x="6407" y="131762"/>
                                </a:lnTo>
                                <a:lnTo>
                                  <a:pt x="0" y="179451"/>
                                </a:lnTo>
                                <a:lnTo>
                                  <a:pt x="0" y="897001"/>
                                </a:lnTo>
                                <a:lnTo>
                                  <a:pt x="6407" y="944680"/>
                                </a:lnTo>
                                <a:lnTo>
                                  <a:pt x="24491" y="987519"/>
                                </a:lnTo>
                                <a:lnTo>
                                  <a:pt x="52541" y="1023810"/>
                                </a:lnTo>
                                <a:lnTo>
                                  <a:pt x="88847" y="1051846"/>
                                </a:lnTo>
                                <a:lnTo>
                                  <a:pt x="131699" y="1069920"/>
                                </a:lnTo>
                                <a:lnTo>
                                  <a:pt x="179387" y="1076325"/>
                                </a:lnTo>
                                <a:lnTo>
                                  <a:pt x="6434708" y="1076325"/>
                                </a:lnTo>
                                <a:lnTo>
                                  <a:pt x="6482441" y="1069920"/>
                                </a:lnTo>
                                <a:lnTo>
                                  <a:pt x="6525316" y="1051846"/>
                                </a:lnTo>
                                <a:lnTo>
                                  <a:pt x="6561629" y="1023810"/>
                                </a:lnTo>
                                <a:lnTo>
                                  <a:pt x="6589677" y="987519"/>
                                </a:lnTo>
                                <a:lnTo>
                                  <a:pt x="6607755" y="944680"/>
                                </a:lnTo>
                                <a:lnTo>
                                  <a:pt x="6614159" y="897001"/>
                                </a:lnTo>
                                <a:lnTo>
                                  <a:pt x="6614159" y="179451"/>
                                </a:lnTo>
                                <a:lnTo>
                                  <a:pt x="6607755" y="131762"/>
                                </a:lnTo>
                                <a:lnTo>
                                  <a:pt x="6589677" y="88900"/>
                                </a:lnTo>
                                <a:lnTo>
                                  <a:pt x="6561629" y="52578"/>
                                </a:lnTo>
                                <a:lnTo>
                                  <a:pt x="6525316" y="24511"/>
                                </a:lnTo>
                                <a:lnTo>
                                  <a:pt x="6482441" y="6413"/>
                                </a:lnTo>
                                <a:lnTo>
                                  <a:pt x="643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198120" y="111452"/>
                            <a:ext cx="62331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older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children,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young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adults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aged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over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missed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Td/IPV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50876" y="457400"/>
                            <a:ext cx="5907405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3051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opportunistically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practice.</w:t>
                              </w:r>
                            </w:p>
                            <w:p>
                              <w:pPr>
                                <w:spacing w:before="179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refer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hyperlink r:id="rId23"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Green</w:t>
                                </w:r>
                                <w:r>
                                  <w:rPr>
                                    <w:color w:val="006FC0"/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Book</w:t>
                                </w:r>
                              </w:hyperlink>
                              <w:r>
                                <w:rPr>
                                  <w:color w:val="006FC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incomplete</w:t>
                                </w:r>
                                <w:r>
                                  <w:rPr>
                                    <w:color w:val="006FC0"/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vaccination</w:t>
                                </w:r>
                                <w:r>
                                  <w:rPr>
                                    <w:color w:val="006FC0"/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schedule</w:t>
                                </w:r>
                              </w:hyperlink>
                              <w:r>
                                <w:rPr>
                                  <w:color w:val="006FC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further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577900" y="220007"/>
                            <a:ext cx="5473065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(from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 </w:t>
                              </w:r>
                              <w:r>
                                <w:rPr>
                                  <w:b/>
                                  <w:spacing w:val="-99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color w:val="005EB8"/>
                                  <w:spacing w:val="-223"/>
                                  <w:position w:val="-12"/>
                                  <w:sz w:val="4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35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color w:val="005EB8"/>
                                  <w:spacing w:val="-232"/>
                                  <w:position w:val="-12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9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color w:val="005EB8"/>
                                  <w:spacing w:val="-205"/>
                                  <w:position w:val="-12"/>
                                  <w:sz w:val="4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3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005EB8"/>
                                  <w:spacing w:val="-198"/>
                                  <w:position w:val="-12"/>
                                  <w:sz w:val="4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-60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color w:val="005EB8"/>
                                  <w:spacing w:val="-48"/>
                                  <w:position w:val="-12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88"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color w:val="005EB8"/>
                                  <w:spacing w:val="-121"/>
                                  <w:position w:val="-12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36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color w:val="005EB8"/>
                                  <w:spacing w:val="-132"/>
                                  <w:position w:val="-12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6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color w:val="005EB8"/>
                                  <w:spacing w:val="-68"/>
                                  <w:position w:val="-12"/>
                                  <w:sz w:val="4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67"/>
                                  <w:sz w:val="22"/>
                                </w:rPr>
                                <w:t>u</w:t>
                              </w:r>
                              <w:r>
                                <w:rPr>
                                  <w:color w:val="005EB8"/>
                                  <w:spacing w:val="-41"/>
                                  <w:position w:val="-12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95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color w:val="005EB8"/>
                                  <w:spacing w:val="-176"/>
                                  <w:position w:val="-12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color w:val="005EB8"/>
                                  <w:spacing w:val="-258"/>
                                  <w:position w:val="-12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io</w:t>
                              </w:r>
                              <w:r>
                                <w:rPr>
                                  <w:b/>
                                  <w:spacing w:val="-135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color w:val="005EB8"/>
                                  <w:spacing w:val="-125"/>
                                  <w:position w:val="-12"/>
                                  <w:sz w:val="4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p</w:t>
                              </w:r>
                              <w:r>
                                <w:rPr>
                                  <w:color w:val="005EB8"/>
                                  <w:spacing w:val="-150"/>
                                  <w:position w:val="-12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72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color w:val="005EB8"/>
                                  <w:spacing w:val="-196"/>
                                  <w:position w:val="-12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21"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color w:val="005EB8"/>
                                  <w:spacing w:val="-120"/>
                                  <w:position w:val="-12"/>
                                  <w:sz w:val="4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color w:val="005EB8"/>
                                  <w:spacing w:val="-265"/>
                                  <w:position w:val="-12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rs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5EB8"/>
                                  <w:spacing w:val="-236"/>
                                  <w:position w:val="-12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4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5EB8"/>
                                  <w:spacing w:val="-193"/>
                                  <w:position w:val="-12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6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color w:val="005EB8"/>
                                  <w:spacing w:val="-119"/>
                                  <w:position w:val="-12"/>
                                  <w:sz w:val="48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color w:val="005EB8"/>
                                  <w:spacing w:val="-264"/>
                                  <w:position w:val="-12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7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color w:val="005EB8"/>
                                  <w:spacing w:val="-103"/>
                                  <w:position w:val="-12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71"/>
                                  <w:sz w:val="22"/>
                                </w:rPr>
                                <w:t>)</w:t>
                              </w:r>
                              <w:r>
                                <w:rPr>
                                  <w:color w:val="005EB8"/>
                                  <w:spacing w:val="-260"/>
                                  <w:w w:val="99"/>
                                  <w:position w:val="-12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color w:val="005EB8"/>
                                  <w:spacing w:val="-400"/>
                                  <w:w w:val="99"/>
                                  <w:position w:val="-12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63"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color w:val="005EB8"/>
                                  <w:spacing w:val="-225"/>
                                  <w:w w:val="99"/>
                                  <w:position w:val="-12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vaccinated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pt;margin-top:17.149023pt;width:520.8pt;height:84.75pt;mso-position-horizontal-relative:page;mso-position-vertical-relative:paragraph;z-index:-15716864;mso-wrap-distance-left:0;mso-wrap-distance-right:0" id="docshapegroup119" coordorigin="840,343" coordsize="10416,1695">
                <v:shape style="position:absolute;left:840;top:342;width:10416;height:1695" id="docshape120" coordorigin="840,343" coordsize="10416,1695" path="m10973,343l1123,343,1047,353,980,382,923,426,879,483,850,550,840,626,840,1756,850,1831,879,1898,923,1955,980,1999,1047,2028,1123,2038,10973,2038,11049,2028,11116,1999,11173,1955,11217,1898,11246,1831,11256,1756,11256,626,11246,550,11217,483,11173,426,11116,382,11049,353,10973,343xe" filled="true" fillcolor="#c5dfb4" stroked="false">
                  <v:path arrowok="t"/>
                  <v:fill type="solid"/>
                </v:shape>
                <v:shape style="position:absolute;left:1152;top:518;width:9816;height:247" type="#_x0000_t202" id="docshape121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Any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older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children,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young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people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adults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aged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over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14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who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have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missed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any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dose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Td/IPV</w:t>
                        </w:r>
                      </w:p>
                    </w:txbxContent>
                  </v:textbox>
                  <w10:wrap type="none"/>
                </v:shape>
                <v:shape style="position:absolute;left:1077;top:1063;width:9303;height:679" type="#_x0000_t202" id="docshape122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3051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opportunistically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general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practice.</w:t>
                        </w:r>
                      </w:p>
                      <w:p>
                        <w:pPr>
                          <w:spacing w:before="179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Please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refer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hyperlink r:id="rId23">
                          <w:r>
                            <w:rPr>
                              <w:color w:val="006FC0"/>
                              <w:sz w:val="22"/>
                            </w:rPr>
                            <w:t>Green</w:t>
                          </w:r>
                          <w:r>
                            <w:rPr>
                              <w:color w:val="006FC0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6FC0"/>
                              <w:sz w:val="22"/>
                            </w:rPr>
                            <w:t>Book</w:t>
                          </w:r>
                        </w:hyperlink>
                        <w:r>
                          <w:rPr>
                            <w:color w:val="006FC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hyperlink r:id="rId24">
                          <w:r>
                            <w:rPr>
                              <w:color w:val="006FC0"/>
                              <w:sz w:val="22"/>
                            </w:rPr>
                            <w:t>incomplete</w:t>
                          </w:r>
                          <w:r>
                            <w:rPr>
                              <w:color w:val="006FC0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6FC0"/>
                              <w:sz w:val="22"/>
                            </w:rPr>
                            <w:t>vaccination</w:t>
                          </w:r>
                          <w:r>
                            <w:rPr>
                              <w:color w:val="006FC0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6FC0"/>
                              <w:sz w:val="22"/>
                            </w:rPr>
                            <w:t>schedule</w:t>
                          </w:r>
                        </w:hyperlink>
                        <w:r>
                          <w:rPr>
                            <w:color w:val="006FC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further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information.</w:t>
                        </w:r>
                      </w:p>
                    </w:txbxContent>
                  </v:textbox>
                  <w10:wrap type="none"/>
                </v:shape>
                <v:shape style="position:absolute;left:1750;top:689;width:8619;height:537" type="#_x0000_t202" id="docshape123" filled="false" stroked="false">
                  <v:textbox inset="0,0,0,0">
                    <w:txbxContent>
                      <w:p>
                        <w:pPr>
                          <w:spacing w:line="53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(from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-99"/>
                            <w:sz w:val="22"/>
                          </w:rPr>
                          <w:t>s</w:t>
                        </w:r>
                        <w:r>
                          <w:rPr>
                            <w:color w:val="005EB8"/>
                            <w:spacing w:val="-223"/>
                            <w:position w:val="-12"/>
                            <w:sz w:val="48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c</w:t>
                        </w:r>
                        <w:r>
                          <w:rPr>
                            <w:b/>
                            <w:spacing w:val="-35"/>
                            <w:sz w:val="22"/>
                          </w:rPr>
                          <w:t>h</w:t>
                        </w:r>
                        <w:r>
                          <w:rPr>
                            <w:color w:val="005EB8"/>
                            <w:spacing w:val="-232"/>
                            <w:position w:val="-12"/>
                            <w:sz w:val="48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spacing w:val="-39"/>
                            <w:sz w:val="22"/>
                          </w:rPr>
                          <w:t>o</w:t>
                        </w:r>
                        <w:r>
                          <w:rPr>
                            <w:color w:val="005EB8"/>
                            <w:spacing w:val="-205"/>
                            <w:position w:val="-12"/>
                            <w:sz w:val="48"/>
                          </w:rPr>
                          <w:t>c</w:t>
                        </w:r>
                        <w:r>
                          <w:rPr>
                            <w:b/>
                            <w:sz w:val="22"/>
                          </w:rPr>
                          <w:t>l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3"/>
                            <w:sz w:val="22"/>
                          </w:rPr>
                          <w:t>a</w:t>
                        </w:r>
                        <w:r>
                          <w:rPr>
                            <w:color w:val="005EB8"/>
                            <w:spacing w:val="-198"/>
                            <w:position w:val="-12"/>
                            <w:sz w:val="48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g</w:t>
                        </w:r>
                        <w:r>
                          <w:rPr>
                            <w:b/>
                            <w:spacing w:val="-60"/>
                            <w:sz w:val="22"/>
                          </w:rPr>
                          <w:t>e</w:t>
                        </w:r>
                        <w:r>
                          <w:rPr>
                            <w:color w:val="005EB8"/>
                            <w:spacing w:val="-48"/>
                            <w:position w:val="-12"/>
                            <w:sz w:val="48"/>
                          </w:rPr>
                          <w:t>i</w:t>
                        </w:r>
                        <w:r>
                          <w:rPr>
                            <w:b/>
                            <w:spacing w:val="-88"/>
                            <w:sz w:val="22"/>
                          </w:rPr>
                          <w:t>d</w:t>
                        </w:r>
                        <w:r>
                          <w:rPr>
                            <w:color w:val="005EB8"/>
                            <w:spacing w:val="-121"/>
                            <w:position w:val="-12"/>
                            <w:sz w:val="48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136"/>
                            <w:sz w:val="22"/>
                          </w:rPr>
                          <w:t>m</w:t>
                        </w:r>
                        <w:r>
                          <w:rPr>
                            <w:color w:val="005EB8"/>
                            <w:spacing w:val="-132"/>
                            <w:position w:val="-12"/>
                            <w:sz w:val="48"/>
                          </w:rPr>
                          <w:t>a</w:t>
                        </w:r>
                        <w:r>
                          <w:rPr>
                            <w:b/>
                            <w:spacing w:val="-66"/>
                            <w:sz w:val="22"/>
                          </w:rPr>
                          <w:t>m</w:t>
                        </w:r>
                        <w:r>
                          <w:rPr>
                            <w:color w:val="005EB8"/>
                            <w:spacing w:val="-68"/>
                            <w:position w:val="-12"/>
                            <w:sz w:val="48"/>
                          </w:rPr>
                          <w:t>t</w:t>
                        </w:r>
                        <w:r>
                          <w:rPr>
                            <w:b/>
                            <w:spacing w:val="-67"/>
                            <w:sz w:val="22"/>
                          </w:rPr>
                          <w:t>u</w:t>
                        </w:r>
                        <w:r>
                          <w:rPr>
                            <w:color w:val="005EB8"/>
                            <w:spacing w:val="-41"/>
                            <w:position w:val="-12"/>
                            <w:sz w:val="48"/>
                          </w:rPr>
                          <w:t>i</w:t>
                        </w:r>
                        <w:r>
                          <w:rPr>
                            <w:b/>
                            <w:spacing w:val="-95"/>
                            <w:sz w:val="22"/>
                          </w:rPr>
                          <w:t>n</w:t>
                        </w:r>
                        <w:r>
                          <w:rPr>
                            <w:color w:val="005EB8"/>
                            <w:spacing w:val="-176"/>
                            <w:position w:val="-12"/>
                            <w:sz w:val="48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s</w:t>
                        </w:r>
                        <w:r>
                          <w:rPr>
                            <w:color w:val="005EB8"/>
                            <w:spacing w:val="-258"/>
                            <w:position w:val="-12"/>
                            <w:sz w:val="48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</w:rPr>
                          <w:t>io</w:t>
                        </w:r>
                        <w:r>
                          <w:rPr>
                            <w:b/>
                            <w:spacing w:val="-135"/>
                            <w:sz w:val="22"/>
                          </w:rPr>
                          <w:t>n</w:t>
                        </w:r>
                        <w:r>
                          <w:rPr>
                            <w:color w:val="005EB8"/>
                            <w:spacing w:val="-125"/>
                            <w:position w:val="-12"/>
                            <w:sz w:val="48"/>
                          </w:rPr>
                          <w:t>P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p</w:t>
                        </w:r>
                        <w:r>
                          <w:rPr>
                            <w:color w:val="005EB8"/>
                            <w:spacing w:val="-150"/>
                            <w:position w:val="-12"/>
                            <w:sz w:val="48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pacing w:val="-72"/>
                            <w:sz w:val="22"/>
                          </w:rPr>
                          <w:t>o</w:t>
                        </w:r>
                        <w:r>
                          <w:rPr>
                            <w:color w:val="005EB8"/>
                            <w:spacing w:val="-196"/>
                            <w:position w:val="-12"/>
                            <w:sz w:val="48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v</w:t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121"/>
                            <w:sz w:val="22"/>
                          </w:rPr>
                          <w:t>d</w:t>
                        </w:r>
                        <w:r>
                          <w:rPr>
                            <w:color w:val="005EB8"/>
                            <w:spacing w:val="-120"/>
                            <w:position w:val="-12"/>
                            <w:sz w:val="48"/>
                          </w:rPr>
                          <w:t>c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e</w:t>
                        </w:r>
                        <w:r>
                          <w:rPr>
                            <w:color w:val="005EB8"/>
                            <w:spacing w:val="-265"/>
                            <w:position w:val="-12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</w:rPr>
                          <w:t>rs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005EB8"/>
                            <w:spacing w:val="-236"/>
                            <w:position w:val="-12"/>
                            <w:sz w:val="48"/>
                          </w:rPr>
                          <w:t>s</w:t>
                        </w:r>
                        <w:r>
                          <w:rPr>
                            <w:b/>
                            <w:sz w:val="22"/>
                          </w:rPr>
                          <w:t>or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color w:val="005EB8"/>
                            <w:spacing w:val="-193"/>
                            <w:position w:val="-12"/>
                            <w:sz w:val="48"/>
                          </w:rPr>
                          <w:t>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</w:rPr>
                          <w:t>t</w:t>
                        </w:r>
                        <w:r>
                          <w:rPr>
                            <w:b/>
                            <w:spacing w:val="-16"/>
                            <w:sz w:val="22"/>
                          </w:rPr>
                          <w:t>h</w:t>
                        </w:r>
                        <w:r>
                          <w:rPr>
                            <w:color w:val="005EB8"/>
                            <w:spacing w:val="-119"/>
                            <w:position w:val="-12"/>
                            <w:sz w:val="48"/>
                          </w:rPr>
                          <w:t>f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e</w:t>
                        </w:r>
                        <w:r>
                          <w:rPr>
                            <w:color w:val="005EB8"/>
                            <w:spacing w:val="-264"/>
                            <w:position w:val="-12"/>
                            <w:sz w:val="48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</w:rPr>
                          <w:t>w</w:t>
                        </w:r>
                        <w:r>
                          <w:rPr>
                            <w:b/>
                            <w:spacing w:val="-57"/>
                            <w:sz w:val="22"/>
                          </w:rPr>
                          <w:t>i</w:t>
                        </w:r>
                        <w:r>
                          <w:rPr>
                            <w:color w:val="005EB8"/>
                            <w:spacing w:val="-103"/>
                            <w:position w:val="-12"/>
                            <w:sz w:val="48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s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pacing w:val="-71"/>
                            <w:sz w:val="22"/>
                          </w:rPr>
                          <w:t>)</w:t>
                        </w:r>
                        <w:r>
                          <w:rPr>
                            <w:color w:val="005EB8"/>
                            <w:spacing w:val="-260"/>
                            <w:w w:val="99"/>
                            <w:position w:val="-12"/>
                            <w:sz w:val="48"/>
                          </w:rPr>
                          <w:t>M</w:t>
                        </w:r>
                        <w:r>
                          <w:rPr>
                            <w:b/>
                            <w:sz w:val="2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h</w:t>
                        </w:r>
                        <w:r>
                          <w:rPr>
                            <w:color w:val="005EB8"/>
                            <w:spacing w:val="-400"/>
                            <w:w w:val="99"/>
                            <w:position w:val="-12"/>
                            <w:sz w:val="48"/>
                          </w:rPr>
                          <w:t>M</w:t>
                        </w:r>
                        <w:r>
                          <w:rPr>
                            <w:b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u</w:t>
                        </w:r>
                        <w:r>
                          <w:rPr>
                            <w:b/>
                            <w:sz w:val="22"/>
                          </w:rPr>
                          <w:t>l</w:t>
                        </w:r>
                        <w:r>
                          <w:rPr>
                            <w:b/>
                            <w:spacing w:val="-63"/>
                            <w:sz w:val="22"/>
                          </w:rPr>
                          <w:t>d</w:t>
                        </w:r>
                        <w:r>
                          <w:rPr>
                            <w:color w:val="005EB8"/>
                            <w:spacing w:val="-225"/>
                            <w:w w:val="99"/>
                            <w:position w:val="-12"/>
                            <w:sz w:val="48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b</w:t>
                        </w:r>
                        <w:r>
                          <w:rPr>
                            <w:b/>
                            <w:sz w:val="22"/>
                          </w:rPr>
                          <w:t>e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vaccinated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1524" w:top="34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575"/>
        <w:rPr>
          <w:sz w:val="20"/>
        </w:rPr>
      </w:pPr>
      <w:r>
        <w:rPr>
          <w:sz w:val="20"/>
        </w:rPr>
        <w:drawing>
          <wp:inline distT="0" distB="0" distL="0" distR="0">
            <wp:extent cx="858181" cy="644651"/>
            <wp:effectExtent l="0" t="0" r="0" b="0"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67"/>
        <w:ind w:left="7" w:right="2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2905760</wp:posOffset>
                </wp:positionH>
                <wp:positionV relativeFrom="paragraph">
                  <wp:posOffset>1213358</wp:posOffset>
                </wp:positionV>
                <wp:extent cx="1693545" cy="325755"/>
                <wp:effectExtent l="0" t="0" r="0" b="0"/>
                <wp:wrapNone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1693545" cy="325755"/>
                          <a:chExt cx="1693545" cy="32575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169354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3545" h="325755">
                                <a:moveTo>
                                  <a:pt x="1639062" y="0"/>
                                </a:moveTo>
                                <a:lnTo>
                                  <a:pt x="54228" y="0"/>
                                </a:lnTo>
                                <a:lnTo>
                                  <a:pt x="33111" y="4278"/>
                                </a:lnTo>
                                <a:lnTo>
                                  <a:pt x="15874" y="15938"/>
                                </a:lnTo>
                                <a:lnTo>
                                  <a:pt x="4258" y="33218"/>
                                </a:lnTo>
                                <a:lnTo>
                                  <a:pt x="0" y="54355"/>
                                </a:lnTo>
                                <a:lnTo>
                                  <a:pt x="0" y="271525"/>
                                </a:lnTo>
                                <a:lnTo>
                                  <a:pt x="4258" y="292643"/>
                                </a:lnTo>
                                <a:lnTo>
                                  <a:pt x="15875" y="309879"/>
                                </a:lnTo>
                                <a:lnTo>
                                  <a:pt x="33111" y="321496"/>
                                </a:lnTo>
                                <a:lnTo>
                                  <a:pt x="54228" y="325754"/>
                                </a:lnTo>
                                <a:lnTo>
                                  <a:pt x="1639062" y="325754"/>
                                </a:lnTo>
                                <a:lnTo>
                                  <a:pt x="1660179" y="321496"/>
                                </a:lnTo>
                                <a:lnTo>
                                  <a:pt x="1677415" y="309879"/>
                                </a:lnTo>
                                <a:lnTo>
                                  <a:pt x="1689032" y="292643"/>
                                </a:lnTo>
                                <a:lnTo>
                                  <a:pt x="1693290" y="271525"/>
                                </a:lnTo>
                                <a:lnTo>
                                  <a:pt x="1693290" y="54355"/>
                                </a:lnTo>
                                <a:lnTo>
                                  <a:pt x="1689032" y="33218"/>
                                </a:lnTo>
                                <a:lnTo>
                                  <a:pt x="1677416" y="15938"/>
                                </a:lnTo>
                                <a:lnTo>
                                  <a:pt x="1660179" y="4278"/>
                                </a:lnTo>
                                <a:lnTo>
                                  <a:pt x="163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169354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41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misses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MMR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800003pt;margin-top:95.540001pt;width:133.35pt;height:25.65pt;mso-position-horizontal-relative:page;mso-position-vertical-relative:paragraph;z-index:15743488" id="docshapegroup124" coordorigin="4576,1911" coordsize="2667,513">
                <v:shape style="position:absolute;left:4576;top:1910;width:2667;height:513" id="docshape125" coordorigin="4576,1911" coordsize="2667,513" path="m7157,1911l4661,1911,4628,1918,4601,1936,4583,1963,4576,1996,4576,2338,4583,2372,4601,2399,4628,2417,4661,2424,7157,2424,7190,2417,7218,2399,7236,2372,7243,2338,7243,1996,7236,1963,7218,1936,7190,1918,7157,1911xe" filled="true" fillcolor="#99ff99" stroked="false">
                  <v:path arrowok="t"/>
                  <v:fill type="solid"/>
                </v:shape>
                <v:shape style="position:absolute;left:4576;top:1910;width:2667;height:513" type="#_x0000_t202" id="docshape126" filled="false" stroked="false">
                  <v:textbox inset="0,0,0,0">
                    <w:txbxContent>
                      <w:p>
                        <w:pPr>
                          <w:spacing w:before="107"/>
                          <w:ind w:left="41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misses</w:t>
                        </w:r>
                        <w:r>
                          <w:rPr>
                            <w:spacing w:val="-5"/>
                            <w:sz w:val="22"/>
                          </w:rPr>
                          <w:t> MMR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5448934</wp:posOffset>
                </wp:positionH>
                <wp:positionV relativeFrom="paragraph">
                  <wp:posOffset>1127633</wp:posOffset>
                </wp:positionV>
                <wp:extent cx="1446530" cy="1685925"/>
                <wp:effectExtent l="0" t="0" r="0" b="0"/>
                <wp:wrapNone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1446530" cy="1685925"/>
                          <a:chExt cx="1446530" cy="168592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144653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1685925">
                                <a:moveTo>
                                  <a:pt x="1205357" y="0"/>
                                </a:moveTo>
                                <a:lnTo>
                                  <a:pt x="241045" y="0"/>
                                </a:lnTo>
                                <a:lnTo>
                                  <a:pt x="192475" y="4898"/>
                                </a:lnTo>
                                <a:lnTo>
                                  <a:pt x="147232" y="18948"/>
                                </a:lnTo>
                                <a:lnTo>
                                  <a:pt x="106288" y="41181"/>
                                </a:lnTo>
                                <a:lnTo>
                                  <a:pt x="70612" y="70627"/>
                                </a:lnTo>
                                <a:lnTo>
                                  <a:pt x="41174" y="106319"/>
                                </a:lnTo>
                                <a:lnTo>
                                  <a:pt x="18946" y="147286"/>
                                </a:lnTo>
                                <a:lnTo>
                                  <a:pt x="4898" y="192560"/>
                                </a:lnTo>
                                <a:lnTo>
                                  <a:pt x="0" y="241173"/>
                                </a:lnTo>
                                <a:lnTo>
                                  <a:pt x="0" y="1444878"/>
                                </a:lnTo>
                                <a:lnTo>
                                  <a:pt x="4898" y="1493449"/>
                                </a:lnTo>
                                <a:lnTo>
                                  <a:pt x="18946" y="1538692"/>
                                </a:lnTo>
                                <a:lnTo>
                                  <a:pt x="41174" y="1579636"/>
                                </a:lnTo>
                                <a:lnTo>
                                  <a:pt x="70612" y="1615313"/>
                                </a:lnTo>
                                <a:lnTo>
                                  <a:pt x="106288" y="1644750"/>
                                </a:lnTo>
                                <a:lnTo>
                                  <a:pt x="147232" y="1666978"/>
                                </a:lnTo>
                                <a:lnTo>
                                  <a:pt x="192475" y="1681026"/>
                                </a:lnTo>
                                <a:lnTo>
                                  <a:pt x="241045" y="1685925"/>
                                </a:lnTo>
                                <a:lnTo>
                                  <a:pt x="1205357" y="1685925"/>
                                </a:lnTo>
                                <a:lnTo>
                                  <a:pt x="1253969" y="1681026"/>
                                </a:lnTo>
                                <a:lnTo>
                                  <a:pt x="1299243" y="1666978"/>
                                </a:lnTo>
                                <a:lnTo>
                                  <a:pt x="1340210" y="1644750"/>
                                </a:lnTo>
                                <a:lnTo>
                                  <a:pt x="1375902" y="1615313"/>
                                </a:lnTo>
                                <a:lnTo>
                                  <a:pt x="1405348" y="1579636"/>
                                </a:lnTo>
                                <a:lnTo>
                                  <a:pt x="1427581" y="1538692"/>
                                </a:lnTo>
                                <a:lnTo>
                                  <a:pt x="1441631" y="1493449"/>
                                </a:lnTo>
                                <a:lnTo>
                                  <a:pt x="1446530" y="1444878"/>
                                </a:lnTo>
                                <a:lnTo>
                                  <a:pt x="1446530" y="241173"/>
                                </a:lnTo>
                                <a:lnTo>
                                  <a:pt x="1441631" y="192560"/>
                                </a:lnTo>
                                <a:lnTo>
                                  <a:pt x="1427581" y="147286"/>
                                </a:lnTo>
                                <a:lnTo>
                                  <a:pt x="1405348" y="106319"/>
                                </a:lnTo>
                                <a:lnTo>
                                  <a:pt x="1375902" y="70627"/>
                                </a:lnTo>
                                <a:lnTo>
                                  <a:pt x="1340210" y="41181"/>
                                </a:lnTo>
                                <a:lnTo>
                                  <a:pt x="1299243" y="18948"/>
                                </a:lnTo>
                                <a:lnTo>
                                  <a:pt x="1253969" y="4898"/>
                                </a:lnTo>
                                <a:lnTo>
                                  <a:pt x="1205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0" y="0"/>
                            <a:ext cx="1446530" cy="168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96"/>
                                <w:ind w:left="307" w:right="298" w:firstLine="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 school aged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immunisation </w:t>
                              </w:r>
                              <w:r>
                                <w:rPr>
                                  <w:sz w:val="22"/>
                                </w:rPr>
                                <w:t>team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attempt to catch-up any child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misses MMR. The GP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3" w:right="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also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give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any missed doses.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049988pt;margin-top:88.790001pt;width:113.9pt;height:132.75pt;mso-position-horizontal-relative:page;mso-position-vertical-relative:paragraph;z-index:15744000" id="docshapegroup127" coordorigin="8581,1776" coordsize="2278,2655">
                <v:shape style="position:absolute;left:8581;top:1775;width:2278;height:2655" id="docshape128" coordorigin="8581,1776" coordsize="2278,2655" path="m10479,1776l8961,1776,8884,1784,8813,1806,8748,1841,8692,1887,8646,1943,8611,2008,8589,2079,8581,2156,8581,4051,8589,4128,8611,4199,8646,4263,8692,4320,8748,4366,8813,4401,8884,4423,8961,4431,10479,4431,10556,4423,10627,4401,10692,4366,10748,4320,10794,4263,10829,4199,10851,4128,10859,4051,10859,2156,10851,2079,10829,2008,10794,1943,10748,1887,10692,1841,10627,1806,10556,1784,10479,1776xe" filled="true" fillcolor="#99ff99" stroked="false">
                  <v:path arrowok="t"/>
                  <v:fill type="solid"/>
                </v:shape>
                <v:shape style="position:absolute;left:8581;top:1775;width:2278;height:2655" type="#_x0000_t202" id="docshape129" filled="false" stroked="false">
                  <v:textbox inset="0,0,0,0">
                    <w:txbxContent>
                      <w:p>
                        <w:pPr>
                          <w:spacing w:line="259" w:lineRule="auto" w:before="196"/>
                          <w:ind w:left="307" w:right="298" w:firstLine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 school aged </w:t>
                        </w:r>
                        <w:r>
                          <w:rPr>
                            <w:spacing w:val="-2"/>
                            <w:sz w:val="22"/>
                          </w:rPr>
                          <w:t>immunisation </w:t>
                        </w:r>
                        <w:r>
                          <w:rPr>
                            <w:sz w:val="22"/>
                          </w:rPr>
                          <w:t>team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attempt to catch-up any child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misses MMR. The GP</w:t>
                        </w:r>
                      </w:p>
                      <w:p>
                        <w:pPr>
                          <w:spacing w:line="256" w:lineRule="auto" w:before="0"/>
                          <w:ind w:left="3" w:right="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also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give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any missed doses.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4782184</wp:posOffset>
                </wp:positionH>
                <wp:positionV relativeFrom="paragraph">
                  <wp:posOffset>1308608</wp:posOffset>
                </wp:positionV>
                <wp:extent cx="556260" cy="7620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55626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" h="76200">
                              <a:moveTo>
                                <a:pt x="480060" y="0"/>
                              </a:moveTo>
                              <a:lnTo>
                                <a:pt x="480060" y="76200"/>
                              </a:lnTo>
                              <a:lnTo>
                                <a:pt x="549910" y="41275"/>
                              </a:lnTo>
                              <a:lnTo>
                                <a:pt x="492760" y="41275"/>
                              </a:lnTo>
                              <a:lnTo>
                                <a:pt x="492760" y="34925"/>
                              </a:lnTo>
                              <a:lnTo>
                                <a:pt x="549910" y="34925"/>
                              </a:lnTo>
                              <a:lnTo>
                                <a:pt x="480060" y="0"/>
                              </a:lnTo>
                              <a:close/>
                            </a:path>
                            <a:path w="556260" h="76200">
                              <a:moveTo>
                                <a:pt x="480060" y="34925"/>
                              </a:moveTo>
                              <a:lnTo>
                                <a:pt x="0" y="34925"/>
                              </a:lnTo>
                              <a:lnTo>
                                <a:pt x="0" y="41275"/>
                              </a:lnTo>
                              <a:lnTo>
                                <a:pt x="480060" y="41275"/>
                              </a:lnTo>
                              <a:lnTo>
                                <a:pt x="480060" y="34925"/>
                              </a:lnTo>
                              <a:close/>
                            </a:path>
                            <a:path w="556260" h="76200">
                              <a:moveTo>
                                <a:pt x="549910" y="34925"/>
                              </a:moveTo>
                              <a:lnTo>
                                <a:pt x="492760" y="34925"/>
                              </a:lnTo>
                              <a:lnTo>
                                <a:pt x="492760" y="41275"/>
                              </a:lnTo>
                              <a:lnTo>
                                <a:pt x="549910" y="41275"/>
                              </a:lnTo>
                              <a:lnTo>
                                <a:pt x="556260" y="38100"/>
                              </a:lnTo>
                              <a:lnTo>
                                <a:pt x="549910" y="34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49988pt;margin-top:103.040001pt;width:43.8pt;height:6pt;mso-position-horizontal-relative:page;mso-position-vertical-relative:paragraph;z-index:15745024" id="docshape130" coordorigin="7531,2061" coordsize="876,120" path="m8287,2061l8287,2181,8397,2126,8307,2126,8307,2116,8397,2116,8287,2061xm8287,2116l7531,2116,7531,2126,8287,2126,8287,2116xm8397,2116l8307,2116,8307,2126,8397,2126,8407,2121,8397,21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3753484</wp:posOffset>
                </wp:positionH>
                <wp:positionV relativeFrom="paragraph">
                  <wp:posOffset>1670557</wp:posOffset>
                </wp:positionV>
                <wp:extent cx="76200" cy="45339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76200" cy="45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453390">
                              <a:moveTo>
                                <a:pt x="41275" y="63500"/>
                              </a:moveTo>
                              <a:lnTo>
                                <a:pt x="34925" y="63500"/>
                              </a:lnTo>
                              <a:lnTo>
                                <a:pt x="34925" y="453262"/>
                              </a:lnTo>
                              <a:lnTo>
                                <a:pt x="41275" y="453262"/>
                              </a:lnTo>
                              <a:lnTo>
                                <a:pt x="41275" y="63500"/>
                              </a:lnTo>
                              <a:close/>
                            </a:path>
                            <a:path w="76200" h="453390">
                              <a:moveTo>
                                <a:pt x="38100" y="0"/>
                              </a:moveTo>
                              <a:lnTo>
                                <a:pt x="0" y="76200"/>
                              </a:lnTo>
                              <a:lnTo>
                                <a:pt x="34925" y="76200"/>
                              </a:lnTo>
                              <a:lnTo>
                                <a:pt x="34925" y="63500"/>
                              </a:lnTo>
                              <a:lnTo>
                                <a:pt x="69850" y="635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76200" h="453390">
                              <a:moveTo>
                                <a:pt x="69850" y="63500"/>
                              </a:moveTo>
                              <a:lnTo>
                                <a:pt x="41275" y="63500"/>
                              </a:lnTo>
                              <a:lnTo>
                                <a:pt x="41275" y="76200"/>
                              </a:lnTo>
                              <a:lnTo>
                                <a:pt x="76200" y="76200"/>
                              </a:lnTo>
                              <a:lnTo>
                                <a:pt x="69850" y="63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549988pt;margin-top:131.539993pt;width:6pt;height:35.7pt;mso-position-horizontal-relative:page;mso-position-vertical-relative:paragraph;z-index:15745536" id="docshape131" coordorigin="5911,2631" coordsize="120,714" path="m5976,2731l5966,2731,5966,3345,5976,3345,5976,2731xm5971,2631l5911,2751,5966,2751,5966,2731,6021,2731,5971,2631xm6021,2731l5976,2731,5976,2751,6031,2751,6021,2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5EB8"/>
        </w:rPr>
        <w:t>Vaccination</w:t>
      </w:r>
      <w:r>
        <w:rPr>
          <w:color w:val="005EB8"/>
          <w:spacing w:val="-5"/>
        </w:rPr>
        <w:t> </w:t>
      </w:r>
      <w:r>
        <w:rPr>
          <w:color w:val="005EB8"/>
        </w:rPr>
        <w:t>Process</w:t>
      </w:r>
      <w:r>
        <w:rPr>
          <w:color w:val="005EB8"/>
          <w:spacing w:val="-2"/>
        </w:rPr>
        <w:t> </w:t>
      </w:r>
      <w:r>
        <w:rPr>
          <w:color w:val="005EB8"/>
        </w:rPr>
        <w:t>for</w:t>
      </w:r>
      <w:r>
        <w:rPr>
          <w:color w:val="005EB8"/>
          <w:spacing w:val="1"/>
        </w:rPr>
        <w:t> </w:t>
      </w:r>
      <w:r>
        <w:rPr>
          <w:color w:val="005EB8"/>
          <w:spacing w:val="-5"/>
        </w:rPr>
        <w:t>MMR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3724909</wp:posOffset>
                </wp:positionH>
                <wp:positionV relativeFrom="paragraph">
                  <wp:posOffset>258633</wp:posOffset>
                </wp:positionV>
                <wp:extent cx="76200" cy="461645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76200" cy="46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461645">
                              <a:moveTo>
                                <a:pt x="34925" y="384937"/>
                              </a:moveTo>
                              <a:lnTo>
                                <a:pt x="0" y="384937"/>
                              </a:lnTo>
                              <a:lnTo>
                                <a:pt x="38100" y="461137"/>
                              </a:lnTo>
                              <a:lnTo>
                                <a:pt x="69850" y="397637"/>
                              </a:lnTo>
                              <a:lnTo>
                                <a:pt x="34925" y="397637"/>
                              </a:lnTo>
                              <a:lnTo>
                                <a:pt x="34925" y="384937"/>
                              </a:lnTo>
                              <a:close/>
                            </a:path>
                            <a:path w="76200" h="461645">
                              <a:moveTo>
                                <a:pt x="41275" y="0"/>
                              </a:moveTo>
                              <a:lnTo>
                                <a:pt x="34925" y="0"/>
                              </a:lnTo>
                              <a:lnTo>
                                <a:pt x="34925" y="397637"/>
                              </a:lnTo>
                              <a:lnTo>
                                <a:pt x="41275" y="397637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  <a:path w="76200" h="461645">
                              <a:moveTo>
                                <a:pt x="76200" y="384937"/>
                              </a:moveTo>
                              <a:lnTo>
                                <a:pt x="41275" y="384937"/>
                              </a:lnTo>
                              <a:lnTo>
                                <a:pt x="41275" y="397637"/>
                              </a:lnTo>
                              <a:lnTo>
                                <a:pt x="69850" y="397637"/>
                              </a:lnTo>
                              <a:lnTo>
                                <a:pt x="76200" y="384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299988pt;margin-top:20.364805pt;width:6pt;height:36.35pt;mso-position-horizontal-relative:page;mso-position-vertical-relative:paragraph;z-index:-15715840;mso-wrap-distance-left:0;mso-wrap-distance-right:0" id="docshape132" coordorigin="5866,407" coordsize="120,727" path="m5921,1013l5866,1013,5926,1133,5976,1033,5921,1033,5921,1013xm5931,407l5921,407,5921,1033,5931,1033,5931,407xm5986,1013l5931,1013,5931,1033,5976,1033,5986,101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7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524" w:top="26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spacing w:line="259" w:lineRule="auto" w:before="94"/>
        <w:ind w:left="4156" w:right="0" w:firstLine="0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5744">
                <wp:simplePos x="0" y="0"/>
                <wp:positionH relativeFrom="page">
                  <wp:posOffset>2877185</wp:posOffset>
                </wp:positionH>
                <wp:positionV relativeFrom="paragraph">
                  <wp:posOffset>-2484869</wp:posOffset>
                </wp:positionV>
                <wp:extent cx="1860550" cy="1701800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1860550" cy="1701800"/>
                          <a:chExt cx="1860550" cy="170180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1860550" cy="170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 h="1701800">
                                <a:moveTo>
                                  <a:pt x="1576959" y="0"/>
                                </a:moveTo>
                                <a:lnTo>
                                  <a:pt x="283590" y="0"/>
                                </a:lnTo>
                                <a:lnTo>
                                  <a:pt x="237598" y="3712"/>
                                </a:lnTo>
                                <a:lnTo>
                                  <a:pt x="193966" y="14460"/>
                                </a:lnTo>
                                <a:lnTo>
                                  <a:pt x="153278" y="31659"/>
                                </a:lnTo>
                                <a:lnTo>
                                  <a:pt x="116119" y="54725"/>
                                </a:lnTo>
                                <a:lnTo>
                                  <a:pt x="83073" y="83073"/>
                                </a:lnTo>
                                <a:lnTo>
                                  <a:pt x="54725" y="116119"/>
                                </a:lnTo>
                                <a:lnTo>
                                  <a:pt x="31659" y="153278"/>
                                </a:lnTo>
                                <a:lnTo>
                                  <a:pt x="14460" y="193966"/>
                                </a:lnTo>
                                <a:lnTo>
                                  <a:pt x="3712" y="237598"/>
                                </a:lnTo>
                                <a:lnTo>
                                  <a:pt x="0" y="283590"/>
                                </a:lnTo>
                                <a:lnTo>
                                  <a:pt x="0" y="1417954"/>
                                </a:lnTo>
                                <a:lnTo>
                                  <a:pt x="3712" y="1463978"/>
                                </a:lnTo>
                                <a:lnTo>
                                  <a:pt x="14460" y="1507628"/>
                                </a:lnTo>
                                <a:lnTo>
                                  <a:pt x="31659" y="1548323"/>
                                </a:lnTo>
                                <a:lnTo>
                                  <a:pt x="54725" y="1585481"/>
                                </a:lnTo>
                                <a:lnTo>
                                  <a:pt x="83073" y="1618519"/>
                                </a:lnTo>
                                <a:lnTo>
                                  <a:pt x="116119" y="1646856"/>
                                </a:lnTo>
                                <a:lnTo>
                                  <a:pt x="153278" y="1669910"/>
                                </a:lnTo>
                                <a:lnTo>
                                  <a:pt x="193966" y="1687097"/>
                                </a:lnTo>
                                <a:lnTo>
                                  <a:pt x="237598" y="1697836"/>
                                </a:lnTo>
                                <a:lnTo>
                                  <a:pt x="283590" y="1701545"/>
                                </a:lnTo>
                                <a:lnTo>
                                  <a:pt x="1576959" y="1701545"/>
                                </a:lnTo>
                                <a:lnTo>
                                  <a:pt x="1622982" y="1697836"/>
                                </a:lnTo>
                                <a:lnTo>
                                  <a:pt x="1666632" y="1687097"/>
                                </a:lnTo>
                                <a:lnTo>
                                  <a:pt x="1707327" y="1669910"/>
                                </a:lnTo>
                                <a:lnTo>
                                  <a:pt x="1744485" y="1646856"/>
                                </a:lnTo>
                                <a:lnTo>
                                  <a:pt x="1777523" y="1618519"/>
                                </a:lnTo>
                                <a:lnTo>
                                  <a:pt x="1805860" y="1585481"/>
                                </a:lnTo>
                                <a:lnTo>
                                  <a:pt x="1828914" y="1548323"/>
                                </a:lnTo>
                                <a:lnTo>
                                  <a:pt x="1846101" y="1507628"/>
                                </a:lnTo>
                                <a:lnTo>
                                  <a:pt x="1856840" y="1463978"/>
                                </a:lnTo>
                                <a:lnTo>
                                  <a:pt x="1860550" y="1417954"/>
                                </a:lnTo>
                                <a:lnTo>
                                  <a:pt x="1860550" y="283590"/>
                                </a:lnTo>
                                <a:lnTo>
                                  <a:pt x="1856840" y="237598"/>
                                </a:lnTo>
                                <a:lnTo>
                                  <a:pt x="1846101" y="193966"/>
                                </a:lnTo>
                                <a:lnTo>
                                  <a:pt x="1828914" y="153278"/>
                                </a:lnTo>
                                <a:lnTo>
                                  <a:pt x="1805860" y="116119"/>
                                </a:lnTo>
                                <a:lnTo>
                                  <a:pt x="1777523" y="83073"/>
                                </a:lnTo>
                                <a:lnTo>
                                  <a:pt x="1744485" y="54725"/>
                                </a:lnTo>
                                <a:lnTo>
                                  <a:pt x="1707327" y="31659"/>
                                </a:lnTo>
                                <a:lnTo>
                                  <a:pt x="1666632" y="14460"/>
                                </a:lnTo>
                                <a:lnTo>
                                  <a:pt x="1622982" y="3712"/>
                                </a:lnTo>
                                <a:lnTo>
                                  <a:pt x="157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0" y="0"/>
                            <a:ext cx="1860550" cy="170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215"/>
                                <w:ind w:left="286" w:right="279" w:hanging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 found to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had no doses of MMR or 1 dose of MMR to be offered vaccine(s) through consent process at same time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offer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HPV,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Td/IPV &amp; MenACWY.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550003pt;margin-top:-195.659027pt;width:146.5pt;height:134pt;mso-position-horizontal-relative:page;mso-position-vertical-relative:paragraph;z-index:-16180736" id="docshapegroup133" coordorigin="4531,-3913" coordsize="2930,2680">
                <v:shape style="position:absolute;left:4531;top:-3914;width:2930;height:2680" id="docshape134" coordorigin="4531,-3913" coordsize="2930,2680" path="m7014,-3913l4978,-3913,4905,-3907,4836,-3890,4772,-3863,4714,-3827,4662,-3782,4617,-3730,4581,-3672,4554,-3608,4537,-3539,4531,-3467,4531,-1680,4537,-1608,4554,-1539,4581,-1475,4617,-1416,4662,-1364,4714,-1320,4772,-1283,4836,-1256,4905,-1239,4978,-1234,7014,-1234,7087,-1239,7156,-1256,7220,-1283,7278,-1320,7330,-1364,7375,-1416,7411,-1475,7438,-1539,7455,-1608,7461,-1680,7461,-3467,7455,-3539,7438,-3608,7411,-3672,7375,-3730,7330,-3782,7278,-3827,7220,-3863,7156,-3890,7087,-3907,7014,-3913xe" filled="true" fillcolor="#99ff99" stroked="false">
                  <v:path arrowok="t"/>
                  <v:fill type="solid"/>
                </v:shape>
                <v:shape style="position:absolute;left:4531;top:-3914;width:2930;height:2680" type="#_x0000_t202" id="docshape135" filled="false" stroked="false">
                  <v:textbox inset="0,0,0,0">
                    <w:txbxContent>
                      <w:p>
                        <w:pPr>
                          <w:spacing w:line="259" w:lineRule="auto" w:before="215"/>
                          <w:ind w:left="286" w:right="279" w:hanging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 found 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had no doses of MMR or 1 dose of MMR to be offered vaccine(s) through consent process at same time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offer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HPV,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Td/IPV &amp; MenACWY.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6256">
                <wp:simplePos x="0" y="0"/>
                <wp:positionH relativeFrom="page">
                  <wp:posOffset>2743835</wp:posOffset>
                </wp:positionH>
                <wp:positionV relativeFrom="paragraph">
                  <wp:posOffset>-1922894</wp:posOffset>
                </wp:positionV>
                <wp:extent cx="4268470" cy="3888104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4268470" cy="3888104"/>
                          <a:chExt cx="4268470" cy="3888104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1828800"/>
                            <a:ext cx="2083435" cy="20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435" h="2059305">
                                <a:moveTo>
                                  <a:pt x="1740027" y="0"/>
                                </a:moveTo>
                                <a:lnTo>
                                  <a:pt x="343153" y="0"/>
                                </a:lnTo>
                                <a:lnTo>
                                  <a:pt x="296597" y="3133"/>
                                </a:lnTo>
                                <a:lnTo>
                                  <a:pt x="251942" y="12260"/>
                                </a:lnTo>
                                <a:lnTo>
                                  <a:pt x="209597" y="26973"/>
                                </a:lnTo>
                                <a:lnTo>
                                  <a:pt x="169973" y="46862"/>
                                </a:lnTo>
                                <a:lnTo>
                                  <a:pt x="133477" y="71520"/>
                                </a:lnTo>
                                <a:lnTo>
                                  <a:pt x="100520" y="100536"/>
                                </a:lnTo>
                                <a:lnTo>
                                  <a:pt x="71510" y="133502"/>
                                </a:lnTo>
                                <a:lnTo>
                                  <a:pt x="46858" y="170010"/>
                                </a:lnTo>
                                <a:lnTo>
                                  <a:pt x="26971" y="209651"/>
                                </a:lnTo>
                                <a:lnTo>
                                  <a:pt x="12260" y="252015"/>
                                </a:lnTo>
                                <a:lnTo>
                                  <a:pt x="3133" y="296695"/>
                                </a:lnTo>
                                <a:lnTo>
                                  <a:pt x="0" y="343281"/>
                                </a:lnTo>
                                <a:lnTo>
                                  <a:pt x="0" y="1716151"/>
                                </a:lnTo>
                                <a:lnTo>
                                  <a:pt x="3133" y="1762734"/>
                                </a:lnTo>
                                <a:lnTo>
                                  <a:pt x="12260" y="1807406"/>
                                </a:lnTo>
                                <a:lnTo>
                                  <a:pt x="26971" y="1849760"/>
                                </a:lnTo>
                                <a:lnTo>
                                  <a:pt x="46858" y="1889388"/>
                                </a:lnTo>
                                <a:lnTo>
                                  <a:pt x="71510" y="1925881"/>
                                </a:lnTo>
                                <a:lnTo>
                                  <a:pt x="100520" y="1958832"/>
                                </a:lnTo>
                                <a:lnTo>
                                  <a:pt x="133477" y="1987832"/>
                                </a:lnTo>
                                <a:lnTo>
                                  <a:pt x="169973" y="2012474"/>
                                </a:lnTo>
                                <a:lnTo>
                                  <a:pt x="209597" y="2032351"/>
                                </a:lnTo>
                                <a:lnTo>
                                  <a:pt x="251942" y="2047053"/>
                                </a:lnTo>
                                <a:lnTo>
                                  <a:pt x="296597" y="2056174"/>
                                </a:lnTo>
                                <a:lnTo>
                                  <a:pt x="343153" y="2059305"/>
                                </a:lnTo>
                                <a:lnTo>
                                  <a:pt x="1740027" y="2059305"/>
                                </a:lnTo>
                                <a:lnTo>
                                  <a:pt x="1786583" y="2056174"/>
                                </a:lnTo>
                                <a:lnTo>
                                  <a:pt x="1831238" y="2047053"/>
                                </a:lnTo>
                                <a:lnTo>
                                  <a:pt x="1873583" y="2032351"/>
                                </a:lnTo>
                                <a:lnTo>
                                  <a:pt x="1913207" y="2012474"/>
                                </a:lnTo>
                                <a:lnTo>
                                  <a:pt x="1949703" y="1987832"/>
                                </a:lnTo>
                                <a:lnTo>
                                  <a:pt x="1982660" y="1958832"/>
                                </a:lnTo>
                                <a:lnTo>
                                  <a:pt x="2011670" y="1925881"/>
                                </a:lnTo>
                                <a:lnTo>
                                  <a:pt x="2036322" y="1889388"/>
                                </a:lnTo>
                                <a:lnTo>
                                  <a:pt x="2056209" y="1849760"/>
                                </a:lnTo>
                                <a:lnTo>
                                  <a:pt x="2070920" y="1807406"/>
                                </a:lnTo>
                                <a:lnTo>
                                  <a:pt x="2080047" y="1762734"/>
                                </a:lnTo>
                                <a:lnTo>
                                  <a:pt x="2083180" y="1716151"/>
                                </a:lnTo>
                                <a:lnTo>
                                  <a:pt x="2083180" y="343281"/>
                                </a:lnTo>
                                <a:lnTo>
                                  <a:pt x="2080047" y="296695"/>
                                </a:lnTo>
                                <a:lnTo>
                                  <a:pt x="2070920" y="252015"/>
                                </a:lnTo>
                                <a:lnTo>
                                  <a:pt x="2056209" y="209651"/>
                                </a:lnTo>
                                <a:lnTo>
                                  <a:pt x="2036322" y="170010"/>
                                </a:lnTo>
                                <a:lnTo>
                                  <a:pt x="2011670" y="133502"/>
                                </a:lnTo>
                                <a:lnTo>
                                  <a:pt x="1982660" y="100536"/>
                                </a:lnTo>
                                <a:lnTo>
                                  <a:pt x="1949703" y="71520"/>
                                </a:lnTo>
                                <a:lnTo>
                                  <a:pt x="1913207" y="46862"/>
                                </a:lnTo>
                                <a:lnTo>
                                  <a:pt x="1873583" y="26973"/>
                                </a:lnTo>
                                <a:lnTo>
                                  <a:pt x="1831238" y="12260"/>
                                </a:lnTo>
                                <a:lnTo>
                                  <a:pt x="1786583" y="3133"/>
                                </a:lnTo>
                                <a:lnTo>
                                  <a:pt x="1740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600325" y="2505075"/>
                            <a:ext cx="166179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 h="556260">
                                <a:moveTo>
                                  <a:pt x="1569085" y="0"/>
                                </a:moveTo>
                                <a:lnTo>
                                  <a:pt x="92710" y="0"/>
                                </a:lnTo>
                                <a:lnTo>
                                  <a:pt x="56632" y="7288"/>
                                </a:lnTo>
                                <a:lnTo>
                                  <a:pt x="27162" y="27162"/>
                                </a:lnTo>
                                <a:lnTo>
                                  <a:pt x="7288" y="56632"/>
                                </a:lnTo>
                                <a:lnTo>
                                  <a:pt x="0" y="92710"/>
                                </a:lnTo>
                                <a:lnTo>
                                  <a:pt x="0" y="463550"/>
                                </a:lnTo>
                                <a:lnTo>
                                  <a:pt x="7288" y="499627"/>
                                </a:lnTo>
                                <a:lnTo>
                                  <a:pt x="27162" y="529097"/>
                                </a:lnTo>
                                <a:lnTo>
                                  <a:pt x="56632" y="548971"/>
                                </a:lnTo>
                                <a:lnTo>
                                  <a:pt x="92710" y="556260"/>
                                </a:lnTo>
                                <a:lnTo>
                                  <a:pt x="1569085" y="556260"/>
                                </a:lnTo>
                                <a:lnTo>
                                  <a:pt x="1605162" y="548971"/>
                                </a:lnTo>
                                <a:lnTo>
                                  <a:pt x="1634632" y="529097"/>
                                </a:lnTo>
                                <a:lnTo>
                                  <a:pt x="1654506" y="499627"/>
                                </a:lnTo>
                                <a:lnTo>
                                  <a:pt x="1661794" y="463550"/>
                                </a:lnTo>
                                <a:lnTo>
                                  <a:pt x="1661794" y="92710"/>
                                </a:lnTo>
                                <a:lnTo>
                                  <a:pt x="1654506" y="56632"/>
                                </a:lnTo>
                                <a:lnTo>
                                  <a:pt x="1634632" y="27162"/>
                                </a:lnTo>
                                <a:lnTo>
                                  <a:pt x="1605162" y="7288"/>
                                </a:lnTo>
                                <a:lnTo>
                                  <a:pt x="1569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600325" y="2505075"/>
                            <a:ext cx="166179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 h="556260">
                                <a:moveTo>
                                  <a:pt x="0" y="92710"/>
                                </a:moveTo>
                                <a:lnTo>
                                  <a:pt x="7288" y="56632"/>
                                </a:lnTo>
                                <a:lnTo>
                                  <a:pt x="27162" y="27162"/>
                                </a:lnTo>
                                <a:lnTo>
                                  <a:pt x="56632" y="7288"/>
                                </a:lnTo>
                                <a:lnTo>
                                  <a:pt x="92710" y="0"/>
                                </a:lnTo>
                                <a:lnTo>
                                  <a:pt x="1569085" y="0"/>
                                </a:lnTo>
                                <a:lnTo>
                                  <a:pt x="1605162" y="7288"/>
                                </a:lnTo>
                                <a:lnTo>
                                  <a:pt x="1634632" y="27162"/>
                                </a:lnTo>
                                <a:lnTo>
                                  <a:pt x="1654506" y="56632"/>
                                </a:lnTo>
                                <a:lnTo>
                                  <a:pt x="1661794" y="92710"/>
                                </a:lnTo>
                                <a:lnTo>
                                  <a:pt x="1661794" y="463550"/>
                                </a:lnTo>
                                <a:lnTo>
                                  <a:pt x="1654506" y="499627"/>
                                </a:lnTo>
                                <a:lnTo>
                                  <a:pt x="1634632" y="529097"/>
                                </a:lnTo>
                                <a:lnTo>
                                  <a:pt x="1605162" y="548971"/>
                                </a:lnTo>
                                <a:lnTo>
                                  <a:pt x="1569085" y="556260"/>
                                </a:lnTo>
                                <a:lnTo>
                                  <a:pt x="92710" y="556260"/>
                                </a:lnTo>
                                <a:lnTo>
                                  <a:pt x="56632" y="548971"/>
                                </a:lnTo>
                                <a:lnTo>
                                  <a:pt x="27162" y="529097"/>
                                </a:lnTo>
                                <a:lnTo>
                                  <a:pt x="7288" y="499627"/>
                                </a:lnTo>
                                <a:lnTo>
                                  <a:pt x="0" y="463550"/>
                                </a:lnTo>
                                <a:lnTo>
                                  <a:pt x="0" y="9271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DC1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114550" y="0"/>
                            <a:ext cx="1383665" cy="282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3665" h="2828925">
                                <a:moveTo>
                                  <a:pt x="437261" y="2790825"/>
                                </a:moveTo>
                                <a:lnTo>
                                  <a:pt x="430911" y="2787650"/>
                                </a:lnTo>
                                <a:lnTo>
                                  <a:pt x="361061" y="2752725"/>
                                </a:lnTo>
                                <a:lnTo>
                                  <a:pt x="361061" y="2787650"/>
                                </a:lnTo>
                                <a:lnTo>
                                  <a:pt x="0" y="2787650"/>
                                </a:lnTo>
                                <a:lnTo>
                                  <a:pt x="0" y="2794000"/>
                                </a:lnTo>
                                <a:lnTo>
                                  <a:pt x="361061" y="2794000"/>
                                </a:lnTo>
                                <a:lnTo>
                                  <a:pt x="361061" y="2828925"/>
                                </a:lnTo>
                                <a:lnTo>
                                  <a:pt x="430911" y="2794000"/>
                                </a:lnTo>
                                <a:lnTo>
                                  <a:pt x="437261" y="2790825"/>
                                </a:lnTo>
                                <a:close/>
                              </a:path>
                              <a:path w="1383665" h="2828925">
                                <a:moveTo>
                                  <a:pt x="1383284" y="2362073"/>
                                </a:moveTo>
                                <a:lnTo>
                                  <a:pt x="1348295" y="2362200"/>
                                </a:lnTo>
                                <a:lnTo>
                                  <a:pt x="1336675" y="0"/>
                                </a:lnTo>
                                <a:lnTo>
                                  <a:pt x="1330325" y="0"/>
                                </a:lnTo>
                                <a:lnTo>
                                  <a:pt x="1341945" y="2362212"/>
                                </a:lnTo>
                                <a:lnTo>
                                  <a:pt x="1307084" y="2362327"/>
                                </a:lnTo>
                                <a:lnTo>
                                  <a:pt x="1345565" y="2438400"/>
                                </a:lnTo>
                                <a:lnTo>
                                  <a:pt x="1376934" y="2374900"/>
                                </a:lnTo>
                                <a:lnTo>
                                  <a:pt x="1383284" y="236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6.050003pt;margin-top:-151.409027pt;width:336.1pt;height:306.150pt;mso-position-horizontal-relative:page;mso-position-vertical-relative:paragraph;z-index:-16180224" id="docshapegroup136" coordorigin="4321,-3028" coordsize="6722,6123">
                <v:shape style="position:absolute;left:4321;top:-149;width:3281;height:3243" id="docshape137" coordorigin="4321,-148" coordsize="3281,3243" path="m7061,-148l4861,-148,4788,-143,4718,-129,4651,-106,4589,-74,4531,-36,4479,10,4434,62,4395,120,4363,182,4340,249,4326,319,4321,392,4321,2554,4326,2628,4340,2698,4363,2765,4395,2827,4434,2885,4479,2937,4531,2982,4589,3021,4651,3052,4718,3076,4788,3090,4861,3095,7061,3095,7135,3090,7205,3076,7272,3052,7334,3021,7391,2982,7443,2937,7489,2885,7528,2827,7559,2765,7582,2698,7597,2628,7602,2554,7602,392,7597,319,7582,249,7559,182,7528,120,7489,62,7443,10,7391,-36,7334,-74,7272,-106,7205,-129,7135,-143,7061,-148xe" filled="true" fillcolor="#99ff99" stroked="false">
                  <v:path arrowok="t"/>
                  <v:fill type="solid"/>
                </v:shape>
                <v:shape style="position:absolute;left:8416;top:916;width:2617;height:876" id="docshape138" coordorigin="8416,917" coordsize="2617,876" path="m10887,917l8562,917,8505,928,8459,960,8427,1006,8416,1063,8416,1647,8427,1704,8459,1750,8505,1781,8562,1793,10887,1793,10944,1781,10990,1750,11022,1704,11033,1647,11033,1063,11022,1006,10990,960,10944,928,10887,917xe" filled="true" fillcolor="#5dc1d4" stroked="false">
                  <v:path arrowok="t"/>
                  <v:fill type="solid"/>
                </v:shape>
                <v:shape style="position:absolute;left:8416;top:916;width:2617;height:876" id="docshape139" coordorigin="8416,917" coordsize="2617,876" path="m8416,1063l8427,1006,8459,960,8505,928,8562,917,10887,917,10944,928,10990,960,11022,1006,11033,1063,11033,1647,11022,1704,10990,1750,10944,1781,10887,1793,8562,1793,8505,1781,8459,1750,8427,1704,8416,1647,8416,1063xe" filled="false" stroked="true" strokeweight="1pt" strokecolor="#5dc1d4">
                  <v:path arrowok="t"/>
                  <v:stroke dashstyle="solid"/>
                </v:shape>
                <v:shape style="position:absolute;left:7651;top:-3029;width:2179;height:4455" id="docshape140" coordorigin="7651,-3028" coordsize="2179,4455" path="m8340,1367l8330,1362,8220,1307,8220,1362,7651,1362,7651,1372,8220,1372,8220,1427,8330,1372,8340,1367xm9829,692l9774,692,9756,-3028,9746,-3028,9764,692,9709,692,9770,812,9819,712,9829,69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484136</wp:posOffset>
                </wp:positionH>
                <wp:positionV relativeFrom="paragraph">
                  <wp:posOffset>-3532619</wp:posOffset>
                </wp:positionV>
                <wp:extent cx="2330450" cy="474472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2330450" cy="4744720"/>
                          <a:chExt cx="2330450" cy="474472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2330450" cy="474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 h="4744720">
                                <a:moveTo>
                                  <a:pt x="2143493" y="38100"/>
                                </a:moveTo>
                                <a:lnTo>
                                  <a:pt x="2137143" y="34925"/>
                                </a:lnTo>
                                <a:lnTo>
                                  <a:pt x="2067293" y="0"/>
                                </a:lnTo>
                                <a:lnTo>
                                  <a:pt x="2067293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4744593"/>
                                </a:lnTo>
                                <a:lnTo>
                                  <a:pt x="2097773" y="4744593"/>
                                </a:lnTo>
                                <a:lnTo>
                                  <a:pt x="2097773" y="4741418"/>
                                </a:lnTo>
                                <a:lnTo>
                                  <a:pt x="2097773" y="4738243"/>
                                </a:lnTo>
                                <a:lnTo>
                                  <a:pt x="6350" y="4738243"/>
                                </a:lnTo>
                                <a:lnTo>
                                  <a:pt x="6350" y="41287"/>
                                </a:lnTo>
                                <a:lnTo>
                                  <a:pt x="2067293" y="41287"/>
                                </a:lnTo>
                                <a:lnTo>
                                  <a:pt x="2067293" y="76200"/>
                                </a:lnTo>
                                <a:lnTo>
                                  <a:pt x="2137130" y="41287"/>
                                </a:lnTo>
                                <a:lnTo>
                                  <a:pt x="2143493" y="38100"/>
                                </a:lnTo>
                                <a:close/>
                              </a:path>
                              <a:path w="2330450" h="4744720">
                                <a:moveTo>
                                  <a:pt x="2330310" y="1847850"/>
                                </a:moveTo>
                                <a:lnTo>
                                  <a:pt x="2323960" y="1844675"/>
                                </a:lnTo>
                                <a:lnTo>
                                  <a:pt x="2254110" y="1809750"/>
                                </a:lnTo>
                                <a:lnTo>
                                  <a:pt x="2254110" y="1844675"/>
                                </a:lnTo>
                                <a:lnTo>
                                  <a:pt x="1869173" y="1844675"/>
                                </a:lnTo>
                                <a:lnTo>
                                  <a:pt x="1869173" y="1851025"/>
                                </a:lnTo>
                                <a:lnTo>
                                  <a:pt x="2254110" y="1851025"/>
                                </a:lnTo>
                                <a:lnTo>
                                  <a:pt x="2254110" y="1885950"/>
                                </a:lnTo>
                                <a:lnTo>
                                  <a:pt x="2323960" y="1851025"/>
                                </a:lnTo>
                                <a:lnTo>
                                  <a:pt x="2330310" y="1847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64198" y="1152525"/>
                            <a:ext cx="1622425" cy="130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304290">
                                <a:moveTo>
                                  <a:pt x="1404747" y="0"/>
                                </a:moveTo>
                                <a:lnTo>
                                  <a:pt x="217335" y="0"/>
                                </a:lnTo>
                                <a:lnTo>
                                  <a:pt x="167503" y="5739"/>
                                </a:lnTo>
                                <a:lnTo>
                                  <a:pt x="121758" y="22088"/>
                                </a:lnTo>
                                <a:lnTo>
                                  <a:pt x="81404" y="47746"/>
                                </a:lnTo>
                                <a:lnTo>
                                  <a:pt x="47747" y="81410"/>
                                </a:lnTo>
                                <a:lnTo>
                                  <a:pt x="22090" y="121779"/>
                                </a:lnTo>
                                <a:lnTo>
                                  <a:pt x="5740" y="167551"/>
                                </a:lnTo>
                                <a:lnTo>
                                  <a:pt x="0" y="217424"/>
                                </a:lnTo>
                                <a:lnTo>
                                  <a:pt x="0" y="1086739"/>
                                </a:lnTo>
                                <a:lnTo>
                                  <a:pt x="5740" y="1136564"/>
                                </a:lnTo>
                                <a:lnTo>
                                  <a:pt x="22090" y="1182302"/>
                                </a:lnTo>
                                <a:lnTo>
                                  <a:pt x="47747" y="1222649"/>
                                </a:lnTo>
                                <a:lnTo>
                                  <a:pt x="81404" y="1256299"/>
                                </a:lnTo>
                                <a:lnTo>
                                  <a:pt x="121758" y="1281950"/>
                                </a:lnTo>
                                <a:lnTo>
                                  <a:pt x="167503" y="1298297"/>
                                </a:lnTo>
                                <a:lnTo>
                                  <a:pt x="217335" y="1304035"/>
                                </a:lnTo>
                                <a:lnTo>
                                  <a:pt x="1404747" y="1304035"/>
                                </a:lnTo>
                                <a:lnTo>
                                  <a:pt x="1454572" y="1298297"/>
                                </a:lnTo>
                                <a:lnTo>
                                  <a:pt x="1500310" y="1281950"/>
                                </a:lnTo>
                                <a:lnTo>
                                  <a:pt x="1540657" y="1256299"/>
                                </a:lnTo>
                                <a:lnTo>
                                  <a:pt x="1574307" y="1222649"/>
                                </a:lnTo>
                                <a:lnTo>
                                  <a:pt x="1599958" y="1182302"/>
                                </a:lnTo>
                                <a:lnTo>
                                  <a:pt x="1616305" y="1136564"/>
                                </a:lnTo>
                                <a:lnTo>
                                  <a:pt x="1622044" y="1086739"/>
                                </a:lnTo>
                                <a:lnTo>
                                  <a:pt x="1622044" y="217424"/>
                                </a:lnTo>
                                <a:lnTo>
                                  <a:pt x="1616305" y="167551"/>
                                </a:lnTo>
                                <a:lnTo>
                                  <a:pt x="1599958" y="121779"/>
                                </a:lnTo>
                                <a:lnTo>
                                  <a:pt x="1574307" y="81410"/>
                                </a:lnTo>
                                <a:lnTo>
                                  <a:pt x="1540657" y="47746"/>
                                </a:lnTo>
                                <a:lnTo>
                                  <a:pt x="1500310" y="22088"/>
                                </a:lnTo>
                                <a:lnTo>
                                  <a:pt x="1454572" y="5739"/>
                                </a:lnTo>
                                <a:lnTo>
                                  <a:pt x="140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0" y="0"/>
                            <a:ext cx="2330450" cy="4744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28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661" w:right="1255" w:hanging="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Childs MMR vaccination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status checked at same time as offer for HPV, Td/IPV,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MenACWY.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120998pt;margin-top:-278.159027pt;width:183.5pt;height:373.6pt;mso-position-horizontal-relative:page;mso-position-vertical-relative:paragraph;z-index:15744512" id="docshapegroup141" coordorigin="762,-5563" coordsize="3670,7472">
                <v:shape style="position:absolute;left:762;top:-5564;width:3670;height:7472" id="docshape142" coordorigin="762,-5563" coordsize="3670,7472" path="m4138,-5503l4128,-5508,4018,-5563,4018,-5508,762,-5508,762,1909,4066,1909,4066,1904,4066,1899,772,1899,772,-5498,4018,-5498,4018,-5443,4128,-5498,4138,-5503xm4432,-2653l4422,-2658,4312,-2713,4312,-2658,3706,-2658,3706,-2648,4312,-2648,4312,-2593,4422,-2648,4432,-2653xe" filled="true" fillcolor="#000000" stroked="false">
                  <v:path arrowok="t"/>
                  <v:fill type="solid"/>
                </v:shape>
                <v:shape style="position:absolute;left:1021;top:-3749;width:2555;height:2054" id="docshape143" coordorigin="1021,-3748" coordsize="2555,2054" path="m3233,-3748l1363,-3748,1285,-3739,1213,-3713,1149,-3673,1096,-3620,1056,-3556,1030,-3484,1021,-3406,1021,-2037,1030,-1958,1056,-1886,1096,-1823,1149,-1770,1213,-1729,1285,-1704,1363,-1695,3233,-1695,3312,-1704,3384,-1729,3447,-1770,3500,-1823,3541,-1886,3566,-1958,3575,-2037,3575,-3406,3566,-3484,3541,-3556,3500,-3620,3447,-3673,3384,-3713,3312,-3739,3233,-3748xe" filled="true" fillcolor="#99ff99" stroked="false">
                  <v:path arrowok="t"/>
                  <v:fill type="solid"/>
                </v:shape>
                <v:shape style="position:absolute;left:762;top:-5564;width:3670;height:7472" type="#_x0000_t202" id="docshape14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28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661" w:right="1255" w:hanging="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Childs MMR vaccination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status checked at same time as offer for HPV, Td/IPV, </w:t>
                        </w:r>
                        <w:r>
                          <w:rPr>
                            <w:spacing w:val="-2"/>
                            <w:sz w:val="22"/>
                          </w:rPr>
                          <w:t>MenACWY.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Child</w:t>
      </w:r>
      <w:r>
        <w:rPr>
          <w:spacing w:val="-12"/>
          <w:sz w:val="22"/>
        </w:rPr>
        <w:t> </w:t>
      </w:r>
      <w:r>
        <w:rPr>
          <w:sz w:val="22"/>
        </w:rPr>
        <w:t>attends</w:t>
      </w:r>
      <w:r>
        <w:rPr>
          <w:spacing w:val="-13"/>
          <w:sz w:val="22"/>
        </w:rPr>
        <w:t> </w:t>
      </w:r>
      <w:r>
        <w:rPr>
          <w:sz w:val="22"/>
        </w:rPr>
        <w:t>session</w:t>
      </w:r>
      <w:r>
        <w:rPr>
          <w:spacing w:val="-12"/>
          <w:sz w:val="22"/>
        </w:rPr>
        <w:t> </w:t>
      </w:r>
      <w:r>
        <w:rPr>
          <w:sz w:val="22"/>
        </w:rPr>
        <w:t>and receives MMR vaccine. If child has previously had one dose, then course is </w:t>
      </w:r>
      <w:r>
        <w:rPr>
          <w:spacing w:val="-2"/>
          <w:sz w:val="22"/>
        </w:rPr>
        <w:t>complete.</w:t>
      </w:r>
    </w:p>
    <w:p>
      <w:pPr>
        <w:spacing w:line="259" w:lineRule="auto" w:before="0"/>
        <w:ind w:left="4155" w:right="0" w:firstLine="0"/>
        <w:jc w:val="center"/>
        <w:rPr>
          <w:sz w:val="22"/>
        </w:rPr>
      </w:pPr>
      <w:r>
        <w:rPr>
          <w:sz w:val="22"/>
        </w:rPr>
        <w:t>If</w:t>
      </w:r>
      <w:r>
        <w:rPr>
          <w:spacing w:val="-11"/>
          <w:sz w:val="22"/>
        </w:rPr>
        <w:t> </w:t>
      </w:r>
      <w:r>
        <w:rPr>
          <w:sz w:val="22"/>
        </w:rPr>
        <w:t>child</w:t>
      </w:r>
      <w:r>
        <w:rPr>
          <w:spacing w:val="-10"/>
          <w:sz w:val="22"/>
        </w:rPr>
        <w:t> </w:t>
      </w:r>
      <w:r>
        <w:rPr>
          <w:sz w:val="22"/>
        </w:rPr>
        <w:t>has</w:t>
      </w:r>
      <w:r>
        <w:rPr>
          <w:spacing w:val="-10"/>
          <w:sz w:val="22"/>
        </w:rPr>
        <w:t> </w:t>
      </w:r>
      <w:r>
        <w:rPr>
          <w:sz w:val="22"/>
        </w:rPr>
        <w:t>previously</w:t>
      </w:r>
      <w:r>
        <w:rPr>
          <w:spacing w:val="-9"/>
          <w:sz w:val="22"/>
        </w:rPr>
        <w:t> </w:t>
      </w:r>
      <w:r>
        <w:rPr>
          <w:sz w:val="22"/>
        </w:rPr>
        <w:t>had no MMR doses, then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MMR dose offered a minimum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weeks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from the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dose.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2"/>
        <w:rPr>
          <w:sz w:val="22"/>
        </w:rPr>
      </w:pPr>
    </w:p>
    <w:p>
      <w:pPr>
        <w:spacing w:line="256" w:lineRule="auto" w:before="1"/>
        <w:ind w:left="1761" w:right="798" w:hanging="361"/>
        <w:jc w:val="left"/>
        <w:rPr>
          <w:sz w:val="22"/>
        </w:rPr>
      </w:pPr>
      <w:r>
        <w:rPr>
          <w:sz w:val="22"/>
        </w:rPr>
        <w:t>Information</w:t>
      </w:r>
      <w:r>
        <w:rPr>
          <w:spacing w:val="-16"/>
          <w:sz w:val="22"/>
        </w:rPr>
        <w:t> </w:t>
      </w:r>
      <w:r>
        <w:rPr>
          <w:sz w:val="22"/>
        </w:rPr>
        <w:t>passed</w:t>
      </w:r>
      <w:r>
        <w:rPr>
          <w:spacing w:val="-15"/>
          <w:sz w:val="22"/>
        </w:rPr>
        <w:t> </w:t>
      </w:r>
      <w:r>
        <w:rPr>
          <w:sz w:val="22"/>
        </w:rPr>
        <w:t>to CHIS and GP.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1910" w:h="16840"/>
          <w:pgMar w:header="0" w:footer="1524" w:top="34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cols w:num="2" w:equalWidth="0">
            <w:col w:w="6688" w:space="40"/>
            <w:col w:w="43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pStyle w:val="BodyText"/>
        <w:ind w:left="135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149215" cy="855344"/>
                <wp:effectExtent l="9525" t="0" r="3810" b="1143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5149215" cy="855344"/>
                          <a:chExt cx="5149215" cy="855344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6350" y="6350"/>
                            <a:ext cx="5136515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6515" h="842644">
                                <a:moveTo>
                                  <a:pt x="4996053" y="0"/>
                                </a:moveTo>
                                <a:lnTo>
                                  <a:pt x="140462" y="0"/>
                                </a:lnTo>
                                <a:lnTo>
                                  <a:pt x="96061" y="7170"/>
                                </a:lnTo>
                                <a:lnTo>
                                  <a:pt x="57502" y="27131"/>
                                </a:lnTo>
                                <a:lnTo>
                                  <a:pt x="27098" y="57552"/>
                                </a:lnTo>
                                <a:lnTo>
                                  <a:pt x="7159" y="96105"/>
                                </a:lnTo>
                                <a:lnTo>
                                  <a:pt x="0" y="140462"/>
                                </a:lnTo>
                                <a:lnTo>
                                  <a:pt x="0" y="702310"/>
                                </a:lnTo>
                                <a:lnTo>
                                  <a:pt x="7159" y="746653"/>
                                </a:lnTo>
                                <a:lnTo>
                                  <a:pt x="27098" y="785174"/>
                                </a:lnTo>
                                <a:lnTo>
                                  <a:pt x="57502" y="815558"/>
                                </a:lnTo>
                                <a:lnTo>
                                  <a:pt x="96061" y="835487"/>
                                </a:lnTo>
                                <a:lnTo>
                                  <a:pt x="140462" y="842645"/>
                                </a:lnTo>
                                <a:lnTo>
                                  <a:pt x="4996053" y="842645"/>
                                </a:lnTo>
                                <a:lnTo>
                                  <a:pt x="5040458" y="835487"/>
                                </a:lnTo>
                                <a:lnTo>
                                  <a:pt x="5079017" y="815558"/>
                                </a:lnTo>
                                <a:lnTo>
                                  <a:pt x="5109420" y="785174"/>
                                </a:lnTo>
                                <a:lnTo>
                                  <a:pt x="5129356" y="746653"/>
                                </a:lnTo>
                                <a:lnTo>
                                  <a:pt x="5136515" y="702310"/>
                                </a:lnTo>
                                <a:lnTo>
                                  <a:pt x="5136515" y="140462"/>
                                </a:lnTo>
                                <a:lnTo>
                                  <a:pt x="5129356" y="96105"/>
                                </a:lnTo>
                                <a:lnTo>
                                  <a:pt x="5109420" y="57552"/>
                                </a:lnTo>
                                <a:lnTo>
                                  <a:pt x="5079017" y="27131"/>
                                </a:lnTo>
                                <a:lnTo>
                                  <a:pt x="5040458" y="7170"/>
                                </a:lnTo>
                                <a:lnTo>
                                  <a:pt x="499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0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350" y="6350"/>
                            <a:ext cx="5136515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6515" h="842644">
                                <a:moveTo>
                                  <a:pt x="0" y="140462"/>
                                </a:moveTo>
                                <a:lnTo>
                                  <a:pt x="7159" y="96105"/>
                                </a:lnTo>
                                <a:lnTo>
                                  <a:pt x="27098" y="57552"/>
                                </a:lnTo>
                                <a:lnTo>
                                  <a:pt x="57502" y="27131"/>
                                </a:lnTo>
                                <a:lnTo>
                                  <a:pt x="96061" y="7170"/>
                                </a:lnTo>
                                <a:lnTo>
                                  <a:pt x="140462" y="0"/>
                                </a:lnTo>
                                <a:lnTo>
                                  <a:pt x="4996053" y="0"/>
                                </a:lnTo>
                                <a:lnTo>
                                  <a:pt x="5040458" y="7170"/>
                                </a:lnTo>
                                <a:lnTo>
                                  <a:pt x="5079017" y="27131"/>
                                </a:lnTo>
                                <a:lnTo>
                                  <a:pt x="5109420" y="57552"/>
                                </a:lnTo>
                                <a:lnTo>
                                  <a:pt x="5129356" y="96105"/>
                                </a:lnTo>
                                <a:lnTo>
                                  <a:pt x="5136515" y="140462"/>
                                </a:lnTo>
                                <a:lnTo>
                                  <a:pt x="5136515" y="702310"/>
                                </a:lnTo>
                                <a:lnTo>
                                  <a:pt x="5129356" y="746653"/>
                                </a:lnTo>
                                <a:lnTo>
                                  <a:pt x="5109420" y="785174"/>
                                </a:lnTo>
                                <a:lnTo>
                                  <a:pt x="5079017" y="815558"/>
                                </a:lnTo>
                                <a:lnTo>
                                  <a:pt x="5040458" y="835487"/>
                                </a:lnTo>
                                <a:lnTo>
                                  <a:pt x="4996053" y="842645"/>
                                </a:lnTo>
                                <a:lnTo>
                                  <a:pt x="140462" y="842645"/>
                                </a:lnTo>
                                <a:lnTo>
                                  <a:pt x="96061" y="835487"/>
                                </a:lnTo>
                                <a:lnTo>
                                  <a:pt x="57502" y="815558"/>
                                </a:lnTo>
                                <a:lnTo>
                                  <a:pt x="27098" y="785174"/>
                                </a:lnTo>
                                <a:lnTo>
                                  <a:pt x="7159" y="746653"/>
                                </a:lnTo>
                                <a:lnTo>
                                  <a:pt x="0" y="702310"/>
                                </a:lnTo>
                                <a:lnTo>
                                  <a:pt x="0" y="14046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4B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0" y="0"/>
                            <a:ext cx="5149215" cy="855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87"/>
                                <w:ind w:left="428" w:right="430" w:firstLine="5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There is no upper age limit to catch up on MMR. The school aged immunisation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team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continue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offer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MMR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alongside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other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school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aged immunisations to complete the full course where possible.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5.45pt;height:67.350pt;mso-position-horizontal-relative:char;mso-position-vertical-relative:line" id="docshapegroup145" coordorigin="0,0" coordsize="8109,1347">
                <v:shape style="position:absolute;left:10;top:10;width:8089;height:1327" id="docshape146" coordorigin="10,10" coordsize="8089,1327" path="m7878,10l231,10,161,21,101,53,53,101,21,161,10,231,10,1116,21,1186,53,1246,101,1294,161,1326,231,1337,7878,1337,7948,1326,8008,1294,8056,1246,8088,1186,8099,1116,8099,231,8088,161,8056,101,8008,53,7948,21,7878,10xe" filled="true" fillcolor="#f4b083" stroked="false">
                  <v:path arrowok="t"/>
                  <v:fill type="solid"/>
                </v:shape>
                <v:shape style="position:absolute;left:10;top:10;width:8089;height:1327" id="docshape147" coordorigin="10,10" coordsize="8089,1327" path="m10,231l21,161,53,101,101,53,161,21,231,10,7878,10,7948,21,8008,53,8056,101,8088,161,8099,231,8099,1116,8088,1186,8056,1246,8008,1294,7948,1326,7878,1337,231,1337,161,1326,101,1294,53,1246,21,1186,10,1116,10,231xe" filled="false" stroked="true" strokeweight="1.0pt" strokecolor="#f4b083">
                  <v:path arrowok="t"/>
                  <v:stroke dashstyle="solid"/>
                </v:shape>
                <v:shape style="position:absolute;left:0;top:0;width:8109;height:1347" type="#_x0000_t202" id="docshape148" filled="false" stroked="false">
                  <v:textbox inset="0,0,0,0">
                    <w:txbxContent>
                      <w:p>
                        <w:pPr>
                          <w:spacing w:line="259" w:lineRule="auto" w:before="187"/>
                          <w:ind w:left="428" w:right="430" w:firstLine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There is no upper age limit to catch up on MMR. The school aged immunisation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continue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offer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MMR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alongside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other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school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aged immunisations to complete the full course where possible.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1524" w:top="34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575"/>
        <w:rPr>
          <w:sz w:val="20"/>
        </w:rPr>
      </w:pPr>
      <w:r>
        <w:rPr>
          <w:sz w:val="20"/>
        </w:rPr>
        <w:drawing>
          <wp:inline distT="0" distB="0" distL="0" distR="0">
            <wp:extent cx="858181" cy="644651"/>
            <wp:effectExtent l="0" t="0" r="0" b="0"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68"/>
        <w:rPr>
          <w:sz w:val="48"/>
        </w:rPr>
      </w:pPr>
    </w:p>
    <w:p>
      <w:pPr>
        <w:pStyle w:val="Heading1"/>
        <w:spacing w:line="259" w:lineRule="auto"/>
        <w:ind w:right="1082"/>
      </w:pPr>
      <w:r>
        <w:rPr>
          <w:color w:val="005EB8"/>
        </w:rPr>
        <w:t>Date</w:t>
      </w:r>
      <w:r>
        <w:rPr>
          <w:color w:val="005EB8"/>
          <w:spacing w:val="-5"/>
        </w:rPr>
        <w:t> </w:t>
      </w:r>
      <w:r>
        <w:rPr>
          <w:color w:val="005EB8"/>
        </w:rPr>
        <w:t>of</w:t>
      </w:r>
      <w:r>
        <w:rPr>
          <w:color w:val="005EB8"/>
          <w:spacing w:val="-5"/>
        </w:rPr>
        <w:t> </w:t>
      </w:r>
      <w:r>
        <w:rPr>
          <w:color w:val="005EB8"/>
        </w:rPr>
        <w:t>births</w:t>
      </w:r>
      <w:r>
        <w:rPr>
          <w:color w:val="005EB8"/>
          <w:spacing w:val="-5"/>
        </w:rPr>
        <w:t> </w:t>
      </w:r>
      <w:r>
        <w:rPr>
          <w:color w:val="005EB8"/>
        </w:rPr>
        <w:t>and</w:t>
      </w:r>
      <w:r>
        <w:rPr>
          <w:color w:val="005EB8"/>
          <w:spacing w:val="-5"/>
        </w:rPr>
        <w:t> </w:t>
      </w:r>
      <w:r>
        <w:rPr>
          <w:color w:val="005EB8"/>
        </w:rPr>
        <w:t>year</w:t>
      </w:r>
      <w:r>
        <w:rPr>
          <w:color w:val="005EB8"/>
          <w:spacing w:val="-5"/>
        </w:rPr>
        <w:t> </w:t>
      </w:r>
      <w:r>
        <w:rPr>
          <w:color w:val="005EB8"/>
        </w:rPr>
        <w:t>groups</w:t>
      </w:r>
      <w:r>
        <w:rPr>
          <w:color w:val="005EB8"/>
          <w:spacing w:val="-5"/>
        </w:rPr>
        <w:t> </w:t>
      </w:r>
      <w:r>
        <w:rPr>
          <w:color w:val="005EB8"/>
        </w:rPr>
        <w:t>for</w:t>
      </w:r>
      <w:r>
        <w:rPr>
          <w:color w:val="005EB8"/>
          <w:spacing w:val="-4"/>
        </w:rPr>
        <w:t> </w:t>
      </w:r>
      <w:r>
        <w:rPr>
          <w:color w:val="005EB8"/>
        </w:rPr>
        <w:t>2023/24 academic year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tbl>
      <w:tblPr>
        <w:tblW w:w="0" w:type="auto"/>
        <w:jc w:val="left"/>
        <w:tblInd w:w="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822"/>
        <w:gridCol w:w="2822"/>
      </w:tblGrid>
      <w:tr>
        <w:trPr>
          <w:trHeight w:val="369" w:hRule="atLeast"/>
        </w:trPr>
        <w:tc>
          <w:tcPr>
            <w:tcW w:w="2823" w:type="dxa"/>
            <w:shd w:val="clear" w:color="auto" w:fill="D9D9D9"/>
          </w:tcPr>
          <w:p>
            <w:pPr>
              <w:pStyle w:val="TableParagraph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Year</w:t>
            </w:r>
          </w:p>
        </w:tc>
        <w:tc>
          <w:tcPr>
            <w:tcW w:w="2822" w:type="dxa"/>
            <w:shd w:val="clear" w:color="auto" w:fill="D9D9D9"/>
          </w:tcPr>
          <w:p>
            <w:pPr>
              <w:pStyle w:val="TableParagraph"/>
              <w:spacing w:before="60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birth</w:t>
            </w:r>
          </w:p>
        </w:tc>
        <w:tc>
          <w:tcPr>
            <w:tcW w:w="2822" w:type="dxa"/>
            <w:shd w:val="clear" w:color="auto" w:fill="D9D9D9"/>
          </w:tcPr>
          <w:p>
            <w:pPr>
              <w:pStyle w:val="TableParagraph"/>
              <w:spacing w:before="60"/>
              <w:ind w:left="6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Age</w:t>
            </w:r>
          </w:p>
        </w:tc>
      </w:tr>
      <w:tr>
        <w:trPr>
          <w:trHeight w:val="370" w:hRule="atLeast"/>
        </w:trPr>
        <w:tc>
          <w:tcPr>
            <w:tcW w:w="282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Reception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0"/>
              <w:rPr>
                <w:sz w:val="22"/>
              </w:rPr>
            </w:pPr>
            <w:r>
              <w:rPr>
                <w:sz w:val="22"/>
              </w:rPr>
              <w:t>01.09.18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31.08.19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1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31.08.18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31.08.17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31.08.16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8</w:t>
            </w:r>
          </w:p>
        </w:tc>
      </w:tr>
      <w:tr>
        <w:trPr>
          <w:trHeight w:val="367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31.08.15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0"/>
              <w:rPr>
                <w:sz w:val="22"/>
              </w:rPr>
            </w:pPr>
            <w:r>
              <w:rPr>
                <w:sz w:val="22"/>
              </w:rPr>
              <w:t>01.09.13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31.08.14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1"/>
              <w:rPr>
                <w:sz w:val="22"/>
              </w:rPr>
            </w:pPr>
            <w:r>
              <w:rPr>
                <w:sz w:val="22"/>
              </w:rPr>
              <w:t>9 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31.08.13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10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31.08.12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11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31.08.11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12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01.09.09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31.08.10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13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367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01.09.08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31.08.09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14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0"/>
              <w:rPr>
                <w:sz w:val="22"/>
              </w:rPr>
            </w:pPr>
            <w:r>
              <w:rPr>
                <w:sz w:val="22"/>
              </w:rPr>
              <w:t>01.09.07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31.08.08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1"/>
              <w:rPr>
                <w:sz w:val="22"/>
              </w:rPr>
            </w:pPr>
            <w:r>
              <w:rPr>
                <w:sz w:val="22"/>
              </w:rPr>
              <w:t>15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01.09.06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31.08.07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16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31.08.06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17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524" w:top="26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575"/>
        <w:rPr>
          <w:sz w:val="20"/>
        </w:rPr>
      </w:pPr>
      <w:r>
        <w:rPr>
          <w:sz w:val="20"/>
        </w:rPr>
        <w:drawing>
          <wp:inline distT="0" distB="0" distL="0" distR="0">
            <wp:extent cx="858181" cy="644651"/>
            <wp:effectExtent l="0" t="0" r="0" b="0"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487"/>
        <w:rPr>
          <w:sz w:val="48"/>
        </w:rPr>
      </w:pPr>
    </w:p>
    <w:p>
      <w:pPr>
        <w:spacing w:before="1"/>
        <w:ind w:left="480" w:right="0" w:firstLine="0"/>
        <w:jc w:val="left"/>
        <w:rPr>
          <w:sz w:val="48"/>
        </w:rPr>
      </w:pPr>
      <w:r>
        <w:rPr>
          <w:color w:val="005EB8"/>
          <w:sz w:val="48"/>
        </w:rPr>
        <w:t>Useful</w:t>
      </w:r>
      <w:r>
        <w:rPr>
          <w:color w:val="005EB8"/>
          <w:spacing w:val="-21"/>
          <w:sz w:val="48"/>
        </w:rPr>
        <w:t> </w:t>
      </w:r>
      <w:r>
        <w:rPr>
          <w:color w:val="005EB8"/>
          <w:spacing w:val="-2"/>
          <w:sz w:val="48"/>
        </w:rPr>
        <w:t>Contacts</w:t>
      </w:r>
    </w:p>
    <w:p>
      <w:pPr>
        <w:pStyle w:val="Heading3"/>
        <w:spacing w:before="269"/>
        <w:ind w:left="480"/>
      </w:pPr>
      <w:r>
        <w:rPr>
          <w:color w:val="005EB8"/>
        </w:rPr>
        <w:t>South</w:t>
      </w:r>
      <w:r>
        <w:rPr>
          <w:color w:val="005EB8"/>
          <w:spacing w:val="-10"/>
        </w:rPr>
        <w:t> </w:t>
      </w:r>
      <w:r>
        <w:rPr>
          <w:color w:val="005EB8"/>
        </w:rPr>
        <w:t>West</w:t>
      </w:r>
      <w:r>
        <w:rPr>
          <w:color w:val="005EB8"/>
          <w:spacing w:val="-5"/>
        </w:rPr>
        <w:t> </w:t>
      </w:r>
      <w:r>
        <w:rPr>
          <w:color w:val="005EB8"/>
        </w:rPr>
        <w:t>Vaccination</w:t>
      </w:r>
      <w:r>
        <w:rPr>
          <w:color w:val="005EB8"/>
          <w:spacing w:val="-6"/>
        </w:rPr>
        <w:t> </w:t>
      </w:r>
      <w:r>
        <w:rPr>
          <w:color w:val="005EB8"/>
        </w:rPr>
        <w:t>and</w:t>
      </w:r>
      <w:r>
        <w:rPr>
          <w:color w:val="005EB8"/>
          <w:spacing w:val="-7"/>
        </w:rPr>
        <w:t> </w:t>
      </w:r>
      <w:r>
        <w:rPr>
          <w:color w:val="005EB8"/>
        </w:rPr>
        <w:t>Screening</w:t>
      </w:r>
      <w:r>
        <w:rPr>
          <w:color w:val="005EB8"/>
          <w:spacing w:val="-4"/>
        </w:rPr>
        <w:t> </w:t>
      </w:r>
      <w:r>
        <w:rPr>
          <w:color w:val="005EB8"/>
        </w:rPr>
        <w:t>Team:</w:t>
      </w:r>
      <w:r>
        <w:rPr>
          <w:color w:val="005EB8"/>
          <w:spacing w:val="-4"/>
        </w:rPr>
        <w:t> </w:t>
      </w:r>
      <w:hyperlink r:id="rId7">
        <w:r>
          <w:rPr>
            <w:color w:val="005EB8"/>
            <w:spacing w:val="-2"/>
            <w:u w:val="single" w:color="005EB8"/>
          </w:rPr>
          <w:t>England.swvast@nhs.net</w:t>
        </w:r>
      </w:hyperlink>
    </w:p>
    <w:p>
      <w:pPr>
        <w:pStyle w:val="BodyText"/>
        <w:spacing w:before="241"/>
      </w:pPr>
    </w:p>
    <w:p>
      <w:pPr>
        <w:spacing w:before="1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Cornwall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(CHIS):</w:t>
      </w:r>
    </w:p>
    <w:p>
      <w:pPr>
        <w:pStyle w:val="BodyText"/>
        <w:spacing w:before="88"/>
        <w:rPr>
          <w:b/>
          <w:sz w:val="20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2413"/>
        <w:gridCol w:w="2410"/>
        <w:gridCol w:w="3077"/>
      </w:tblGrid>
      <w:tr>
        <w:trPr>
          <w:trHeight w:val="338" w:hRule="atLeast"/>
        </w:trPr>
        <w:tc>
          <w:tcPr>
            <w:tcW w:w="1978" w:type="dxa"/>
            <w:shd w:val="clear" w:color="auto" w:fill="D9D9D9"/>
          </w:tcPr>
          <w:p>
            <w:pPr>
              <w:pStyle w:val="TableParagraph"/>
              <w:spacing w:before="60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2413" w:type="dxa"/>
            <w:shd w:val="clear" w:color="auto" w:fill="D9D9D9"/>
          </w:tcPr>
          <w:p>
            <w:pPr>
              <w:pStyle w:val="TableParagraph"/>
              <w:spacing w:before="60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before="60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</w:p>
        </w:tc>
        <w:tc>
          <w:tcPr>
            <w:tcW w:w="3077" w:type="dxa"/>
            <w:shd w:val="clear" w:color="auto" w:fill="D9D9D9"/>
          </w:tcPr>
          <w:p>
            <w:pPr>
              <w:pStyle w:val="TableParagraph"/>
              <w:spacing w:before="6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email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website</w:t>
            </w:r>
          </w:p>
        </w:tc>
      </w:tr>
      <w:tr>
        <w:trPr>
          <w:trHeight w:val="1009" w:hRule="atLeast"/>
        </w:trPr>
        <w:tc>
          <w:tcPr>
            <w:tcW w:w="1978" w:type="dxa"/>
            <w:vMerge w:val="restart"/>
          </w:tcPr>
          <w:p>
            <w:pPr>
              <w:pStyle w:val="TableParagraph"/>
              <w:spacing w:before="13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7"/>
              <w:rPr>
                <w:sz w:val="22"/>
              </w:rPr>
            </w:pPr>
            <w:r>
              <w:rPr>
                <w:sz w:val="22"/>
              </w:rPr>
              <w:t>SW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CHIS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7" w:right="168"/>
              <w:rPr>
                <w:sz w:val="22"/>
              </w:rPr>
            </w:pPr>
            <w:r>
              <w:rPr>
                <w:spacing w:val="-2"/>
                <w:sz w:val="22"/>
              </w:rPr>
              <w:t>Health Intelligence</w:t>
            </w:r>
          </w:p>
        </w:tc>
        <w:tc>
          <w:tcPr>
            <w:tcW w:w="2413" w:type="dxa"/>
          </w:tcPr>
          <w:p>
            <w:pPr>
              <w:pStyle w:val="TableParagraph"/>
              <w:spacing w:before="0"/>
              <w:ind w:left="107" w:right="121"/>
              <w:rPr>
                <w:sz w:val="22"/>
              </w:rPr>
            </w:pPr>
            <w:r>
              <w:rPr>
                <w:sz w:val="22"/>
              </w:rPr>
              <w:t>Plumer House, Tailyour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Road,</w:t>
            </w:r>
          </w:p>
          <w:p>
            <w:pPr>
              <w:pStyle w:val="TableParagraph"/>
              <w:spacing w:line="252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Plymouth,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Devon,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PL6 </w:t>
            </w:r>
            <w:r>
              <w:rPr>
                <w:spacing w:val="-4"/>
                <w:sz w:val="22"/>
              </w:rPr>
              <w:t>5DH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01752</w:t>
            </w:r>
            <w:r>
              <w:rPr>
                <w:spacing w:val="-2"/>
                <w:sz w:val="22"/>
              </w:rPr>
              <w:t> 545942</w:t>
            </w:r>
          </w:p>
        </w:tc>
        <w:tc>
          <w:tcPr>
            <w:tcW w:w="3077" w:type="dxa"/>
            <w:vMerge w:val="restart"/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Email: </w:t>
            </w:r>
            <w:hyperlink r:id="rId25">
              <w:r>
                <w:rPr>
                  <w:color w:val="006FC0"/>
                  <w:spacing w:val="-2"/>
                  <w:sz w:val="22"/>
                </w:rPr>
                <w:t>hil.dcios.swchis@nhs.net</w:t>
              </w:r>
            </w:hyperlink>
          </w:p>
          <w:p>
            <w:pPr>
              <w:pStyle w:val="TableParagraph"/>
              <w:spacing w:before="25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Website: </w:t>
            </w:r>
            <w:hyperlink r:id="rId26">
              <w:r>
                <w:rPr>
                  <w:color w:val="006FC0"/>
                  <w:spacing w:val="-2"/>
                  <w:sz w:val="22"/>
                </w:rPr>
                <w:t>http://www.swchis.co.uk/</w:t>
              </w:r>
            </w:hyperlink>
          </w:p>
        </w:tc>
      </w:tr>
      <w:tr>
        <w:trPr>
          <w:trHeight w:val="770" w:hRule="atLeast"/>
        </w:trPr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Wellbeing</w:t>
            </w:r>
          </w:p>
          <w:p>
            <w:pPr>
              <w:pStyle w:val="TableParagraph"/>
              <w:spacing w:line="252" w:lineRule="exact" w:before="0"/>
              <w:ind w:left="107" w:right="121"/>
              <w:rPr>
                <w:sz w:val="22"/>
              </w:rPr>
            </w:pPr>
            <w:r>
              <w:rPr>
                <w:sz w:val="22"/>
              </w:rPr>
              <w:t>Centre,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Truro,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TR1 </w:t>
            </w:r>
            <w:r>
              <w:rPr>
                <w:spacing w:val="-4"/>
                <w:sz w:val="22"/>
              </w:rPr>
              <w:t>3FF</w:t>
            </w:r>
          </w:p>
        </w:tc>
        <w:tc>
          <w:tcPr>
            <w:tcW w:w="2410" w:type="dxa"/>
          </w:tcPr>
          <w:p>
            <w:pPr>
              <w:pStyle w:val="TableParagraph"/>
              <w:spacing w:before="2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01872</w:t>
            </w:r>
            <w:r>
              <w:rPr>
                <w:spacing w:val="-2"/>
                <w:sz w:val="22"/>
              </w:rPr>
              <w:t> 888492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9"/>
        <w:rPr>
          <w:b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Cornwall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immunisation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provider:</w:t>
      </w:r>
    </w:p>
    <w:p>
      <w:pPr>
        <w:pStyle w:val="BodyText"/>
        <w:spacing w:before="103"/>
        <w:rPr>
          <w:b/>
          <w:sz w:val="20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410"/>
        <w:gridCol w:w="2410"/>
        <w:gridCol w:w="3118"/>
      </w:tblGrid>
      <w:tr>
        <w:trPr>
          <w:trHeight w:val="321" w:hRule="atLeast"/>
        </w:trPr>
        <w:tc>
          <w:tcPr>
            <w:tcW w:w="1980" w:type="dxa"/>
            <w:shd w:val="clear" w:color="auto" w:fill="D9D9D9"/>
          </w:tcPr>
          <w:p>
            <w:pPr>
              <w:pStyle w:val="TableParagraph"/>
              <w:spacing w:line="251" w:lineRule="exact" w:before="50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line="251" w:lineRule="exact" w:before="5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line="251" w:lineRule="exact" w:before="5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</w:p>
        </w:tc>
        <w:tc>
          <w:tcPr>
            <w:tcW w:w="3118" w:type="dxa"/>
            <w:shd w:val="clear" w:color="auto" w:fill="D9D9D9"/>
          </w:tcPr>
          <w:p>
            <w:pPr>
              <w:pStyle w:val="TableParagraph"/>
              <w:spacing w:line="251" w:lineRule="exact" w:before="5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email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website</w:t>
            </w:r>
          </w:p>
        </w:tc>
      </w:tr>
      <w:tr>
        <w:trPr>
          <w:trHeight w:val="2529" w:hRule="atLeast"/>
        </w:trPr>
        <w:tc>
          <w:tcPr>
            <w:tcW w:w="1980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7" w:right="89"/>
              <w:rPr>
                <w:sz w:val="22"/>
              </w:rPr>
            </w:pPr>
            <w:r>
              <w:rPr>
                <w:sz w:val="22"/>
              </w:rPr>
              <w:t>Kernow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Health </w:t>
            </w:r>
            <w:r>
              <w:rPr>
                <w:spacing w:val="-4"/>
                <w:sz w:val="22"/>
              </w:rPr>
              <w:t>CIC</w:t>
            </w:r>
          </w:p>
        </w:tc>
        <w:tc>
          <w:tcPr>
            <w:tcW w:w="2410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1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</w:t>
            </w:r>
            <w:r>
              <w:rPr>
                <w:spacing w:val="-1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Cudmore </w:t>
            </w:r>
            <w:r>
              <w:rPr>
                <w:spacing w:val="-2"/>
                <w:sz w:val="22"/>
                <w:vertAlign w:val="baseline"/>
              </w:rPr>
              <w:t>House</w:t>
            </w:r>
          </w:p>
          <w:p>
            <w:pPr>
              <w:pStyle w:val="TableParagraph"/>
              <w:spacing w:before="0"/>
              <w:ind w:left="108" w:right="1333"/>
              <w:rPr>
                <w:sz w:val="22"/>
              </w:rPr>
            </w:pPr>
            <w:r>
              <w:rPr>
                <w:sz w:val="22"/>
              </w:rPr>
              <w:t>Oak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Lane </w:t>
            </w:r>
            <w:r>
              <w:rPr>
                <w:spacing w:val="-2"/>
                <w:sz w:val="22"/>
              </w:rPr>
              <w:t>Truro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TR1 3LP</w:t>
            </w:r>
          </w:p>
        </w:tc>
        <w:tc>
          <w:tcPr>
            <w:tcW w:w="2410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8"/>
              <w:rPr>
                <w:sz w:val="22"/>
              </w:rPr>
            </w:pPr>
            <w:r>
              <w:rPr>
                <w:sz w:val="22"/>
              </w:rPr>
              <w:t>01872</w:t>
            </w:r>
            <w:r>
              <w:rPr>
                <w:spacing w:val="-2"/>
                <w:sz w:val="22"/>
              </w:rPr>
              <w:t> 221105</w:t>
            </w:r>
          </w:p>
        </w:tc>
        <w:tc>
          <w:tcPr>
            <w:tcW w:w="3118" w:type="dxa"/>
          </w:tcPr>
          <w:p>
            <w:pPr>
              <w:pStyle w:val="TableParagraph"/>
              <w:spacing w:before="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Email: </w:t>
            </w:r>
            <w:hyperlink r:id="rId27">
              <w:r>
                <w:rPr>
                  <w:color w:val="006FC0"/>
                  <w:spacing w:val="-2"/>
                  <w:sz w:val="22"/>
                </w:rPr>
                <w:t>kernowhealthcic.schoolimmu</w:t>
              </w:r>
            </w:hyperlink>
            <w:r>
              <w:rPr>
                <w:color w:val="006FC0"/>
                <w:spacing w:val="-2"/>
                <w:sz w:val="22"/>
              </w:rPr>
              <w:t> </w:t>
            </w:r>
            <w:hyperlink r:id="rId27">
              <w:r>
                <w:rPr>
                  <w:color w:val="006FC0"/>
                  <w:spacing w:val="-2"/>
                  <w:sz w:val="22"/>
                </w:rPr>
                <w:t>nisations@nhs.net</w:t>
              </w:r>
            </w:hyperlink>
          </w:p>
          <w:p>
            <w:pPr>
              <w:pStyle w:val="TableParagraph"/>
              <w:spacing w:before="251"/>
              <w:ind w:left="108" w:right="160"/>
              <w:rPr>
                <w:sz w:val="22"/>
              </w:rPr>
            </w:pPr>
            <w:r>
              <w:rPr>
                <w:spacing w:val="-2"/>
                <w:sz w:val="22"/>
              </w:rPr>
              <w:t>Website: </w:t>
            </w:r>
            <w:hyperlink r:id="rId28">
              <w:r>
                <w:rPr>
                  <w:color w:val="006FC0"/>
                  <w:spacing w:val="-2"/>
                  <w:sz w:val="22"/>
                </w:rPr>
                <w:t>https://www.kernowhealthcic.</w:t>
              </w:r>
            </w:hyperlink>
            <w:r>
              <w:rPr>
                <w:color w:val="006FC0"/>
                <w:spacing w:val="-2"/>
                <w:sz w:val="22"/>
              </w:rPr>
              <w:t> </w:t>
            </w:r>
            <w:hyperlink r:id="rId28">
              <w:r>
                <w:rPr>
                  <w:color w:val="006FC0"/>
                  <w:spacing w:val="-2"/>
                  <w:sz w:val="22"/>
                </w:rPr>
                <w:t>org.uk/primary-care-</w:t>
              </w:r>
            </w:hyperlink>
            <w:r>
              <w:rPr>
                <w:color w:val="006FC0"/>
                <w:spacing w:val="-2"/>
                <w:sz w:val="22"/>
              </w:rPr>
              <w:t> </w:t>
            </w:r>
            <w:hyperlink r:id="rId28">
              <w:r>
                <w:rPr>
                  <w:color w:val="006FC0"/>
                  <w:spacing w:val="-2"/>
                  <w:sz w:val="22"/>
                </w:rPr>
                <w:t>services/school-</w:t>
              </w:r>
            </w:hyperlink>
            <w:r>
              <w:rPr>
                <w:color w:val="006FC0"/>
                <w:spacing w:val="-2"/>
                <w:sz w:val="22"/>
              </w:rPr>
              <w:t> </w:t>
            </w:r>
            <w:hyperlink r:id="rId28">
              <w:r>
                <w:rPr>
                  <w:color w:val="006FC0"/>
                  <w:spacing w:val="-2"/>
                  <w:sz w:val="22"/>
                </w:rPr>
                <w:t>immunisations/</w:t>
              </w:r>
            </w:hyperlink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524" w:top="26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575"/>
        <w:rPr>
          <w:sz w:val="20"/>
        </w:rPr>
      </w:pPr>
      <w:r>
        <w:rPr>
          <w:sz w:val="20"/>
        </w:rPr>
        <w:drawing>
          <wp:inline distT="0" distB="0" distL="0" distR="0">
            <wp:extent cx="858181" cy="644651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40"/>
        <w:rPr>
          <w:b/>
          <w:sz w:val="48"/>
        </w:rPr>
      </w:pPr>
    </w:p>
    <w:p>
      <w:pPr>
        <w:pStyle w:val="Heading1"/>
      </w:pPr>
      <w:r>
        <w:rPr>
          <w:color w:val="005EB8"/>
        </w:rPr>
        <w:t>Useful</w:t>
      </w:r>
      <w:r>
        <w:rPr>
          <w:color w:val="005EB8"/>
          <w:spacing w:val="-22"/>
        </w:rPr>
        <w:t> </w:t>
      </w:r>
      <w:r>
        <w:rPr>
          <w:color w:val="005EB8"/>
          <w:spacing w:val="-2"/>
        </w:rPr>
        <w:t>links</w:t>
      </w:r>
    </w:p>
    <w:p>
      <w:pPr>
        <w:pStyle w:val="BodyText"/>
        <w:spacing w:before="8"/>
        <w:rPr>
          <w:sz w:val="48"/>
        </w:rPr>
      </w:pPr>
    </w:p>
    <w:p>
      <w:pPr>
        <w:pStyle w:val="Heading2"/>
      </w:pPr>
      <w:r>
        <w:rPr>
          <w:spacing w:val="-2"/>
        </w:rPr>
        <w:t>Training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10" w:after="0"/>
        <w:ind w:left="1200" w:right="2004" w:hanging="360"/>
        <w:jc w:val="left"/>
        <w:rPr>
          <w:sz w:val="24"/>
        </w:rPr>
      </w:pPr>
      <w:hyperlink r:id="rId29">
        <w:r>
          <w:rPr>
            <w:color w:val="005EB8"/>
            <w:sz w:val="24"/>
          </w:rPr>
          <w:t>Men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B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and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Men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ACWY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programmes: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a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video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training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guide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for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healthcare</w:t>
        </w:r>
      </w:hyperlink>
      <w:r>
        <w:rPr>
          <w:color w:val="005EB8"/>
          <w:sz w:val="24"/>
        </w:rPr>
        <w:t> </w:t>
      </w:r>
      <w:hyperlink r:id="rId29">
        <w:r>
          <w:rPr>
            <w:color w:val="005EB8"/>
            <w:sz w:val="24"/>
          </w:rPr>
          <w:t>professionals</w:t>
        </w:r>
      </w:hyperlink>
      <w:r>
        <w:rPr>
          <w:color w:val="005EB8"/>
          <w:sz w:val="24"/>
        </w:rPr>
        <w:t> </w:t>
      </w:r>
      <w:r>
        <w:rPr>
          <w:sz w:val="24"/>
        </w:rPr>
        <w:t>(PHE, last updated September 2015)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26" w:after="0"/>
        <w:ind w:left="1200" w:right="0" w:hanging="360"/>
        <w:jc w:val="left"/>
        <w:rPr>
          <w:sz w:val="24"/>
        </w:rPr>
      </w:pPr>
      <w:hyperlink r:id="rId30">
        <w:r>
          <w:rPr>
            <w:color w:val="005EB8"/>
            <w:sz w:val="24"/>
          </w:rPr>
          <w:t>Immunisation</w:t>
        </w:r>
        <w:r>
          <w:rPr>
            <w:color w:val="005EB8"/>
            <w:spacing w:val="-8"/>
            <w:sz w:val="24"/>
          </w:rPr>
          <w:t> </w:t>
        </w:r>
        <w:r>
          <w:rPr>
            <w:color w:val="005EB8"/>
            <w:sz w:val="24"/>
          </w:rPr>
          <w:t>and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vaccination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training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update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via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e-learning</w:t>
        </w:r>
      </w:hyperlink>
      <w:r>
        <w:rPr>
          <w:color w:val="005EB8"/>
          <w:spacing w:val="-3"/>
          <w:sz w:val="24"/>
        </w:rPr>
        <w:t> </w:t>
      </w:r>
      <w:r>
        <w:rPr>
          <w:sz w:val="24"/>
        </w:rPr>
        <w:t>(Skills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Health)</w:t>
      </w:r>
    </w:p>
    <w:p>
      <w:pPr>
        <w:pStyle w:val="BodyText"/>
        <w:spacing w:before="134"/>
      </w:pPr>
    </w:p>
    <w:p>
      <w:pPr>
        <w:pStyle w:val="Heading2"/>
      </w:pPr>
      <w:r>
        <w:rPr>
          <w:spacing w:val="-2"/>
        </w:rPr>
        <w:t>Resources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10" w:after="0"/>
        <w:ind w:left="1200" w:right="1085" w:hanging="360"/>
        <w:jc w:val="left"/>
        <w:rPr>
          <w:sz w:val="24"/>
        </w:rPr>
      </w:pPr>
      <w:hyperlink r:id="rId31">
        <w:r>
          <w:rPr>
            <w:color w:val="005EB8"/>
            <w:sz w:val="24"/>
          </w:rPr>
          <w:t>Meningococcal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leaflets,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consent</w:t>
        </w:r>
        <w:r>
          <w:rPr>
            <w:color w:val="005EB8"/>
            <w:spacing w:val="-7"/>
            <w:sz w:val="24"/>
          </w:rPr>
          <w:t> </w:t>
        </w:r>
        <w:r>
          <w:rPr>
            <w:color w:val="005EB8"/>
            <w:sz w:val="24"/>
          </w:rPr>
          <w:t>forms,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information</w:t>
        </w:r>
        <w:r>
          <w:rPr>
            <w:color w:val="005EB8"/>
            <w:spacing w:val="-7"/>
            <w:sz w:val="24"/>
          </w:rPr>
          <w:t> </w:t>
        </w:r>
        <w:r>
          <w:rPr>
            <w:color w:val="005EB8"/>
            <w:sz w:val="24"/>
          </w:rPr>
          <w:t>for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healthcare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practitioners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and</w:t>
        </w:r>
      </w:hyperlink>
      <w:r>
        <w:rPr>
          <w:color w:val="005EB8"/>
          <w:sz w:val="24"/>
        </w:rPr>
        <w:t> </w:t>
      </w:r>
      <w:hyperlink r:id="rId31">
        <w:r>
          <w:rPr>
            <w:color w:val="005EB8"/>
            <w:sz w:val="24"/>
          </w:rPr>
          <w:t>other Men ACWY-specific materials</w:t>
        </w:r>
      </w:hyperlink>
      <w:r>
        <w:rPr>
          <w:color w:val="005EB8"/>
          <w:sz w:val="24"/>
        </w:rPr>
        <w:t> </w:t>
      </w:r>
      <w:r>
        <w:rPr>
          <w:sz w:val="24"/>
        </w:rPr>
        <w:t>(UKHSA, last updated January 2023)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26" w:after="0"/>
        <w:ind w:left="1200" w:right="0" w:hanging="360"/>
        <w:jc w:val="left"/>
        <w:rPr>
          <w:sz w:val="24"/>
        </w:rPr>
      </w:pPr>
      <w:hyperlink r:id="rId32">
        <w:r>
          <w:rPr>
            <w:color w:val="006FC0"/>
            <w:sz w:val="24"/>
          </w:rPr>
          <w:t>Men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ACWY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GP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invitation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letter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template</w:t>
        </w:r>
      </w:hyperlink>
      <w:r>
        <w:rPr>
          <w:color w:val="006FC0"/>
          <w:spacing w:val="1"/>
          <w:sz w:val="24"/>
        </w:rPr>
        <w:t> </w:t>
      </w:r>
      <w:r>
        <w:rPr>
          <w:sz w:val="24"/>
        </w:rPr>
        <w:t>(PHE,</w:t>
      </w:r>
      <w:r>
        <w:rPr>
          <w:spacing w:val="-4"/>
          <w:sz w:val="24"/>
        </w:rPr>
        <w:t> </w:t>
      </w:r>
      <w:r>
        <w:rPr>
          <w:sz w:val="24"/>
        </w:rPr>
        <w:t>last</w:t>
      </w:r>
      <w:r>
        <w:rPr>
          <w:spacing w:val="-5"/>
          <w:sz w:val="24"/>
        </w:rPr>
        <w:t> </w:t>
      </w:r>
      <w:r>
        <w:rPr>
          <w:sz w:val="24"/>
        </w:rPr>
        <w:t>updated</w:t>
      </w:r>
      <w:r>
        <w:rPr>
          <w:spacing w:val="-3"/>
          <w:sz w:val="24"/>
        </w:rPr>
        <w:t> </w:t>
      </w:r>
      <w:r>
        <w:rPr>
          <w:sz w:val="24"/>
        </w:rPr>
        <w:t>August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2016)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3" w:lineRule="auto" w:before="160" w:after="0"/>
        <w:ind w:left="1200" w:right="1026" w:hanging="360"/>
        <w:jc w:val="left"/>
        <w:rPr>
          <w:sz w:val="24"/>
        </w:rPr>
      </w:pPr>
      <w:r>
        <w:rPr>
          <w:sz w:val="24"/>
        </w:rPr>
        <w:t>HPV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Men</w:t>
      </w:r>
      <w:r>
        <w:rPr>
          <w:spacing w:val="-4"/>
          <w:sz w:val="24"/>
        </w:rPr>
        <w:t> </w:t>
      </w:r>
      <w:r>
        <w:rPr>
          <w:sz w:val="24"/>
        </w:rPr>
        <w:t>ACWY</w:t>
      </w:r>
      <w:r>
        <w:rPr>
          <w:spacing w:val="-3"/>
          <w:sz w:val="24"/>
        </w:rPr>
        <w:t> </w:t>
      </w:r>
      <w:r>
        <w:rPr>
          <w:sz w:val="24"/>
        </w:rPr>
        <w:t>leaflets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posters,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immunisations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young</w:t>
      </w:r>
      <w:r>
        <w:rPr>
          <w:spacing w:val="-5"/>
          <w:sz w:val="24"/>
        </w:rPr>
        <w:t> </w:t>
      </w:r>
      <w:r>
        <w:rPr>
          <w:sz w:val="24"/>
        </w:rPr>
        <w:t>people leaflet (which includes information on Td/IPV) can be ordered from: </w:t>
      </w:r>
      <w:hyperlink r:id="rId33">
        <w:r>
          <w:rPr>
            <w:color w:val="006FC0"/>
            <w:spacing w:val="-2"/>
            <w:sz w:val="24"/>
          </w:rPr>
          <w:t>https://www.healthpublications.gov.uk/Home.html</w:t>
        </w:r>
      </w:hyperlink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23" w:after="0"/>
        <w:ind w:left="1200" w:right="822" w:hanging="360"/>
        <w:jc w:val="left"/>
        <w:rPr>
          <w:sz w:val="24"/>
        </w:rPr>
      </w:pPr>
      <w:hyperlink r:id="rId34">
        <w:r>
          <w:rPr>
            <w:color w:val="006FC0"/>
            <w:sz w:val="24"/>
          </w:rPr>
          <w:t>HPV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vaccination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Information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for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healthcare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practitioners</w:t>
        </w:r>
      </w:hyperlink>
      <w:r>
        <w:rPr>
          <w:color w:val="006FC0"/>
          <w:sz w:val="24"/>
        </w:rPr>
        <w:t> </w:t>
      </w:r>
      <w:r>
        <w:rPr>
          <w:sz w:val="24"/>
        </w:rPr>
        <w:t>(UKHSA,</w:t>
      </w:r>
      <w:r>
        <w:rPr>
          <w:spacing w:val="-6"/>
          <w:sz w:val="24"/>
        </w:rPr>
        <w:t> </w:t>
      </w:r>
      <w:r>
        <w:rPr>
          <w:sz w:val="24"/>
        </w:rPr>
        <w:t>Last</w:t>
      </w:r>
      <w:r>
        <w:rPr>
          <w:spacing w:val="-4"/>
          <w:sz w:val="24"/>
        </w:rPr>
        <w:t> </w:t>
      </w:r>
      <w:r>
        <w:rPr>
          <w:sz w:val="24"/>
        </w:rPr>
        <w:t>updated</w:t>
      </w:r>
      <w:r>
        <w:rPr>
          <w:spacing w:val="-4"/>
          <w:sz w:val="24"/>
        </w:rPr>
        <w:t> </w:t>
      </w:r>
      <w:r>
        <w:rPr>
          <w:sz w:val="24"/>
        </w:rPr>
        <w:t>June </w:t>
      </w:r>
      <w:r>
        <w:rPr>
          <w:spacing w:val="-2"/>
          <w:sz w:val="24"/>
        </w:rPr>
        <w:t>2023)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6" w:after="0"/>
        <w:ind w:left="1200" w:right="863" w:hanging="360"/>
        <w:jc w:val="left"/>
        <w:rPr>
          <w:sz w:val="24"/>
        </w:rPr>
      </w:pPr>
      <w:hyperlink r:id="rId35">
        <w:r>
          <w:rPr>
            <w:color w:val="006FC0"/>
            <w:sz w:val="24"/>
          </w:rPr>
          <w:t>MenACWY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programme: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information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for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healthcare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professionals</w:t>
        </w:r>
      </w:hyperlink>
      <w:r>
        <w:rPr>
          <w:color w:val="006FC0"/>
          <w:sz w:val="24"/>
        </w:rPr>
        <w:t> </w:t>
      </w:r>
      <w:r>
        <w:rPr>
          <w:sz w:val="24"/>
        </w:rPr>
        <w:t>(PHE,</w:t>
      </w:r>
      <w:r>
        <w:rPr>
          <w:spacing w:val="-4"/>
          <w:sz w:val="24"/>
        </w:rPr>
        <w:t> </w:t>
      </w:r>
      <w:r>
        <w:rPr>
          <w:sz w:val="24"/>
        </w:rPr>
        <w:t>Last</w:t>
      </w:r>
      <w:r>
        <w:rPr>
          <w:spacing w:val="-6"/>
          <w:sz w:val="24"/>
        </w:rPr>
        <w:t> </w:t>
      </w:r>
      <w:r>
        <w:rPr>
          <w:sz w:val="24"/>
        </w:rPr>
        <w:t>updated June 2020)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9" w:after="0"/>
        <w:ind w:left="1200" w:right="1448" w:hanging="360"/>
        <w:jc w:val="left"/>
        <w:rPr>
          <w:sz w:val="24"/>
        </w:rPr>
      </w:pPr>
      <w:hyperlink r:id="rId36">
        <w:r>
          <w:rPr>
            <w:color w:val="006FC0"/>
            <w:sz w:val="24"/>
          </w:rPr>
          <w:t>Complete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Routine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Immunisation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Schedule</w:t>
        </w:r>
      </w:hyperlink>
      <w:r>
        <w:rPr>
          <w:color w:val="006FC0"/>
          <w:sz w:val="24"/>
        </w:rPr>
        <w:t> </w:t>
      </w:r>
      <w:r>
        <w:rPr>
          <w:sz w:val="24"/>
        </w:rPr>
        <w:t>(UKHSA,</w:t>
      </w:r>
      <w:r>
        <w:rPr>
          <w:spacing w:val="-4"/>
          <w:sz w:val="24"/>
        </w:rPr>
        <w:t> </w:t>
      </w:r>
      <w:r>
        <w:rPr>
          <w:sz w:val="24"/>
        </w:rPr>
        <w:t>Last</w:t>
      </w:r>
      <w:r>
        <w:rPr>
          <w:spacing w:val="-6"/>
          <w:sz w:val="24"/>
        </w:rPr>
        <w:t> </w:t>
      </w:r>
      <w:r>
        <w:rPr>
          <w:sz w:val="24"/>
        </w:rPr>
        <w:t>updated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4"/>
          <w:sz w:val="24"/>
        </w:rPr>
        <w:t> </w:t>
      </w:r>
      <w:r>
        <w:rPr>
          <w:sz w:val="24"/>
        </w:rPr>
        <w:t>2023</w:t>
      </w:r>
      <w:r>
        <w:rPr>
          <w:spacing w:val="-6"/>
          <w:sz w:val="24"/>
        </w:rPr>
        <w:t> </w:t>
      </w:r>
      <w:r>
        <w:rPr>
          <w:sz w:val="24"/>
        </w:rPr>
        <w:t>to include links to translated versions)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6" w:after="0"/>
        <w:ind w:left="1200" w:right="862" w:hanging="360"/>
        <w:jc w:val="left"/>
        <w:rPr>
          <w:sz w:val="24"/>
        </w:rPr>
      </w:pPr>
      <w:hyperlink r:id="rId24">
        <w:r>
          <w:rPr>
            <w:color w:val="006FC0"/>
            <w:sz w:val="24"/>
          </w:rPr>
          <w:t>Vaccination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of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individuals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with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uncertain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or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incomplete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immunisation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status</w:t>
        </w:r>
      </w:hyperlink>
      <w:r>
        <w:rPr>
          <w:color w:val="006FC0"/>
          <w:sz w:val="24"/>
        </w:rPr>
        <w:t> </w:t>
      </w:r>
      <w:r>
        <w:rPr>
          <w:sz w:val="24"/>
        </w:rPr>
        <w:t>(UKHSA, Last updated May 2023)</w:t>
      </w:r>
    </w:p>
    <w:p>
      <w:pPr>
        <w:pStyle w:val="BodyText"/>
        <w:spacing w:before="98"/>
      </w:pPr>
    </w:p>
    <w:p>
      <w:pPr>
        <w:pStyle w:val="Heading2"/>
      </w:pPr>
      <w:r>
        <w:rPr/>
        <w:t>Supporting</w:t>
      </w:r>
      <w:r>
        <w:rPr>
          <w:spacing w:val="-10"/>
        </w:rPr>
        <w:t> </w:t>
      </w:r>
      <w:r>
        <w:rPr>
          <w:spacing w:val="-2"/>
        </w:rPr>
        <w:t>guidance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10" w:after="0"/>
        <w:ind w:left="1200" w:right="1593" w:hanging="360"/>
        <w:jc w:val="left"/>
        <w:rPr>
          <w:sz w:val="24"/>
        </w:rPr>
      </w:pPr>
      <w:hyperlink r:id="rId23">
        <w:r>
          <w:rPr>
            <w:color w:val="005EB8"/>
            <w:sz w:val="24"/>
          </w:rPr>
          <w:t>Immunisation</w:t>
        </w:r>
        <w:r>
          <w:rPr>
            <w:color w:val="005EB8"/>
            <w:spacing w:val="-6"/>
            <w:sz w:val="24"/>
          </w:rPr>
          <w:t> </w:t>
        </w:r>
        <w:r>
          <w:rPr>
            <w:color w:val="005EB8"/>
            <w:sz w:val="24"/>
          </w:rPr>
          <w:t>against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infectious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disease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(Green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Book)</w:t>
        </w:r>
      </w:hyperlink>
      <w:r>
        <w:rPr>
          <w:color w:val="005EB8"/>
          <w:sz w:val="24"/>
        </w:rPr>
        <w:t> </w:t>
      </w:r>
      <w:r>
        <w:rPr>
          <w:sz w:val="24"/>
        </w:rPr>
        <w:t>(UKHSA,</w:t>
      </w:r>
      <w:r>
        <w:rPr>
          <w:spacing w:val="-6"/>
          <w:sz w:val="24"/>
        </w:rPr>
        <w:t> </w:t>
      </w:r>
      <w:r>
        <w:rPr>
          <w:sz w:val="24"/>
        </w:rPr>
        <w:t>Last</w:t>
      </w:r>
      <w:r>
        <w:rPr>
          <w:spacing w:val="-4"/>
          <w:sz w:val="24"/>
        </w:rPr>
        <w:t> </w:t>
      </w:r>
      <w:r>
        <w:rPr>
          <w:sz w:val="24"/>
        </w:rPr>
        <w:t>updated November 2020)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29" w:after="0"/>
        <w:ind w:left="1200" w:right="0" w:hanging="360"/>
        <w:jc w:val="left"/>
        <w:rPr>
          <w:sz w:val="24"/>
        </w:rPr>
      </w:pPr>
      <w:hyperlink r:id="rId37">
        <w:r>
          <w:rPr>
            <w:color w:val="005EB8"/>
            <w:sz w:val="24"/>
          </w:rPr>
          <w:t>Meningitis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Research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pacing w:val="-2"/>
            <w:sz w:val="24"/>
          </w:rPr>
          <w:t>Foundation</w:t>
        </w:r>
      </w:hyperlink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60" w:after="0"/>
        <w:ind w:left="1200" w:right="0" w:hanging="360"/>
        <w:jc w:val="left"/>
        <w:rPr>
          <w:sz w:val="24"/>
        </w:rPr>
      </w:pPr>
      <w:hyperlink r:id="rId38">
        <w:r>
          <w:rPr>
            <w:color w:val="005EB8"/>
            <w:sz w:val="24"/>
          </w:rPr>
          <w:t>Meningitis</w:t>
        </w:r>
        <w:r>
          <w:rPr>
            <w:color w:val="005EB8"/>
            <w:spacing w:val="-2"/>
            <w:sz w:val="24"/>
          </w:rPr>
          <w:t> </w:t>
        </w:r>
        <w:r>
          <w:rPr>
            <w:color w:val="005EB8"/>
            <w:spacing w:val="-5"/>
            <w:sz w:val="24"/>
          </w:rPr>
          <w:t>Now</w:t>
        </w:r>
      </w:hyperlink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39" w:after="0"/>
        <w:ind w:left="1200" w:right="0" w:hanging="360"/>
        <w:jc w:val="left"/>
        <w:rPr>
          <w:sz w:val="24"/>
        </w:rPr>
      </w:pPr>
      <w:hyperlink r:id="rId39">
        <w:r>
          <w:rPr>
            <w:color w:val="006FC0"/>
            <w:sz w:val="24"/>
          </w:rPr>
          <w:t>Vaccine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Knowledge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pacing w:val="-2"/>
            <w:sz w:val="24"/>
          </w:rPr>
          <w:t>Project</w:t>
        </w:r>
      </w:hyperlink>
    </w:p>
    <w:p>
      <w:pPr>
        <w:pStyle w:val="BodyText"/>
        <w:spacing w:before="131"/>
      </w:pPr>
    </w:p>
    <w:p>
      <w:pPr>
        <w:pStyle w:val="Heading2"/>
      </w:pPr>
      <w:r>
        <w:rPr/>
        <w:t>Financial</w:t>
      </w:r>
      <w:r>
        <w:rPr>
          <w:spacing w:val="-9"/>
        </w:rPr>
        <w:t> </w:t>
      </w:r>
      <w:r>
        <w:rPr>
          <w:spacing w:val="-2"/>
        </w:rPr>
        <w:t>information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10" w:after="0"/>
        <w:ind w:left="1200" w:right="0" w:hanging="360"/>
        <w:jc w:val="left"/>
        <w:rPr>
          <w:sz w:val="24"/>
        </w:rPr>
      </w:pPr>
      <w:hyperlink r:id="rId12">
        <w:r>
          <w:rPr>
            <w:color w:val="006FC0"/>
            <w:sz w:val="24"/>
          </w:rPr>
          <w:t>Letter: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z w:val="24"/>
          </w:rPr>
          <w:t>General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z w:val="24"/>
          </w:rPr>
          <w:t>Practice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contract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z w:val="24"/>
          </w:rPr>
          <w:t>arrangements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in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pacing w:val="-2"/>
            <w:sz w:val="24"/>
          </w:rPr>
          <w:t>2023/24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24" w:top="26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575"/>
        <w:rPr>
          <w:sz w:val="20"/>
        </w:rPr>
      </w:pPr>
      <w:r>
        <w:rPr>
          <w:sz w:val="20"/>
        </w:rPr>
        <w:drawing>
          <wp:inline distT="0" distB="0" distL="0" distR="0">
            <wp:extent cx="858181" cy="644651"/>
            <wp:effectExtent l="0" t="0" r="0" b="0"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33"/>
        <w:rPr>
          <w:sz w:val="28"/>
        </w:rPr>
      </w:pPr>
    </w:p>
    <w:p>
      <w:pPr>
        <w:pStyle w:val="Heading2"/>
      </w:pPr>
      <w:r>
        <w:rPr>
          <w:spacing w:val="-4"/>
        </w:rPr>
        <w:t>Data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10" w:after="0"/>
        <w:ind w:left="1200" w:right="1018" w:hanging="360"/>
        <w:jc w:val="left"/>
        <w:rPr>
          <w:sz w:val="24"/>
        </w:rPr>
      </w:pPr>
      <w:r>
        <w:rPr>
          <w:sz w:val="24"/>
        </w:rPr>
        <w:t>Uptake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HPV,</w:t>
      </w:r>
      <w:r>
        <w:rPr>
          <w:spacing w:val="-4"/>
          <w:sz w:val="24"/>
        </w:rPr>
        <w:t> </w:t>
      </w:r>
      <w:r>
        <w:rPr>
          <w:sz w:val="24"/>
        </w:rPr>
        <w:t>Men</w:t>
      </w:r>
      <w:r>
        <w:rPr>
          <w:spacing w:val="-2"/>
          <w:sz w:val="24"/>
        </w:rPr>
        <w:t> </w:t>
      </w:r>
      <w:r>
        <w:rPr>
          <w:sz w:val="24"/>
        </w:rPr>
        <w:t>ACWY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Td/IPV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main</w:t>
      </w:r>
      <w:r>
        <w:rPr>
          <w:spacing w:val="-4"/>
          <w:sz w:val="24"/>
        </w:rPr>
        <w:t> </w:t>
      </w:r>
      <w:r>
        <w:rPr>
          <w:sz w:val="24"/>
        </w:rPr>
        <w:t>cohorts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on the </w:t>
      </w:r>
      <w:hyperlink r:id="rId40">
        <w:r>
          <w:rPr>
            <w:color w:val="005EB8"/>
            <w:sz w:val="24"/>
          </w:rPr>
          <w:t>ImmForm website</w:t>
        </w:r>
      </w:hyperlink>
    </w:p>
    <w:p>
      <w:pPr>
        <w:pStyle w:val="BodyText"/>
        <w:spacing w:before="217"/>
      </w:pPr>
    </w:p>
    <w:p>
      <w:pPr>
        <w:pStyle w:val="Heading2"/>
        <w:spacing w:before="1"/>
      </w:pPr>
      <w:r>
        <w:rPr>
          <w:spacing w:val="-4"/>
        </w:rPr>
        <w:t>PGDs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09" w:after="0"/>
        <w:ind w:left="1200" w:right="0" w:hanging="360"/>
        <w:jc w:val="left"/>
        <w:rPr>
          <w:sz w:val="24"/>
        </w:rPr>
      </w:pPr>
      <w:r>
        <w:rPr>
          <w:sz w:val="24"/>
        </w:rPr>
        <w:t>PGDs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hyperlink r:id="rId41">
        <w:r>
          <w:rPr>
            <w:color w:val="005EB8"/>
            <w:sz w:val="24"/>
          </w:rPr>
          <w:t>NHS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England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South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(South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West)</w:t>
        </w:r>
        <w:r>
          <w:rPr>
            <w:color w:val="005EB8"/>
            <w:spacing w:val="-2"/>
            <w:sz w:val="24"/>
          </w:rPr>
          <w:t> website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24" w:top="260" w:bottom="1720" w:left="540" w:right="32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Heading1"/>
        <w:spacing w:line="276" w:lineRule="auto" w:before="63"/>
        <w:ind w:left="900" w:right="1776"/>
      </w:pPr>
      <w:r>
        <w:rPr>
          <w:color w:val="005EB8"/>
        </w:rPr>
        <w:t>Cornwall</w:t>
      </w:r>
      <w:r>
        <w:rPr>
          <w:color w:val="005EB8"/>
          <w:spacing w:val="-11"/>
        </w:rPr>
        <w:t> </w:t>
      </w:r>
      <w:r>
        <w:rPr>
          <w:color w:val="005EB8"/>
        </w:rPr>
        <w:t>School</w:t>
      </w:r>
      <w:r>
        <w:rPr>
          <w:color w:val="005EB8"/>
          <w:spacing w:val="-14"/>
        </w:rPr>
        <w:t> </w:t>
      </w:r>
      <w:r>
        <w:rPr>
          <w:color w:val="005EB8"/>
        </w:rPr>
        <w:t>Flu</w:t>
      </w:r>
      <w:r>
        <w:rPr>
          <w:color w:val="005EB8"/>
          <w:spacing w:val="-11"/>
        </w:rPr>
        <w:t> </w:t>
      </w:r>
      <w:r>
        <w:rPr>
          <w:color w:val="005EB8"/>
        </w:rPr>
        <w:t>Immunisation Clinic Schedule 2023/24</w:t>
      </w:r>
    </w:p>
    <w:p>
      <w:pPr>
        <w:pStyle w:val="Heading4"/>
        <w:spacing w:before="270"/>
        <w:ind w:left="900"/>
      </w:pPr>
      <w:r>
        <w:rPr/>
        <w:t>Please</w:t>
      </w:r>
      <w:r>
        <w:rPr>
          <w:spacing w:val="-5"/>
        </w:rPr>
        <w:t> </w:t>
      </w:r>
      <w:r>
        <w:rPr/>
        <w:t>note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flu</w:t>
      </w:r>
      <w:r>
        <w:rPr>
          <w:spacing w:val="-3"/>
        </w:rPr>
        <w:t> </w:t>
      </w:r>
      <w:r>
        <w:rPr/>
        <w:t>clinic</w:t>
      </w:r>
      <w:r>
        <w:rPr>
          <w:spacing w:val="-2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change.</w:t>
      </w:r>
    </w:p>
    <w:p>
      <w:pPr>
        <w:pStyle w:val="BodyText"/>
        <w:spacing w:before="89"/>
        <w:rPr>
          <w:b/>
        </w:rPr>
      </w:pPr>
    </w:p>
    <w:p>
      <w:pPr>
        <w:pStyle w:val="BodyText"/>
        <w:spacing w:line="278" w:lineRule="auto"/>
        <w:ind w:left="900" w:right="1152"/>
        <w:rPr>
          <w:b/>
        </w:rPr>
      </w:pPr>
      <w:r>
        <w:rPr/>
        <w:t>For the most up to date information, please refer to </w:t>
      </w:r>
      <w:hyperlink r:id="rId28">
        <w:r>
          <w:rPr>
            <w:color w:val="006FC0"/>
          </w:rPr>
          <w:t>https://www.kernowhealthcic.org.uk/primary-care-services/school-immunisations/</w:t>
        </w:r>
      </w:hyperlink>
      <w:r>
        <w:rPr>
          <w:color w:val="006FC0"/>
        </w:rPr>
        <w:t> </w:t>
      </w:r>
      <w:r>
        <w:rPr/>
        <w:t>or contact the School Aged Immunisation Team on 01872 221105. Any parents that would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their</w:t>
      </w:r>
      <w:r>
        <w:rPr>
          <w:spacing w:val="-7"/>
        </w:rPr>
        <w:t> </w:t>
      </w:r>
      <w:r>
        <w:rPr/>
        <w:t>child/children</w:t>
      </w:r>
      <w:r>
        <w:rPr>
          <w:spacing w:val="-3"/>
        </w:rPr>
        <w:t> </w:t>
      </w:r>
      <w:r>
        <w:rPr/>
        <w:t>vaccinated </w:t>
      </w:r>
      <w:r>
        <w:rPr>
          <w:u w:val="single"/>
        </w:rPr>
        <w:t>must</w:t>
      </w:r>
      <w:r>
        <w:rPr>
          <w:spacing w:val="-4"/>
        </w:rPr>
        <w:t> </w:t>
      </w:r>
      <w:r>
        <w:rPr/>
        <w:t>book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attend</w:t>
      </w:r>
      <w:r>
        <w:rPr>
          <w:spacing w:val="-5"/>
        </w:rPr>
        <w:t> </w:t>
      </w:r>
      <w:r>
        <w:rPr/>
        <w:t>these</w:t>
      </w:r>
      <w:r>
        <w:rPr>
          <w:spacing w:val="-3"/>
        </w:rPr>
        <w:t> </w:t>
      </w:r>
      <w:r>
        <w:rPr/>
        <w:t>clinics</w:t>
      </w:r>
      <w:r>
        <w:rPr>
          <w:spacing w:val="-3"/>
        </w:rPr>
        <w:t> </w:t>
      </w:r>
      <w:r>
        <w:rPr/>
        <w:t>by calling </w:t>
      </w:r>
      <w:r>
        <w:rPr>
          <w:b/>
        </w:rPr>
        <w:t>01872 221105.</w:t>
      </w:r>
    </w:p>
    <w:sectPr>
      <w:footerReference w:type="default" r:id="rId42"/>
      <w:pgSz w:w="11910" w:h="16840"/>
      <w:pgMar w:header="0" w:footer="1665" w:top="1360" w:bottom="1860" w:left="5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920">
              <wp:simplePos x="0" y="0"/>
              <wp:positionH relativeFrom="page">
                <wp:posOffset>635000</wp:posOffset>
              </wp:positionH>
              <wp:positionV relativeFrom="page">
                <wp:posOffset>9585017</wp:posOffset>
              </wp:positionV>
              <wp:extent cx="484314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431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Cornwall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School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Aged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Immunisation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Pathways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for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2023/24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pt;margin-top:754.725769pt;width:381.35pt;height:14.35pt;mso-position-horizontal-relative:page;mso-position-vertical-relative:page;z-index:-1619456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Cornwall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School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Aged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Immunisation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Pathways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2023/24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academic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year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2432">
              <wp:simplePos x="0" y="0"/>
              <wp:positionH relativeFrom="page">
                <wp:posOffset>6775450</wp:posOffset>
              </wp:positionH>
              <wp:positionV relativeFrom="page">
                <wp:posOffset>9951338</wp:posOffset>
              </wp:positionV>
              <wp:extent cx="188595" cy="2247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59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5pt;margin-top:783.569946pt;width:14.85pt;height:17.7pt;mso-position-horizontal-relative:page;mso-position-vertical-relative:page;z-index:-1619404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2944">
              <wp:simplePos x="0" y="0"/>
              <wp:positionH relativeFrom="page">
                <wp:posOffset>9591547</wp:posOffset>
              </wp:positionH>
              <wp:positionV relativeFrom="page">
                <wp:posOffset>6819213</wp:posOffset>
              </wp:positionV>
              <wp:extent cx="125095" cy="2247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2509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23999pt;margin-top:536.945984pt;width:9.85pt;height:17.7pt;mso-position-horizontal-relative:page;mso-position-vertical-relative:page;z-index:-16193536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3456">
              <wp:simplePos x="0" y="0"/>
              <wp:positionH relativeFrom="page">
                <wp:posOffset>959916</wp:posOffset>
              </wp:positionH>
              <wp:positionV relativeFrom="page">
                <wp:posOffset>6853704</wp:posOffset>
              </wp:positionV>
              <wp:extent cx="4842510" cy="1822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8425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Cornwall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School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Aged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Immunisation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Pathways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2023/24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.584pt;margin-top:539.661804pt;width:381.3pt;height:14.35pt;mso-position-horizontal-relative:page;mso-position-vertical-relative:page;z-index:-1619302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Cornwall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School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Aged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Immunisation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Pathways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2023/24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academic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year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3968">
              <wp:simplePos x="0" y="0"/>
              <wp:positionH relativeFrom="page">
                <wp:posOffset>635000</wp:posOffset>
              </wp:positionH>
              <wp:positionV relativeFrom="page">
                <wp:posOffset>9585017</wp:posOffset>
              </wp:positionV>
              <wp:extent cx="4843145" cy="18224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8431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Cornwall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School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Aged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Immunisation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Pathways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for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2023/24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pt;margin-top:754.725769pt;width:381.35pt;height:14.35pt;mso-position-horizontal-relative:page;mso-position-vertical-relative:page;z-index:-16192512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Cornwall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School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Aged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Immunisation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Pathways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2023/24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academic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year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4480">
              <wp:simplePos x="0" y="0"/>
              <wp:positionH relativeFrom="page">
                <wp:posOffset>6676390</wp:posOffset>
              </wp:positionH>
              <wp:positionV relativeFrom="page">
                <wp:posOffset>9951338</wp:posOffset>
              </wp:positionV>
              <wp:extent cx="287020" cy="22479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8702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700012pt;margin-top:783.569946pt;width:22.6pt;height:17.7pt;mso-position-horizontal-relative:page;mso-position-vertical-relative:page;z-index:-16192000" type="#_x0000_t202" id="docshape9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4992">
              <wp:simplePos x="0" y="0"/>
              <wp:positionH relativeFrom="page">
                <wp:posOffset>902004</wp:posOffset>
              </wp:positionH>
              <wp:positionV relativeFrom="page">
                <wp:posOffset>9495101</wp:posOffset>
              </wp:positionV>
              <wp:extent cx="4843145" cy="182245"/>
              <wp:effectExtent l="0" t="0" r="0" b="0"/>
              <wp:wrapNone/>
              <wp:docPr id="164" name="Textbox 1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4" name="Textbox 164"/>
                    <wps:cNvSpPr txBox="1"/>
                    <wps:spPr>
                      <a:xfrm>
                        <a:off x="0" y="0"/>
                        <a:ext cx="48431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Cornwall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School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Aged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Immunisation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Pathways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2023/24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academic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47.645752pt;width:381.35pt;height:14.35pt;mso-position-horizontal-relative:page;mso-position-vertical-relative:page;z-index:-16191488" type="#_x0000_t202" id="docshape14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Cornwall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School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Aged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Immunisation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Pathways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2023/24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academic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year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5504">
              <wp:simplePos x="0" y="0"/>
              <wp:positionH relativeFrom="page">
                <wp:posOffset>6436614</wp:posOffset>
              </wp:positionH>
              <wp:positionV relativeFrom="page">
                <wp:posOffset>9861422</wp:posOffset>
              </wp:positionV>
              <wp:extent cx="223520" cy="224790"/>
              <wp:effectExtent l="0" t="0" r="0" b="0"/>
              <wp:wrapNone/>
              <wp:docPr id="165" name="Textbox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Textbox 165"/>
                    <wps:cNvSpPr txBox="1"/>
                    <wps:spPr>
                      <a:xfrm>
                        <a:off x="0" y="0"/>
                        <a:ext cx="22352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6.820007pt;margin-top:776.489929pt;width:17.6pt;height:17.7pt;mso-position-horizontal-relative:page;mso-position-vertical-relative:page;z-index:-16190976" type="#_x0000_t202" id="docshape15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5EB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3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820" w:hanging="35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90" w:hanging="358"/>
      </w:pPr>
      <w:rPr>
        <w:rFonts w:hint="default" w:ascii="Symbol" w:hAnsi="Symbol" w:eastAsia="Symbol" w:cs="Symbol"/>
        <w:b w:val="0"/>
        <w:bCs w:val="0"/>
        <w:i w:val="0"/>
        <w:iCs w:val="0"/>
        <w:color w:val="005EB8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8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9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5EB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Arial" w:hAnsi="Arial" w:eastAsia="Arial" w:cs="Arial"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"/>
      <w:ind w:left="20"/>
      <w:outlineLvl w:val="3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20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59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England.swvast@nhs.net" TargetMode="External"/><Relationship Id="rId8" Type="http://schemas.openxmlformats.org/officeDocument/2006/relationships/image" Target="media/image2.jpeg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footer" Target="footer3.xml"/><Relationship Id="rId12" Type="http://schemas.openxmlformats.org/officeDocument/2006/relationships/hyperlink" Target="https://www.england.nhs.uk/wp-content/uploads/2023/03/PRN00257-changes-to-the-gp-contract-in-23-24.pdf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15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16" Type="http://schemas.openxmlformats.org/officeDocument/2006/relationships/hyperlink" Target="mailto:England.swicars@nhs.net" TargetMode="External"/><Relationship Id="rId17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hyperlink" Target="https://www.gov.uk/government/collections/immunisation-against-infectious-disease-the-green-book" TargetMode="External"/><Relationship Id="rId24" Type="http://schemas.openxmlformats.org/officeDocument/2006/relationships/hyperlink" Target="https://www.gov.uk/government/publications/vaccination-of-individuals-with-uncertain-or-incomplete-immunisation-status" TargetMode="External"/><Relationship Id="rId25" Type="http://schemas.openxmlformats.org/officeDocument/2006/relationships/hyperlink" Target="mailto:hil.dcios.swchis@nhs.net" TargetMode="External"/><Relationship Id="rId26" Type="http://schemas.openxmlformats.org/officeDocument/2006/relationships/hyperlink" Target="http://www.swchis.co.uk/" TargetMode="External"/><Relationship Id="rId27" Type="http://schemas.openxmlformats.org/officeDocument/2006/relationships/hyperlink" Target="mailto:kernowhealthcic.schoolimmunisations@nhs.net" TargetMode="External"/><Relationship Id="rId28" Type="http://schemas.openxmlformats.org/officeDocument/2006/relationships/hyperlink" Target="https://www.kernowhealthcic.org.uk/primary-care-services/school-immunisations/" TargetMode="External"/><Relationship Id="rId29" Type="http://schemas.openxmlformats.org/officeDocument/2006/relationships/hyperlink" Target="https://www.gov.uk/government/publications/menb-and-menacwy-programmes-training-guide" TargetMode="External"/><Relationship Id="rId30" Type="http://schemas.openxmlformats.org/officeDocument/2006/relationships/hyperlink" Target="https://www.skillsplatform.org/courses/1396-immunisation-vaccination?_ga=2.215459927.1926589792.1593078363-178608274.1593078363" TargetMode="External"/><Relationship Id="rId31" Type="http://schemas.openxmlformats.org/officeDocument/2006/relationships/hyperlink" Target="https://www.gov.uk/government/collections/meningococcal-acwy-menacwy-vaccination-programme" TargetMode="External"/><Relationship Id="rId32" Type="http://schemas.openxmlformats.org/officeDocument/2006/relationships/hyperlink" Target="https://www.gov.uk/government/publications/menacwy-gp-invitation-letter-template" TargetMode="External"/><Relationship Id="rId33" Type="http://schemas.openxmlformats.org/officeDocument/2006/relationships/hyperlink" Target="https://www.healthpublications.gov.uk/Home.html" TargetMode="External"/><Relationship Id="rId34" Type="http://schemas.openxmlformats.org/officeDocument/2006/relationships/hyperlink" Target="https://www.gov.uk/government/publications/hpv-universal-vaccination-guidance-for-health-professionals" TargetMode="External"/><Relationship Id="rId35" Type="http://schemas.openxmlformats.org/officeDocument/2006/relationships/hyperlink" Target="https://www.gov.uk/government/publications/menacwy-programme-information-for-healthcare-professionals" TargetMode="External"/><Relationship Id="rId36" Type="http://schemas.openxmlformats.org/officeDocument/2006/relationships/hyperlink" Target="https://www.gov.uk/government/publications/the-complete-routine-immunisation-schedule" TargetMode="External"/><Relationship Id="rId37" Type="http://schemas.openxmlformats.org/officeDocument/2006/relationships/hyperlink" Target="http://www.meningitis.org/" TargetMode="External"/><Relationship Id="rId38" Type="http://schemas.openxmlformats.org/officeDocument/2006/relationships/hyperlink" Target="https://www.meningitisnow.org/" TargetMode="External"/><Relationship Id="rId39" Type="http://schemas.openxmlformats.org/officeDocument/2006/relationships/hyperlink" Target="https://vk.ovg.ox.ac.uk/vk/" TargetMode="External"/><Relationship Id="rId40" Type="http://schemas.openxmlformats.org/officeDocument/2006/relationships/hyperlink" Target="https://portal.immform.phe.gov.uk/Logon.aspx?returnurl=%2fhome.aspx" TargetMode="External"/><Relationship Id="rId41" Type="http://schemas.openxmlformats.org/officeDocument/2006/relationships/hyperlink" Target="https://www.england.nhs.uk/south/info-professional/pgd/south-west/downloads/" TargetMode="External"/><Relationship Id="rId42" Type="http://schemas.openxmlformats.org/officeDocument/2006/relationships/footer" Target="footer4.xm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Reed</dc:creator>
  <dcterms:created xsi:type="dcterms:W3CDTF">2023-09-25T12:36:18Z</dcterms:created>
  <dcterms:modified xsi:type="dcterms:W3CDTF">2023-09-25T12:36:18Z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for Microsoft 365</vt:lpwstr>
  </property>
</Properties>
</file>