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DD1ED" w14:textId="3B261E18" w:rsidR="006C6FB2" w:rsidRPr="008E1CC7" w:rsidRDefault="00367F5E" w:rsidP="006C6FB2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bookmarkStart w:id="0" w:name="FormID"/>
      <w:r>
        <w:rPr>
          <w:rFonts w:ascii="Arial" w:hAnsi="Arial" w:cs="Arial"/>
          <w:b/>
          <w:caps/>
          <w:sz w:val="28"/>
          <w:szCs w:val="28"/>
        </w:rPr>
        <w:t xml:space="preserve">BNSSG </w:t>
      </w:r>
      <w:r w:rsidR="006C6FB2" w:rsidRPr="008E1CC7">
        <w:rPr>
          <w:rFonts w:ascii="Arial" w:hAnsi="Arial" w:cs="Arial"/>
          <w:b/>
          <w:caps/>
          <w:sz w:val="28"/>
          <w:szCs w:val="28"/>
        </w:rPr>
        <w:t>Suspected head and neck Cancer Referral Form</w:t>
      </w:r>
    </w:p>
    <w:p w14:paraId="3A5B3D27" w14:textId="77777777" w:rsidR="006C6FB2" w:rsidRDefault="006C6FB2" w:rsidP="002043DA">
      <w:pPr>
        <w:spacing w:after="0" w:line="276" w:lineRule="auto"/>
        <w:ind w:right="-24"/>
        <w:jc w:val="center"/>
        <w:rPr>
          <w:rFonts w:ascii="Arial" w:hAnsi="Arial" w:cs="Arial"/>
          <w:b/>
          <w:caps/>
          <w:color w:val="000000" w:themeColor="text1"/>
          <w:sz w:val="28"/>
          <w:szCs w:val="28"/>
        </w:rPr>
      </w:pPr>
      <w:r w:rsidRPr="008E1CC7">
        <w:rPr>
          <w:rFonts w:ascii="Arial" w:hAnsi="Arial" w:cs="Arial"/>
          <w:b/>
          <w:bCs/>
          <w:color w:val="C00000"/>
          <w:sz w:val="21"/>
          <w:szCs w:val="21"/>
        </w:rPr>
        <w:t>All referrals should be sent via e-RS with this form attached within 24 hours</w:t>
      </w:r>
      <w:r w:rsidRPr="008E1CC7">
        <w:rPr>
          <w:rFonts w:ascii="Arial" w:hAnsi="Arial" w:cs="Arial"/>
          <w:b/>
          <w:caps/>
          <w:color w:val="000000" w:themeColor="text1"/>
          <w:sz w:val="28"/>
          <w:szCs w:val="28"/>
        </w:rPr>
        <w:t xml:space="preserve"> </w:t>
      </w:r>
      <w:bookmarkEnd w:id="0"/>
    </w:p>
    <w:p w14:paraId="2A98C179" w14:textId="414304A4" w:rsidR="00617AF4" w:rsidRPr="00617AF4" w:rsidRDefault="00617AF4" w:rsidP="002043DA">
      <w:pPr>
        <w:spacing w:after="0" w:line="276" w:lineRule="auto"/>
        <w:ind w:right="-24"/>
        <w:jc w:val="center"/>
        <w:rPr>
          <w:rFonts w:ascii="Arial" w:hAnsi="Arial" w:cs="Arial"/>
          <w:b/>
          <w:caps/>
          <w:color w:val="000000" w:themeColor="text1"/>
          <w:sz w:val="28"/>
          <w:szCs w:val="28"/>
        </w:rPr>
      </w:pPr>
      <w:r w:rsidRPr="00617AF4">
        <w:rPr>
          <w:rFonts w:ascii="Arial" w:hAnsi="Arial" w:cs="Arial"/>
          <w:b/>
          <w:sz w:val="20"/>
          <w:szCs w:val="20"/>
        </w:rPr>
        <w:t xml:space="preserve">DENTISTS – please email referral to </w:t>
      </w:r>
      <w:hyperlink r:id="rId7" w:history="1">
        <w:r w:rsidRPr="00617AF4">
          <w:rPr>
            <w:rStyle w:val="Hyperlink"/>
            <w:rFonts w:ascii="Arial" w:hAnsi="Arial" w:cs="Arial"/>
            <w:b/>
            <w:i/>
            <w:iCs/>
            <w:sz w:val="20"/>
            <w:szCs w:val="20"/>
          </w:rPr>
          <w:t>FastTrackOffice@uhbw.nhs.uk</w:t>
        </w:r>
      </w:hyperlink>
    </w:p>
    <w:p w14:paraId="0F3AF9E6" w14:textId="0840661E" w:rsidR="008E1CC7" w:rsidRPr="008E1CC7" w:rsidRDefault="008E1CC7" w:rsidP="002043DA">
      <w:pPr>
        <w:spacing w:after="0" w:line="276" w:lineRule="auto"/>
        <w:jc w:val="center"/>
        <w:rPr>
          <w:rFonts w:ascii="Arial" w:hAnsi="Arial" w:cs="Arial"/>
        </w:rPr>
      </w:pPr>
      <w:r w:rsidRPr="008E1CC7">
        <w:rPr>
          <w:rFonts w:ascii="Arial" w:hAnsi="Arial" w:cs="Arial"/>
        </w:rPr>
        <w:t>Please ensure all fields are completed, this will help ensure the patient is seen in the most appropriate clinic and in a timely way.  Requesting additional information can delay appointments.</w:t>
      </w:r>
    </w:p>
    <w:p w14:paraId="1DC6F2FF" w14:textId="77777777" w:rsidR="008E1CC7" w:rsidRPr="008E1CC7" w:rsidRDefault="008E1CC7" w:rsidP="002043DA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17AF4" w:rsidRPr="008E1CC7" w14:paraId="310C98A7" w14:textId="77777777" w:rsidTr="00665539">
        <w:trPr>
          <w:trHeight w:val="448"/>
        </w:trPr>
        <w:tc>
          <w:tcPr>
            <w:tcW w:w="10469" w:type="dxa"/>
            <w:gridSpan w:val="2"/>
            <w:shd w:val="clear" w:color="auto" w:fill="BDD6EE" w:themeFill="accent1" w:themeFillTint="66"/>
            <w:vAlign w:val="center"/>
          </w:tcPr>
          <w:p w14:paraId="7B8ED19E" w14:textId="77777777" w:rsidR="00617AF4" w:rsidRPr="008E1CC7" w:rsidRDefault="00617AF4" w:rsidP="002043D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bookmarkStart w:id="1" w:name="_Hlk142060481"/>
            <w:r w:rsidRPr="008E1C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REFERRER DETAILS </w:t>
            </w:r>
            <w:r w:rsidRPr="00617AF4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– ESSENTIAL</w:t>
            </w:r>
          </w:p>
        </w:tc>
      </w:tr>
      <w:tr w:rsidR="00617AF4" w:rsidRPr="008E1CC7" w14:paraId="61A8D53A" w14:textId="77777777" w:rsidTr="00665539">
        <w:tc>
          <w:tcPr>
            <w:tcW w:w="5234" w:type="dxa"/>
          </w:tcPr>
          <w:p w14:paraId="4B491B0E" w14:textId="77777777" w:rsidR="00617AF4" w:rsidRPr="008E1CC7" w:rsidRDefault="00617AF4" w:rsidP="002043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>Usual GP name:</w:t>
            </w:r>
            <w:bookmarkStart w:id="2" w:name="Fsf6eaDrb2Ckm735kZJv"/>
            <w:r w:rsidRPr="009D57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Fsf6eaDrb2Ckm735kZJv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Free Text Prompt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235" w:type="dxa"/>
          </w:tcPr>
          <w:p w14:paraId="4E9FC080" w14:textId="77777777" w:rsidR="00617AF4" w:rsidRPr="008E1CC7" w:rsidRDefault="00617AF4" w:rsidP="002043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>Referring clinician: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Fsf6eaDrb2Ckm735kZJv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Free Text Prompt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617AF4" w:rsidRPr="008E1CC7" w14:paraId="05F8002E" w14:textId="77777777" w:rsidTr="00665539">
        <w:tc>
          <w:tcPr>
            <w:tcW w:w="5234" w:type="dxa"/>
          </w:tcPr>
          <w:p w14:paraId="2508ED09" w14:textId="77777777" w:rsidR="00617AF4" w:rsidRPr="008E1CC7" w:rsidRDefault="00617AF4" w:rsidP="002043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 xml:space="preserve">Practice code: 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3" w:name="Text118"/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bookmarkEnd w:id="3"/>
          </w:p>
        </w:tc>
        <w:tc>
          <w:tcPr>
            <w:tcW w:w="5235" w:type="dxa"/>
          </w:tcPr>
          <w:p w14:paraId="627A3960" w14:textId="77777777" w:rsidR="00617AF4" w:rsidRPr="00EA54D5" w:rsidRDefault="00617AF4" w:rsidP="002043D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 xml:space="preserve">Practice address: </w:t>
            </w:r>
            <w:bookmarkStart w:id="4" w:name="Oh2Xfrd4Xo3kC2O7Qh2J"/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Oh2Xfrd4Xo3kC2O7Qh2J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Organisation Full Address (stacked)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  <w:r w:rsidRPr="009D57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17AF4" w:rsidRPr="008E1CC7" w14:paraId="7339634E" w14:textId="77777777" w:rsidTr="00665539">
        <w:tc>
          <w:tcPr>
            <w:tcW w:w="5234" w:type="dxa"/>
          </w:tcPr>
          <w:p w14:paraId="162B9232" w14:textId="77777777" w:rsidR="00617AF4" w:rsidRPr="008E1CC7" w:rsidRDefault="00617AF4" w:rsidP="002043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>Practice name:</w:t>
            </w:r>
            <w:r w:rsidRPr="008E1CC7">
              <w:rPr>
                <w:rFonts w:ascii="Arial" w:hAnsi="Arial" w:cs="Arial"/>
                <w:vanish/>
                <w:sz w:val="21"/>
                <w:szCs w:val="21"/>
              </w:rPr>
              <w:t xml:space="preserve"> </w:t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  <w:tc>
          <w:tcPr>
            <w:tcW w:w="5235" w:type="dxa"/>
          </w:tcPr>
          <w:p w14:paraId="20944575" w14:textId="77777777" w:rsidR="00617AF4" w:rsidRPr="008E1CC7" w:rsidRDefault="00617AF4" w:rsidP="002043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 xml:space="preserve">Email: </w:t>
            </w:r>
            <w:bookmarkStart w:id="5" w:name="ODS6NJ29yRkH678DOENk"/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ODS6NJ29yRkH678DOENk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Organisation E-mail Address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617AF4" w:rsidRPr="008E1CC7" w14:paraId="68263100" w14:textId="77777777" w:rsidTr="00665539">
        <w:tc>
          <w:tcPr>
            <w:tcW w:w="5234" w:type="dxa"/>
          </w:tcPr>
          <w:p w14:paraId="7BA3A450" w14:textId="77777777" w:rsidR="00617AF4" w:rsidRPr="008E1CC7" w:rsidRDefault="00617AF4" w:rsidP="002043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 xml:space="preserve">Main Tel: </w:t>
            </w:r>
            <w:bookmarkStart w:id="6" w:name="O5lictro6PRztR8VPe1d"/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O5lictro6PRztR8VPe1d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Organisation Telephone Number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235" w:type="dxa"/>
          </w:tcPr>
          <w:p w14:paraId="4FE3905D" w14:textId="77777777" w:rsidR="00617AF4" w:rsidRPr="008E1CC7" w:rsidRDefault="00617AF4" w:rsidP="002043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 xml:space="preserve">Practice bypass number 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GPPracticeTel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t xml:space="preserve"> </w:t>
            </w:r>
            <w:r w:rsidRPr="008E1CC7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1"/>
                <w:szCs w:val="21"/>
              </w:rPr>
              <w:t>(manual entry)</w:t>
            </w:r>
          </w:p>
        </w:tc>
      </w:tr>
      <w:bookmarkEnd w:id="1"/>
    </w:tbl>
    <w:p w14:paraId="14AAE7E4" w14:textId="77777777" w:rsidR="00617AF4" w:rsidRDefault="00617AF4" w:rsidP="002043DA">
      <w:pPr>
        <w:spacing w:after="0" w:line="276" w:lineRule="auto"/>
        <w:rPr>
          <w:rFonts w:ascii="Arial" w:hAnsi="Arial" w:cs="Arial"/>
          <w:sz w:val="21"/>
          <w:szCs w:val="21"/>
        </w:rPr>
      </w:pPr>
    </w:p>
    <w:tbl>
      <w:tblPr>
        <w:tblStyle w:val="TableGrid"/>
        <w:tblW w:w="10469" w:type="dxa"/>
        <w:tblLook w:val="04A0" w:firstRow="1" w:lastRow="0" w:firstColumn="1" w:lastColumn="0" w:noHBand="0" w:noVBand="1"/>
      </w:tblPr>
      <w:tblGrid>
        <w:gridCol w:w="5234"/>
        <w:gridCol w:w="5235"/>
      </w:tblGrid>
      <w:tr w:rsidR="00617AF4" w:rsidRPr="008E1CC7" w14:paraId="699318B9" w14:textId="77777777" w:rsidTr="00665539">
        <w:trPr>
          <w:trHeight w:val="448"/>
        </w:trPr>
        <w:tc>
          <w:tcPr>
            <w:tcW w:w="10469" w:type="dxa"/>
            <w:gridSpan w:val="2"/>
            <w:shd w:val="clear" w:color="auto" w:fill="BDD6EE" w:themeFill="accent1" w:themeFillTint="66"/>
            <w:vAlign w:val="center"/>
          </w:tcPr>
          <w:p w14:paraId="195EEC11" w14:textId="3A6CB1D8" w:rsidR="00617AF4" w:rsidRPr="008E1CC7" w:rsidRDefault="00617AF4" w:rsidP="002043D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bookmarkStart w:id="7" w:name="_Hlk142060511"/>
            <w:r w:rsidRPr="008E1CC7">
              <w:rPr>
                <w:rFonts w:ascii="Arial" w:hAnsi="Arial" w:cs="Arial"/>
                <w:b/>
                <w:bCs/>
                <w:sz w:val="24"/>
                <w:szCs w:val="24"/>
              </w:rPr>
              <w:t>PATIENT DETAILS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87D58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–</w:t>
            </w:r>
            <w:r w:rsidRPr="00617AF4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ESSENTIAL</w:t>
            </w:r>
          </w:p>
        </w:tc>
      </w:tr>
      <w:tr w:rsidR="00617AF4" w:rsidRPr="008E1CC7" w14:paraId="376628F8" w14:textId="77777777" w:rsidTr="00665539">
        <w:tc>
          <w:tcPr>
            <w:tcW w:w="5234" w:type="dxa"/>
          </w:tcPr>
          <w:p w14:paraId="4B286C2A" w14:textId="77777777" w:rsidR="00617AF4" w:rsidRPr="008E1CC7" w:rsidRDefault="00617AF4" w:rsidP="002043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>Surname:</w:t>
            </w:r>
            <w:r w:rsidRPr="008E1CC7">
              <w:rPr>
                <w:rFonts w:ascii="Arial" w:hAnsi="Arial" w:cs="Arial"/>
                <w:vanish/>
                <w:sz w:val="21"/>
                <w:szCs w:val="21"/>
              </w:rPr>
              <w:t xml:space="preserve"> </w:t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D253F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4SzHtB4v6KZR5lBGoVH"/>
                  <w:enabled w:val="0"/>
                  <w:calcOnExit w:val="0"/>
                  <w:textInput/>
                </w:ffData>
              </w:fldChar>
            </w:r>
            <w:r w:rsidRPr="00D253F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253FF">
              <w:rPr>
                <w:rFonts w:ascii="Arial" w:hAnsi="Arial" w:cs="Arial"/>
                <w:b/>
                <w:sz w:val="20"/>
                <w:szCs w:val="20"/>
              </w:rPr>
            </w:r>
            <w:r w:rsidRPr="00D253F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253FF">
              <w:rPr>
                <w:rFonts w:ascii="Arial" w:hAnsi="Arial" w:cs="Arial"/>
                <w:b/>
                <w:sz w:val="20"/>
                <w:szCs w:val="20"/>
              </w:rPr>
              <w:t>Surname</w:t>
            </w:r>
            <w:r w:rsidRPr="00D253F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235" w:type="dxa"/>
          </w:tcPr>
          <w:p w14:paraId="68CA63DE" w14:textId="77777777" w:rsidR="00617AF4" w:rsidRPr="008E1CC7" w:rsidRDefault="00617AF4" w:rsidP="002043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>First name:</w:t>
            </w:r>
            <w:r w:rsidRPr="008E1CC7">
              <w:rPr>
                <w:rFonts w:ascii="Arial" w:hAnsi="Arial" w:cs="Arial"/>
                <w:vanish/>
                <w:sz w:val="21"/>
                <w:szCs w:val="21"/>
              </w:rPr>
              <w:t xml:space="preserve"> </w:t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253F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UGV598uktHQN4td6UDh"/>
                  <w:enabled w:val="0"/>
                  <w:calcOnExit w:val="0"/>
                  <w:textInput/>
                </w:ffData>
              </w:fldChar>
            </w:r>
            <w:r w:rsidRPr="00D253F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253FF">
              <w:rPr>
                <w:rFonts w:ascii="Arial" w:hAnsi="Arial" w:cs="Arial"/>
                <w:b/>
                <w:sz w:val="20"/>
                <w:szCs w:val="20"/>
              </w:rPr>
            </w:r>
            <w:r w:rsidRPr="00D253F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253FF">
              <w:rPr>
                <w:rFonts w:ascii="Arial" w:hAnsi="Arial" w:cs="Arial"/>
                <w:b/>
                <w:sz w:val="20"/>
                <w:szCs w:val="20"/>
              </w:rPr>
              <w:t>Given Name</w:t>
            </w:r>
            <w:r w:rsidRPr="00D253F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617AF4" w:rsidRPr="008E1CC7" w14:paraId="177DC3C3" w14:textId="77777777" w:rsidTr="00665539">
        <w:tc>
          <w:tcPr>
            <w:tcW w:w="5234" w:type="dxa"/>
          </w:tcPr>
          <w:p w14:paraId="653E8C75" w14:textId="77777777" w:rsidR="00617AF4" w:rsidRPr="008E1CC7" w:rsidRDefault="00617AF4" w:rsidP="002043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 xml:space="preserve">NHS number: 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VjA2N99aQQv2k1L6x8M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NHS Number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235" w:type="dxa"/>
          </w:tcPr>
          <w:p w14:paraId="2B9F4098" w14:textId="77777777" w:rsidR="00617AF4" w:rsidRPr="008E1CC7" w:rsidRDefault="00617AF4" w:rsidP="002043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 xml:space="preserve">Title: </w:t>
            </w:r>
            <w:r w:rsidRPr="005E40F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textInput/>
                </w:ffData>
              </w:fldChar>
            </w:r>
            <w:r w:rsidRPr="005E40F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E40FD">
              <w:rPr>
                <w:rFonts w:ascii="Arial" w:hAnsi="Arial" w:cs="Arial"/>
                <w:b/>
                <w:sz w:val="20"/>
                <w:szCs w:val="20"/>
              </w:rPr>
            </w:r>
            <w:r w:rsidRPr="005E40F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E40FD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5E40F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617AF4" w:rsidRPr="008E1CC7" w14:paraId="4D44D99C" w14:textId="77777777" w:rsidTr="00665539">
        <w:tc>
          <w:tcPr>
            <w:tcW w:w="5234" w:type="dxa"/>
          </w:tcPr>
          <w:p w14:paraId="4ECBE0B0" w14:textId="77777777" w:rsidR="00617AF4" w:rsidRPr="008E1CC7" w:rsidRDefault="00617AF4" w:rsidP="002043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bookmarkStart w:id="8" w:name="_Hlk104981097"/>
            <w:r w:rsidRPr="008E1CC7">
              <w:rPr>
                <w:rFonts w:ascii="Arial" w:hAnsi="Arial" w:cs="Arial"/>
                <w:sz w:val="21"/>
                <w:szCs w:val="21"/>
              </w:rPr>
              <w:t>Gender on NHS record:</w:t>
            </w:r>
            <w:r w:rsidRPr="008E1CC7">
              <w:rPr>
                <w:rFonts w:ascii="Arial" w:hAnsi="Arial" w:cs="Arial"/>
                <w:vanish/>
                <w:sz w:val="21"/>
                <w:szCs w:val="21"/>
              </w:rPr>
              <w:t xml:space="preserve"> </w:t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</w:t>
            </w:r>
            <w:bookmarkStart w:id="9" w:name="PzHEfl99Bct7aCtQcIEG"/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zHEfl99Bct7aCtQcIEG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Gender(full)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1CC7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8E1CC7">
              <w:rPr>
                <w:rFonts w:ascii="Arial" w:hAnsi="Arial" w:cs="Arial"/>
                <w:sz w:val="21"/>
                <w:szCs w:val="21"/>
              </w:rPr>
              <w:instrText xml:space="preserve"> MERGEFIELD PATIENT_Sex </w:instrText>
            </w:r>
            <w:r w:rsidRPr="008E1CC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5235" w:type="dxa"/>
          </w:tcPr>
          <w:p w14:paraId="7E779966" w14:textId="77777777" w:rsidR="00617AF4" w:rsidRPr="008E1CC7" w:rsidRDefault="00617AF4" w:rsidP="002043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 xml:space="preserve">Gender Identity: </w:t>
            </w:r>
            <w:r w:rsidRPr="005E40F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F5ypkjoJjc2axmWFgLcZ"/>
                  <w:enabled w:val="0"/>
                  <w:calcOnExit w:val="0"/>
                  <w:textInput/>
                </w:ffData>
              </w:fldChar>
            </w:r>
            <w:r w:rsidRPr="005E40F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E40FD">
              <w:rPr>
                <w:rFonts w:ascii="Arial" w:hAnsi="Arial" w:cs="Arial"/>
                <w:b/>
                <w:sz w:val="20"/>
                <w:szCs w:val="20"/>
              </w:rPr>
            </w:r>
            <w:r w:rsidRPr="005E40F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E40FD">
              <w:rPr>
                <w:rFonts w:ascii="Arial" w:hAnsi="Arial" w:cs="Arial"/>
                <w:b/>
                <w:sz w:val="20"/>
                <w:szCs w:val="20"/>
              </w:rPr>
              <w:t>Free Text Prompt</w:t>
            </w:r>
            <w:r w:rsidRPr="005E40F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t xml:space="preserve"> </w:t>
            </w:r>
            <w:r w:rsidRPr="008E1CC7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1"/>
                <w:szCs w:val="21"/>
              </w:rPr>
              <w:t>(manual entry)</w:t>
            </w:r>
          </w:p>
        </w:tc>
      </w:tr>
      <w:tr w:rsidR="00617AF4" w:rsidRPr="008E1CC7" w14:paraId="105A2036" w14:textId="77777777" w:rsidTr="00665539">
        <w:tc>
          <w:tcPr>
            <w:tcW w:w="5234" w:type="dxa"/>
          </w:tcPr>
          <w:p w14:paraId="655D23BD" w14:textId="77777777" w:rsidR="00617AF4" w:rsidRPr="008E1CC7" w:rsidRDefault="00617AF4" w:rsidP="002043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 xml:space="preserve">Ethnicity: 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  <w:tc>
          <w:tcPr>
            <w:tcW w:w="5235" w:type="dxa"/>
          </w:tcPr>
          <w:p w14:paraId="41310358" w14:textId="77777777" w:rsidR="00617AF4" w:rsidRPr="008E1CC7" w:rsidRDefault="00617AF4" w:rsidP="002043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112C6">
              <w:rPr>
                <w:rFonts w:ascii="Arial" w:hAnsi="Arial" w:cs="Arial"/>
                <w:sz w:val="20"/>
                <w:szCs w:val="20"/>
              </w:rPr>
              <w:t>Hospital No.: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10" w:name="P8G9RzVQVLfMhukt6eta"/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8G9RzVQVLfMhukt6eta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Hospital Number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0"/>
          </w:p>
        </w:tc>
      </w:tr>
      <w:bookmarkEnd w:id="8"/>
      <w:tr w:rsidR="00617AF4" w:rsidRPr="008E1CC7" w14:paraId="35CC1619" w14:textId="77777777" w:rsidTr="00665539">
        <w:tc>
          <w:tcPr>
            <w:tcW w:w="5234" w:type="dxa"/>
          </w:tcPr>
          <w:p w14:paraId="6C9277E7" w14:textId="77777777" w:rsidR="00617AF4" w:rsidRPr="008E1CC7" w:rsidRDefault="00617AF4" w:rsidP="002043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>DOB:</w:t>
            </w:r>
            <w:bookmarkStart w:id="11" w:name="PJYPXUWrjptbtnR4RSob"/>
            <w:r w:rsidRPr="009D57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JYPXUWrjptbtnR4RSob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Date of Birth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1"/>
            <w:r w:rsidRPr="008E1CC7">
              <w:rPr>
                <w:rFonts w:ascii="Arial" w:hAnsi="Arial" w:cs="Arial"/>
                <w:vanish/>
                <w:sz w:val="21"/>
                <w:szCs w:val="21"/>
                <w:bdr w:val="dotted" w:sz="4" w:space="0" w:color="auto" w:frame="1"/>
              </w:rPr>
              <w:t xml:space="preserve"> </w:t>
            </w:r>
          </w:p>
        </w:tc>
        <w:tc>
          <w:tcPr>
            <w:tcW w:w="5235" w:type="dxa"/>
          </w:tcPr>
          <w:p w14:paraId="4A0ED347" w14:textId="77777777" w:rsidR="00617AF4" w:rsidRPr="008E1CC7" w:rsidRDefault="00617AF4" w:rsidP="002043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 xml:space="preserve">Age: 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617AF4" w:rsidRPr="008E1CC7" w14:paraId="37AAAB48" w14:textId="77777777" w:rsidTr="00665539">
        <w:tc>
          <w:tcPr>
            <w:tcW w:w="10469" w:type="dxa"/>
            <w:gridSpan w:val="2"/>
          </w:tcPr>
          <w:p w14:paraId="7178859C" w14:textId="77777777" w:rsidR="00617AF4" w:rsidRPr="008E1CC7" w:rsidRDefault="00617AF4" w:rsidP="002043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>Patient address:</w:t>
            </w:r>
            <w:r w:rsidRPr="008E1CC7">
              <w:rPr>
                <w:rFonts w:ascii="Arial" w:hAnsi="Arial" w:cs="Arial"/>
                <w:vanish/>
                <w:sz w:val="21"/>
                <w:szCs w:val="21"/>
              </w:rPr>
              <w:t xml:space="preserve"> </w:t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</w:t>
            </w:r>
            <w:bookmarkStart w:id="12" w:name="P4XvQAJQ7XNGW29IfkQs"/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4XvQAJQ7XNGW29IfkQs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Home Full Address (stacked)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2"/>
          </w:p>
        </w:tc>
      </w:tr>
      <w:tr w:rsidR="00617AF4" w:rsidRPr="008E1CC7" w14:paraId="2F248D06" w14:textId="77777777" w:rsidTr="00665539">
        <w:tc>
          <w:tcPr>
            <w:tcW w:w="10469" w:type="dxa"/>
            <w:gridSpan w:val="2"/>
            <w:tcBorders>
              <w:bottom w:val="single" w:sz="4" w:space="0" w:color="auto"/>
            </w:tcBorders>
          </w:tcPr>
          <w:p w14:paraId="2979BB81" w14:textId="77777777" w:rsidR="00617AF4" w:rsidRDefault="00617AF4" w:rsidP="002043DA">
            <w:pPr>
              <w:spacing w:line="276" w:lineRule="auto"/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>Daytime contact Tel:</w:t>
            </w:r>
            <w:r w:rsidRPr="008E1CC7">
              <w:rPr>
                <w:rFonts w:ascii="Arial" w:hAnsi="Arial" w:cs="Arial"/>
                <w:vanish/>
                <w:sz w:val="21"/>
                <w:szCs w:val="21"/>
              </w:rPr>
              <w:t xml:space="preserve"> </w:t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t xml:space="preserve"> </w:t>
            </w:r>
            <w:r w:rsidRPr="008E1CC7">
              <w:rPr>
                <w:rFonts w:ascii="Arial" w:hAnsi="Arial" w:cs="Arial"/>
                <w:b/>
                <w:sz w:val="21"/>
                <w:szCs w:val="21"/>
              </w:rPr>
              <w:t>Home:</w:t>
            </w:r>
            <w:bookmarkStart w:id="13" w:name="PQjibFHI3FoGC2y6cVWW"/>
            <w:r w:rsidRPr="009D57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QjibFHI3FoGC2y6cVWW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Patient Home Telephone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3"/>
            <w:r w:rsidRPr="008E1CC7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8E1CC7">
              <w:rPr>
                <w:rFonts w:ascii="Arial" w:hAnsi="Arial" w:cs="Arial"/>
                <w:b/>
                <w:sz w:val="21"/>
                <w:szCs w:val="21"/>
              </w:rPr>
              <w:t>Mobile:</w:t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</w:t>
            </w:r>
            <w:bookmarkStart w:id="14" w:name="PaL52pgjOHraiWwy7Hoc"/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aL52pgjOHraiWwy7Hoc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Patient Mobile Telephone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4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E1B0F3E" w14:textId="77777777" w:rsidR="00617AF4" w:rsidRPr="00EA54D5" w:rsidRDefault="00617AF4" w:rsidP="002043DA">
            <w:pPr>
              <w:spacing w:line="276" w:lineRule="auto"/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Please check telephone numbers</w:t>
            </w:r>
          </w:p>
        </w:tc>
      </w:tr>
      <w:tr w:rsidR="00617AF4" w:rsidRPr="008E1CC7" w14:paraId="2ABCF8FC" w14:textId="77777777" w:rsidTr="00665539">
        <w:tc>
          <w:tcPr>
            <w:tcW w:w="10469" w:type="dxa"/>
            <w:gridSpan w:val="2"/>
            <w:tcBorders>
              <w:bottom w:val="single" w:sz="4" w:space="0" w:color="auto"/>
            </w:tcBorders>
          </w:tcPr>
          <w:p w14:paraId="2842EE4E" w14:textId="77777777" w:rsidR="00617AF4" w:rsidRPr="00EA54D5" w:rsidRDefault="00617AF4" w:rsidP="002043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A54D5">
              <w:rPr>
                <w:rFonts w:ascii="Arial" w:hAnsi="Arial" w:cs="Arial"/>
                <w:sz w:val="21"/>
                <w:szCs w:val="21"/>
              </w:rPr>
              <w:t xml:space="preserve">Email: </w:t>
            </w:r>
            <w:r w:rsidRPr="00EA54D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PtEmail"/>
                  <w:enabled/>
                  <w:calcOnExit w:val="0"/>
                  <w:textInput/>
                </w:ffData>
              </w:fldChar>
            </w:r>
            <w:r w:rsidRPr="00EA54D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EA54D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EA54D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EA54D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A54D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A54D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A54D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A54D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A54D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617AF4" w:rsidRPr="008E1CC7" w14:paraId="158633B5" w14:textId="77777777" w:rsidTr="00665539">
        <w:tc>
          <w:tcPr>
            <w:tcW w:w="10469" w:type="dxa"/>
            <w:gridSpan w:val="2"/>
            <w:tcBorders>
              <w:bottom w:val="single" w:sz="4" w:space="0" w:color="auto"/>
            </w:tcBorders>
          </w:tcPr>
          <w:p w14:paraId="2EA89C70" w14:textId="77777777" w:rsidR="00617AF4" w:rsidRPr="00EA54D5" w:rsidRDefault="00617AF4" w:rsidP="002043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A54D5">
              <w:rPr>
                <w:rFonts w:ascii="Arial" w:hAnsi="Arial" w:cs="Arial"/>
                <w:sz w:val="21"/>
                <w:szCs w:val="21"/>
              </w:rPr>
              <w:t xml:space="preserve">Does the patient have the capacity to consent? Yes </w:t>
            </w:r>
            <w:r w:rsidRPr="00EA54D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4D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96985">
              <w:rPr>
                <w:rFonts w:ascii="Arial" w:hAnsi="Arial" w:cs="Arial"/>
                <w:sz w:val="21"/>
                <w:szCs w:val="21"/>
              </w:rPr>
            </w:r>
            <w:r w:rsidR="0099698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A54D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A54D5">
              <w:rPr>
                <w:rFonts w:ascii="Arial" w:hAnsi="Arial" w:cs="Arial"/>
                <w:sz w:val="21"/>
                <w:szCs w:val="21"/>
              </w:rPr>
              <w:t xml:space="preserve">   No </w:t>
            </w:r>
            <w:r w:rsidRPr="00EA54D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4D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96985">
              <w:rPr>
                <w:rFonts w:ascii="Arial" w:hAnsi="Arial" w:cs="Arial"/>
                <w:sz w:val="21"/>
                <w:szCs w:val="21"/>
              </w:rPr>
            </w:r>
            <w:r w:rsidR="0099698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A54D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A54D5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</w:tc>
      </w:tr>
      <w:tr w:rsidR="00617AF4" w:rsidRPr="008E1CC7" w14:paraId="6782CB03" w14:textId="77777777" w:rsidTr="00665539">
        <w:trPr>
          <w:trHeight w:hRule="exact" w:val="149"/>
        </w:trPr>
        <w:tc>
          <w:tcPr>
            <w:tcW w:w="10469" w:type="dxa"/>
            <w:gridSpan w:val="2"/>
            <w:shd w:val="clear" w:color="auto" w:fill="E7E6E6" w:themeFill="background2"/>
          </w:tcPr>
          <w:p w14:paraId="587A5103" w14:textId="77777777" w:rsidR="00617AF4" w:rsidRPr="008E1CC7" w:rsidRDefault="00617AF4" w:rsidP="002043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17AF4" w:rsidRPr="008E1CC7" w14:paraId="34058DD0" w14:textId="77777777" w:rsidTr="00665539">
        <w:trPr>
          <w:trHeight w:val="330"/>
        </w:trPr>
        <w:tc>
          <w:tcPr>
            <w:tcW w:w="10469" w:type="dxa"/>
            <w:gridSpan w:val="2"/>
          </w:tcPr>
          <w:p w14:paraId="1FB313A6" w14:textId="77777777" w:rsidR="00617AF4" w:rsidRPr="008E1CC7" w:rsidRDefault="00617AF4" w:rsidP="002043DA">
            <w:pPr>
              <w:spacing w:line="276" w:lineRule="auto"/>
              <w:rPr>
                <w:rFonts w:ascii="Arial" w:hAnsi="Arial" w:cs="Arial"/>
              </w:rPr>
            </w:pPr>
            <w:r w:rsidRPr="008E1CC7">
              <w:rPr>
                <w:rFonts w:ascii="Arial" w:hAnsi="Arial" w:cs="Arial"/>
                <w:b/>
                <w:bCs/>
              </w:rPr>
              <w:t>Carer/ key worker details:</w:t>
            </w:r>
          </w:p>
        </w:tc>
      </w:tr>
      <w:tr w:rsidR="00617AF4" w:rsidRPr="008E1CC7" w14:paraId="7AC47501" w14:textId="77777777" w:rsidTr="00665539">
        <w:tc>
          <w:tcPr>
            <w:tcW w:w="5234" w:type="dxa"/>
          </w:tcPr>
          <w:p w14:paraId="541E3B7A" w14:textId="77777777" w:rsidR="00617AF4" w:rsidRPr="008E1CC7" w:rsidRDefault="00617AF4" w:rsidP="002043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>Name:  </w:t>
            </w:r>
            <w:r w:rsidRPr="008E1CC7">
              <w:rPr>
                <w:rFonts w:ascii="Arial" w:hAnsi="Arial" w:cs="Arial"/>
                <w:b/>
                <w:vanish/>
                <w:sz w:val="21"/>
                <w:szCs w:val="21"/>
              </w:rPr>
              <w:t> 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PtSurname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r w:rsidRPr="008E1CC7">
              <w:rPr>
                <w:rFonts w:ascii="Arial" w:hAnsi="Arial" w:cs="Arial"/>
                <w:vanish/>
                <w:sz w:val="21"/>
                <w:szCs w:val="21"/>
              </w:rPr>
              <w:t xml:space="preserve"> </w:t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</w:tc>
        <w:tc>
          <w:tcPr>
            <w:tcW w:w="5235" w:type="dxa"/>
          </w:tcPr>
          <w:p w14:paraId="26DCAC23" w14:textId="77777777" w:rsidR="00617AF4" w:rsidRPr="008E1CC7" w:rsidRDefault="00617AF4" w:rsidP="002043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 xml:space="preserve">Contact Tel: 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PtFirstName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r w:rsidRPr="008E1CC7">
              <w:rPr>
                <w:rFonts w:ascii="Arial" w:hAnsi="Arial" w:cs="Arial"/>
                <w:vanish/>
                <w:sz w:val="21"/>
                <w:szCs w:val="21"/>
              </w:rPr>
              <w:t xml:space="preserve"> </w:t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</w:tc>
      </w:tr>
      <w:tr w:rsidR="00617AF4" w:rsidRPr="008E1CC7" w14:paraId="7CA00CE0" w14:textId="77777777" w:rsidTr="00665539">
        <w:tc>
          <w:tcPr>
            <w:tcW w:w="5234" w:type="dxa"/>
          </w:tcPr>
          <w:p w14:paraId="5DC9B3B4" w14:textId="77777777" w:rsidR="00617AF4" w:rsidRPr="008E1CC7" w:rsidRDefault="00617AF4" w:rsidP="002043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 xml:space="preserve">Relationship to patient: 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PtTitle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  <w:tc>
          <w:tcPr>
            <w:tcW w:w="5235" w:type="dxa"/>
          </w:tcPr>
          <w:p w14:paraId="1DFFE279" w14:textId="77777777" w:rsidR="00617AF4" w:rsidRPr="008E1CC7" w:rsidRDefault="00617AF4" w:rsidP="002043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bookmarkEnd w:id="7"/>
    </w:tbl>
    <w:p w14:paraId="01CC6582" w14:textId="77777777" w:rsidR="00617AF4" w:rsidRPr="008E1CC7" w:rsidRDefault="00617AF4" w:rsidP="006C6FB2">
      <w:pPr>
        <w:spacing w:after="0" w:line="240" w:lineRule="auto"/>
        <w:rPr>
          <w:rFonts w:ascii="Arial" w:hAnsi="Arial" w:cs="Arial"/>
          <w:sz w:val="21"/>
          <w:szCs w:val="21"/>
        </w:rPr>
      </w:pP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10485"/>
      </w:tblGrid>
      <w:tr w:rsidR="006C6FB2" w:rsidRPr="008E1CC7" w14:paraId="31547131" w14:textId="77777777" w:rsidTr="006C6FB2">
        <w:trPr>
          <w:trHeight w:val="366"/>
          <w:jc w:val="center"/>
        </w:trPr>
        <w:tc>
          <w:tcPr>
            <w:tcW w:w="10485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1E35210E" w14:textId="0152D6CA" w:rsidR="006C6FB2" w:rsidRPr="008E1CC7" w:rsidRDefault="006C6FB2" w:rsidP="006C6FB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E1CC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REASON FOR REFERRAL</w:t>
            </w:r>
            <w:r w:rsidR="00617AF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17AF4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– ESSENTIAL</w:t>
            </w:r>
          </w:p>
          <w:p w14:paraId="7741C5F6" w14:textId="15EBDFBD" w:rsidR="006C6FB2" w:rsidRPr="008E1CC7" w:rsidRDefault="00996985" w:rsidP="006C6FB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hyperlink r:id="rId8" w:history="1">
              <w:r w:rsidR="00367F5E">
                <w:rPr>
                  <w:rStyle w:val="Hyperlink"/>
                  <w:rFonts w:ascii="Arial" w:hAnsi="Arial" w:cs="Arial"/>
                  <w:sz w:val="21"/>
                  <w:szCs w:val="21"/>
                </w:rPr>
                <w:t>See Remedy Head and Neck Cancer Referral Guidance</w:t>
              </w:r>
            </w:hyperlink>
          </w:p>
        </w:tc>
      </w:tr>
      <w:tr w:rsidR="006C6FB2" w:rsidRPr="008E1CC7" w14:paraId="0D873F55" w14:textId="77777777" w:rsidTr="00DD73BB">
        <w:tblPrEx>
          <w:jc w:val="left"/>
        </w:tblPrEx>
        <w:trPr>
          <w:trHeight w:val="1178"/>
        </w:trPr>
        <w:tc>
          <w:tcPr>
            <w:tcW w:w="10485" w:type="dxa"/>
            <w:tcBorders>
              <w:bottom w:val="single" w:sz="4" w:space="0" w:color="auto"/>
            </w:tcBorders>
          </w:tcPr>
          <w:p w14:paraId="0F874456" w14:textId="77777777" w:rsidR="006C6FB2" w:rsidRPr="008E1CC7" w:rsidRDefault="006C6FB2" w:rsidP="006C6FB2">
            <w:pPr>
              <w:rPr>
                <w:rFonts w:ascii="Arial" w:hAnsi="Arial" w:cs="Arial"/>
                <w:b/>
                <w:bCs/>
                <w:color w:val="5B9BD5" w:themeColor="accent1"/>
                <w:sz w:val="21"/>
                <w:szCs w:val="21"/>
              </w:rPr>
            </w:pPr>
            <w:bookmarkStart w:id="15" w:name="_Hlk99623297"/>
            <w:r w:rsidRPr="008E1CC7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1"/>
                <w:szCs w:val="21"/>
              </w:rPr>
              <w:t>Please record below the history and findings on physical examination and why you feel the patient may have cancer:</w:t>
            </w:r>
          </w:p>
          <w:p w14:paraId="3ED5EFCB" w14:textId="0ECA48AD" w:rsidR="00DD2D07" w:rsidRDefault="006C6FB2" w:rsidP="00732522">
            <w:pPr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pP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t xml:space="preserve"> </w:t>
            </w:r>
          </w:p>
          <w:p w14:paraId="6286CAD9" w14:textId="77777777" w:rsidR="00617AF4" w:rsidRDefault="00617AF4" w:rsidP="00732522">
            <w:pPr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pPr>
          </w:p>
          <w:p w14:paraId="0762368D" w14:textId="77777777" w:rsidR="00617AF4" w:rsidRDefault="00617AF4" w:rsidP="00732522">
            <w:pPr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pPr>
          </w:p>
          <w:p w14:paraId="150661A4" w14:textId="77777777" w:rsidR="00617AF4" w:rsidRDefault="00617AF4" w:rsidP="00732522">
            <w:pPr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pPr>
          </w:p>
          <w:p w14:paraId="178EF594" w14:textId="77777777" w:rsidR="00617AF4" w:rsidRDefault="00617AF4" w:rsidP="00732522">
            <w:pPr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pPr>
          </w:p>
          <w:p w14:paraId="7B5AFE44" w14:textId="77777777" w:rsidR="00617AF4" w:rsidRDefault="00617AF4" w:rsidP="00732522">
            <w:pPr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pPr>
          </w:p>
          <w:p w14:paraId="6E5D0C78" w14:textId="77777777" w:rsidR="00617AF4" w:rsidRDefault="00617AF4" w:rsidP="00732522">
            <w:pPr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pPr>
          </w:p>
          <w:p w14:paraId="5BAFFDD2" w14:textId="77777777" w:rsidR="00617AF4" w:rsidRDefault="00617AF4" w:rsidP="00732522">
            <w:pPr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pPr>
          </w:p>
          <w:p w14:paraId="3E17551A" w14:textId="77777777" w:rsidR="00617AF4" w:rsidRDefault="00617AF4" w:rsidP="00732522">
            <w:pPr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pPr>
          </w:p>
          <w:p w14:paraId="4FB6F7EB" w14:textId="77777777" w:rsidR="00617AF4" w:rsidRDefault="00617AF4" w:rsidP="00732522">
            <w:pPr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pPr>
          </w:p>
          <w:p w14:paraId="1247C2F7" w14:textId="77777777" w:rsidR="00617AF4" w:rsidRDefault="00617AF4" w:rsidP="00732522">
            <w:pPr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pPr>
          </w:p>
          <w:p w14:paraId="70300C4D" w14:textId="77777777" w:rsidR="00617AF4" w:rsidRDefault="00617AF4" w:rsidP="00732522">
            <w:pPr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pPr>
          </w:p>
          <w:p w14:paraId="4082BA2D" w14:textId="77777777" w:rsidR="00617AF4" w:rsidRDefault="00617AF4" w:rsidP="00732522">
            <w:pPr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pPr>
          </w:p>
          <w:p w14:paraId="48BE305C" w14:textId="77777777" w:rsidR="00617AF4" w:rsidRDefault="00617AF4" w:rsidP="00732522">
            <w:pPr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pPr>
          </w:p>
          <w:p w14:paraId="5355616C" w14:textId="77777777" w:rsidR="008C0BBF" w:rsidRPr="008E1CC7" w:rsidRDefault="008C0BBF" w:rsidP="00C07A7F">
            <w:pPr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pPr>
          </w:p>
        </w:tc>
      </w:tr>
      <w:tr w:rsidR="006C6FB2" w:rsidRPr="008E1CC7" w14:paraId="36325EA2" w14:textId="77777777" w:rsidTr="006C6FB2">
        <w:trPr>
          <w:trHeight w:val="454"/>
          <w:jc w:val="center"/>
        </w:trPr>
        <w:tc>
          <w:tcPr>
            <w:tcW w:w="10485" w:type="dxa"/>
            <w:shd w:val="clear" w:color="auto" w:fill="BDD6EE" w:themeFill="accent1" w:themeFillTint="66"/>
            <w:vAlign w:val="center"/>
          </w:tcPr>
          <w:p w14:paraId="18956437" w14:textId="2F4A1663" w:rsidR="008C0BBF" w:rsidRPr="005272D2" w:rsidRDefault="006C6FB2" w:rsidP="002043D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bookmarkStart w:id="16" w:name="_Hlk106128656"/>
            <w:r w:rsidRPr="008E1CC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SPECIFIC CRITERIA FOR URGENT REFERRAL </w:t>
            </w:r>
            <w:r w:rsidRPr="00617AF4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– ESSENTIAL</w:t>
            </w:r>
          </w:p>
        </w:tc>
      </w:tr>
      <w:bookmarkEnd w:id="16"/>
      <w:tr w:rsidR="006C6FB2" w:rsidRPr="008E1CC7" w14:paraId="584A7200" w14:textId="77777777" w:rsidTr="006C6FB2">
        <w:trPr>
          <w:trHeight w:val="397"/>
          <w:jc w:val="center"/>
        </w:trPr>
        <w:tc>
          <w:tcPr>
            <w:tcW w:w="10485" w:type="dxa"/>
            <w:shd w:val="clear" w:color="auto" w:fill="DEEAF6" w:themeFill="accent1" w:themeFillTint="33"/>
            <w:vAlign w:val="center"/>
          </w:tcPr>
          <w:p w14:paraId="45653FB9" w14:textId="42D6FB32" w:rsidR="009A49B3" w:rsidRPr="00617AF4" w:rsidRDefault="000E7487" w:rsidP="002043DA">
            <w:pPr>
              <w:keepNext/>
              <w:keepLines/>
              <w:spacing w:before="60" w:line="360" w:lineRule="auto"/>
              <w:ind w:right="102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8E1CC7">
              <w:rPr>
                <w:rFonts w:ascii="Arial" w:hAnsi="Arial" w:cs="Arial"/>
                <w:color w:val="FF0000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CC7">
              <w:rPr>
                <w:rFonts w:ascii="Arial" w:hAnsi="Arial" w:cs="Arial"/>
                <w:color w:val="FF0000"/>
                <w:sz w:val="21"/>
                <w:szCs w:val="21"/>
              </w:rPr>
              <w:instrText xml:space="preserve"> FORMCHECKBOX </w:instrText>
            </w:r>
            <w:r w:rsidR="00996985">
              <w:rPr>
                <w:rFonts w:ascii="Arial" w:hAnsi="Arial" w:cs="Arial"/>
                <w:color w:val="FF0000"/>
                <w:sz w:val="21"/>
                <w:szCs w:val="21"/>
              </w:rPr>
            </w:r>
            <w:r w:rsidR="00996985">
              <w:rPr>
                <w:rFonts w:ascii="Arial" w:hAnsi="Arial" w:cs="Arial"/>
                <w:color w:val="FF0000"/>
                <w:sz w:val="21"/>
                <w:szCs w:val="21"/>
              </w:rPr>
              <w:fldChar w:fldCharType="separate"/>
            </w:r>
            <w:r w:rsidRPr="008E1CC7">
              <w:rPr>
                <w:rFonts w:ascii="Arial" w:hAnsi="Arial" w:cs="Arial"/>
                <w:color w:val="FF0000"/>
                <w:sz w:val="21"/>
                <w:szCs w:val="21"/>
              </w:rPr>
              <w:fldChar w:fldCharType="end"/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C6FB2" w:rsidRPr="008E1CC7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Criteria for urgent </w:t>
            </w:r>
            <w:r w:rsidR="009A49B3" w:rsidRPr="009A49B3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SUSPECTED HEAD AND NECK CANCER </w:t>
            </w:r>
            <w:r w:rsidR="00617AF4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– NECK LUMP</w:t>
            </w:r>
            <w:r w:rsidR="009A49B3" w:rsidRPr="009A49B3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:</w:t>
            </w:r>
          </w:p>
        </w:tc>
      </w:tr>
      <w:tr w:rsidR="006C6FB2" w:rsidRPr="008E1CC7" w14:paraId="2D8BC234" w14:textId="77777777" w:rsidTr="006C6FB2">
        <w:trPr>
          <w:trHeight w:val="454"/>
          <w:jc w:val="center"/>
        </w:trPr>
        <w:tc>
          <w:tcPr>
            <w:tcW w:w="10485" w:type="dxa"/>
            <w:shd w:val="clear" w:color="auto" w:fill="auto"/>
            <w:vAlign w:val="center"/>
          </w:tcPr>
          <w:p w14:paraId="2C91DCDA" w14:textId="77777777" w:rsidR="006C6FB2" w:rsidRDefault="006C6FB2" w:rsidP="008816EF">
            <w:pPr>
              <w:spacing w:after="80"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96985">
              <w:rPr>
                <w:rFonts w:ascii="Arial" w:hAnsi="Arial" w:cs="Arial"/>
                <w:sz w:val="21"/>
                <w:szCs w:val="21"/>
              </w:rPr>
            </w:r>
            <w:r w:rsidR="0099698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8E1CC7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A49B3" w:rsidRPr="009A49B3">
              <w:rPr>
                <w:rFonts w:ascii="Arial" w:hAnsi="Arial" w:cs="Arial"/>
                <w:sz w:val="21"/>
                <w:szCs w:val="21"/>
              </w:rPr>
              <w:t>An unexplained palpable lump in the neck i.e. of recent onset or a previously undiagnosed lump that has changed over a period of 3 – 6 weeks.</w:t>
            </w:r>
          </w:p>
          <w:p w14:paraId="3B044304" w14:textId="34D04B32" w:rsidR="009A49B3" w:rsidRPr="008E1CC7" w:rsidRDefault="009A49B3" w:rsidP="002043DA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96985">
              <w:rPr>
                <w:rFonts w:ascii="Arial" w:hAnsi="Arial" w:cs="Arial"/>
                <w:sz w:val="21"/>
                <w:szCs w:val="21"/>
              </w:rPr>
            </w:r>
            <w:r w:rsidR="0099698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8E1CC7">
              <w:rPr>
                <w:rFonts w:ascii="Arial" w:hAnsi="Arial" w:cs="Arial"/>
                <w:sz w:val="21"/>
                <w:szCs w:val="21"/>
              </w:rPr>
              <w:fldChar w:fldCharType="end"/>
            </w:r>
            <w:r>
              <w:t xml:space="preserve"> </w:t>
            </w:r>
            <w:r w:rsidRPr="009A49B3">
              <w:rPr>
                <w:rFonts w:ascii="Arial" w:hAnsi="Arial" w:cs="Arial"/>
                <w:sz w:val="21"/>
                <w:szCs w:val="21"/>
              </w:rPr>
              <w:t>An unexplained persistent swelling in the parotid or submandibular gland</w:t>
            </w:r>
          </w:p>
        </w:tc>
      </w:tr>
      <w:bookmarkEnd w:id="15"/>
      <w:tr w:rsidR="006C6FB2" w:rsidRPr="008E1CC7" w14:paraId="2C301492" w14:textId="77777777" w:rsidTr="006C6FB2">
        <w:trPr>
          <w:trHeight w:val="397"/>
          <w:jc w:val="center"/>
        </w:trPr>
        <w:tc>
          <w:tcPr>
            <w:tcW w:w="10485" w:type="dxa"/>
            <w:shd w:val="clear" w:color="auto" w:fill="E2E9F6"/>
            <w:vAlign w:val="center"/>
          </w:tcPr>
          <w:p w14:paraId="65A5FEE2" w14:textId="67B78082" w:rsidR="009A49B3" w:rsidRPr="00617AF4" w:rsidRDefault="006C6FB2" w:rsidP="002043DA">
            <w:pPr>
              <w:keepNext/>
              <w:keepLines/>
              <w:spacing w:line="360" w:lineRule="auto"/>
              <w:ind w:right="102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8E1CC7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Criteria for urgent </w:t>
            </w:r>
            <w:r w:rsidR="009A49B3" w:rsidRPr="009A49B3">
              <w:rPr>
                <w:rFonts w:ascii="Arial" w:eastAsia="Times New Roman" w:hAnsi="Arial" w:cs="Arial"/>
                <w:b/>
                <w:sz w:val="21"/>
                <w:szCs w:val="21"/>
                <w:lang w:eastAsia="en-CA"/>
              </w:rPr>
              <w:t>SUSPECTED THYROID CANCER</w:t>
            </w:r>
            <w:r w:rsidR="009A49B3" w:rsidRPr="008E1CC7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:</w:t>
            </w:r>
          </w:p>
        </w:tc>
      </w:tr>
      <w:tr w:rsidR="006C6FB2" w:rsidRPr="008E1CC7" w14:paraId="230CA8E4" w14:textId="77777777" w:rsidTr="008C0BBF">
        <w:trPr>
          <w:trHeight w:val="668"/>
          <w:jc w:val="center"/>
        </w:trPr>
        <w:tc>
          <w:tcPr>
            <w:tcW w:w="10485" w:type="dxa"/>
            <w:shd w:val="clear" w:color="auto" w:fill="auto"/>
            <w:vAlign w:val="center"/>
          </w:tcPr>
          <w:p w14:paraId="500A8A7F" w14:textId="34ADAEF9" w:rsidR="009A49B3" w:rsidRPr="009A49B3" w:rsidRDefault="006C6FB2" w:rsidP="002043DA">
            <w:pPr>
              <w:spacing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96985">
              <w:rPr>
                <w:rFonts w:ascii="Arial" w:hAnsi="Arial" w:cs="Arial"/>
                <w:sz w:val="21"/>
                <w:szCs w:val="21"/>
              </w:rPr>
            </w:r>
            <w:r w:rsidR="0099698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8E1CC7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8E1CC7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9A49B3" w:rsidRPr="009A49B3">
              <w:rPr>
                <w:rFonts w:ascii="Arial" w:hAnsi="Arial" w:cs="Arial"/>
                <w:bCs/>
                <w:sz w:val="21"/>
                <w:szCs w:val="21"/>
              </w:rPr>
              <w:t xml:space="preserve">Unexplained thyroid lump </w:t>
            </w:r>
          </w:p>
          <w:p w14:paraId="2F2B168B" w14:textId="061E45A0" w:rsidR="006C6FB2" w:rsidRPr="008E1CC7" w:rsidRDefault="009A49B3" w:rsidP="002043DA">
            <w:pPr>
              <w:spacing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9A49B3">
              <w:rPr>
                <w:rFonts w:ascii="Arial" w:hAnsi="Arial" w:cs="Arial"/>
                <w:bCs/>
                <w:sz w:val="21"/>
                <w:szCs w:val="21"/>
              </w:rPr>
              <w:t>Please perform thyroid function test in parallel with referral</w:t>
            </w:r>
          </w:p>
        </w:tc>
      </w:tr>
      <w:tr w:rsidR="006C6FB2" w:rsidRPr="008E1CC7" w14:paraId="2786536E" w14:textId="77777777" w:rsidTr="006C6FB2">
        <w:trPr>
          <w:trHeight w:val="397"/>
          <w:jc w:val="center"/>
        </w:trPr>
        <w:tc>
          <w:tcPr>
            <w:tcW w:w="10485" w:type="dxa"/>
            <w:shd w:val="clear" w:color="auto" w:fill="E2E9F6"/>
            <w:vAlign w:val="center"/>
          </w:tcPr>
          <w:p w14:paraId="37B7F6DD" w14:textId="7636CF5E" w:rsidR="009A49B3" w:rsidRPr="00617AF4" w:rsidRDefault="000E7487" w:rsidP="002043DA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E1CC7">
              <w:rPr>
                <w:rFonts w:ascii="Arial" w:hAnsi="Arial" w:cs="Arial"/>
                <w:color w:val="FF0000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CC7">
              <w:rPr>
                <w:rFonts w:ascii="Arial" w:hAnsi="Arial" w:cs="Arial"/>
                <w:color w:val="FF0000"/>
                <w:sz w:val="21"/>
                <w:szCs w:val="21"/>
              </w:rPr>
              <w:instrText xml:space="preserve"> FORMCHECKBOX </w:instrText>
            </w:r>
            <w:r w:rsidR="00996985">
              <w:rPr>
                <w:rFonts w:ascii="Arial" w:hAnsi="Arial" w:cs="Arial"/>
                <w:color w:val="FF0000"/>
                <w:sz w:val="21"/>
                <w:szCs w:val="21"/>
              </w:rPr>
            </w:r>
            <w:r w:rsidR="00996985">
              <w:rPr>
                <w:rFonts w:ascii="Arial" w:hAnsi="Arial" w:cs="Arial"/>
                <w:color w:val="FF0000"/>
                <w:sz w:val="21"/>
                <w:szCs w:val="21"/>
              </w:rPr>
              <w:fldChar w:fldCharType="separate"/>
            </w:r>
            <w:r w:rsidRPr="008E1CC7">
              <w:rPr>
                <w:rFonts w:ascii="Arial" w:hAnsi="Arial" w:cs="Arial"/>
                <w:color w:val="FF0000"/>
                <w:sz w:val="21"/>
                <w:szCs w:val="21"/>
              </w:rPr>
              <w:fldChar w:fldCharType="end"/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C6FB2" w:rsidRPr="008E1CC7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Criteria for urgent</w:t>
            </w:r>
            <w:r w:rsidR="006C6FB2" w:rsidRPr="008E1CC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8C0BBF" w:rsidRPr="009A49B3">
              <w:rPr>
                <w:rFonts w:ascii="Arial" w:hAnsi="Arial" w:cs="Arial"/>
                <w:b/>
                <w:bCs/>
                <w:sz w:val="21"/>
                <w:szCs w:val="21"/>
              </w:rPr>
              <w:t>SUSPECTED HEAD AND NECK CANCER – EAR, NOSE AND THROAT</w:t>
            </w:r>
            <w:r w:rsidR="00617AF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O</w:t>
            </w:r>
            <w:r w:rsidR="008C0BBF" w:rsidRPr="009A49B3">
              <w:rPr>
                <w:rFonts w:ascii="Arial" w:hAnsi="Arial" w:cs="Arial"/>
                <w:b/>
                <w:bCs/>
                <w:sz w:val="21"/>
                <w:szCs w:val="21"/>
              </w:rPr>
              <w:t>RIGIN:</w:t>
            </w:r>
          </w:p>
        </w:tc>
      </w:tr>
      <w:tr w:rsidR="006C6FB2" w:rsidRPr="008E1CC7" w14:paraId="5709358A" w14:textId="77777777" w:rsidTr="006C6FB2">
        <w:trPr>
          <w:trHeight w:val="797"/>
          <w:jc w:val="center"/>
        </w:trPr>
        <w:tc>
          <w:tcPr>
            <w:tcW w:w="10485" w:type="dxa"/>
            <w:shd w:val="clear" w:color="auto" w:fill="auto"/>
            <w:vAlign w:val="center"/>
          </w:tcPr>
          <w:p w14:paraId="2D741270" w14:textId="77777777" w:rsidR="008C0BBF" w:rsidRPr="008C0BBF" w:rsidRDefault="008C0BBF" w:rsidP="002043D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8C0BB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BB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96985">
              <w:rPr>
                <w:rFonts w:ascii="Arial" w:hAnsi="Arial" w:cs="Arial"/>
                <w:sz w:val="21"/>
                <w:szCs w:val="21"/>
              </w:rPr>
            </w:r>
            <w:r w:rsidR="0099698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8C0BBF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8C0BBF">
              <w:rPr>
                <w:rFonts w:ascii="Arial" w:hAnsi="Arial" w:cs="Arial"/>
                <w:sz w:val="21"/>
                <w:szCs w:val="21"/>
              </w:rPr>
              <w:t xml:space="preserve"> Persistent unexplained hoarseness i.e. &gt;3 weeks, with negative chest X-ray </w:t>
            </w:r>
          </w:p>
          <w:p w14:paraId="58F427F4" w14:textId="77777777" w:rsidR="008C0BBF" w:rsidRPr="008C0BBF" w:rsidRDefault="008C0BBF" w:rsidP="002043D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8C0BB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BB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96985">
              <w:rPr>
                <w:rFonts w:ascii="Arial" w:hAnsi="Arial" w:cs="Arial"/>
                <w:sz w:val="21"/>
                <w:szCs w:val="21"/>
              </w:rPr>
            </w:r>
            <w:r w:rsidR="0099698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8C0BBF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8C0BBF">
              <w:rPr>
                <w:rFonts w:ascii="Arial" w:hAnsi="Arial" w:cs="Arial"/>
                <w:sz w:val="21"/>
                <w:szCs w:val="21"/>
              </w:rPr>
              <w:t xml:space="preserve"> An unexplained persistent sore throat especially if associated with dysphagia, hoarseness or otalgia </w:t>
            </w:r>
          </w:p>
          <w:p w14:paraId="29ADB09B" w14:textId="77777777" w:rsidR="008C0BBF" w:rsidRPr="008C0BBF" w:rsidRDefault="008C0BBF" w:rsidP="002043D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8C0BB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BB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96985">
              <w:rPr>
                <w:rFonts w:ascii="Arial" w:hAnsi="Arial" w:cs="Arial"/>
                <w:sz w:val="21"/>
                <w:szCs w:val="21"/>
              </w:rPr>
            </w:r>
            <w:r w:rsidR="0099698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8C0BBF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8C0BBF">
              <w:rPr>
                <w:rFonts w:ascii="Arial" w:hAnsi="Arial" w:cs="Arial"/>
                <w:sz w:val="21"/>
                <w:szCs w:val="21"/>
              </w:rPr>
              <w:t xml:space="preserve"> Persistent unilateral nasal obstruction with bloody discharge </w:t>
            </w:r>
          </w:p>
          <w:p w14:paraId="14BAA2EE" w14:textId="075CF28B" w:rsidR="008C0BBF" w:rsidRPr="008E1CC7" w:rsidRDefault="008C0BBF" w:rsidP="002043DA">
            <w:pPr>
              <w:spacing w:before="20" w:line="360" w:lineRule="auto"/>
              <w:rPr>
                <w:rFonts w:ascii="Arial" w:hAnsi="Arial" w:cs="Arial"/>
                <w:color w:val="000000" w:themeColor="text1"/>
                <w:sz w:val="21"/>
                <w:szCs w:val="21"/>
                <w:highlight w:val="yellow"/>
              </w:rPr>
            </w:pPr>
            <w:r w:rsidRPr="008C0BB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BB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96985">
              <w:rPr>
                <w:rFonts w:ascii="Arial" w:hAnsi="Arial" w:cs="Arial"/>
                <w:sz w:val="21"/>
                <w:szCs w:val="21"/>
              </w:rPr>
            </w:r>
            <w:r w:rsidR="0099698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8C0BBF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8C0BBF">
              <w:rPr>
                <w:rFonts w:ascii="Arial" w:hAnsi="Arial" w:cs="Arial"/>
                <w:sz w:val="21"/>
                <w:szCs w:val="21"/>
              </w:rPr>
              <w:t xml:space="preserve"> Unexplained unilateral serous otitis media/ effusion in a patient aged over 18</w:t>
            </w:r>
          </w:p>
        </w:tc>
      </w:tr>
      <w:bookmarkStart w:id="17" w:name="_Hlk96376085"/>
      <w:tr w:rsidR="006C6FB2" w:rsidRPr="008E1CC7" w14:paraId="68DCB8D4" w14:textId="77777777" w:rsidTr="006C6FB2">
        <w:trPr>
          <w:trHeight w:val="397"/>
          <w:jc w:val="center"/>
        </w:trPr>
        <w:tc>
          <w:tcPr>
            <w:tcW w:w="10485" w:type="dxa"/>
            <w:shd w:val="clear" w:color="auto" w:fill="E2E9F6"/>
            <w:vAlign w:val="center"/>
          </w:tcPr>
          <w:p w14:paraId="5BFF368D" w14:textId="5B6EE9AA" w:rsidR="008C0BBF" w:rsidRPr="00617AF4" w:rsidRDefault="000E7487" w:rsidP="002043DA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E1CC7">
              <w:rPr>
                <w:rFonts w:ascii="Arial" w:hAnsi="Arial" w:cs="Arial"/>
                <w:color w:val="FF0000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CC7">
              <w:rPr>
                <w:rFonts w:ascii="Arial" w:hAnsi="Arial" w:cs="Arial"/>
                <w:color w:val="FF0000"/>
                <w:sz w:val="21"/>
                <w:szCs w:val="21"/>
              </w:rPr>
              <w:instrText xml:space="preserve"> FORMCHECKBOX </w:instrText>
            </w:r>
            <w:r w:rsidR="00996985">
              <w:rPr>
                <w:rFonts w:ascii="Arial" w:hAnsi="Arial" w:cs="Arial"/>
                <w:color w:val="FF0000"/>
                <w:sz w:val="21"/>
                <w:szCs w:val="21"/>
              </w:rPr>
            </w:r>
            <w:r w:rsidR="00996985">
              <w:rPr>
                <w:rFonts w:ascii="Arial" w:hAnsi="Arial" w:cs="Arial"/>
                <w:color w:val="FF0000"/>
                <w:sz w:val="21"/>
                <w:szCs w:val="21"/>
              </w:rPr>
              <w:fldChar w:fldCharType="separate"/>
            </w:r>
            <w:r w:rsidRPr="008E1CC7">
              <w:rPr>
                <w:rFonts w:ascii="Arial" w:hAnsi="Arial" w:cs="Arial"/>
                <w:color w:val="FF0000"/>
                <w:sz w:val="21"/>
                <w:szCs w:val="21"/>
              </w:rPr>
              <w:fldChar w:fldCharType="end"/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C6FB2" w:rsidRPr="008E1CC7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Criteria for urgent</w:t>
            </w:r>
            <w:r w:rsidR="006C6FB2" w:rsidRPr="008E1CC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8C0BBF" w:rsidRPr="008C0BBF">
              <w:rPr>
                <w:rFonts w:ascii="Arial" w:hAnsi="Arial" w:cs="Arial"/>
                <w:b/>
                <w:bCs/>
                <w:sz w:val="21"/>
                <w:szCs w:val="21"/>
              </w:rPr>
              <w:t>SUSPECTED HEAD AND NECK CANCER – ORAL MAXILLO-FACIAL ORIGIN</w:t>
            </w:r>
          </w:p>
        </w:tc>
      </w:tr>
      <w:tr w:rsidR="006C6FB2" w:rsidRPr="008E1CC7" w14:paraId="48B58C80" w14:textId="77777777" w:rsidTr="006C6FB2">
        <w:trPr>
          <w:trHeight w:val="518"/>
          <w:jc w:val="center"/>
        </w:trPr>
        <w:tc>
          <w:tcPr>
            <w:tcW w:w="10485" w:type="dxa"/>
            <w:shd w:val="clear" w:color="auto" w:fill="auto"/>
            <w:vAlign w:val="center"/>
          </w:tcPr>
          <w:p w14:paraId="7A32A69E" w14:textId="73D4CFC0" w:rsidR="008C0BBF" w:rsidRPr="008C0BBF" w:rsidRDefault="008C0BBF" w:rsidP="002043D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8C0BB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BB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96985">
              <w:rPr>
                <w:rFonts w:ascii="Arial" w:hAnsi="Arial" w:cs="Arial"/>
                <w:sz w:val="21"/>
                <w:szCs w:val="21"/>
              </w:rPr>
            </w:r>
            <w:r w:rsidR="0099698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8C0BBF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8C0BBF">
              <w:rPr>
                <w:rFonts w:ascii="Arial" w:hAnsi="Arial" w:cs="Arial"/>
                <w:sz w:val="21"/>
                <w:szCs w:val="21"/>
              </w:rPr>
              <w:t xml:space="preserve"> Unexplained ulceration of the oral cavity or mass persisting for </w:t>
            </w:r>
            <w:r>
              <w:rPr>
                <w:rFonts w:ascii="Arial" w:hAnsi="Arial" w:cs="Arial"/>
                <w:sz w:val="21"/>
                <w:szCs w:val="21"/>
              </w:rPr>
              <w:t>&gt;</w:t>
            </w:r>
            <w:r w:rsidRPr="008C0BBF">
              <w:rPr>
                <w:rFonts w:ascii="Arial" w:hAnsi="Arial" w:cs="Arial"/>
                <w:sz w:val="21"/>
                <w:szCs w:val="21"/>
              </w:rPr>
              <w:t xml:space="preserve"> 3 weeks </w:t>
            </w:r>
          </w:p>
          <w:p w14:paraId="042EF490" w14:textId="77777777" w:rsidR="008C0BBF" w:rsidRPr="008C0BBF" w:rsidRDefault="008C0BBF" w:rsidP="002043D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8C0BB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BB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96985">
              <w:rPr>
                <w:rFonts w:ascii="Arial" w:hAnsi="Arial" w:cs="Arial"/>
                <w:sz w:val="21"/>
                <w:szCs w:val="21"/>
              </w:rPr>
            </w:r>
            <w:r w:rsidR="0099698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8C0BBF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8C0BBF">
              <w:rPr>
                <w:rFonts w:ascii="Arial" w:hAnsi="Arial" w:cs="Arial"/>
                <w:sz w:val="21"/>
                <w:szCs w:val="21"/>
              </w:rPr>
              <w:t xml:space="preserve"> Unexplained red and white patches (including suspected lichen planus) of the oral cavity particularly if painful, bleeding or swollen </w:t>
            </w:r>
          </w:p>
          <w:p w14:paraId="1868E0DA" w14:textId="77777777" w:rsidR="008C0BBF" w:rsidRPr="008C0BBF" w:rsidRDefault="008C0BBF" w:rsidP="002043D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8C0BB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BB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96985">
              <w:rPr>
                <w:rFonts w:ascii="Arial" w:hAnsi="Arial" w:cs="Arial"/>
                <w:sz w:val="21"/>
                <w:szCs w:val="21"/>
              </w:rPr>
            </w:r>
            <w:r w:rsidR="0099698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8C0BBF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8C0BBF">
              <w:rPr>
                <w:rFonts w:ascii="Arial" w:hAnsi="Arial" w:cs="Arial"/>
                <w:sz w:val="21"/>
                <w:szCs w:val="21"/>
              </w:rPr>
              <w:t xml:space="preserve"> Oral cavity and lip lesions or persistent symptoms of the oral cavity followed up for six weeks where definitive diagnosis of a benign lesion cannot be made </w:t>
            </w:r>
          </w:p>
          <w:p w14:paraId="6282A309" w14:textId="0A86C8F1" w:rsidR="006C6FB2" w:rsidRPr="008E1CC7" w:rsidRDefault="008C0BBF" w:rsidP="002043DA">
            <w:pPr>
              <w:keepNext/>
              <w:keepLines/>
              <w:spacing w:before="20" w:line="360" w:lineRule="auto"/>
              <w:rPr>
                <w:rFonts w:ascii="Arial" w:hAnsi="Arial" w:cs="Arial"/>
                <w:sz w:val="21"/>
                <w:szCs w:val="21"/>
              </w:rPr>
            </w:pPr>
            <w:r w:rsidRPr="008C0BB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BB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96985">
              <w:rPr>
                <w:rFonts w:ascii="Arial" w:hAnsi="Arial" w:cs="Arial"/>
                <w:sz w:val="21"/>
                <w:szCs w:val="21"/>
              </w:rPr>
            </w:r>
            <w:r w:rsidR="0099698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8C0BBF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8C0BBF">
              <w:rPr>
                <w:rFonts w:ascii="Arial" w:hAnsi="Arial" w:cs="Arial"/>
                <w:sz w:val="21"/>
                <w:szCs w:val="21"/>
              </w:rPr>
              <w:t xml:space="preserve"> Non-healing extraction sockets (&gt;4 weeks duration) or suspicious loosening of teeth, where malignancy is suspected (particularly if associated with numbness of the lip)</w:t>
            </w:r>
          </w:p>
        </w:tc>
      </w:tr>
      <w:bookmarkEnd w:id="17"/>
      <w:tr w:rsidR="006C6FB2" w:rsidRPr="008E1CC7" w14:paraId="6BAB9168" w14:textId="77777777" w:rsidTr="006C6FB2">
        <w:trPr>
          <w:trHeight w:val="693"/>
          <w:jc w:val="center"/>
        </w:trPr>
        <w:tc>
          <w:tcPr>
            <w:tcW w:w="10485" w:type="dxa"/>
            <w:shd w:val="clear" w:color="auto" w:fill="auto"/>
            <w:vAlign w:val="center"/>
          </w:tcPr>
          <w:p w14:paraId="719DB6FB" w14:textId="109EABF9" w:rsidR="006C6FB2" w:rsidRDefault="009A49B3" w:rsidP="006C6FB2">
            <w:pPr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8E1CC7">
              <w:rPr>
                <w:rFonts w:ascii="Arial" w:hAnsi="Arial" w:cs="Arial"/>
                <w:color w:val="FF0000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CC7">
              <w:rPr>
                <w:rFonts w:ascii="Arial" w:hAnsi="Arial" w:cs="Arial"/>
                <w:color w:val="FF0000"/>
                <w:sz w:val="21"/>
                <w:szCs w:val="21"/>
              </w:rPr>
              <w:instrText xml:space="preserve"> FORMCHECKBOX </w:instrText>
            </w:r>
            <w:r w:rsidR="00996985">
              <w:rPr>
                <w:rFonts w:ascii="Arial" w:hAnsi="Arial" w:cs="Arial"/>
                <w:color w:val="FF0000"/>
                <w:sz w:val="21"/>
                <w:szCs w:val="21"/>
              </w:rPr>
            </w:r>
            <w:r w:rsidR="00996985">
              <w:rPr>
                <w:rFonts w:ascii="Arial" w:hAnsi="Arial" w:cs="Arial"/>
                <w:color w:val="FF0000"/>
                <w:sz w:val="21"/>
                <w:szCs w:val="21"/>
              </w:rPr>
              <w:fldChar w:fldCharType="separate"/>
            </w:r>
            <w:r w:rsidRPr="008E1CC7">
              <w:rPr>
                <w:rFonts w:ascii="Arial" w:hAnsi="Arial" w:cs="Arial"/>
                <w:color w:val="FF0000"/>
                <w:sz w:val="21"/>
                <w:szCs w:val="21"/>
              </w:rPr>
              <w:fldChar w:fldCharType="end"/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C6FB2" w:rsidRPr="008E1CC7">
              <w:rPr>
                <w:rFonts w:ascii="Arial" w:eastAsia="Calibri" w:hAnsi="Arial" w:cs="Arial"/>
                <w:b/>
                <w:sz w:val="21"/>
                <w:szCs w:val="21"/>
              </w:rPr>
              <w:t xml:space="preserve"> </w:t>
            </w:r>
            <w:r w:rsidR="006C6FB2" w:rsidRPr="008E1CC7">
              <w:rPr>
                <w:rFonts w:ascii="Arial" w:hAnsi="Arial" w:cs="Arial"/>
                <w:bCs/>
                <w:sz w:val="21"/>
                <w:szCs w:val="21"/>
              </w:rPr>
              <w:t xml:space="preserve">Referral is due to </w:t>
            </w:r>
            <w:r w:rsidR="006C6FB2" w:rsidRPr="008E1CC7">
              <w:rPr>
                <w:rFonts w:ascii="Arial" w:hAnsi="Arial" w:cs="Arial"/>
                <w:b/>
                <w:sz w:val="21"/>
                <w:szCs w:val="21"/>
              </w:rPr>
              <w:t>clinical concerns that do not meet above criteria - please provide full description in Section 1</w:t>
            </w:r>
          </w:p>
          <w:p w14:paraId="52FC2ED7" w14:textId="77777777" w:rsidR="005272D2" w:rsidRDefault="005272D2" w:rsidP="006C6FB2">
            <w:pPr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12D24CA6" w14:textId="77777777" w:rsidR="005272D2" w:rsidRDefault="005272D2" w:rsidP="005272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272D2">
              <w:rPr>
                <w:rFonts w:ascii="Arial" w:hAnsi="Arial" w:cs="Arial"/>
                <w:color w:val="000000"/>
                <w:sz w:val="21"/>
                <w:szCs w:val="21"/>
              </w:rPr>
              <w:t xml:space="preserve">Please </w:t>
            </w:r>
            <w:proofErr w:type="gramStart"/>
            <w:r w:rsidRPr="005272D2">
              <w:rPr>
                <w:rFonts w:ascii="Arial" w:hAnsi="Arial" w:cs="Arial"/>
                <w:color w:val="000000"/>
                <w:sz w:val="21"/>
                <w:szCs w:val="21"/>
              </w:rPr>
              <w:t>note:</w:t>
            </w:r>
            <w:proofErr w:type="gramEnd"/>
            <w:r w:rsidRPr="005272D2">
              <w:rPr>
                <w:rFonts w:ascii="Arial" w:hAnsi="Arial" w:cs="Arial"/>
                <w:color w:val="000000"/>
                <w:sz w:val="21"/>
                <w:szCs w:val="21"/>
              </w:rPr>
              <w:t xml:space="preserve"> unilateral sensorineural hearing loss is not a symptom of head and neck cancer. Please refer patients with this symptom via the normal channels. </w:t>
            </w:r>
          </w:p>
          <w:p w14:paraId="4C58B81F" w14:textId="77777777" w:rsidR="005272D2" w:rsidRPr="005272D2" w:rsidRDefault="005272D2" w:rsidP="005272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544FC200" w14:textId="28D33D32" w:rsidR="005272D2" w:rsidRDefault="005272D2" w:rsidP="005272D2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272D2">
              <w:rPr>
                <w:rFonts w:ascii="Arial" w:hAnsi="Arial" w:cs="Arial"/>
                <w:color w:val="000000"/>
                <w:sz w:val="21"/>
                <w:szCs w:val="21"/>
              </w:rPr>
              <w:t xml:space="preserve">Please note: Consider an urgent referral (for an appointment within 2 weeks) for assessment for possible oral cancer by a dentist in people who have either a lump on the lip or in the oral cavity or a red or red and white patch in the oral cavity consistent with </w:t>
            </w:r>
            <w:proofErr w:type="spellStart"/>
            <w:r w:rsidRPr="005272D2">
              <w:rPr>
                <w:rFonts w:ascii="Arial" w:hAnsi="Arial" w:cs="Arial"/>
                <w:color w:val="000000"/>
                <w:sz w:val="21"/>
                <w:szCs w:val="21"/>
              </w:rPr>
              <w:t>erythroplakia</w:t>
            </w:r>
            <w:proofErr w:type="spellEnd"/>
            <w:r w:rsidRPr="005272D2">
              <w:rPr>
                <w:rFonts w:ascii="Arial" w:hAnsi="Arial" w:cs="Arial"/>
                <w:color w:val="000000"/>
                <w:sz w:val="21"/>
                <w:szCs w:val="21"/>
              </w:rPr>
              <w:t xml:space="preserve"> or </w:t>
            </w:r>
            <w:proofErr w:type="spellStart"/>
            <w:r w:rsidRPr="005272D2">
              <w:rPr>
                <w:rFonts w:ascii="Arial" w:hAnsi="Arial" w:cs="Arial"/>
                <w:color w:val="000000"/>
                <w:sz w:val="21"/>
                <w:szCs w:val="21"/>
              </w:rPr>
              <w:t>erythroleukoplakia</w:t>
            </w:r>
            <w:proofErr w:type="spellEnd"/>
            <w:r w:rsidRPr="005272D2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  <w:p w14:paraId="438129B6" w14:textId="77777777" w:rsidR="005272D2" w:rsidRPr="005272D2" w:rsidRDefault="005272D2" w:rsidP="005272D2">
            <w:pPr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A81ABE0" w14:textId="2289A046" w:rsidR="008816EF" w:rsidRPr="006A1DB6" w:rsidRDefault="006C6FB2" w:rsidP="006C6FB2">
            <w:pPr>
              <w:spacing w:before="20" w:after="120" w:line="276" w:lineRule="auto"/>
              <w:rPr>
                <w:rFonts w:ascii="Arial" w:hAnsi="Arial" w:cs="Arial"/>
                <w:i/>
                <w:iCs/>
                <w:color w:val="5B9BD5" w:themeColor="accent1"/>
                <w:sz w:val="21"/>
                <w:szCs w:val="21"/>
              </w:rPr>
            </w:pPr>
            <w:r w:rsidRPr="008E1CC7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1"/>
                <w:szCs w:val="21"/>
              </w:rPr>
              <w:t>If no specific criteria are met,</w:t>
            </w:r>
            <w:r w:rsidRPr="008E1CC7">
              <w:rPr>
                <w:rFonts w:ascii="Arial" w:hAnsi="Arial" w:cs="Arial"/>
                <w:i/>
                <w:iCs/>
                <w:color w:val="5B9BD5" w:themeColor="accent1"/>
                <w:sz w:val="21"/>
                <w:szCs w:val="21"/>
              </w:rPr>
              <w:t xml:space="preserve"> consider seeking Advice and Guidance from a specialist before referring urgently</w:t>
            </w:r>
          </w:p>
        </w:tc>
      </w:tr>
      <w:tr w:rsidR="006C6FB2" w:rsidRPr="008E1CC7" w14:paraId="6F39DDCD" w14:textId="77777777" w:rsidTr="006C6FB2">
        <w:trPr>
          <w:trHeight w:val="416"/>
          <w:jc w:val="center"/>
        </w:trPr>
        <w:tc>
          <w:tcPr>
            <w:tcW w:w="104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6253D" w14:textId="77777777" w:rsidR="006C6FB2" w:rsidRPr="008E1CC7" w:rsidRDefault="006C6FB2" w:rsidP="006C6FB2">
            <w:pPr>
              <w:spacing w:before="60" w:line="36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E1CC7">
              <w:rPr>
                <w:rFonts w:ascii="Arial" w:hAnsi="Arial" w:cs="Arial"/>
                <w:b/>
                <w:bCs/>
                <w:sz w:val="21"/>
                <w:szCs w:val="21"/>
              </w:rPr>
              <w:t>Clinical risk factors</w:t>
            </w:r>
          </w:p>
          <w:p w14:paraId="04D3E6DF" w14:textId="77777777" w:rsidR="008816EF" w:rsidRDefault="006C6FB2" w:rsidP="008816EF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96985">
              <w:rPr>
                <w:rFonts w:ascii="Arial" w:hAnsi="Arial" w:cs="Arial"/>
                <w:sz w:val="21"/>
                <w:szCs w:val="21"/>
              </w:rPr>
            </w:r>
            <w:r w:rsidR="0099698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8E1CC7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Alcohol history,  </w:t>
            </w:r>
            <w:r w:rsidRPr="008E1CC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96985">
              <w:rPr>
                <w:rFonts w:ascii="Arial" w:hAnsi="Arial" w:cs="Arial"/>
                <w:sz w:val="21"/>
                <w:szCs w:val="21"/>
              </w:rPr>
            </w:r>
            <w:r w:rsidR="0099698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8E1CC7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HPV,  </w:t>
            </w:r>
            <w:r w:rsidRPr="008E1CC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96985">
              <w:rPr>
                <w:rFonts w:ascii="Arial" w:hAnsi="Arial" w:cs="Arial"/>
                <w:sz w:val="21"/>
                <w:szCs w:val="21"/>
              </w:rPr>
            </w:r>
            <w:r w:rsidR="0099698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8E1CC7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HIV,  </w:t>
            </w:r>
            <w:r w:rsidRPr="008E1CC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96985">
              <w:rPr>
                <w:rFonts w:ascii="Arial" w:hAnsi="Arial" w:cs="Arial"/>
                <w:sz w:val="21"/>
                <w:szCs w:val="21"/>
              </w:rPr>
            </w:r>
            <w:r w:rsidR="0099698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8E1CC7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Previous irradiation to head and neck,  </w:t>
            </w:r>
          </w:p>
          <w:p w14:paraId="10FF62B7" w14:textId="5C109FEB" w:rsidR="006C6FB2" w:rsidRPr="008E1CC7" w:rsidRDefault="006C6FB2" w:rsidP="008816EF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96985">
              <w:rPr>
                <w:rFonts w:ascii="Arial" w:hAnsi="Arial" w:cs="Arial"/>
                <w:sz w:val="21"/>
                <w:szCs w:val="21"/>
              </w:rPr>
            </w:r>
            <w:r w:rsidR="0099698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8E1CC7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Family history of thyroid cancer,</w:t>
            </w:r>
          </w:p>
          <w:p w14:paraId="307AB9E2" w14:textId="77777777" w:rsidR="006C6FB2" w:rsidRPr="008E1CC7" w:rsidRDefault="006C6FB2" w:rsidP="008816EF">
            <w:pPr>
              <w:spacing w:after="60" w:line="360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96985">
              <w:rPr>
                <w:rFonts w:ascii="Arial" w:hAnsi="Arial" w:cs="Arial"/>
                <w:sz w:val="21"/>
                <w:szCs w:val="21"/>
              </w:rPr>
            </w:r>
            <w:r w:rsidR="0099698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8E1CC7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Ex-smoker,  </w:t>
            </w:r>
            <w:r w:rsidRPr="008E1CC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96985">
              <w:rPr>
                <w:rFonts w:ascii="Arial" w:hAnsi="Arial" w:cs="Arial"/>
                <w:sz w:val="21"/>
                <w:szCs w:val="21"/>
              </w:rPr>
            </w:r>
            <w:r w:rsidR="0099698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8E1CC7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Oral tobacco </w:t>
            </w:r>
            <w:proofErr w:type="gramStart"/>
            <w:r w:rsidRPr="008E1CC7">
              <w:rPr>
                <w:rFonts w:ascii="Arial" w:hAnsi="Arial" w:cs="Arial"/>
                <w:sz w:val="21"/>
                <w:szCs w:val="21"/>
              </w:rPr>
              <w:t xml:space="preserve">use,   </w:t>
            </w:r>
            <w:proofErr w:type="gramEnd"/>
            <w:r w:rsidRPr="008E1CC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96985">
              <w:rPr>
                <w:rFonts w:ascii="Arial" w:hAnsi="Arial" w:cs="Arial"/>
                <w:sz w:val="21"/>
                <w:szCs w:val="21"/>
              </w:rPr>
            </w:r>
            <w:r w:rsidR="0099698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8E1CC7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Current smoker If yes: 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 w:frame="1"/>
              </w:rP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 w:frame="1"/>
              </w:rPr>
              <w:fldChar w:fldCharType="end"/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packs per day  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 w:frame="1"/>
              </w:rP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 w:frame="1"/>
              </w:rPr>
              <w:fldChar w:fldCharType="end"/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years smoked </w:t>
            </w:r>
          </w:p>
        </w:tc>
      </w:tr>
    </w:tbl>
    <w:p w14:paraId="19FF0559" w14:textId="77777777" w:rsidR="006C6FB2" w:rsidRDefault="006C6FB2" w:rsidP="006C6FB2">
      <w:pPr>
        <w:spacing w:after="0"/>
        <w:rPr>
          <w:rFonts w:ascii="Arial" w:hAnsi="Arial" w:cs="Arial"/>
        </w:rPr>
      </w:pPr>
    </w:p>
    <w:p w14:paraId="35BBF1F1" w14:textId="77777777" w:rsidR="00617AF4" w:rsidRDefault="00617AF4" w:rsidP="006C6FB2">
      <w:pPr>
        <w:spacing w:after="0"/>
        <w:rPr>
          <w:rFonts w:ascii="Arial" w:hAnsi="Arial" w:cs="Arial"/>
        </w:rPr>
      </w:pP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5098"/>
        <w:gridCol w:w="5387"/>
      </w:tblGrid>
      <w:tr w:rsidR="006C6FB2" w:rsidRPr="008E1CC7" w14:paraId="3FD6DB59" w14:textId="77777777" w:rsidTr="006C6FB2">
        <w:trPr>
          <w:trHeight w:val="488"/>
          <w:jc w:val="center"/>
        </w:trPr>
        <w:tc>
          <w:tcPr>
            <w:tcW w:w="10485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677CF52E" w14:textId="77777777" w:rsidR="006C6FB2" w:rsidRPr="008E1CC7" w:rsidRDefault="006C6FB2" w:rsidP="006C6FB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bookmarkStart w:id="18" w:name="_Hlk142060628"/>
            <w:r w:rsidRPr="008E1CC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INFORMATION FOR HOSPITAL ASSESSMENT </w:t>
            </w:r>
            <w:r w:rsidRPr="00617AF4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– ESSENTIAL</w:t>
            </w:r>
          </w:p>
        </w:tc>
      </w:tr>
      <w:tr w:rsidR="006C6FB2" w:rsidRPr="008E1CC7" w14:paraId="7C1A8103" w14:textId="77777777" w:rsidTr="006C6FB2">
        <w:trPr>
          <w:trHeight w:val="397"/>
          <w:jc w:val="center"/>
        </w:trPr>
        <w:tc>
          <w:tcPr>
            <w:tcW w:w="10485" w:type="dxa"/>
            <w:gridSpan w:val="2"/>
            <w:shd w:val="clear" w:color="auto" w:fill="E2E9F6"/>
            <w:vAlign w:val="center"/>
          </w:tcPr>
          <w:p w14:paraId="30A9C5EA" w14:textId="77777777" w:rsidR="006C6FB2" w:rsidRPr="008E1CC7" w:rsidRDefault="006C6FB2" w:rsidP="006C6FB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E1CC7">
              <w:rPr>
                <w:rFonts w:ascii="Arial" w:hAnsi="Arial" w:cs="Arial"/>
                <w:b/>
                <w:bCs/>
                <w:color w:val="000000" w:themeColor="text1"/>
              </w:rPr>
              <w:t>WHO Performance status</w:t>
            </w:r>
          </w:p>
        </w:tc>
      </w:tr>
      <w:tr w:rsidR="006C6FB2" w:rsidRPr="008E1CC7" w14:paraId="45FF1277" w14:textId="77777777" w:rsidTr="006C6FB2">
        <w:trPr>
          <w:trHeight w:val="1626"/>
          <w:jc w:val="center"/>
        </w:trPr>
        <w:tc>
          <w:tcPr>
            <w:tcW w:w="104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45C95" w14:textId="77777777" w:rsidR="006C6FB2" w:rsidRPr="008E1CC7" w:rsidRDefault="006C6FB2" w:rsidP="008816EF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96985">
              <w:rPr>
                <w:rFonts w:ascii="Arial" w:hAnsi="Arial" w:cs="Arial"/>
                <w:sz w:val="21"/>
                <w:szCs w:val="21"/>
              </w:rPr>
            </w:r>
            <w:r w:rsidR="0099698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8E1CC7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8E1CC7">
              <w:rPr>
                <w:rFonts w:ascii="Arial" w:hAnsi="Arial" w:cs="Arial"/>
                <w:b/>
                <w:sz w:val="21"/>
                <w:szCs w:val="21"/>
              </w:rPr>
              <w:t xml:space="preserve">   0</w:t>
            </w:r>
            <w:r w:rsidRPr="008E1CC7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8E1CC7"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  <w:r w:rsidRPr="008E1CC7">
              <w:rPr>
                <w:rFonts w:ascii="Arial" w:hAnsi="Arial" w:cs="Arial"/>
                <w:bCs/>
                <w:sz w:val="21"/>
                <w:szCs w:val="21"/>
              </w:rPr>
              <w:t>Fully active</w:t>
            </w:r>
          </w:p>
          <w:p w14:paraId="30F089C9" w14:textId="77777777" w:rsidR="006C6FB2" w:rsidRPr="008E1CC7" w:rsidRDefault="006C6FB2" w:rsidP="008816EF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96985">
              <w:rPr>
                <w:rFonts w:ascii="Arial" w:hAnsi="Arial" w:cs="Arial"/>
                <w:sz w:val="21"/>
                <w:szCs w:val="21"/>
              </w:rPr>
            </w:r>
            <w:r w:rsidR="0099698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8E1CC7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8E1CC7">
              <w:rPr>
                <w:rFonts w:ascii="Arial" w:hAnsi="Arial" w:cs="Arial"/>
                <w:b/>
                <w:sz w:val="21"/>
                <w:szCs w:val="21"/>
              </w:rPr>
              <w:t xml:space="preserve">   1</w:t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  Restricted physically but ambulatory and able to carry out light work</w:t>
            </w:r>
          </w:p>
          <w:p w14:paraId="16E2ACB4" w14:textId="77777777" w:rsidR="006C6FB2" w:rsidRPr="008E1CC7" w:rsidRDefault="006C6FB2" w:rsidP="008816EF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96985">
              <w:rPr>
                <w:rFonts w:ascii="Arial" w:hAnsi="Arial" w:cs="Arial"/>
                <w:sz w:val="21"/>
                <w:szCs w:val="21"/>
              </w:rPr>
            </w:r>
            <w:r w:rsidR="0099698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8E1CC7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8E1CC7">
              <w:rPr>
                <w:rFonts w:ascii="Arial" w:hAnsi="Arial" w:cs="Arial"/>
                <w:b/>
                <w:sz w:val="21"/>
                <w:szCs w:val="21"/>
              </w:rPr>
              <w:t xml:space="preserve">   2   </w:t>
            </w:r>
            <w:r w:rsidRPr="008E1CC7">
              <w:rPr>
                <w:rFonts w:ascii="Arial" w:hAnsi="Arial" w:cs="Arial"/>
                <w:sz w:val="21"/>
                <w:szCs w:val="21"/>
              </w:rPr>
              <w:t>Ambulatory more than 50% of waking hours; able to carry out self-care</w:t>
            </w:r>
          </w:p>
          <w:p w14:paraId="11083036" w14:textId="77777777" w:rsidR="006C6FB2" w:rsidRPr="008E1CC7" w:rsidRDefault="006C6FB2" w:rsidP="008816EF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eastAsia="Calibri" w:hAnsi="Arial" w:cs="Arial"/>
                <w:b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CC7">
              <w:rPr>
                <w:rFonts w:ascii="Arial" w:eastAsia="Calibri" w:hAnsi="Arial" w:cs="Arial"/>
                <w:b/>
                <w:sz w:val="21"/>
                <w:szCs w:val="21"/>
              </w:rPr>
              <w:instrText xml:space="preserve"> FORMCHECKBOX </w:instrText>
            </w:r>
            <w:r w:rsidR="00996985">
              <w:rPr>
                <w:rFonts w:ascii="Arial" w:eastAsia="Calibri" w:hAnsi="Arial" w:cs="Arial"/>
                <w:b/>
                <w:sz w:val="21"/>
                <w:szCs w:val="21"/>
              </w:rPr>
            </w:r>
            <w:r w:rsidR="00996985">
              <w:rPr>
                <w:rFonts w:ascii="Arial" w:eastAsia="Calibri" w:hAnsi="Arial" w:cs="Arial"/>
                <w:b/>
                <w:sz w:val="21"/>
                <w:szCs w:val="21"/>
              </w:rPr>
              <w:fldChar w:fldCharType="separate"/>
            </w:r>
            <w:r w:rsidRPr="008E1CC7">
              <w:rPr>
                <w:rFonts w:ascii="Arial" w:eastAsia="Calibri" w:hAnsi="Arial" w:cs="Arial"/>
                <w:b/>
                <w:sz w:val="21"/>
                <w:szCs w:val="21"/>
              </w:rPr>
              <w:fldChar w:fldCharType="end"/>
            </w:r>
            <w:r w:rsidRPr="008E1CC7">
              <w:rPr>
                <w:rFonts w:ascii="Arial" w:eastAsia="Calibri" w:hAnsi="Arial" w:cs="Arial"/>
                <w:b/>
                <w:sz w:val="21"/>
                <w:szCs w:val="21"/>
              </w:rPr>
              <w:t xml:space="preserve">   3   </w:t>
            </w:r>
            <w:r w:rsidRPr="008E1CC7">
              <w:rPr>
                <w:rFonts w:ascii="Arial" w:hAnsi="Arial" w:cs="Arial"/>
                <w:sz w:val="21"/>
                <w:szCs w:val="21"/>
              </w:rPr>
              <w:t>Limited self-care; confined to bed or chair more than 50% of waking hours</w:t>
            </w:r>
          </w:p>
          <w:p w14:paraId="022E51A7" w14:textId="77777777" w:rsidR="006C6FB2" w:rsidRPr="008E1CC7" w:rsidRDefault="006C6FB2" w:rsidP="008816EF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  <w:r w:rsidRPr="008E1CC7">
              <w:rPr>
                <w:rFonts w:ascii="Arial" w:eastAsia="Calibri" w:hAnsi="Arial" w:cs="Arial"/>
                <w:b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CC7">
              <w:rPr>
                <w:rFonts w:ascii="Arial" w:eastAsia="Calibri" w:hAnsi="Arial" w:cs="Arial"/>
                <w:b/>
                <w:sz w:val="21"/>
                <w:szCs w:val="21"/>
              </w:rPr>
              <w:instrText xml:space="preserve"> FORMCHECKBOX </w:instrText>
            </w:r>
            <w:r w:rsidR="00996985">
              <w:rPr>
                <w:rFonts w:ascii="Arial" w:eastAsia="Calibri" w:hAnsi="Arial" w:cs="Arial"/>
                <w:b/>
                <w:sz w:val="21"/>
                <w:szCs w:val="21"/>
              </w:rPr>
            </w:r>
            <w:r w:rsidR="00996985">
              <w:rPr>
                <w:rFonts w:ascii="Arial" w:eastAsia="Calibri" w:hAnsi="Arial" w:cs="Arial"/>
                <w:b/>
                <w:sz w:val="21"/>
                <w:szCs w:val="21"/>
              </w:rPr>
              <w:fldChar w:fldCharType="separate"/>
            </w:r>
            <w:r w:rsidRPr="008E1CC7">
              <w:rPr>
                <w:rFonts w:ascii="Arial" w:eastAsia="Calibri" w:hAnsi="Arial" w:cs="Arial"/>
                <w:b/>
                <w:sz w:val="21"/>
                <w:szCs w:val="21"/>
              </w:rPr>
              <w:fldChar w:fldCharType="end"/>
            </w:r>
            <w:r w:rsidRPr="008E1CC7">
              <w:rPr>
                <w:rFonts w:ascii="Arial" w:eastAsia="Calibri" w:hAnsi="Arial" w:cs="Arial"/>
                <w:b/>
                <w:sz w:val="21"/>
                <w:szCs w:val="21"/>
              </w:rPr>
              <w:t xml:space="preserve">   4   </w:t>
            </w:r>
            <w:r w:rsidRPr="008E1CC7">
              <w:rPr>
                <w:rFonts w:ascii="Arial" w:hAnsi="Arial" w:cs="Arial"/>
                <w:sz w:val="21"/>
                <w:szCs w:val="21"/>
              </w:rPr>
              <w:t>Completely disabled; cannot carry out any self-care. The patient is totally confined to bed or chair</w:t>
            </w:r>
          </w:p>
        </w:tc>
      </w:tr>
      <w:tr w:rsidR="006C6FB2" w:rsidRPr="008E1CC7" w14:paraId="34C1871B" w14:textId="77777777" w:rsidTr="006C6FB2">
        <w:trPr>
          <w:trHeight w:val="397"/>
          <w:jc w:val="center"/>
        </w:trPr>
        <w:tc>
          <w:tcPr>
            <w:tcW w:w="10485" w:type="dxa"/>
            <w:gridSpan w:val="2"/>
            <w:shd w:val="clear" w:color="auto" w:fill="E2E9F6"/>
            <w:vAlign w:val="center"/>
          </w:tcPr>
          <w:p w14:paraId="65742BCF" w14:textId="77777777" w:rsidR="006C6FB2" w:rsidRPr="008E1CC7" w:rsidRDefault="006C6FB2" w:rsidP="006C6FB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8E1CC7">
              <w:rPr>
                <w:rFonts w:ascii="Arial" w:hAnsi="Arial" w:cs="Arial"/>
                <w:b/>
                <w:bCs/>
              </w:rPr>
              <w:t>Other access needs</w:t>
            </w:r>
            <w:r w:rsidR="000E7487" w:rsidRPr="008E1CC7">
              <w:rPr>
                <w:rFonts w:ascii="Arial" w:hAnsi="Arial" w:cs="Arial"/>
                <w:b/>
                <w:bCs/>
              </w:rPr>
              <w:t xml:space="preserve"> </w:t>
            </w:r>
            <w:r w:rsidR="000E7487" w:rsidRPr="008E1CC7">
              <w:rPr>
                <w:rFonts w:ascii="Arial" w:hAnsi="Arial" w:cs="Arial"/>
                <w:bCs/>
                <w:i/>
                <w:sz w:val="21"/>
                <w:szCs w:val="21"/>
              </w:rPr>
              <w:t>- Please detail per the selected options in the field below</w:t>
            </w:r>
          </w:p>
        </w:tc>
      </w:tr>
      <w:tr w:rsidR="006C6FB2" w:rsidRPr="008E1CC7" w14:paraId="042FC3A4" w14:textId="77777777" w:rsidTr="00573B80">
        <w:trPr>
          <w:trHeight w:val="1134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7F68E7A7" w14:textId="77777777" w:rsidR="006C6FB2" w:rsidRPr="008E1CC7" w:rsidRDefault="006C6FB2" w:rsidP="008816EF">
            <w:pPr>
              <w:spacing w:line="360" w:lineRule="auto"/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96985">
              <w:rPr>
                <w:rFonts w:ascii="Arial" w:hAnsi="Arial" w:cs="Arial"/>
                <w:sz w:val="21"/>
                <w:szCs w:val="21"/>
              </w:rPr>
            </w:r>
            <w:r w:rsidR="0099698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8E1CC7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 Interpreter required   If Yes, Language: </w:t>
            </w:r>
            <w:r w:rsidR="007A40EC"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PtLanguage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9" w:name="PtLanguage"/>
            <w:r w:rsidR="007A40EC"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="007A40EC"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="007A40EC"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="007A40EC"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7A40EC"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7A40EC"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7A40EC"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7A40EC"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7A40EC"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bookmarkEnd w:id="19"/>
          </w:p>
          <w:p w14:paraId="768BF17E" w14:textId="21C6130C" w:rsidR="006C6FB2" w:rsidRPr="008E1CC7" w:rsidRDefault="006C6FB2" w:rsidP="008816EF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Transpor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96985">
              <w:rPr>
                <w:rFonts w:ascii="Arial" w:hAnsi="Arial" w:cs="Arial"/>
                <w:sz w:val="21"/>
                <w:szCs w:val="21"/>
              </w:rPr>
            </w:r>
            <w:r w:rsidR="0099698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8E1CC7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 Transport </w:t>
            </w:r>
            <w:r w:rsidR="00996985" w:rsidRPr="008E1CC7">
              <w:rPr>
                <w:rFonts w:ascii="Arial" w:hAnsi="Arial" w:cs="Arial"/>
                <w:sz w:val="21"/>
                <w:szCs w:val="21"/>
              </w:rPr>
              <w:t>required.</w:t>
            </w:r>
          </w:p>
          <w:p w14:paraId="64576B54" w14:textId="77777777" w:rsidR="00573B80" w:rsidRDefault="00573B80" w:rsidP="008816EF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C07A7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Transpor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7A7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96985">
              <w:rPr>
                <w:rFonts w:ascii="Arial" w:hAnsi="Arial" w:cs="Arial"/>
                <w:sz w:val="21"/>
                <w:szCs w:val="21"/>
              </w:rPr>
            </w:r>
            <w:r w:rsidR="0099698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07A7F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C07A7F">
              <w:rPr>
                <w:rFonts w:ascii="Arial" w:hAnsi="Arial" w:cs="Arial"/>
                <w:sz w:val="21"/>
                <w:szCs w:val="21"/>
              </w:rPr>
              <w:t xml:space="preserve">  Mobility needs</w:t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71BC6A7A" w14:textId="08BD56B4" w:rsidR="00573B80" w:rsidRPr="00573B80" w:rsidRDefault="006C6FB2" w:rsidP="008816EF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Transpor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96985">
              <w:rPr>
                <w:rFonts w:ascii="Arial" w:hAnsi="Arial" w:cs="Arial"/>
                <w:sz w:val="21"/>
                <w:szCs w:val="21"/>
              </w:rPr>
            </w:r>
            <w:r w:rsidR="0099698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8E1CC7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 Wheelchair access required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08952C3" w14:textId="77777777" w:rsidR="00367F5E" w:rsidRPr="005E40FD" w:rsidRDefault="00367F5E" w:rsidP="008816EF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5E40F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0FD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96985">
              <w:rPr>
                <w:rFonts w:ascii="Arial" w:hAnsi="Arial" w:cs="Arial"/>
                <w:sz w:val="21"/>
                <w:szCs w:val="21"/>
              </w:rPr>
            </w:r>
            <w:r w:rsidR="0099698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E40FD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E40FD">
              <w:rPr>
                <w:rFonts w:ascii="Arial" w:hAnsi="Arial" w:cs="Arial"/>
                <w:sz w:val="21"/>
                <w:szCs w:val="21"/>
              </w:rPr>
              <w:t xml:space="preserve">   Cognitive impairment including dementia</w:t>
            </w:r>
          </w:p>
          <w:p w14:paraId="6F38EB5D" w14:textId="77777777" w:rsidR="00367F5E" w:rsidRPr="005E40FD" w:rsidRDefault="00367F5E" w:rsidP="008816EF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5E40F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0FD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96985">
              <w:rPr>
                <w:rFonts w:ascii="Arial" w:hAnsi="Arial" w:cs="Arial"/>
                <w:sz w:val="21"/>
                <w:szCs w:val="21"/>
              </w:rPr>
            </w:r>
            <w:r w:rsidR="0099698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E40FD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E40FD">
              <w:rPr>
                <w:rFonts w:ascii="Arial" w:hAnsi="Arial" w:cs="Arial"/>
                <w:sz w:val="21"/>
                <w:szCs w:val="21"/>
              </w:rPr>
              <w:t xml:space="preserve">   Learning disability </w:t>
            </w:r>
          </w:p>
          <w:p w14:paraId="75AA3788" w14:textId="77777777" w:rsidR="00367F5E" w:rsidRPr="005E40FD" w:rsidRDefault="00367F5E" w:rsidP="008816EF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5E40F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0FD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96985">
              <w:rPr>
                <w:rFonts w:ascii="Arial" w:hAnsi="Arial" w:cs="Arial"/>
                <w:sz w:val="21"/>
                <w:szCs w:val="21"/>
              </w:rPr>
            </w:r>
            <w:r w:rsidR="0099698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E40FD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E40FD">
              <w:rPr>
                <w:rFonts w:ascii="Arial" w:hAnsi="Arial" w:cs="Arial"/>
                <w:sz w:val="21"/>
                <w:szCs w:val="21"/>
              </w:rPr>
              <w:t xml:space="preserve">   Autism</w:t>
            </w:r>
          </w:p>
          <w:p w14:paraId="1E215A37" w14:textId="77777777" w:rsidR="00367F5E" w:rsidRPr="005E40FD" w:rsidRDefault="00367F5E" w:rsidP="008816EF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5E40F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0FD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96985">
              <w:rPr>
                <w:rFonts w:ascii="Arial" w:hAnsi="Arial" w:cs="Arial"/>
                <w:sz w:val="21"/>
                <w:szCs w:val="21"/>
              </w:rPr>
            </w:r>
            <w:r w:rsidR="0099698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E40FD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E40FD">
              <w:rPr>
                <w:rFonts w:ascii="Arial" w:hAnsi="Arial" w:cs="Arial"/>
                <w:sz w:val="21"/>
                <w:szCs w:val="21"/>
              </w:rPr>
              <w:t xml:space="preserve">   Mental health issues that may impact on engagement</w:t>
            </w:r>
          </w:p>
          <w:p w14:paraId="7BF1BEC0" w14:textId="008EA290" w:rsidR="000E7487" w:rsidRPr="008E1CC7" w:rsidRDefault="00367F5E" w:rsidP="008816EF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5E40F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0FD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96985">
              <w:rPr>
                <w:rFonts w:ascii="Arial" w:hAnsi="Arial" w:cs="Arial"/>
                <w:sz w:val="21"/>
                <w:szCs w:val="21"/>
              </w:rPr>
            </w:r>
            <w:r w:rsidR="0099698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E40FD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E40FD">
              <w:rPr>
                <w:rFonts w:ascii="Arial" w:hAnsi="Arial" w:cs="Arial"/>
                <w:sz w:val="21"/>
                <w:szCs w:val="21"/>
              </w:rPr>
              <w:t xml:space="preserve">   </w:t>
            </w:r>
            <w:r w:rsidRPr="005E40FD">
              <w:rPr>
                <w:rFonts w:ascii="Arial" w:eastAsia="Calibri" w:hAnsi="Arial" w:cs="Arial"/>
                <w:sz w:val="21"/>
                <w:szCs w:val="21"/>
              </w:rPr>
              <w:t>Severe mental illness</w:t>
            </w:r>
          </w:p>
        </w:tc>
      </w:tr>
      <w:tr w:rsidR="006C6FB2" w:rsidRPr="008E1CC7" w14:paraId="0772E998" w14:textId="77777777" w:rsidTr="006C6FB2">
        <w:trPr>
          <w:trHeight w:val="366"/>
          <w:jc w:val="center"/>
        </w:trPr>
        <w:tc>
          <w:tcPr>
            <w:tcW w:w="10485" w:type="dxa"/>
            <w:gridSpan w:val="2"/>
            <w:shd w:val="clear" w:color="auto" w:fill="auto"/>
            <w:vAlign w:val="center"/>
          </w:tcPr>
          <w:p w14:paraId="37710FAB" w14:textId="77777777" w:rsidR="006C6FB2" w:rsidRPr="008E1CC7" w:rsidRDefault="006C6FB2" w:rsidP="007A40E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 xml:space="preserve">Details of access needs: </w:t>
            </w:r>
            <w:r w:rsidR="007A40EC"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PtAddress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0" w:name="PtAddress"/>
            <w:r w:rsidR="007A40EC"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="007A40EC"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="007A40EC"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="007A40EC"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7A40EC"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7A40EC"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7A40EC"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7A40EC"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7A40EC"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bookmarkEnd w:id="20"/>
          </w:p>
        </w:tc>
      </w:tr>
      <w:bookmarkEnd w:id="18"/>
    </w:tbl>
    <w:p w14:paraId="5E7810DB" w14:textId="77777777" w:rsidR="006C6FB2" w:rsidRPr="008E1CC7" w:rsidRDefault="006C6FB2" w:rsidP="006C6FB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C6FB2" w:rsidRPr="008E1CC7" w14:paraId="06E3F349" w14:textId="77777777" w:rsidTr="00367F5E">
        <w:trPr>
          <w:trHeight w:val="494"/>
        </w:trPr>
        <w:tc>
          <w:tcPr>
            <w:tcW w:w="10456" w:type="dxa"/>
            <w:shd w:val="clear" w:color="auto" w:fill="BDD6EE" w:themeFill="accent1" w:themeFillTint="66"/>
            <w:vAlign w:val="center"/>
          </w:tcPr>
          <w:p w14:paraId="3F2B9AF1" w14:textId="77777777" w:rsidR="006C6FB2" w:rsidRPr="008E1CC7" w:rsidRDefault="006C6FB2" w:rsidP="002043D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</w:rPr>
            </w:pPr>
            <w:bookmarkStart w:id="21" w:name="_Hlk142060594"/>
            <w:r w:rsidRPr="008E1CC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ADDITIONAL IMPORTANT CLINICAL INFORMATION </w:t>
            </w:r>
          </w:p>
        </w:tc>
      </w:tr>
      <w:tr w:rsidR="006C6FB2" w:rsidRPr="008E1CC7" w14:paraId="740039F4" w14:textId="77777777" w:rsidTr="00367F5E">
        <w:tc>
          <w:tcPr>
            <w:tcW w:w="10456" w:type="dxa"/>
          </w:tcPr>
          <w:p w14:paraId="71F8E1ED" w14:textId="77777777" w:rsidR="006C6FB2" w:rsidRPr="008E1CC7" w:rsidRDefault="006C6FB2" w:rsidP="008816EF">
            <w:pPr>
              <w:spacing w:line="276" w:lineRule="auto"/>
              <w:rPr>
                <w:rFonts w:ascii="Arial" w:hAnsi="Arial" w:cs="Arial"/>
                <w:bCs/>
                <w:sz w:val="21"/>
                <w:szCs w:val="21"/>
              </w:rPr>
            </w:pPr>
            <w:proofErr w:type="gramStart"/>
            <w:r w:rsidRPr="008E1CC7">
              <w:rPr>
                <w:rFonts w:ascii="Arial" w:hAnsi="Arial" w:cs="Arial"/>
                <w:bCs/>
                <w:sz w:val="21"/>
                <w:szCs w:val="21"/>
              </w:rPr>
              <w:t>Past history</w:t>
            </w:r>
            <w:proofErr w:type="gramEnd"/>
            <w:r w:rsidRPr="008E1CC7">
              <w:rPr>
                <w:rFonts w:ascii="Arial" w:hAnsi="Arial" w:cs="Arial"/>
                <w:bCs/>
                <w:sz w:val="21"/>
                <w:szCs w:val="21"/>
              </w:rPr>
              <w:t xml:space="preserve"> of cancer: </w:t>
            </w:r>
            <w:r w:rsidRPr="008E1CC7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8E1CC7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</w:r>
            <w:r w:rsidRPr="008E1CC7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8E1CC7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6C6FB2" w:rsidRPr="008E1CC7" w14:paraId="1CBF01FE" w14:textId="77777777" w:rsidTr="00367F5E">
        <w:tc>
          <w:tcPr>
            <w:tcW w:w="10456" w:type="dxa"/>
          </w:tcPr>
          <w:p w14:paraId="47BC4565" w14:textId="77777777" w:rsidR="006C6FB2" w:rsidRPr="008E1CC7" w:rsidRDefault="006C6FB2" w:rsidP="008816E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</w:pPr>
            <w:r w:rsidRPr="008E1CC7">
              <w:rPr>
                <w:rFonts w:ascii="Arial" w:hAnsi="Arial" w:cs="Arial"/>
                <w:bCs/>
                <w:sz w:val="21"/>
                <w:szCs w:val="21"/>
              </w:rPr>
              <w:t>Relevant family history of cancer: </w:t>
            </w:r>
            <w:r w:rsidRPr="008E1CC7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8E1CC7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</w:r>
            <w:r w:rsidRPr="008E1CC7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8E1CC7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6C6FB2" w:rsidRPr="008E1CC7" w14:paraId="5EEFE17E" w14:textId="77777777" w:rsidTr="00367F5E">
        <w:tc>
          <w:tcPr>
            <w:tcW w:w="10456" w:type="dxa"/>
          </w:tcPr>
          <w:p w14:paraId="66BC3FFE" w14:textId="77777777" w:rsidR="006C6FB2" w:rsidRPr="008E1CC7" w:rsidRDefault="006C6FB2" w:rsidP="008816E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</w:pPr>
            <w:r w:rsidRPr="008E1CC7">
              <w:rPr>
                <w:rFonts w:ascii="Arial" w:hAnsi="Arial" w:cs="Arial"/>
                <w:bCs/>
                <w:sz w:val="21"/>
                <w:szCs w:val="21"/>
              </w:rPr>
              <w:t>Safeguarding concerns: </w:t>
            </w:r>
            <w:r w:rsidRPr="008E1CC7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8E1CC7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</w:r>
            <w:r w:rsidRPr="008E1CC7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8E1CC7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6C6FB2" w:rsidRPr="008E1CC7" w14:paraId="2EFE83E8" w14:textId="77777777" w:rsidTr="00367F5E">
        <w:tc>
          <w:tcPr>
            <w:tcW w:w="10456" w:type="dxa"/>
          </w:tcPr>
          <w:p w14:paraId="33AA8008" w14:textId="77777777" w:rsidR="006C6FB2" w:rsidRPr="008E1CC7" w:rsidRDefault="006C6FB2" w:rsidP="008816EF">
            <w:pPr>
              <w:spacing w:line="276" w:lineRule="auto"/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</w:pPr>
            <w:r w:rsidRPr="008E1CC7">
              <w:rPr>
                <w:rFonts w:ascii="Arial" w:hAnsi="Arial" w:cs="Arial"/>
                <w:bCs/>
                <w:sz w:val="21"/>
                <w:szCs w:val="21"/>
              </w:rPr>
              <w:t>Other relevant information about patient’s circumstances: </w:t>
            </w:r>
            <w:r w:rsidRPr="008E1CC7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8E1CC7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</w:r>
            <w:r w:rsidRPr="008E1CC7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8E1CC7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6C6FB2" w:rsidRPr="008E1CC7" w14:paraId="0F5B3B7B" w14:textId="77777777" w:rsidTr="00367F5E">
        <w:tc>
          <w:tcPr>
            <w:tcW w:w="10456" w:type="dxa"/>
          </w:tcPr>
          <w:p w14:paraId="75171C51" w14:textId="77777777" w:rsidR="006C6FB2" w:rsidRPr="008E1CC7" w:rsidRDefault="006C6FB2" w:rsidP="008816EF">
            <w:pPr>
              <w:spacing w:line="276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8E1CC7">
              <w:rPr>
                <w:rFonts w:ascii="Arial" w:eastAsia="Calibri" w:hAnsi="Arial" w:cs="Arial"/>
                <w:bCs/>
                <w:sz w:val="21"/>
                <w:szCs w:val="21"/>
              </w:rPr>
              <w:t xml:space="preserve">Patient referred/previously investigated for similar symptoms at other hospital/service?     </w:t>
            </w:r>
          </w:p>
          <w:p w14:paraId="12A642BE" w14:textId="77777777" w:rsidR="006C6FB2" w:rsidRPr="008E1CC7" w:rsidRDefault="006C6FB2" w:rsidP="008816EF">
            <w:pPr>
              <w:spacing w:line="276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8E1CC7">
              <w:rPr>
                <w:rFonts w:ascii="Arial" w:eastAsia="Calibri" w:hAnsi="Arial" w:cs="Arial"/>
                <w:bCs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CC7">
              <w:rPr>
                <w:rFonts w:ascii="Arial" w:eastAsia="Calibri" w:hAnsi="Arial" w:cs="Arial"/>
                <w:bCs/>
                <w:sz w:val="21"/>
                <w:szCs w:val="21"/>
              </w:rPr>
              <w:instrText xml:space="preserve"> FORMCHECKBOX </w:instrText>
            </w:r>
            <w:r w:rsidR="00996985">
              <w:rPr>
                <w:rFonts w:ascii="Arial" w:eastAsia="Calibri" w:hAnsi="Arial" w:cs="Arial"/>
                <w:bCs/>
                <w:sz w:val="21"/>
                <w:szCs w:val="21"/>
              </w:rPr>
            </w:r>
            <w:r w:rsidR="00996985">
              <w:rPr>
                <w:rFonts w:ascii="Arial" w:eastAsia="Calibri" w:hAnsi="Arial" w:cs="Arial"/>
                <w:bCs/>
                <w:sz w:val="21"/>
                <w:szCs w:val="21"/>
              </w:rPr>
              <w:fldChar w:fldCharType="separate"/>
            </w:r>
            <w:r w:rsidRPr="008E1CC7">
              <w:rPr>
                <w:rFonts w:ascii="Arial" w:eastAsia="Calibri" w:hAnsi="Arial" w:cs="Arial"/>
                <w:bCs/>
                <w:sz w:val="21"/>
                <w:szCs w:val="21"/>
              </w:rPr>
              <w:fldChar w:fldCharType="end"/>
            </w:r>
            <w:r w:rsidRPr="008E1CC7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No     </w:t>
            </w:r>
            <w:r w:rsidRPr="008E1CC7">
              <w:rPr>
                <w:rFonts w:ascii="Arial" w:eastAsia="Calibri" w:hAnsi="Arial" w:cs="Arial"/>
                <w:bCs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CC7">
              <w:rPr>
                <w:rFonts w:ascii="Arial" w:eastAsia="Calibri" w:hAnsi="Arial" w:cs="Arial"/>
                <w:bCs/>
                <w:sz w:val="21"/>
                <w:szCs w:val="21"/>
              </w:rPr>
              <w:instrText xml:space="preserve"> FORMCHECKBOX </w:instrText>
            </w:r>
            <w:r w:rsidR="00996985">
              <w:rPr>
                <w:rFonts w:ascii="Arial" w:eastAsia="Calibri" w:hAnsi="Arial" w:cs="Arial"/>
                <w:bCs/>
                <w:sz w:val="21"/>
                <w:szCs w:val="21"/>
              </w:rPr>
            </w:r>
            <w:r w:rsidR="00996985">
              <w:rPr>
                <w:rFonts w:ascii="Arial" w:eastAsia="Calibri" w:hAnsi="Arial" w:cs="Arial"/>
                <w:bCs/>
                <w:sz w:val="21"/>
                <w:szCs w:val="21"/>
              </w:rPr>
              <w:fldChar w:fldCharType="separate"/>
            </w:r>
            <w:r w:rsidRPr="008E1CC7">
              <w:rPr>
                <w:rFonts w:ascii="Arial" w:eastAsia="Calibri" w:hAnsi="Arial" w:cs="Arial"/>
                <w:bCs/>
                <w:sz w:val="21"/>
                <w:szCs w:val="21"/>
              </w:rPr>
              <w:fldChar w:fldCharType="end"/>
            </w:r>
            <w:r w:rsidRPr="008E1CC7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Yes, please give details: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eastAsia="Calibri" w:hAnsi="Arial" w:cs="Arial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bookmarkEnd w:id="21"/>
    </w:tbl>
    <w:p w14:paraId="3A05A9F6" w14:textId="77777777" w:rsidR="006C6FB2" w:rsidRDefault="006C6FB2" w:rsidP="002043DA">
      <w:pPr>
        <w:spacing w:after="0" w:line="276" w:lineRule="auto"/>
        <w:rPr>
          <w:rFonts w:ascii="Arial" w:hAnsi="Arial" w:cs="Arial"/>
        </w:rPr>
      </w:pPr>
    </w:p>
    <w:p w14:paraId="62CB0C3D" w14:textId="77777777" w:rsidR="008816EF" w:rsidRPr="008E1CC7" w:rsidRDefault="008816EF" w:rsidP="002043DA">
      <w:pPr>
        <w:spacing w:after="0" w:line="276" w:lineRule="auto"/>
        <w:rPr>
          <w:rFonts w:ascii="Arial" w:hAnsi="Arial" w:cs="Arial"/>
        </w:rPr>
      </w:pPr>
    </w:p>
    <w:tbl>
      <w:tblPr>
        <w:tblStyle w:val="TableGrid"/>
        <w:tblW w:w="0" w:type="auto"/>
        <w:shd w:val="clear" w:color="auto" w:fill="E2E9F6"/>
        <w:tblLook w:val="04A0" w:firstRow="1" w:lastRow="0" w:firstColumn="1" w:lastColumn="0" w:noHBand="0" w:noVBand="1"/>
      </w:tblPr>
      <w:tblGrid>
        <w:gridCol w:w="10456"/>
      </w:tblGrid>
      <w:tr w:rsidR="006C6FB2" w:rsidRPr="008E1CC7" w14:paraId="3000B4E0" w14:textId="77777777" w:rsidTr="0092109D">
        <w:tc>
          <w:tcPr>
            <w:tcW w:w="10456" w:type="dxa"/>
            <w:shd w:val="clear" w:color="auto" w:fill="E2E9F6"/>
          </w:tcPr>
          <w:bookmarkStart w:id="22" w:name="_Hlk106128789"/>
          <w:bookmarkStart w:id="23" w:name="_Hlk142060560"/>
          <w:p w14:paraId="065618C3" w14:textId="7E3D6287" w:rsidR="006C6FB2" w:rsidRPr="008E1CC7" w:rsidRDefault="006C6FB2" w:rsidP="002043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96985">
              <w:rPr>
                <w:rFonts w:ascii="Arial" w:hAnsi="Arial" w:cs="Arial"/>
                <w:sz w:val="21"/>
                <w:szCs w:val="21"/>
              </w:rPr>
            </w:r>
            <w:r w:rsidR="0099698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8E1CC7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  I have discussed the </w:t>
            </w:r>
            <w:r w:rsidRPr="008E1CC7">
              <w:rPr>
                <w:rFonts w:ascii="Arial" w:hAnsi="Arial" w:cs="Arial"/>
                <w:b/>
                <w:bCs/>
                <w:sz w:val="21"/>
                <w:szCs w:val="21"/>
              </w:rPr>
              <w:t>possible diagnosis of cancer</w:t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with the patient</w:t>
            </w:r>
          </w:p>
        </w:tc>
      </w:tr>
      <w:bookmarkEnd w:id="22"/>
      <w:tr w:rsidR="0092109D" w:rsidRPr="008E1CC7" w14:paraId="72F41ECA" w14:textId="77777777" w:rsidTr="0092109D">
        <w:tc>
          <w:tcPr>
            <w:tcW w:w="10456" w:type="dxa"/>
            <w:shd w:val="clear" w:color="auto" w:fill="E2E9F6"/>
          </w:tcPr>
          <w:p w14:paraId="4ADF48AE" w14:textId="31B155F5" w:rsidR="0092109D" w:rsidRPr="00367F5E" w:rsidRDefault="0092109D" w:rsidP="002043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67F5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F5E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96985">
              <w:rPr>
                <w:rFonts w:ascii="Arial" w:hAnsi="Arial" w:cs="Arial"/>
                <w:sz w:val="21"/>
                <w:szCs w:val="21"/>
              </w:rPr>
            </w:r>
            <w:r w:rsidR="0099698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67F5E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367F5E">
              <w:rPr>
                <w:rFonts w:ascii="Arial" w:hAnsi="Arial" w:cs="Arial"/>
                <w:sz w:val="21"/>
                <w:szCs w:val="21"/>
              </w:rPr>
              <w:t xml:space="preserve">   I have provided the patient</w:t>
            </w:r>
            <w:r w:rsidRPr="00367F5E">
              <w:rPr>
                <w:rFonts w:ascii="Arial" w:hAnsi="Arial" w:cs="Arial"/>
              </w:rPr>
              <w:t xml:space="preserve"> </w:t>
            </w:r>
            <w:r w:rsidRPr="00367F5E">
              <w:rPr>
                <w:rFonts w:ascii="Arial" w:hAnsi="Arial" w:cs="Arial"/>
                <w:sz w:val="21"/>
                <w:szCs w:val="21"/>
              </w:rPr>
              <w:t xml:space="preserve">the urgent fast track referral leaflet </w:t>
            </w:r>
            <w:hyperlink r:id="rId9" w:history="1">
              <w:r w:rsidR="00367F5E" w:rsidRPr="00367F5E">
                <w:rPr>
                  <w:rStyle w:val="Hyperlink"/>
                  <w:rFonts w:ascii="Arial" w:hAnsi="Arial" w:cs="Arial"/>
                  <w:bCs/>
                  <w:sz w:val="21"/>
                  <w:szCs w:val="21"/>
                </w:rPr>
                <w:t>(Patient Information &amp; Safety Netting)</w:t>
              </w:r>
            </w:hyperlink>
          </w:p>
        </w:tc>
      </w:tr>
      <w:tr w:rsidR="0092109D" w:rsidRPr="008E1CC7" w14:paraId="5FDDC74E" w14:textId="77777777" w:rsidTr="0092109D">
        <w:tc>
          <w:tcPr>
            <w:tcW w:w="10456" w:type="dxa"/>
            <w:shd w:val="clear" w:color="auto" w:fill="E2E9F6"/>
          </w:tcPr>
          <w:p w14:paraId="2627CC85" w14:textId="77777777" w:rsidR="0092109D" w:rsidRPr="008E1CC7" w:rsidRDefault="0092109D" w:rsidP="002043DA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96985">
              <w:rPr>
                <w:rFonts w:ascii="Arial" w:hAnsi="Arial" w:cs="Arial"/>
                <w:sz w:val="21"/>
                <w:szCs w:val="21"/>
              </w:rPr>
            </w:r>
            <w:r w:rsidR="0099698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8E1CC7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  I have advised the patient to </w:t>
            </w:r>
            <w:r w:rsidRPr="008E1CC7">
              <w:rPr>
                <w:rFonts w:ascii="Arial" w:hAnsi="Arial" w:cs="Arial"/>
                <w:b/>
                <w:bCs/>
                <w:sz w:val="21"/>
                <w:szCs w:val="21"/>
              </w:rPr>
              <w:t>prioritise this appointment &amp; confirmed they’ll be available within the next 14 days.</w:t>
            </w:r>
          </w:p>
        </w:tc>
      </w:tr>
      <w:tr w:rsidR="0092109D" w:rsidRPr="008E1CC7" w14:paraId="1670F861" w14:textId="77777777" w:rsidTr="0092109D">
        <w:tc>
          <w:tcPr>
            <w:tcW w:w="10456" w:type="dxa"/>
            <w:shd w:val="clear" w:color="auto" w:fill="E2E9F6"/>
          </w:tcPr>
          <w:p w14:paraId="5A33F5FE" w14:textId="77777777" w:rsidR="0092109D" w:rsidRPr="008E1CC7" w:rsidRDefault="0092109D" w:rsidP="002043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96985">
              <w:rPr>
                <w:rFonts w:ascii="Arial" w:hAnsi="Arial" w:cs="Arial"/>
                <w:sz w:val="21"/>
                <w:szCs w:val="21"/>
              </w:rPr>
            </w:r>
            <w:r w:rsidR="0099698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8E1CC7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  The patient has been advised that the hospital care</w:t>
            </w:r>
            <w:r w:rsidRPr="008E1CC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may contact them by telephone</w:t>
            </w:r>
          </w:p>
        </w:tc>
      </w:tr>
      <w:tr w:rsidR="0092109D" w:rsidRPr="008E1CC7" w14:paraId="0C63C64B" w14:textId="77777777" w:rsidTr="0092109D">
        <w:tc>
          <w:tcPr>
            <w:tcW w:w="10456" w:type="dxa"/>
            <w:shd w:val="clear" w:color="auto" w:fill="E2E9F6"/>
          </w:tcPr>
          <w:p w14:paraId="06F55252" w14:textId="38993C7A" w:rsidR="0092109D" w:rsidRPr="008E1CC7" w:rsidRDefault="0092109D" w:rsidP="002043DA">
            <w:pPr>
              <w:keepNext/>
              <w:keepLines/>
              <w:autoSpaceDE w:val="0"/>
              <w:autoSpaceDN w:val="0"/>
              <w:adjustRightInd w:val="0"/>
              <w:spacing w:before="20"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96985">
              <w:rPr>
                <w:rFonts w:ascii="Arial" w:hAnsi="Arial" w:cs="Arial"/>
                <w:sz w:val="21"/>
                <w:szCs w:val="21"/>
              </w:rPr>
            </w:r>
            <w:r w:rsidR="0099698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8E1CC7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  Patient added to the practice </w:t>
            </w:r>
            <w:r w:rsidRPr="008E1CC7">
              <w:rPr>
                <w:rFonts w:ascii="Arial" w:hAnsi="Arial" w:cs="Arial"/>
                <w:b/>
                <w:bCs/>
                <w:sz w:val="21"/>
                <w:szCs w:val="21"/>
              </w:rPr>
              <w:t>safety-netting system</w:t>
            </w:r>
            <w:r w:rsidRPr="008E1CC7">
              <w:rPr>
                <w:rFonts w:ascii="Arial" w:hAnsi="Arial" w:cs="Arial"/>
                <w:i/>
                <w:iCs/>
                <w:color w:val="5B9BD5" w:themeColor="accent1"/>
                <w:sz w:val="21"/>
                <w:szCs w:val="21"/>
              </w:rPr>
              <w:t xml:space="preserve"> 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PtEmail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4" w:name="PtEmail"/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bookmarkEnd w:id="24"/>
          </w:p>
        </w:tc>
      </w:tr>
      <w:tr w:rsidR="0092109D" w:rsidRPr="008E1CC7" w14:paraId="4E83C0F9" w14:textId="77777777" w:rsidTr="0092109D">
        <w:tc>
          <w:tcPr>
            <w:tcW w:w="10456" w:type="dxa"/>
            <w:shd w:val="clear" w:color="auto" w:fill="E2E9F6"/>
          </w:tcPr>
          <w:p w14:paraId="6F46FC0C" w14:textId="09451F4A" w:rsidR="0092109D" w:rsidRPr="00367F5E" w:rsidRDefault="0092109D" w:rsidP="002043DA">
            <w:pPr>
              <w:keepNext/>
              <w:keepLines/>
              <w:autoSpaceDE w:val="0"/>
              <w:autoSpaceDN w:val="0"/>
              <w:adjustRightInd w:val="0"/>
              <w:spacing w:before="20" w:line="276" w:lineRule="auto"/>
              <w:rPr>
                <w:rFonts w:ascii="Arial" w:hAnsi="Arial" w:cs="Arial"/>
                <w:sz w:val="21"/>
                <w:szCs w:val="21"/>
              </w:rPr>
            </w:pPr>
            <w:r w:rsidRPr="00367F5E">
              <w:rPr>
                <w:rFonts w:ascii="Arial" w:hAnsi="Arial" w:cs="Arial"/>
                <w:sz w:val="21"/>
                <w:szCs w:val="21"/>
              </w:rPr>
              <w:t xml:space="preserve">If any of the 5 boxes above are not ticked, please provide an explanation: </w:t>
            </w:r>
          </w:p>
          <w:p w14:paraId="62902261" w14:textId="11403B7E" w:rsidR="0092109D" w:rsidRPr="00367F5E" w:rsidRDefault="0092109D" w:rsidP="002043DA">
            <w:pPr>
              <w:keepNext/>
              <w:keepLines/>
              <w:autoSpaceDE w:val="0"/>
              <w:autoSpaceDN w:val="0"/>
              <w:adjustRightInd w:val="0"/>
              <w:spacing w:before="20" w:line="276" w:lineRule="auto"/>
              <w:rPr>
                <w:rFonts w:ascii="Arial" w:hAnsi="Arial" w:cs="Arial"/>
                <w:sz w:val="21"/>
                <w:szCs w:val="21"/>
              </w:rPr>
            </w:pPr>
            <w:r w:rsidRPr="00367F5E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367F5E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367F5E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</w:r>
            <w:r w:rsidRPr="00367F5E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Pr="00367F5E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367F5E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367F5E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367F5E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367F5E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367F5E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bookmarkEnd w:id="23"/>
    </w:tbl>
    <w:p w14:paraId="2195211E" w14:textId="52405F88" w:rsidR="006C6FB2" w:rsidRDefault="006C6FB2" w:rsidP="006C6FB2">
      <w:pPr>
        <w:rPr>
          <w:rFonts w:ascii="Arial" w:hAnsi="Arial" w:cs="Arial"/>
          <w:sz w:val="6"/>
        </w:rPr>
      </w:pPr>
    </w:p>
    <w:tbl>
      <w:tblPr>
        <w:tblStyle w:val="TableGrid"/>
        <w:tblW w:w="10469" w:type="dxa"/>
        <w:tblLook w:val="04A0" w:firstRow="1" w:lastRow="0" w:firstColumn="1" w:lastColumn="0" w:noHBand="0" w:noVBand="1"/>
      </w:tblPr>
      <w:tblGrid>
        <w:gridCol w:w="10469"/>
      </w:tblGrid>
      <w:tr w:rsidR="006C6FB2" w:rsidRPr="008E1CC7" w14:paraId="16622EB8" w14:textId="77777777" w:rsidTr="00E866E0">
        <w:trPr>
          <w:trHeight w:val="529"/>
        </w:trPr>
        <w:tc>
          <w:tcPr>
            <w:tcW w:w="10469" w:type="dxa"/>
            <w:shd w:val="clear" w:color="auto" w:fill="BDD6EE" w:themeFill="accent1" w:themeFillTint="66"/>
            <w:vAlign w:val="center"/>
          </w:tcPr>
          <w:p w14:paraId="71243DC2" w14:textId="77777777" w:rsidR="006C6FB2" w:rsidRPr="008E1CC7" w:rsidRDefault="007A40EC" w:rsidP="006C6FB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25" w:name="_Hlk142061078"/>
            <w:r w:rsidRPr="008E1CC7">
              <w:rPr>
                <w:rFonts w:ascii="Arial" w:hAnsi="Arial" w:cs="Arial"/>
                <w:b/>
                <w:bCs/>
                <w:sz w:val="24"/>
                <w:szCs w:val="24"/>
              </w:rPr>
              <w:t>CONSULTA</w:t>
            </w:r>
            <w:r w:rsidR="000E7487" w:rsidRPr="008E1C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TIONS, </w:t>
            </w:r>
            <w:r w:rsidR="006C6FB2" w:rsidRPr="008E1C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PAST MEDICAL HISTORY, </w:t>
            </w:r>
            <w:proofErr w:type="gramStart"/>
            <w:r w:rsidR="006C6FB2" w:rsidRPr="008E1CC7">
              <w:rPr>
                <w:rFonts w:ascii="Arial" w:hAnsi="Arial" w:cs="Arial"/>
                <w:b/>
                <w:bCs/>
                <w:sz w:val="24"/>
                <w:szCs w:val="24"/>
              </w:rPr>
              <w:t>MEDICATIONS</w:t>
            </w:r>
            <w:proofErr w:type="gramEnd"/>
            <w:r w:rsidR="006C6FB2" w:rsidRPr="008E1C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INVESTIGATIONS</w:t>
            </w:r>
          </w:p>
        </w:tc>
      </w:tr>
      <w:tr w:rsidR="006C6FB2" w:rsidRPr="008E1CC7" w14:paraId="56470F26" w14:textId="77777777" w:rsidTr="00E866E0">
        <w:tc>
          <w:tcPr>
            <w:tcW w:w="10469" w:type="dxa"/>
          </w:tcPr>
          <w:p w14:paraId="4FA70A68" w14:textId="77777777" w:rsidR="006C6FB2" w:rsidRPr="008E1CC7" w:rsidRDefault="006C6FB2" w:rsidP="002043DA">
            <w:pPr>
              <w:spacing w:line="276" w:lineRule="auto"/>
              <w:rPr>
                <w:rFonts w:ascii="Arial" w:eastAsia="SimSun" w:hAnsi="Arial" w:cs="Arial"/>
                <w:b/>
                <w:bCs/>
                <w:i/>
                <w:iCs/>
                <w:color w:val="5B9BD5" w:themeColor="accent1"/>
                <w:sz w:val="21"/>
                <w:szCs w:val="21"/>
              </w:rPr>
            </w:pPr>
            <w:r w:rsidRPr="008E1CC7">
              <w:rPr>
                <w:rFonts w:ascii="Arial" w:eastAsia="SimSun" w:hAnsi="Arial" w:cs="Arial"/>
                <w:b/>
                <w:bCs/>
                <w:i/>
                <w:iCs/>
                <w:color w:val="5B9BD5" w:themeColor="accent1"/>
                <w:sz w:val="21"/>
                <w:szCs w:val="21"/>
              </w:rPr>
              <w:t xml:space="preserve">Please note: You will need to add pending test results, requests and </w:t>
            </w:r>
            <w:r w:rsidRPr="008E1CC7">
              <w:rPr>
                <w:rFonts w:ascii="Arial" w:eastAsia="SimSun" w:hAnsi="Arial" w:cs="Arial"/>
                <w:b/>
                <w:bCs/>
                <w:i/>
                <w:iCs/>
                <w:color w:val="5B9BD5" w:themeColor="accent1"/>
                <w:sz w:val="21"/>
                <w:szCs w:val="21"/>
                <w:u w:val="single"/>
              </w:rPr>
              <w:t>relevant</w:t>
            </w:r>
            <w:r w:rsidRPr="008E1CC7">
              <w:rPr>
                <w:rFonts w:ascii="Arial" w:eastAsia="SimSun" w:hAnsi="Arial" w:cs="Arial"/>
                <w:b/>
                <w:bCs/>
                <w:i/>
                <w:iCs/>
                <w:color w:val="5B9BD5" w:themeColor="accent1"/>
                <w:sz w:val="21"/>
                <w:szCs w:val="21"/>
              </w:rPr>
              <w:t xml:space="preserve"> excluded medical history (e.g. trans history, sexual health, private patients) manually in the text boxes below.</w:t>
            </w:r>
          </w:p>
        </w:tc>
      </w:tr>
      <w:tr w:rsidR="000E7487" w:rsidRPr="008E1CC7" w14:paraId="15311F53" w14:textId="77777777" w:rsidTr="00E866E0">
        <w:tc>
          <w:tcPr>
            <w:tcW w:w="10469" w:type="dxa"/>
          </w:tcPr>
          <w:p w14:paraId="7F1CF6B3" w14:textId="34A513AE" w:rsidR="000E7487" w:rsidRPr="008E1CC7" w:rsidRDefault="000E7487" w:rsidP="002043DA">
            <w:pPr>
              <w:spacing w:line="276" w:lineRule="auto"/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 xml:space="preserve">Consultations: </w:t>
            </w:r>
            <w:bookmarkStart w:id="26" w:name="Tk63bDksPNeky1Dfhelt"/>
            <w:r w:rsidR="00367F5E" w:rsidRPr="000754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k63bDksPNeky1Dfhelt"/>
                  <w:enabled w:val="0"/>
                  <w:calcOnExit w:val="0"/>
                  <w:textInput/>
                </w:ffData>
              </w:fldChar>
            </w:r>
            <w:r w:rsidR="00367F5E" w:rsidRPr="000754A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367F5E" w:rsidRPr="000754A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367F5E" w:rsidRPr="000754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67F5E" w:rsidRPr="000754A0">
              <w:rPr>
                <w:rFonts w:ascii="Arial" w:hAnsi="Arial" w:cs="Arial"/>
                <w:b/>
                <w:bCs/>
                <w:sz w:val="20"/>
                <w:szCs w:val="20"/>
              </w:rPr>
              <w:t>Consultations</w:t>
            </w:r>
            <w:r w:rsidR="00367F5E" w:rsidRPr="000754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6"/>
          </w:p>
        </w:tc>
      </w:tr>
      <w:tr w:rsidR="006C6FB2" w:rsidRPr="008E1CC7" w14:paraId="3914E755" w14:textId="77777777" w:rsidTr="00E866E0">
        <w:tc>
          <w:tcPr>
            <w:tcW w:w="10469" w:type="dxa"/>
          </w:tcPr>
          <w:p w14:paraId="188B7504" w14:textId="77777777" w:rsidR="00E0216F" w:rsidRPr="008E1CC7" w:rsidRDefault="000313E1" w:rsidP="002043DA">
            <w:pPr>
              <w:spacing w:line="276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8E1CC7">
              <w:rPr>
                <w:rFonts w:ascii="Arial" w:eastAsia="Calibri" w:hAnsi="Arial" w:cs="Arial"/>
                <w:bCs/>
                <w:sz w:val="21"/>
                <w:szCs w:val="21"/>
              </w:rPr>
              <w:t xml:space="preserve">Medical history: 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6C6FB2" w:rsidRPr="008E1CC7" w14:paraId="55032BAD" w14:textId="77777777" w:rsidTr="00E866E0">
        <w:tc>
          <w:tcPr>
            <w:tcW w:w="10469" w:type="dxa"/>
          </w:tcPr>
          <w:p w14:paraId="71FB694A" w14:textId="6925CCCE" w:rsidR="00E0216F" w:rsidRPr="006476E4" w:rsidRDefault="006C6FB2" w:rsidP="002043DA">
            <w:pPr>
              <w:spacing w:line="276" w:lineRule="auto"/>
              <w:rPr>
                <w:rFonts w:ascii="Arial" w:hAnsi="Arial"/>
                <w:sz w:val="20"/>
              </w:rPr>
            </w:pPr>
            <w:r w:rsidRPr="008E1CC7">
              <w:rPr>
                <w:rFonts w:ascii="Arial" w:eastAsia="Calibri" w:hAnsi="Arial" w:cs="Arial"/>
                <w:bCs/>
                <w:sz w:val="21"/>
                <w:szCs w:val="21"/>
              </w:rPr>
              <w:lastRenderedPageBreak/>
              <w:t xml:space="preserve">Medication: </w:t>
            </w:r>
            <w:bookmarkStart w:id="27" w:name="TlzlFgSiiZ1diRQ2D139"/>
            <w:r w:rsidR="00E866E0" w:rsidRPr="00367F5E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lzlFgSiiZ1diRQ2D139"/>
                  <w:enabled w:val="0"/>
                  <w:calcOnExit w:val="0"/>
                  <w:textInput/>
                </w:ffData>
              </w:fldChar>
            </w:r>
            <w:r w:rsidR="00E866E0" w:rsidRPr="00367F5E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="00E866E0" w:rsidRPr="00367F5E">
              <w:rPr>
                <w:rFonts w:ascii="Arial" w:hAnsi="Arial"/>
                <w:b/>
                <w:bCs/>
                <w:sz w:val="20"/>
              </w:rPr>
            </w:r>
            <w:r w:rsidR="00E866E0" w:rsidRPr="00367F5E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="00E866E0" w:rsidRPr="00367F5E">
              <w:rPr>
                <w:rFonts w:ascii="Arial" w:hAnsi="Arial"/>
                <w:b/>
                <w:bCs/>
                <w:sz w:val="20"/>
              </w:rPr>
              <w:t>Medication</w:t>
            </w:r>
            <w:r w:rsidR="00E866E0" w:rsidRPr="00367F5E">
              <w:rPr>
                <w:rFonts w:ascii="Arial" w:hAnsi="Arial"/>
                <w:b/>
                <w:bCs/>
                <w:sz w:val="20"/>
              </w:rPr>
              <w:fldChar w:fldCharType="end"/>
            </w:r>
            <w:bookmarkEnd w:id="27"/>
            <w:r w:rsidR="00E866E0" w:rsidRPr="00367F5E">
              <w:rPr>
                <w:rFonts w:ascii="Arial" w:hAnsi="Arial"/>
                <w:b/>
                <w:bCs/>
                <w:sz w:val="20"/>
              </w:rPr>
              <w:t xml:space="preserve"> </w:t>
            </w:r>
          </w:p>
        </w:tc>
      </w:tr>
      <w:tr w:rsidR="006C6FB2" w:rsidRPr="008E1CC7" w14:paraId="64E86217" w14:textId="77777777" w:rsidTr="00E866E0">
        <w:tc>
          <w:tcPr>
            <w:tcW w:w="10469" w:type="dxa"/>
          </w:tcPr>
          <w:p w14:paraId="75AF65FC" w14:textId="7842279E" w:rsidR="007A40EC" w:rsidRPr="008E1CC7" w:rsidRDefault="006C6FB2" w:rsidP="002043DA">
            <w:pPr>
              <w:spacing w:line="276" w:lineRule="auto"/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</w:pPr>
            <w:r w:rsidRPr="008E1CC7">
              <w:rPr>
                <w:rFonts w:ascii="Arial" w:eastAsia="Calibri" w:hAnsi="Arial" w:cs="Arial"/>
                <w:bCs/>
                <w:sz w:val="21"/>
                <w:szCs w:val="21"/>
              </w:rPr>
              <w:t xml:space="preserve">Allergies: </w:t>
            </w:r>
            <w:bookmarkStart w:id="28" w:name="TsEIgBkUhS3ogECChlc2"/>
            <w:r w:rsidR="00E866E0" w:rsidRPr="00367F5E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sEIgBkUhS3ogECChlc2"/>
                  <w:enabled w:val="0"/>
                  <w:calcOnExit w:val="0"/>
                  <w:textInput/>
                </w:ffData>
              </w:fldChar>
            </w:r>
            <w:r w:rsidR="00E866E0" w:rsidRPr="00367F5E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="00E866E0" w:rsidRPr="00367F5E">
              <w:rPr>
                <w:rFonts w:ascii="Arial" w:hAnsi="Arial"/>
                <w:b/>
                <w:bCs/>
                <w:sz w:val="20"/>
              </w:rPr>
            </w:r>
            <w:r w:rsidR="00E866E0" w:rsidRPr="00367F5E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="00E866E0" w:rsidRPr="00367F5E">
              <w:rPr>
                <w:rFonts w:ascii="Arial" w:hAnsi="Arial"/>
                <w:b/>
                <w:bCs/>
                <w:sz w:val="20"/>
              </w:rPr>
              <w:t>Allergies</w:t>
            </w:r>
            <w:r w:rsidR="00E866E0" w:rsidRPr="00367F5E">
              <w:rPr>
                <w:rFonts w:ascii="Arial" w:hAnsi="Arial"/>
                <w:b/>
                <w:bCs/>
                <w:sz w:val="20"/>
              </w:rPr>
              <w:fldChar w:fldCharType="end"/>
            </w:r>
            <w:bookmarkEnd w:id="28"/>
          </w:p>
        </w:tc>
      </w:tr>
      <w:tr w:rsidR="006C6FB2" w:rsidRPr="008E1CC7" w14:paraId="4B8054A4" w14:textId="77777777" w:rsidTr="00E866E0">
        <w:tc>
          <w:tcPr>
            <w:tcW w:w="10469" w:type="dxa"/>
          </w:tcPr>
          <w:p w14:paraId="4207FBC6" w14:textId="77777777" w:rsidR="006C6FB2" w:rsidRPr="008E1CC7" w:rsidRDefault="006C6FB2" w:rsidP="002043DA">
            <w:pPr>
              <w:spacing w:line="276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8E1CC7">
              <w:rPr>
                <w:rFonts w:ascii="Arial" w:eastAsia="Calibri" w:hAnsi="Arial" w:cs="Arial"/>
                <w:bCs/>
                <w:sz w:val="21"/>
                <w:szCs w:val="21"/>
              </w:rPr>
              <w:t>Imaging studies (in the past</w:t>
            </w:r>
            <w:r w:rsidR="000E7487" w:rsidRPr="008E1CC7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12</w:t>
            </w:r>
            <w:r w:rsidRPr="008E1CC7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months):  Date:  </w:t>
            </w:r>
            <w:r w:rsidRPr="008E1CC7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eastAsia="Calibri" w:hAnsi="Arial" w:cs="Arial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8E1CC7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</w:r>
            <w:r w:rsidRPr="008E1CC7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separate"/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end"/>
            </w:r>
            <w:r w:rsidRPr="008E1CC7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t xml:space="preserve"> Location: </w:t>
            </w:r>
            <w:r w:rsidRPr="008E1CC7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eastAsia="Calibri" w:hAnsi="Arial" w:cs="Arial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8E1CC7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</w:r>
            <w:r w:rsidRPr="008E1CC7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separate"/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end"/>
            </w:r>
            <w:r w:rsidRPr="008E1CC7">
              <w:rPr>
                <w:rFonts w:ascii="Arial" w:eastAsia="Calibri" w:hAnsi="Arial" w:cs="Arial"/>
                <w:bCs/>
                <w:sz w:val="21"/>
                <w:szCs w:val="21"/>
              </w:rPr>
              <w:tab/>
            </w:r>
          </w:p>
          <w:p w14:paraId="4752B897" w14:textId="77777777" w:rsidR="00E0216F" w:rsidRPr="008E1CC7" w:rsidRDefault="00E0216F" w:rsidP="002043DA">
            <w:pPr>
              <w:spacing w:line="276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8E1CC7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eastAsia="Calibri" w:hAnsi="Arial" w:cs="Arial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8E1CC7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</w:r>
            <w:r w:rsidRPr="008E1CC7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separate"/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6C6FB2" w:rsidRPr="008E1CC7" w14:paraId="3A97A5CA" w14:textId="77777777" w:rsidTr="00E866E0">
        <w:tc>
          <w:tcPr>
            <w:tcW w:w="10469" w:type="dxa"/>
          </w:tcPr>
          <w:p w14:paraId="153C04FA" w14:textId="77777777" w:rsidR="006C6FB2" w:rsidRPr="008E1CC7" w:rsidRDefault="006C6FB2" w:rsidP="002043DA">
            <w:pPr>
              <w:spacing w:line="276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proofErr w:type="gramStart"/>
            <w:r w:rsidRPr="008E1CC7">
              <w:rPr>
                <w:rFonts w:ascii="Arial" w:eastAsia="Calibri" w:hAnsi="Arial" w:cs="Arial"/>
                <w:bCs/>
                <w:sz w:val="21"/>
                <w:szCs w:val="21"/>
              </w:rPr>
              <w:t>Thyroid  function</w:t>
            </w:r>
            <w:proofErr w:type="gramEnd"/>
            <w:r w:rsidRPr="008E1CC7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(in the past 6 months): 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eastAsia="Calibri" w:hAnsi="Arial" w:cs="Arial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6C6FB2" w:rsidRPr="008E1CC7" w14:paraId="70F34F9C" w14:textId="77777777" w:rsidTr="00E866E0">
        <w:tc>
          <w:tcPr>
            <w:tcW w:w="10469" w:type="dxa"/>
          </w:tcPr>
          <w:p w14:paraId="66C00E59" w14:textId="77777777" w:rsidR="00E0216F" w:rsidRPr="008E1CC7" w:rsidRDefault="006C6FB2" w:rsidP="002043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eastAsia="Calibri" w:hAnsi="Arial" w:cs="Arial"/>
                <w:bCs/>
                <w:sz w:val="21"/>
                <w:szCs w:val="21"/>
              </w:rPr>
              <w:t xml:space="preserve">Full blood count (in the past 6 months): 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eastAsia="Calibri" w:hAnsi="Arial" w:cs="Arial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r w:rsidRPr="008E1CC7">
              <w:rPr>
                <w:rFonts w:ascii="Arial" w:hAnsi="Arial" w:cs="Arial"/>
                <w:sz w:val="21"/>
                <w:szCs w:val="21"/>
              </w:rPr>
              <w:tab/>
            </w:r>
          </w:p>
        </w:tc>
      </w:tr>
      <w:tr w:rsidR="006C6FB2" w:rsidRPr="008E1CC7" w14:paraId="1F937403" w14:textId="77777777" w:rsidTr="00E866E0">
        <w:tc>
          <w:tcPr>
            <w:tcW w:w="10469" w:type="dxa"/>
          </w:tcPr>
          <w:p w14:paraId="4142075D" w14:textId="77777777" w:rsidR="006C6FB2" w:rsidRPr="008E1CC7" w:rsidRDefault="006C6FB2" w:rsidP="002043DA">
            <w:pPr>
              <w:spacing w:line="276" w:lineRule="auto"/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</w:pPr>
            <w:r w:rsidRPr="008E1CC7">
              <w:rPr>
                <w:rFonts w:ascii="Arial" w:eastAsia="Calibri" w:hAnsi="Arial" w:cs="Arial"/>
                <w:bCs/>
                <w:sz w:val="21"/>
                <w:szCs w:val="21"/>
              </w:rPr>
              <w:t>Test results pending (type of investigation</w:t>
            </w:r>
            <w:proofErr w:type="gramStart"/>
            <w:r w:rsidRPr="008E1CC7">
              <w:rPr>
                <w:rFonts w:ascii="Arial" w:eastAsia="Calibri" w:hAnsi="Arial" w:cs="Arial"/>
                <w:bCs/>
                <w:sz w:val="21"/>
                <w:szCs w:val="21"/>
              </w:rPr>
              <w:t>) :</w:t>
            </w:r>
            <w:proofErr w:type="gramEnd"/>
            <w:r w:rsidRPr="008E1CC7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eastAsia="Calibri" w:hAnsi="Arial" w:cs="Arial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t xml:space="preserve"> </w:t>
            </w:r>
            <w:r w:rsidRPr="008E1CC7">
              <w:rPr>
                <w:rFonts w:ascii="Arial" w:eastAsia="Calibri" w:hAnsi="Arial" w:cs="Arial"/>
                <w:bCs/>
                <w:sz w:val="21"/>
                <w:szCs w:val="21"/>
              </w:rPr>
              <w:t xml:space="preserve">Trust / Organisation: 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eastAsia="Calibri" w:hAnsi="Arial" w:cs="Arial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t xml:space="preserve"> </w:t>
            </w:r>
            <w:r w:rsidRPr="008E1CC7">
              <w:rPr>
                <w:rFonts w:ascii="Arial" w:eastAsia="Calibri" w:hAnsi="Arial" w:cs="Arial"/>
                <w:bCs/>
                <w:sz w:val="21"/>
                <w:szCs w:val="21"/>
              </w:rPr>
              <w:t>Date:  </w:t>
            </w:r>
            <w:r w:rsidRPr="008E1CC7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eastAsia="Calibri" w:hAnsi="Arial" w:cs="Arial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8E1CC7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</w:r>
            <w:r w:rsidRPr="008E1CC7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separate"/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end"/>
            </w:r>
          </w:p>
          <w:p w14:paraId="1D213FA6" w14:textId="77777777" w:rsidR="00E0216F" w:rsidRPr="008E1CC7" w:rsidRDefault="00E0216F" w:rsidP="002043DA">
            <w:pPr>
              <w:spacing w:line="276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8E1CC7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eastAsia="Calibri" w:hAnsi="Arial" w:cs="Arial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8E1CC7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</w:r>
            <w:r w:rsidRPr="008E1CC7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separate"/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0E7487" w:rsidRPr="008E1CC7" w14:paraId="165929F4" w14:textId="77777777" w:rsidTr="00E866E0">
        <w:tc>
          <w:tcPr>
            <w:tcW w:w="10469" w:type="dxa"/>
            <w:hideMark/>
          </w:tcPr>
          <w:p w14:paraId="76D64D1C" w14:textId="77777777" w:rsidR="000E7487" w:rsidRPr="008E1CC7" w:rsidRDefault="000E7487" w:rsidP="002043DA">
            <w:pPr>
              <w:spacing w:line="276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8E1CC7">
              <w:rPr>
                <w:rFonts w:ascii="Arial" w:eastAsia="Times New Roman" w:hAnsi="Arial" w:cs="Arial"/>
                <w:sz w:val="21"/>
                <w:szCs w:val="21"/>
              </w:rPr>
              <w:t xml:space="preserve">All Values and Investigations (in the past 6 months): </w:t>
            </w:r>
            <w:r w:rsidRPr="008E1CC7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8E1CC7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</w:r>
            <w:r w:rsidRPr="008E1CC7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Pr="008E1CC7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8E1CC7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8E1CC7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8E1CC7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8E1CC7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8E1CC7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732522" w:rsidRPr="008E1CC7" w14:paraId="44439F54" w14:textId="77777777" w:rsidTr="00E866E0">
        <w:tc>
          <w:tcPr>
            <w:tcW w:w="10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3600" w14:textId="569CCB9B" w:rsidR="00732522" w:rsidRPr="008E1CC7" w:rsidRDefault="00732522" w:rsidP="002043DA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E1CC7">
              <w:rPr>
                <w:rFonts w:ascii="Arial" w:eastAsia="Times New Roman" w:hAnsi="Arial" w:cs="Arial"/>
                <w:sz w:val="21"/>
                <w:szCs w:val="21"/>
              </w:rPr>
              <w:t>BMI (latest):</w:t>
            </w:r>
            <w:r w:rsidR="000313E1" w:rsidRPr="008E1CC7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bookmarkStart w:id="29" w:name="TzkvFTvuqwnAdnmxYClY"/>
            <w:r w:rsidR="00E866E0" w:rsidRPr="00367F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zkvFTvuqwnAdnmxYClY"/>
                  <w:enabled w:val="0"/>
                  <w:calcOnExit w:val="0"/>
                  <w:textInput/>
                </w:ffData>
              </w:fldChar>
            </w:r>
            <w:r w:rsidR="00E866E0" w:rsidRPr="00367F5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E866E0" w:rsidRPr="00367F5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E866E0" w:rsidRPr="00367F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866E0" w:rsidRPr="00367F5E">
              <w:rPr>
                <w:rFonts w:ascii="Arial" w:hAnsi="Arial" w:cs="Arial"/>
                <w:b/>
                <w:bCs/>
                <w:sz w:val="20"/>
                <w:szCs w:val="20"/>
              </w:rPr>
              <w:t>BMI</w:t>
            </w:r>
            <w:r w:rsidR="00E866E0" w:rsidRPr="00367F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9"/>
          </w:p>
        </w:tc>
      </w:tr>
      <w:tr w:rsidR="00732522" w:rsidRPr="008E1CC7" w14:paraId="5DAA1BCD" w14:textId="77777777" w:rsidTr="00E866E0">
        <w:tc>
          <w:tcPr>
            <w:tcW w:w="10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420C5" w14:textId="77777777" w:rsidR="00732522" w:rsidRPr="008E1CC7" w:rsidRDefault="00732522" w:rsidP="002043DA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E1CC7">
              <w:rPr>
                <w:rFonts w:ascii="Arial" w:eastAsia="Times New Roman" w:hAnsi="Arial" w:cs="Arial"/>
                <w:sz w:val="21"/>
                <w:szCs w:val="21"/>
              </w:rPr>
              <w:t>Weight (latest):</w:t>
            </w:r>
            <w:r w:rsidR="000313E1" w:rsidRPr="008E1CC7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="000313E1"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="000313E1"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="000313E1"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="000313E1"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="000313E1"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732522" w:rsidRPr="008E1CC7" w14:paraId="3ABA61D5" w14:textId="77777777" w:rsidTr="00E866E0">
        <w:tc>
          <w:tcPr>
            <w:tcW w:w="10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97996" w14:textId="77777777" w:rsidR="00732522" w:rsidRPr="008E1CC7" w:rsidRDefault="00732522" w:rsidP="002043DA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E1CC7">
              <w:rPr>
                <w:rFonts w:ascii="Arial" w:eastAsia="Times New Roman" w:hAnsi="Arial" w:cs="Arial"/>
                <w:sz w:val="21"/>
                <w:szCs w:val="21"/>
              </w:rPr>
              <w:t>Blood Pressure (latest):</w:t>
            </w:r>
            <w:r w:rsidR="000313E1" w:rsidRPr="008E1CC7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="000313E1"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="000313E1"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="000313E1"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="000313E1"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="000313E1"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E866E0" w:rsidRPr="008E1CC7" w14:paraId="4A32846C" w14:textId="77777777" w:rsidTr="00E866E0">
        <w:tc>
          <w:tcPr>
            <w:tcW w:w="10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85E6" w14:textId="022CC3CD" w:rsidR="00E866E0" w:rsidRPr="00E866E0" w:rsidRDefault="00E866E0" w:rsidP="002043DA">
            <w:pPr>
              <w:spacing w:line="276" w:lineRule="auto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E866E0">
              <w:rPr>
                <w:rFonts w:ascii="Arial" w:hAnsi="Arial" w:cs="Arial"/>
                <w:bCs/>
                <w:sz w:val="21"/>
                <w:szCs w:val="21"/>
              </w:rPr>
              <w:t xml:space="preserve">Alcohol consumption (units per week) </w:t>
            </w:r>
            <w:bookmarkStart w:id="30" w:name="Tlocvo1PPnEaye3iD6TS"/>
            <w:r w:rsidRPr="00367F5E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locvo1PPnEaye3iD6TS"/>
                  <w:enabled w:val="0"/>
                  <w:calcOnExit w:val="0"/>
                  <w:textInput/>
                </w:ffData>
              </w:fldChar>
            </w:r>
            <w:r w:rsidRPr="00367F5E"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 w:rsidRPr="00367F5E">
              <w:rPr>
                <w:rFonts w:ascii="Arial" w:hAnsi="Arial" w:cs="Arial"/>
                <w:b/>
                <w:sz w:val="21"/>
                <w:szCs w:val="21"/>
              </w:rPr>
            </w:r>
            <w:r w:rsidRPr="00367F5E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367F5E">
              <w:rPr>
                <w:rFonts w:ascii="Arial" w:hAnsi="Arial" w:cs="Arial"/>
                <w:b/>
                <w:sz w:val="21"/>
                <w:szCs w:val="21"/>
              </w:rPr>
              <w:t>Alcohol Consumption</w:t>
            </w:r>
            <w:r w:rsidRPr="00367F5E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  <w:bookmarkEnd w:id="30"/>
          </w:p>
        </w:tc>
      </w:tr>
      <w:tr w:rsidR="004B2C6D" w:rsidRPr="008E1CC7" w14:paraId="3F3176B6" w14:textId="77777777" w:rsidTr="00E866E0">
        <w:tc>
          <w:tcPr>
            <w:tcW w:w="10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E260" w14:textId="174D08F5" w:rsidR="004B2C6D" w:rsidRPr="00E866E0" w:rsidRDefault="004B2C6D" w:rsidP="002043DA">
            <w:pPr>
              <w:spacing w:line="276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9E56E5">
              <w:rPr>
                <w:rFonts w:ascii="Arial" w:hAnsi="Arial" w:cs="Arial"/>
                <w:bCs/>
                <w:sz w:val="21"/>
                <w:szCs w:val="21"/>
              </w:rPr>
              <w:t xml:space="preserve">Smoking status: </w:t>
            </w:r>
            <w:bookmarkStart w:id="31" w:name="Tp7bhydycS1o5ffxwmMf"/>
            <w:r w:rsidRPr="00367F5E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Tp7bhydycS1o5ffxwmMf"/>
                  <w:enabled w:val="0"/>
                  <w:calcOnExit w:val="0"/>
                  <w:textInput/>
                </w:ffData>
              </w:fldChar>
            </w:r>
            <w:r w:rsidRPr="00367F5E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 w:rsidRPr="00367F5E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Pr="00367F5E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Pr="00367F5E">
              <w:rPr>
                <w:rFonts w:ascii="Arial" w:hAnsi="Arial" w:cs="Arial"/>
                <w:b/>
                <w:bCs/>
                <w:sz w:val="21"/>
                <w:szCs w:val="21"/>
              </w:rPr>
              <w:t>Smoking</w:t>
            </w:r>
            <w:r w:rsidRPr="00367F5E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31"/>
          </w:p>
        </w:tc>
      </w:tr>
      <w:tr w:rsidR="000E7487" w:rsidRPr="008E1CC7" w14:paraId="359823DC" w14:textId="77777777" w:rsidTr="00E866E0">
        <w:tc>
          <w:tcPr>
            <w:tcW w:w="10469" w:type="dxa"/>
            <w:hideMark/>
          </w:tcPr>
          <w:p w14:paraId="1B480944" w14:textId="77777777" w:rsidR="000E7487" w:rsidRPr="008E1CC7" w:rsidRDefault="000E7487" w:rsidP="002043DA">
            <w:pPr>
              <w:spacing w:line="276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8E1CC7">
              <w:rPr>
                <w:rFonts w:ascii="Arial" w:eastAsia="Times New Roman" w:hAnsi="Arial" w:cs="Arial"/>
                <w:sz w:val="21"/>
                <w:szCs w:val="21"/>
              </w:rPr>
              <w:t xml:space="preserve">Safeguarding history: </w:t>
            </w:r>
            <w:r w:rsidRPr="008E1CC7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8E1CC7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</w:r>
            <w:r w:rsidRPr="008E1CC7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Pr="008E1CC7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8E1CC7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8E1CC7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8E1CC7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8E1CC7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8E1CC7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bookmarkEnd w:id="25"/>
    </w:tbl>
    <w:p w14:paraId="27F89F70" w14:textId="77777777" w:rsidR="00E866E0" w:rsidRDefault="00E866E0"/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573B80" w:rsidRPr="001A2CE6" w14:paraId="4DFAB442" w14:textId="77777777" w:rsidTr="00E866E0">
        <w:tc>
          <w:tcPr>
            <w:tcW w:w="10490" w:type="dxa"/>
          </w:tcPr>
          <w:p w14:paraId="2E7B1DD0" w14:textId="77777777" w:rsidR="00573B80" w:rsidRPr="00573B80" w:rsidRDefault="00573B80" w:rsidP="00E11012">
            <w:pPr>
              <w:ind w:left="-142" w:firstLine="142"/>
              <w:rPr>
                <w:rFonts w:ascii="Arial" w:hAnsi="Arial"/>
                <w:b/>
                <w:szCs w:val="24"/>
              </w:rPr>
            </w:pPr>
            <w:r w:rsidRPr="00573B80">
              <w:rPr>
                <w:rFonts w:ascii="Arial" w:hAnsi="Arial"/>
                <w:b/>
                <w:szCs w:val="24"/>
              </w:rPr>
              <w:t>Trust Specific Details</w:t>
            </w:r>
          </w:p>
          <w:p w14:paraId="443375D2" w14:textId="77777777" w:rsidR="00573B80" w:rsidRPr="00573B80" w:rsidRDefault="00573B80" w:rsidP="00E11012">
            <w:pPr>
              <w:ind w:left="-142" w:firstLine="142"/>
              <w:rPr>
                <w:rFonts w:ascii="Arial" w:hAnsi="Arial"/>
                <w:b/>
                <w:sz w:val="21"/>
                <w:szCs w:val="21"/>
              </w:rPr>
            </w:pPr>
          </w:p>
          <w:p w14:paraId="053BD382" w14:textId="77777777" w:rsidR="00573B80" w:rsidRPr="00573B80" w:rsidRDefault="00573B80" w:rsidP="00E11012">
            <w:pPr>
              <w:spacing w:line="276" w:lineRule="auto"/>
              <w:ind w:left="-142" w:firstLine="142"/>
              <w:rPr>
                <w:rFonts w:ascii="Arial" w:hAnsi="Arial"/>
                <w:b/>
                <w:i/>
                <w:sz w:val="21"/>
                <w:szCs w:val="21"/>
              </w:rPr>
            </w:pPr>
            <w:r w:rsidRPr="00573B80">
              <w:rPr>
                <w:rFonts w:ascii="Arial" w:hAnsi="Arial"/>
                <w:b/>
                <w:i/>
                <w:sz w:val="21"/>
                <w:szCs w:val="21"/>
              </w:rPr>
              <w:t>Please note:</w:t>
            </w:r>
          </w:p>
          <w:p w14:paraId="632DCA03" w14:textId="77777777" w:rsidR="00573B80" w:rsidRPr="00573B80" w:rsidRDefault="00573B80" w:rsidP="00E11012">
            <w:pPr>
              <w:pStyle w:val="ListParagraph"/>
              <w:numPr>
                <w:ilvl w:val="0"/>
                <w:numId w:val="2"/>
              </w:numPr>
              <w:ind w:left="-142" w:firstLine="142"/>
              <w:rPr>
                <w:rFonts w:ascii="Arial" w:hAnsi="Arial"/>
                <w:b/>
                <w:i/>
                <w:sz w:val="21"/>
                <w:szCs w:val="21"/>
              </w:rPr>
            </w:pPr>
            <w:r w:rsidRPr="00573B80">
              <w:rPr>
                <w:rFonts w:ascii="Arial" w:hAnsi="Arial"/>
                <w:b/>
                <w:i/>
                <w:sz w:val="21"/>
                <w:szCs w:val="21"/>
              </w:rPr>
              <w:t>North Bristol Trust does not have a Head and Neck cancer service</w:t>
            </w:r>
          </w:p>
          <w:p w14:paraId="6EABC03C" w14:textId="77777777" w:rsidR="00573B80" w:rsidRPr="005F609E" w:rsidRDefault="00573B80" w:rsidP="00E11012">
            <w:pPr>
              <w:pStyle w:val="ListParagraph"/>
              <w:ind w:left="-142" w:firstLine="142"/>
              <w:rPr>
                <w:rFonts w:ascii="Arial" w:hAnsi="Arial"/>
                <w:b/>
                <w:i/>
                <w:sz w:val="20"/>
              </w:rPr>
            </w:pPr>
          </w:p>
        </w:tc>
      </w:tr>
    </w:tbl>
    <w:p w14:paraId="25E22890" w14:textId="77777777" w:rsidR="00573B80" w:rsidRPr="001A2CE6" w:rsidRDefault="00573B80" w:rsidP="00573B80">
      <w:pPr>
        <w:spacing w:after="0" w:line="240" w:lineRule="auto"/>
        <w:rPr>
          <w:rFonts w:ascii="Arial" w:hAnsi="Arial"/>
          <w:sz w:val="20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573B80" w:rsidRPr="001A2CE6" w14:paraId="6FD2AEF6" w14:textId="77777777" w:rsidTr="00E866E0">
        <w:tc>
          <w:tcPr>
            <w:tcW w:w="10490" w:type="dxa"/>
          </w:tcPr>
          <w:p w14:paraId="703AD4F5" w14:textId="77777777" w:rsidR="00573B80" w:rsidRPr="001A2CE6" w:rsidRDefault="00573B80" w:rsidP="00D16AAE">
            <w:pPr>
              <w:rPr>
                <w:rFonts w:ascii="Arial" w:hAnsi="Arial"/>
                <w:b/>
                <w:i/>
                <w:sz w:val="20"/>
              </w:rPr>
            </w:pPr>
          </w:p>
          <w:p w14:paraId="1C08A122" w14:textId="77777777" w:rsidR="00573B80" w:rsidRPr="00573B80" w:rsidRDefault="00573B80" w:rsidP="00D16AAE">
            <w:pPr>
              <w:rPr>
                <w:rFonts w:ascii="Arial" w:hAnsi="Arial"/>
                <w:sz w:val="21"/>
                <w:szCs w:val="21"/>
              </w:rPr>
            </w:pPr>
            <w:r w:rsidRPr="00573B80">
              <w:rPr>
                <w:rFonts w:ascii="Arial" w:hAnsi="Arial"/>
                <w:b/>
                <w:i/>
                <w:sz w:val="21"/>
                <w:szCs w:val="21"/>
              </w:rPr>
              <w:t>For hospital to complete</w:t>
            </w:r>
            <w:r w:rsidRPr="00573B80">
              <w:rPr>
                <w:rFonts w:ascii="Arial" w:hAnsi="Arial"/>
                <w:b/>
                <w:i/>
                <w:sz w:val="21"/>
                <w:szCs w:val="21"/>
              </w:rPr>
              <w:tab/>
            </w:r>
            <w:r w:rsidRPr="00573B80">
              <w:rPr>
                <w:rFonts w:ascii="Arial" w:hAnsi="Arial"/>
                <w:sz w:val="21"/>
                <w:szCs w:val="21"/>
              </w:rPr>
              <w:t>UBRN:</w:t>
            </w:r>
          </w:p>
          <w:p w14:paraId="121A5F02" w14:textId="77777777" w:rsidR="00573B80" w:rsidRPr="00573B80" w:rsidRDefault="00573B80" w:rsidP="00D16AAE">
            <w:pPr>
              <w:rPr>
                <w:rFonts w:ascii="Arial" w:hAnsi="Arial"/>
                <w:sz w:val="21"/>
                <w:szCs w:val="21"/>
              </w:rPr>
            </w:pPr>
            <w:r w:rsidRPr="00573B80">
              <w:rPr>
                <w:rFonts w:ascii="Arial" w:hAnsi="Arial"/>
                <w:sz w:val="21"/>
                <w:szCs w:val="21"/>
              </w:rPr>
              <w:tab/>
            </w:r>
            <w:r w:rsidRPr="00573B80">
              <w:rPr>
                <w:rFonts w:ascii="Arial" w:hAnsi="Arial"/>
                <w:sz w:val="21"/>
                <w:szCs w:val="21"/>
              </w:rPr>
              <w:tab/>
            </w:r>
            <w:r w:rsidRPr="00573B80">
              <w:rPr>
                <w:rFonts w:ascii="Arial" w:hAnsi="Arial"/>
                <w:sz w:val="21"/>
                <w:szCs w:val="21"/>
              </w:rPr>
              <w:tab/>
            </w:r>
            <w:r w:rsidRPr="00573B80">
              <w:rPr>
                <w:rFonts w:ascii="Arial" w:hAnsi="Arial"/>
                <w:sz w:val="21"/>
                <w:szCs w:val="21"/>
              </w:rPr>
              <w:tab/>
              <w:t>Received date:</w:t>
            </w:r>
          </w:p>
          <w:p w14:paraId="18BB9869" w14:textId="77777777" w:rsidR="00573B80" w:rsidRPr="00146EE2" w:rsidRDefault="00573B80" w:rsidP="00D16AAE">
            <w:pPr>
              <w:rPr>
                <w:rFonts w:ascii="Arial" w:hAnsi="Arial"/>
                <w:sz w:val="20"/>
                <w:highlight w:val="lightGray"/>
              </w:rPr>
            </w:pPr>
          </w:p>
        </w:tc>
      </w:tr>
    </w:tbl>
    <w:p w14:paraId="008F03C4" w14:textId="77777777" w:rsidR="00573B80" w:rsidRPr="0086770E" w:rsidRDefault="00573B80" w:rsidP="00573B80"/>
    <w:p w14:paraId="09901501" w14:textId="77777777" w:rsidR="00573B80" w:rsidRPr="0086770E" w:rsidRDefault="00573B80" w:rsidP="00573B80">
      <w:pPr>
        <w:rPr>
          <w:rFonts w:ascii="Arial" w:hAnsi="Arial" w:cs="Arial"/>
          <w:b/>
          <w:bCs/>
        </w:rPr>
      </w:pPr>
      <w:r w:rsidRPr="0086770E">
        <w:rPr>
          <w:rFonts w:ascii="Arial" w:hAnsi="Arial" w:cs="Arial"/>
          <w:b/>
          <w:bCs/>
        </w:rPr>
        <w:t>Refer to:</w:t>
      </w:r>
    </w:p>
    <w:p w14:paraId="77826D93" w14:textId="77777777" w:rsidR="00573B80" w:rsidRDefault="00573B80" w:rsidP="00573B80">
      <w:pPr>
        <w:spacing w:after="0"/>
        <w:rPr>
          <w:rFonts w:ascii="Arial" w:hAnsi="Arial" w:cs="Arial"/>
        </w:rPr>
      </w:pPr>
      <w:r w:rsidRPr="0086770E">
        <w:rPr>
          <w:rFonts w:ascii="Arial" w:hAnsi="Arial" w:cs="Arial"/>
        </w:rPr>
        <w:t>UHB</w:t>
      </w:r>
      <w:r w:rsidRPr="0086770E">
        <w:rPr>
          <w:rFonts w:ascii="Arial" w:hAnsi="Arial" w:cs="Arial"/>
        </w:rPr>
        <w:tab/>
      </w:r>
      <w:r w:rsidRPr="0086770E">
        <w:rPr>
          <w:rFonts w:ascii="Arial" w:hAnsi="Arial" w:cs="Arial"/>
        </w:rPr>
        <w:tab/>
      </w:r>
      <w:bookmarkStart w:id="32" w:name="Check20"/>
      <w:r w:rsidRPr="0086770E">
        <w:rPr>
          <w:rFonts w:ascii="Arial" w:hAnsi="Arial" w:cs="Arial"/>
        </w:rPr>
        <w:tab/>
      </w:r>
      <w:r w:rsidRPr="0086770E">
        <w:rPr>
          <w:rFonts w:ascii="Arial" w:hAnsi="Arial" w:cs="Arial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6770E">
        <w:rPr>
          <w:rFonts w:ascii="Arial" w:hAnsi="Arial" w:cs="Arial"/>
        </w:rPr>
        <w:instrText xml:space="preserve"> FORMCHECKBOX </w:instrText>
      </w:r>
      <w:r w:rsidR="00996985">
        <w:rPr>
          <w:rFonts w:ascii="Arial" w:hAnsi="Arial" w:cs="Arial"/>
        </w:rPr>
      </w:r>
      <w:r w:rsidR="00996985">
        <w:rPr>
          <w:rFonts w:ascii="Arial" w:hAnsi="Arial" w:cs="Arial"/>
        </w:rPr>
        <w:fldChar w:fldCharType="separate"/>
      </w:r>
      <w:r w:rsidRPr="0086770E">
        <w:rPr>
          <w:rFonts w:ascii="Arial" w:hAnsi="Arial" w:cs="Arial"/>
        </w:rPr>
        <w:fldChar w:fldCharType="end"/>
      </w:r>
      <w:bookmarkEnd w:id="32"/>
    </w:p>
    <w:p w14:paraId="61B29E2B" w14:textId="77777777" w:rsidR="00573B80" w:rsidRDefault="00573B80" w:rsidP="00573B80">
      <w:pPr>
        <w:spacing w:after="0"/>
        <w:rPr>
          <w:rFonts w:ascii="Arial" w:hAnsi="Arial" w:cs="Arial"/>
        </w:rPr>
      </w:pPr>
    </w:p>
    <w:p w14:paraId="57C7CAA3" w14:textId="77777777" w:rsidR="006A4DDF" w:rsidRPr="008E1CC7" w:rsidRDefault="006A4DDF">
      <w:pPr>
        <w:rPr>
          <w:rFonts w:ascii="Arial" w:hAnsi="Arial" w:cs="Arial"/>
        </w:rPr>
      </w:pPr>
    </w:p>
    <w:sectPr w:rsidR="006A4DDF" w:rsidRPr="008E1CC7" w:rsidSect="006C6FB2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39767" w14:textId="77777777" w:rsidR="0091669A" w:rsidRDefault="0091669A" w:rsidP="006C6FB2">
      <w:pPr>
        <w:spacing w:after="0" w:line="240" w:lineRule="auto"/>
      </w:pPr>
      <w:r>
        <w:separator/>
      </w:r>
    </w:p>
  </w:endnote>
  <w:endnote w:type="continuationSeparator" w:id="0">
    <w:p w14:paraId="1E0837C0" w14:textId="77777777" w:rsidR="0091669A" w:rsidRDefault="0091669A" w:rsidP="006C6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59324" w14:textId="77777777" w:rsidR="000E7487" w:rsidRDefault="000E7487" w:rsidP="006C6FB2">
    <w:pPr>
      <w:pStyle w:val="Footer"/>
      <w:jc w:val="center"/>
      <w:rPr>
        <w:i/>
        <w:iCs/>
      </w:rPr>
    </w:pPr>
    <w:bookmarkStart w:id="33" w:name="_Hlk142060349"/>
    <w:bookmarkStart w:id="34" w:name="_Hlk142060350"/>
    <w:bookmarkStart w:id="35" w:name="_Hlk142060351"/>
    <w:bookmarkStart w:id="36" w:name="_Hlk142060352"/>
  </w:p>
  <w:p w14:paraId="120AAACA" w14:textId="77777777" w:rsidR="006C6FB2" w:rsidRPr="008775EC" w:rsidRDefault="006C6FB2" w:rsidP="006C6FB2">
    <w:pPr>
      <w:pStyle w:val="Footer"/>
      <w:jc w:val="center"/>
      <w:rPr>
        <w:rFonts w:ascii="Arial" w:hAnsi="Arial" w:cs="Arial"/>
        <w:i/>
        <w:iCs/>
        <w:sz w:val="20"/>
        <w:szCs w:val="20"/>
      </w:rPr>
    </w:pPr>
    <w:r w:rsidRPr="008775EC">
      <w:rPr>
        <w:rFonts w:ascii="Arial" w:hAnsi="Arial" w:cs="Arial"/>
        <w:i/>
        <w:iCs/>
        <w:sz w:val="20"/>
        <w:szCs w:val="20"/>
      </w:rPr>
      <w:t>The content of these forms will be reviewed as part of regular cancer auditing.</w:t>
    </w:r>
  </w:p>
  <w:p w14:paraId="3E46D1A3" w14:textId="23ADC1A7" w:rsidR="006C6FB2" w:rsidRPr="008775EC" w:rsidRDefault="006C6FB2" w:rsidP="006C6FB2">
    <w:pPr>
      <w:pStyle w:val="Footer"/>
      <w:jc w:val="center"/>
      <w:rPr>
        <w:rFonts w:ascii="Arial" w:hAnsi="Arial" w:cs="Arial"/>
        <w:i/>
        <w:iCs/>
        <w:sz w:val="20"/>
        <w:szCs w:val="20"/>
      </w:rPr>
    </w:pPr>
    <w:r w:rsidRPr="008775EC">
      <w:rPr>
        <w:rFonts w:ascii="Arial" w:hAnsi="Arial" w:cs="Arial"/>
        <w:i/>
        <w:iCs/>
        <w:sz w:val="20"/>
        <w:szCs w:val="20"/>
      </w:rPr>
      <w:t xml:space="preserve">Contact </w:t>
    </w:r>
    <w:r w:rsidR="0039075A" w:rsidRPr="008775EC">
      <w:rPr>
        <w:rFonts w:ascii="Arial" w:hAnsi="Arial" w:cs="Arial"/>
        <w:i/>
        <w:iCs/>
        <w:sz w:val="20"/>
        <w:szCs w:val="20"/>
      </w:rPr>
      <w:t xml:space="preserve">XXXX </w:t>
    </w:r>
    <w:r w:rsidRPr="008775EC">
      <w:rPr>
        <w:rFonts w:ascii="Arial" w:hAnsi="Arial" w:cs="Arial"/>
        <w:i/>
        <w:iCs/>
        <w:sz w:val="20"/>
        <w:szCs w:val="20"/>
      </w:rPr>
      <w:t>to report any issues with this form</w:t>
    </w:r>
  </w:p>
  <w:p w14:paraId="3DE53447" w14:textId="77777777" w:rsidR="000E7487" w:rsidRPr="008775EC" w:rsidRDefault="000E7487" w:rsidP="000E7487">
    <w:pPr>
      <w:pStyle w:val="Footer"/>
      <w:rPr>
        <w:rFonts w:ascii="Arial" w:hAnsi="Arial" w:cs="Arial"/>
        <w:i/>
        <w:iCs/>
        <w:sz w:val="20"/>
        <w:szCs w:val="20"/>
      </w:rPr>
    </w:pPr>
  </w:p>
  <w:p w14:paraId="1D136E5F" w14:textId="77064C36" w:rsidR="000E7487" w:rsidRPr="008775EC" w:rsidRDefault="0039075A" w:rsidP="0039075A">
    <w:pPr>
      <w:pStyle w:val="Footer"/>
      <w:rPr>
        <w:rFonts w:ascii="Arial" w:hAnsi="Arial" w:cs="Arial"/>
        <w:sz w:val="20"/>
        <w:szCs w:val="20"/>
      </w:rPr>
    </w:pPr>
    <w:r w:rsidRPr="008775EC">
      <w:rPr>
        <w:rFonts w:ascii="Arial" w:hAnsi="Arial" w:cs="Arial"/>
        <w:sz w:val="20"/>
        <w:szCs w:val="20"/>
      </w:rPr>
      <w:t>Published INSERT MONTH YEAR</w:t>
    </w:r>
    <w:bookmarkEnd w:id="33"/>
    <w:bookmarkEnd w:id="34"/>
    <w:bookmarkEnd w:id="35"/>
    <w:bookmarkEnd w:id="3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B9329" w14:textId="77777777" w:rsidR="0091669A" w:rsidRDefault="0091669A" w:rsidP="006C6FB2">
      <w:pPr>
        <w:spacing w:after="0" w:line="240" w:lineRule="auto"/>
      </w:pPr>
      <w:r>
        <w:separator/>
      </w:r>
    </w:p>
  </w:footnote>
  <w:footnote w:type="continuationSeparator" w:id="0">
    <w:p w14:paraId="4C9BEE23" w14:textId="77777777" w:rsidR="0091669A" w:rsidRDefault="0091669A" w:rsidP="006C6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82CB4" w14:textId="74488434" w:rsidR="00DF0ABE" w:rsidRDefault="00DF0ABE">
    <w:pPr>
      <w:pStyle w:val="Header"/>
    </w:pPr>
    <w:r w:rsidRPr="00BD78C6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3228E96" wp14:editId="3E630A23">
          <wp:simplePos x="0" y="0"/>
          <wp:positionH relativeFrom="column">
            <wp:posOffset>4991100</wp:posOffset>
          </wp:positionH>
          <wp:positionV relativeFrom="paragraph">
            <wp:posOffset>-212090</wp:posOffset>
          </wp:positionV>
          <wp:extent cx="1647825" cy="523875"/>
          <wp:effectExtent l="0" t="0" r="9525" b="9525"/>
          <wp:wrapTight wrapText="bothSides">
            <wp:wrapPolygon edited="0">
              <wp:start x="13235" y="0"/>
              <wp:lineTo x="10987" y="12567"/>
              <wp:lineTo x="0" y="15709"/>
              <wp:lineTo x="0" y="21207"/>
              <wp:lineTo x="21475" y="21207"/>
              <wp:lineTo x="21475" y="15709"/>
              <wp:lineTo x="10738" y="12567"/>
              <wp:lineTo x="21475" y="11782"/>
              <wp:lineTo x="21475" y="0"/>
              <wp:lineTo x="13235" y="0"/>
            </wp:wrapPolygon>
          </wp:wrapTight>
          <wp:docPr id="2" name="Picture 2" descr="C:\Users\HainesSX\AppData\Local\Microsoft\Windows\Temporary Internet Files\Content.Word\SWCN%20revised%20NHS%20logo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ainesSX\AppData\Local\Microsoft\Windows\Temporary Internet Files\Content.Word\SWCN%20revised%20NHS%20logo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ED8CD2" w14:textId="513B8ACC" w:rsidR="00DF0ABE" w:rsidRDefault="00DF0ABE">
    <w:pPr>
      <w:pStyle w:val="Header"/>
    </w:pPr>
  </w:p>
  <w:p w14:paraId="0BE85BDC" w14:textId="70A686ED" w:rsidR="002C010C" w:rsidRPr="002C010C" w:rsidRDefault="002C010C" w:rsidP="002C010C">
    <w:pPr>
      <w:pStyle w:val="Header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7A00CE"/>
    <w:multiLevelType w:val="hybridMultilevel"/>
    <w:tmpl w:val="A8B0EA7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0D4F56"/>
    <w:multiLevelType w:val="hybridMultilevel"/>
    <w:tmpl w:val="FFFFFFFF"/>
    <w:lvl w:ilvl="0" w:tplc="1272E7E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084984">
    <w:abstractNumId w:val="0"/>
  </w:num>
  <w:num w:numId="2" w16cid:durableId="650060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FB2"/>
    <w:rsid w:val="00015C5B"/>
    <w:rsid w:val="000313E1"/>
    <w:rsid w:val="00050A9D"/>
    <w:rsid w:val="00063A3F"/>
    <w:rsid w:val="00072C55"/>
    <w:rsid w:val="000B3774"/>
    <w:rsid w:val="000D04E9"/>
    <w:rsid w:val="000E7487"/>
    <w:rsid w:val="00161ED2"/>
    <w:rsid w:val="001E03E2"/>
    <w:rsid w:val="00202508"/>
    <w:rsid w:val="002043DA"/>
    <w:rsid w:val="00254925"/>
    <w:rsid w:val="00273CD9"/>
    <w:rsid w:val="002C010C"/>
    <w:rsid w:val="002E44B4"/>
    <w:rsid w:val="00367F5E"/>
    <w:rsid w:val="0039075A"/>
    <w:rsid w:val="00443FE7"/>
    <w:rsid w:val="00494C66"/>
    <w:rsid w:val="004B2C6D"/>
    <w:rsid w:val="00515F79"/>
    <w:rsid w:val="005272D2"/>
    <w:rsid w:val="00572525"/>
    <w:rsid w:val="00573B80"/>
    <w:rsid w:val="005F4B87"/>
    <w:rsid w:val="00617AF4"/>
    <w:rsid w:val="006227C1"/>
    <w:rsid w:val="006476E4"/>
    <w:rsid w:val="00666D70"/>
    <w:rsid w:val="006923C3"/>
    <w:rsid w:val="006A1DB6"/>
    <w:rsid w:val="006A4DDF"/>
    <w:rsid w:val="006C2F64"/>
    <w:rsid w:val="006C6FB2"/>
    <w:rsid w:val="00732522"/>
    <w:rsid w:val="007A35CB"/>
    <w:rsid w:val="007A40EC"/>
    <w:rsid w:val="008775EC"/>
    <w:rsid w:val="008816EF"/>
    <w:rsid w:val="008C0BBF"/>
    <w:rsid w:val="008E1CC7"/>
    <w:rsid w:val="0091669A"/>
    <w:rsid w:val="0092109D"/>
    <w:rsid w:val="00996985"/>
    <w:rsid w:val="009A49B3"/>
    <w:rsid w:val="00A80482"/>
    <w:rsid w:val="00A91FA1"/>
    <w:rsid w:val="00AA63D5"/>
    <w:rsid w:val="00B057D7"/>
    <w:rsid w:val="00B87D58"/>
    <w:rsid w:val="00C07A7F"/>
    <w:rsid w:val="00CD6EAB"/>
    <w:rsid w:val="00DD2D07"/>
    <w:rsid w:val="00DD73BB"/>
    <w:rsid w:val="00DF0ABE"/>
    <w:rsid w:val="00E0216F"/>
    <w:rsid w:val="00E11012"/>
    <w:rsid w:val="00E866E0"/>
    <w:rsid w:val="00EA54D5"/>
    <w:rsid w:val="00F641E1"/>
    <w:rsid w:val="00FB3265"/>
    <w:rsid w:val="00F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311029F"/>
  <w15:chartTrackingRefBased/>
  <w15:docId w15:val="{04CEFBEA-0A58-4045-AD64-1675FE3E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6FB2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6C6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6F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6F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FB2"/>
  </w:style>
  <w:style w:type="paragraph" w:styleId="Footer">
    <w:name w:val="footer"/>
    <w:basedOn w:val="Normal"/>
    <w:link w:val="FooterChar"/>
    <w:uiPriority w:val="99"/>
    <w:unhideWhenUsed/>
    <w:rsid w:val="006C6F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FB2"/>
  </w:style>
  <w:style w:type="character" w:styleId="CommentReference">
    <w:name w:val="annotation reference"/>
    <w:basedOn w:val="DefaultParagraphFont"/>
    <w:uiPriority w:val="99"/>
    <w:semiHidden/>
    <w:unhideWhenUsed/>
    <w:rsid w:val="00DD73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73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73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3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3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3B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73B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4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medy.bnssg.icb.nhs.uk/urgent-suspected-cancer-usc/head-neck-incl-thyroid-usc-2ww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astTrackOffice@uhbw.nhs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emedy.bnssg.icb.nhs.uk/urgent-suspected-cancer-usc/patient-information-safety-nettin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megan.hunter</dc:creator>
  <cp:keywords/>
  <dc:description/>
  <cp:lastModifiedBy>BEARD, Glenda (NHS BRISTOL, NORTH SOMERSET AND SOUTH GLOUCESTERSHIRE ICB - 15C)</cp:lastModifiedBy>
  <cp:revision>5</cp:revision>
  <dcterms:created xsi:type="dcterms:W3CDTF">2024-06-18T14:47:00Z</dcterms:created>
  <dcterms:modified xsi:type="dcterms:W3CDTF">2024-07-05T13:50:00Z</dcterms:modified>
</cp:coreProperties>
</file>