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66"/>
        <w:tblW w:w="12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61341" w:rsidRPr="00F9711C" w14:paraId="70FD6B43" w14:textId="77777777" w:rsidTr="00061341">
        <w:trPr>
          <w:trHeight w:val="2119"/>
        </w:trPr>
        <w:tc>
          <w:tcPr>
            <w:tcW w:w="12192" w:type="dxa"/>
            <w:shd w:val="clear" w:color="auto" w:fill="005EB8"/>
          </w:tcPr>
          <w:p w14:paraId="34C907BF" w14:textId="77777777" w:rsidR="00061341" w:rsidRPr="00F9711C" w:rsidRDefault="00061341" w:rsidP="00061341">
            <w:pPr>
              <w:ind w:right="-589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  <w:p w14:paraId="1F3B00FF" w14:textId="77777777" w:rsidR="00061341" w:rsidRPr="00A43F23" w:rsidRDefault="00061341" w:rsidP="00061341">
            <w:pPr>
              <w:ind w:right="-589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5A20054" w14:textId="77777777" w:rsidR="00061341" w:rsidRPr="00A43F23" w:rsidRDefault="00061341" w:rsidP="00061341">
            <w:pPr>
              <w:ind w:left="1315" w:right="-589"/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</w:pPr>
            <w:r w:rsidRPr="00F9711C"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 xml:space="preserve">Pharmacy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>C</w:t>
            </w:r>
            <w:r w:rsidRPr="00F9711C">
              <w:rPr>
                <w:rFonts w:ascii="Arial" w:hAnsi="Arial" w:cs="Arial"/>
                <w:b/>
                <w:bCs/>
                <w:color w:val="FFFFFF" w:themeColor="background1"/>
                <w:sz w:val="110"/>
                <w:szCs w:val="110"/>
              </w:rPr>
              <w:t>losed</w:t>
            </w:r>
          </w:p>
          <w:p w14:paraId="22F375DD" w14:textId="77777777" w:rsidR="00061341" w:rsidRPr="00F9711C" w:rsidRDefault="00061341" w:rsidP="00061341">
            <w:pPr>
              <w:ind w:right="-589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</w:tr>
    </w:tbl>
    <w:p w14:paraId="079510E9" w14:textId="71438DA3" w:rsidR="006955E9" w:rsidRPr="00AD62BD" w:rsidRDefault="00AB2D91" w:rsidP="006955E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442BD97" w14:textId="04DEC2F4" w:rsidR="006955E9" w:rsidRPr="002A1257" w:rsidRDefault="006955E9" w:rsidP="006955E9">
      <w:pPr>
        <w:rPr>
          <w:rFonts w:ascii="Arial" w:hAnsi="Arial" w:cs="Arial"/>
          <w:sz w:val="38"/>
          <w:szCs w:val="38"/>
          <w:u w:val="single"/>
        </w:rPr>
      </w:pPr>
      <w:r w:rsidRPr="002A1257">
        <w:rPr>
          <w:rFonts w:ascii="Arial" w:hAnsi="Arial" w:cs="Arial"/>
          <w:sz w:val="38"/>
          <w:szCs w:val="38"/>
        </w:rPr>
        <w:t>Due to operational difficulties, this pharmacy will be closed until</w:t>
      </w:r>
      <w:r w:rsidR="00B8412B">
        <w:rPr>
          <w:rFonts w:ascii="Arial" w:hAnsi="Arial" w:cs="Arial"/>
          <w:sz w:val="38"/>
          <w:szCs w:val="38"/>
        </w:rPr>
        <w:t xml:space="preserve"> ________</w:t>
      </w:r>
      <w:r w:rsidR="00A76D0D">
        <w:rPr>
          <w:rFonts w:ascii="Arial" w:hAnsi="Arial" w:cs="Arial"/>
          <w:sz w:val="38"/>
          <w:szCs w:val="38"/>
        </w:rPr>
        <w:t>____</w:t>
      </w:r>
      <w:r w:rsidR="00B8412B">
        <w:rPr>
          <w:rFonts w:ascii="Arial" w:hAnsi="Arial" w:cs="Arial"/>
          <w:sz w:val="38"/>
          <w:szCs w:val="38"/>
        </w:rPr>
        <w:t>____</w:t>
      </w:r>
    </w:p>
    <w:p w14:paraId="56A3FEFB" w14:textId="77777777" w:rsidR="00D8620F" w:rsidRPr="002A1257" w:rsidRDefault="00D8620F" w:rsidP="006955E9">
      <w:pPr>
        <w:rPr>
          <w:rFonts w:ascii="Arial" w:hAnsi="Arial" w:cs="Arial"/>
          <w:sz w:val="38"/>
          <w:szCs w:val="38"/>
          <w:u w:val="single"/>
        </w:rPr>
      </w:pPr>
    </w:p>
    <w:p w14:paraId="1E1425C0" w14:textId="298E4EDE" w:rsidR="00D8620F" w:rsidRPr="002A1257" w:rsidRDefault="00D8620F" w:rsidP="006955E9">
      <w:pPr>
        <w:rPr>
          <w:rFonts w:ascii="Arial" w:hAnsi="Arial" w:cs="Arial"/>
          <w:sz w:val="38"/>
          <w:szCs w:val="38"/>
        </w:rPr>
      </w:pPr>
      <w:r w:rsidRPr="002A1257">
        <w:rPr>
          <w:rFonts w:ascii="Arial" w:hAnsi="Arial" w:cs="Arial"/>
          <w:sz w:val="38"/>
          <w:szCs w:val="38"/>
        </w:rPr>
        <w:t xml:space="preserve">Your </w:t>
      </w:r>
      <w:r w:rsidR="002A1257" w:rsidRPr="002A1257">
        <w:rPr>
          <w:rFonts w:ascii="Arial" w:hAnsi="Arial" w:cs="Arial"/>
          <w:sz w:val="38"/>
          <w:szCs w:val="38"/>
        </w:rPr>
        <w:t xml:space="preserve">next </w:t>
      </w:r>
      <w:r w:rsidRPr="002A1257">
        <w:rPr>
          <w:rFonts w:ascii="Arial" w:hAnsi="Arial" w:cs="Arial"/>
          <w:sz w:val="38"/>
          <w:szCs w:val="38"/>
        </w:rPr>
        <w:t xml:space="preserve">nearest pharmacy </w:t>
      </w:r>
      <w:r w:rsidR="000E5B82" w:rsidRPr="002A1257">
        <w:rPr>
          <w:rFonts w:ascii="Arial" w:hAnsi="Arial" w:cs="Arial"/>
          <w:sz w:val="38"/>
          <w:szCs w:val="38"/>
        </w:rPr>
        <w:t>is: __</w:t>
      </w:r>
      <w:r w:rsidR="00A76D0D">
        <w:rPr>
          <w:rFonts w:ascii="Arial" w:hAnsi="Arial" w:cs="Arial"/>
          <w:sz w:val="38"/>
          <w:szCs w:val="38"/>
        </w:rPr>
        <w:t>_______</w:t>
      </w:r>
      <w:r w:rsidR="000E5B82" w:rsidRPr="002A1257">
        <w:rPr>
          <w:rFonts w:ascii="Arial" w:hAnsi="Arial" w:cs="Arial"/>
          <w:sz w:val="38"/>
          <w:szCs w:val="38"/>
        </w:rPr>
        <w:t>______</w:t>
      </w:r>
      <w:r w:rsidR="00B8412B">
        <w:rPr>
          <w:rFonts w:ascii="Arial" w:hAnsi="Arial" w:cs="Arial"/>
          <w:sz w:val="38"/>
          <w:szCs w:val="38"/>
        </w:rPr>
        <w:t>__</w:t>
      </w:r>
      <w:r w:rsidR="000E5B82" w:rsidRPr="002A1257">
        <w:rPr>
          <w:rFonts w:ascii="Arial" w:hAnsi="Arial" w:cs="Arial"/>
          <w:sz w:val="38"/>
          <w:szCs w:val="38"/>
        </w:rPr>
        <w:t>___</w:t>
      </w:r>
    </w:p>
    <w:p w14:paraId="6E1F8EBB" w14:textId="77777777" w:rsidR="00B84967" w:rsidRPr="002A1257" w:rsidRDefault="00B84967" w:rsidP="006955E9">
      <w:pPr>
        <w:rPr>
          <w:rFonts w:ascii="Arial" w:hAnsi="Arial" w:cs="Arial"/>
          <w:sz w:val="38"/>
          <w:szCs w:val="38"/>
        </w:rPr>
      </w:pPr>
    </w:p>
    <w:p w14:paraId="0F70099F" w14:textId="77777777" w:rsidR="006955E9" w:rsidRPr="00AF264F" w:rsidRDefault="006955E9" w:rsidP="006955E9">
      <w:pPr>
        <w:jc w:val="center"/>
        <w:rPr>
          <w:rFonts w:ascii="Arial" w:hAnsi="Arial" w:cs="Arial"/>
          <w:sz w:val="36"/>
          <w:szCs w:val="36"/>
        </w:rPr>
      </w:pPr>
      <w:r w:rsidRPr="002A1257">
        <w:rPr>
          <w:rFonts w:ascii="Arial" w:hAnsi="Arial" w:cs="Arial"/>
          <w:sz w:val="38"/>
          <w:szCs w:val="38"/>
        </w:rPr>
        <w:t>We apologise for the inconvenience this will cause</w:t>
      </w:r>
      <w:r w:rsidRPr="00AF264F">
        <w:rPr>
          <w:rFonts w:ascii="Arial" w:hAnsi="Arial" w:cs="Arial"/>
          <w:sz w:val="36"/>
          <w:szCs w:val="36"/>
        </w:rPr>
        <w:t>.</w:t>
      </w:r>
    </w:p>
    <w:p w14:paraId="582DE257" w14:textId="77777777" w:rsidR="006955E9" w:rsidRPr="00AF264F" w:rsidRDefault="006955E9" w:rsidP="006955E9">
      <w:pPr>
        <w:jc w:val="center"/>
        <w:rPr>
          <w:rFonts w:ascii="Arial" w:hAnsi="Arial" w:cs="Arial"/>
          <w:sz w:val="36"/>
          <w:szCs w:val="36"/>
        </w:rPr>
      </w:pPr>
    </w:p>
    <w:p w14:paraId="73510BAE" w14:textId="77777777" w:rsidR="006955E9" w:rsidRPr="00AF264F" w:rsidRDefault="006955E9" w:rsidP="006955E9">
      <w:pPr>
        <w:jc w:val="center"/>
        <w:rPr>
          <w:rFonts w:ascii="Arial" w:hAnsi="Arial" w:cs="Arial"/>
          <w:sz w:val="36"/>
          <w:szCs w:val="36"/>
        </w:rPr>
      </w:pPr>
      <w:r w:rsidRPr="00AF264F">
        <w:rPr>
          <w:rFonts w:ascii="Arial" w:hAnsi="Arial" w:cs="Arial"/>
          <w:sz w:val="36"/>
          <w:szCs w:val="36"/>
        </w:rPr>
        <w:t>If you need to collect a prescription from this pharmacy:</w:t>
      </w:r>
    </w:p>
    <w:p w14:paraId="0739F785" w14:textId="77777777" w:rsidR="006955E9" w:rsidRDefault="006955E9" w:rsidP="006955E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933"/>
      </w:tblGrid>
      <w:tr w:rsidR="006955E9" w:rsidRPr="007B69C6" w14:paraId="0C5CC55B" w14:textId="77777777" w:rsidTr="006378B1">
        <w:tc>
          <w:tcPr>
            <w:tcW w:w="9771" w:type="dxa"/>
            <w:gridSpan w:val="2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shd w:val="clear" w:color="auto" w:fill="005EB8"/>
          </w:tcPr>
          <w:p w14:paraId="55D94C9B" w14:textId="77777777" w:rsidR="006955E9" w:rsidRPr="009B2EA3" w:rsidRDefault="006955E9" w:rsidP="008B4FBE">
            <w:pPr>
              <w:spacing w:before="120" w:after="12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9B2EA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Do you have enough medication to last until we re-open?</w:t>
            </w:r>
          </w:p>
        </w:tc>
      </w:tr>
      <w:tr w:rsidR="006955E9" w:rsidRPr="007B69C6" w14:paraId="1A4905BA" w14:textId="77777777" w:rsidTr="006378B1">
        <w:tc>
          <w:tcPr>
            <w:tcW w:w="1838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  <w:vAlign w:val="center"/>
          </w:tcPr>
          <w:p w14:paraId="5E0BEEE0" w14:textId="77777777" w:rsidR="006955E9" w:rsidRPr="007B69C6" w:rsidRDefault="006955E9" w:rsidP="008B4FBE">
            <w:pPr>
              <w:spacing w:before="120" w:after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B69C6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2" behindDoc="1" locked="0" layoutInCell="1" allowOverlap="1" wp14:anchorId="1C251488" wp14:editId="559171F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45720</wp:posOffset>
                  </wp:positionV>
                  <wp:extent cx="342265" cy="342265"/>
                  <wp:effectExtent l="0" t="0" r="635" b="635"/>
                  <wp:wrapNone/>
                  <wp:docPr id="22" name="Graphic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Checkmark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40"/>
                <w:szCs w:val="40"/>
              </w:rPr>
              <w:t xml:space="preserve">      </w:t>
            </w:r>
            <w:r w:rsidRPr="00113E7C">
              <w:rPr>
                <w:rFonts w:ascii="Arial" w:hAnsi="Arial" w:cs="Arial"/>
                <w:color w:val="92D050"/>
                <w:sz w:val="40"/>
                <w:szCs w:val="40"/>
              </w:rPr>
              <w:t>Yes</w:t>
            </w:r>
          </w:p>
        </w:tc>
        <w:tc>
          <w:tcPr>
            <w:tcW w:w="7933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0AD7F7C5" w14:textId="615CBB06" w:rsidR="006955E9" w:rsidRPr="007B69C6" w:rsidRDefault="006955E9" w:rsidP="008B4FBE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7B69C6">
              <w:rPr>
                <w:rFonts w:ascii="Arial" w:hAnsi="Arial" w:cs="Arial"/>
                <w:sz w:val="40"/>
                <w:szCs w:val="40"/>
              </w:rPr>
              <w:t>Please return when the pharmacy re-opens</w:t>
            </w:r>
          </w:p>
        </w:tc>
      </w:tr>
      <w:tr w:rsidR="006955E9" w:rsidRPr="007B69C6" w14:paraId="0BAD87BF" w14:textId="77777777" w:rsidTr="006378B1">
        <w:tc>
          <w:tcPr>
            <w:tcW w:w="1838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7E6D7D25" w14:textId="77777777" w:rsidR="006955E9" w:rsidRPr="007B69C6" w:rsidRDefault="006955E9" w:rsidP="008B4FBE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113E7C"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anchor distT="0" distB="0" distL="114300" distR="114300" simplePos="0" relativeHeight="251658243" behindDoc="0" locked="0" layoutInCell="1" allowOverlap="1" wp14:anchorId="47CE9C73" wp14:editId="5C54C1B1">
                  <wp:simplePos x="0" y="0"/>
                  <wp:positionH relativeFrom="column">
                    <wp:posOffset>111318</wp:posOffset>
                  </wp:positionH>
                  <wp:positionV relativeFrom="paragraph">
                    <wp:posOffset>65074</wp:posOffset>
                  </wp:positionV>
                  <wp:extent cx="326416" cy="326418"/>
                  <wp:effectExtent l="0" t="0" r="0" b="0"/>
                  <wp:wrapThrough wrapText="bothSides">
                    <wp:wrapPolygon edited="0">
                      <wp:start x="2521" y="0"/>
                      <wp:lineTo x="1261" y="3782"/>
                      <wp:lineTo x="1261" y="16389"/>
                      <wp:lineTo x="2521" y="20171"/>
                      <wp:lineTo x="20171" y="20171"/>
                      <wp:lineTo x="20171" y="1261"/>
                      <wp:lineTo x="7564" y="0"/>
                      <wp:lineTo x="2521" y="0"/>
                    </wp:wrapPolygon>
                  </wp:wrapThrough>
                  <wp:docPr id="23" name="Graphic 23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Clos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26416" cy="326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13E7C">
              <w:rPr>
                <w:rFonts w:ascii="Arial" w:hAnsi="Arial" w:cs="Arial"/>
                <w:color w:val="FF0000"/>
                <w:sz w:val="40"/>
                <w:szCs w:val="40"/>
              </w:rPr>
              <w:t>No</w:t>
            </w:r>
          </w:p>
        </w:tc>
        <w:tc>
          <w:tcPr>
            <w:tcW w:w="7933" w:type="dxa"/>
            <w:tcBorders>
              <w:top w:val="single" w:sz="4" w:space="0" w:color="005EB8"/>
              <w:left w:val="single" w:sz="4" w:space="0" w:color="005EB8"/>
              <w:bottom w:val="single" w:sz="4" w:space="0" w:color="005EB8"/>
              <w:right w:val="single" w:sz="4" w:space="0" w:color="005EB8"/>
            </w:tcBorders>
          </w:tcPr>
          <w:p w14:paraId="4966E6B5" w14:textId="77777777" w:rsidR="006955E9" w:rsidRPr="007B69C6" w:rsidRDefault="006955E9" w:rsidP="008B4FBE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7B69C6">
              <w:rPr>
                <w:rFonts w:ascii="Arial" w:hAnsi="Arial" w:cs="Arial"/>
                <w:sz w:val="40"/>
                <w:szCs w:val="40"/>
              </w:rPr>
              <w:t>Go to a nearby pharmacy for advice</w:t>
            </w:r>
          </w:p>
        </w:tc>
      </w:tr>
    </w:tbl>
    <w:p w14:paraId="1B3D63A2" w14:textId="77777777" w:rsidR="006955E9" w:rsidRPr="00C80987" w:rsidRDefault="006955E9" w:rsidP="006955E9">
      <w:pPr>
        <w:rPr>
          <w:rFonts w:ascii="Arial" w:hAnsi="Arial" w:cs="Arial"/>
        </w:rPr>
      </w:pPr>
    </w:p>
    <w:p w14:paraId="1D240F00" w14:textId="77777777" w:rsidR="006955E9" w:rsidRDefault="006955E9" w:rsidP="006955E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40"/>
        </w:rPr>
      </w:pPr>
      <w:r w:rsidRPr="008C3F6A">
        <w:rPr>
          <w:rFonts w:ascii="Arial" w:hAnsi="Arial" w:cs="Arial"/>
          <w:bCs/>
          <w:sz w:val="40"/>
          <w:szCs w:val="40"/>
        </w:rPr>
        <w:t>Worried you have an urgent medical concern?</w:t>
      </w:r>
    </w:p>
    <w:p w14:paraId="0B6041FA" w14:textId="77777777" w:rsidR="006955E9" w:rsidRDefault="006955E9" w:rsidP="006955E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40"/>
        </w:rPr>
      </w:pPr>
      <w:r w:rsidRPr="008C3F6A">
        <w:rPr>
          <w:rFonts w:ascii="Arial" w:hAnsi="Arial" w:cs="Arial"/>
          <w:bCs/>
          <w:sz w:val="40"/>
          <w:szCs w:val="40"/>
        </w:rPr>
        <w:t>Call 111 or visit 111.nhs.uk.</w:t>
      </w:r>
    </w:p>
    <w:p w14:paraId="06CFD889" w14:textId="77777777" w:rsidR="006955E9" w:rsidRPr="00061341" w:rsidRDefault="006955E9" w:rsidP="006955E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</w:p>
    <w:p w14:paraId="6EB2A289" w14:textId="77777777" w:rsidR="006955E9" w:rsidRPr="00242420" w:rsidRDefault="006955E9" w:rsidP="006955E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  <w:r w:rsidRPr="00242420">
        <w:rPr>
          <w:rFonts w:ascii="Arial" w:hAnsi="Arial" w:cs="Arial"/>
          <w:bCs/>
          <w:sz w:val="36"/>
          <w:szCs w:val="36"/>
        </w:rPr>
        <w:t>NHS 111 is available 24 hours a day, 365 days a year.</w:t>
      </w:r>
    </w:p>
    <w:p w14:paraId="56124666" w14:textId="492220DF" w:rsidR="006955E9" w:rsidRPr="00242420" w:rsidRDefault="006955E9" w:rsidP="006955E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6"/>
          <w:szCs w:val="36"/>
        </w:rPr>
      </w:pPr>
      <w:r w:rsidRPr="00242420">
        <w:rPr>
          <w:rFonts w:ascii="Arial" w:hAnsi="Arial" w:cs="Arial"/>
          <w:bCs/>
          <w:sz w:val="36"/>
          <w:szCs w:val="36"/>
        </w:rPr>
        <w:t>Calls are free from landlines and mobile phones.</w:t>
      </w:r>
    </w:p>
    <w:p w14:paraId="16238ECC" w14:textId="3D53F2A3" w:rsidR="006955E9" w:rsidRDefault="00061341" w:rsidP="006955E9">
      <w:pPr>
        <w:rPr>
          <w:rFonts w:ascii="Arial" w:hAnsi="Arial" w:cs="Arial"/>
          <w:sz w:val="40"/>
          <w:szCs w:val="40"/>
        </w:rPr>
      </w:pPr>
      <w:r w:rsidRPr="00DF552F">
        <w:rPr>
          <w:rFonts w:ascii="Arial" w:hAnsi="Arial" w:cs="Arial"/>
          <w:bCs/>
          <w:noProof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3A977BF1" wp14:editId="551B882F">
            <wp:simplePos x="0" y="0"/>
            <wp:positionH relativeFrom="column">
              <wp:posOffset>2433320</wp:posOffset>
            </wp:positionH>
            <wp:positionV relativeFrom="paragraph">
              <wp:posOffset>60325</wp:posOffset>
            </wp:positionV>
            <wp:extent cx="1041621" cy="1041621"/>
            <wp:effectExtent l="0" t="0" r="6350" b="6350"/>
            <wp:wrapNone/>
            <wp:docPr id="1501175429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75429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104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9F67B" w14:textId="77777777" w:rsidR="006955E9" w:rsidRDefault="006955E9" w:rsidP="006955E9">
      <w:pPr>
        <w:rPr>
          <w:rFonts w:ascii="Arial" w:hAnsi="Arial" w:cs="Arial"/>
          <w:sz w:val="40"/>
          <w:szCs w:val="40"/>
        </w:rPr>
      </w:pPr>
    </w:p>
    <w:p w14:paraId="7DE1CCBC" w14:textId="77777777" w:rsidR="006955E9" w:rsidRDefault="006955E9" w:rsidP="006955E9">
      <w:pPr>
        <w:jc w:val="center"/>
        <w:rPr>
          <w:rFonts w:ascii="Arial" w:hAnsi="Arial" w:cs="Arial"/>
          <w:sz w:val="40"/>
          <w:szCs w:val="40"/>
        </w:rPr>
      </w:pPr>
    </w:p>
    <w:p w14:paraId="5A783278" w14:textId="77777777" w:rsidR="006955E9" w:rsidRDefault="006955E9" w:rsidP="006955E9">
      <w:pPr>
        <w:jc w:val="center"/>
        <w:rPr>
          <w:rFonts w:ascii="Arial" w:hAnsi="Arial" w:cs="Arial"/>
          <w:sz w:val="40"/>
          <w:szCs w:val="40"/>
        </w:rPr>
      </w:pPr>
    </w:p>
    <w:p w14:paraId="50350E45" w14:textId="5B436682" w:rsidR="006955E9" w:rsidRDefault="006955E9" w:rsidP="006955E9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Need to find a pharmacy nearby? visit nhs.uk</w:t>
      </w:r>
    </w:p>
    <w:p w14:paraId="1E713D64" w14:textId="43C05E32" w:rsidR="006955E9" w:rsidRPr="00C80987" w:rsidRDefault="00061341" w:rsidP="006955E9">
      <w:pPr>
        <w:jc w:val="center"/>
        <w:rPr>
          <w:rFonts w:ascii="Arial" w:hAnsi="Arial" w:cs="Arial"/>
        </w:rPr>
      </w:pPr>
      <w:r w:rsidRPr="008452E5">
        <w:rPr>
          <w:rFonts w:ascii="Arial" w:hAnsi="Arial" w:cs="Arial"/>
          <w:bCs/>
          <w:noProof/>
          <w:sz w:val="40"/>
          <w:szCs w:val="40"/>
        </w:rPr>
        <w:drawing>
          <wp:anchor distT="0" distB="0" distL="114300" distR="114300" simplePos="0" relativeHeight="251658244" behindDoc="0" locked="0" layoutInCell="1" allowOverlap="1" wp14:anchorId="5B9EC3E3" wp14:editId="4E36F5B1">
            <wp:simplePos x="0" y="0"/>
            <wp:positionH relativeFrom="column">
              <wp:posOffset>2435860</wp:posOffset>
            </wp:positionH>
            <wp:positionV relativeFrom="paragraph">
              <wp:posOffset>31115</wp:posOffset>
            </wp:positionV>
            <wp:extent cx="1010064" cy="1010064"/>
            <wp:effectExtent l="0" t="0" r="0" b="0"/>
            <wp:wrapNone/>
            <wp:docPr id="94945083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5083" name="Picture 1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64" cy="101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CF460" w14:textId="77777777" w:rsidR="006955E9" w:rsidRPr="00C80987" w:rsidRDefault="006955E9" w:rsidP="006955E9">
      <w:pPr>
        <w:jc w:val="center"/>
        <w:rPr>
          <w:rFonts w:ascii="Arial" w:hAnsi="Arial" w:cs="Arial"/>
          <w:sz w:val="12"/>
          <w:szCs w:val="12"/>
        </w:rPr>
      </w:pPr>
    </w:p>
    <w:p w14:paraId="38A93C78" w14:textId="77777777" w:rsidR="0073673C" w:rsidRDefault="0073673C" w:rsidP="7CC08880">
      <w:pPr>
        <w:jc w:val="both"/>
        <w:rPr>
          <w:rFonts w:ascii="Arial" w:hAnsi="Arial" w:cs="Arial"/>
          <w:b/>
          <w:bCs/>
          <w:sz w:val="21"/>
          <w:szCs w:val="21"/>
        </w:rPr>
      </w:pPr>
    </w:p>
    <w:sectPr w:rsidR="0073673C" w:rsidSect="00A76D0D">
      <w:footerReference w:type="default" r:id="rId16"/>
      <w:pgSz w:w="11906" w:h="16838"/>
      <w:pgMar w:top="1440" w:right="99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774D" w14:textId="77777777" w:rsidR="004D19EF" w:rsidRDefault="004D19EF" w:rsidP="00D97263">
      <w:r>
        <w:separator/>
      </w:r>
    </w:p>
  </w:endnote>
  <w:endnote w:type="continuationSeparator" w:id="0">
    <w:p w14:paraId="3FC1EBEA" w14:textId="77777777" w:rsidR="004D19EF" w:rsidRDefault="004D19EF" w:rsidP="00D97263">
      <w:r>
        <w:continuationSeparator/>
      </w:r>
    </w:p>
  </w:endnote>
  <w:endnote w:type="continuationNotice" w:id="1">
    <w:p w14:paraId="2922C3B6" w14:textId="77777777" w:rsidR="004D19EF" w:rsidRDefault="004D1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89A6" w14:textId="612C307E" w:rsidR="003E523D" w:rsidRPr="00A262F5" w:rsidRDefault="003E523D">
    <w:pPr>
      <w:pStyle w:val="Footer"/>
      <w:jc w:val="right"/>
      <w:rPr>
        <w:rFonts w:ascii="Arial" w:hAnsi="Arial" w:cs="Arial"/>
      </w:rPr>
    </w:pPr>
  </w:p>
  <w:p w14:paraId="07258728" w14:textId="39EC447C" w:rsidR="005636D3" w:rsidRPr="00D97263" w:rsidRDefault="005636D3" w:rsidP="00D97263">
    <w:pPr>
      <w:pStyle w:val="Footer"/>
      <w:ind w:right="-406"/>
      <w:jc w:val="right"/>
      <w:rPr>
        <w:rFonts w:ascii="Arial" w:hAnsi="Arial" w:cs="Arial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84D5" w14:textId="77777777" w:rsidR="004D19EF" w:rsidRDefault="004D19EF" w:rsidP="00D97263">
      <w:r>
        <w:separator/>
      </w:r>
    </w:p>
  </w:footnote>
  <w:footnote w:type="continuationSeparator" w:id="0">
    <w:p w14:paraId="17528E32" w14:textId="77777777" w:rsidR="004D19EF" w:rsidRDefault="004D19EF" w:rsidP="00D97263">
      <w:r>
        <w:continuationSeparator/>
      </w:r>
    </w:p>
  </w:footnote>
  <w:footnote w:type="continuationNotice" w:id="1">
    <w:p w14:paraId="2699628B" w14:textId="77777777" w:rsidR="004D19EF" w:rsidRDefault="004D1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1B25"/>
    <w:multiLevelType w:val="hybridMultilevel"/>
    <w:tmpl w:val="FB70A410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E404F82"/>
    <w:multiLevelType w:val="multilevel"/>
    <w:tmpl w:val="069CE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A67A3"/>
    <w:multiLevelType w:val="multilevel"/>
    <w:tmpl w:val="5316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153DF"/>
    <w:multiLevelType w:val="hybridMultilevel"/>
    <w:tmpl w:val="E43EBA28"/>
    <w:lvl w:ilvl="0" w:tplc="3474B95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FB15FA"/>
    <w:multiLevelType w:val="hybridMultilevel"/>
    <w:tmpl w:val="B1BC2112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86D1D01"/>
    <w:multiLevelType w:val="multilevel"/>
    <w:tmpl w:val="DDB29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01958"/>
    <w:multiLevelType w:val="hybridMultilevel"/>
    <w:tmpl w:val="482C43DC"/>
    <w:lvl w:ilvl="0" w:tplc="9E8856B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45A2589"/>
    <w:multiLevelType w:val="hybridMultilevel"/>
    <w:tmpl w:val="86AAB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E1CEF"/>
    <w:multiLevelType w:val="hybridMultilevel"/>
    <w:tmpl w:val="664CF9D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9C04AFF"/>
    <w:multiLevelType w:val="multilevel"/>
    <w:tmpl w:val="CAB2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530642"/>
    <w:multiLevelType w:val="hybridMultilevel"/>
    <w:tmpl w:val="62165324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C8F7A50"/>
    <w:multiLevelType w:val="hybridMultilevel"/>
    <w:tmpl w:val="64F0B3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B85112"/>
    <w:multiLevelType w:val="hybridMultilevel"/>
    <w:tmpl w:val="DD163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0F5D04"/>
    <w:multiLevelType w:val="hybridMultilevel"/>
    <w:tmpl w:val="77B4A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C617C"/>
    <w:multiLevelType w:val="hybridMultilevel"/>
    <w:tmpl w:val="4B6248E4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52C35228"/>
    <w:multiLevelType w:val="hybridMultilevel"/>
    <w:tmpl w:val="444A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6795E"/>
    <w:multiLevelType w:val="hybridMultilevel"/>
    <w:tmpl w:val="E120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53946"/>
    <w:multiLevelType w:val="hybridMultilevel"/>
    <w:tmpl w:val="6A0CE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20417"/>
    <w:multiLevelType w:val="multilevel"/>
    <w:tmpl w:val="1A9E95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333CCE"/>
    <w:multiLevelType w:val="multilevel"/>
    <w:tmpl w:val="D6A29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A11ED"/>
    <w:multiLevelType w:val="hybridMultilevel"/>
    <w:tmpl w:val="C8DE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0158A"/>
    <w:multiLevelType w:val="hybridMultilevel"/>
    <w:tmpl w:val="F0A69F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F8164B"/>
    <w:multiLevelType w:val="hybridMultilevel"/>
    <w:tmpl w:val="E67E1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152B0"/>
    <w:multiLevelType w:val="hybridMultilevel"/>
    <w:tmpl w:val="6BA2BD5A"/>
    <w:lvl w:ilvl="0" w:tplc="D6564A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43F2"/>
    <w:multiLevelType w:val="hybridMultilevel"/>
    <w:tmpl w:val="C61CBD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0C69DF"/>
    <w:multiLevelType w:val="hybridMultilevel"/>
    <w:tmpl w:val="D7AA1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C5F7A"/>
    <w:multiLevelType w:val="multilevel"/>
    <w:tmpl w:val="088C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07211">
    <w:abstractNumId w:val="16"/>
  </w:num>
  <w:num w:numId="2" w16cid:durableId="108478784">
    <w:abstractNumId w:val="25"/>
  </w:num>
  <w:num w:numId="3" w16cid:durableId="1899516532">
    <w:abstractNumId w:val="9"/>
  </w:num>
  <w:num w:numId="4" w16cid:durableId="1506439166">
    <w:abstractNumId w:val="19"/>
  </w:num>
  <w:num w:numId="5" w16cid:durableId="265963174">
    <w:abstractNumId w:val="5"/>
  </w:num>
  <w:num w:numId="6" w16cid:durableId="1900824779">
    <w:abstractNumId w:val="1"/>
  </w:num>
  <w:num w:numId="7" w16cid:durableId="1750232463">
    <w:abstractNumId w:val="18"/>
  </w:num>
  <w:num w:numId="8" w16cid:durableId="2025738857">
    <w:abstractNumId w:val="23"/>
  </w:num>
  <w:num w:numId="9" w16cid:durableId="524952696">
    <w:abstractNumId w:val="13"/>
  </w:num>
  <w:num w:numId="10" w16cid:durableId="403532925">
    <w:abstractNumId w:val="6"/>
  </w:num>
  <w:num w:numId="11" w16cid:durableId="300355815">
    <w:abstractNumId w:val="3"/>
  </w:num>
  <w:num w:numId="12" w16cid:durableId="2133858226">
    <w:abstractNumId w:val="7"/>
  </w:num>
  <w:num w:numId="13" w16cid:durableId="1751459986">
    <w:abstractNumId w:val="15"/>
  </w:num>
  <w:num w:numId="14" w16cid:durableId="328363691">
    <w:abstractNumId w:val="24"/>
  </w:num>
  <w:num w:numId="15" w16cid:durableId="1397702601">
    <w:abstractNumId w:val="8"/>
  </w:num>
  <w:num w:numId="16" w16cid:durableId="668992061">
    <w:abstractNumId w:val="2"/>
  </w:num>
  <w:num w:numId="17" w16cid:durableId="4091292">
    <w:abstractNumId w:val="26"/>
  </w:num>
  <w:num w:numId="18" w16cid:durableId="1796172671">
    <w:abstractNumId w:val="11"/>
  </w:num>
  <w:num w:numId="19" w16cid:durableId="1488984130">
    <w:abstractNumId w:val="20"/>
  </w:num>
  <w:num w:numId="20" w16cid:durableId="895897097">
    <w:abstractNumId w:val="21"/>
  </w:num>
  <w:num w:numId="21" w16cid:durableId="195196442">
    <w:abstractNumId w:val="4"/>
  </w:num>
  <w:num w:numId="22" w16cid:durableId="2096391106">
    <w:abstractNumId w:val="17"/>
  </w:num>
  <w:num w:numId="23" w16cid:durableId="1248002538">
    <w:abstractNumId w:val="0"/>
  </w:num>
  <w:num w:numId="24" w16cid:durableId="415325064">
    <w:abstractNumId w:val="12"/>
  </w:num>
  <w:num w:numId="25" w16cid:durableId="818041092">
    <w:abstractNumId w:val="14"/>
  </w:num>
  <w:num w:numId="26" w16cid:durableId="457989871">
    <w:abstractNumId w:val="10"/>
  </w:num>
  <w:num w:numId="27" w16cid:durableId="18029927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63"/>
    <w:rsid w:val="000005DA"/>
    <w:rsid w:val="000026C6"/>
    <w:rsid w:val="00002708"/>
    <w:rsid w:val="00002EA2"/>
    <w:rsid w:val="00004586"/>
    <w:rsid w:val="00006930"/>
    <w:rsid w:val="00011713"/>
    <w:rsid w:val="00011799"/>
    <w:rsid w:val="00011973"/>
    <w:rsid w:val="00011AD5"/>
    <w:rsid w:val="00014C1D"/>
    <w:rsid w:val="0001674B"/>
    <w:rsid w:val="0001758B"/>
    <w:rsid w:val="00021B96"/>
    <w:rsid w:val="00023EF3"/>
    <w:rsid w:val="0002464B"/>
    <w:rsid w:val="00025533"/>
    <w:rsid w:val="00032263"/>
    <w:rsid w:val="000336F5"/>
    <w:rsid w:val="000341E7"/>
    <w:rsid w:val="0003674E"/>
    <w:rsid w:val="00040203"/>
    <w:rsid w:val="00045FD6"/>
    <w:rsid w:val="000475A5"/>
    <w:rsid w:val="000476E5"/>
    <w:rsid w:val="00050041"/>
    <w:rsid w:val="0005094E"/>
    <w:rsid w:val="00052585"/>
    <w:rsid w:val="000538BC"/>
    <w:rsid w:val="000578B9"/>
    <w:rsid w:val="00061341"/>
    <w:rsid w:val="000615A8"/>
    <w:rsid w:val="000621CB"/>
    <w:rsid w:val="00064921"/>
    <w:rsid w:val="00064E73"/>
    <w:rsid w:val="00073761"/>
    <w:rsid w:val="00075C69"/>
    <w:rsid w:val="0008103E"/>
    <w:rsid w:val="00086702"/>
    <w:rsid w:val="00091C55"/>
    <w:rsid w:val="00092339"/>
    <w:rsid w:val="000946C4"/>
    <w:rsid w:val="000954CD"/>
    <w:rsid w:val="000A0337"/>
    <w:rsid w:val="000A3DCB"/>
    <w:rsid w:val="000A4E4F"/>
    <w:rsid w:val="000B371F"/>
    <w:rsid w:val="000B7025"/>
    <w:rsid w:val="000B71F2"/>
    <w:rsid w:val="000C2270"/>
    <w:rsid w:val="000C7BE7"/>
    <w:rsid w:val="000C7C3C"/>
    <w:rsid w:val="000D15DA"/>
    <w:rsid w:val="000D2393"/>
    <w:rsid w:val="000D339E"/>
    <w:rsid w:val="000D3588"/>
    <w:rsid w:val="000D4582"/>
    <w:rsid w:val="000E12F0"/>
    <w:rsid w:val="000E27FC"/>
    <w:rsid w:val="000E2E01"/>
    <w:rsid w:val="000E32CE"/>
    <w:rsid w:val="000E3358"/>
    <w:rsid w:val="000E33C6"/>
    <w:rsid w:val="000E5142"/>
    <w:rsid w:val="000E5A27"/>
    <w:rsid w:val="000E5B82"/>
    <w:rsid w:val="000E6A1C"/>
    <w:rsid w:val="000E7F17"/>
    <w:rsid w:val="000F41EF"/>
    <w:rsid w:val="000F42B5"/>
    <w:rsid w:val="000F5B42"/>
    <w:rsid w:val="001004AD"/>
    <w:rsid w:val="00101933"/>
    <w:rsid w:val="00102977"/>
    <w:rsid w:val="00106B41"/>
    <w:rsid w:val="00111CFD"/>
    <w:rsid w:val="00113B44"/>
    <w:rsid w:val="00114572"/>
    <w:rsid w:val="00117276"/>
    <w:rsid w:val="0011737D"/>
    <w:rsid w:val="00122772"/>
    <w:rsid w:val="00123EAC"/>
    <w:rsid w:val="00126ABA"/>
    <w:rsid w:val="0012760C"/>
    <w:rsid w:val="0012794E"/>
    <w:rsid w:val="0013434C"/>
    <w:rsid w:val="001400C4"/>
    <w:rsid w:val="00141FE0"/>
    <w:rsid w:val="00142CF6"/>
    <w:rsid w:val="00143B1D"/>
    <w:rsid w:val="00143B76"/>
    <w:rsid w:val="00143D73"/>
    <w:rsid w:val="00146DD1"/>
    <w:rsid w:val="00147B7E"/>
    <w:rsid w:val="0015021D"/>
    <w:rsid w:val="0015052F"/>
    <w:rsid w:val="001512E4"/>
    <w:rsid w:val="00153F6F"/>
    <w:rsid w:val="0015685E"/>
    <w:rsid w:val="001576C5"/>
    <w:rsid w:val="00163FE7"/>
    <w:rsid w:val="001660B9"/>
    <w:rsid w:val="00166618"/>
    <w:rsid w:val="00167F2D"/>
    <w:rsid w:val="00171651"/>
    <w:rsid w:val="001737BB"/>
    <w:rsid w:val="00174F9C"/>
    <w:rsid w:val="00177CB0"/>
    <w:rsid w:val="00181707"/>
    <w:rsid w:val="001831BE"/>
    <w:rsid w:val="00184D0A"/>
    <w:rsid w:val="00190C5B"/>
    <w:rsid w:val="001910F1"/>
    <w:rsid w:val="0019432B"/>
    <w:rsid w:val="00194471"/>
    <w:rsid w:val="00195DFE"/>
    <w:rsid w:val="001979CB"/>
    <w:rsid w:val="001A2F4A"/>
    <w:rsid w:val="001A3E42"/>
    <w:rsid w:val="001B051C"/>
    <w:rsid w:val="001B1FEA"/>
    <w:rsid w:val="001B52AE"/>
    <w:rsid w:val="001B609D"/>
    <w:rsid w:val="001C5AD7"/>
    <w:rsid w:val="001D4B71"/>
    <w:rsid w:val="001D648E"/>
    <w:rsid w:val="001E0115"/>
    <w:rsid w:val="001E0CAA"/>
    <w:rsid w:val="001E2937"/>
    <w:rsid w:val="001E2D1E"/>
    <w:rsid w:val="001E75CF"/>
    <w:rsid w:val="001E7B46"/>
    <w:rsid w:val="001F3080"/>
    <w:rsid w:val="001F3766"/>
    <w:rsid w:val="001F55F7"/>
    <w:rsid w:val="0020184D"/>
    <w:rsid w:val="00202F8B"/>
    <w:rsid w:val="0020486E"/>
    <w:rsid w:val="002049C2"/>
    <w:rsid w:val="00205B1A"/>
    <w:rsid w:val="0020613A"/>
    <w:rsid w:val="00212E6B"/>
    <w:rsid w:val="00212F21"/>
    <w:rsid w:val="002148A7"/>
    <w:rsid w:val="002156F6"/>
    <w:rsid w:val="00216395"/>
    <w:rsid w:val="00216CD3"/>
    <w:rsid w:val="00217D8B"/>
    <w:rsid w:val="00224277"/>
    <w:rsid w:val="00227156"/>
    <w:rsid w:val="00233045"/>
    <w:rsid w:val="00237AFB"/>
    <w:rsid w:val="00240D9E"/>
    <w:rsid w:val="00242F70"/>
    <w:rsid w:val="0024359B"/>
    <w:rsid w:val="00243F17"/>
    <w:rsid w:val="002444F5"/>
    <w:rsid w:val="002452FA"/>
    <w:rsid w:val="0024556C"/>
    <w:rsid w:val="00245EF6"/>
    <w:rsid w:val="0025211B"/>
    <w:rsid w:val="0025260E"/>
    <w:rsid w:val="00252776"/>
    <w:rsid w:val="00254A42"/>
    <w:rsid w:val="00254C43"/>
    <w:rsid w:val="002550D5"/>
    <w:rsid w:val="00260170"/>
    <w:rsid w:val="0026094E"/>
    <w:rsid w:val="002620FA"/>
    <w:rsid w:val="0026216C"/>
    <w:rsid w:val="0026670F"/>
    <w:rsid w:val="00267C1C"/>
    <w:rsid w:val="00270344"/>
    <w:rsid w:val="00271226"/>
    <w:rsid w:val="002714C2"/>
    <w:rsid w:val="002718EB"/>
    <w:rsid w:val="0027308E"/>
    <w:rsid w:val="00273CF8"/>
    <w:rsid w:val="00276405"/>
    <w:rsid w:val="002804D2"/>
    <w:rsid w:val="00282011"/>
    <w:rsid w:val="00283D37"/>
    <w:rsid w:val="002947C4"/>
    <w:rsid w:val="00296392"/>
    <w:rsid w:val="002A1257"/>
    <w:rsid w:val="002A1453"/>
    <w:rsid w:val="002A2038"/>
    <w:rsid w:val="002A3467"/>
    <w:rsid w:val="002A4C2F"/>
    <w:rsid w:val="002A4F4B"/>
    <w:rsid w:val="002A4FBD"/>
    <w:rsid w:val="002A728B"/>
    <w:rsid w:val="002A7ACC"/>
    <w:rsid w:val="002B5A98"/>
    <w:rsid w:val="002B609E"/>
    <w:rsid w:val="002C2E86"/>
    <w:rsid w:val="002C6509"/>
    <w:rsid w:val="002D2100"/>
    <w:rsid w:val="002D2D0C"/>
    <w:rsid w:val="002D3739"/>
    <w:rsid w:val="002D39ED"/>
    <w:rsid w:val="002D49A0"/>
    <w:rsid w:val="002E0D16"/>
    <w:rsid w:val="002E2A79"/>
    <w:rsid w:val="002E65C7"/>
    <w:rsid w:val="002E7549"/>
    <w:rsid w:val="002E7EBB"/>
    <w:rsid w:val="002F007B"/>
    <w:rsid w:val="002F0E52"/>
    <w:rsid w:val="002F47D8"/>
    <w:rsid w:val="002F5DA7"/>
    <w:rsid w:val="002F70AB"/>
    <w:rsid w:val="002F7625"/>
    <w:rsid w:val="00303215"/>
    <w:rsid w:val="00304A3C"/>
    <w:rsid w:val="00306918"/>
    <w:rsid w:val="00307C10"/>
    <w:rsid w:val="00307E3A"/>
    <w:rsid w:val="00310395"/>
    <w:rsid w:val="003128BB"/>
    <w:rsid w:val="00321B82"/>
    <w:rsid w:val="00324D76"/>
    <w:rsid w:val="003250E9"/>
    <w:rsid w:val="0032581E"/>
    <w:rsid w:val="00327602"/>
    <w:rsid w:val="0033185F"/>
    <w:rsid w:val="00335E7D"/>
    <w:rsid w:val="00347CBB"/>
    <w:rsid w:val="003500B4"/>
    <w:rsid w:val="00350D7E"/>
    <w:rsid w:val="003514A2"/>
    <w:rsid w:val="003533E4"/>
    <w:rsid w:val="0035483F"/>
    <w:rsid w:val="003576B8"/>
    <w:rsid w:val="003607D1"/>
    <w:rsid w:val="00361AD4"/>
    <w:rsid w:val="00363202"/>
    <w:rsid w:val="00364CFA"/>
    <w:rsid w:val="003705F9"/>
    <w:rsid w:val="003739E3"/>
    <w:rsid w:val="00376870"/>
    <w:rsid w:val="00376D7D"/>
    <w:rsid w:val="003801D5"/>
    <w:rsid w:val="00384E8F"/>
    <w:rsid w:val="003856F4"/>
    <w:rsid w:val="00386229"/>
    <w:rsid w:val="0038776E"/>
    <w:rsid w:val="00391DB6"/>
    <w:rsid w:val="00393052"/>
    <w:rsid w:val="00395C7D"/>
    <w:rsid w:val="0039617E"/>
    <w:rsid w:val="003962EF"/>
    <w:rsid w:val="00396A92"/>
    <w:rsid w:val="00397EA2"/>
    <w:rsid w:val="003A241C"/>
    <w:rsid w:val="003A2670"/>
    <w:rsid w:val="003A338C"/>
    <w:rsid w:val="003A33A2"/>
    <w:rsid w:val="003B019C"/>
    <w:rsid w:val="003B08E6"/>
    <w:rsid w:val="003B2974"/>
    <w:rsid w:val="003B4E91"/>
    <w:rsid w:val="003B7D0C"/>
    <w:rsid w:val="003C46F1"/>
    <w:rsid w:val="003C576C"/>
    <w:rsid w:val="003C5953"/>
    <w:rsid w:val="003C77F4"/>
    <w:rsid w:val="003D0612"/>
    <w:rsid w:val="003D497A"/>
    <w:rsid w:val="003D6D22"/>
    <w:rsid w:val="003E034D"/>
    <w:rsid w:val="003E2F0E"/>
    <w:rsid w:val="003E331A"/>
    <w:rsid w:val="003E3BF8"/>
    <w:rsid w:val="003E458B"/>
    <w:rsid w:val="003E4661"/>
    <w:rsid w:val="003E523D"/>
    <w:rsid w:val="003E68AD"/>
    <w:rsid w:val="003E7152"/>
    <w:rsid w:val="003E75DF"/>
    <w:rsid w:val="003F08C5"/>
    <w:rsid w:val="003F0FF3"/>
    <w:rsid w:val="003F217A"/>
    <w:rsid w:val="003F2D99"/>
    <w:rsid w:val="003F2FFE"/>
    <w:rsid w:val="003F3A27"/>
    <w:rsid w:val="003F4B2C"/>
    <w:rsid w:val="003F644D"/>
    <w:rsid w:val="003F76C3"/>
    <w:rsid w:val="00404553"/>
    <w:rsid w:val="00404C9E"/>
    <w:rsid w:val="00406052"/>
    <w:rsid w:val="00406726"/>
    <w:rsid w:val="004078BD"/>
    <w:rsid w:val="004113F9"/>
    <w:rsid w:val="00412719"/>
    <w:rsid w:val="00413E93"/>
    <w:rsid w:val="00416CC9"/>
    <w:rsid w:val="00421279"/>
    <w:rsid w:val="0042127E"/>
    <w:rsid w:val="00421F6A"/>
    <w:rsid w:val="00422DC4"/>
    <w:rsid w:val="00425FE3"/>
    <w:rsid w:val="004309DF"/>
    <w:rsid w:val="00430C22"/>
    <w:rsid w:val="004368D8"/>
    <w:rsid w:val="00437A07"/>
    <w:rsid w:val="0044235D"/>
    <w:rsid w:val="004424C4"/>
    <w:rsid w:val="00451F7E"/>
    <w:rsid w:val="00454B4B"/>
    <w:rsid w:val="0046154B"/>
    <w:rsid w:val="00466351"/>
    <w:rsid w:val="00466511"/>
    <w:rsid w:val="0047008C"/>
    <w:rsid w:val="00470C30"/>
    <w:rsid w:val="00473E59"/>
    <w:rsid w:val="00474227"/>
    <w:rsid w:val="00477DAA"/>
    <w:rsid w:val="004813DD"/>
    <w:rsid w:val="00483639"/>
    <w:rsid w:val="004844DC"/>
    <w:rsid w:val="004874F7"/>
    <w:rsid w:val="0049459A"/>
    <w:rsid w:val="004A0183"/>
    <w:rsid w:val="004A01B3"/>
    <w:rsid w:val="004A1EF7"/>
    <w:rsid w:val="004A3958"/>
    <w:rsid w:val="004A6B02"/>
    <w:rsid w:val="004A79D8"/>
    <w:rsid w:val="004B215A"/>
    <w:rsid w:val="004B2DE0"/>
    <w:rsid w:val="004B49E9"/>
    <w:rsid w:val="004B5265"/>
    <w:rsid w:val="004B5B2A"/>
    <w:rsid w:val="004C45ED"/>
    <w:rsid w:val="004C4A91"/>
    <w:rsid w:val="004C63DD"/>
    <w:rsid w:val="004C64AC"/>
    <w:rsid w:val="004C6B1C"/>
    <w:rsid w:val="004C72E7"/>
    <w:rsid w:val="004D136E"/>
    <w:rsid w:val="004D19EF"/>
    <w:rsid w:val="004D4F4C"/>
    <w:rsid w:val="004D7E2C"/>
    <w:rsid w:val="004E21F9"/>
    <w:rsid w:val="004E4AD0"/>
    <w:rsid w:val="004E7337"/>
    <w:rsid w:val="004F4DB2"/>
    <w:rsid w:val="004F52A8"/>
    <w:rsid w:val="004F7DAF"/>
    <w:rsid w:val="0050257C"/>
    <w:rsid w:val="00502DE5"/>
    <w:rsid w:val="00512861"/>
    <w:rsid w:val="00513461"/>
    <w:rsid w:val="00513652"/>
    <w:rsid w:val="005147D3"/>
    <w:rsid w:val="00515668"/>
    <w:rsid w:val="00516905"/>
    <w:rsid w:val="00516E6C"/>
    <w:rsid w:val="0051703F"/>
    <w:rsid w:val="00517C42"/>
    <w:rsid w:val="00525FBE"/>
    <w:rsid w:val="00530BC3"/>
    <w:rsid w:val="00530ECF"/>
    <w:rsid w:val="0053340D"/>
    <w:rsid w:val="00536CBA"/>
    <w:rsid w:val="005416BF"/>
    <w:rsid w:val="00541AA6"/>
    <w:rsid w:val="00543514"/>
    <w:rsid w:val="00545597"/>
    <w:rsid w:val="00546B45"/>
    <w:rsid w:val="00551323"/>
    <w:rsid w:val="00551FB9"/>
    <w:rsid w:val="00553BB5"/>
    <w:rsid w:val="005563E9"/>
    <w:rsid w:val="00560773"/>
    <w:rsid w:val="00561AEF"/>
    <w:rsid w:val="0056251F"/>
    <w:rsid w:val="005636D3"/>
    <w:rsid w:val="00566B4C"/>
    <w:rsid w:val="00566D02"/>
    <w:rsid w:val="00567AD7"/>
    <w:rsid w:val="00574969"/>
    <w:rsid w:val="00576F7A"/>
    <w:rsid w:val="00577170"/>
    <w:rsid w:val="0058316F"/>
    <w:rsid w:val="00584E43"/>
    <w:rsid w:val="00586572"/>
    <w:rsid w:val="00590FDF"/>
    <w:rsid w:val="0059235A"/>
    <w:rsid w:val="005A1CB1"/>
    <w:rsid w:val="005A2140"/>
    <w:rsid w:val="005A612E"/>
    <w:rsid w:val="005A662B"/>
    <w:rsid w:val="005A7C11"/>
    <w:rsid w:val="005B01C6"/>
    <w:rsid w:val="005B61CB"/>
    <w:rsid w:val="005C2C22"/>
    <w:rsid w:val="005C2F5C"/>
    <w:rsid w:val="005C341F"/>
    <w:rsid w:val="005C34EA"/>
    <w:rsid w:val="005C3638"/>
    <w:rsid w:val="005C3B17"/>
    <w:rsid w:val="005C3CD0"/>
    <w:rsid w:val="005C6875"/>
    <w:rsid w:val="005D10F6"/>
    <w:rsid w:val="005D218A"/>
    <w:rsid w:val="005D79E1"/>
    <w:rsid w:val="005E4122"/>
    <w:rsid w:val="005E4FDD"/>
    <w:rsid w:val="005E703C"/>
    <w:rsid w:val="005E76D0"/>
    <w:rsid w:val="005E7FE1"/>
    <w:rsid w:val="005F0CF9"/>
    <w:rsid w:val="005F5F33"/>
    <w:rsid w:val="005F75AB"/>
    <w:rsid w:val="00602259"/>
    <w:rsid w:val="00605AD3"/>
    <w:rsid w:val="00606F74"/>
    <w:rsid w:val="00607AF8"/>
    <w:rsid w:val="00610885"/>
    <w:rsid w:val="00611AED"/>
    <w:rsid w:val="006145C7"/>
    <w:rsid w:val="00614DDE"/>
    <w:rsid w:val="00615726"/>
    <w:rsid w:val="00615C5C"/>
    <w:rsid w:val="006313DC"/>
    <w:rsid w:val="00634742"/>
    <w:rsid w:val="006349BE"/>
    <w:rsid w:val="006378B1"/>
    <w:rsid w:val="006378FA"/>
    <w:rsid w:val="00641235"/>
    <w:rsid w:val="0064301A"/>
    <w:rsid w:val="0064456B"/>
    <w:rsid w:val="00646EB3"/>
    <w:rsid w:val="00650FB0"/>
    <w:rsid w:val="0065374D"/>
    <w:rsid w:val="00653C5C"/>
    <w:rsid w:val="00657385"/>
    <w:rsid w:val="00661031"/>
    <w:rsid w:val="006733E6"/>
    <w:rsid w:val="0067707A"/>
    <w:rsid w:val="00681798"/>
    <w:rsid w:val="006827A3"/>
    <w:rsid w:val="00683092"/>
    <w:rsid w:val="00684EDF"/>
    <w:rsid w:val="006864BC"/>
    <w:rsid w:val="00691858"/>
    <w:rsid w:val="006955E9"/>
    <w:rsid w:val="00695B8C"/>
    <w:rsid w:val="0069755A"/>
    <w:rsid w:val="006A048B"/>
    <w:rsid w:val="006A0C3C"/>
    <w:rsid w:val="006A508A"/>
    <w:rsid w:val="006A6463"/>
    <w:rsid w:val="006A788A"/>
    <w:rsid w:val="006B255B"/>
    <w:rsid w:val="006B2BDB"/>
    <w:rsid w:val="006B490C"/>
    <w:rsid w:val="006B78F4"/>
    <w:rsid w:val="006C1C73"/>
    <w:rsid w:val="006C2363"/>
    <w:rsid w:val="006C447A"/>
    <w:rsid w:val="006C50C6"/>
    <w:rsid w:val="006D16B3"/>
    <w:rsid w:val="006D2C30"/>
    <w:rsid w:val="006D3878"/>
    <w:rsid w:val="006D4062"/>
    <w:rsid w:val="006D4A86"/>
    <w:rsid w:val="006D614E"/>
    <w:rsid w:val="006E12E6"/>
    <w:rsid w:val="006E2B1F"/>
    <w:rsid w:val="006E416A"/>
    <w:rsid w:val="006E66C0"/>
    <w:rsid w:val="006E745F"/>
    <w:rsid w:val="006F0175"/>
    <w:rsid w:val="006F1536"/>
    <w:rsid w:val="006F15FA"/>
    <w:rsid w:val="006F1D91"/>
    <w:rsid w:val="006F1FFD"/>
    <w:rsid w:val="006F6607"/>
    <w:rsid w:val="00703294"/>
    <w:rsid w:val="007033BD"/>
    <w:rsid w:val="00704265"/>
    <w:rsid w:val="0070581E"/>
    <w:rsid w:val="00705C5E"/>
    <w:rsid w:val="00705F90"/>
    <w:rsid w:val="007168C3"/>
    <w:rsid w:val="00716E50"/>
    <w:rsid w:val="00717017"/>
    <w:rsid w:val="007178AF"/>
    <w:rsid w:val="00720397"/>
    <w:rsid w:val="0072375C"/>
    <w:rsid w:val="00725456"/>
    <w:rsid w:val="00726258"/>
    <w:rsid w:val="00726388"/>
    <w:rsid w:val="007267ED"/>
    <w:rsid w:val="0073074C"/>
    <w:rsid w:val="007312D2"/>
    <w:rsid w:val="007321CF"/>
    <w:rsid w:val="00732924"/>
    <w:rsid w:val="00732EF1"/>
    <w:rsid w:val="007349CE"/>
    <w:rsid w:val="0073673C"/>
    <w:rsid w:val="00737921"/>
    <w:rsid w:val="0074012B"/>
    <w:rsid w:val="007512BD"/>
    <w:rsid w:val="007515B4"/>
    <w:rsid w:val="00751B69"/>
    <w:rsid w:val="00755454"/>
    <w:rsid w:val="007567DC"/>
    <w:rsid w:val="007568D6"/>
    <w:rsid w:val="00757A5E"/>
    <w:rsid w:val="007607EF"/>
    <w:rsid w:val="00760C57"/>
    <w:rsid w:val="00765A5A"/>
    <w:rsid w:val="00766CB4"/>
    <w:rsid w:val="00773365"/>
    <w:rsid w:val="00783389"/>
    <w:rsid w:val="00783E6E"/>
    <w:rsid w:val="00784812"/>
    <w:rsid w:val="007853C6"/>
    <w:rsid w:val="007872BF"/>
    <w:rsid w:val="00787B57"/>
    <w:rsid w:val="00790D76"/>
    <w:rsid w:val="00790DA3"/>
    <w:rsid w:val="0079311D"/>
    <w:rsid w:val="0079480C"/>
    <w:rsid w:val="007954A9"/>
    <w:rsid w:val="0079790E"/>
    <w:rsid w:val="007A1CC5"/>
    <w:rsid w:val="007A1EB8"/>
    <w:rsid w:val="007A2C23"/>
    <w:rsid w:val="007A30D4"/>
    <w:rsid w:val="007A311B"/>
    <w:rsid w:val="007A3EA5"/>
    <w:rsid w:val="007A5BA9"/>
    <w:rsid w:val="007A6450"/>
    <w:rsid w:val="007A759A"/>
    <w:rsid w:val="007A7CC0"/>
    <w:rsid w:val="007B1C63"/>
    <w:rsid w:val="007B45C4"/>
    <w:rsid w:val="007B5815"/>
    <w:rsid w:val="007B69CE"/>
    <w:rsid w:val="007C3460"/>
    <w:rsid w:val="007C39F0"/>
    <w:rsid w:val="007C4AD8"/>
    <w:rsid w:val="007C63AF"/>
    <w:rsid w:val="007C7120"/>
    <w:rsid w:val="007D2710"/>
    <w:rsid w:val="007D3B32"/>
    <w:rsid w:val="007D657D"/>
    <w:rsid w:val="007D66CD"/>
    <w:rsid w:val="007E0779"/>
    <w:rsid w:val="007E3538"/>
    <w:rsid w:val="007E74B9"/>
    <w:rsid w:val="007F0340"/>
    <w:rsid w:val="007F19BE"/>
    <w:rsid w:val="007F2812"/>
    <w:rsid w:val="007F5A3A"/>
    <w:rsid w:val="007F6E5F"/>
    <w:rsid w:val="007F7582"/>
    <w:rsid w:val="00802563"/>
    <w:rsid w:val="008029E5"/>
    <w:rsid w:val="0080556A"/>
    <w:rsid w:val="00810D6A"/>
    <w:rsid w:val="00814B91"/>
    <w:rsid w:val="00815A91"/>
    <w:rsid w:val="00821834"/>
    <w:rsid w:val="00821946"/>
    <w:rsid w:val="00823BEC"/>
    <w:rsid w:val="00824EDE"/>
    <w:rsid w:val="0082652A"/>
    <w:rsid w:val="00831734"/>
    <w:rsid w:val="0083525B"/>
    <w:rsid w:val="00836FC9"/>
    <w:rsid w:val="008427A4"/>
    <w:rsid w:val="0084320C"/>
    <w:rsid w:val="00850592"/>
    <w:rsid w:val="00851F08"/>
    <w:rsid w:val="008531C2"/>
    <w:rsid w:val="008550BA"/>
    <w:rsid w:val="008611EB"/>
    <w:rsid w:val="00861CC1"/>
    <w:rsid w:val="00864C01"/>
    <w:rsid w:val="00865E36"/>
    <w:rsid w:val="0087005B"/>
    <w:rsid w:val="00873124"/>
    <w:rsid w:val="00874A49"/>
    <w:rsid w:val="00874F34"/>
    <w:rsid w:val="0087515A"/>
    <w:rsid w:val="0087780A"/>
    <w:rsid w:val="00877905"/>
    <w:rsid w:val="00881B46"/>
    <w:rsid w:val="008820EE"/>
    <w:rsid w:val="00882C84"/>
    <w:rsid w:val="00884718"/>
    <w:rsid w:val="0088475F"/>
    <w:rsid w:val="008847B4"/>
    <w:rsid w:val="008861C0"/>
    <w:rsid w:val="00887B98"/>
    <w:rsid w:val="00892D02"/>
    <w:rsid w:val="00893C37"/>
    <w:rsid w:val="00894F74"/>
    <w:rsid w:val="0089659B"/>
    <w:rsid w:val="008A095B"/>
    <w:rsid w:val="008A5476"/>
    <w:rsid w:val="008A616E"/>
    <w:rsid w:val="008A7633"/>
    <w:rsid w:val="008A7F21"/>
    <w:rsid w:val="008B13F0"/>
    <w:rsid w:val="008B3157"/>
    <w:rsid w:val="008B4A6B"/>
    <w:rsid w:val="008B5155"/>
    <w:rsid w:val="008C2444"/>
    <w:rsid w:val="008C2961"/>
    <w:rsid w:val="008C45AC"/>
    <w:rsid w:val="008C4F33"/>
    <w:rsid w:val="008C593E"/>
    <w:rsid w:val="008C7424"/>
    <w:rsid w:val="008C7AD9"/>
    <w:rsid w:val="008D0309"/>
    <w:rsid w:val="008D27E3"/>
    <w:rsid w:val="008D5FE4"/>
    <w:rsid w:val="008D682F"/>
    <w:rsid w:val="008E0461"/>
    <w:rsid w:val="008E2564"/>
    <w:rsid w:val="008E2B06"/>
    <w:rsid w:val="008E3248"/>
    <w:rsid w:val="008F0783"/>
    <w:rsid w:val="008F1DD9"/>
    <w:rsid w:val="008F255A"/>
    <w:rsid w:val="008F299A"/>
    <w:rsid w:val="008F597E"/>
    <w:rsid w:val="008F6940"/>
    <w:rsid w:val="00903279"/>
    <w:rsid w:val="009042CE"/>
    <w:rsid w:val="00905385"/>
    <w:rsid w:val="009111E2"/>
    <w:rsid w:val="00917000"/>
    <w:rsid w:val="00917C81"/>
    <w:rsid w:val="00917FAD"/>
    <w:rsid w:val="009209F9"/>
    <w:rsid w:val="009214DB"/>
    <w:rsid w:val="00924056"/>
    <w:rsid w:val="00924BBB"/>
    <w:rsid w:val="0092568D"/>
    <w:rsid w:val="00925E25"/>
    <w:rsid w:val="00927C18"/>
    <w:rsid w:val="00927DFE"/>
    <w:rsid w:val="009332EC"/>
    <w:rsid w:val="00935493"/>
    <w:rsid w:val="00935E94"/>
    <w:rsid w:val="00936242"/>
    <w:rsid w:val="009423A4"/>
    <w:rsid w:val="0094291C"/>
    <w:rsid w:val="009435BD"/>
    <w:rsid w:val="00943891"/>
    <w:rsid w:val="00951330"/>
    <w:rsid w:val="0095134E"/>
    <w:rsid w:val="00954F8B"/>
    <w:rsid w:val="00955367"/>
    <w:rsid w:val="00960017"/>
    <w:rsid w:val="0096447A"/>
    <w:rsid w:val="00966135"/>
    <w:rsid w:val="00967E35"/>
    <w:rsid w:val="00971240"/>
    <w:rsid w:val="00971324"/>
    <w:rsid w:val="00971E55"/>
    <w:rsid w:val="0097234B"/>
    <w:rsid w:val="00972C54"/>
    <w:rsid w:val="00973401"/>
    <w:rsid w:val="0097342D"/>
    <w:rsid w:val="00974AED"/>
    <w:rsid w:val="009762C6"/>
    <w:rsid w:val="00976D49"/>
    <w:rsid w:val="00982D3E"/>
    <w:rsid w:val="00983290"/>
    <w:rsid w:val="0098461B"/>
    <w:rsid w:val="00985FFE"/>
    <w:rsid w:val="0098600C"/>
    <w:rsid w:val="009860A7"/>
    <w:rsid w:val="00991442"/>
    <w:rsid w:val="0099144E"/>
    <w:rsid w:val="009929D7"/>
    <w:rsid w:val="00994FD5"/>
    <w:rsid w:val="0099505D"/>
    <w:rsid w:val="00995439"/>
    <w:rsid w:val="00996A93"/>
    <w:rsid w:val="009977A5"/>
    <w:rsid w:val="009A2177"/>
    <w:rsid w:val="009A4A13"/>
    <w:rsid w:val="009A56E3"/>
    <w:rsid w:val="009A6595"/>
    <w:rsid w:val="009B2A7B"/>
    <w:rsid w:val="009B2EA3"/>
    <w:rsid w:val="009B3C91"/>
    <w:rsid w:val="009B71CB"/>
    <w:rsid w:val="009C01BC"/>
    <w:rsid w:val="009C5C3B"/>
    <w:rsid w:val="009C6685"/>
    <w:rsid w:val="009D0137"/>
    <w:rsid w:val="009D11EB"/>
    <w:rsid w:val="009D2364"/>
    <w:rsid w:val="009E165D"/>
    <w:rsid w:val="009E5E8A"/>
    <w:rsid w:val="009E7C45"/>
    <w:rsid w:val="009F3859"/>
    <w:rsid w:val="009F3AC2"/>
    <w:rsid w:val="009F7502"/>
    <w:rsid w:val="009F7B69"/>
    <w:rsid w:val="00A049DF"/>
    <w:rsid w:val="00A0585B"/>
    <w:rsid w:val="00A05A31"/>
    <w:rsid w:val="00A11BCD"/>
    <w:rsid w:val="00A11CAF"/>
    <w:rsid w:val="00A12701"/>
    <w:rsid w:val="00A12720"/>
    <w:rsid w:val="00A1406C"/>
    <w:rsid w:val="00A17013"/>
    <w:rsid w:val="00A173B6"/>
    <w:rsid w:val="00A20797"/>
    <w:rsid w:val="00A20C1A"/>
    <w:rsid w:val="00A25045"/>
    <w:rsid w:val="00A262F5"/>
    <w:rsid w:val="00A26B01"/>
    <w:rsid w:val="00A320A4"/>
    <w:rsid w:val="00A35889"/>
    <w:rsid w:val="00A364A5"/>
    <w:rsid w:val="00A411DF"/>
    <w:rsid w:val="00A44E99"/>
    <w:rsid w:val="00A45E2B"/>
    <w:rsid w:val="00A46866"/>
    <w:rsid w:val="00A472C1"/>
    <w:rsid w:val="00A505D7"/>
    <w:rsid w:val="00A50D3D"/>
    <w:rsid w:val="00A51AE3"/>
    <w:rsid w:val="00A52407"/>
    <w:rsid w:val="00A53654"/>
    <w:rsid w:val="00A53B8B"/>
    <w:rsid w:val="00A60154"/>
    <w:rsid w:val="00A62390"/>
    <w:rsid w:val="00A62938"/>
    <w:rsid w:val="00A642FE"/>
    <w:rsid w:val="00A66036"/>
    <w:rsid w:val="00A70CE5"/>
    <w:rsid w:val="00A71099"/>
    <w:rsid w:val="00A72696"/>
    <w:rsid w:val="00A728F3"/>
    <w:rsid w:val="00A76D0D"/>
    <w:rsid w:val="00A8009C"/>
    <w:rsid w:val="00A810A1"/>
    <w:rsid w:val="00A81113"/>
    <w:rsid w:val="00A81B04"/>
    <w:rsid w:val="00A83DAD"/>
    <w:rsid w:val="00A8423D"/>
    <w:rsid w:val="00A8428B"/>
    <w:rsid w:val="00A8432D"/>
    <w:rsid w:val="00A85057"/>
    <w:rsid w:val="00A8636D"/>
    <w:rsid w:val="00A872E4"/>
    <w:rsid w:val="00A91EA8"/>
    <w:rsid w:val="00A926C4"/>
    <w:rsid w:val="00A92E73"/>
    <w:rsid w:val="00A94880"/>
    <w:rsid w:val="00A95B7E"/>
    <w:rsid w:val="00A964AC"/>
    <w:rsid w:val="00AA10B3"/>
    <w:rsid w:val="00AA7B29"/>
    <w:rsid w:val="00AB11A5"/>
    <w:rsid w:val="00AB180B"/>
    <w:rsid w:val="00AB1914"/>
    <w:rsid w:val="00AB2D91"/>
    <w:rsid w:val="00AB68EF"/>
    <w:rsid w:val="00AB6900"/>
    <w:rsid w:val="00AC0626"/>
    <w:rsid w:val="00AC3225"/>
    <w:rsid w:val="00AD0969"/>
    <w:rsid w:val="00AD0DC0"/>
    <w:rsid w:val="00AD4EFF"/>
    <w:rsid w:val="00AD5D22"/>
    <w:rsid w:val="00AD62BD"/>
    <w:rsid w:val="00AD6A1A"/>
    <w:rsid w:val="00AD734E"/>
    <w:rsid w:val="00AD736C"/>
    <w:rsid w:val="00AE2136"/>
    <w:rsid w:val="00AE5F1B"/>
    <w:rsid w:val="00AE63A8"/>
    <w:rsid w:val="00AF0665"/>
    <w:rsid w:val="00AF264F"/>
    <w:rsid w:val="00AF31C0"/>
    <w:rsid w:val="00AF3499"/>
    <w:rsid w:val="00AF4451"/>
    <w:rsid w:val="00AF4F38"/>
    <w:rsid w:val="00AF62DF"/>
    <w:rsid w:val="00AF68A6"/>
    <w:rsid w:val="00B009F4"/>
    <w:rsid w:val="00B01B1B"/>
    <w:rsid w:val="00B02EFA"/>
    <w:rsid w:val="00B0572A"/>
    <w:rsid w:val="00B07C03"/>
    <w:rsid w:val="00B1181A"/>
    <w:rsid w:val="00B118C5"/>
    <w:rsid w:val="00B1381C"/>
    <w:rsid w:val="00B14BCC"/>
    <w:rsid w:val="00B154A4"/>
    <w:rsid w:val="00B167C8"/>
    <w:rsid w:val="00B17A8B"/>
    <w:rsid w:val="00B22013"/>
    <w:rsid w:val="00B22DC9"/>
    <w:rsid w:val="00B240DC"/>
    <w:rsid w:val="00B244C3"/>
    <w:rsid w:val="00B24944"/>
    <w:rsid w:val="00B25F01"/>
    <w:rsid w:val="00B27020"/>
    <w:rsid w:val="00B30E0F"/>
    <w:rsid w:val="00B3211A"/>
    <w:rsid w:val="00B33699"/>
    <w:rsid w:val="00B34685"/>
    <w:rsid w:val="00B35803"/>
    <w:rsid w:val="00B40C5A"/>
    <w:rsid w:val="00B419CD"/>
    <w:rsid w:val="00B41BB8"/>
    <w:rsid w:val="00B43D6E"/>
    <w:rsid w:val="00B46D9E"/>
    <w:rsid w:val="00B4706F"/>
    <w:rsid w:val="00B5218E"/>
    <w:rsid w:val="00B525B7"/>
    <w:rsid w:val="00B53C64"/>
    <w:rsid w:val="00B55EFD"/>
    <w:rsid w:val="00B61A5F"/>
    <w:rsid w:val="00B62852"/>
    <w:rsid w:val="00B65D87"/>
    <w:rsid w:val="00B663DE"/>
    <w:rsid w:val="00B66CAB"/>
    <w:rsid w:val="00B67294"/>
    <w:rsid w:val="00B70B27"/>
    <w:rsid w:val="00B76ECE"/>
    <w:rsid w:val="00B82D17"/>
    <w:rsid w:val="00B8412B"/>
    <w:rsid w:val="00B84967"/>
    <w:rsid w:val="00B90468"/>
    <w:rsid w:val="00B92633"/>
    <w:rsid w:val="00B935DC"/>
    <w:rsid w:val="00B9474E"/>
    <w:rsid w:val="00B952DE"/>
    <w:rsid w:val="00BA08DC"/>
    <w:rsid w:val="00BA2669"/>
    <w:rsid w:val="00BA3913"/>
    <w:rsid w:val="00BA5042"/>
    <w:rsid w:val="00BA63B4"/>
    <w:rsid w:val="00BB07CB"/>
    <w:rsid w:val="00BB64B6"/>
    <w:rsid w:val="00BB79E2"/>
    <w:rsid w:val="00BC0C9B"/>
    <w:rsid w:val="00BC200B"/>
    <w:rsid w:val="00BC2AD8"/>
    <w:rsid w:val="00BC3717"/>
    <w:rsid w:val="00BC3CBB"/>
    <w:rsid w:val="00BC5ABD"/>
    <w:rsid w:val="00BC5E81"/>
    <w:rsid w:val="00BD2171"/>
    <w:rsid w:val="00BD583D"/>
    <w:rsid w:val="00BD69AF"/>
    <w:rsid w:val="00BD73F7"/>
    <w:rsid w:val="00BE190C"/>
    <w:rsid w:val="00BE311C"/>
    <w:rsid w:val="00BE43D4"/>
    <w:rsid w:val="00BE4F5E"/>
    <w:rsid w:val="00BE563A"/>
    <w:rsid w:val="00BF1160"/>
    <w:rsid w:val="00BF19CF"/>
    <w:rsid w:val="00BF32F2"/>
    <w:rsid w:val="00BF3C08"/>
    <w:rsid w:val="00BF4044"/>
    <w:rsid w:val="00C014D1"/>
    <w:rsid w:val="00C03116"/>
    <w:rsid w:val="00C04EDB"/>
    <w:rsid w:val="00C10FB9"/>
    <w:rsid w:val="00C118EF"/>
    <w:rsid w:val="00C12412"/>
    <w:rsid w:val="00C136D1"/>
    <w:rsid w:val="00C1733F"/>
    <w:rsid w:val="00C21D1F"/>
    <w:rsid w:val="00C2291D"/>
    <w:rsid w:val="00C24075"/>
    <w:rsid w:val="00C2466D"/>
    <w:rsid w:val="00C261D1"/>
    <w:rsid w:val="00C305DA"/>
    <w:rsid w:val="00C352A0"/>
    <w:rsid w:val="00C3569F"/>
    <w:rsid w:val="00C378E6"/>
    <w:rsid w:val="00C407D3"/>
    <w:rsid w:val="00C42DA7"/>
    <w:rsid w:val="00C44AA4"/>
    <w:rsid w:val="00C46F07"/>
    <w:rsid w:val="00C47F74"/>
    <w:rsid w:val="00C5020D"/>
    <w:rsid w:val="00C50A5C"/>
    <w:rsid w:val="00C51815"/>
    <w:rsid w:val="00C53488"/>
    <w:rsid w:val="00C53B99"/>
    <w:rsid w:val="00C54B91"/>
    <w:rsid w:val="00C5554B"/>
    <w:rsid w:val="00C55B6F"/>
    <w:rsid w:val="00C56BBC"/>
    <w:rsid w:val="00C606BE"/>
    <w:rsid w:val="00C6468D"/>
    <w:rsid w:val="00C6532F"/>
    <w:rsid w:val="00C66215"/>
    <w:rsid w:val="00C6738D"/>
    <w:rsid w:val="00C7497F"/>
    <w:rsid w:val="00C755C3"/>
    <w:rsid w:val="00C75C2A"/>
    <w:rsid w:val="00C76905"/>
    <w:rsid w:val="00C77AD0"/>
    <w:rsid w:val="00C829FF"/>
    <w:rsid w:val="00C84E7A"/>
    <w:rsid w:val="00C8559F"/>
    <w:rsid w:val="00C919FC"/>
    <w:rsid w:val="00C91F2B"/>
    <w:rsid w:val="00C97515"/>
    <w:rsid w:val="00C97B95"/>
    <w:rsid w:val="00C97CD3"/>
    <w:rsid w:val="00CA2406"/>
    <w:rsid w:val="00CA3614"/>
    <w:rsid w:val="00CA44BC"/>
    <w:rsid w:val="00CA4B85"/>
    <w:rsid w:val="00CA6F61"/>
    <w:rsid w:val="00CA722C"/>
    <w:rsid w:val="00CB17DA"/>
    <w:rsid w:val="00CB5668"/>
    <w:rsid w:val="00CB7AB1"/>
    <w:rsid w:val="00CC0C6E"/>
    <w:rsid w:val="00CC1B1D"/>
    <w:rsid w:val="00CC262C"/>
    <w:rsid w:val="00CC3C08"/>
    <w:rsid w:val="00CC3C80"/>
    <w:rsid w:val="00CD1C1D"/>
    <w:rsid w:val="00CD34F4"/>
    <w:rsid w:val="00CD5CAE"/>
    <w:rsid w:val="00CD6442"/>
    <w:rsid w:val="00CD65CD"/>
    <w:rsid w:val="00CD7FCF"/>
    <w:rsid w:val="00CE0958"/>
    <w:rsid w:val="00CE2490"/>
    <w:rsid w:val="00CE36A6"/>
    <w:rsid w:val="00CE77DF"/>
    <w:rsid w:val="00CF0DD9"/>
    <w:rsid w:val="00CF38B9"/>
    <w:rsid w:val="00CF4B02"/>
    <w:rsid w:val="00CF66F6"/>
    <w:rsid w:val="00D02931"/>
    <w:rsid w:val="00D02CC3"/>
    <w:rsid w:val="00D03DD0"/>
    <w:rsid w:val="00D04690"/>
    <w:rsid w:val="00D0637C"/>
    <w:rsid w:val="00D0658B"/>
    <w:rsid w:val="00D06C68"/>
    <w:rsid w:val="00D07BBC"/>
    <w:rsid w:val="00D07DB8"/>
    <w:rsid w:val="00D1009F"/>
    <w:rsid w:val="00D109FF"/>
    <w:rsid w:val="00D11FCA"/>
    <w:rsid w:val="00D169C6"/>
    <w:rsid w:val="00D200EA"/>
    <w:rsid w:val="00D22B7C"/>
    <w:rsid w:val="00D24FE7"/>
    <w:rsid w:val="00D26F33"/>
    <w:rsid w:val="00D279C2"/>
    <w:rsid w:val="00D31862"/>
    <w:rsid w:val="00D3198D"/>
    <w:rsid w:val="00D32493"/>
    <w:rsid w:val="00D35145"/>
    <w:rsid w:val="00D355CF"/>
    <w:rsid w:val="00D35F78"/>
    <w:rsid w:val="00D360DE"/>
    <w:rsid w:val="00D361B9"/>
    <w:rsid w:val="00D36C5F"/>
    <w:rsid w:val="00D40967"/>
    <w:rsid w:val="00D40EAC"/>
    <w:rsid w:val="00D41E72"/>
    <w:rsid w:val="00D435E4"/>
    <w:rsid w:val="00D45CD8"/>
    <w:rsid w:val="00D50BAD"/>
    <w:rsid w:val="00D51249"/>
    <w:rsid w:val="00D53D05"/>
    <w:rsid w:val="00D5450D"/>
    <w:rsid w:val="00D55FE5"/>
    <w:rsid w:val="00D56A56"/>
    <w:rsid w:val="00D57269"/>
    <w:rsid w:val="00D61975"/>
    <w:rsid w:val="00D63344"/>
    <w:rsid w:val="00D63D00"/>
    <w:rsid w:val="00D6726F"/>
    <w:rsid w:val="00D678B6"/>
    <w:rsid w:val="00D701A5"/>
    <w:rsid w:val="00D7054B"/>
    <w:rsid w:val="00D71AAD"/>
    <w:rsid w:val="00D75662"/>
    <w:rsid w:val="00D76E26"/>
    <w:rsid w:val="00D76F83"/>
    <w:rsid w:val="00D83346"/>
    <w:rsid w:val="00D8620F"/>
    <w:rsid w:val="00D86E6B"/>
    <w:rsid w:val="00D90B9B"/>
    <w:rsid w:val="00D9141A"/>
    <w:rsid w:val="00D918BD"/>
    <w:rsid w:val="00D97263"/>
    <w:rsid w:val="00D97362"/>
    <w:rsid w:val="00DA1C60"/>
    <w:rsid w:val="00DA3642"/>
    <w:rsid w:val="00DA65E4"/>
    <w:rsid w:val="00DA7CFE"/>
    <w:rsid w:val="00DB2EDC"/>
    <w:rsid w:val="00DB54BD"/>
    <w:rsid w:val="00DC02CF"/>
    <w:rsid w:val="00DC143B"/>
    <w:rsid w:val="00DC1672"/>
    <w:rsid w:val="00DC536F"/>
    <w:rsid w:val="00DC7271"/>
    <w:rsid w:val="00DC745A"/>
    <w:rsid w:val="00DD0D05"/>
    <w:rsid w:val="00DD5F62"/>
    <w:rsid w:val="00DD76F5"/>
    <w:rsid w:val="00DD7E12"/>
    <w:rsid w:val="00DE0F73"/>
    <w:rsid w:val="00DE332B"/>
    <w:rsid w:val="00DE5058"/>
    <w:rsid w:val="00DE5436"/>
    <w:rsid w:val="00DE7E2F"/>
    <w:rsid w:val="00DF6E3B"/>
    <w:rsid w:val="00DF7416"/>
    <w:rsid w:val="00DF7664"/>
    <w:rsid w:val="00E01282"/>
    <w:rsid w:val="00E01BF4"/>
    <w:rsid w:val="00E01D99"/>
    <w:rsid w:val="00E02917"/>
    <w:rsid w:val="00E03CBF"/>
    <w:rsid w:val="00E04545"/>
    <w:rsid w:val="00E136CD"/>
    <w:rsid w:val="00E13E85"/>
    <w:rsid w:val="00E145FA"/>
    <w:rsid w:val="00E15C84"/>
    <w:rsid w:val="00E16C17"/>
    <w:rsid w:val="00E17DE5"/>
    <w:rsid w:val="00E17DED"/>
    <w:rsid w:val="00E20FC4"/>
    <w:rsid w:val="00E21C55"/>
    <w:rsid w:val="00E22252"/>
    <w:rsid w:val="00E228AF"/>
    <w:rsid w:val="00E24A7D"/>
    <w:rsid w:val="00E30BEE"/>
    <w:rsid w:val="00E310DE"/>
    <w:rsid w:val="00E32357"/>
    <w:rsid w:val="00E32511"/>
    <w:rsid w:val="00E34167"/>
    <w:rsid w:val="00E36E79"/>
    <w:rsid w:val="00E37B73"/>
    <w:rsid w:val="00E42AB9"/>
    <w:rsid w:val="00E458A4"/>
    <w:rsid w:val="00E4597C"/>
    <w:rsid w:val="00E5024E"/>
    <w:rsid w:val="00E53803"/>
    <w:rsid w:val="00E54587"/>
    <w:rsid w:val="00E550B2"/>
    <w:rsid w:val="00E552BA"/>
    <w:rsid w:val="00E55F3E"/>
    <w:rsid w:val="00E56617"/>
    <w:rsid w:val="00E56B16"/>
    <w:rsid w:val="00E56C19"/>
    <w:rsid w:val="00E60502"/>
    <w:rsid w:val="00E606E0"/>
    <w:rsid w:val="00E6614E"/>
    <w:rsid w:val="00E67B60"/>
    <w:rsid w:val="00E70878"/>
    <w:rsid w:val="00E72FBC"/>
    <w:rsid w:val="00E7504E"/>
    <w:rsid w:val="00E817DB"/>
    <w:rsid w:val="00E81A1B"/>
    <w:rsid w:val="00E82006"/>
    <w:rsid w:val="00E8494F"/>
    <w:rsid w:val="00E8518C"/>
    <w:rsid w:val="00E8536F"/>
    <w:rsid w:val="00E90847"/>
    <w:rsid w:val="00E91411"/>
    <w:rsid w:val="00E91B5B"/>
    <w:rsid w:val="00E91DD2"/>
    <w:rsid w:val="00E96745"/>
    <w:rsid w:val="00E97EBD"/>
    <w:rsid w:val="00EA0933"/>
    <w:rsid w:val="00EA4243"/>
    <w:rsid w:val="00EA65FD"/>
    <w:rsid w:val="00EA66A8"/>
    <w:rsid w:val="00EA6B3F"/>
    <w:rsid w:val="00EB4816"/>
    <w:rsid w:val="00EB4852"/>
    <w:rsid w:val="00EB4873"/>
    <w:rsid w:val="00ED27A1"/>
    <w:rsid w:val="00ED3307"/>
    <w:rsid w:val="00ED401D"/>
    <w:rsid w:val="00ED4BD0"/>
    <w:rsid w:val="00ED5142"/>
    <w:rsid w:val="00ED6132"/>
    <w:rsid w:val="00ED6C37"/>
    <w:rsid w:val="00EE1BF8"/>
    <w:rsid w:val="00EE30CD"/>
    <w:rsid w:val="00EE6636"/>
    <w:rsid w:val="00EF109D"/>
    <w:rsid w:val="00EF13A0"/>
    <w:rsid w:val="00F05F5E"/>
    <w:rsid w:val="00F062FE"/>
    <w:rsid w:val="00F076D0"/>
    <w:rsid w:val="00F0773D"/>
    <w:rsid w:val="00F149DF"/>
    <w:rsid w:val="00F14E5C"/>
    <w:rsid w:val="00F15B2F"/>
    <w:rsid w:val="00F177FC"/>
    <w:rsid w:val="00F20DE5"/>
    <w:rsid w:val="00F22D89"/>
    <w:rsid w:val="00F22E87"/>
    <w:rsid w:val="00F24B63"/>
    <w:rsid w:val="00F26AE8"/>
    <w:rsid w:val="00F27D59"/>
    <w:rsid w:val="00F3284A"/>
    <w:rsid w:val="00F32A8B"/>
    <w:rsid w:val="00F32B9F"/>
    <w:rsid w:val="00F32D4D"/>
    <w:rsid w:val="00F34250"/>
    <w:rsid w:val="00F34D10"/>
    <w:rsid w:val="00F35797"/>
    <w:rsid w:val="00F403DF"/>
    <w:rsid w:val="00F4156E"/>
    <w:rsid w:val="00F42FA3"/>
    <w:rsid w:val="00F43694"/>
    <w:rsid w:val="00F43A3E"/>
    <w:rsid w:val="00F457DE"/>
    <w:rsid w:val="00F45B2F"/>
    <w:rsid w:val="00F460A8"/>
    <w:rsid w:val="00F46421"/>
    <w:rsid w:val="00F46DE2"/>
    <w:rsid w:val="00F4765B"/>
    <w:rsid w:val="00F47D1B"/>
    <w:rsid w:val="00F501B1"/>
    <w:rsid w:val="00F509D8"/>
    <w:rsid w:val="00F520ED"/>
    <w:rsid w:val="00F53854"/>
    <w:rsid w:val="00F55308"/>
    <w:rsid w:val="00F559CB"/>
    <w:rsid w:val="00F60BEC"/>
    <w:rsid w:val="00F63178"/>
    <w:rsid w:val="00F63F79"/>
    <w:rsid w:val="00F66311"/>
    <w:rsid w:val="00F70956"/>
    <w:rsid w:val="00F7199D"/>
    <w:rsid w:val="00F72107"/>
    <w:rsid w:val="00F72574"/>
    <w:rsid w:val="00F72D29"/>
    <w:rsid w:val="00F75B86"/>
    <w:rsid w:val="00F80EED"/>
    <w:rsid w:val="00F81918"/>
    <w:rsid w:val="00F82F50"/>
    <w:rsid w:val="00F85B5F"/>
    <w:rsid w:val="00F869C5"/>
    <w:rsid w:val="00F86DBD"/>
    <w:rsid w:val="00F87D79"/>
    <w:rsid w:val="00F90D2C"/>
    <w:rsid w:val="00F91057"/>
    <w:rsid w:val="00F917A9"/>
    <w:rsid w:val="00F925F4"/>
    <w:rsid w:val="00F95A9D"/>
    <w:rsid w:val="00F95AF8"/>
    <w:rsid w:val="00F97CF9"/>
    <w:rsid w:val="00FA0D4E"/>
    <w:rsid w:val="00FA33A8"/>
    <w:rsid w:val="00FA372A"/>
    <w:rsid w:val="00FA4401"/>
    <w:rsid w:val="00FA49B2"/>
    <w:rsid w:val="00FB0081"/>
    <w:rsid w:val="00FB1B3C"/>
    <w:rsid w:val="00FB27E2"/>
    <w:rsid w:val="00FB648D"/>
    <w:rsid w:val="00FB775A"/>
    <w:rsid w:val="00FC06A1"/>
    <w:rsid w:val="00FC10FB"/>
    <w:rsid w:val="00FC496B"/>
    <w:rsid w:val="00FD40E3"/>
    <w:rsid w:val="00FE435C"/>
    <w:rsid w:val="00FF0015"/>
    <w:rsid w:val="00FF410E"/>
    <w:rsid w:val="00FF5E69"/>
    <w:rsid w:val="00FF687F"/>
    <w:rsid w:val="00FF7499"/>
    <w:rsid w:val="01717F2D"/>
    <w:rsid w:val="021EF527"/>
    <w:rsid w:val="043D1275"/>
    <w:rsid w:val="045250E6"/>
    <w:rsid w:val="04B742BC"/>
    <w:rsid w:val="0534C08A"/>
    <w:rsid w:val="064F067B"/>
    <w:rsid w:val="0917D60B"/>
    <w:rsid w:val="0A2B8FC9"/>
    <w:rsid w:val="0CD48679"/>
    <w:rsid w:val="0D5F4D59"/>
    <w:rsid w:val="0F2EBD02"/>
    <w:rsid w:val="11031576"/>
    <w:rsid w:val="13A1CD77"/>
    <w:rsid w:val="14A92A1E"/>
    <w:rsid w:val="14FD88A8"/>
    <w:rsid w:val="185226D2"/>
    <w:rsid w:val="18B46B11"/>
    <w:rsid w:val="1A981CCB"/>
    <w:rsid w:val="1D08BE02"/>
    <w:rsid w:val="209FE321"/>
    <w:rsid w:val="21AA98FF"/>
    <w:rsid w:val="23B46EB2"/>
    <w:rsid w:val="2529CB8E"/>
    <w:rsid w:val="25B648FF"/>
    <w:rsid w:val="279E45A9"/>
    <w:rsid w:val="2941106A"/>
    <w:rsid w:val="2B44703F"/>
    <w:rsid w:val="2D7C1436"/>
    <w:rsid w:val="33375D4D"/>
    <w:rsid w:val="34D66EEC"/>
    <w:rsid w:val="34DDBD9B"/>
    <w:rsid w:val="352A9509"/>
    <w:rsid w:val="36465645"/>
    <w:rsid w:val="3741E1DF"/>
    <w:rsid w:val="38A07A7D"/>
    <w:rsid w:val="396D0988"/>
    <w:rsid w:val="3ABFCF86"/>
    <w:rsid w:val="3ADD6A3C"/>
    <w:rsid w:val="3DFC6B75"/>
    <w:rsid w:val="3E4BC229"/>
    <w:rsid w:val="3ECB6BC8"/>
    <w:rsid w:val="3F119262"/>
    <w:rsid w:val="3F922D69"/>
    <w:rsid w:val="4044D974"/>
    <w:rsid w:val="41FCC580"/>
    <w:rsid w:val="4271FA68"/>
    <w:rsid w:val="449B6C6C"/>
    <w:rsid w:val="472D0012"/>
    <w:rsid w:val="4AAFC4E7"/>
    <w:rsid w:val="4DABF630"/>
    <w:rsid w:val="4ED14668"/>
    <w:rsid w:val="4EF613D0"/>
    <w:rsid w:val="519212BC"/>
    <w:rsid w:val="55061C6D"/>
    <w:rsid w:val="552305EA"/>
    <w:rsid w:val="558BE15A"/>
    <w:rsid w:val="559353A7"/>
    <w:rsid w:val="55988688"/>
    <w:rsid w:val="56127045"/>
    <w:rsid w:val="56B3D1D8"/>
    <w:rsid w:val="56F3662D"/>
    <w:rsid w:val="572F1FD9"/>
    <w:rsid w:val="5878E97B"/>
    <w:rsid w:val="5CC1F99D"/>
    <w:rsid w:val="5DE1F48A"/>
    <w:rsid w:val="5F0C90C2"/>
    <w:rsid w:val="60F00C67"/>
    <w:rsid w:val="6166F72C"/>
    <w:rsid w:val="61EDD240"/>
    <w:rsid w:val="62524D3C"/>
    <w:rsid w:val="64A6BFEA"/>
    <w:rsid w:val="65E77F56"/>
    <w:rsid w:val="66B59C82"/>
    <w:rsid w:val="67E4B72B"/>
    <w:rsid w:val="69305A11"/>
    <w:rsid w:val="69E1837A"/>
    <w:rsid w:val="6A64D9CA"/>
    <w:rsid w:val="6AF6DA76"/>
    <w:rsid w:val="6BACC021"/>
    <w:rsid w:val="6D1EB276"/>
    <w:rsid w:val="6E37A902"/>
    <w:rsid w:val="6EC9FC10"/>
    <w:rsid w:val="6FE0DDDE"/>
    <w:rsid w:val="73ABB092"/>
    <w:rsid w:val="76AC9B0B"/>
    <w:rsid w:val="76C32CC1"/>
    <w:rsid w:val="77C85AD6"/>
    <w:rsid w:val="78590776"/>
    <w:rsid w:val="78F8764B"/>
    <w:rsid w:val="7B906ABC"/>
    <w:rsid w:val="7CC08880"/>
    <w:rsid w:val="7D2F4795"/>
    <w:rsid w:val="7DFF6372"/>
    <w:rsid w:val="7EFF01F4"/>
    <w:rsid w:val="7F6A69C0"/>
    <w:rsid w:val="7FCCB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8705"/>
  <w15:docId w15:val="{6F6BD06D-12C9-45F6-95B8-9D97031F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6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63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72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72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63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72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63"/>
    <w:rPr>
      <w:rFonts w:ascii="Courier New" w:eastAsia="Times New Roman" w:hAnsi="Courier New" w:cs="Times New Roman"/>
      <w:snapToGrid w:val="0"/>
      <w:sz w:val="20"/>
      <w:szCs w:val="20"/>
    </w:rPr>
  </w:style>
  <w:style w:type="character" w:styleId="Hyperlink">
    <w:name w:val="Hyperlink"/>
    <w:uiPriority w:val="99"/>
    <w:rsid w:val="00254A42"/>
    <w:rPr>
      <w:color w:val="0000FF"/>
      <w:u w:val="single"/>
    </w:rPr>
  </w:style>
  <w:style w:type="table" w:styleId="TableGrid">
    <w:name w:val="Table Grid"/>
    <w:basedOn w:val="TableNormal"/>
    <w:uiPriority w:val="39"/>
    <w:rsid w:val="00D06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6D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450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CD65CD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484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E703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3DD"/>
  </w:style>
  <w:style w:type="character" w:customStyle="1" w:styleId="CommentTextChar">
    <w:name w:val="Comment Text Char"/>
    <w:basedOn w:val="DefaultParagraphFont"/>
    <w:link w:val="CommentText"/>
    <w:uiPriority w:val="99"/>
    <w:rsid w:val="004C63D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3DD"/>
    <w:rPr>
      <w:rFonts w:ascii="Courier New" w:eastAsia="Times New Roman" w:hAnsi="Courier New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a0091c7-f159-42f7-aa0d-d36b4767825d">
      <UserInfo>
        <DisplayName>Rachael de Souza</DisplayName>
        <AccountId>8109</AccountId>
        <AccountType/>
      </UserInfo>
    </SharedWithUsers>
    <MediaLengthInSeconds xmlns="72a51ebc-2397-4cb2-ac7d-ee7451fd3d29" xsi:nil="true"/>
    <TaxCatchAll xmlns="aa0091c7-f159-42f7-aa0d-d36b4767825d" xsi:nil="true"/>
    <lcf76f155ced4ddcb4097134ff3c332f xmlns="72a51ebc-2397-4cb2-ac7d-ee7451fd3d29">
      <Terms xmlns="http://schemas.microsoft.com/office/infopath/2007/PartnerControls"/>
    </lcf76f155ced4ddcb4097134ff3c332f>
    <TorringtonDentalPractice xmlns="72a51ebc-2397-4cb2-ac7d-ee7451fd3d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430EAD89F0B42AF448721ECB83F0E" ma:contentTypeVersion="18" ma:contentTypeDescription="Create a new document." ma:contentTypeScope="" ma:versionID="8787cfee536a20b4770df37fcd55da23">
  <xsd:schema xmlns:xsd="http://www.w3.org/2001/XMLSchema" xmlns:xs="http://www.w3.org/2001/XMLSchema" xmlns:p="http://schemas.microsoft.com/office/2006/metadata/properties" xmlns:ns1="http://schemas.microsoft.com/sharepoint/v3" xmlns:ns2="aa0091c7-f159-42f7-aa0d-d36b4767825d" xmlns:ns3="72a51ebc-2397-4cb2-ac7d-ee7451fd3d29" targetNamespace="http://schemas.microsoft.com/office/2006/metadata/properties" ma:root="true" ma:fieldsID="bf3f4d43e4cf7d105ea7f630794cbf7f" ns1:_="" ns2:_="" ns3:_="">
    <xsd:import namespace="http://schemas.microsoft.com/sharepoint/v3"/>
    <xsd:import namespace="aa0091c7-f159-42f7-aa0d-d36b4767825d"/>
    <xsd:import namespace="72a51ebc-2397-4cb2-ac7d-ee7451fd3d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TorringtonDentalPract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91c7-f159-42f7-aa0d-d36b47678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0e198b-cbf7-4207-9a54-e6afcbb1f76a}" ma:internalName="TaxCatchAll" ma:showField="CatchAllData" ma:web="aa0091c7-f159-42f7-aa0d-d36b47678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51ebc-2397-4cb2-ac7d-ee7451fd3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rringtonDentalPractice" ma:index="25" nillable="true" ma:displayName="Torrington Dental Practice" ma:format="Dropdown" ma:internalName="TorringtonDentalPracti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722EA-E09B-484B-8030-1383C6662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51C4-607B-4576-A41F-5F31C6A075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0091c7-f159-42f7-aa0d-d36b4767825d"/>
    <ds:schemaRef ds:uri="72a51ebc-2397-4cb2-ac7d-ee7451fd3d29"/>
  </ds:schemaRefs>
</ds:datastoreItem>
</file>

<file path=customXml/itemProps3.xml><?xml version="1.0" encoding="utf-8"?>
<ds:datastoreItem xmlns:ds="http://schemas.openxmlformats.org/officeDocument/2006/customXml" ds:itemID="{E1EB3612-69B7-4AF9-BF2F-037D8A2D5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091c7-f159-42f7-aa0d-d36b4767825d"/>
    <ds:schemaRef ds:uri="72a51ebc-2397-4cb2-ac7d-ee7451fd3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England letter template</vt:lpstr>
    </vt:vector>
  </TitlesOfParts>
  <Company>IMS3</Company>
  <LinksUpToDate>false</LinksUpToDate>
  <CharactersWithSpaces>655</CharactersWithSpaces>
  <SharedDoc>false</SharedDoc>
  <HLinks>
    <vt:vector size="36" baseType="variant">
      <vt:variant>
        <vt:i4>3670129</vt:i4>
      </vt:variant>
      <vt:variant>
        <vt:i4>12</vt:i4>
      </vt:variant>
      <vt:variant>
        <vt:i4>0</vt:i4>
      </vt:variant>
      <vt:variant>
        <vt:i4>5</vt:i4>
      </vt:variant>
      <vt:variant>
        <vt:lpwstr>https://cpe.org.uk/lpcs-and-local/</vt:lpwstr>
      </vt:variant>
      <vt:variant>
        <vt:lpwstr/>
      </vt:variant>
      <vt:variant>
        <vt:i4>4915232</vt:i4>
      </vt:variant>
      <vt:variant>
        <vt:i4>9</vt:i4>
      </vt:variant>
      <vt:variant>
        <vt:i4>0</vt:i4>
      </vt:variant>
      <vt:variant>
        <vt:i4>5</vt:i4>
      </vt:variant>
      <vt:variant>
        <vt:lpwstr>mailto:nhsr.appeals@nhs.net</vt:lpwstr>
      </vt:variant>
      <vt:variant>
        <vt:lpwstr/>
      </vt:variant>
      <vt:variant>
        <vt:i4>1572882</vt:i4>
      </vt:variant>
      <vt:variant>
        <vt:i4>6</vt:i4>
      </vt:variant>
      <vt:variant>
        <vt:i4>0</vt:i4>
      </vt:variant>
      <vt:variant>
        <vt:i4>5</vt:i4>
      </vt:variant>
      <vt:variant>
        <vt:lpwstr>https://www.england.nhs.uk/long-read/approved-particulars-community-pharmacy-displaying-notices-regarding-a-temporary-suspension/</vt:lpwstr>
      </vt:variant>
      <vt:variant>
        <vt:lpwstr/>
      </vt:variant>
      <vt:variant>
        <vt:i4>3538959</vt:i4>
      </vt:variant>
      <vt:variant>
        <vt:i4>3</vt:i4>
      </vt:variant>
      <vt:variant>
        <vt:i4>0</vt:i4>
      </vt:variant>
      <vt:variant>
        <vt:i4>5</vt:i4>
      </vt:variant>
      <vt:variant>
        <vt:lpwstr>mailto:operations@jhootspharmacy.com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mailto:england.pharmacysouthwest@nhs.net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mailto:england.pharmacysouthwest@nhs.net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England letter template</dc:title>
  <dc:subject/>
  <dc:creator>Dannhauser, Holly</dc:creator>
  <cp:keywords/>
  <cp:lastModifiedBy>HOWES, Tracey (NHS SOMERSET ICB - 11X)</cp:lastModifiedBy>
  <cp:revision>9</cp:revision>
  <cp:lastPrinted>2024-08-23T12:21:00Z</cp:lastPrinted>
  <dcterms:created xsi:type="dcterms:W3CDTF">2025-10-03T09:02:00Z</dcterms:created>
  <dcterms:modified xsi:type="dcterms:W3CDTF">2026-03-04T16:23:00Z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0x0101008D9430EAD89F0B42AF448721ECB83F0E</vt:lpwstr>
  </property>
  <property fmtid="{D5CDD505-2E9C-101B-9397-08002B2CF9AE}" pid="3" name="_dlc_DocIdItemGuid">
    <vt:lpwstr>4f91d4a0-4504-4447-a1b3-99887aa0df9d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