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0" w:rsidRDefault="006778F0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Timetable for Monthly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NHS_111 MDS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Data Collection and Publication</w:t>
      </w:r>
    </w:p>
    <w:p w:rsidR="006778F0" w:rsidRDefault="006778F0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il 201</w:t>
      </w:r>
      <w:r w:rsidR="00AA646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  <w:r w:rsidRPr="006778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to Mar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ch 201</w:t>
      </w:r>
      <w:r w:rsidR="00AA646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</w:p>
    <w:p w:rsidR="002549DA" w:rsidRDefault="002549DA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549DA" w:rsidRDefault="002549DA" w:rsidP="0067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11067" w:rsidRDefault="002549DA" w:rsidP="0001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B6F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Provider Collection (NHS_111)</w:t>
      </w:r>
    </w:p>
    <w:p w:rsidR="00011067" w:rsidRDefault="00011067" w:rsidP="0001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9670" w:type="dxa"/>
        <w:tblInd w:w="-176" w:type="dxa"/>
        <w:tblLook w:val="04A0" w:firstRow="1" w:lastRow="0" w:firstColumn="1" w:lastColumn="0" w:noHBand="0" w:noVBand="1"/>
      </w:tblPr>
      <w:tblGrid>
        <w:gridCol w:w="1277"/>
        <w:gridCol w:w="1149"/>
        <w:gridCol w:w="1686"/>
        <w:gridCol w:w="1275"/>
        <w:gridCol w:w="1702"/>
        <w:gridCol w:w="1163"/>
        <w:gridCol w:w="1418"/>
      </w:tblGrid>
      <w:tr w:rsidR="004C3E3A" w:rsidRPr="00011067" w:rsidTr="008B4739">
        <w:trPr>
          <w:trHeight w:val="51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 upload and sign off deadline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Commissioner sign off deadline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Publication date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14-May-13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20-May-13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07-Jun-13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14-Jun-13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20-Jun-13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05-Jul-13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15-Jul-13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22-Jul-13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02-Aug-13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14-Aug-13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20-Aug-13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06-Sep-13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13-Sep-13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20-Sep-13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11-Oct-13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14-Oct-13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21-Oct-13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08-Nov-13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14-Nov-13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20-Nov-13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06-Dec-13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13-Dec-13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20-Dec-13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10-Jan-14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14-Jan-14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20-Jan-14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07-Feb-14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14-Feb-14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20-Feb-14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07-Mar-14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14-Mar-14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20-Mar-14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04-Apr-14</w:t>
            </w:r>
          </w:p>
        </w:tc>
      </w:tr>
      <w:tr w:rsidR="004C3E3A" w:rsidRPr="00011067" w:rsidTr="008B473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914B0D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14-Apr-14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22-Apr-14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67" w:rsidRPr="00011067" w:rsidRDefault="00011067" w:rsidP="0001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067">
              <w:rPr>
                <w:rFonts w:ascii="Times New Roman" w:eastAsia="Times New Roman" w:hAnsi="Times New Roman" w:cs="Times New Roman"/>
                <w:sz w:val="20"/>
                <w:szCs w:val="20"/>
              </w:rPr>
              <w:t>09-May-14</w:t>
            </w:r>
          </w:p>
        </w:tc>
      </w:tr>
    </w:tbl>
    <w:p w:rsidR="00AA646E" w:rsidRPr="00011067" w:rsidRDefault="00011067" w:rsidP="0001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1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AA646E" w:rsidRPr="00011067" w:rsidSect="0070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2"/>
    <w:rsid w:val="00011067"/>
    <w:rsid w:val="002549DA"/>
    <w:rsid w:val="003E0A0A"/>
    <w:rsid w:val="004C3E3A"/>
    <w:rsid w:val="005F0672"/>
    <w:rsid w:val="006778F0"/>
    <w:rsid w:val="00696B19"/>
    <w:rsid w:val="00702062"/>
    <w:rsid w:val="008B4739"/>
    <w:rsid w:val="00914B0D"/>
    <w:rsid w:val="00AA646E"/>
    <w:rsid w:val="00B257AA"/>
    <w:rsid w:val="00CE0EB6"/>
    <w:rsid w:val="00EB62F3"/>
    <w:rsid w:val="00F01BDD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Dai, David</dc:creator>
  <cp:lastModifiedBy>Dai, David</cp:lastModifiedBy>
  <cp:revision>8</cp:revision>
  <dcterms:created xsi:type="dcterms:W3CDTF">2014-03-12T11:46:00Z</dcterms:created>
  <dcterms:modified xsi:type="dcterms:W3CDTF">2014-03-12T14:40:00Z</dcterms:modified>
</cp:coreProperties>
</file>