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0" w:rsidRDefault="006778F0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Timetable for Monthly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NHS_111 MDS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Data Collection and Publication</w:t>
      </w:r>
    </w:p>
    <w:p w:rsidR="006778F0" w:rsidRDefault="006778F0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il 201</w:t>
      </w:r>
      <w:r w:rsidR="00696B1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to Mar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ch 201</w:t>
      </w:r>
      <w:r w:rsidR="00696B1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</w:p>
    <w:p w:rsidR="002549DA" w:rsidRDefault="002549DA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549DA" w:rsidRDefault="002549DA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549DA" w:rsidRDefault="002549DA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B6F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Provider Collection (NHS_111)</w:t>
      </w:r>
    </w:p>
    <w:p w:rsidR="00656736" w:rsidRDefault="00656736" w:rsidP="002549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822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1701"/>
        <w:gridCol w:w="1276"/>
        <w:gridCol w:w="1701"/>
        <w:gridCol w:w="1134"/>
        <w:gridCol w:w="1458"/>
      </w:tblGrid>
      <w:tr w:rsidR="00866AAE" w:rsidRPr="00656736" w:rsidTr="00866AAE">
        <w:trPr>
          <w:trHeight w:val="51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 upload and sign off deadline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Commissioner sign off deadline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Publication date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14-May-14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20-May-14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06-Jun-14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16-Jun-14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23-Jun-14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04-Jul-14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14-Jul-14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21-Jul-14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08-Aug-14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14-Aug-14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20-Aug-14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05-Sep-14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15-Sep-14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22-Sep-14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03-Oct-14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14-Oct-14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20-Oct-14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31-Oct-14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14-Nov-14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20-Nov-14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05-Dec-14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15-Dec-14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22-Dec-14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09-Jan-15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14-Jan-15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20-Jan-15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30-Jan-15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16-Feb-15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23-Feb-15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06-Mar-15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454CEF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16-Mar-15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23-Mar-15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10-Apr-15</w:t>
            </w:r>
          </w:p>
        </w:tc>
      </w:tr>
      <w:tr w:rsidR="00866AAE" w:rsidRPr="00656736" w:rsidTr="00866AAE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14-Apr-15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20-Apr-15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736" w:rsidRPr="00656736" w:rsidRDefault="00656736" w:rsidP="0083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36">
              <w:rPr>
                <w:rFonts w:ascii="Times New Roman" w:eastAsia="Times New Roman" w:hAnsi="Times New Roman" w:cs="Times New Roman"/>
                <w:sz w:val="20"/>
                <w:szCs w:val="20"/>
              </w:rPr>
              <w:t>01-May-15</w:t>
            </w:r>
          </w:p>
        </w:tc>
      </w:tr>
    </w:tbl>
    <w:p w:rsidR="00656736" w:rsidRPr="00836C92" w:rsidRDefault="00656736" w:rsidP="00836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56736" w:rsidRPr="00836C92" w:rsidSect="0070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2"/>
    <w:rsid w:val="002549DA"/>
    <w:rsid w:val="003E0A0A"/>
    <w:rsid w:val="00454CEF"/>
    <w:rsid w:val="006056A2"/>
    <w:rsid w:val="00656736"/>
    <w:rsid w:val="006778F0"/>
    <w:rsid w:val="00696B19"/>
    <w:rsid w:val="00702062"/>
    <w:rsid w:val="00836C92"/>
    <w:rsid w:val="00866AAE"/>
    <w:rsid w:val="00B257AA"/>
    <w:rsid w:val="00CE0EB6"/>
    <w:rsid w:val="00EB62F3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Dai, David</dc:creator>
  <cp:lastModifiedBy>Dai, David</cp:lastModifiedBy>
  <cp:revision>9</cp:revision>
  <dcterms:created xsi:type="dcterms:W3CDTF">2014-03-12T11:40:00Z</dcterms:created>
  <dcterms:modified xsi:type="dcterms:W3CDTF">2014-03-12T14:40:00Z</dcterms:modified>
</cp:coreProperties>
</file>