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AE" w:rsidRDefault="001B52AE" w:rsidP="001B52A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24-hour pre-release access request</w:t>
      </w:r>
    </w:p>
    <w:p w:rsidR="001B52AE" w:rsidRDefault="001B52AE" w:rsidP="001B52A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“</w:t>
      </w:r>
      <w:r w:rsidR="004104DB" w:rsidRPr="004104DB">
        <w:rPr>
          <w:rFonts w:ascii="Arial" w:hAnsi="Arial" w:cs="Arial"/>
          <w:noProof/>
          <w:sz w:val="36"/>
          <w:szCs w:val="36"/>
        </w:rPr>
        <w:t xml:space="preserve">Statistics on Maternity 12 week Check and Breastfeeding Initiation &amp; </w:t>
      </w:r>
      <w:r w:rsidR="00E846D4">
        <w:rPr>
          <w:rFonts w:ascii="Arial" w:hAnsi="Arial" w:cs="Arial"/>
          <w:noProof/>
          <w:sz w:val="36"/>
          <w:szCs w:val="36"/>
        </w:rPr>
        <w:t>6-8 weeks: England 2015-16, Q1</w:t>
      </w:r>
      <w:r w:rsidRPr="00F07A57">
        <w:rPr>
          <w:rFonts w:ascii="Arial" w:hAnsi="Arial" w:cs="Arial"/>
          <w:sz w:val="36"/>
          <w:szCs w:val="36"/>
        </w:rPr>
        <w:t>”</w:t>
      </w:r>
      <w:r w:rsidRPr="00F07A57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28"/>
          <w:szCs w:val="28"/>
        </w:rPr>
        <w:t xml:space="preserve">to be published on </w:t>
      </w:r>
      <w:r w:rsidR="00E846D4">
        <w:rPr>
          <w:rFonts w:ascii="Arial" w:hAnsi="Arial" w:cs="Arial"/>
          <w:noProof/>
          <w:sz w:val="28"/>
          <w:szCs w:val="28"/>
        </w:rPr>
        <w:t>24</w:t>
      </w:r>
      <w:r w:rsidR="00E846D4" w:rsidRPr="00E846D4">
        <w:rPr>
          <w:rFonts w:ascii="Arial" w:hAnsi="Arial" w:cs="Arial"/>
          <w:noProof/>
          <w:sz w:val="28"/>
          <w:szCs w:val="28"/>
          <w:vertAlign w:val="superscript"/>
        </w:rPr>
        <w:t>th</w:t>
      </w:r>
      <w:r w:rsidR="00E846D4">
        <w:rPr>
          <w:rFonts w:ascii="Arial" w:hAnsi="Arial" w:cs="Arial"/>
          <w:noProof/>
          <w:sz w:val="28"/>
          <w:szCs w:val="28"/>
        </w:rPr>
        <w:t xml:space="preserve"> September</w:t>
      </w:r>
      <w:r w:rsidR="00B540DB">
        <w:rPr>
          <w:rFonts w:ascii="Arial" w:hAnsi="Arial" w:cs="Arial"/>
          <w:noProof/>
          <w:sz w:val="28"/>
          <w:szCs w:val="28"/>
        </w:rPr>
        <w:t xml:space="preserve"> 2015</w:t>
      </w:r>
    </w:p>
    <w:p w:rsidR="001B52AE" w:rsidRDefault="001B52AE" w:rsidP="001B52AE">
      <w:pPr>
        <w:rPr>
          <w:rFonts w:ascii="Arial" w:hAnsi="Arial" w:cs="Arial"/>
          <w:b/>
          <w:sz w:val="24"/>
          <w:szCs w:val="24"/>
        </w:rPr>
      </w:pPr>
    </w:p>
    <w:p w:rsidR="001B52AE" w:rsidRDefault="001B52AE" w:rsidP="001B52A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Briefing co-ordinator(s): </w:t>
      </w:r>
    </w:p>
    <w:p w:rsidR="001B52AE" w:rsidRDefault="001B52AE" w:rsidP="001B52AE">
      <w:pPr>
        <w:rPr>
          <w:rFonts w:ascii="Arial" w:hAnsi="Arial" w:cs="Arial"/>
        </w:rPr>
      </w:pPr>
      <w:r>
        <w:rPr>
          <w:rFonts w:ascii="Arial" w:hAnsi="Arial" w:cs="Arial"/>
        </w:rPr>
        <w:t>[Please also include in request list below if pre-release access is being requested for briefing co-ordinator]</w:t>
      </w:r>
    </w:p>
    <w:p w:rsidR="001B52AE" w:rsidRDefault="001B52AE" w:rsidP="001B52AE">
      <w:pPr>
        <w:rPr>
          <w:rFonts w:ascii="Arial" w:hAnsi="Arial" w:cs="Arial"/>
        </w:rPr>
      </w:pPr>
    </w:p>
    <w:p w:rsidR="001B52AE" w:rsidRDefault="001B52AE" w:rsidP="001B52AE">
      <w:pPr>
        <w:rPr>
          <w:rFonts w:ascii="Arial" w:hAnsi="Arial" w:cs="Arial"/>
        </w:rPr>
      </w:pPr>
    </w:p>
    <w:p w:rsidR="001B52AE" w:rsidRDefault="001B52AE" w:rsidP="001B52AE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Pre-release access request list: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35"/>
        <w:gridCol w:w="2753"/>
        <w:gridCol w:w="2361"/>
        <w:gridCol w:w="3343"/>
        <w:gridCol w:w="2982"/>
      </w:tblGrid>
      <w:tr w:rsidR="001B52AE" w:rsidTr="00E846D4">
        <w:trPr>
          <w:cantSplit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Name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Job title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Organisation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Email address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Justification for pre-release access*</w:t>
            </w:r>
          </w:p>
        </w:tc>
      </w:tr>
      <w:tr w:rsidR="001B52AE" w:rsidTr="00E846D4">
        <w:trPr>
          <w:cantSplit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Pr="00345F2E" w:rsidRDefault="00E83582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Julie Douglas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Pr="00345F2E" w:rsidRDefault="00A35A00" w:rsidP="003F5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Development Manager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AE" w:rsidRPr="00345F2E" w:rsidRDefault="004104DB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NHS England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Pr="00345F2E" w:rsidRDefault="00E83582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julie.douglas5@nhs.net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Pr="00345F2E" w:rsidRDefault="009714F7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Preparing briefing and d</w:t>
            </w:r>
            <w:r w:rsidR="00E83582" w:rsidRPr="00345F2E">
              <w:rPr>
                <w:rFonts w:ascii="Arial" w:hAnsi="Arial" w:cs="Arial"/>
              </w:rPr>
              <w:t>eveloping web publication</w:t>
            </w:r>
          </w:p>
        </w:tc>
      </w:tr>
      <w:tr w:rsidR="001D42DF" w:rsidTr="00E846D4">
        <w:trPr>
          <w:cantSplit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F" w:rsidRPr="00345F2E" w:rsidRDefault="00E846D4" w:rsidP="003F5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Uzma Ishaq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F" w:rsidRPr="00345F2E" w:rsidRDefault="003A3D21" w:rsidP="003F5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Operations</w:t>
            </w:r>
            <w:r w:rsidR="00E846D4">
              <w:rPr>
                <w:rFonts w:ascii="Arial" w:hAnsi="Arial" w:cs="Arial"/>
              </w:rPr>
              <w:t xml:space="preserve"> Analyst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F" w:rsidRPr="00345F2E" w:rsidRDefault="00E846D4" w:rsidP="003F5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Arden &amp; Greater East Midlands Commissioning Support Unit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F" w:rsidRPr="00345F2E" w:rsidRDefault="00E846D4" w:rsidP="003F5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E846D4">
              <w:rPr>
                <w:rFonts w:ascii="Arial" w:hAnsi="Arial" w:cs="Arial"/>
              </w:rPr>
              <w:t>zma.Ishaq@ardengemcsu.nhs.uk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F" w:rsidRPr="00345F2E" w:rsidRDefault="001D42DF" w:rsidP="003F5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web publication</w:t>
            </w:r>
          </w:p>
        </w:tc>
      </w:tr>
      <w:tr w:rsidR="00262352" w:rsidTr="00E846D4">
        <w:trPr>
          <w:cantSplit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2" w:rsidRDefault="00262352" w:rsidP="0034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Blundell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2" w:rsidRDefault="00262352" w:rsidP="0034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Analytical Lead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2" w:rsidRPr="00345F2E" w:rsidRDefault="00262352" w:rsidP="0034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2" w:rsidRPr="001D42DF" w:rsidRDefault="00262352" w:rsidP="00342896">
            <w:pPr>
              <w:rPr>
                <w:rFonts w:ascii="Arial" w:hAnsi="Arial" w:cs="Arial"/>
              </w:rPr>
            </w:pPr>
            <w:r w:rsidRPr="00262352">
              <w:rPr>
                <w:rFonts w:ascii="Arial" w:hAnsi="Arial" w:cs="Arial"/>
              </w:rPr>
              <w:t>sarahblundell@nhs.net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2" w:rsidRDefault="00262352" w:rsidP="0034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Developing web publication </w:t>
            </w:r>
          </w:p>
        </w:tc>
      </w:tr>
      <w:tr w:rsidR="009714F7" w:rsidTr="00E846D4">
        <w:trPr>
          <w:cantSplit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Sabrina Fuller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Consultant in Public Health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NHS England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sabrina@nhs.net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Being briefed</w:t>
            </w:r>
          </w:p>
        </w:tc>
      </w:tr>
      <w:tr w:rsidR="00FB5C34" w:rsidTr="00E846D4">
        <w:trPr>
          <w:cantSplit/>
          <w:trHeight w:val="594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Jacqueline Dunkley-Bent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6B712C" w:rsidP="006B7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Head of Maternity</w:t>
            </w:r>
            <w:bookmarkStart w:id="0" w:name="_GoBack"/>
            <w:bookmarkEnd w:id="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2A4389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NHS England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 w:rsidRPr="00FB5C34">
              <w:rPr>
                <w:rFonts w:ascii="Arial" w:hAnsi="Arial" w:cs="Arial"/>
              </w:rPr>
              <w:t>jacqueline.dunkley-bent@nhs.net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briefed</w:t>
            </w:r>
          </w:p>
        </w:tc>
      </w:tr>
      <w:tr w:rsidR="006B712C" w:rsidTr="00E846D4">
        <w:trPr>
          <w:cantSplit/>
          <w:trHeight w:val="594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2C" w:rsidRDefault="006B7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Birte Harlev-Lam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2C" w:rsidRPr="00345F2E" w:rsidRDefault="006B712C" w:rsidP="002A4389">
            <w:pPr>
              <w:rPr>
                <w:rFonts w:ascii="Arial" w:hAnsi="Arial" w:cs="Arial"/>
              </w:rPr>
            </w:pPr>
            <w:r w:rsidRPr="006B712C">
              <w:rPr>
                <w:rFonts w:ascii="Arial" w:hAnsi="Arial" w:cs="Arial"/>
              </w:rPr>
              <w:t>Head of Maternity and Children's Services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2C" w:rsidRPr="00345F2E" w:rsidRDefault="006B712C" w:rsidP="002A4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2C" w:rsidRPr="00FB5C34" w:rsidRDefault="006B712C">
            <w:pPr>
              <w:rPr>
                <w:rFonts w:ascii="Arial" w:hAnsi="Arial" w:cs="Arial"/>
              </w:rPr>
            </w:pPr>
            <w:r w:rsidRPr="006B712C">
              <w:rPr>
                <w:rFonts w:ascii="Arial" w:hAnsi="Arial" w:cs="Arial"/>
              </w:rPr>
              <w:t>Birte.harlev-lam@nhs.net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2C" w:rsidRDefault="006B7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briefed</w:t>
            </w:r>
          </w:p>
        </w:tc>
      </w:tr>
      <w:tr w:rsidR="00FB5C34" w:rsidTr="00E846D4">
        <w:trPr>
          <w:cantSplit/>
          <w:trHeight w:val="594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Stewart Edwards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722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Maternity and Children’s Services Project Manager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 w:rsidRPr="00722650">
              <w:rPr>
                <w:rFonts w:ascii="Arial" w:hAnsi="Arial" w:cs="Arial"/>
              </w:rPr>
              <w:t>stewartedwards@nhs.net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briefed</w:t>
            </w:r>
          </w:p>
        </w:tc>
      </w:tr>
      <w:tr w:rsidR="00856C68" w:rsidTr="00E846D4">
        <w:trPr>
          <w:cantSplit/>
          <w:trHeight w:val="594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8" w:rsidRDefault="00856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Law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8" w:rsidRDefault="00856C68" w:rsidP="00722650">
            <w:pPr>
              <w:rPr>
                <w:rFonts w:ascii="Arial" w:hAnsi="Arial" w:cs="Arial"/>
              </w:rPr>
            </w:pPr>
            <w:r w:rsidRPr="00856C68">
              <w:rPr>
                <w:rFonts w:ascii="Arial" w:hAnsi="Arial" w:cs="Arial"/>
              </w:rPr>
              <w:t>Media Relations Adviso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8" w:rsidRDefault="00856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8" w:rsidRPr="00722650" w:rsidRDefault="00856C68">
            <w:pPr>
              <w:rPr>
                <w:rFonts w:ascii="Arial" w:hAnsi="Arial" w:cs="Arial"/>
              </w:rPr>
            </w:pPr>
            <w:r w:rsidRPr="00856C68">
              <w:rPr>
                <w:rFonts w:ascii="Arial" w:hAnsi="Arial" w:cs="Arial"/>
              </w:rPr>
              <w:t>alicelaw@nhs.net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8" w:rsidRDefault="00C84519" w:rsidP="00C84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briefing</w:t>
            </w:r>
            <w:r w:rsidR="00882DCC">
              <w:rPr>
                <w:rFonts w:ascii="Arial" w:hAnsi="Arial" w:cs="Arial"/>
              </w:rPr>
              <w:t xml:space="preserve"> </w:t>
            </w:r>
          </w:p>
        </w:tc>
      </w:tr>
      <w:tr w:rsidR="00FB5C34" w:rsidTr="00E846D4">
        <w:trPr>
          <w:cantSplit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Alison Burton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Maternity &amp; Early Years Lead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34" w:rsidRPr="00345F2E" w:rsidRDefault="00FB5C34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PHE England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Alison.burton@phe.gov.uk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Preparing briefing</w:t>
            </w:r>
          </w:p>
        </w:tc>
      </w:tr>
      <w:tr w:rsidR="00FB5C34" w:rsidTr="00E846D4">
        <w:trPr>
          <w:cantSplit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971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Gaughan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971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Start in Life Programme Manager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PHE England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210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Sarah.gaughan@phe.gov.uk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briefing</w:t>
            </w:r>
          </w:p>
        </w:tc>
      </w:tr>
      <w:tr w:rsidR="00FB5C34" w:rsidTr="00E846D4">
        <w:trPr>
          <w:cantSplit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 xml:space="preserve">Kate Thurland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 w:rsidP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 xml:space="preserve">Head of Health Intelligence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34" w:rsidRPr="00345F2E" w:rsidRDefault="00FB5C34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PHE England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Kate.thurland@phe.gov.uk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34" w:rsidRPr="00345F2E" w:rsidRDefault="00FB5C34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Preparing briefing</w:t>
            </w:r>
          </w:p>
        </w:tc>
      </w:tr>
      <w:tr w:rsidR="006368EA" w:rsidTr="00E846D4">
        <w:tblPrEx>
          <w:tblLook w:val="04A0" w:firstRow="1" w:lastRow="0" w:firstColumn="1" w:lastColumn="0" w:noHBand="0" w:noVBand="1"/>
        </w:tblPrEx>
        <w:tc>
          <w:tcPr>
            <w:tcW w:w="2735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Andrew James</w:t>
            </w:r>
          </w:p>
        </w:tc>
        <w:tc>
          <w:tcPr>
            <w:tcW w:w="2753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Analyst</w:t>
            </w:r>
          </w:p>
        </w:tc>
        <w:tc>
          <w:tcPr>
            <w:tcW w:w="2361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343" w:type="dxa"/>
          </w:tcPr>
          <w:p w:rsidR="006368EA" w:rsidRPr="009714F7" w:rsidRDefault="006B712C" w:rsidP="00A64715">
            <w:pPr>
              <w:rPr>
                <w:rFonts w:ascii="Arial" w:hAnsi="Arial" w:cs="Arial"/>
              </w:rPr>
            </w:pPr>
            <w:hyperlink r:id="rId5" w:history="1">
              <w:r w:rsidR="006368EA" w:rsidRPr="00A2437B">
                <w:rPr>
                  <w:rStyle w:val="Hyperlink"/>
                  <w:color w:val="auto"/>
                  <w:sz w:val="20"/>
                  <w:szCs w:val="20"/>
                </w:rPr>
                <w:t>Andrew.James@dh.gsi.gov.uk</w:t>
              </w:r>
            </w:hyperlink>
          </w:p>
        </w:tc>
        <w:tc>
          <w:tcPr>
            <w:tcW w:w="2982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Preparing briefing</w:t>
            </w:r>
          </w:p>
        </w:tc>
      </w:tr>
      <w:tr w:rsidR="006368EA" w:rsidTr="00E846D4">
        <w:tblPrEx>
          <w:tblLook w:val="04A0" w:firstRow="1" w:lastRow="0" w:firstColumn="1" w:lastColumn="0" w:noHBand="0" w:noVBand="1"/>
        </w:tblPrEx>
        <w:tc>
          <w:tcPr>
            <w:tcW w:w="2735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Karen Todd</w:t>
            </w:r>
          </w:p>
        </w:tc>
        <w:tc>
          <w:tcPr>
            <w:tcW w:w="2753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Maternity Services Manager</w:t>
            </w:r>
          </w:p>
        </w:tc>
        <w:tc>
          <w:tcPr>
            <w:tcW w:w="2361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343" w:type="dxa"/>
          </w:tcPr>
          <w:p w:rsidR="006368EA" w:rsidRPr="009714F7" w:rsidRDefault="006B712C" w:rsidP="00A64715">
            <w:pPr>
              <w:rPr>
                <w:rFonts w:ascii="Arial" w:hAnsi="Arial" w:cs="Arial"/>
              </w:rPr>
            </w:pPr>
            <w:hyperlink r:id="rId6" w:history="1">
              <w:r w:rsidR="006368EA" w:rsidRPr="009714F7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Karen.Todd@dh.gsi.gov.uk</w:t>
              </w:r>
            </w:hyperlink>
          </w:p>
        </w:tc>
        <w:tc>
          <w:tcPr>
            <w:tcW w:w="2982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Preparing briefing</w:t>
            </w:r>
          </w:p>
        </w:tc>
      </w:tr>
      <w:tr w:rsidR="006368EA" w:rsidTr="00E846D4">
        <w:tblPrEx>
          <w:tblLook w:val="04A0" w:firstRow="1" w:lastRow="0" w:firstColumn="1" w:lastColumn="0" w:noHBand="0" w:noVBand="1"/>
        </w:tblPrEx>
        <w:tc>
          <w:tcPr>
            <w:tcW w:w="2735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Madeleine Percival</w:t>
            </w:r>
          </w:p>
        </w:tc>
        <w:tc>
          <w:tcPr>
            <w:tcW w:w="2753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Deputy Director, Starting Well</w:t>
            </w:r>
          </w:p>
        </w:tc>
        <w:tc>
          <w:tcPr>
            <w:tcW w:w="2361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343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Style w:val="Hyperlink"/>
                <w:color w:val="auto"/>
                <w:sz w:val="20"/>
                <w:szCs w:val="20"/>
              </w:rPr>
              <w:t>PearsonPercival@dh.gsi.gov.uk</w:t>
            </w:r>
          </w:p>
        </w:tc>
        <w:tc>
          <w:tcPr>
            <w:tcW w:w="2982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Approving briefing</w:t>
            </w:r>
          </w:p>
        </w:tc>
      </w:tr>
      <w:tr w:rsidR="006368EA" w:rsidTr="00E846D4">
        <w:tblPrEx>
          <w:tblLook w:val="04A0" w:firstRow="1" w:lastRow="0" w:firstColumn="1" w:lastColumn="0" w:noHBand="0" w:noVBand="1"/>
        </w:tblPrEx>
        <w:tc>
          <w:tcPr>
            <w:tcW w:w="2735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Eleanor Riches</w:t>
            </w:r>
          </w:p>
        </w:tc>
        <w:tc>
          <w:tcPr>
            <w:tcW w:w="2753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Senior Press Officer</w:t>
            </w:r>
          </w:p>
        </w:tc>
        <w:tc>
          <w:tcPr>
            <w:tcW w:w="2361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343" w:type="dxa"/>
          </w:tcPr>
          <w:p w:rsidR="006368EA" w:rsidRPr="000511D1" w:rsidRDefault="006B712C" w:rsidP="00A64715">
            <w:pPr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</w:pPr>
            <w:hyperlink r:id="rId7" w:history="1">
              <w:r w:rsidR="006368EA" w:rsidRPr="000511D1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Eleanor.Riches@dh.gsi.gov.uk</w:t>
              </w:r>
            </w:hyperlink>
          </w:p>
        </w:tc>
        <w:tc>
          <w:tcPr>
            <w:tcW w:w="2982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Approving press release</w:t>
            </w:r>
          </w:p>
        </w:tc>
      </w:tr>
      <w:tr w:rsidR="006368EA" w:rsidTr="00E846D4">
        <w:tblPrEx>
          <w:tblLook w:val="04A0" w:firstRow="1" w:lastRow="0" w:firstColumn="1" w:lastColumn="0" w:noHBand="0" w:noVBand="1"/>
        </w:tblPrEx>
        <w:tc>
          <w:tcPr>
            <w:tcW w:w="2735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 Corsan</w:t>
            </w:r>
          </w:p>
        </w:tc>
        <w:tc>
          <w:tcPr>
            <w:tcW w:w="2753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Press Officer</w:t>
            </w:r>
          </w:p>
        </w:tc>
        <w:tc>
          <w:tcPr>
            <w:tcW w:w="2361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343" w:type="dxa"/>
          </w:tcPr>
          <w:p w:rsidR="006368EA" w:rsidRPr="002B65D5" w:rsidRDefault="006B712C" w:rsidP="00A64715">
            <w:hyperlink r:id="rId8" w:history="1">
              <w:r w:rsidR="006368EA" w:rsidRPr="002B65D5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Charlotte.Corsan@dh.gsi.gov.uk</w:t>
              </w:r>
            </w:hyperlink>
          </w:p>
        </w:tc>
        <w:tc>
          <w:tcPr>
            <w:tcW w:w="2982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Preparing press release</w:t>
            </w:r>
          </w:p>
        </w:tc>
      </w:tr>
      <w:tr w:rsidR="006368EA" w:rsidTr="00E846D4">
        <w:tblPrEx>
          <w:tblLook w:val="04A0" w:firstRow="1" w:lastRow="0" w:firstColumn="1" w:lastColumn="0" w:noHBand="0" w:noVBand="1"/>
        </w:tblPrEx>
        <w:tc>
          <w:tcPr>
            <w:tcW w:w="2735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Stefano </w:t>
            </w:r>
            <w:proofErr w:type="spellStart"/>
            <w:r>
              <w:rPr>
                <w:rFonts w:ascii="Arial" w:hAnsi="Arial" w:cs="Arial"/>
              </w:rPr>
              <w:t>Imbriano</w:t>
            </w:r>
            <w:proofErr w:type="spellEnd"/>
          </w:p>
        </w:tc>
        <w:tc>
          <w:tcPr>
            <w:tcW w:w="2753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Assistant Private Secretary to Chief Medical Officer</w:t>
            </w:r>
          </w:p>
        </w:tc>
        <w:tc>
          <w:tcPr>
            <w:tcW w:w="2361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343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  <w:t>Stefano.Imbriano</w:t>
            </w:r>
            <w:r w:rsidRPr="009714F7"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  <w:t>@dh.gsi.gov.uk</w:t>
            </w:r>
          </w:p>
        </w:tc>
        <w:tc>
          <w:tcPr>
            <w:tcW w:w="2982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Briefing CMO</w:t>
            </w:r>
          </w:p>
        </w:tc>
      </w:tr>
      <w:tr w:rsidR="006368EA" w:rsidTr="00E846D4">
        <w:tblPrEx>
          <w:tblLook w:val="04A0" w:firstRow="1" w:lastRow="0" w:firstColumn="1" w:lastColumn="0" w:noHBand="0" w:noVBand="1"/>
        </w:tblPrEx>
        <w:tc>
          <w:tcPr>
            <w:tcW w:w="2735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 Sally Davies</w:t>
            </w:r>
          </w:p>
        </w:tc>
        <w:tc>
          <w:tcPr>
            <w:tcW w:w="2753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Chief Medical Officer</w:t>
            </w:r>
          </w:p>
        </w:tc>
        <w:tc>
          <w:tcPr>
            <w:tcW w:w="2361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343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  <w:t>Stefano.Imbriano</w:t>
            </w:r>
            <w:r w:rsidRPr="009714F7"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  <w:t xml:space="preserve"> @dh.gsi.gov.uk</w:t>
            </w:r>
          </w:p>
        </w:tc>
        <w:tc>
          <w:tcPr>
            <w:tcW w:w="2982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CMO being briefed</w:t>
            </w:r>
          </w:p>
        </w:tc>
      </w:tr>
      <w:tr w:rsidR="006368EA" w:rsidTr="00E846D4">
        <w:tblPrEx>
          <w:tblLook w:val="04A0" w:firstRow="1" w:lastRow="0" w:firstColumn="1" w:lastColumn="0" w:noHBand="0" w:noVBand="1"/>
        </w:tblPrEx>
        <w:tc>
          <w:tcPr>
            <w:tcW w:w="2735" w:type="dxa"/>
          </w:tcPr>
          <w:p w:rsidR="006368EA" w:rsidRDefault="006368EA" w:rsidP="00A6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Kim Reed </w:t>
            </w:r>
          </w:p>
        </w:tc>
        <w:tc>
          <w:tcPr>
            <w:tcW w:w="2753" w:type="dxa"/>
          </w:tcPr>
          <w:p w:rsidR="006368EA" w:rsidRDefault="006368EA" w:rsidP="00A6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Secretary </w:t>
            </w:r>
          </w:p>
        </w:tc>
        <w:tc>
          <w:tcPr>
            <w:tcW w:w="2361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3343" w:type="dxa"/>
          </w:tcPr>
          <w:p w:rsidR="006368EA" w:rsidRDefault="006368EA" w:rsidP="00A6471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</w:pPr>
            <w:r w:rsidRPr="009714F7"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  <w:t>Kimberley.Reed@dh.gsi.gov.uk</w:t>
            </w:r>
          </w:p>
        </w:tc>
        <w:tc>
          <w:tcPr>
            <w:tcW w:w="2982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Briefing minister</w:t>
            </w:r>
          </w:p>
        </w:tc>
      </w:tr>
      <w:tr w:rsidR="006368EA" w:rsidTr="00E846D4">
        <w:tblPrEx>
          <w:tblLook w:val="04A0" w:firstRow="1" w:lastRow="0" w:firstColumn="1" w:lastColumn="0" w:noHBand="0" w:noVBand="1"/>
        </w:tblPrEx>
        <w:tc>
          <w:tcPr>
            <w:tcW w:w="2735" w:type="dxa"/>
          </w:tcPr>
          <w:p w:rsidR="006368EA" w:rsidRPr="009714F7" w:rsidRDefault="006368EA" w:rsidP="00A64715">
            <w:pPr>
              <w:rPr>
                <w:rFonts w:ascii="Arial" w:hAnsi="Arial" w:cs="Arial"/>
                <w:highlight w:val="yellow"/>
              </w:rPr>
            </w:pPr>
            <w:r w:rsidRPr="009714F7">
              <w:rPr>
                <w:rFonts w:ascii="Arial" w:hAnsi="Arial" w:cs="Arial"/>
              </w:rPr>
              <w:t>Edward Jones</w:t>
            </w:r>
          </w:p>
        </w:tc>
        <w:tc>
          <w:tcPr>
            <w:tcW w:w="2753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Special Adviser</w:t>
            </w:r>
          </w:p>
        </w:tc>
        <w:tc>
          <w:tcPr>
            <w:tcW w:w="2361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343" w:type="dxa"/>
          </w:tcPr>
          <w:p w:rsidR="006368EA" w:rsidRPr="009714F7" w:rsidRDefault="006B712C" w:rsidP="00A6471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  <w:lang w:eastAsia="en-US"/>
              </w:rPr>
            </w:pPr>
            <w:hyperlink r:id="rId9" w:history="1">
              <w:r w:rsidR="006368EA" w:rsidRPr="009714F7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Edward.Jones@dh.gsi.gov.uk</w:t>
              </w:r>
            </w:hyperlink>
          </w:p>
        </w:tc>
        <w:tc>
          <w:tcPr>
            <w:tcW w:w="2982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Briefing minister</w:t>
            </w:r>
          </w:p>
        </w:tc>
      </w:tr>
      <w:tr w:rsidR="006368EA" w:rsidTr="00E846D4">
        <w:tblPrEx>
          <w:tblLook w:val="04A0" w:firstRow="1" w:lastRow="0" w:firstColumn="1" w:lastColumn="0" w:noHBand="0" w:noVBand="1"/>
        </w:tblPrEx>
        <w:tc>
          <w:tcPr>
            <w:tcW w:w="2735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Gummer</w:t>
            </w:r>
          </w:p>
        </w:tc>
        <w:tc>
          <w:tcPr>
            <w:tcW w:w="2753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Parliamentary Under Secretary of State for Health</w:t>
            </w:r>
          </w:p>
        </w:tc>
        <w:tc>
          <w:tcPr>
            <w:tcW w:w="2361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343" w:type="dxa"/>
          </w:tcPr>
          <w:p w:rsidR="006368EA" w:rsidRPr="009714F7" w:rsidRDefault="006368EA" w:rsidP="00A6471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  <w:lang w:eastAsia="en-US"/>
              </w:rPr>
            </w:pPr>
            <w:r w:rsidRPr="009714F7"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  <w:t>Kimberley.Reed@dh.gsi.gov.uk</w:t>
            </w:r>
          </w:p>
        </w:tc>
        <w:tc>
          <w:tcPr>
            <w:tcW w:w="2982" w:type="dxa"/>
          </w:tcPr>
          <w:p w:rsidR="006368EA" w:rsidRPr="009714F7" w:rsidRDefault="006368EA" w:rsidP="00A64715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Minister being briefed</w:t>
            </w:r>
          </w:p>
        </w:tc>
      </w:tr>
    </w:tbl>
    <w:p w:rsidR="001B52AE" w:rsidRDefault="001B52AE" w:rsidP="001B52AE">
      <w:pPr>
        <w:rPr>
          <w:rFonts w:ascii="Arial" w:hAnsi="Arial" w:cs="Arial"/>
        </w:rPr>
      </w:pPr>
    </w:p>
    <w:p w:rsidR="00E45849" w:rsidRPr="001B52AE" w:rsidRDefault="001B52AE" w:rsidP="001B52AE">
      <w:r>
        <w:rPr>
          <w:rFonts w:ascii="Arial" w:hAnsi="Arial" w:cs="Arial"/>
        </w:rPr>
        <w:t xml:space="preserve">* Please give a justification for each official listed, e.g., </w:t>
      </w:r>
      <w:r>
        <w:rPr>
          <w:rFonts w:ascii="Arial" w:hAnsi="Arial" w:cs="Arial"/>
          <w:i/>
        </w:rPr>
        <w:t>preparing briefing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approving briefing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preparing press release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briefing minister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minister being briefed</w:t>
      </w:r>
    </w:p>
    <w:sectPr w:rsidR="00E45849" w:rsidRPr="001B52AE" w:rsidSect="007102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08"/>
    <w:rsid w:val="00030578"/>
    <w:rsid w:val="00043D0C"/>
    <w:rsid w:val="00115486"/>
    <w:rsid w:val="001240B3"/>
    <w:rsid w:val="00156051"/>
    <w:rsid w:val="001B52AE"/>
    <w:rsid w:val="001D42DF"/>
    <w:rsid w:val="00225613"/>
    <w:rsid w:val="00262352"/>
    <w:rsid w:val="002B21C6"/>
    <w:rsid w:val="002B72D3"/>
    <w:rsid w:val="00345F2E"/>
    <w:rsid w:val="003A3D21"/>
    <w:rsid w:val="003E0A75"/>
    <w:rsid w:val="003E5A7F"/>
    <w:rsid w:val="004104DB"/>
    <w:rsid w:val="00463A77"/>
    <w:rsid w:val="004E5001"/>
    <w:rsid w:val="005C0479"/>
    <w:rsid w:val="006219D6"/>
    <w:rsid w:val="006368EA"/>
    <w:rsid w:val="006B712C"/>
    <w:rsid w:val="006F7246"/>
    <w:rsid w:val="00710208"/>
    <w:rsid w:val="00722650"/>
    <w:rsid w:val="007630A1"/>
    <w:rsid w:val="00763F64"/>
    <w:rsid w:val="00832AB8"/>
    <w:rsid w:val="00852276"/>
    <w:rsid w:val="00856C68"/>
    <w:rsid w:val="00882DCC"/>
    <w:rsid w:val="0089414E"/>
    <w:rsid w:val="00964366"/>
    <w:rsid w:val="009714F7"/>
    <w:rsid w:val="00A315EF"/>
    <w:rsid w:val="00A35A00"/>
    <w:rsid w:val="00B540DB"/>
    <w:rsid w:val="00B55748"/>
    <w:rsid w:val="00BF31B7"/>
    <w:rsid w:val="00C84519"/>
    <w:rsid w:val="00E83582"/>
    <w:rsid w:val="00E846D4"/>
    <w:rsid w:val="00F866B0"/>
    <w:rsid w:val="00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582"/>
    <w:rPr>
      <w:rFonts w:ascii="Arial" w:hAnsi="Arial" w:cs="Arial" w:hint="default"/>
      <w:strike w:val="0"/>
      <w:dstrike w:val="0"/>
      <w:color w:val="0000FF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582"/>
    <w:rPr>
      <w:rFonts w:ascii="Arial" w:hAnsi="Arial" w:cs="Arial" w:hint="default"/>
      <w:strike w:val="0"/>
      <w:dstrike w:val="0"/>
      <w:color w:val="0000FF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Corsan@dh.gs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anor.Riches@dh.gsi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.Todd@dh.gsi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drew.James@dh.gsi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ward.Jones@dh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HSCIC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Lewis</dc:creator>
  <cp:lastModifiedBy>Julie Douglas</cp:lastModifiedBy>
  <cp:revision>5</cp:revision>
  <dcterms:created xsi:type="dcterms:W3CDTF">2015-09-21T09:54:00Z</dcterms:created>
  <dcterms:modified xsi:type="dcterms:W3CDTF">2015-09-23T09:25:00Z</dcterms:modified>
</cp:coreProperties>
</file>