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DE5A9" w14:textId="252233C0" w:rsidR="008140A8" w:rsidRDefault="00AE22A2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Pre-release access list for the publication of dental workforce data</w:t>
      </w:r>
    </w:p>
    <w:p w14:paraId="1A438D34" w14:textId="3F071846" w:rsidR="00AE22A2" w:rsidRDefault="00AE22A2">
      <w:pPr>
        <w:rPr>
          <w:rFonts w:asciiTheme="minorBidi" w:hAnsiTheme="minorBidi"/>
        </w:rPr>
      </w:pPr>
      <w:r>
        <w:rPr>
          <w:rFonts w:asciiTheme="minorBidi" w:hAnsiTheme="minorBidi"/>
        </w:rPr>
        <w:t>The following post holders are given pre-release access 24 hours prior to release. Statistical staff who produce the data are excluded.</w:t>
      </w:r>
    </w:p>
    <w:p w14:paraId="09726B01" w14:textId="5917B622" w:rsidR="00AE22A2" w:rsidRDefault="00023B47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NHS England</w:t>
      </w:r>
    </w:p>
    <w:p w14:paraId="599AD84F" w14:textId="2C2F227E" w:rsidR="00023B47" w:rsidRDefault="00383F4A">
      <w:pPr>
        <w:rPr>
          <w:rFonts w:asciiTheme="minorBidi" w:hAnsiTheme="minorBidi"/>
        </w:rPr>
      </w:pPr>
      <w:r>
        <w:rPr>
          <w:rFonts w:asciiTheme="minorBidi" w:hAnsiTheme="minorBidi"/>
        </w:rPr>
        <w:t>Chief Executive</w:t>
      </w:r>
    </w:p>
    <w:p w14:paraId="02616990" w14:textId="44D82545" w:rsidR="00383F4A" w:rsidRDefault="00383F4A">
      <w:pPr>
        <w:rPr>
          <w:rFonts w:asciiTheme="minorBidi" w:hAnsiTheme="minorBidi"/>
        </w:rPr>
      </w:pPr>
      <w:r>
        <w:rPr>
          <w:rFonts w:asciiTheme="minorBidi" w:hAnsiTheme="minorBidi"/>
        </w:rPr>
        <w:t>Chief Operating Officer</w:t>
      </w:r>
    </w:p>
    <w:p w14:paraId="214061C1" w14:textId="2030E61E" w:rsidR="00383F4A" w:rsidRDefault="00383F4A">
      <w:pPr>
        <w:rPr>
          <w:rFonts w:asciiTheme="minorBidi" w:hAnsiTheme="minorBidi"/>
        </w:rPr>
      </w:pPr>
      <w:r>
        <w:rPr>
          <w:rFonts w:asciiTheme="minorBidi" w:hAnsiTheme="minorBidi"/>
        </w:rPr>
        <w:t>Chair and Chief Executive’s Office</w:t>
      </w:r>
    </w:p>
    <w:p w14:paraId="7B404EC8" w14:textId="237D5F03" w:rsidR="00383F4A" w:rsidRDefault="00383F4A">
      <w:pPr>
        <w:rPr>
          <w:rFonts w:asciiTheme="minorBidi" w:hAnsiTheme="minorBidi"/>
        </w:rPr>
      </w:pPr>
      <w:r>
        <w:rPr>
          <w:rFonts w:asciiTheme="minorBidi" w:hAnsiTheme="minorBidi"/>
        </w:rPr>
        <w:t>Interim Director of Primary Care</w:t>
      </w:r>
    </w:p>
    <w:p w14:paraId="31A3FFE4" w14:textId="75FD0D93" w:rsidR="00383F4A" w:rsidRDefault="00383F4A">
      <w:pPr>
        <w:rPr>
          <w:rFonts w:asciiTheme="minorBidi" w:hAnsiTheme="minorBidi"/>
        </w:rPr>
      </w:pPr>
      <w:r>
        <w:rPr>
          <w:rFonts w:asciiTheme="minorBidi" w:hAnsiTheme="minorBidi"/>
        </w:rPr>
        <w:t>Director of Primary and Community Care</w:t>
      </w:r>
    </w:p>
    <w:p w14:paraId="5429E0E1" w14:textId="4DA69EC4" w:rsidR="00383F4A" w:rsidRDefault="00383F4A">
      <w:pPr>
        <w:rPr>
          <w:rFonts w:asciiTheme="minorBidi" w:hAnsiTheme="minorBidi"/>
        </w:rPr>
      </w:pPr>
      <w:r>
        <w:rPr>
          <w:rFonts w:asciiTheme="minorBidi" w:hAnsiTheme="minorBidi"/>
        </w:rPr>
        <w:t>Chief of Staff, Private Office of National Director</w:t>
      </w:r>
    </w:p>
    <w:p w14:paraId="1CDCDD71" w14:textId="343D6DB5" w:rsidR="00383F4A" w:rsidRDefault="00383F4A">
      <w:pPr>
        <w:rPr>
          <w:rFonts w:asciiTheme="minorBidi" w:hAnsiTheme="minorBidi"/>
        </w:rPr>
      </w:pPr>
      <w:r>
        <w:rPr>
          <w:rFonts w:asciiTheme="minorBidi" w:hAnsiTheme="minorBidi"/>
        </w:rPr>
        <w:t>Director</w:t>
      </w:r>
      <w:r w:rsidR="00755734">
        <w:rPr>
          <w:rFonts w:asciiTheme="minorBidi" w:hAnsiTheme="minorBidi"/>
        </w:rPr>
        <w:t xml:space="preserve"> for</w:t>
      </w:r>
      <w:r>
        <w:rPr>
          <w:rFonts w:asciiTheme="minorBidi" w:hAnsiTheme="minorBidi"/>
        </w:rPr>
        <w:t xml:space="preserve"> Pharmacy, Dental, Opthalmic</w:t>
      </w:r>
      <w:r w:rsidR="00755734">
        <w:rPr>
          <w:rFonts w:asciiTheme="minorBidi" w:hAnsiTheme="minorBidi"/>
        </w:rPr>
        <w:t>, Standard Contract Primary Care Group</w:t>
      </w:r>
    </w:p>
    <w:p w14:paraId="135FE371" w14:textId="5409FFF2" w:rsidR="00383F4A" w:rsidRDefault="00383F4A">
      <w:pPr>
        <w:rPr>
          <w:rFonts w:asciiTheme="minorBidi" w:hAnsiTheme="minorBidi"/>
        </w:rPr>
      </w:pPr>
      <w:r>
        <w:rPr>
          <w:rFonts w:asciiTheme="minorBidi" w:hAnsiTheme="minorBidi"/>
        </w:rPr>
        <w:t>Chief Dental Officer</w:t>
      </w:r>
    </w:p>
    <w:p w14:paraId="66C44E38" w14:textId="34593F8A" w:rsidR="00383F4A" w:rsidRDefault="00383F4A">
      <w:pPr>
        <w:rPr>
          <w:rFonts w:asciiTheme="minorBidi" w:hAnsiTheme="minorBidi"/>
        </w:rPr>
      </w:pPr>
      <w:r>
        <w:rPr>
          <w:rFonts w:asciiTheme="minorBidi" w:hAnsiTheme="minorBidi"/>
        </w:rPr>
        <w:t>Deputy Chief Dental Officer</w:t>
      </w:r>
    </w:p>
    <w:p w14:paraId="6DD4B194" w14:textId="2E5107B5" w:rsidR="00383F4A" w:rsidRDefault="00383F4A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Head </w:t>
      </w:r>
      <w:r w:rsidR="004D2A7E">
        <w:rPr>
          <w:rFonts w:asciiTheme="minorBidi" w:hAnsiTheme="minorBidi"/>
        </w:rPr>
        <w:t>of Dental Services Delivery</w:t>
      </w:r>
    </w:p>
    <w:p w14:paraId="4FF59210" w14:textId="678F204C" w:rsidR="004D2A7E" w:rsidRDefault="004D2A7E">
      <w:pPr>
        <w:rPr>
          <w:rFonts w:asciiTheme="minorBidi" w:hAnsiTheme="minorBidi"/>
        </w:rPr>
      </w:pPr>
      <w:r>
        <w:rPr>
          <w:rFonts w:asciiTheme="minorBidi" w:hAnsiTheme="minorBidi"/>
        </w:rPr>
        <w:t>Head of Unit: Dental System Reform</w:t>
      </w:r>
    </w:p>
    <w:p w14:paraId="67C361E2" w14:textId="056EF7D0" w:rsidR="004D2A7E" w:rsidRDefault="004D2A7E">
      <w:pPr>
        <w:rPr>
          <w:rFonts w:asciiTheme="minorBidi" w:hAnsiTheme="minorBidi"/>
        </w:rPr>
      </w:pPr>
      <w:r>
        <w:rPr>
          <w:rFonts w:asciiTheme="minorBidi" w:hAnsiTheme="minorBidi"/>
        </w:rPr>
        <w:t>Head of Dental Contracting</w:t>
      </w:r>
    </w:p>
    <w:p w14:paraId="74ECB650" w14:textId="39EF6631" w:rsidR="004D2A7E" w:rsidRDefault="004D2A7E">
      <w:pPr>
        <w:rPr>
          <w:rFonts w:asciiTheme="minorBidi" w:hAnsiTheme="minorBidi"/>
        </w:rPr>
      </w:pPr>
      <w:r>
        <w:rPr>
          <w:rFonts w:asciiTheme="minorBidi" w:hAnsiTheme="minorBidi"/>
        </w:rPr>
        <w:t>Senior Manager Finance &amp; Business Partnering – Dental</w:t>
      </w:r>
    </w:p>
    <w:p w14:paraId="0FB0076B" w14:textId="4F0B0E10" w:rsidR="004D2A7E" w:rsidRDefault="004D2A7E">
      <w:pPr>
        <w:rPr>
          <w:rFonts w:asciiTheme="minorBidi" w:hAnsiTheme="minorBidi"/>
        </w:rPr>
      </w:pPr>
      <w:r>
        <w:rPr>
          <w:rFonts w:asciiTheme="minorBidi" w:hAnsiTheme="minorBidi"/>
        </w:rPr>
        <w:t>Head of Primary Care Finance &amp; Business Partnering</w:t>
      </w:r>
    </w:p>
    <w:p w14:paraId="5D0DE4D9" w14:textId="27DA3C18" w:rsidR="004D2A7E" w:rsidRDefault="004D2A7E">
      <w:pPr>
        <w:rPr>
          <w:rFonts w:asciiTheme="minorBidi" w:hAnsiTheme="minorBidi"/>
        </w:rPr>
      </w:pPr>
      <w:r>
        <w:rPr>
          <w:rFonts w:asciiTheme="minorBidi" w:hAnsiTheme="minorBidi"/>
        </w:rPr>
        <w:t>Media Relations Manager</w:t>
      </w:r>
    </w:p>
    <w:p w14:paraId="003CFE2C" w14:textId="5AB668FC" w:rsidR="004D2A7E" w:rsidRDefault="004D2A7E" w:rsidP="00357D88">
      <w:pPr>
        <w:rPr>
          <w:rFonts w:asciiTheme="minorBidi" w:hAnsiTheme="minorBidi"/>
        </w:rPr>
      </w:pPr>
      <w:r>
        <w:rPr>
          <w:rFonts w:asciiTheme="minorBidi" w:hAnsiTheme="minorBidi"/>
        </w:rPr>
        <w:t>Communications &amp; Engagement Man</w:t>
      </w:r>
      <w:r w:rsidR="00357D88">
        <w:rPr>
          <w:rFonts w:asciiTheme="minorBidi" w:hAnsiTheme="minorBidi"/>
        </w:rPr>
        <w:t>ager, Primary Care Group</w:t>
      </w:r>
    </w:p>
    <w:p w14:paraId="7CFA3685" w14:textId="5CDE110F" w:rsidR="00357D88" w:rsidRDefault="00357D88" w:rsidP="00357D88">
      <w:pPr>
        <w:rPr>
          <w:rFonts w:asciiTheme="minorBidi" w:hAnsiTheme="minorBidi"/>
        </w:rPr>
      </w:pPr>
      <w:r>
        <w:rPr>
          <w:rFonts w:asciiTheme="minorBidi" w:hAnsiTheme="minorBidi"/>
        </w:rPr>
        <w:t>Deputy Head of Communications, Primary Care Group</w:t>
      </w:r>
    </w:p>
    <w:p w14:paraId="390FD81B" w14:textId="48DFD0F4" w:rsidR="00357D88" w:rsidRDefault="00357D88" w:rsidP="00357D88">
      <w:pPr>
        <w:rPr>
          <w:rFonts w:asciiTheme="minorBidi" w:hAnsiTheme="minorBidi"/>
        </w:rPr>
      </w:pPr>
      <w:r>
        <w:rPr>
          <w:rFonts w:asciiTheme="minorBidi" w:hAnsiTheme="minorBidi"/>
        </w:rPr>
        <w:t>Media Relations Officer</w:t>
      </w:r>
    </w:p>
    <w:p w14:paraId="78129F94" w14:textId="0F4022B6" w:rsidR="00357D88" w:rsidRDefault="00357D88" w:rsidP="00357D88">
      <w:pPr>
        <w:rPr>
          <w:rFonts w:asciiTheme="minorBidi" w:hAnsiTheme="minorBidi"/>
        </w:rPr>
      </w:pPr>
      <w:r>
        <w:rPr>
          <w:rFonts w:asciiTheme="minorBidi" w:hAnsiTheme="minorBidi"/>
        </w:rPr>
        <w:t>Communications &amp; Engagement Manager</w:t>
      </w:r>
    </w:p>
    <w:p w14:paraId="1910B483" w14:textId="1AFAE541" w:rsidR="00357D88" w:rsidRDefault="00357D88" w:rsidP="00357D88">
      <w:pPr>
        <w:rPr>
          <w:rFonts w:asciiTheme="minorBidi" w:hAnsiTheme="minorBidi"/>
        </w:rPr>
      </w:pPr>
      <w:r>
        <w:rPr>
          <w:rFonts w:asciiTheme="minorBidi" w:hAnsiTheme="minorBidi"/>
        </w:rPr>
        <w:t>Senior Stakeholder and Public Affairs Officer</w:t>
      </w:r>
    </w:p>
    <w:p w14:paraId="37D3704F" w14:textId="77777777" w:rsidR="00247C26" w:rsidRDefault="00247C26" w:rsidP="00357D88">
      <w:pPr>
        <w:rPr>
          <w:rFonts w:asciiTheme="minorBidi" w:hAnsiTheme="minorBidi"/>
          <w:b/>
          <w:bCs/>
        </w:rPr>
      </w:pPr>
    </w:p>
    <w:p w14:paraId="18154C09" w14:textId="77777777" w:rsidR="00247C26" w:rsidRDefault="00247C26" w:rsidP="00357D88">
      <w:pPr>
        <w:rPr>
          <w:rFonts w:asciiTheme="minorBidi" w:hAnsiTheme="minorBidi"/>
          <w:b/>
          <w:bCs/>
        </w:rPr>
      </w:pPr>
    </w:p>
    <w:p w14:paraId="5F0DC8F3" w14:textId="77777777" w:rsidR="00247C26" w:rsidRDefault="00247C26" w:rsidP="00357D88">
      <w:pPr>
        <w:rPr>
          <w:rFonts w:asciiTheme="minorBidi" w:hAnsiTheme="minorBidi"/>
          <w:b/>
          <w:bCs/>
        </w:rPr>
      </w:pPr>
    </w:p>
    <w:p w14:paraId="52B14AC2" w14:textId="77777777" w:rsidR="00247C26" w:rsidRDefault="00247C26" w:rsidP="00357D88">
      <w:pPr>
        <w:rPr>
          <w:rFonts w:asciiTheme="minorBidi" w:hAnsiTheme="minorBidi"/>
          <w:b/>
          <w:bCs/>
        </w:rPr>
      </w:pPr>
    </w:p>
    <w:p w14:paraId="3BF9AB07" w14:textId="77777777" w:rsidR="00247C26" w:rsidRDefault="00247C26" w:rsidP="00357D88">
      <w:pPr>
        <w:rPr>
          <w:rFonts w:asciiTheme="minorBidi" w:hAnsiTheme="minorBidi"/>
          <w:b/>
          <w:bCs/>
        </w:rPr>
      </w:pPr>
    </w:p>
    <w:p w14:paraId="7AD7FD35" w14:textId="77777777" w:rsidR="00247C26" w:rsidRDefault="00247C26" w:rsidP="00357D88">
      <w:pPr>
        <w:rPr>
          <w:rFonts w:asciiTheme="minorBidi" w:hAnsiTheme="minorBidi"/>
          <w:b/>
          <w:bCs/>
        </w:rPr>
      </w:pPr>
    </w:p>
    <w:p w14:paraId="37E4A303" w14:textId="77777777" w:rsidR="00247C26" w:rsidRDefault="00247C26" w:rsidP="00357D88">
      <w:pPr>
        <w:rPr>
          <w:rFonts w:asciiTheme="minorBidi" w:hAnsiTheme="minorBidi"/>
          <w:b/>
          <w:bCs/>
        </w:rPr>
      </w:pPr>
    </w:p>
    <w:p w14:paraId="34982E17" w14:textId="77777777" w:rsidR="00247C26" w:rsidRDefault="00247C26" w:rsidP="00357D88">
      <w:pPr>
        <w:rPr>
          <w:rFonts w:asciiTheme="minorBidi" w:hAnsiTheme="minorBidi"/>
          <w:b/>
          <w:bCs/>
        </w:rPr>
      </w:pPr>
    </w:p>
    <w:p w14:paraId="5191F728" w14:textId="77777777" w:rsidR="00247C26" w:rsidRDefault="00247C26" w:rsidP="00357D88">
      <w:pPr>
        <w:rPr>
          <w:rFonts w:asciiTheme="minorBidi" w:hAnsiTheme="minorBidi"/>
          <w:b/>
          <w:bCs/>
        </w:rPr>
      </w:pPr>
    </w:p>
    <w:p w14:paraId="10396DEC" w14:textId="33DBB316" w:rsidR="00357D88" w:rsidRDefault="00357D88" w:rsidP="00357D88">
      <w:pPr>
        <w:rPr>
          <w:rFonts w:asciiTheme="minorBidi" w:hAnsiTheme="minorBidi"/>
          <w:b/>
          <w:bCs/>
        </w:rPr>
      </w:pPr>
      <w:r w:rsidRPr="5CA327FA">
        <w:rPr>
          <w:rFonts w:asciiTheme="minorBidi" w:hAnsiTheme="minorBidi"/>
          <w:b/>
          <w:bCs/>
        </w:rPr>
        <w:lastRenderedPageBreak/>
        <w:t>Department of Health and Social Care</w:t>
      </w:r>
    </w:p>
    <w:p w14:paraId="502A42C3" w14:textId="137F66E1" w:rsidR="122E3B47" w:rsidRDefault="122E3B47" w:rsidP="32406E38">
      <w:r w:rsidRPr="32406E38">
        <w:rPr>
          <w:rFonts w:ascii="Aptos" w:eastAsia="Aptos" w:hAnsi="Aptos" w:cs="Aptos"/>
          <w:sz w:val="24"/>
          <w:szCs w:val="24"/>
        </w:rPr>
        <w:t>Minister of State for Care</w:t>
      </w:r>
    </w:p>
    <w:p w14:paraId="4CE3FC6A" w14:textId="458B3FF7" w:rsidR="00357D88" w:rsidRDefault="00357D88" w:rsidP="00357D88">
      <w:pPr>
        <w:rPr>
          <w:rFonts w:asciiTheme="minorBidi" w:hAnsiTheme="minorBidi"/>
        </w:rPr>
      </w:pPr>
      <w:r>
        <w:rPr>
          <w:rFonts w:asciiTheme="minorBidi" w:hAnsiTheme="minorBidi"/>
        </w:rPr>
        <w:t>Private Secretary to the Minister of State for Care</w:t>
      </w:r>
    </w:p>
    <w:p w14:paraId="49D76A61" w14:textId="605A6E49" w:rsidR="00357D88" w:rsidRDefault="00357D88" w:rsidP="00357D88">
      <w:pPr>
        <w:rPr>
          <w:rFonts w:asciiTheme="minorBidi" w:hAnsiTheme="minorBidi"/>
        </w:rPr>
      </w:pPr>
      <w:r>
        <w:rPr>
          <w:rFonts w:asciiTheme="minorBidi" w:hAnsiTheme="minorBidi"/>
        </w:rPr>
        <w:t>Head of Dentistry Policy</w:t>
      </w:r>
    </w:p>
    <w:p w14:paraId="7A21B65D" w14:textId="51CABC88" w:rsidR="00357D88" w:rsidRDefault="00357D88" w:rsidP="00357D88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Policy </w:t>
      </w:r>
      <w:proofErr w:type="gramStart"/>
      <w:r>
        <w:rPr>
          <w:rFonts w:asciiTheme="minorBidi" w:hAnsiTheme="minorBidi"/>
        </w:rPr>
        <w:t>Lead</w:t>
      </w:r>
      <w:proofErr w:type="gramEnd"/>
      <w:r>
        <w:rPr>
          <w:rFonts w:asciiTheme="minorBidi" w:hAnsiTheme="minorBidi"/>
        </w:rPr>
        <w:t>, Dentistry</w:t>
      </w:r>
    </w:p>
    <w:p w14:paraId="72A4F619" w14:textId="2D6FE556" w:rsidR="00357D88" w:rsidRDefault="00357D88" w:rsidP="00357D88">
      <w:pPr>
        <w:rPr>
          <w:rFonts w:asciiTheme="minorBidi" w:hAnsiTheme="minorBidi"/>
        </w:rPr>
      </w:pPr>
      <w:r>
        <w:rPr>
          <w:rFonts w:asciiTheme="minorBidi" w:hAnsiTheme="minorBidi"/>
        </w:rPr>
        <w:t>Policy Advisor, Dentistry x2</w:t>
      </w:r>
    </w:p>
    <w:p w14:paraId="66303228" w14:textId="48B10663" w:rsidR="00357D88" w:rsidRDefault="00357D88" w:rsidP="00357D88">
      <w:pPr>
        <w:rPr>
          <w:rFonts w:asciiTheme="minorBidi" w:hAnsiTheme="minorBidi"/>
        </w:rPr>
      </w:pPr>
      <w:r>
        <w:rPr>
          <w:rFonts w:asciiTheme="minorBidi" w:hAnsiTheme="minorBidi"/>
        </w:rPr>
        <w:t>Analytical Lead for Dentistry and Community Pharmacy</w:t>
      </w:r>
    </w:p>
    <w:p w14:paraId="4D38A9AC" w14:textId="719C77AA" w:rsidR="00357D88" w:rsidRDefault="00357D88" w:rsidP="00357D88">
      <w:pPr>
        <w:rPr>
          <w:rFonts w:asciiTheme="minorBidi" w:hAnsiTheme="minorBidi"/>
        </w:rPr>
      </w:pPr>
      <w:r>
        <w:rPr>
          <w:rFonts w:asciiTheme="minorBidi" w:hAnsiTheme="minorBidi"/>
        </w:rPr>
        <w:t>Dentistry Analyst</w:t>
      </w:r>
      <w:r w:rsidR="005F73D1">
        <w:rPr>
          <w:rFonts w:asciiTheme="minorBidi" w:hAnsiTheme="minorBidi"/>
        </w:rPr>
        <w:t xml:space="preserve"> </w:t>
      </w:r>
      <w:r w:rsidR="00700F5B">
        <w:rPr>
          <w:rFonts w:asciiTheme="minorBidi" w:hAnsiTheme="minorBidi"/>
        </w:rPr>
        <w:t>x</w:t>
      </w:r>
      <w:r w:rsidR="00800F27">
        <w:rPr>
          <w:rFonts w:asciiTheme="minorBidi" w:hAnsiTheme="minorBidi"/>
        </w:rPr>
        <w:t>2</w:t>
      </w:r>
    </w:p>
    <w:p w14:paraId="24AAA7E9" w14:textId="0511871A" w:rsidR="00357D88" w:rsidRPr="00357D88" w:rsidRDefault="00357D88" w:rsidP="00357D88">
      <w:pPr>
        <w:rPr>
          <w:rFonts w:asciiTheme="minorBidi" w:hAnsiTheme="minorBidi"/>
        </w:rPr>
      </w:pPr>
      <w:r w:rsidRPr="391F0BA8">
        <w:rPr>
          <w:rFonts w:asciiTheme="minorBidi" w:hAnsiTheme="minorBidi"/>
        </w:rPr>
        <w:t>Lead Analyst for Dentistry</w:t>
      </w:r>
    </w:p>
    <w:p w14:paraId="060432AF" w14:textId="09665BDA" w:rsidR="12BDEDFB" w:rsidRDefault="12BDEDFB" w:rsidP="391F0BA8">
      <w:pPr>
        <w:rPr>
          <w:rFonts w:asciiTheme="minorBidi" w:hAnsiTheme="minorBidi"/>
        </w:rPr>
      </w:pPr>
      <w:r w:rsidRPr="391F0BA8">
        <w:rPr>
          <w:rFonts w:asciiTheme="minorBidi" w:hAnsiTheme="minorBidi"/>
        </w:rPr>
        <w:t>Senior Communications Officer</w:t>
      </w:r>
    </w:p>
    <w:p w14:paraId="228F8122" w14:textId="6DE6E324" w:rsidR="12BDEDFB" w:rsidRDefault="12BDEDFB" w:rsidP="391F0BA8">
      <w:pPr>
        <w:rPr>
          <w:rFonts w:asciiTheme="minorBidi" w:hAnsiTheme="minorBidi"/>
        </w:rPr>
      </w:pPr>
      <w:r w:rsidRPr="391F0BA8">
        <w:rPr>
          <w:rFonts w:asciiTheme="minorBidi" w:hAnsiTheme="minorBidi"/>
        </w:rPr>
        <w:t>Media Relations Officer</w:t>
      </w:r>
    </w:p>
    <w:p w14:paraId="229DD940" w14:textId="47FBAA9E" w:rsidR="12BDEDFB" w:rsidRDefault="12BDEDFB" w:rsidP="391F0BA8">
      <w:pPr>
        <w:rPr>
          <w:rFonts w:asciiTheme="minorBidi" w:hAnsiTheme="minorBidi"/>
        </w:rPr>
      </w:pPr>
      <w:r w:rsidRPr="391F0BA8">
        <w:rPr>
          <w:rFonts w:asciiTheme="minorBidi" w:hAnsiTheme="minorBidi"/>
        </w:rPr>
        <w:t>Chief Communications Officer</w:t>
      </w:r>
    </w:p>
    <w:p w14:paraId="1C13DB16" w14:textId="4707DA11" w:rsidR="12BDEDFB" w:rsidRDefault="12BDEDFB" w:rsidP="391F0BA8">
      <w:pPr>
        <w:rPr>
          <w:rFonts w:asciiTheme="minorBidi" w:hAnsiTheme="minorBidi"/>
        </w:rPr>
      </w:pPr>
      <w:r w:rsidRPr="391F0BA8">
        <w:rPr>
          <w:rFonts w:asciiTheme="minorBidi" w:hAnsiTheme="minorBidi"/>
        </w:rPr>
        <w:t>Deputy Head of NHS Campaigns</w:t>
      </w:r>
    </w:p>
    <w:sectPr w:rsidR="12BDE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A2"/>
    <w:rsid w:val="00023B47"/>
    <w:rsid w:val="00247C26"/>
    <w:rsid w:val="00276FEC"/>
    <w:rsid w:val="00357D88"/>
    <w:rsid w:val="00383F4A"/>
    <w:rsid w:val="003D0DC9"/>
    <w:rsid w:val="004D2A7E"/>
    <w:rsid w:val="005D00F8"/>
    <w:rsid w:val="005F73D1"/>
    <w:rsid w:val="006425A1"/>
    <w:rsid w:val="006B7FA7"/>
    <w:rsid w:val="00700F5B"/>
    <w:rsid w:val="00755734"/>
    <w:rsid w:val="00800F27"/>
    <w:rsid w:val="008140A8"/>
    <w:rsid w:val="00827201"/>
    <w:rsid w:val="00AE21F4"/>
    <w:rsid w:val="00AE22A2"/>
    <w:rsid w:val="00B5464E"/>
    <w:rsid w:val="00B652CF"/>
    <w:rsid w:val="00F060CA"/>
    <w:rsid w:val="122E3B47"/>
    <w:rsid w:val="12BDEDFB"/>
    <w:rsid w:val="32406E38"/>
    <w:rsid w:val="391F0BA8"/>
    <w:rsid w:val="5CA327FA"/>
    <w:rsid w:val="67AE4BE7"/>
    <w:rsid w:val="6AE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BEBA"/>
  <w15:chartTrackingRefBased/>
  <w15:docId w15:val="{35757B91-024D-4C75-82F3-C31103B9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CEB47A3A02045B6F2DCDFB32E39E0" ma:contentTypeVersion="17" ma:contentTypeDescription="Create a new document." ma:contentTypeScope="" ma:versionID="4997c10e2bfde837ec4696a9c931eed3">
  <xsd:schema xmlns:xsd="http://www.w3.org/2001/XMLSchema" xmlns:xs="http://www.w3.org/2001/XMLSchema" xmlns:p="http://schemas.microsoft.com/office/2006/metadata/properties" xmlns:ns1="http://schemas.microsoft.com/sharepoint/v3" xmlns:ns2="3cae1bba-4e65-48a6-a71a-8e3da6106e23" xmlns:ns3="9dda9b5d-bec3-4bb1-aa3e-36b953cbc3a4" targetNamespace="http://schemas.microsoft.com/office/2006/metadata/properties" ma:root="true" ma:fieldsID="086ee537026ec87015cd255953686a31" ns1:_="" ns2:_="" ns3:_="">
    <xsd:import namespace="http://schemas.microsoft.com/sharepoint/v3"/>
    <xsd:import namespace="3cae1bba-4e65-48a6-a71a-8e3da6106e23"/>
    <xsd:import namespace="9dda9b5d-bec3-4bb1-aa3e-36b953cbc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e1bba-4e65-48a6-a71a-8e3da6106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9b5d-bec3-4bb1-aa3e-36b953cbc3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4a565d7-f467-472b-bc19-2ef71c54da8b}" ma:internalName="TaxCatchAll" ma:showField="CatchAllData" ma:web="9dda9b5d-bec3-4bb1-aa3e-36b953cbc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dda9b5d-bec3-4bb1-aa3e-36b953cbc3a4" xsi:nil="true"/>
    <_ip_UnifiedCompliancePolicyProperties xmlns="http://schemas.microsoft.com/sharepoint/v3" xsi:nil="true"/>
    <lcf76f155ced4ddcb4097134ff3c332f xmlns="3cae1bba-4e65-48a6-a71a-8e3da6106e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9E1D18-6073-4D0C-96D4-0A70FE7B8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1D5F1-99A6-40FD-8F2F-6A9683E98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ae1bba-4e65-48a6-a71a-8e3da6106e23"/>
    <ds:schemaRef ds:uri="9dda9b5d-bec3-4bb1-aa3e-36b953cbc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FE2A2-FB4F-45EE-BE05-EE3C21326C63}">
  <ds:schemaRefs>
    <ds:schemaRef ds:uri="http://schemas.microsoft.com/sharepoint/v3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3cae1bba-4e65-48a6-a71a-8e3da6106e23"/>
    <ds:schemaRef ds:uri="http://schemas.microsoft.com/office/infopath/2007/PartnerControls"/>
    <ds:schemaRef ds:uri="http://schemas.openxmlformats.org/package/2006/metadata/core-properties"/>
    <ds:schemaRef ds:uri="9dda9b5d-bec3-4bb1-aa3e-36b953cbc3a4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Jenny (NHS ENGLAND - X24)</dc:creator>
  <cp:keywords/>
  <dc:description/>
  <cp:lastModifiedBy>HORAN, Bernard (NHS ENGLAND - X24)</cp:lastModifiedBy>
  <cp:revision>2</cp:revision>
  <dcterms:created xsi:type="dcterms:W3CDTF">2024-11-13T13:41:00Z</dcterms:created>
  <dcterms:modified xsi:type="dcterms:W3CDTF">2024-11-13T13:41:00Z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0x010100B23CEB47A3A02045B6F2DCDFB32E39E0</vt:lpwstr>
  </property>
  <property fmtid="{D5CDD505-2E9C-101B-9397-08002B2CF9AE}" pid="3" name="MediaServiceImageTags">
    <vt:lpwstr/>
  </property>
</Properties>
</file>