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E5" w:rsidRDefault="00113BE5" w:rsidP="00113BE5">
      <w:pPr>
        <w:spacing w:after="0" w:line="240" w:lineRule="auto"/>
        <w:jc w:val="center"/>
        <w:rPr>
          <w:b/>
          <w:sz w:val="28"/>
          <w:szCs w:val="28"/>
        </w:rPr>
      </w:pPr>
    </w:p>
    <w:p w:rsidR="0027470E" w:rsidRDefault="0027470E" w:rsidP="00FD4BCF">
      <w:pPr>
        <w:jc w:val="center"/>
        <w:rPr>
          <w:b/>
          <w:sz w:val="28"/>
          <w:szCs w:val="28"/>
        </w:rPr>
      </w:pPr>
      <w:r w:rsidRPr="00FD4BCF">
        <w:rPr>
          <w:b/>
          <w:sz w:val="28"/>
          <w:szCs w:val="28"/>
        </w:rPr>
        <w:t>C</w:t>
      </w:r>
      <w:r w:rsidR="00FD4BCF">
        <w:rPr>
          <w:b/>
          <w:sz w:val="28"/>
          <w:szCs w:val="28"/>
        </w:rPr>
        <w:t>ARE AND TREATMENT REVIEWS</w:t>
      </w:r>
    </w:p>
    <w:p w:rsidR="00FD4BCF" w:rsidRPr="00FD4BCF" w:rsidRDefault="00EF0F9C" w:rsidP="00274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PHYSICAL HEALTH </w:t>
      </w:r>
      <w:r w:rsidR="00FD4BCF">
        <w:rPr>
          <w:b/>
          <w:sz w:val="28"/>
          <w:szCs w:val="28"/>
        </w:rPr>
        <w:t>REVIEW</w:t>
      </w:r>
    </w:p>
    <w:p w:rsidR="0027470E" w:rsidRPr="00FD4BCF" w:rsidRDefault="0027470E" w:rsidP="00FD4BCF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FD4BCF" w:rsidRDefault="00FD4BCF" w:rsidP="00FD4BCF">
      <w:pPr>
        <w:spacing w:after="0" w:line="240" w:lineRule="auto"/>
        <w:rPr>
          <w:rFonts w:cstheme="minorHAnsi"/>
          <w:sz w:val="24"/>
          <w:szCs w:val="24"/>
        </w:rPr>
      </w:pPr>
      <w:r w:rsidRPr="00FD4BCF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84EC9" wp14:editId="28236291">
                <wp:simplePos x="0" y="0"/>
                <wp:positionH relativeFrom="column">
                  <wp:posOffset>-53340</wp:posOffset>
                </wp:positionH>
                <wp:positionV relativeFrom="paragraph">
                  <wp:posOffset>154305</wp:posOffset>
                </wp:positionV>
                <wp:extent cx="9401175" cy="962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11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BCF" w:rsidRPr="00FD4BCF" w:rsidRDefault="00FD4BCF" w:rsidP="00FD4BCF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4BCF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Please complete the following information in preparation for the care and treatment review for;</w:t>
                            </w:r>
                            <w:r w:rsidRPr="00FD4BCF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D4BCF" w:rsidRDefault="00FD4BCF" w:rsidP="00FD4BC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D4BCF" w:rsidRDefault="00FD4BCF" w:rsidP="00FD4BCF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D4BC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Date of CTR </w:t>
                            </w:r>
                            <w:bookmarkStart w:id="0" w:name="_GoBack"/>
                            <w:r w:rsidR="007F4C04" w:rsidRPr="007F4C0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552E24" wp14:editId="29D7E329">
                                  <wp:extent cx="4171950" cy="952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19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  <w:r w:rsidR="007F4C04" w:rsidRPr="007F4C0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326BB1" wp14:editId="5B5A504C">
                                  <wp:extent cx="4171950" cy="952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19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4BCF" w:rsidRPr="00FD4BCF" w:rsidRDefault="00FD4BCF" w:rsidP="00FD4BCF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12.15pt;width:740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" fillcolor="#d8d8d8 [2732]">
                <v:textbox>
                  <w:txbxContent>
                    <w:p w:rsidR="00FD4BCF" w:rsidRPr="00FD4BCF" w:rsidRDefault="00FD4BCF" w:rsidP="00FD4BCF">
                      <w:pPr>
                        <w:spacing w:after="0" w:line="240" w:lineRule="auto"/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FD4BCF">
                        <w:rPr>
                          <w:rFonts w:cstheme="minorHAnsi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Please complete the following information in preparation for the care and treatment review for;</w:t>
                      </w:r>
                      <w:r w:rsidRPr="00FD4BCF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D4BCF" w:rsidRDefault="00FD4BCF" w:rsidP="00FD4BC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FD4BCF" w:rsidRDefault="00FD4BCF" w:rsidP="00FD4BCF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FD4BCF">
                        <w:rPr>
                          <w:b/>
                          <w:sz w:val="24"/>
                          <w:szCs w:val="24"/>
                        </w:rPr>
                        <w:t xml:space="preserve">Name </w:t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D4BCF">
                        <w:rPr>
                          <w:b/>
                          <w:sz w:val="24"/>
                          <w:szCs w:val="24"/>
                        </w:rPr>
                        <w:tab/>
                        <w:t xml:space="preserve">Date of CTR </w:t>
                      </w:r>
                      <w:r w:rsidR="007F4C04" w:rsidRPr="007F4C0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7552E24" wp14:editId="29D7E329">
                            <wp:extent cx="4171950" cy="952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19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F4C04" w:rsidRPr="007F4C0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326BB1" wp14:editId="5B5A504C">
                            <wp:extent cx="4171950" cy="952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19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4BCF" w:rsidRPr="00FD4BCF" w:rsidRDefault="00FD4BCF" w:rsidP="00FD4BCF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4BCF" w:rsidRDefault="00FD4BCF" w:rsidP="00FD4BCF">
      <w:pPr>
        <w:spacing w:after="0" w:line="240" w:lineRule="auto"/>
        <w:rPr>
          <w:rFonts w:cstheme="minorHAnsi"/>
          <w:sz w:val="24"/>
          <w:szCs w:val="24"/>
        </w:rPr>
      </w:pPr>
    </w:p>
    <w:p w:rsidR="00FD4BCF" w:rsidRDefault="00FD4BCF" w:rsidP="00FD4BCF">
      <w:pPr>
        <w:spacing w:after="0" w:line="240" w:lineRule="auto"/>
        <w:rPr>
          <w:rFonts w:cstheme="minorHAnsi"/>
          <w:sz w:val="24"/>
          <w:szCs w:val="24"/>
        </w:rPr>
      </w:pPr>
    </w:p>
    <w:p w:rsidR="00FD4BCF" w:rsidRDefault="00FD4BCF" w:rsidP="00FD4BCF">
      <w:pPr>
        <w:spacing w:after="0" w:line="240" w:lineRule="auto"/>
        <w:rPr>
          <w:rFonts w:cstheme="minorHAnsi"/>
          <w:sz w:val="24"/>
          <w:szCs w:val="24"/>
        </w:rPr>
      </w:pPr>
    </w:p>
    <w:p w:rsidR="0027470E" w:rsidRDefault="00447CCF" w:rsidP="00FD4BC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29210</wp:posOffset>
                </wp:positionV>
                <wp:extent cx="30480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8pt,2.3pt" to="718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" strokecolor="black [3213]"/>
            </w:pict>
          </mc:Fallback>
        </mc:AlternateContent>
      </w:r>
      <w:r w:rsidR="007F4C04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68921" wp14:editId="4C57734E">
                <wp:simplePos x="0" y="0"/>
                <wp:positionH relativeFrom="column">
                  <wp:posOffset>546735</wp:posOffset>
                </wp:positionH>
                <wp:positionV relativeFrom="paragraph">
                  <wp:posOffset>29210</wp:posOffset>
                </wp:positionV>
                <wp:extent cx="41719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1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2.3pt" to="371.5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" strokecolor="black [3213]"/>
            </w:pict>
          </mc:Fallback>
        </mc:AlternateContent>
      </w:r>
    </w:p>
    <w:p w:rsidR="00FD4BCF" w:rsidRDefault="00FD4BCF" w:rsidP="00FD4BCF">
      <w:pPr>
        <w:spacing w:after="0" w:line="240" w:lineRule="auto"/>
        <w:rPr>
          <w:rFonts w:cstheme="minorHAnsi"/>
          <w:sz w:val="24"/>
          <w:szCs w:val="24"/>
        </w:rPr>
      </w:pPr>
    </w:p>
    <w:p w:rsidR="00FD4BCF" w:rsidRPr="00FD4BCF" w:rsidRDefault="00FD4BCF" w:rsidP="00FD4BC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hysical health review"/>
      </w:tblPr>
      <w:tblGrid>
        <w:gridCol w:w="3080"/>
        <w:gridCol w:w="4825"/>
        <w:gridCol w:w="6804"/>
      </w:tblGrid>
      <w:tr w:rsidR="0027470E" w:rsidRPr="00FD4BCF" w:rsidTr="00F94638">
        <w:trPr>
          <w:tblHeader/>
        </w:trPr>
        <w:tc>
          <w:tcPr>
            <w:tcW w:w="3080" w:type="dxa"/>
            <w:shd w:val="clear" w:color="auto" w:fill="D9D9D9" w:themeFill="background1" w:themeFillShade="D9"/>
          </w:tcPr>
          <w:p w:rsidR="0027470E" w:rsidRPr="008471DD" w:rsidRDefault="0027470E" w:rsidP="00FD4BC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D9D9D9" w:themeFill="background1" w:themeFillShade="D9"/>
          </w:tcPr>
          <w:p w:rsidR="0027470E" w:rsidRPr="008471DD" w:rsidRDefault="00EF0F9C" w:rsidP="00FD4B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RESPONSE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27470E" w:rsidRPr="008471DD" w:rsidRDefault="00EF0F9C" w:rsidP="00FD4BC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RECOMMENDATIONS</w:t>
            </w:r>
          </w:p>
        </w:tc>
      </w:tr>
      <w:tr w:rsidR="0027470E" w:rsidRPr="00FD4BCF" w:rsidTr="00EF0F9C">
        <w:tc>
          <w:tcPr>
            <w:tcW w:w="3080" w:type="dxa"/>
          </w:tcPr>
          <w:p w:rsidR="0027470E" w:rsidRPr="00FD4BCF" w:rsidRDefault="00EF0F9C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 he/she registered with a GP</w:t>
            </w:r>
          </w:p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5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70E" w:rsidRPr="00FD4BCF" w:rsidTr="00EF0F9C">
        <w:tc>
          <w:tcPr>
            <w:tcW w:w="3080" w:type="dxa"/>
          </w:tcPr>
          <w:p w:rsidR="00EF0F9C" w:rsidRPr="00FD4BCF" w:rsidRDefault="00EF0F9C" w:rsidP="00EF0F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an annual health check been completed by the GP?</w:t>
            </w:r>
          </w:p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  <w:p w:rsidR="00113BE5" w:rsidRPr="00FD4BCF" w:rsidRDefault="00113BE5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5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70E" w:rsidRPr="00FD4BCF" w:rsidTr="00EF0F9C">
        <w:tc>
          <w:tcPr>
            <w:tcW w:w="3080" w:type="dxa"/>
          </w:tcPr>
          <w:p w:rsidR="0027470E" w:rsidRPr="00FD4BCF" w:rsidRDefault="00284F50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 there</w:t>
            </w:r>
            <w:r w:rsidR="00EF0F9C">
              <w:rPr>
                <w:rFonts w:cstheme="minorHAnsi"/>
                <w:sz w:val="24"/>
                <w:szCs w:val="24"/>
              </w:rPr>
              <w:t xml:space="preserve"> care plans as a result of an annual health Check?</w:t>
            </w:r>
          </w:p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5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70E" w:rsidRPr="00FD4BCF" w:rsidTr="00EF0F9C">
        <w:tc>
          <w:tcPr>
            <w:tcW w:w="3080" w:type="dxa"/>
          </w:tcPr>
          <w:p w:rsidR="0027470E" w:rsidRDefault="00EF0F9C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 there any specific outstanding physical health needs?</w:t>
            </w:r>
          </w:p>
          <w:p w:rsidR="00284F50" w:rsidRDefault="00284F50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Constipation</w:t>
            </w:r>
          </w:p>
          <w:p w:rsidR="00284F50" w:rsidRDefault="00284F50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Pain</w:t>
            </w:r>
          </w:p>
          <w:p w:rsidR="00284F50" w:rsidRDefault="00284F50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Dental care</w:t>
            </w:r>
          </w:p>
          <w:p w:rsidR="00284F50" w:rsidRDefault="00284F50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Eye test/care</w:t>
            </w:r>
          </w:p>
          <w:p w:rsidR="00284F50" w:rsidRDefault="00284F50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Hearing test/wax checks</w:t>
            </w:r>
          </w:p>
          <w:p w:rsidR="00284F50" w:rsidRDefault="00284F50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Nutrition/weight</w:t>
            </w:r>
          </w:p>
          <w:p w:rsidR="00284F50" w:rsidRDefault="00284F50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Syndrome specific </w:t>
            </w:r>
          </w:p>
          <w:p w:rsidR="00704F8E" w:rsidRDefault="00704F8E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Exercise</w:t>
            </w:r>
          </w:p>
          <w:p w:rsidR="005C058A" w:rsidRDefault="005C058A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Continence if relevant</w:t>
            </w:r>
          </w:p>
          <w:p w:rsidR="007576F0" w:rsidRDefault="007576F0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Sleep hygiene</w:t>
            </w:r>
          </w:p>
          <w:p w:rsidR="007576F0" w:rsidRDefault="007576F0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screening</w:t>
            </w:r>
          </w:p>
          <w:p w:rsidR="00704F8E" w:rsidRDefault="00704F8E" w:rsidP="00FD4BCF">
            <w:pPr>
              <w:rPr>
                <w:rFonts w:cstheme="minorHAnsi"/>
                <w:sz w:val="24"/>
                <w:szCs w:val="24"/>
              </w:rPr>
            </w:pPr>
          </w:p>
          <w:p w:rsidR="00284F50" w:rsidRPr="00FD4BCF" w:rsidRDefault="00284F50" w:rsidP="00FD4BCF">
            <w:pPr>
              <w:rPr>
                <w:rFonts w:cstheme="minorHAnsi"/>
                <w:sz w:val="24"/>
                <w:szCs w:val="24"/>
              </w:rPr>
            </w:pPr>
          </w:p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5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70E" w:rsidRPr="00FD4BCF" w:rsidTr="00EF0F9C">
        <w:tc>
          <w:tcPr>
            <w:tcW w:w="3080" w:type="dxa"/>
          </w:tcPr>
          <w:p w:rsidR="0027470E" w:rsidRPr="00FD4BCF" w:rsidRDefault="00284F50" w:rsidP="00FD4BCF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lastRenderedPageBreak/>
              <w:t>Are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there any health professionals involved in his/her care?</w:t>
            </w:r>
          </w:p>
          <w:p w:rsidR="0027470E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  <w:p w:rsidR="00EF0F9C" w:rsidRPr="00FD4BCF" w:rsidRDefault="00EF0F9C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5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70E" w:rsidRPr="00FD4BCF" w:rsidTr="00EF0F9C">
        <w:tc>
          <w:tcPr>
            <w:tcW w:w="3080" w:type="dxa"/>
          </w:tcPr>
          <w:p w:rsidR="0027470E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  <w:p w:rsidR="00EF0F9C" w:rsidRPr="00FD4BCF" w:rsidRDefault="00284F50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</w:t>
            </w:r>
          </w:p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5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70E" w:rsidRPr="00FD4BCF" w:rsidTr="00EF0F9C">
        <w:tc>
          <w:tcPr>
            <w:tcW w:w="3080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  <w:p w:rsidR="0027470E" w:rsidRDefault="00704F8E" w:rsidP="00FD4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284F50">
              <w:rPr>
                <w:rFonts w:cstheme="minorHAnsi"/>
                <w:sz w:val="24"/>
                <w:szCs w:val="24"/>
              </w:rPr>
              <w:t>ther</w:t>
            </w:r>
          </w:p>
          <w:p w:rsidR="00704F8E" w:rsidRDefault="00704F8E" w:rsidP="00FD4BCF">
            <w:pPr>
              <w:rPr>
                <w:rFonts w:cstheme="minorHAnsi"/>
                <w:sz w:val="24"/>
                <w:szCs w:val="24"/>
              </w:rPr>
            </w:pPr>
          </w:p>
          <w:p w:rsidR="00EF0F9C" w:rsidRPr="00FD4BCF" w:rsidRDefault="00EF0F9C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5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:rsidR="0027470E" w:rsidRPr="00FD4BCF" w:rsidRDefault="0027470E" w:rsidP="00FD4BC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0038D" w:rsidRPr="0070038D" w:rsidRDefault="0070038D" w:rsidP="0070038D">
      <w:pPr>
        <w:rPr>
          <w:rFonts w:cstheme="minorHAnsi"/>
          <w:sz w:val="24"/>
          <w:szCs w:val="24"/>
        </w:rPr>
      </w:pPr>
    </w:p>
    <w:sectPr w:rsidR="0070038D" w:rsidRPr="0070038D" w:rsidSect="00113B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134" w:bottom="1134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DB" w:rsidRDefault="002A60DB" w:rsidP="00113BE5">
      <w:pPr>
        <w:spacing w:after="0" w:line="240" w:lineRule="auto"/>
      </w:pPr>
      <w:r>
        <w:separator/>
      </w:r>
    </w:p>
  </w:endnote>
  <w:endnote w:type="continuationSeparator" w:id="0">
    <w:p w:rsidR="002A60DB" w:rsidRDefault="002A60DB" w:rsidP="0011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38" w:rsidRDefault="00F946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119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038D" w:rsidRDefault="007003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6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038D" w:rsidRDefault="007003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38" w:rsidRDefault="00F946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DB" w:rsidRDefault="002A60DB" w:rsidP="00113BE5">
      <w:pPr>
        <w:spacing w:after="0" w:line="240" w:lineRule="auto"/>
      </w:pPr>
      <w:r>
        <w:separator/>
      </w:r>
    </w:p>
  </w:footnote>
  <w:footnote w:type="continuationSeparator" w:id="0">
    <w:p w:rsidR="002A60DB" w:rsidRDefault="002A60DB" w:rsidP="0011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38" w:rsidRDefault="00F946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E5" w:rsidRDefault="00113BE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DB65362" wp14:editId="66A9C711">
          <wp:simplePos x="0" y="0"/>
          <wp:positionH relativeFrom="column">
            <wp:posOffset>5942965</wp:posOffset>
          </wp:positionH>
          <wp:positionV relativeFrom="paragraph">
            <wp:posOffset>-311150</wp:posOffset>
          </wp:positionV>
          <wp:extent cx="3768090" cy="495300"/>
          <wp:effectExtent l="0" t="0" r="3810" b="0"/>
          <wp:wrapTight wrapText="bothSides">
            <wp:wrapPolygon edited="0">
              <wp:start x="0" y="0"/>
              <wp:lineTo x="0" y="20769"/>
              <wp:lineTo x="21513" y="20769"/>
              <wp:lineTo x="21513" y="0"/>
              <wp:lineTo x="0" y="0"/>
            </wp:wrapPolygon>
          </wp:wrapTight>
          <wp:docPr id="11" name="Picture 11" descr="NHS Hardwick Clicnical commissioning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09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38" w:rsidRDefault="00F946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0E"/>
    <w:rsid w:val="000766D5"/>
    <w:rsid w:val="00113BE5"/>
    <w:rsid w:val="0027470E"/>
    <w:rsid w:val="00284F50"/>
    <w:rsid w:val="002A60DB"/>
    <w:rsid w:val="00447CCF"/>
    <w:rsid w:val="00567BA4"/>
    <w:rsid w:val="005B1362"/>
    <w:rsid w:val="005C058A"/>
    <w:rsid w:val="006630FA"/>
    <w:rsid w:val="006B6523"/>
    <w:rsid w:val="0070038D"/>
    <w:rsid w:val="00704F8E"/>
    <w:rsid w:val="007576F0"/>
    <w:rsid w:val="007F4C04"/>
    <w:rsid w:val="008471DD"/>
    <w:rsid w:val="00883742"/>
    <w:rsid w:val="00895A57"/>
    <w:rsid w:val="00B27AA1"/>
    <w:rsid w:val="00BA640C"/>
    <w:rsid w:val="00D04FDD"/>
    <w:rsid w:val="00EE293C"/>
    <w:rsid w:val="00EF0F9C"/>
    <w:rsid w:val="00F16921"/>
    <w:rsid w:val="00F94638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BE5"/>
  </w:style>
  <w:style w:type="paragraph" w:styleId="Footer">
    <w:name w:val="footer"/>
    <w:basedOn w:val="Normal"/>
    <w:link w:val="FooterChar"/>
    <w:uiPriority w:val="99"/>
    <w:unhideWhenUsed/>
    <w:rsid w:val="00113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BE5"/>
  </w:style>
  <w:style w:type="paragraph" w:styleId="Footer">
    <w:name w:val="footer"/>
    <w:basedOn w:val="Normal"/>
    <w:link w:val="FooterChar"/>
    <w:uiPriority w:val="99"/>
    <w:unhideWhenUsed/>
    <w:rsid w:val="00113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Rani_Gosal</dc:creator>
  <cp:lastModifiedBy>Paul Goulding</cp:lastModifiedBy>
  <cp:revision>3</cp:revision>
  <dcterms:created xsi:type="dcterms:W3CDTF">2017-03-01T15:00:00Z</dcterms:created>
  <dcterms:modified xsi:type="dcterms:W3CDTF">2017-03-29T14:03:00Z</dcterms:modified>
</cp:coreProperties>
</file>