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3B84" w14:textId="3FDF30D8" w:rsidR="0047317A" w:rsidRDefault="0047317A" w:rsidP="0047317A">
      <w:pPr>
        <w:ind w:left="-709" w:right="-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BAB497" wp14:editId="2BAE7551">
            <wp:simplePos x="0" y="0"/>
            <wp:positionH relativeFrom="column">
              <wp:posOffset>-914136</wp:posOffset>
            </wp:positionH>
            <wp:positionV relativeFrom="paragraph">
              <wp:posOffset>-914400</wp:posOffset>
            </wp:positionV>
            <wp:extent cx="7556400" cy="25164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ead and adop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9EEB3" w14:textId="77777777" w:rsidR="0047317A" w:rsidRDefault="0047317A" w:rsidP="0047317A">
      <w:pPr>
        <w:ind w:left="-709" w:right="-22"/>
        <w:rPr>
          <w:rFonts w:ascii="Arial" w:hAnsi="Arial" w:cs="Arial"/>
          <w:b/>
          <w:bCs/>
        </w:rPr>
      </w:pPr>
    </w:p>
    <w:p w14:paraId="10E72844" w14:textId="77777777" w:rsidR="0047317A" w:rsidRDefault="0047317A" w:rsidP="0047317A">
      <w:pPr>
        <w:ind w:left="-709" w:right="-22"/>
        <w:rPr>
          <w:rFonts w:ascii="Arial" w:hAnsi="Arial" w:cs="Arial"/>
          <w:b/>
          <w:bCs/>
        </w:rPr>
      </w:pPr>
    </w:p>
    <w:p w14:paraId="0F007283" w14:textId="77777777" w:rsidR="0047317A" w:rsidRDefault="0047317A" w:rsidP="0047317A">
      <w:pPr>
        <w:ind w:left="-709" w:right="-22"/>
        <w:rPr>
          <w:rFonts w:ascii="Arial" w:hAnsi="Arial" w:cs="Arial"/>
          <w:b/>
          <w:bCs/>
        </w:rPr>
      </w:pPr>
    </w:p>
    <w:p w14:paraId="1F35D775" w14:textId="77777777" w:rsidR="0047317A" w:rsidRDefault="0047317A" w:rsidP="0047317A">
      <w:pPr>
        <w:ind w:left="-709" w:right="-22"/>
        <w:rPr>
          <w:rFonts w:ascii="Arial" w:hAnsi="Arial" w:cs="Arial"/>
          <w:b/>
          <w:bCs/>
        </w:rPr>
      </w:pPr>
    </w:p>
    <w:p w14:paraId="0220A6D8" w14:textId="61B1E3EC" w:rsidR="003539B9" w:rsidRPr="0047317A" w:rsidRDefault="00B518A6" w:rsidP="0047317A">
      <w:pPr>
        <w:ind w:left="-709" w:right="-22"/>
        <w:rPr>
          <w:rFonts w:ascii="Arial" w:hAnsi="Arial" w:cs="Arial"/>
          <w:bCs/>
        </w:rPr>
      </w:pPr>
      <w:r w:rsidRPr="0047317A">
        <w:rPr>
          <w:rFonts w:ascii="Arial" w:hAnsi="Arial" w:cs="Arial"/>
          <w:b/>
          <w:bCs/>
        </w:rPr>
        <w:t xml:space="preserve">Spread and adoption: </w:t>
      </w:r>
      <w:r w:rsidRPr="0047317A">
        <w:rPr>
          <w:rFonts w:ascii="Arial" w:hAnsi="Arial" w:cs="Arial"/>
          <w:bCs/>
        </w:rPr>
        <w:t xml:space="preserve">This is as much about copying good practice from elsewhere as it is about sharing what is </w:t>
      </w:r>
      <w:r w:rsidR="004A7AB1">
        <w:rPr>
          <w:rFonts w:ascii="Arial" w:hAnsi="Arial" w:cs="Arial"/>
          <w:bCs/>
        </w:rPr>
        <w:t xml:space="preserve">going well for us with others. </w:t>
      </w:r>
      <w:bookmarkStart w:id="0" w:name="_GoBack"/>
      <w:bookmarkEnd w:id="0"/>
      <w:r w:rsidRPr="0047317A">
        <w:rPr>
          <w:rFonts w:ascii="Arial" w:hAnsi="Arial" w:cs="Arial"/>
          <w:bCs/>
        </w:rPr>
        <w:t>We all need to share what works, learn from others and spread good practice as well as having new ideas.</w:t>
      </w:r>
      <w:r w:rsidR="0047317A">
        <w:rPr>
          <w:rFonts w:ascii="Arial" w:hAnsi="Arial" w:cs="Arial"/>
          <w:bCs/>
        </w:rPr>
        <w:br/>
      </w:r>
      <w:r w:rsidRPr="0047317A">
        <w:rPr>
          <w:rFonts w:ascii="Arial" w:hAnsi="Arial" w:cs="Arial"/>
          <w:b/>
          <w:bCs/>
        </w:rPr>
        <w:t xml:space="preserve">  </w:t>
      </w:r>
      <w:r w:rsidRPr="0047317A">
        <w:rPr>
          <w:rFonts w:ascii="Arial" w:hAnsi="Arial" w:cs="Arial"/>
          <w:b/>
          <w:bCs/>
        </w:rPr>
        <w:br/>
      </w:r>
      <w:r w:rsidR="003539B9" w:rsidRPr="0047317A">
        <w:rPr>
          <w:rFonts w:ascii="Arial" w:hAnsi="Arial" w:cs="Arial"/>
        </w:rPr>
        <w:t>The following questions will</w:t>
      </w:r>
      <w:r w:rsidR="008C343D" w:rsidRPr="0047317A">
        <w:rPr>
          <w:rFonts w:ascii="Arial" w:hAnsi="Arial" w:cs="Arial"/>
          <w:bCs/>
        </w:rPr>
        <w:t xml:space="preserve"> help to </w:t>
      </w:r>
      <w:r w:rsidR="003539B9" w:rsidRPr="0047317A">
        <w:rPr>
          <w:rFonts w:ascii="Arial" w:hAnsi="Arial" w:cs="Arial"/>
          <w:bCs/>
        </w:rPr>
        <w:t xml:space="preserve">understand or inform the thinking around the planned change. 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3539B9" w:rsidRPr="0047317A" w14:paraId="159D9B07" w14:textId="77777777" w:rsidTr="0047317A">
        <w:tc>
          <w:tcPr>
            <w:tcW w:w="4537" w:type="dxa"/>
          </w:tcPr>
          <w:p w14:paraId="18F87425" w14:textId="77777777" w:rsidR="003539B9" w:rsidRPr="0047317A" w:rsidRDefault="003539B9" w:rsidP="003539B9">
            <w:pPr>
              <w:rPr>
                <w:rFonts w:ascii="Arial" w:hAnsi="Arial" w:cs="Arial"/>
                <w:b/>
              </w:rPr>
            </w:pPr>
            <w:r w:rsidRPr="0047317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811" w:type="dxa"/>
          </w:tcPr>
          <w:p w14:paraId="282B3AF2" w14:textId="77777777" w:rsidR="003539B9" w:rsidRPr="0047317A" w:rsidRDefault="003539B9" w:rsidP="003539B9">
            <w:pPr>
              <w:rPr>
                <w:rFonts w:ascii="Arial" w:hAnsi="Arial" w:cs="Arial"/>
                <w:b/>
              </w:rPr>
            </w:pPr>
            <w:r w:rsidRPr="0047317A">
              <w:rPr>
                <w:rFonts w:ascii="Arial" w:hAnsi="Arial" w:cs="Arial"/>
                <w:b/>
              </w:rPr>
              <w:t>Answer (to be completed)</w:t>
            </w:r>
          </w:p>
        </w:tc>
      </w:tr>
      <w:tr w:rsidR="003539B9" w:rsidRPr="0047317A" w14:paraId="1084C2B6" w14:textId="77777777" w:rsidTr="0047317A">
        <w:tc>
          <w:tcPr>
            <w:tcW w:w="4537" w:type="dxa"/>
          </w:tcPr>
          <w:p w14:paraId="4E85D7ED" w14:textId="77777777" w:rsidR="003539B9" w:rsidRPr="0047317A" w:rsidRDefault="003539B9" w:rsidP="003539B9">
            <w:pPr>
              <w:rPr>
                <w:rFonts w:ascii="Arial" w:hAnsi="Arial" w:cs="Arial"/>
                <w:b/>
              </w:rPr>
            </w:pPr>
            <w:r w:rsidRPr="0047317A">
              <w:rPr>
                <w:rFonts w:ascii="Arial" w:hAnsi="Arial" w:cs="Arial"/>
                <w:b/>
              </w:rPr>
              <w:t>Key Question:</w:t>
            </w:r>
          </w:p>
          <w:p w14:paraId="2875CA41" w14:textId="77777777" w:rsidR="003539B9" w:rsidRDefault="00B518A6" w:rsidP="003539B9">
            <w:pPr>
              <w:rPr>
                <w:rFonts w:ascii="Arial" w:hAnsi="Arial" w:cs="Arial"/>
                <w:b/>
              </w:rPr>
            </w:pPr>
            <w:r w:rsidRPr="0047317A">
              <w:rPr>
                <w:rFonts w:ascii="Arial" w:hAnsi="Arial" w:cs="Arial"/>
                <w:b/>
              </w:rPr>
              <w:t>How do I get any part of the system to listen to what other organisations are doing well and replicate the good practice?</w:t>
            </w:r>
          </w:p>
          <w:p w14:paraId="3527522B" w14:textId="77777777" w:rsidR="0047317A" w:rsidRPr="0047317A" w:rsidRDefault="0047317A" w:rsidP="0047317A">
            <w:pPr>
              <w:ind w:left="-108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5D5EF5C9" w14:textId="77777777" w:rsidR="003539B9" w:rsidRPr="0047317A" w:rsidRDefault="003539B9" w:rsidP="003539B9">
            <w:pPr>
              <w:rPr>
                <w:rFonts w:ascii="Arial" w:hAnsi="Arial" w:cs="Arial"/>
              </w:rPr>
            </w:pPr>
          </w:p>
          <w:p w14:paraId="79C403C9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18DAE932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782C3BD1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47317A" w14:paraId="15F28929" w14:textId="77777777" w:rsidTr="0047317A">
        <w:tc>
          <w:tcPr>
            <w:tcW w:w="4537" w:type="dxa"/>
          </w:tcPr>
          <w:p w14:paraId="29248A4B" w14:textId="5C56AE91" w:rsidR="003539B9" w:rsidRPr="0047317A" w:rsidRDefault="6B933E91" w:rsidP="6B933E91">
            <w:pPr>
              <w:rPr>
                <w:rFonts w:ascii="Arial" w:hAnsi="Arial" w:cs="Arial"/>
                <w:b/>
                <w:bCs/>
              </w:rPr>
            </w:pPr>
            <w:r w:rsidRPr="0047317A">
              <w:rPr>
                <w:rFonts w:ascii="Arial" w:hAnsi="Arial" w:cs="Arial"/>
                <w:b/>
                <w:bCs/>
              </w:rPr>
              <w:t>Do we understand why there are such a range of experiences and service in different parts of the system?</w:t>
            </w:r>
          </w:p>
        </w:tc>
        <w:tc>
          <w:tcPr>
            <w:tcW w:w="5811" w:type="dxa"/>
          </w:tcPr>
          <w:p w14:paraId="5C5FEFF4" w14:textId="77777777" w:rsidR="003539B9" w:rsidRPr="0047317A" w:rsidRDefault="003539B9" w:rsidP="003539B9">
            <w:pPr>
              <w:rPr>
                <w:rFonts w:ascii="Arial" w:hAnsi="Arial" w:cs="Arial"/>
              </w:rPr>
            </w:pPr>
          </w:p>
          <w:p w14:paraId="1A97EED1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368A7385" w14:textId="77777777" w:rsidR="00533106" w:rsidRPr="0047317A" w:rsidRDefault="00533106" w:rsidP="003539B9">
            <w:pPr>
              <w:rPr>
                <w:rFonts w:ascii="Arial" w:hAnsi="Arial" w:cs="Arial"/>
              </w:rPr>
            </w:pPr>
          </w:p>
          <w:p w14:paraId="222DA45A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47317A" w14:paraId="5B693D8C" w14:textId="77777777" w:rsidTr="0047317A">
        <w:tc>
          <w:tcPr>
            <w:tcW w:w="4537" w:type="dxa"/>
          </w:tcPr>
          <w:p w14:paraId="532AB530" w14:textId="77777777" w:rsidR="003539B9" w:rsidRDefault="6B933E91" w:rsidP="6B933E91">
            <w:pPr>
              <w:rPr>
                <w:rFonts w:ascii="Arial" w:hAnsi="Arial" w:cs="Arial"/>
                <w:b/>
                <w:bCs/>
              </w:rPr>
            </w:pPr>
            <w:r w:rsidRPr="0047317A">
              <w:rPr>
                <w:rFonts w:ascii="Arial" w:hAnsi="Arial" w:cs="Arial"/>
                <w:b/>
                <w:bCs/>
              </w:rPr>
              <w:t>As a patient, how do I get my voice heard when I can see some ways the service could improve?</w:t>
            </w:r>
          </w:p>
          <w:p w14:paraId="563B7CEF" w14:textId="376D3FAB" w:rsidR="0047317A" w:rsidRPr="0047317A" w:rsidRDefault="0047317A" w:rsidP="6B933E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1" w:type="dxa"/>
          </w:tcPr>
          <w:p w14:paraId="684EEA20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32C08E58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52BF42F3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47317A" w14:paraId="7F9B800E" w14:textId="77777777" w:rsidTr="0047317A">
        <w:tc>
          <w:tcPr>
            <w:tcW w:w="4537" w:type="dxa"/>
          </w:tcPr>
          <w:p w14:paraId="46BC4326" w14:textId="77777777" w:rsidR="00B518A6" w:rsidRPr="0047317A" w:rsidRDefault="6B933E91" w:rsidP="6B933E91">
            <w:pPr>
              <w:rPr>
                <w:rFonts w:ascii="Arial" w:hAnsi="Arial" w:cs="Arial"/>
                <w:b/>
                <w:bCs/>
              </w:rPr>
            </w:pPr>
            <w:r w:rsidRPr="0047317A">
              <w:rPr>
                <w:rFonts w:ascii="Arial" w:hAnsi="Arial" w:cs="Arial"/>
                <w:b/>
                <w:bCs/>
              </w:rPr>
              <w:t xml:space="preserve">What are we doing to spread the good practice? </w:t>
            </w:r>
          </w:p>
          <w:p w14:paraId="6296EDB9" w14:textId="77777777" w:rsidR="003539B9" w:rsidRDefault="6B933E91" w:rsidP="6B933E91">
            <w:pPr>
              <w:rPr>
                <w:rFonts w:ascii="Arial" w:hAnsi="Arial" w:cs="Arial"/>
                <w:b/>
                <w:bCs/>
              </w:rPr>
            </w:pPr>
            <w:r w:rsidRPr="0047317A">
              <w:rPr>
                <w:rFonts w:ascii="Arial" w:hAnsi="Arial" w:cs="Arial"/>
                <w:b/>
                <w:bCs/>
              </w:rPr>
              <w:t>How are patients involved in leading the spread of innovative practice?</w:t>
            </w:r>
          </w:p>
          <w:p w14:paraId="6D36B4AB" w14:textId="77777777" w:rsidR="0047317A" w:rsidRPr="0047317A" w:rsidRDefault="0047317A" w:rsidP="6B933E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1" w:type="dxa"/>
          </w:tcPr>
          <w:p w14:paraId="136F9FB6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07FAD890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5C6A5D8B" w14:textId="77777777" w:rsidR="00533106" w:rsidRPr="0047317A" w:rsidRDefault="00533106" w:rsidP="003539B9">
            <w:pPr>
              <w:rPr>
                <w:rFonts w:ascii="Arial" w:hAnsi="Arial" w:cs="Arial"/>
              </w:rPr>
            </w:pPr>
          </w:p>
          <w:p w14:paraId="00960940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47317A" w14:paraId="64D527A3" w14:textId="77777777" w:rsidTr="0047317A">
        <w:tc>
          <w:tcPr>
            <w:tcW w:w="4537" w:type="dxa"/>
          </w:tcPr>
          <w:p w14:paraId="2431D737" w14:textId="121AD5A0" w:rsidR="003539B9" w:rsidRPr="0047317A" w:rsidRDefault="6B933E91" w:rsidP="6B933E91">
            <w:pPr>
              <w:rPr>
                <w:rFonts w:ascii="Arial" w:hAnsi="Arial" w:cs="Arial"/>
                <w:b/>
                <w:bCs/>
              </w:rPr>
            </w:pPr>
            <w:r w:rsidRPr="0047317A">
              <w:rPr>
                <w:rFonts w:ascii="Arial" w:hAnsi="Arial" w:cs="Arial"/>
                <w:b/>
                <w:bCs/>
              </w:rPr>
              <w:t xml:space="preserve">How are patients and public being supported in the use of spread and adoption approaches?  </w:t>
            </w:r>
          </w:p>
        </w:tc>
        <w:tc>
          <w:tcPr>
            <w:tcW w:w="5811" w:type="dxa"/>
          </w:tcPr>
          <w:p w14:paraId="00D2C9CB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310912E6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  <w:p w14:paraId="2071235B" w14:textId="77777777" w:rsidR="00533106" w:rsidRPr="0047317A" w:rsidRDefault="00533106" w:rsidP="003539B9">
            <w:pPr>
              <w:rPr>
                <w:rFonts w:ascii="Arial" w:hAnsi="Arial" w:cs="Arial"/>
              </w:rPr>
            </w:pPr>
          </w:p>
          <w:p w14:paraId="70C2B9E5" w14:textId="77777777" w:rsidR="008C343D" w:rsidRPr="0047317A" w:rsidRDefault="008C343D" w:rsidP="003539B9">
            <w:pPr>
              <w:rPr>
                <w:rFonts w:ascii="Arial" w:hAnsi="Arial" w:cs="Arial"/>
              </w:rPr>
            </w:pPr>
          </w:p>
        </w:tc>
      </w:tr>
      <w:tr w:rsidR="00533106" w:rsidRPr="0047317A" w14:paraId="0CB1442A" w14:textId="77777777" w:rsidTr="0047317A">
        <w:tc>
          <w:tcPr>
            <w:tcW w:w="4537" w:type="dxa"/>
          </w:tcPr>
          <w:p w14:paraId="179CEF90" w14:textId="77777777" w:rsidR="00533106" w:rsidRPr="0047317A" w:rsidRDefault="6B933E91" w:rsidP="6B933E91">
            <w:pPr>
              <w:rPr>
                <w:rFonts w:ascii="Arial" w:hAnsi="Arial" w:cs="Arial"/>
                <w:b/>
                <w:bCs/>
              </w:rPr>
            </w:pPr>
            <w:r w:rsidRPr="0047317A">
              <w:rPr>
                <w:rFonts w:ascii="Arial" w:hAnsi="Arial" w:cs="Arial"/>
                <w:b/>
                <w:bCs/>
              </w:rPr>
              <w:t>How do we reward people for spread and adoption of innovative practice?</w:t>
            </w:r>
          </w:p>
        </w:tc>
        <w:tc>
          <w:tcPr>
            <w:tcW w:w="5811" w:type="dxa"/>
          </w:tcPr>
          <w:p w14:paraId="16E47E9E" w14:textId="77777777" w:rsidR="00533106" w:rsidRPr="0047317A" w:rsidRDefault="00533106" w:rsidP="003539B9">
            <w:pPr>
              <w:rPr>
                <w:rFonts w:ascii="Arial" w:hAnsi="Arial" w:cs="Arial"/>
              </w:rPr>
            </w:pPr>
          </w:p>
          <w:p w14:paraId="07B679D4" w14:textId="77777777" w:rsidR="00533106" w:rsidRPr="0047317A" w:rsidRDefault="00533106" w:rsidP="003539B9">
            <w:pPr>
              <w:rPr>
                <w:rFonts w:ascii="Arial" w:hAnsi="Arial" w:cs="Arial"/>
              </w:rPr>
            </w:pPr>
          </w:p>
          <w:p w14:paraId="6A6B4759" w14:textId="77777777" w:rsidR="00533106" w:rsidRPr="0047317A" w:rsidRDefault="00533106" w:rsidP="003539B9">
            <w:pPr>
              <w:rPr>
                <w:rFonts w:ascii="Arial" w:hAnsi="Arial" w:cs="Arial"/>
              </w:rPr>
            </w:pPr>
          </w:p>
          <w:p w14:paraId="4EF12D2C" w14:textId="77777777" w:rsidR="00533106" w:rsidRPr="0047317A" w:rsidRDefault="00533106" w:rsidP="003539B9">
            <w:pPr>
              <w:rPr>
                <w:rFonts w:ascii="Arial" w:hAnsi="Arial" w:cs="Arial"/>
              </w:rPr>
            </w:pPr>
          </w:p>
        </w:tc>
      </w:tr>
    </w:tbl>
    <w:p w14:paraId="4C080522" w14:textId="77777777" w:rsidR="003539B9" w:rsidRDefault="003539B9" w:rsidP="003539B9"/>
    <w:sectPr w:rsidR="003539B9" w:rsidSect="0047317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A3"/>
    <w:multiLevelType w:val="hybridMultilevel"/>
    <w:tmpl w:val="4F9C6436"/>
    <w:lvl w:ilvl="0" w:tplc="F648D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2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8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A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E7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C1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47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9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D75766"/>
    <w:multiLevelType w:val="hybridMultilevel"/>
    <w:tmpl w:val="4D483DAC"/>
    <w:lvl w:ilvl="0" w:tplc="3AB2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C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C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F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4A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8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6F73DA"/>
    <w:multiLevelType w:val="hybridMultilevel"/>
    <w:tmpl w:val="991C3802"/>
    <w:lvl w:ilvl="0" w:tplc="37BC8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6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9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8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3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8C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640052"/>
    <w:multiLevelType w:val="hybridMultilevel"/>
    <w:tmpl w:val="F3EEBAEA"/>
    <w:lvl w:ilvl="0" w:tplc="41DA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C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81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E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9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A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A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8A4C33"/>
    <w:multiLevelType w:val="hybridMultilevel"/>
    <w:tmpl w:val="0CE87998"/>
    <w:lvl w:ilvl="0" w:tplc="38FC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0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0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EB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0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63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6B0681"/>
    <w:multiLevelType w:val="hybridMultilevel"/>
    <w:tmpl w:val="76FC0F28"/>
    <w:lvl w:ilvl="0" w:tplc="BB02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F98C">
      <w:start w:val="9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8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E9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4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2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0A04D6"/>
    <w:multiLevelType w:val="hybridMultilevel"/>
    <w:tmpl w:val="4D6ED90E"/>
    <w:lvl w:ilvl="0" w:tplc="94E6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8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ED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4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6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6B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1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AA6FC8"/>
    <w:multiLevelType w:val="hybridMultilevel"/>
    <w:tmpl w:val="48A8DBF8"/>
    <w:lvl w:ilvl="0" w:tplc="7308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C5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7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C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26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2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9"/>
    <w:rsid w:val="003539B9"/>
    <w:rsid w:val="00372C8C"/>
    <w:rsid w:val="0047317A"/>
    <w:rsid w:val="004A7AB1"/>
    <w:rsid w:val="00533106"/>
    <w:rsid w:val="005752B0"/>
    <w:rsid w:val="008C343D"/>
    <w:rsid w:val="009D6994"/>
    <w:rsid w:val="00B518A6"/>
    <w:rsid w:val="00B95367"/>
    <w:rsid w:val="00BB545A"/>
    <w:rsid w:val="00E163E7"/>
    <w:rsid w:val="6B93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D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800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281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436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525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36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25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88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65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894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032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49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47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Michael</dc:creator>
  <cp:lastModifiedBy>Wainwright Phil</cp:lastModifiedBy>
  <cp:revision>5</cp:revision>
  <dcterms:created xsi:type="dcterms:W3CDTF">2017-05-26T08:19:00Z</dcterms:created>
  <dcterms:modified xsi:type="dcterms:W3CDTF">2018-03-29T13:01:00Z</dcterms:modified>
</cp:coreProperties>
</file>