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4785" w:type="pct"/>
        <w:tblLayout w:type="fixed"/>
        <w:tblLook w:val="04A0" w:firstRow="1" w:lastRow="0" w:firstColumn="1" w:lastColumn="0" w:noHBand="0" w:noVBand="1"/>
      </w:tblPr>
      <w:tblGrid>
        <w:gridCol w:w="3508"/>
        <w:gridCol w:w="5402"/>
      </w:tblGrid>
      <w:tr w:rsidR="00B06EA1" w:rsidRPr="006D62EA" w14:paraId="513C5CF3" w14:textId="77777777" w:rsidTr="00C42678">
        <w:trPr>
          <w:trHeight w:val="1252"/>
        </w:trPr>
        <w:tc>
          <w:tcPr>
            <w:tcW w:w="8628" w:type="dxa"/>
            <w:gridSpan w:val="2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A790EDF" w14:textId="399B8E15" w:rsidR="00B06EA1" w:rsidRPr="006D62EA" w:rsidRDefault="00E25799" w:rsidP="00513A0C">
            <w:pPr>
              <w:pStyle w:val="Heading1"/>
              <w:outlineLvl w:val="0"/>
            </w:pPr>
            <w:r>
              <w:rPr>
                <w:color w:val="1F497D" w:themeColor="text2"/>
              </w:rPr>
              <w:t>How to apply to become a PPV partner for NHS England</w:t>
            </w:r>
          </w:p>
        </w:tc>
      </w:tr>
      <w:tr w:rsidR="00513A0C" w:rsidRPr="006D62EA" w14:paraId="4B16E146" w14:textId="77777777" w:rsidTr="00C42678">
        <w:tc>
          <w:tcPr>
            <w:tcW w:w="8628" w:type="dxa"/>
            <w:gridSpan w:val="2"/>
            <w:shd w:val="clear" w:color="auto" w:fill="002060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3C6C241" w14:textId="1FDF3ABD" w:rsidR="00513A0C" w:rsidRPr="006D62EA" w:rsidRDefault="00C42678" w:rsidP="00C42678">
            <w:pPr>
              <w:pStyle w:val="WWHiteh2"/>
            </w:pPr>
            <w:r w:rsidRPr="00C42678">
              <w:t>1.</w:t>
            </w:r>
            <w:r>
              <w:t xml:space="preserve"> </w:t>
            </w:r>
            <w:r w:rsidR="00E25799">
              <w:t>Introduction</w:t>
            </w:r>
          </w:p>
        </w:tc>
      </w:tr>
      <w:tr w:rsidR="00E40347" w:rsidRPr="006D62EA" w14:paraId="58B24823" w14:textId="77777777" w:rsidTr="00105D89">
        <w:trPr>
          <w:trHeight w:val="1482"/>
        </w:trPr>
        <w:tc>
          <w:tcPr>
            <w:tcW w:w="339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7F1A45A" w14:textId="77777777" w:rsidR="00FF0340" w:rsidRDefault="00FF0340" w:rsidP="00DB7D79">
            <w:pPr>
              <w:pStyle w:val="PHOTOSYMBOLS"/>
              <w:rPr>
                <w:noProof/>
              </w:rPr>
            </w:pPr>
          </w:p>
          <w:p w14:paraId="0DC4F6A7" w14:textId="77777777" w:rsidR="00E40347" w:rsidRDefault="00DB7D79" w:rsidP="00DB7D79">
            <w:pPr>
              <w:pStyle w:val="PHOTOSYMBOLS"/>
            </w:pPr>
            <w:r>
              <w:t xml:space="preserve"> </w:t>
            </w:r>
            <w:bookmarkStart w:id="0" w:name="_GoBack"/>
            <w:r>
              <w:rPr>
                <w:noProof/>
                <w:lang w:eastAsia="en-GB"/>
              </w:rPr>
              <w:drawing>
                <wp:inline distT="0" distB="0" distL="0" distR="0" wp14:anchorId="7B22DC9E" wp14:editId="2B99C899">
                  <wp:extent cx="1288473" cy="1288473"/>
                  <wp:effectExtent l="0" t="0" r="6985" b="6985"/>
                  <wp:docPr id="3" name="Picture 3" descr="https://cdn.shopify.com/s/files/1/0606/1553/products/Think_twice1_large.png?v=1417847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Think_twice1_large.png?v=1417847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58" cy="130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5397E145" w14:textId="77777777" w:rsidR="00FF0340" w:rsidRDefault="00FF0340" w:rsidP="00DB7D79">
            <w:pPr>
              <w:pStyle w:val="PHOTOSYMBOLS"/>
            </w:pPr>
          </w:p>
          <w:p w14:paraId="47CD13F8" w14:textId="49178196" w:rsidR="00FF0340" w:rsidRPr="00DB7D79" w:rsidRDefault="00FF0340" w:rsidP="00DB7D79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2EFD020E" wp14:editId="172E2954">
                  <wp:extent cx="1743075" cy="1743075"/>
                  <wp:effectExtent l="0" t="0" r="9525" b="0"/>
                  <wp:docPr id="273" name="Picture 273" descr="https://cdn.shopify.com/s/files/1/0606/1553/products/Application_Pack_large.png?v=1417858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Application_Pack_large.png?v=1417858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08882C4" w14:textId="448F6C11" w:rsidR="00FA22F3" w:rsidRDefault="00E25799" w:rsidP="00414592">
            <w:r w:rsidRPr="000E55A9">
              <w:t xml:space="preserve">Please read this information pack before </w:t>
            </w:r>
            <w:r w:rsidR="00D3390D">
              <w:t>filling in</w:t>
            </w:r>
            <w:r w:rsidRPr="000E55A9">
              <w:t xml:space="preserve"> the application form</w:t>
            </w:r>
            <w:r w:rsidR="00D3390D">
              <w:t>.</w:t>
            </w:r>
          </w:p>
          <w:p w14:paraId="08D60484" w14:textId="157800AA" w:rsidR="00DB7D79" w:rsidRDefault="00DB7D79" w:rsidP="00414592"/>
          <w:p w14:paraId="37BE42E3" w14:textId="77777777" w:rsidR="00DB7D79" w:rsidRDefault="00DB7D79" w:rsidP="00414592"/>
          <w:p w14:paraId="26B2F859" w14:textId="09F93BC3" w:rsidR="00D3390D" w:rsidRDefault="00FA22F3" w:rsidP="00414592">
            <w:r>
              <w:t xml:space="preserve">This </w:t>
            </w:r>
            <w:r w:rsidR="004D2CA7">
              <w:t xml:space="preserve">will </w:t>
            </w:r>
            <w:r w:rsidR="00FF0340">
              <w:t>tell you</w:t>
            </w:r>
            <w:r w:rsidR="00E25799" w:rsidRPr="000E55A9">
              <w:t xml:space="preserve"> </w:t>
            </w:r>
            <w:r w:rsidR="00D3390D">
              <w:t>how to apply.</w:t>
            </w:r>
          </w:p>
          <w:p w14:paraId="5D31C07C" w14:textId="3CE1E4DF" w:rsidR="005B679E" w:rsidRPr="006D62EA" w:rsidRDefault="004D2CA7" w:rsidP="00414592">
            <w:r>
              <w:t>It will also help you</w:t>
            </w:r>
            <w:r w:rsidR="00E25799" w:rsidRPr="000E55A9">
              <w:t xml:space="preserve"> </w:t>
            </w:r>
            <w:r w:rsidR="00FA22F3">
              <w:t>decide</w:t>
            </w:r>
            <w:r w:rsidR="00E25799" w:rsidRPr="000E55A9">
              <w:t xml:space="preserve"> whether you have the skills and time to become a PPV partner.</w:t>
            </w:r>
          </w:p>
        </w:tc>
      </w:tr>
      <w:tr w:rsidR="006D62EA" w:rsidRPr="006D62EA" w14:paraId="0A456E61" w14:textId="77777777" w:rsidTr="00105D89">
        <w:tc>
          <w:tcPr>
            <w:tcW w:w="339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A86408E" w14:textId="07B2FFE3" w:rsidR="006D62EA" w:rsidRPr="006D62EA" w:rsidRDefault="002177D2" w:rsidP="00DB7D79">
            <w:pPr>
              <w:pStyle w:val="PHOTOSYMBOLS"/>
              <w:rPr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0F5146" wp14:editId="31ECFC24">
                  <wp:extent cx="1266825" cy="1266825"/>
                  <wp:effectExtent l="0" t="0" r="9525" b="9525"/>
                  <wp:docPr id="1" name="Picture 1" descr="https://cdn.shopify.com/s/files/1/0606/1553/products/Date-Sep-10_large.png?v=1487714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Date-Sep-10_large.png?v=1487714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642" cy="129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D336C20" w14:textId="69CD621A" w:rsidR="00E25799" w:rsidRPr="000E55A9" w:rsidRDefault="00FA22F3" w:rsidP="00C42678">
            <w:r>
              <w:t>T</w:t>
            </w:r>
            <w:r w:rsidR="00E25799" w:rsidRPr="000E55A9">
              <w:t xml:space="preserve">he </w:t>
            </w:r>
            <w:r w:rsidR="00E25799" w:rsidRPr="000E55A9">
              <w:rPr>
                <w:b/>
              </w:rPr>
              <w:t>closing date</w:t>
            </w:r>
            <w:r w:rsidR="00E25799" w:rsidRPr="000E55A9">
              <w:t xml:space="preserve"> </w:t>
            </w:r>
            <w:r w:rsidR="004D2CA7">
              <w:t>to apply</w:t>
            </w:r>
            <w:r w:rsidR="00E25799" w:rsidRPr="000E55A9">
              <w:t xml:space="preserve"> is</w:t>
            </w:r>
            <w:r w:rsidR="00E25799" w:rsidRPr="000E55A9">
              <w:rPr>
                <w:color w:val="1F497D" w:themeColor="text2"/>
              </w:rPr>
              <w:t xml:space="preserve"> </w:t>
            </w:r>
            <w:r w:rsidR="00E25799" w:rsidRPr="000E55A9">
              <w:rPr>
                <w:b/>
                <w:color w:val="000000" w:themeColor="text1"/>
              </w:rPr>
              <w:t xml:space="preserve">Monday </w:t>
            </w:r>
            <w:r w:rsidR="00E25799">
              <w:rPr>
                <w:b/>
                <w:color w:val="000000" w:themeColor="text1"/>
              </w:rPr>
              <w:t>10</w:t>
            </w:r>
            <w:r w:rsidR="00E25799" w:rsidRPr="0025513E">
              <w:rPr>
                <w:b/>
                <w:color w:val="000000" w:themeColor="text1"/>
                <w:vertAlign w:val="superscript"/>
              </w:rPr>
              <w:t>th</w:t>
            </w:r>
            <w:r w:rsidR="00E25799">
              <w:rPr>
                <w:b/>
                <w:color w:val="000000" w:themeColor="text1"/>
              </w:rPr>
              <w:t xml:space="preserve"> </w:t>
            </w:r>
            <w:r w:rsidR="00E25799" w:rsidRPr="000E55A9">
              <w:rPr>
                <w:b/>
                <w:color w:val="000000" w:themeColor="text1"/>
              </w:rPr>
              <w:t>September 2018.</w:t>
            </w:r>
          </w:p>
          <w:p w14:paraId="66D8125D" w14:textId="16540C09" w:rsidR="00C555A1" w:rsidRPr="006D62EA" w:rsidRDefault="00C555A1" w:rsidP="00C42678"/>
        </w:tc>
      </w:tr>
      <w:tr w:rsidR="00E25799" w:rsidRPr="006D62EA" w14:paraId="1037A2B7" w14:textId="77777777" w:rsidTr="00105D89">
        <w:tc>
          <w:tcPr>
            <w:tcW w:w="339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680AB12" w14:textId="26AA7703" w:rsidR="00E25799" w:rsidRDefault="00DB7D79" w:rsidP="00105D89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4EF22346" wp14:editId="707E5FCC">
                  <wp:extent cx="1695450" cy="1503045"/>
                  <wp:effectExtent l="0" t="0" r="0" b="0"/>
                  <wp:docPr id="4" name="Picture 4" descr="https://cdn.shopify.com/s/files/1/0606/1553/products/Coins-Hand-1_large.png?v=1502984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oins-Hand-1_large.png?v=15029848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41578" cy="1543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404AC7">
              <w:rPr>
                <w:noProof/>
                <w:lang w:eastAsia="en-GB"/>
              </w:rPr>
              <w:lastRenderedPageBreak/>
              <w:drawing>
                <wp:inline distT="0" distB="0" distL="0" distR="0" wp14:anchorId="63AD48DA" wp14:editId="09D0B488">
                  <wp:extent cx="1651936" cy="1381125"/>
                  <wp:effectExtent l="0" t="0" r="0" b="0"/>
                  <wp:docPr id="272" name="Picture 272" descr="https://cdn.shopify.com/s/files/1/0606/1553/products/Job-Centre-Meeting_large.png?v=1510673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Job-Centre-Meeting_large.png?v=15106734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" r="-3977"/>
                          <a:stretch/>
                        </pic:blipFill>
                        <pic:spPr bwMode="auto">
                          <a:xfrm>
                            <a:off x="0" y="0"/>
                            <a:ext cx="1678679" cy="1403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BF099D" w14:textId="097F7420" w:rsidR="00404AC7" w:rsidRDefault="00404AC7" w:rsidP="00105D89">
            <w:pPr>
              <w:pStyle w:val="PHOTOSYMBOLS"/>
            </w:pPr>
            <w:r>
              <w:br/>
            </w:r>
          </w:p>
          <w:p w14:paraId="79F47F6A" w14:textId="3A037825" w:rsidR="00D3390D" w:rsidRDefault="00DB7D79" w:rsidP="0049589C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763ACB41" wp14:editId="16148C60">
                  <wp:extent cx="1495425" cy="1495425"/>
                  <wp:effectExtent l="0" t="0" r="9525" b="0"/>
                  <wp:docPr id="6" name="Picture 6" descr="https://cdn.shopify.com/s/files/1/0606/1553/products/Benefits_large.png?v=1417852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Benefits_large.png?v=1417852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318" cy="151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5D89">
              <w:t xml:space="preserve"> </w:t>
            </w:r>
            <w:r w:rsidR="00546F17">
              <w:br/>
            </w:r>
            <w:r w:rsidR="00DB1913">
              <w:br/>
            </w:r>
            <w:r w:rsidR="00C04D97">
              <w:rPr>
                <w:noProof/>
                <w:lang w:eastAsia="en-GB"/>
              </w:rPr>
              <w:drawing>
                <wp:inline distT="0" distB="0" distL="0" distR="0" wp14:anchorId="523767BA" wp14:editId="545FBA37">
                  <wp:extent cx="1634836" cy="1634836"/>
                  <wp:effectExtent l="0" t="0" r="3810" b="0"/>
                  <wp:docPr id="234" name="Picture 234" descr="https://cdn.shopify.com/s/files/1/0606/1553/products/Social_Work-3_large.png?v=1417857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Social_Work-3_large.png?v=1417857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662" cy="1640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04AC7">
              <w:br/>
            </w:r>
          </w:p>
          <w:p w14:paraId="56BBBE36" w14:textId="7A60E72A" w:rsidR="00D3390D" w:rsidRDefault="00404AC7" w:rsidP="0049589C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72913B07" wp14:editId="489276A6">
                  <wp:extent cx="1047750" cy="1277629"/>
                  <wp:effectExtent l="0" t="0" r="0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Wage_Packet.jpg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434" cy="1297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F46C42" w14:textId="77777777" w:rsidR="00D3390D" w:rsidRDefault="00D3390D" w:rsidP="0049589C">
            <w:pPr>
              <w:pStyle w:val="PHOTOSYMBOLS"/>
            </w:pPr>
          </w:p>
          <w:p w14:paraId="7D8A69D0" w14:textId="716C5E00" w:rsidR="00DB7D79" w:rsidRDefault="00105D89" w:rsidP="0049589C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3A643C2A" wp14:editId="04D8A292">
                  <wp:extent cx="1505415" cy="1295449"/>
                  <wp:effectExtent l="0" t="0" r="0" b="0"/>
                  <wp:docPr id="7" name="Picture 7" descr="https://cdn.shopify.com/s/files/1/0606/1553/products/Email_large.png?v=1417857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mail_large.png?v=141785718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54553" cy="1337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885F42" w14:textId="5D5E0092" w:rsidR="0049589C" w:rsidRPr="006D62EA" w:rsidRDefault="0049589C" w:rsidP="0049589C">
            <w:pPr>
              <w:pStyle w:val="PHOTOSYMBOLS"/>
              <w:rPr>
                <w:bCs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EBF4240" wp14:editId="79B4303C">
                  <wp:extent cx="959005" cy="959005"/>
                  <wp:effectExtent l="0" t="0" r="0" b="0"/>
                  <wp:docPr id="8" name="Picture 8" descr="https://cdn.shopify.com/s/files/1/0606/1553/products/Telephone-Purple_large.png?v=1502459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Telephone-Purple_large.png?v=1502459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285" cy="9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07DA">
              <w:rPr>
                <w:noProof/>
                <w:lang w:eastAsia="en-GB"/>
              </w:rPr>
              <w:drawing>
                <wp:inline distT="0" distB="0" distL="0" distR="0" wp14:anchorId="7A48D759" wp14:editId="1698727A">
                  <wp:extent cx="970156" cy="970156"/>
                  <wp:effectExtent l="0" t="0" r="1905" b="0"/>
                  <wp:docPr id="19" name="Picture 19" descr="https://cdn.shopify.com/s/files/1/0606/1553/products/Envelope_write_large.png?v=1417850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nvelope_write_large.png?v=1417850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675" cy="99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D80913A" w14:textId="7EBE8370" w:rsidR="00FA22F3" w:rsidRDefault="00E25799" w:rsidP="00414592">
            <w:r w:rsidRPr="000E55A9">
              <w:lastRenderedPageBreak/>
              <w:t xml:space="preserve">NHS England will </w:t>
            </w:r>
            <w:r w:rsidR="00D3390D">
              <w:t xml:space="preserve">pay </w:t>
            </w:r>
            <w:r w:rsidRPr="000E55A9">
              <w:t xml:space="preserve">expenses and involvement payments to successful candidates. </w:t>
            </w:r>
          </w:p>
          <w:p w14:paraId="480A6BAD" w14:textId="6DC555B2" w:rsidR="00DB7D79" w:rsidRDefault="00DB7D79" w:rsidP="00C42678"/>
          <w:p w14:paraId="149CE93E" w14:textId="73E0934A" w:rsidR="004D2CA7" w:rsidRDefault="004D2CA7" w:rsidP="00414592"/>
          <w:p w14:paraId="0D053408" w14:textId="4722CB63" w:rsidR="00FA22F3" w:rsidRDefault="00FA22F3" w:rsidP="00414592">
            <w:r>
              <w:lastRenderedPageBreak/>
              <w:t xml:space="preserve">You </w:t>
            </w:r>
            <w:r w:rsidR="00D3390D">
              <w:t>must</w:t>
            </w:r>
            <w:r>
              <w:t xml:space="preserve"> </w:t>
            </w:r>
            <w:r w:rsidR="00D3390D">
              <w:t>tell</w:t>
            </w:r>
            <w:r w:rsidR="00E25799" w:rsidRPr="000E55A9">
              <w:t xml:space="preserve"> </w:t>
            </w:r>
            <w:r w:rsidR="00D3390D">
              <w:t>the tax office</w:t>
            </w:r>
            <w:r w:rsidR="00E25799" w:rsidRPr="000E55A9">
              <w:t xml:space="preserve"> and the Job Centre</w:t>
            </w:r>
            <w:r w:rsidR="00D3390D">
              <w:t xml:space="preserve"> about any payments</w:t>
            </w:r>
            <w:r>
              <w:t>.</w:t>
            </w:r>
          </w:p>
          <w:p w14:paraId="63E67245" w14:textId="1ABABEB9" w:rsidR="00DB7D79" w:rsidRDefault="00DB7D79" w:rsidP="00C42678"/>
          <w:p w14:paraId="5A8D430D" w14:textId="77777777" w:rsidR="00DB7D79" w:rsidRDefault="00DB7D79" w:rsidP="00C42678"/>
          <w:p w14:paraId="4DDA4497" w14:textId="6227010A" w:rsidR="00D3390D" w:rsidRDefault="00FA22F3" w:rsidP="00414592">
            <w:r>
              <w:t>This</w:t>
            </w:r>
            <w:r w:rsidR="00E25799" w:rsidRPr="000E55A9">
              <w:t xml:space="preserve"> may affect </w:t>
            </w:r>
            <w:r w:rsidR="0031730E">
              <w:t>whether you receive</w:t>
            </w:r>
            <w:r w:rsidR="00E25799" w:rsidRPr="000E55A9">
              <w:t xml:space="preserve"> benefits/insurance policy payments.</w:t>
            </w:r>
          </w:p>
          <w:p w14:paraId="3AC5DF54" w14:textId="13A98FE8" w:rsidR="00D3390D" w:rsidRDefault="00D3390D" w:rsidP="00C42678"/>
          <w:p w14:paraId="6B026A61" w14:textId="77777777" w:rsidR="00546F17" w:rsidRDefault="00546F17" w:rsidP="00C42678"/>
          <w:p w14:paraId="17FAB0F3" w14:textId="409E691C" w:rsidR="00E25799" w:rsidRDefault="00E25799" w:rsidP="00414592">
            <w:r w:rsidRPr="000E55A9">
              <w:t xml:space="preserve">Please </w:t>
            </w:r>
            <w:r w:rsidR="00D3390D">
              <w:t>get</w:t>
            </w:r>
            <w:r w:rsidRPr="000E55A9">
              <w:t xml:space="preserve"> advice before applying for the role.</w:t>
            </w:r>
          </w:p>
          <w:p w14:paraId="7B7D2720" w14:textId="56B806CB" w:rsidR="00105D89" w:rsidRDefault="00105D89" w:rsidP="00C42678"/>
          <w:p w14:paraId="6CE987D0" w14:textId="77777777" w:rsidR="00546F17" w:rsidRDefault="00546F17" w:rsidP="00C42678"/>
          <w:p w14:paraId="0FDA9E6A" w14:textId="77777777" w:rsidR="00546F17" w:rsidRDefault="00546F17" w:rsidP="00546F17">
            <w:r>
              <w:t>You can choose not to be paid, or only paid in part if you choose.</w:t>
            </w:r>
          </w:p>
          <w:p w14:paraId="39DBA50E" w14:textId="35DEA8EE" w:rsidR="00D3390D" w:rsidRDefault="00546F17" w:rsidP="00C42678">
            <w:r>
              <w:t>This would depend</w:t>
            </w:r>
            <w:r w:rsidRPr="000E55A9">
              <w:t xml:space="preserve"> on your payment limits</w:t>
            </w:r>
            <w:r>
              <w:t>.</w:t>
            </w:r>
          </w:p>
          <w:p w14:paraId="11C0B662" w14:textId="05E15DCF" w:rsidR="00105D89" w:rsidRDefault="00D3390D" w:rsidP="00C4267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We will </w:t>
            </w:r>
            <w:r w:rsidR="009007DA">
              <w:rPr>
                <w:color w:val="000000" w:themeColor="text1"/>
              </w:rPr>
              <w:t>usually</w:t>
            </w:r>
            <w:r>
              <w:rPr>
                <w:color w:val="000000" w:themeColor="text1"/>
              </w:rPr>
              <w:t xml:space="preserve"> </w:t>
            </w:r>
            <w:r w:rsidR="009007DA">
              <w:rPr>
                <w:color w:val="000000" w:themeColor="text1"/>
              </w:rPr>
              <w:t>get in touch with</w:t>
            </w:r>
            <w:r>
              <w:rPr>
                <w:color w:val="000000" w:themeColor="text1"/>
              </w:rPr>
              <w:t xml:space="preserve"> you</w:t>
            </w:r>
            <w:r w:rsidR="00E25799" w:rsidRPr="000E55A9">
              <w:rPr>
                <w:color w:val="000000" w:themeColor="text1"/>
              </w:rPr>
              <w:t xml:space="preserve"> </w:t>
            </w:r>
            <w:r w:rsidR="009007DA">
              <w:rPr>
                <w:color w:val="000000" w:themeColor="text1"/>
              </w:rPr>
              <w:t>by</w:t>
            </w:r>
            <w:r w:rsidR="00E25799" w:rsidRPr="000E55A9">
              <w:rPr>
                <w:color w:val="000000" w:themeColor="text1"/>
              </w:rPr>
              <w:t xml:space="preserve"> email.</w:t>
            </w:r>
          </w:p>
          <w:p w14:paraId="36EB341A" w14:textId="31D88C77" w:rsidR="009007DA" w:rsidRDefault="009007DA" w:rsidP="00C4267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br/>
            </w:r>
          </w:p>
          <w:p w14:paraId="67BB1C40" w14:textId="7C2C9DF9" w:rsidR="00E25799" w:rsidRPr="00E25799" w:rsidRDefault="00E25799" w:rsidP="00C42678">
            <w:pPr>
              <w:rPr>
                <w:color w:val="1F497D" w:themeColor="text2"/>
              </w:rPr>
            </w:pPr>
            <w:r w:rsidRPr="000E55A9">
              <w:rPr>
                <w:color w:val="000000" w:themeColor="text1"/>
              </w:rPr>
              <w:t xml:space="preserve">If you would like </w:t>
            </w:r>
            <w:r w:rsidR="00C04D97">
              <w:rPr>
                <w:color w:val="000000" w:themeColor="text1"/>
              </w:rPr>
              <w:t>us to contact you</w:t>
            </w:r>
            <w:r w:rsidRPr="000E55A9">
              <w:rPr>
                <w:color w:val="000000" w:themeColor="text1"/>
              </w:rPr>
              <w:t xml:space="preserve"> </w:t>
            </w:r>
            <w:r w:rsidR="00C04D97">
              <w:rPr>
                <w:color w:val="000000" w:themeColor="text1"/>
              </w:rPr>
              <w:t>by</w:t>
            </w:r>
            <w:r w:rsidRPr="000E55A9">
              <w:rPr>
                <w:color w:val="000000" w:themeColor="text1"/>
              </w:rPr>
              <w:t xml:space="preserve"> phone or </w:t>
            </w:r>
            <w:r w:rsidR="00C04D97">
              <w:rPr>
                <w:color w:val="000000" w:themeColor="text1"/>
              </w:rPr>
              <w:t>letter</w:t>
            </w:r>
            <w:r w:rsidRPr="000E55A9">
              <w:rPr>
                <w:color w:val="000000" w:themeColor="text1"/>
              </w:rPr>
              <w:t xml:space="preserve">, please </w:t>
            </w:r>
            <w:r w:rsidR="00C04D97">
              <w:rPr>
                <w:color w:val="000000" w:themeColor="text1"/>
              </w:rPr>
              <w:t>write</w:t>
            </w:r>
            <w:r w:rsidRPr="000E55A9">
              <w:rPr>
                <w:color w:val="000000" w:themeColor="text1"/>
              </w:rPr>
              <w:t xml:space="preserve"> this </w:t>
            </w:r>
            <w:r w:rsidRPr="000E55A9">
              <w:rPr>
                <w:color w:val="000000" w:themeColor="text1"/>
              </w:rPr>
              <w:lastRenderedPageBreak/>
              <w:t>on your form.</w:t>
            </w:r>
          </w:p>
        </w:tc>
      </w:tr>
      <w:tr w:rsidR="00513A0C" w:rsidRPr="006D62EA" w14:paraId="61920077" w14:textId="77777777" w:rsidTr="00C42678">
        <w:trPr>
          <w:trHeight w:val="939"/>
        </w:trPr>
        <w:tc>
          <w:tcPr>
            <w:tcW w:w="8628" w:type="dxa"/>
            <w:gridSpan w:val="2"/>
            <w:shd w:val="clear" w:color="auto" w:fill="002060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4A824A1" w14:textId="5EF544BB" w:rsidR="00513A0C" w:rsidRPr="006D62EA" w:rsidRDefault="00C42678" w:rsidP="00EB596B">
            <w:pPr>
              <w:pStyle w:val="WWHiteh2"/>
            </w:pPr>
            <w:r>
              <w:lastRenderedPageBreak/>
              <w:t xml:space="preserve">2. </w:t>
            </w:r>
            <w:r w:rsidR="00E25799">
              <w:t>How to apply</w:t>
            </w:r>
          </w:p>
        </w:tc>
      </w:tr>
      <w:tr w:rsidR="00265D0D" w:rsidRPr="006D62EA" w14:paraId="364F2DBB" w14:textId="77777777" w:rsidTr="00105D89">
        <w:trPr>
          <w:trHeight w:val="1104"/>
        </w:trPr>
        <w:tc>
          <w:tcPr>
            <w:tcW w:w="339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02B437A" w14:textId="77777777" w:rsidR="009007DA" w:rsidRDefault="009007DA" w:rsidP="009007DA">
            <w:pPr>
              <w:pStyle w:val="PHOTOSYMBOLS"/>
              <w:rPr>
                <w:noProof/>
              </w:rPr>
            </w:pPr>
          </w:p>
          <w:p w14:paraId="3928B61D" w14:textId="6804EDFF" w:rsidR="009007DA" w:rsidRPr="006D62EA" w:rsidRDefault="00932F06" w:rsidP="009007DA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3986385E" wp14:editId="3E3B0103">
                  <wp:extent cx="1037064" cy="1037064"/>
                  <wp:effectExtent l="0" t="0" r="0" b="0"/>
                  <wp:docPr id="9" name="Picture 9" descr="https://cdn.shopify.com/s/files/1/0606/1553/products/Application_Form_large.png?v=1417850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Application_Form_large.png?v=1417850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063" cy="1071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07DA">
              <w:rPr>
                <w:noProof/>
                <w:lang w:eastAsia="en-GB"/>
              </w:rPr>
              <w:drawing>
                <wp:inline distT="0" distB="0" distL="0" distR="0" wp14:anchorId="035F6763" wp14:editId="6CD019F4">
                  <wp:extent cx="925551" cy="925551"/>
                  <wp:effectExtent l="0" t="0" r="0" b="8255"/>
                  <wp:docPr id="36" name="Picture 36" descr="https://cdn.shopify.com/s/files/1/0606/1553/products/List_11ff78de-bd6f-4181-abbe-e1e39dd59ac1_large.png?v=1427205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List_11ff78de-bd6f-4181-abbe-e1e39dd59ac1_large.png?v=1427205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51" cy="925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E5955D3" w14:textId="0C633648" w:rsidR="00C42678" w:rsidRPr="00C42678" w:rsidRDefault="00FA22F3" w:rsidP="00414592">
            <w:r>
              <w:t>Y</w:t>
            </w:r>
            <w:r w:rsidR="00C42678" w:rsidRPr="000E55A9">
              <w:t xml:space="preserve">ou need to complete and return </w:t>
            </w:r>
            <w:r w:rsidR="003312B6">
              <w:t xml:space="preserve">these </w:t>
            </w:r>
            <w:r w:rsidR="00C04D97">
              <w:t xml:space="preserve">two </w:t>
            </w:r>
            <w:r w:rsidR="003312B6">
              <w:t>documents</w:t>
            </w:r>
            <w:r w:rsidR="00C42678" w:rsidRPr="000E55A9">
              <w:t>:</w:t>
            </w:r>
          </w:p>
          <w:p w14:paraId="043E42A4" w14:textId="55262393" w:rsidR="00C42678" w:rsidRPr="000E55A9" w:rsidRDefault="00C42678" w:rsidP="00C42678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567" w:hanging="567"/>
              <w:contextualSpacing/>
            </w:pPr>
            <w:r w:rsidRPr="000E55A9">
              <w:t>Application Form</w:t>
            </w:r>
            <w:r w:rsidR="00C04D97">
              <w:br/>
            </w:r>
          </w:p>
          <w:p w14:paraId="69DF4B0D" w14:textId="24AEFBF7" w:rsidR="005B679E" w:rsidRPr="006D62EA" w:rsidRDefault="00C42678" w:rsidP="005F5FFA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567" w:hanging="567"/>
              <w:contextualSpacing/>
            </w:pPr>
            <w:r w:rsidRPr="000E55A9">
              <w:t>Equality Opportunity Monitoring Form</w:t>
            </w:r>
          </w:p>
        </w:tc>
      </w:tr>
      <w:tr w:rsidR="00E711D4" w:rsidRPr="006D62EA" w14:paraId="4E5FD1E0" w14:textId="77777777" w:rsidTr="009007DA">
        <w:trPr>
          <w:trHeight w:val="26"/>
        </w:trPr>
        <w:tc>
          <w:tcPr>
            <w:tcW w:w="339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2D9250E" w14:textId="538E9964" w:rsidR="00E711D4" w:rsidRDefault="00932F06" w:rsidP="00E0603F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0B88AC7C" wp14:editId="31F30835">
                  <wp:extent cx="1643844" cy="1354456"/>
                  <wp:effectExtent l="0" t="0" r="0" b="0"/>
                  <wp:docPr id="10" name="Picture 10" descr="https://cdn.shopify.com/s/files/1/0606/1553/products/Email_large.png?v=1417857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mail_large.png?v=141785718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2" r="-826"/>
                          <a:stretch/>
                        </pic:blipFill>
                        <pic:spPr bwMode="auto">
                          <a:xfrm>
                            <a:off x="0" y="0"/>
                            <a:ext cx="1691283" cy="139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007DA">
              <w:br/>
            </w:r>
          </w:p>
          <w:p w14:paraId="169A2A04" w14:textId="04157FDB" w:rsidR="00932F06" w:rsidRPr="006D62EA" w:rsidRDefault="00932F06" w:rsidP="00E0603F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4B750969" wp14:editId="3728F9F4">
                  <wp:extent cx="1510145" cy="1510145"/>
                  <wp:effectExtent l="0" t="0" r="0" b="0"/>
                  <wp:docPr id="11" name="Picture 11" descr="https://cdn.shopify.com/s/files/1/0606/1553/products/Envelope_write_large.png?v=1417850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nvelope_write_large.png?v=1417850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14" cy="152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8524E47" w14:textId="0C02A5C1" w:rsidR="00932F06" w:rsidRPr="00932F06" w:rsidRDefault="00C42678" w:rsidP="00C42678">
            <w:pPr>
              <w:rPr>
                <w:rFonts w:cs="Arial"/>
                <w:szCs w:val="24"/>
              </w:rPr>
            </w:pPr>
            <w:r w:rsidRPr="000E55A9">
              <w:rPr>
                <w:rFonts w:cs="Arial"/>
                <w:szCs w:val="24"/>
              </w:rPr>
              <w:t xml:space="preserve">You can </w:t>
            </w:r>
            <w:r w:rsidRPr="000E55A9">
              <w:rPr>
                <w:rFonts w:cs="Arial"/>
                <w:color w:val="000000" w:themeColor="text1"/>
                <w:szCs w:val="24"/>
              </w:rPr>
              <w:t xml:space="preserve">return these by </w:t>
            </w:r>
            <w:r w:rsidRPr="00C04D97">
              <w:rPr>
                <w:rFonts w:cs="Arial"/>
                <w:b/>
                <w:color w:val="000000" w:themeColor="text1"/>
                <w:szCs w:val="24"/>
              </w:rPr>
              <w:t>email</w:t>
            </w:r>
            <w:r w:rsidRPr="000E55A9">
              <w:rPr>
                <w:rFonts w:cs="Arial"/>
                <w:color w:val="000000" w:themeColor="text1"/>
                <w:szCs w:val="24"/>
              </w:rPr>
              <w:t xml:space="preserve"> to</w:t>
            </w:r>
            <w:r w:rsidR="00C04D97">
              <w:rPr>
                <w:rFonts w:cs="Arial"/>
                <w:color w:val="000000" w:themeColor="text1"/>
                <w:szCs w:val="24"/>
              </w:rPr>
              <w:t xml:space="preserve">: </w:t>
            </w:r>
            <w:hyperlink r:id="rId23" w:history="1">
              <w:r w:rsidR="00C04D97" w:rsidRPr="00782F72">
                <w:rPr>
                  <w:rStyle w:val="Hyperlink"/>
                  <w:rFonts w:cs="Arial"/>
                  <w:szCs w:val="24"/>
                </w:rPr>
                <w:t>england.digitalhealth@nhs.net</w:t>
              </w:r>
            </w:hyperlink>
            <w:r w:rsidRPr="000E55A9">
              <w:rPr>
                <w:rFonts w:cs="Arial"/>
                <w:szCs w:val="24"/>
              </w:rPr>
              <w:t xml:space="preserve"> </w:t>
            </w:r>
          </w:p>
          <w:p w14:paraId="6FBC0D23" w14:textId="77777777" w:rsidR="00512F33" w:rsidRDefault="00512F33" w:rsidP="00C42678">
            <w:pPr>
              <w:rPr>
                <w:rFonts w:cs="Arial"/>
                <w:color w:val="000000" w:themeColor="text1"/>
                <w:szCs w:val="24"/>
              </w:rPr>
            </w:pPr>
          </w:p>
          <w:p w14:paraId="08688724" w14:textId="08F0909D" w:rsidR="003312B6" w:rsidRDefault="003312B6" w:rsidP="00C42678">
            <w:pPr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Or post them to</w:t>
            </w:r>
            <w:r w:rsidR="00C42678" w:rsidRPr="000E55A9">
              <w:rPr>
                <w:rFonts w:cs="Arial"/>
                <w:color w:val="000000" w:themeColor="text1"/>
                <w:szCs w:val="24"/>
              </w:rPr>
              <w:t xml:space="preserve">: </w:t>
            </w:r>
          </w:p>
          <w:p w14:paraId="334A8F14" w14:textId="4A5C3B23" w:rsidR="00E711D4" w:rsidRPr="006D62EA" w:rsidRDefault="00C42678" w:rsidP="009007DA">
            <w:r w:rsidRPr="00512F33">
              <w:rPr>
                <w:rFonts w:cs="Arial"/>
                <w:color w:val="000000" w:themeColor="text1"/>
                <w:szCs w:val="24"/>
              </w:rPr>
              <w:t>NHS England,</w:t>
            </w:r>
            <w:r w:rsidR="00512F33" w:rsidRPr="00512F33">
              <w:rPr>
                <w:rFonts w:cs="Arial"/>
                <w:color w:val="000000" w:themeColor="text1"/>
                <w:szCs w:val="24"/>
              </w:rPr>
              <w:br/>
            </w:r>
            <w:r w:rsidRPr="00512F33">
              <w:rPr>
                <w:rFonts w:cs="Arial"/>
                <w:color w:val="000000" w:themeColor="text1"/>
                <w:szCs w:val="24"/>
              </w:rPr>
              <w:t>Coral Pearce,</w:t>
            </w:r>
            <w:r w:rsidR="00512F33" w:rsidRPr="00512F33">
              <w:rPr>
                <w:rFonts w:cs="Arial"/>
                <w:color w:val="000000" w:themeColor="text1"/>
                <w:szCs w:val="24"/>
              </w:rPr>
              <w:br/>
            </w:r>
            <w:r w:rsidRPr="00512F33">
              <w:rPr>
                <w:rFonts w:cs="Arial"/>
                <w:color w:val="000000" w:themeColor="text1"/>
                <w:szCs w:val="24"/>
              </w:rPr>
              <w:t>6</w:t>
            </w:r>
            <w:r w:rsidRPr="00512F33">
              <w:rPr>
                <w:rFonts w:cs="Arial"/>
                <w:color w:val="000000" w:themeColor="text1"/>
                <w:szCs w:val="24"/>
                <w:vertAlign w:val="superscript"/>
              </w:rPr>
              <w:t>th</w:t>
            </w:r>
            <w:r w:rsidRPr="00512F33">
              <w:rPr>
                <w:rFonts w:cs="Arial"/>
                <w:color w:val="000000" w:themeColor="text1"/>
                <w:szCs w:val="24"/>
              </w:rPr>
              <w:t xml:space="preserve"> Floor, Zone D,</w:t>
            </w:r>
            <w:r w:rsidR="00512F33" w:rsidRPr="00512F33">
              <w:rPr>
                <w:rFonts w:cs="Arial"/>
                <w:color w:val="000000" w:themeColor="text1"/>
                <w:szCs w:val="24"/>
              </w:rPr>
              <w:br/>
            </w:r>
            <w:r w:rsidRPr="00512F33">
              <w:rPr>
                <w:rFonts w:cs="Arial"/>
                <w:color w:val="000000" w:themeColor="text1"/>
                <w:szCs w:val="24"/>
              </w:rPr>
              <w:t>Skipton House</w:t>
            </w:r>
            <w:r w:rsidR="007B1BD6">
              <w:rPr>
                <w:rFonts w:cs="Arial"/>
                <w:color w:val="000000" w:themeColor="text1"/>
                <w:szCs w:val="24"/>
              </w:rPr>
              <w:t>,</w:t>
            </w:r>
            <w:r w:rsidR="009007DA">
              <w:rPr>
                <w:rFonts w:cs="Arial"/>
                <w:color w:val="000000" w:themeColor="text1"/>
                <w:szCs w:val="24"/>
              </w:rPr>
              <w:br/>
            </w:r>
            <w:r w:rsidRPr="00512F33">
              <w:rPr>
                <w:rFonts w:cs="Arial"/>
                <w:color w:val="000000" w:themeColor="text1"/>
                <w:szCs w:val="24"/>
              </w:rPr>
              <w:t>80 London Road,</w:t>
            </w:r>
            <w:r w:rsidR="00512F33" w:rsidRPr="00512F33">
              <w:rPr>
                <w:rFonts w:cs="Arial"/>
                <w:color w:val="000000" w:themeColor="text1"/>
                <w:szCs w:val="24"/>
              </w:rPr>
              <w:br/>
            </w:r>
            <w:r w:rsidRPr="00512F33">
              <w:rPr>
                <w:rFonts w:cs="Arial"/>
                <w:color w:val="000000" w:themeColor="text1"/>
                <w:szCs w:val="24"/>
              </w:rPr>
              <w:t>SE1 6LH</w:t>
            </w:r>
          </w:p>
        </w:tc>
      </w:tr>
      <w:tr w:rsidR="00265D0D" w:rsidRPr="006D62EA" w14:paraId="31B66FBE" w14:textId="77777777" w:rsidTr="00105D89">
        <w:trPr>
          <w:trHeight w:val="1840"/>
        </w:trPr>
        <w:tc>
          <w:tcPr>
            <w:tcW w:w="339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D034F86" w14:textId="7A348EC4" w:rsidR="00265D0D" w:rsidRPr="006D62EA" w:rsidRDefault="009007DA" w:rsidP="00A30A82">
            <w:pPr>
              <w:pStyle w:val="PHOTOSYMBOLS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4DD0D82" wp14:editId="5FA276B2">
                  <wp:extent cx="1720881" cy="1720881"/>
                  <wp:effectExtent l="0" t="0" r="0" b="0"/>
                  <wp:docPr id="37" name="Picture 37" descr="https://cdn.shopify.com/s/files/1/0606/1553/products/Application_Pack_large.png?v=1417858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Application_Pack_large.png?v=1417858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083" cy="173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104A059" w14:textId="77777777" w:rsidR="009007DA" w:rsidRDefault="00512F33" w:rsidP="005F5FFA">
            <w:pPr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If you would like this application pack in other formats</w:t>
            </w:r>
            <w:r w:rsidR="003312B6">
              <w:rPr>
                <w:rFonts w:cs="Arial"/>
                <w:color w:val="000000" w:themeColor="text1"/>
                <w:szCs w:val="24"/>
              </w:rPr>
              <w:t>,</w:t>
            </w:r>
            <w:r w:rsidR="00C42678" w:rsidRPr="000E55A9">
              <w:rPr>
                <w:rFonts w:cs="Arial"/>
                <w:color w:val="000000" w:themeColor="text1"/>
                <w:szCs w:val="24"/>
              </w:rPr>
              <w:t xml:space="preserve"> </w:t>
            </w:r>
            <w:r w:rsidR="003312B6">
              <w:rPr>
                <w:rFonts w:cs="Arial"/>
                <w:color w:val="000000" w:themeColor="text1"/>
                <w:szCs w:val="24"/>
              </w:rPr>
              <w:t>email:</w:t>
            </w:r>
          </w:p>
          <w:p w14:paraId="130E96A8" w14:textId="5D94ED45" w:rsidR="00265D0D" w:rsidRPr="00C42678" w:rsidRDefault="002D0942" w:rsidP="005F5FFA">
            <w:pPr>
              <w:rPr>
                <w:rFonts w:cs="Arial"/>
                <w:b/>
                <w:color w:val="000000" w:themeColor="text1"/>
                <w:szCs w:val="24"/>
              </w:rPr>
            </w:pPr>
            <w:hyperlink r:id="rId25" w:history="1">
              <w:r w:rsidR="009007DA" w:rsidRPr="001B632B">
                <w:rPr>
                  <w:rStyle w:val="Hyperlink"/>
                  <w:rFonts w:cs="Arial"/>
                  <w:szCs w:val="24"/>
                </w:rPr>
                <w:t>england.digitalhealth@nhs.net</w:t>
              </w:r>
            </w:hyperlink>
            <w:r w:rsidR="00C42678" w:rsidRPr="000E55A9">
              <w:rPr>
                <w:rFonts w:cs="Arial"/>
                <w:szCs w:val="24"/>
              </w:rPr>
              <w:t xml:space="preserve"> </w:t>
            </w:r>
          </w:p>
        </w:tc>
      </w:tr>
      <w:tr w:rsidR="00265D0D" w:rsidRPr="006D62EA" w14:paraId="3C48B2C7" w14:textId="77777777" w:rsidTr="00105D89">
        <w:trPr>
          <w:trHeight w:val="1472"/>
        </w:trPr>
        <w:tc>
          <w:tcPr>
            <w:tcW w:w="339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EE99527" w14:textId="5C1CCEB6" w:rsidR="00265D0D" w:rsidRPr="006D62EA" w:rsidRDefault="00404AC7" w:rsidP="00A30A82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58330D7C" wp14:editId="1F91F779">
                  <wp:extent cx="1590675" cy="1590675"/>
                  <wp:effectExtent l="0" t="0" r="0" b="9525"/>
                  <wp:docPr id="277" name="Picture 277" descr="https://cdn.shopify.com/s/files/1/0606/1553/products/Application_Form_large.png?v=1417850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Application_Form_large.png?v=1417850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987" cy="164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20BDDCC" w14:textId="20B0B94A" w:rsidR="00265D0D" w:rsidRPr="00C42678" w:rsidRDefault="00C42678" w:rsidP="00414592">
            <w:r w:rsidRPr="000E55A9">
              <w:t xml:space="preserve">We will </w:t>
            </w:r>
            <w:r w:rsidR="003312B6">
              <w:t xml:space="preserve">use </w:t>
            </w:r>
            <w:r w:rsidRPr="000E55A9">
              <w:t xml:space="preserve">the information </w:t>
            </w:r>
            <w:r w:rsidR="00FF0340">
              <w:t xml:space="preserve">on your </w:t>
            </w:r>
            <w:r w:rsidR="009007DA">
              <w:t>f</w:t>
            </w:r>
            <w:r w:rsidRPr="000E55A9">
              <w:t xml:space="preserve">orm to </w:t>
            </w:r>
            <w:r w:rsidR="00512F33">
              <w:t>decide</w:t>
            </w:r>
            <w:r w:rsidRPr="000E55A9">
              <w:t xml:space="preserve"> whether you have the skills and experience </w:t>
            </w:r>
            <w:r w:rsidR="003312B6">
              <w:t>needed</w:t>
            </w:r>
            <w:r w:rsidRPr="000E55A9">
              <w:t xml:space="preserve"> </w:t>
            </w:r>
            <w:r w:rsidR="00FF0340">
              <w:t>to be</w:t>
            </w:r>
            <w:r w:rsidRPr="000E55A9">
              <w:t xml:space="preserve"> </w:t>
            </w:r>
            <w:r w:rsidR="00FF0340">
              <w:t>a PPV partner</w:t>
            </w:r>
            <w:r w:rsidRPr="000E55A9">
              <w:t>.</w:t>
            </w:r>
          </w:p>
        </w:tc>
      </w:tr>
      <w:tr w:rsidR="00513A0C" w:rsidRPr="006D62EA" w14:paraId="5F7B9C23" w14:textId="77777777" w:rsidTr="00435F04">
        <w:trPr>
          <w:trHeight w:val="696"/>
        </w:trPr>
        <w:tc>
          <w:tcPr>
            <w:tcW w:w="8628" w:type="dxa"/>
            <w:gridSpan w:val="2"/>
            <w:shd w:val="clear" w:color="auto" w:fill="002060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E1B7C47" w14:textId="5E8BA598" w:rsidR="00513A0C" w:rsidRPr="00435F04" w:rsidRDefault="00C42678" w:rsidP="00435F04">
            <w:pPr>
              <w:pStyle w:val="WWHiteh2"/>
              <w:rPr>
                <w:szCs w:val="24"/>
              </w:rPr>
            </w:pPr>
            <w:bookmarkStart w:id="1" w:name="_Toc404864804"/>
            <w:r>
              <w:t xml:space="preserve">3. </w:t>
            </w:r>
            <w:r w:rsidRPr="00C42678">
              <w:t>Diversity and equality of opportunity</w:t>
            </w:r>
            <w:bookmarkEnd w:id="1"/>
          </w:p>
        </w:tc>
      </w:tr>
      <w:tr w:rsidR="00265D0D" w:rsidRPr="006D62EA" w14:paraId="6E44DDD8" w14:textId="77777777" w:rsidTr="00105D89">
        <w:trPr>
          <w:trHeight w:val="1472"/>
        </w:trPr>
        <w:tc>
          <w:tcPr>
            <w:tcW w:w="339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B9F8C4E" w14:textId="77777777" w:rsidR="00265D0D" w:rsidRDefault="00932F06" w:rsidP="00A30A82">
            <w:pPr>
              <w:pStyle w:val="PHOTOSYMBOLS"/>
              <w:rPr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AAA92E" wp14:editId="379B53A1">
                  <wp:extent cx="1918009" cy="1694397"/>
                  <wp:effectExtent l="0" t="0" r="6350" b="0"/>
                  <wp:docPr id="14" name="Picture 14" descr="https://cdn.shopify.com/s/files/1/0606/1553/products/Crowd_large.png?v=1417854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rowd_large.png?v=14178548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616"/>
                          <a:stretch/>
                        </pic:blipFill>
                        <pic:spPr bwMode="auto">
                          <a:xfrm>
                            <a:off x="0" y="0"/>
                            <a:ext cx="1936781" cy="171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21DD95" w14:textId="5D6E83A9" w:rsidR="00932F06" w:rsidRPr="006D62EA" w:rsidRDefault="00932F06" w:rsidP="00A30A82">
            <w:pPr>
              <w:pStyle w:val="PHOTOSYMBOLS"/>
              <w:rPr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990706" wp14:editId="5C76352B">
                  <wp:extent cx="1581150" cy="1581150"/>
                  <wp:effectExtent l="0" t="0" r="0" b="0"/>
                  <wp:docPr id="15" name="Picture 15" descr="https://cdn.shopify.com/s/files/1/0606/1553/products/Form_white_large.png?v=1417850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Form_white_large.png?v=1417850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642" cy="159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C13D537" w14:textId="6D2FFAE2" w:rsidR="00435F04" w:rsidRDefault="00C42678" w:rsidP="00C42678">
            <w:pPr>
              <w:rPr>
                <w:rFonts w:cs="Arial"/>
                <w:szCs w:val="24"/>
              </w:rPr>
            </w:pPr>
            <w:r w:rsidRPr="000E55A9">
              <w:rPr>
                <w:rFonts w:cs="Arial"/>
                <w:szCs w:val="24"/>
              </w:rPr>
              <w:t xml:space="preserve">NHS England </w:t>
            </w:r>
            <w:r w:rsidR="000A54A8">
              <w:rPr>
                <w:rFonts w:cs="Arial"/>
                <w:szCs w:val="24"/>
              </w:rPr>
              <w:t>aims to</w:t>
            </w:r>
            <w:r w:rsidRPr="000E55A9">
              <w:rPr>
                <w:rFonts w:cs="Arial"/>
                <w:szCs w:val="24"/>
              </w:rPr>
              <w:t xml:space="preserve"> promote diversity</w:t>
            </w:r>
            <w:r w:rsidR="00435F04">
              <w:rPr>
                <w:rFonts w:cs="Arial"/>
                <w:szCs w:val="24"/>
              </w:rPr>
              <w:t>.</w:t>
            </w:r>
          </w:p>
          <w:p w14:paraId="04F503C8" w14:textId="27473B45" w:rsidR="003312B6" w:rsidRDefault="00435F04" w:rsidP="00C42678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We </w:t>
            </w:r>
            <w:r w:rsidR="009007DA">
              <w:rPr>
                <w:rFonts w:cs="Arial"/>
                <w:szCs w:val="24"/>
              </w:rPr>
              <w:t>want</w:t>
            </w:r>
            <w:r w:rsidR="00C42678" w:rsidRPr="000E55A9">
              <w:rPr>
                <w:rFonts w:cs="Arial"/>
                <w:szCs w:val="24"/>
              </w:rPr>
              <w:t xml:space="preserve"> equality of opportunity for all.</w:t>
            </w:r>
          </w:p>
          <w:p w14:paraId="51894210" w14:textId="77777777" w:rsidR="00932F06" w:rsidRDefault="00932F06" w:rsidP="00C42678">
            <w:pPr>
              <w:rPr>
                <w:rFonts w:cs="Arial"/>
                <w:szCs w:val="24"/>
              </w:rPr>
            </w:pPr>
          </w:p>
          <w:p w14:paraId="423E6210" w14:textId="4FC45BC0" w:rsidR="00265D0D" w:rsidRPr="00C42678" w:rsidRDefault="00C42678" w:rsidP="00414592">
            <w:r w:rsidRPr="000E55A9">
              <w:t xml:space="preserve">To </w:t>
            </w:r>
            <w:r w:rsidR="003312B6">
              <w:t xml:space="preserve">check </w:t>
            </w:r>
            <w:r w:rsidRPr="000E55A9">
              <w:t xml:space="preserve">if we are achieving this, </w:t>
            </w:r>
            <w:r w:rsidR="00870D3F">
              <w:t>please</w:t>
            </w:r>
            <w:r w:rsidRPr="000E55A9">
              <w:t xml:space="preserve"> fill </w:t>
            </w:r>
            <w:r w:rsidR="00870D3F">
              <w:t>in</w:t>
            </w:r>
            <w:r w:rsidRPr="000E55A9">
              <w:t xml:space="preserve"> </w:t>
            </w:r>
            <w:r w:rsidR="00870D3F">
              <w:t>our</w:t>
            </w:r>
            <w:r w:rsidRPr="000E55A9">
              <w:t xml:space="preserve"> Equality Opportunity Monitoring Form. </w:t>
            </w:r>
          </w:p>
        </w:tc>
      </w:tr>
      <w:tr w:rsidR="00E76E07" w:rsidRPr="006D62EA" w14:paraId="5A38217B" w14:textId="77777777" w:rsidTr="00105D89">
        <w:trPr>
          <w:trHeight w:val="2967"/>
        </w:trPr>
        <w:tc>
          <w:tcPr>
            <w:tcW w:w="339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2FFA619" w14:textId="2424DD93" w:rsidR="00E76E07" w:rsidRPr="006D62EA" w:rsidRDefault="00932F06" w:rsidP="00E76E07">
            <w:pPr>
              <w:pStyle w:val="PHOTOSYMBOLS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1FEE930" wp14:editId="5C45E7D8">
                  <wp:extent cx="1839951" cy="1839951"/>
                  <wp:effectExtent l="0" t="0" r="0" b="8255"/>
                  <wp:docPr id="16" name="Picture 16" descr="https://cdn.shopify.com/s/files/1/0606/1553/products/Reasonable-Adjustments_large.png?v=1511029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Reasonable-Adjustments_large.png?v=1511029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670" cy="185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042851C" w14:textId="78D3BBBF" w:rsidR="00414592" w:rsidRDefault="00FF0340" w:rsidP="005F5FFA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</w:t>
            </w:r>
            <w:r w:rsidR="003312B6">
              <w:rPr>
                <w:rFonts w:cs="Arial"/>
                <w:szCs w:val="24"/>
              </w:rPr>
              <w:t>ell us</w:t>
            </w:r>
            <w:r w:rsidR="00C42678" w:rsidRPr="000E55A9">
              <w:rPr>
                <w:rFonts w:cs="Arial"/>
                <w:szCs w:val="24"/>
              </w:rPr>
              <w:t xml:space="preserve"> if you have special needs that we need to support</w:t>
            </w:r>
            <w:r w:rsidR="00435F04">
              <w:rPr>
                <w:rFonts w:cs="Arial"/>
                <w:szCs w:val="24"/>
              </w:rPr>
              <w:t>.</w:t>
            </w:r>
          </w:p>
          <w:p w14:paraId="38EC3EF5" w14:textId="18DBB885" w:rsidR="00E76E07" w:rsidRPr="00C42678" w:rsidRDefault="00435F04" w:rsidP="005F5FFA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This is to </w:t>
            </w:r>
            <w:r w:rsidR="00C42678" w:rsidRPr="000E55A9">
              <w:rPr>
                <w:rFonts w:cs="Arial"/>
                <w:szCs w:val="24"/>
              </w:rPr>
              <w:t>enable you to fully</w:t>
            </w:r>
            <w:r>
              <w:rPr>
                <w:rFonts w:cs="Arial"/>
                <w:szCs w:val="24"/>
              </w:rPr>
              <w:t xml:space="preserve"> take part</w:t>
            </w:r>
            <w:r w:rsidR="00C42678" w:rsidRPr="000E55A9">
              <w:rPr>
                <w:rFonts w:cs="Arial"/>
                <w:szCs w:val="24"/>
              </w:rPr>
              <w:t>.</w:t>
            </w:r>
          </w:p>
        </w:tc>
      </w:tr>
      <w:tr w:rsidR="00065239" w:rsidRPr="006D62EA" w14:paraId="0D875372" w14:textId="77777777" w:rsidTr="00435F04">
        <w:trPr>
          <w:trHeight w:val="696"/>
        </w:trPr>
        <w:tc>
          <w:tcPr>
            <w:tcW w:w="8628" w:type="dxa"/>
            <w:gridSpan w:val="2"/>
            <w:shd w:val="clear" w:color="auto" w:fill="002060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37AEA9D" w14:textId="04B21FFE" w:rsidR="00065239" w:rsidRPr="006D62EA" w:rsidRDefault="00065239" w:rsidP="00435F04">
            <w:pPr>
              <w:pStyle w:val="WWHiteh2"/>
            </w:pPr>
            <w:r>
              <w:t>4. Once we receive your application</w:t>
            </w:r>
          </w:p>
        </w:tc>
      </w:tr>
      <w:tr w:rsidR="00265D0D" w:rsidRPr="006D62EA" w14:paraId="74B99CA3" w14:textId="77777777" w:rsidTr="00105D89">
        <w:trPr>
          <w:trHeight w:val="1840"/>
        </w:trPr>
        <w:tc>
          <w:tcPr>
            <w:tcW w:w="339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0FAC27E" w14:textId="77777777" w:rsidR="00265D0D" w:rsidRDefault="00932F06" w:rsidP="00A34100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003EDDF4" wp14:editId="0ED13B58">
                  <wp:extent cx="1014761" cy="1014761"/>
                  <wp:effectExtent l="0" t="0" r="0" b="0"/>
                  <wp:docPr id="18" name="Picture 18" descr="https://cdn.shopify.com/s/files/1/0606/1553/products/Email_large.png?v=1417857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mail_large.png?v=1417857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666" cy="104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3F0A2D0" wp14:editId="40343D9A">
                  <wp:extent cx="947854" cy="947854"/>
                  <wp:effectExtent l="0" t="0" r="5080" b="0"/>
                  <wp:docPr id="17" name="Picture 17" descr="https://cdn.shopify.com/s/files/1/0606/1553/products/Envelope_write_large.png?v=1417850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nvelope_write_large.png?v=1417850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142" cy="98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C72F7B" w14:textId="2F2C05DA" w:rsidR="003E08C1" w:rsidRDefault="003E08C1" w:rsidP="00A34100">
            <w:pPr>
              <w:pStyle w:val="PHOTOSYMBOLS"/>
            </w:pPr>
          </w:p>
          <w:p w14:paraId="49A12394" w14:textId="31B11CD8" w:rsidR="003E08C1" w:rsidRPr="00C5071A" w:rsidRDefault="00414592" w:rsidP="00C5071A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5CE9D32D" wp14:editId="1ED0377F">
                  <wp:extent cx="1917653" cy="1917653"/>
                  <wp:effectExtent l="0" t="0" r="6985" b="0"/>
                  <wp:docPr id="202" name="Picture 202" descr="https://cdn.shopify.com/s/files/1/0606/1553/products/Meeting_table1_large.png?v=1417851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Meeting_table1_large.png?v=1417851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358" cy="192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4914FD" w14:textId="77777777" w:rsidR="003E08C1" w:rsidRPr="00C5071A" w:rsidRDefault="003E08C1" w:rsidP="00C5071A">
            <w:pPr>
              <w:pStyle w:val="PHOTOSYMBOLS"/>
            </w:pPr>
            <w:r w:rsidRPr="00C5071A">
              <w:rPr>
                <w:noProof/>
                <w:lang w:eastAsia="en-GB"/>
              </w:rPr>
              <w:drawing>
                <wp:inline distT="0" distB="0" distL="0" distR="0" wp14:anchorId="0BADC438" wp14:editId="3F9AF497">
                  <wp:extent cx="1438507" cy="1438507"/>
                  <wp:effectExtent l="0" t="0" r="0" b="9525"/>
                  <wp:docPr id="21" name="Picture 21" descr="https://cdn.shopify.com/s/files/1/0606/1553/products/Application_Form_large.png?v=1417850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Application_Form_large.png?v=1417850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985" cy="14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811E2C" w14:textId="77777777" w:rsidR="001255BA" w:rsidRDefault="001255BA" w:rsidP="003E08C1">
            <w:pPr>
              <w:pStyle w:val="PHOTOSYMBOLS"/>
              <w:jc w:val="left"/>
            </w:pPr>
          </w:p>
          <w:p w14:paraId="6795F977" w14:textId="255BBB5D" w:rsidR="001255BA" w:rsidRPr="00C5071A" w:rsidRDefault="001255BA" w:rsidP="00C5071A">
            <w:pPr>
              <w:pStyle w:val="PHOTOSYMBOLS"/>
            </w:pPr>
            <w:r w:rsidRPr="00C5071A">
              <w:rPr>
                <w:noProof/>
                <w:lang w:eastAsia="en-GB"/>
              </w:rPr>
              <w:drawing>
                <wp:inline distT="0" distB="0" distL="0" distR="0" wp14:anchorId="0A536793" wp14:editId="12BE38BE">
                  <wp:extent cx="1159727" cy="1159727"/>
                  <wp:effectExtent l="0" t="0" r="2540" b="2540"/>
                  <wp:docPr id="22" name="Picture 22" descr="https://cdn.shopify.com/s/files/1/0606/1553/products/Date-Sep-17_large.png?v=1487713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Date-Sep-17_large.png?v=1487713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136" cy="118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066E74" w14:textId="0A3323AB" w:rsidR="00651A00" w:rsidRDefault="00651A00" w:rsidP="00651A00">
            <w:pPr>
              <w:pStyle w:val="PHOTOSYMBOLS"/>
            </w:pPr>
            <w:r w:rsidRPr="00651A00">
              <w:rPr>
                <w:noProof/>
                <w:lang w:eastAsia="en-GB"/>
              </w:rPr>
              <w:lastRenderedPageBreak/>
              <w:drawing>
                <wp:inline distT="0" distB="0" distL="0" distR="0" wp14:anchorId="5B3430A3" wp14:editId="7C3ABB8C">
                  <wp:extent cx="1482436" cy="1482436"/>
                  <wp:effectExtent l="0" t="0" r="3810" b="0"/>
                  <wp:docPr id="23" name="Picture 23" descr="https://cdn.shopify.com/s/files/1/0606/1553/products/Envelope_write_large.png?v=1417850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nvelope_write_large.png?v=1417850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790" cy="150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4592">
              <w:br/>
            </w:r>
          </w:p>
          <w:p w14:paraId="4EEC90FE" w14:textId="77777777" w:rsidR="00651A00" w:rsidRDefault="00651A00" w:rsidP="00651A00">
            <w:pPr>
              <w:pStyle w:val="PHOTOSYMBOLS"/>
            </w:pPr>
          </w:p>
          <w:p w14:paraId="10FFDB6F" w14:textId="124B0838" w:rsidR="00651A00" w:rsidRDefault="00651A00" w:rsidP="00651A00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7554EEAE" wp14:editId="62F0E32F">
                  <wp:extent cx="903218" cy="903218"/>
                  <wp:effectExtent l="0" t="0" r="0" b="0"/>
                  <wp:docPr id="24" name="Picture 24" descr="https://cdn.shopify.com/s/files/1/0606/1553/products/Job_Offer_Letter_large.png?v=1417858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Job_Offer_Letter_large.png?v=1417858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740" cy="92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1972652" wp14:editId="248AD426">
                  <wp:extent cx="913765" cy="913765"/>
                  <wp:effectExtent l="0" t="0" r="0" b="635"/>
                  <wp:docPr id="25" name="Picture 25" descr="https://cdn.shopify.com/s/files/1/0606/1553/products/Job_Rejection_Letter_large.png?v=1417847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Job_Rejection_Letter_large.png?v=1417847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64" cy="936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5DFD42" w14:textId="77777777" w:rsidR="00651A00" w:rsidRDefault="00651A00" w:rsidP="00651A00">
            <w:pPr>
              <w:pStyle w:val="PHOTOSYMBOLS"/>
            </w:pPr>
          </w:p>
          <w:p w14:paraId="1B98EEB2" w14:textId="2D35E3E3" w:rsidR="00651A00" w:rsidRPr="00651A00" w:rsidRDefault="00C5071A" w:rsidP="00651A00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07743457" wp14:editId="6FFD9F51">
                  <wp:extent cx="1032325" cy="1032325"/>
                  <wp:effectExtent l="0" t="0" r="0" b="0"/>
                  <wp:docPr id="235" name="Picture 235" descr="https://cdn.shopify.com/s/files/1/0606/1553/products/Information_Sign_large.png?v=1417850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Information_Sign_large.png?v=1417850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672" cy="1046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74C8FDC" w14:textId="1BB85A66" w:rsidR="00932F06" w:rsidRDefault="00065239" w:rsidP="000D3FE8">
            <w:r w:rsidRPr="000E55A9">
              <w:lastRenderedPageBreak/>
              <w:t>We will acknowledge receipt of your Application Form</w:t>
            </w:r>
            <w:r w:rsidR="000D3FE8">
              <w:t>.</w:t>
            </w:r>
          </w:p>
          <w:p w14:paraId="1332C880" w14:textId="4B344A4B" w:rsidR="00065239" w:rsidRDefault="00065239" w:rsidP="00FF0340">
            <w:r w:rsidRPr="000E55A9">
              <w:t xml:space="preserve">If you do not receive </w:t>
            </w:r>
            <w:r w:rsidR="000D3FE8">
              <w:t>this</w:t>
            </w:r>
            <w:r w:rsidRPr="000E55A9">
              <w:t xml:space="preserve"> </w:t>
            </w:r>
            <w:r w:rsidRPr="00414592">
              <w:rPr>
                <w:b/>
              </w:rPr>
              <w:t xml:space="preserve">within </w:t>
            </w:r>
            <w:r w:rsidRPr="00414592">
              <w:rPr>
                <w:b/>
                <w:color w:val="000000" w:themeColor="text1"/>
              </w:rPr>
              <w:t>3 days</w:t>
            </w:r>
            <w:r w:rsidRPr="000D3FE8">
              <w:rPr>
                <w:color w:val="000000" w:themeColor="text1"/>
              </w:rPr>
              <w:t>,</w:t>
            </w:r>
            <w:r w:rsidRPr="000E55A9">
              <w:t xml:space="preserve"> please get in touch.</w:t>
            </w:r>
          </w:p>
          <w:p w14:paraId="6551F502" w14:textId="0A0AF9D4" w:rsidR="003E08C1" w:rsidRDefault="003E08C1" w:rsidP="003E08C1">
            <w:pPr>
              <w:spacing w:after="0" w:line="240" w:lineRule="auto"/>
              <w:contextualSpacing/>
            </w:pPr>
          </w:p>
          <w:p w14:paraId="78F09648" w14:textId="6F3088EB" w:rsidR="00065239" w:rsidRPr="003E08C1" w:rsidRDefault="000D3FE8" w:rsidP="000D3FE8">
            <w:pPr>
              <w:spacing w:after="0" w:line="240" w:lineRule="auto"/>
              <w:contextualSpacing/>
            </w:pPr>
            <w:r w:rsidRPr="000D3FE8">
              <w:rPr>
                <w:color w:val="000000" w:themeColor="text1"/>
              </w:rPr>
              <w:t>A panel will shortlist a</w:t>
            </w:r>
            <w:r w:rsidR="00065239" w:rsidRPr="000D3FE8">
              <w:rPr>
                <w:color w:val="000000" w:themeColor="text1"/>
              </w:rPr>
              <w:t>pplications</w:t>
            </w:r>
            <w:r w:rsidRPr="000D3FE8">
              <w:rPr>
                <w:color w:val="000000" w:themeColor="text1"/>
              </w:rPr>
              <w:t>.</w:t>
            </w:r>
          </w:p>
          <w:p w14:paraId="4AAB1520" w14:textId="7B19F17A" w:rsidR="003E08C1" w:rsidRDefault="003E08C1" w:rsidP="003E08C1">
            <w:pPr>
              <w:spacing w:after="0" w:line="240" w:lineRule="auto"/>
              <w:contextualSpacing/>
            </w:pPr>
          </w:p>
          <w:p w14:paraId="1A4EA05E" w14:textId="7244DE82" w:rsidR="000D3FE8" w:rsidRDefault="00414592" w:rsidP="00414592">
            <w:r>
              <w:t>They</w:t>
            </w:r>
            <w:r w:rsidR="00065239" w:rsidRPr="000E55A9">
              <w:t xml:space="preserve"> will be assessed against the role, skills and experience </w:t>
            </w:r>
            <w:r w:rsidR="000D3FE8">
              <w:t>needed.</w:t>
            </w:r>
          </w:p>
          <w:p w14:paraId="5899A616" w14:textId="19858D4F" w:rsidR="00FF0340" w:rsidRDefault="00FF0340" w:rsidP="00414592">
            <w:r>
              <w:br/>
            </w:r>
          </w:p>
          <w:p w14:paraId="7A0DEFC4" w14:textId="7670FD6E" w:rsidR="00065239" w:rsidRDefault="00065239" w:rsidP="00414592">
            <w:r w:rsidRPr="000E55A9">
              <w:t xml:space="preserve">Selection will be made on the application form. </w:t>
            </w:r>
          </w:p>
          <w:p w14:paraId="4024239A" w14:textId="77777777" w:rsidR="00C5071A" w:rsidRPr="000E55A9" w:rsidRDefault="00C5071A" w:rsidP="003E08C1">
            <w:pPr>
              <w:spacing w:after="0" w:line="240" w:lineRule="auto"/>
              <w:contextualSpacing/>
            </w:pPr>
          </w:p>
          <w:p w14:paraId="03B43495" w14:textId="77777777" w:rsidR="00065239" w:rsidRPr="000E55A9" w:rsidRDefault="00065239" w:rsidP="00065239">
            <w:pPr>
              <w:pStyle w:val="ListParagraph"/>
              <w:rPr>
                <w:b/>
                <w:color w:val="000000" w:themeColor="text1"/>
              </w:rPr>
            </w:pPr>
          </w:p>
          <w:p w14:paraId="3351EDB4" w14:textId="6E306BB3" w:rsidR="00065239" w:rsidRPr="00C5071A" w:rsidRDefault="00FF0340" w:rsidP="00414592">
            <w:r>
              <w:t>I</w:t>
            </w:r>
            <w:r w:rsidR="00065239" w:rsidRPr="00C5071A">
              <w:t>nterview</w:t>
            </w:r>
            <w:r w:rsidR="00C5071A">
              <w:t>s will take place in the</w:t>
            </w:r>
            <w:r w:rsidR="00065239" w:rsidRPr="00C5071A">
              <w:t xml:space="preserve"> week </w:t>
            </w:r>
            <w:r w:rsidR="003312B6" w:rsidRPr="00C5071A">
              <w:t>beginning</w:t>
            </w:r>
            <w:r w:rsidR="00065239" w:rsidRPr="00C5071A">
              <w:t xml:space="preserve"> </w:t>
            </w:r>
            <w:r w:rsidR="00065239" w:rsidRPr="00C5071A">
              <w:rPr>
                <w:b/>
              </w:rPr>
              <w:t>17</w:t>
            </w:r>
            <w:r w:rsidR="00065239" w:rsidRPr="00C5071A">
              <w:rPr>
                <w:b/>
                <w:vertAlign w:val="superscript"/>
              </w:rPr>
              <w:t>th</w:t>
            </w:r>
            <w:r w:rsidR="00065239" w:rsidRPr="00C5071A">
              <w:rPr>
                <w:b/>
              </w:rPr>
              <w:t xml:space="preserve"> September 2018</w:t>
            </w:r>
            <w:r w:rsidR="00065239" w:rsidRPr="00C5071A">
              <w:t>.</w:t>
            </w:r>
          </w:p>
          <w:p w14:paraId="6578DFA3" w14:textId="692866C0" w:rsidR="00414592" w:rsidRDefault="000D3FE8" w:rsidP="00414592">
            <w:r w:rsidRPr="00C5071A">
              <w:lastRenderedPageBreak/>
              <w:t>T</w:t>
            </w:r>
            <w:r w:rsidR="00065239" w:rsidRPr="00C5071A">
              <w:t>wo references will be taken up for successful applicants</w:t>
            </w:r>
            <w:r w:rsidR="00414592">
              <w:t>.</w:t>
            </w:r>
          </w:p>
          <w:p w14:paraId="2FDD3B20" w14:textId="4B49B385" w:rsidR="00414592" w:rsidRDefault="00414592" w:rsidP="00414592">
            <w:r>
              <w:t>A referee is somebody who can tell us about your skills and experience.</w:t>
            </w:r>
          </w:p>
          <w:p w14:paraId="3ED1ED21" w14:textId="35F2E392" w:rsidR="00C5071A" w:rsidRDefault="001255BA" w:rsidP="00414592">
            <w:r w:rsidRPr="00C5071A">
              <w:rPr>
                <w:color w:val="000000" w:themeColor="text1"/>
              </w:rPr>
              <w:br/>
            </w:r>
            <w:r w:rsidR="00FF0340">
              <w:t xml:space="preserve">We will tell everyone </w:t>
            </w:r>
            <w:r w:rsidR="00414592">
              <w:t>whether they have been successful or not</w:t>
            </w:r>
            <w:r w:rsidR="00065239" w:rsidRPr="000E55A9">
              <w:t>.</w:t>
            </w:r>
          </w:p>
          <w:p w14:paraId="36C8083B" w14:textId="77777777" w:rsidR="00C5071A" w:rsidRDefault="00C5071A" w:rsidP="00C5071A">
            <w:pPr>
              <w:spacing w:after="0" w:line="240" w:lineRule="auto"/>
              <w:contextualSpacing/>
            </w:pPr>
          </w:p>
          <w:p w14:paraId="5509D191" w14:textId="6828206D" w:rsidR="00265D0D" w:rsidRPr="006D62EA" w:rsidRDefault="003312B6" w:rsidP="00414592">
            <w:r>
              <w:br/>
            </w:r>
            <w:r w:rsidR="00FF0340">
              <w:t>P</w:t>
            </w:r>
            <w:r w:rsidR="00414592">
              <w:t xml:space="preserve">eople who are successful will be sent </w:t>
            </w:r>
            <w:r w:rsidR="00065239" w:rsidRPr="000E55A9">
              <w:t xml:space="preserve">information about </w:t>
            </w:r>
            <w:r w:rsidR="003D3173">
              <w:t>what will happen next</w:t>
            </w:r>
            <w:r w:rsidR="00065239" w:rsidRPr="000E55A9">
              <w:t>.</w:t>
            </w:r>
          </w:p>
        </w:tc>
      </w:tr>
      <w:tr w:rsidR="00265D0D" w:rsidRPr="006D62EA" w14:paraId="364A0F66" w14:textId="77777777" w:rsidTr="00105D89">
        <w:trPr>
          <w:trHeight w:val="1104"/>
        </w:trPr>
        <w:tc>
          <w:tcPr>
            <w:tcW w:w="339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4886858" w14:textId="03C72A3F" w:rsidR="00265D0D" w:rsidRPr="006D62EA" w:rsidRDefault="00923A78" w:rsidP="00160946">
            <w:pPr>
              <w:pStyle w:val="PHOTOSYMBOLS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AAC550F" wp14:editId="4D9820E7">
                  <wp:extent cx="1634837" cy="1634837"/>
                  <wp:effectExtent l="0" t="0" r="3810" b="0"/>
                  <wp:docPr id="28" name="Picture 28" descr="https://cdn.shopify.com/s/files/1/0606/1553/products/Email_large.png?v=1417857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mail_large.png?v=1417857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112" cy="167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FB70E9B" w14:textId="6670D128" w:rsidR="003D3173" w:rsidRDefault="00065239" w:rsidP="003D3173">
            <w:r w:rsidRPr="000E55A9">
              <w:t xml:space="preserve">If you have </w:t>
            </w:r>
            <w:r w:rsidR="00C5071A">
              <w:t>questions</w:t>
            </w:r>
            <w:r w:rsidRPr="000E55A9">
              <w:t xml:space="preserve">, or would like </w:t>
            </w:r>
            <w:r w:rsidR="00C5071A">
              <w:t xml:space="preserve">to </w:t>
            </w:r>
            <w:r w:rsidRPr="000E55A9">
              <w:t xml:space="preserve">discuss the </w:t>
            </w:r>
            <w:r w:rsidR="00C5071A">
              <w:t>role</w:t>
            </w:r>
            <w:r w:rsidR="003312B6">
              <w:t>, email:</w:t>
            </w:r>
          </w:p>
          <w:p w14:paraId="5017A60D" w14:textId="60FEBCB5" w:rsidR="00265D0D" w:rsidRPr="00065239" w:rsidRDefault="002D0942" w:rsidP="005F5FFA">
            <w:pPr>
              <w:rPr>
                <w:rFonts w:cs="Arial"/>
                <w:b/>
                <w:color w:val="000000" w:themeColor="text1"/>
                <w:szCs w:val="24"/>
                <w:u w:val="single"/>
              </w:rPr>
            </w:pPr>
            <w:hyperlink r:id="rId40" w:history="1">
              <w:r w:rsidR="003D3173" w:rsidRPr="001B632B">
                <w:rPr>
                  <w:rStyle w:val="Hyperlink"/>
                  <w:rFonts w:cs="Arial"/>
                  <w:szCs w:val="24"/>
                </w:rPr>
                <w:t>england.digitalhealth@nhs.net</w:t>
              </w:r>
            </w:hyperlink>
          </w:p>
        </w:tc>
      </w:tr>
      <w:tr w:rsidR="002B1CCB" w:rsidRPr="006D62EA" w14:paraId="2CFF4655" w14:textId="77777777" w:rsidTr="00C42678">
        <w:trPr>
          <w:trHeight w:val="612"/>
        </w:trPr>
        <w:tc>
          <w:tcPr>
            <w:tcW w:w="8628" w:type="dxa"/>
            <w:gridSpan w:val="2"/>
            <w:shd w:val="clear" w:color="auto" w:fill="002060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BAA3DE2" w14:textId="068EE306" w:rsidR="00065239" w:rsidRPr="00065239" w:rsidRDefault="00065239" w:rsidP="00065239">
            <w:pPr>
              <w:pStyle w:val="Heading2"/>
              <w:outlineLvl w:val="1"/>
            </w:pPr>
            <w:bookmarkStart w:id="2" w:name="_Toc404864806"/>
            <w:r>
              <w:lastRenderedPageBreak/>
              <w:t xml:space="preserve">5. </w:t>
            </w:r>
            <w:r w:rsidRPr="00065239">
              <w:t xml:space="preserve">Background </w:t>
            </w:r>
            <w:bookmarkEnd w:id="2"/>
            <w:r w:rsidRPr="00065239">
              <w:t>to PPV</w:t>
            </w:r>
          </w:p>
          <w:p w14:paraId="0EBE1383" w14:textId="1897113B" w:rsidR="002B1CCB" w:rsidRPr="006D62EA" w:rsidRDefault="002B1CCB" w:rsidP="00EB596B">
            <w:pPr>
              <w:pStyle w:val="Heading2"/>
              <w:outlineLvl w:val="1"/>
            </w:pPr>
          </w:p>
        </w:tc>
      </w:tr>
      <w:tr w:rsidR="00265D0D" w:rsidRPr="006D62EA" w14:paraId="590ADAED" w14:textId="77777777" w:rsidTr="00105D89">
        <w:trPr>
          <w:trHeight w:val="1549"/>
        </w:trPr>
        <w:tc>
          <w:tcPr>
            <w:tcW w:w="339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4B7E410" w14:textId="77777777" w:rsidR="00265D0D" w:rsidRDefault="00923A78" w:rsidP="0033338C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61AD48A7" wp14:editId="36D18A66">
                  <wp:extent cx="1704919" cy="2408663"/>
                  <wp:effectExtent l="0" t="0" r="0" b="0"/>
                  <wp:docPr id="29" name="Picture 29" descr="Easy Read version of the NHS Five Year Forward 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asy Read version of the NHS Five Year Forward 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280" cy="2444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B9A895" w14:textId="77777777" w:rsidR="00B320A5" w:rsidRDefault="00B320A5" w:rsidP="0033338C">
            <w:pPr>
              <w:pStyle w:val="PHOTOSYMBOLS"/>
            </w:pPr>
          </w:p>
          <w:p w14:paraId="2FF09BB6" w14:textId="74F8C775" w:rsidR="00B320A5" w:rsidRPr="006D62EA" w:rsidRDefault="00B320A5" w:rsidP="0033338C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2C4228F5" wp14:editId="0653E0A8">
                  <wp:extent cx="1572322" cy="1572322"/>
                  <wp:effectExtent l="0" t="0" r="8890" b="8890"/>
                  <wp:docPr id="30" name="Picture 30" descr="https://cdn.shopify.com/s/files/1/0606/1553/products/Learning-Disability-Team-2_large.png?v=1417856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Learning-Disability-Team-2_large.png?v=1417856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905" cy="158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EBE6B7E" w14:textId="5C0200A1" w:rsidR="003D3173" w:rsidRDefault="002D0942" w:rsidP="00065239">
            <w:pPr>
              <w:rPr>
                <w:rFonts w:cs="Arial"/>
                <w:color w:val="000000" w:themeColor="text1"/>
                <w:szCs w:val="24"/>
              </w:rPr>
            </w:pPr>
            <w:hyperlink r:id="rId43" w:history="1">
              <w:r w:rsidR="00065239" w:rsidRPr="000E55A9">
                <w:rPr>
                  <w:rStyle w:val="Hyperlink"/>
                  <w:rFonts w:cs="Arial"/>
                  <w:szCs w:val="24"/>
                </w:rPr>
                <w:t>The Five Year Forward View</w:t>
              </w:r>
            </w:hyperlink>
            <w:r w:rsidR="00065239" w:rsidRPr="000E55A9">
              <w:rPr>
                <w:rFonts w:cs="Arial"/>
                <w:color w:val="000000" w:themeColor="text1"/>
                <w:szCs w:val="24"/>
              </w:rPr>
              <w:t xml:space="preserve"> sets out how information and technology </w:t>
            </w:r>
            <w:r w:rsidR="003D3173">
              <w:rPr>
                <w:rFonts w:cs="Arial"/>
                <w:color w:val="000000" w:themeColor="text1"/>
                <w:szCs w:val="24"/>
              </w:rPr>
              <w:t xml:space="preserve">help us </w:t>
            </w:r>
            <w:r w:rsidR="00065239" w:rsidRPr="000E55A9">
              <w:rPr>
                <w:rFonts w:cs="Arial"/>
                <w:color w:val="000000" w:themeColor="text1"/>
                <w:szCs w:val="24"/>
              </w:rPr>
              <w:t xml:space="preserve">provide care and services that are </w:t>
            </w:r>
            <w:r w:rsidR="003D3173">
              <w:rPr>
                <w:rFonts w:cs="Arial"/>
                <w:color w:val="000000" w:themeColor="text1"/>
                <w:szCs w:val="24"/>
              </w:rPr>
              <w:t>good</w:t>
            </w:r>
            <w:r w:rsidR="00065239" w:rsidRPr="000E55A9">
              <w:rPr>
                <w:rFonts w:cs="Arial"/>
                <w:color w:val="000000" w:themeColor="text1"/>
                <w:szCs w:val="24"/>
              </w:rPr>
              <w:t xml:space="preserve"> for patients and efficient for the NHS</w:t>
            </w:r>
            <w:r w:rsidR="003D3173">
              <w:rPr>
                <w:rFonts w:cs="Arial"/>
                <w:color w:val="000000" w:themeColor="text1"/>
                <w:szCs w:val="24"/>
              </w:rPr>
              <w:t>.</w:t>
            </w:r>
          </w:p>
          <w:p w14:paraId="68D801F3" w14:textId="7A0A9488" w:rsidR="003312B6" w:rsidRDefault="003D3173" w:rsidP="00065239">
            <w:pPr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 xml:space="preserve">This will help </w:t>
            </w:r>
            <w:r w:rsidR="00065239" w:rsidRPr="000E55A9">
              <w:rPr>
                <w:rFonts w:cs="Arial"/>
                <w:color w:val="000000" w:themeColor="text1"/>
                <w:szCs w:val="24"/>
              </w:rPr>
              <w:t>get people to the right care as quickly as possible.</w:t>
            </w:r>
          </w:p>
          <w:p w14:paraId="48906B82" w14:textId="08706115" w:rsidR="00B320A5" w:rsidRDefault="00B320A5" w:rsidP="00065239">
            <w:pPr>
              <w:rPr>
                <w:rFonts w:cs="Arial"/>
                <w:color w:val="000000" w:themeColor="text1"/>
                <w:szCs w:val="24"/>
              </w:rPr>
            </w:pPr>
          </w:p>
          <w:p w14:paraId="5A492B02" w14:textId="77777777" w:rsidR="003D3173" w:rsidRDefault="003D3173" w:rsidP="00065239">
            <w:pPr>
              <w:rPr>
                <w:rFonts w:cs="Arial"/>
                <w:color w:val="000000" w:themeColor="text1"/>
                <w:szCs w:val="24"/>
              </w:rPr>
            </w:pPr>
          </w:p>
          <w:p w14:paraId="3C927121" w14:textId="0B2E4096" w:rsidR="00265D0D" w:rsidRPr="003312B6" w:rsidRDefault="00065239" w:rsidP="003312B6">
            <w:pPr>
              <w:rPr>
                <w:rFonts w:cs="Arial"/>
                <w:color w:val="000000" w:themeColor="text1"/>
                <w:szCs w:val="24"/>
              </w:rPr>
            </w:pPr>
            <w:r w:rsidRPr="000E55A9">
              <w:rPr>
                <w:rFonts w:cs="Arial"/>
                <w:color w:val="000000" w:themeColor="text1"/>
                <w:szCs w:val="24"/>
              </w:rPr>
              <w:t>We</w:t>
            </w:r>
            <w:r w:rsidR="003D3173">
              <w:rPr>
                <w:rFonts w:cs="Arial"/>
                <w:color w:val="000000" w:themeColor="text1"/>
                <w:szCs w:val="24"/>
              </w:rPr>
              <w:t xml:space="preserve"> are </w:t>
            </w:r>
            <w:r w:rsidRPr="000E55A9">
              <w:rPr>
                <w:rFonts w:cs="Arial"/>
                <w:color w:val="000000" w:themeColor="text1"/>
                <w:szCs w:val="24"/>
              </w:rPr>
              <w:t>empowering people to co-produce their health and care.</w:t>
            </w:r>
          </w:p>
        </w:tc>
      </w:tr>
      <w:tr w:rsidR="00706A59" w:rsidRPr="006D62EA" w14:paraId="0FDDDD6C" w14:textId="77777777" w:rsidTr="00105D89">
        <w:trPr>
          <w:trHeight w:val="3322"/>
        </w:trPr>
        <w:tc>
          <w:tcPr>
            <w:tcW w:w="339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5572289" w14:textId="77777777" w:rsidR="0082259E" w:rsidRDefault="0082259E" w:rsidP="00C5071A">
            <w:pPr>
              <w:pStyle w:val="PHOTOSYMBOLS"/>
            </w:pPr>
          </w:p>
          <w:p w14:paraId="107D8B12" w14:textId="424D94ED" w:rsidR="00F62F05" w:rsidRPr="006D62EA" w:rsidRDefault="00F62F05" w:rsidP="00C5071A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5D09025F" wp14:editId="30BAD68A">
                  <wp:extent cx="702527" cy="1013255"/>
                  <wp:effectExtent l="0" t="0" r="0" b="0"/>
                  <wp:docPr id="31" name="Picture 31" descr="https://cdn.shopify.com/s/files/1/0606/1553/products/Mobile-Phone_large.png?v=1457533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Mobile-Phone_large.png?v=14575336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9937" cy="102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1227D6A" wp14:editId="6A4E4F11">
                  <wp:extent cx="1159510" cy="1081452"/>
                  <wp:effectExtent l="0" t="0" r="2540" b="4445"/>
                  <wp:docPr id="32" name="Picture 32" descr="https://cdn.shopify.com/s/files/1/0606/1553/products/Email-Write_large.png?v=143118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mail-Write_large.png?v=143118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022" cy="112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0A398DD" w14:textId="4696E6FC" w:rsidR="00C5071A" w:rsidRDefault="0082259E" w:rsidP="00065239">
            <w:pPr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br/>
            </w:r>
            <w:r w:rsidR="00065239" w:rsidRPr="000E55A9">
              <w:rPr>
                <w:rFonts w:cs="Arial"/>
                <w:color w:val="000000" w:themeColor="text1"/>
                <w:szCs w:val="24"/>
              </w:rPr>
              <w:t xml:space="preserve">There </w:t>
            </w:r>
            <w:r w:rsidR="003D3173">
              <w:rPr>
                <w:rFonts w:cs="Arial"/>
                <w:color w:val="000000" w:themeColor="text1"/>
                <w:szCs w:val="24"/>
              </w:rPr>
              <w:t>are lots of</w:t>
            </w:r>
            <w:r w:rsidR="00065239" w:rsidRPr="000E55A9">
              <w:rPr>
                <w:rFonts w:cs="Arial"/>
                <w:color w:val="000000" w:themeColor="text1"/>
                <w:szCs w:val="24"/>
              </w:rPr>
              <w:t xml:space="preserve"> digital health services available to patients</w:t>
            </w:r>
            <w:r w:rsidR="00C5071A">
              <w:rPr>
                <w:rFonts w:cs="Arial"/>
                <w:color w:val="000000" w:themeColor="text1"/>
                <w:szCs w:val="24"/>
              </w:rPr>
              <w:t>.</w:t>
            </w:r>
          </w:p>
          <w:p w14:paraId="3B4CE444" w14:textId="60504B53" w:rsidR="00706A59" w:rsidRPr="003D3173" w:rsidRDefault="00C5071A" w:rsidP="003D3173">
            <w:pPr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W</w:t>
            </w:r>
            <w:r w:rsidR="00065239" w:rsidRPr="000E55A9">
              <w:rPr>
                <w:rFonts w:cs="Arial"/>
                <w:color w:val="000000" w:themeColor="text1"/>
                <w:szCs w:val="24"/>
              </w:rPr>
              <w:t>e are working to develop more</w:t>
            </w:r>
            <w:r w:rsidR="003D3173">
              <w:rPr>
                <w:rFonts w:cs="Arial"/>
                <w:color w:val="000000" w:themeColor="text1"/>
                <w:szCs w:val="24"/>
              </w:rPr>
              <w:t>.</w:t>
            </w:r>
          </w:p>
        </w:tc>
      </w:tr>
      <w:tr w:rsidR="006D62EA" w:rsidRPr="006D62EA" w14:paraId="3A777946" w14:textId="77777777" w:rsidTr="00105D89">
        <w:tc>
          <w:tcPr>
            <w:tcW w:w="339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F6C3AE4" w14:textId="77777777" w:rsidR="006D62EA" w:rsidRDefault="00F62F05" w:rsidP="00E25799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5D2CEB3F" wp14:editId="2FFD7442">
                  <wp:extent cx="1694986" cy="1130880"/>
                  <wp:effectExtent l="0" t="0" r="635" b="0"/>
                  <wp:docPr id="33" name="Picture 33" descr="Image result for GP online serv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mage result for GP online servi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282" cy="115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85B293" w14:textId="77777777" w:rsidR="00925FA0" w:rsidRDefault="00925FA0" w:rsidP="00E25799">
            <w:pPr>
              <w:pStyle w:val="PHOTOSYMBOLS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F0DE124" wp14:editId="472A4812">
                  <wp:extent cx="1360449" cy="1360449"/>
                  <wp:effectExtent l="0" t="0" r="0" b="0"/>
                  <wp:docPr id="34" name="Picture 34" descr="https://cdn.shopify.com/s/files/1/0606/1553/products/NHS-111-Service_large.png?v=1417849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NHS-111-Service_large.png?v=1417849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266" cy="139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232EC2" w14:textId="77777777" w:rsidR="00925FA0" w:rsidRDefault="00925FA0" w:rsidP="00E25799">
            <w:pPr>
              <w:pStyle w:val="PHOTOSYMBOLS"/>
            </w:pPr>
          </w:p>
          <w:p w14:paraId="7DB26C39" w14:textId="5E472B69" w:rsidR="00925FA0" w:rsidRDefault="00925FA0" w:rsidP="00E25799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0B74D5DF" wp14:editId="69313B59">
                  <wp:extent cx="1293541" cy="1824585"/>
                  <wp:effectExtent l="0" t="0" r="1905" b="444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nhs digital inclusion.png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775" cy="186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594BD6" w14:textId="77777777" w:rsidR="0082259E" w:rsidRDefault="0082259E" w:rsidP="00E25799">
            <w:pPr>
              <w:pStyle w:val="PHOTOSYMBOLS"/>
            </w:pPr>
          </w:p>
          <w:p w14:paraId="4C36883F" w14:textId="77777777" w:rsidR="00C5071A" w:rsidRDefault="00C5071A" w:rsidP="00B96205">
            <w:pPr>
              <w:pStyle w:val="PHOTOSYMBOLS"/>
              <w:spacing w:before="240"/>
            </w:pPr>
          </w:p>
          <w:p w14:paraId="4D842E1B" w14:textId="16260911" w:rsidR="00C5071A" w:rsidRPr="00882B3E" w:rsidRDefault="00C5071A" w:rsidP="00E25799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49A89997" wp14:editId="64190F51">
                  <wp:extent cx="1976755" cy="968375"/>
                  <wp:effectExtent l="0" t="0" r="4445" b="317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nhs roadmap.png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96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31B0A55" w14:textId="26282E89" w:rsidR="003312B6" w:rsidRDefault="002D0942" w:rsidP="00065239">
            <w:pPr>
              <w:rPr>
                <w:rFonts w:cs="Arial"/>
                <w:color w:val="000000" w:themeColor="text1"/>
                <w:szCs w:val="24"/>
              </w:rPr>
            </w:pPr>
            <w:hyperlink r:id="rId50" w:history="1">
              <w:r w:rsidR="00065239" w:rsidRPr="000E55A9">
                <w:rPr>
                  <w:rStyle w:val="Hyperlink"/>
                  <w:rFonts w:cs="Arial"/>
                  <w:szCs w:val="24"/>
                </w:rPr>
                <w:t>GP Online Services</w:t>
              </w:r>
            </w:hyperlink>
            <w:r w:rsidR="00065239" w:rsidRPr="000E55A9">
              <w:rPr>
                <w:rFonts w:cs="Arial"/>
                <w:color w:val="000000" w:themeColor="text1"/>
                <w:szCs w:val="24"/>
              </w:rPr>
              <w:t xml:space="preserve"> and NHS Choices are </w:t>
            </w:r>
            <w:r w:rsidR="003D3173">
              <w:rPr>
                <w:rFonts w:cs="Arial"/>
                <w:color w:val="000000" w:themeColor="text1"/>
                <w:szCs w:val="24"/>
              </w:rPr>
              <w:t>working well</w:t>
            </w:r>
            <w:r w:rsidR="00065239" w:rsidRPr="000E55A9">
              <w:rPr>
                <w:rFonts w:cs="Arial"/>
                <w:color w:val="000000" w:themeColor="text1"/>
                <w:szCs w:val="24"/>
              </w:rPr>
              <w:t>.</w:t>
            </w:r>
          </w:p>
          <w:p w14:paraId="26B7BD4A" w14:textId="71E58BEF" w:rsidR="00F62F05" w:rsidRDefault="00F62F05" w:rsidP="00065239">
            <w:pPr>
              <w:rPr>
                <w:rFonts w:cs="Arial"/>
                <w:color w:val="000000" w:themeColor="text1"/>
                <w:szCs w:val="24"/>
              </w:rPr>
            </w:pPr>
          </w:p>
          <w:p w14:paraId="50B745C7" w14:textId="3424948D" w:rsidR="003312B6" w:rsidRDefault="00065239" w:rsidP="00065239">
            <w:pPr>
              <w:rPr>
                <w:rFonts w:cs="Arial"/>
                <w:color w:val="000000" w:themeColor="text1"/>
                <w:szCs w:val="24"/>
              </w:rPr>
            </w:pPr>
            <w:r w:rsidRPr="000E55A9">
              <w:rPr>
                <w:rFonts w:cs="Arial"/>
                <w:color w:val="000000" w:themeColor="text1"/>
                <w:szCs w:val="24"/>
              </w:rPr>
              <w:lastRenderedPageBreak/>
              <w:t>We</w:t>
            </w:r>
            <w:r w:rsidR="00C5071A">
              <w:rPr>
                <w:rFonts w:cs="Arial"/>
                <w:color w:val="000000" w:themeColor="text1"/>
                <w:szCs w:val="24"/>
              </w:rPr>
              <w:t xml:space="preserve"> </w:t>
            </w:r>
            <w:r w:rsidR="00B96205">
              <w:rPr>
                <w:rFonts w:cs="Arial"/>
                <w:color w:val="000000" w:themeColor="text1"/>
                <w:szCs w:val="24"/>
              </w:rPr>
              <w:t>are bringing in</w:t>
            </w:r>
            <w:r w:rsidRPr="000E55A9">
              <w:rPr>
                <w:rFonts w:cs="Arial"/>
                <w:color w:val="000000" w:themeColor="text1"/>
                <w:szCs w:val="24"/>
              </w:rPr>
              <w:t xml:space="preserve"> NHS 111 Online and the digital redbook.</w:t>
            </w:r>
          </w:p>
          <w:p w14:paraId="22646FEA" w14:textId="41B170B3" w:rsidR="00925FA0" w:rsidRDefault="00925FA0" w:rsidP="00065239">
            <w:pPr>
              <w:rPr>
                <w:rFonts w:cs="Arial"/>
                <w:color w:val="000000" w:themeColor="text1"/>
                <w:szCs w:val="24"/>
              </w:rPr>
            </w:pPr>
          </w:p>
          <w:p w14:paraId="0BD850C8" w14:textId="221EF6D1" w:rsidR="00925FA0" w:rsidRDefault="00B96205" w:rsidP="00065239">
            <w:pPr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br/>
            </w:r>
          </w:p>
          <w:p w14:paraId="60A3C446" w14:textId="35B7D9F9" w:rsidR="00C5071A" w:rsidRDefault="00065239" w:rsidP="00065239">
            <w:pPr>
              <w:rPr>
                <w:rStyle w:val="Hyperlink"/>
                <w:rFonts w:cs="Arial"/>
                <w:szCs w:val="24"/>
              </w:rPr>
            </w:pPr>
            <w:r w:rsidRPr="000E55A9">
              <w:rPr>
                <w:rFonts w:cs="Arial"/>
                <w:color w:val="000000" w:themeColor="text1"/>
                <w:szCs w:val="24"/>
              </w:rPr>
              <w:t>We</w:t>
            </w:r>
            <w:r w:rsidR="0082259E">
              <w:rPr>
                <w:rFonts w:cs="Arial"/>
                <w:color w:val="000000" w:themeColor="text1"/>
                <w:szCs w:val="24"/>
              </w:rPr>
              <w:t xml:space="preserve"> are bringing in </w:t>
            </w:r>
            <w:r w:rsidRPr="000E55A9">
              <w:rPr>
                <w:rFonts w:cs="Arial"/>
                <w:color w:val="000000" w:themeColor="text1"/>
                <w:szCs w:val="24"/>
              </w:rPr>
              <w:t>free NHS WiFi</w:t>
            </w:r>
            <w:r w:rsidR="00B96205">
              <w:t>.</w:t>
            </w:r>
          </w:p>
          <w:p w14:paraId="7C3CF59C" w14:textId="68EFC4B8" w:rsidR="003312B6" w:rsidRPr="00B96205" w:rsidRDefault="00C5071A" w:rsidP="00065239">
            <w:r>
              <w:rPr>
                <w:rFonts w:cs="Arial"/>
                <w:color w:val="000000" w:themeColor="text1"/>
                <w:szCs w:val="24"/>
              </w:rPr>
              <w:t>W</w:t>
            </w:r>
            <w:r w:rsidR="00065239" w:rsidRPr="000E55A9">
              <w:rPr>
                <w:rFonts w:cs="Arial"/>
                <w:color w:val="000000" w:themeColor="text1"/>
                <w:szCs w:val="24"/>
              </w:rPr>
              <w:t xml:space="preserve">e </w:t>
            </w:r>
            <w:r w:rsidR="00B96205">
              <w:rPr>
                <w:rFonts w:cs="Arial"/>
                <w:color w:val="000000" w:themeColor="text1"/>
                <w:szCs w:val="24"/>
              </w:rPr>
              <w:t>have</w:t>
            </w:r>
            <w:r w:rsidR="00065239" w:rsidRPr="000E55A9">
              <w:rPr>
                <w:rFonts w:cs="Arial"/>
                <w:color w:val="000000" w:themeColor="text1"/>
                <w:szCs w:val="24"/>
              </w:rPr>
              <w:t xml:space="preserve"> </w:t>
            </w:r>
            <w:r w:rsidR="00B96205">
              <w:rPr>
                <w:rFonts w:cs="Arial"/>
                <w:color w:val="000000" w:themeColor="text1"/>
                <w:szCs w:val="24"/>
              </w:rPr>
              <w:t>written</w:t>
            </w:r>
            <w:r w:rsidR="00065239" w:rsidRPr="000E55A9">
              <w:rPr>
                <w:rFonts w:cs="Arial"/>
                <w:color w:val="000000" w:themeColor="text1"/>
                <w:szCs w:val="24"/>
              </w:rPr>
              <w:t xml:space="preserve"> a </w:t>
            </w:r>
            <w:r w:rsidR="00065239" w:rsidRPr="00B96205">
              <w:t>digital inclusion best practice guide.</w:t>
            </w:r>
          </w:p>
          <w:p w14:paraId="5F6FEE90" w14:textId="141F6B36" w:rsidR="00925FA0" w:rsidRDefault="00925FA0" w:rsidP="00065239">
            <w:pPr>
              <w:rPr>
                <w:rFonts w:cs="Arial"/>
                <w:color w:val="000000" w:themeColor="text1"/>
                <w:szCs w:val="24"/>
              </w:rPr>
            </w:pPr>
          </w:p>
          <w:p w14:paraId="1460BD34" w14:textId="77777777" w:rsidR="0082259E" w:rsidRDefault="0082259E" w:rsidP="00065239">
            <w:pPr>
              <w:rPr>
                <w:rFonts w:cs="Arial"/>
                <w:color w:val="000000" w:themeColor="text1"/>
                <w:szCs w:val="24"/>
              </w:rPr>
            </w:pPr>
          </w:p>
          <w:p w14:paraId="62E9B2A6" w14:textId="2383D8C3" w:rsidR="006D62EA" w:rsidRPr="006D62EA" w:rsidRDefault="00B96205" w:rsidP="0082259E">
            <w:r>
              <w:rPr>
                <w:rFonts w:cs="Arial"/>
                <w:color w:val="000000" w:themeColor="text1"/>
                <w:szCs w:val="24"/>
              </w:rPr>
              <w:br/>
            </w:r>
            <w:r w:rsidR="00065239" w:rsidRPr="000E55A9">
              <w:rPr>
                <w:rFonts w:cs="Arial"/>
                <w:color w:val="000000" w:themeColor="text1"/>
                <w:szCs w:val="24"/>
              </w:rPr>
              <w:t xml:space="preserve">We published our first </w:t>
            </w:r>
            <w:hyperlink r:id="rId51" w:history="1">
              <w:r w:rsidR="00065239" w:rsidRPr="000E55A9">
                <w:rPr>
                  <w:rStyle w:val="Hyperlink"/>
                  <w:rFonts w:cs="Arial"/>
                  <w:szCs w:val="24"/>
                </w:rPr>
                <w:t>Empower the Person roadmap</w:t>
              </w:r>
            </w:hyperlink>
            <w:r w:rsidR="00065239" w:rsidRPr="000E55A9">
              <w:rPr>
                <w:rFonts w:cs="Arial"/>
                <w:color w:val="000000" w:themeColor="text1"/>
                <w:szCs w:val="24"/>
              </w:rPr>
              <w:t xml:space="preserve"> </w:t>
            </w:r>
            <w:r w:rsidR="0082259E">
              <w:rPr>
                <w:rFonts w:cs="Arial"/>
                <w:color w:val="000000" w:themeColor="text1"/>
                <w:szCs w:val="24"/>
              </w:rPr>
              <w:t>this year</w:t>
            </w:r>
            <w:r w:rsidR="00065239" w:rsidRPr="000E55A9">
              <w:rPr>
                <w:rFonts w:cs="Arial"/>
                <w:color w:val="000000" w:themeColor="text1"/>
                <w:szCs w:val="24"/>
              </w:rPr>
              <w:t xml:space="preserve">. </w:t>
            </w:r>
          </w:p>
        </w:tc>
      </w:tr>
      <w:tr w:rsidR="00706A59" w:rsidRPr="006D62EA" w14:paraId="623A8AE0" w14:textId="77777777" w:rsidTr="00105D89">
        <w:trPr>
          <w:trHeight w:val="1696"/>
        </w:trPr>
        <w:tc>
          <w:tcPr>
            <w:tcW w:w="339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59883AD" w14:textId="77777777" w:rsidR="006329D7" w:rsidRDefault="006329D7" w:rsidP="00717908">
            <w:pPr>
              <w:pStyle w:val="PHOTOSYMBOLS"/>
              <w:rPr>
                <w:noProof/>
              </w:rPr>
            </w:pPr>
          </w:p>
          <w:p w14:paraId="294E7181" w14:textId="2F5E7418" w:rsidR="00706A59" w:rsidRPr="006D62EA" w:rsidRDefault="00C5071A" w:rsidP="00717908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56ED1CEA" wp14:editId="65F627B7">
                  <wp:extent cx="2018370" cy="1316699"/>
                  <wp:effectExtent l="0" t="0" r="1270" b="0"/>
                  <wp:docPr id="236" name="Picture 236" descr="image shows someone typing on a tab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image shows someone typing on a tab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075" cy="1328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AEE6454" w14:textId="571AA4F1" w:rsidR="00C5071A" w:rsidRDefault="00065239" w:rsidP="00481D95">
            <w:pPr>
              <w:rPr>
                <w:rFonts w:cs="Arial"/>
                <w:color w:val="000000" w:themeColor="text1"/>
                <w:szCs w:val="24"/>
              </w:rPr>
            </w:pPr>
            <w:r w:rsidRPr="000E55A9">
              <w:rPr>
                <w:rFonts w:cs="Arial"/>
                <w:color w:val="000000" w:themeColor="text1"/>
                <w:szCs w:val="24"/>
              </w:rPr>
              <w:t xml:space="preserve">The NHS App will be </w:t>
            </w:r>
            <w:r w:rsidR="00B96205">
              <w:rPr>
                <w:rFonts w:cs="Arial"/>
                <w:color w:val="000000" w:themeColor="text1"/>
                <w:szCs w:val="24"/>
              </w:rPr>
              <w:t>out</w:t>
            </w:r>
            <w:r w:rsidRPr="000E55A9">
              <w:rPr>
                <w:rFonts w:cs="Arial"/>
                <w:color w:val="000000" w:themeColor="text1"/>
                <w:szCs w:val="24"/>
              </w:rPr>
              <w:t xml:space="preserve"> by the end of 2018</w:t>
            </w:r>
            <w:r w:rsidR="00C5071A">
              <w:rPr>
                <w:rFonts w:cs="Arial"/>
                <w:color w:val="000000" w:themeColor="text1"/>
                <w:szCs w:val="24"/>
              </w:rPr>
              <w:t>.</w:t>
            </w:r>
          </w:p>
          <w:p w14:paraId="416531F6" w14:textId="2D8DF5FB" w:rsidR="00706A59" w:rsidRPr="00065239" w:rsidRDefault="00C5071A" w:rsidP="00481D95">
            <w:pPr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This will give</w:t>
            </w:r>
            <w:r w:rsidR="00065239" w:rsidRPr="000E55A9">
              <w:rPr>
                <w:rFonts w:cs="Arial"/>
                <w:color w:val="000000" w:themeColor="text1"/>
                <w:szCs w:val="24"/>
              </w:rPr>
              <w:t xml:space="preserve"> </w:t>
            </w:r>
            <w:r w:rsidR="006329D7">
              <w:rPr>
                <w:rFonts w:cs="Arial"/>
                <w:color w:val="000000" w:themeColor="text1"/>
                <w:szCs w:val="24"/>
              </w:rPr>
              <w:t>people</w:t>
            </w:r>
            <w:r w:rsidR="00065239" w:rsidRPr="000E55A9">
              <w:rPr>
                <w:rFonts w:cs="Arial"/>
                <w:color w:val="000000" w:themeColor="text1"/>
                <w:szCs w:val="24"/>
              </w:rPr>
              <w:t xml:space="preserve"> access to online services through one easy entry-point.</w:t>
            </w:r>
          </w:p>
        </w:tc>
      </w:tr>
      <w:tr w:rsidR="00706A59" w:rsidRPr="006D62EA" w14:paraId="445C308D" w14:textId="77777777" w:rsidTr="00105D89">
        <w:trPr>
          <w:trHeight w:val="1840"/>
        </w:trPr>
        <w:tc>
          <w:tcPr>
            <w:tcW w:w="339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AEE8B6A" w14:textId="3328F1A1" w:rsidR="006329D7" w:rsidRPr="006D62EA" w:rsidRDefault="00C47426" w:rsidP="00B96205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0B6137F1" wp14:editId="5D201741">
                  <wp:extent cx="1037063" cy="1037063"/>
                  <wp:effectExtent l="0" t="0" r="0" b="0"/>
                  <wp:docPr id="39" name="Picture 39" descr="https://cdn.shopify.com/s/files/1/0606/1553/products/Information_Sign_large.png?v=1417850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Information_Sign_large.png?v=1417850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725" cy="105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29D7">
              <w:rPr>
                <w:noProof/>
                <w:lang w:eastAsia="en-GB"/>
              </w:rPr>
              <w:drawing>
                <wp:inline distT="0" distB="0" distL="0" distR="0" wp14:anchorId="7EEC0A44" wp14:editId="31CC42EB">
                  <wp:extent cx="758283" cy="758283"/>
                  <wp:effectExtent l="0" t="0" r="0" b="3810"/>
                  <wp:docPr id="237" name="Picture 237" descr="https://cdn.shopify.com/s/files/1/0606/1553/products/Mobile-Phone_large.png?v=1457533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Mobile-Phone_large.png?v=1457533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958" cy="78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29D7">
              <w:rPr>
                <w:noProof/>
                <w:lang w:eastAsia="en-GB"/>
              </w:rPr>
              <w:lastRenderedPageBreak/>
              <w:drawing>
                <wp:inline distT="0" distB="0" distL="0" distR="0" wp14:anchorId="189D0790" wp14:editId="4CDD9742">
                  <wp:extent cx="1103971" cy="1103971"/>
                  <wp:effectExtent l="0" t="0" r="1270" b="1270"/>
                  <wp:docPr id="238" name="Picture 238" descr="https://cdn.shopify.com/s/files/1/0606/1553/products/Email-Write_large.png?v=143118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mail-Write_large.png?v=143118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974" cy="115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F244ED5" w14:textId="63F3DBB4" w:rsidR="006329D7" w:rsidRDefault="00065239" w:rsidP="00481D95">
            <w:pPr>
              <w:rPr>
                <w:rFonts w:cs="Arial"/>
                <w:color w:val="000000" w:themeColor="text1"/>
                <w:szCs w:val="24"/>
              </w:rPr>
            </w:pPr>
            <w:r w:rsidRPr="000E55A9">
              <w:rPr>
                <w:rFonts w:cs="Arial"/>
                <w:color w:val="000000" w:themeColor="text1"/>
                <w:szCs w:val="24"/>
              </w:rPr>
              <w:lastRenderedPageBreak/>
              <w:t xml:space="preserve">Our priorities </w:t>
            </w:r>
            <w:r w:rsidR="00B96205">
              <w:rPr>
                <w:rFonts w:cs="Arial"/>
                <w:color w:val="000000" w:themeColor="text1"/>
                <w:szCs w:val="24"/>
              </w:rPr>
              <w:t>are:</w:t>
            </w:r>
          </w:p>
          <w:p w14:paraId="0626BBBE" w14:textId="77777777" w:rsidR="006329D7" w:rsidRDefault="00065239" w:rsidP="006329D7">
            <w:pPr>
              <w:pStyle w:val="ListParagraph"/>
              <w:numPr>
                <w:ilvl w:val="0"/>
                <w:numId w:val="29"/>
              </w:numPr>
              <w:rPr>
                <w:color w:val="000000" w:themeColor="text1"/>
              </w:rPr>
            </w:pPr>
            <w:r w:rsidRPr="006329D7">
              <w:rPr>
                <w:color w:val="000000" w:themeColor="text1"/>
              </w:rPr>
              <w:t>supporting the system with digital change</w:t>
            </w:r>
          </w:p>
          <w:p w14:paraId="34DC148C" w14:textId="77AF2ADD" w:rsidR="006329D7" w:rsidRDefault="0082259E" w:rsidP="006329D7">
            <w:pPr>
              <w:pStyle w:val="ListParagraph"/>
              <w:numPr>
                <w:ilvl w:val="0"/>
                <w:numId w:val="29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telling </w:t>
            </w:r>
            <w:r w:rsidR="00065239" w:rsidRPr="006329D7">
              <w:rPr>
                <w:color w:val="000000" w:themeColor="text1"/>
              </w:rPr>
              <w:t xml:space="preserve">the workforce </w:t>
            </w:r>
            <w:r w:rsidR="00B96205">
              <w:rPr>
                <w:color w:val="000000" w:themeColor="text1"/>
              </w:rPr>
              <w:t>about</w:t>
            </w:r>
            <w:r w:rsidR="00065239" w:rsidRPr="006329D7">
              <w:rPr>
                <w:color w:val="000000" w:themeColor="text1"/>
              </w:rPr>
              <w:t xml:space="preserve"> </w:t>
            </w:r>
            <w:r w:rsidR="00065239" w:rsidRPr="006329D7">
              <w:rPr>
                <w:color w:val="000000" w:themeColor="text1"/>
              </w:rPr>
              <w:lastRenderedPageBreak/>
              <w:t>digital tools</w:t>
            </w:r>
          </w:p>
          <w:p w14:paraId="3483FEEA" w14:textId="77777777" w:rsidR="006329D7" w:rsidRDefault="00065239" w:rsidP="006329D7">
            <w:pPr>
              <w:pStyle w:val="ListParagraph"/>
              <w:numPr>
                <w:ilvl w:val="0"/>
                <w:numId w:val="29"/>
              </w:numPr>
              <w:rPr>
                <w:color w:val="000000" w:themeColor="text1"/>
              </w:rPr>
            </w:pPr>
            <w:r w:rsidRPr="006329D7">
              <w:rPr>
                <w:color w:val="000000" w:themeColor="text1"/>
              </w:rPr>
              <w:t>launching new services</w:t>
            </w:r>
          </w:p>
          <w:p w14:paraId="11D21AD6" w14:textId="069DC3A1" w:rsidR="00706A59" w:rsidRPr="006329D7" w:rsidRDefault="001175FC" w:rsidP="006329D7">
            <w:pPr>
              <w:pStyle w:val="ListParagraph"/>
              <w:numPr>
                <w:ilvl w:val="0"/>
                <w:numId w:val="29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h</w:t>
            </w:r>
            <w:r w:rsidR="00B96205">
              <w:rPr>
                <w:color w:val="000000" w:themeColor="text1"/>
              </w:rPr>
              <w:t>elping</w:t>
            </w:r>
            <w:r w:rsidR="00065239" w:rsidRPr="006329D7">
              <w:rPr>
                <w:color w:val="000000" w:themeColor="text1"/>
              </w:rPr>
              <w:t xml:space="preserve"> the public</w:t>
            </w:r>
            <w:r w:rsidR="00B96205">
              <w:rPr>
                <w:color w:val="000000" w:themeColor="text1"/>
              </w:rPr>
              <w:t xml:space="preserve"> </w:t>
            </w:r>
            <w:r w:rsidR="0082259E">
              <w:rPr>
                <w:color w:val="000000" w:themeColor="text1"/>
              </w:rPr>
              <w:t xml:space="preserve">to know about </w:t>
            </w:r>
            <w:r w:rsidR="00B96205">
              <w:rPr>
                <w:color w:val="000000" w:themeColor="text1"/>
              </w:rPr>
              <w:t>and use these new services</w:t>
            </w:r>
            <w:r w:rsidR="00065239" w:rsidRPr="006329D7">
              <w:rPr>
                <w:color w:val="000000" w:themeColor="text1"/>
              </w:rPr>
              <w:t>.</w:t>
            </w:r>
          </w:p>
        </w:tc>
      </w:tr>
      <w:tr w:rsidR="00065239" w:rsidRPr="006D62EA" w14:paraId="34BE2DA6" w14:textId="77777777" w:rsidTr="00847D34">
        <w:trPr>
          <w:trHeight w:val="555"/>
        </w:trPr>
        <w:tc>
          <w:tcPr>
            <w:tcW w:w="8628" w:type="dxa"/>
            <w:gridSpan w:val="2"/>
            <w:shd w:val="clear" w:color="auto" w:fill="002060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B4D6F94" w14:textId="7925C390" w:rsidR="00065239" w:rsidRPr="00847D34" w:rsidRDefault="00065239" w:rsidP="00847D34">
            <w:pPr>
              <w:pStyle w:val="WWHiteh2"/>
            </w:pPr>
            <w:bookmarkStart w:id="3" w:name="_Toc404864807"/>
            <w:r w:rsidRPr="00847D34">
              <w:lastRenderedPageBreak/>
              <w:t>6. Role of the groups</w:t>
            </w:r>
            <w:bookmarkEnd w:id="3"/>
          </w:p>
        </w:tc>
      </w:tr>
      <w:tr w:rsidR="009D2565" w:rsidRPr="006D62EA" w14:paraId="661ABEC9" w14:textId="77777777" w:rsidTr="00105D89">
        <w:trPr>
          <w:trHeight w:val="416"/>
        </w:trPr>
        <w:tc>
          <w:tcPr>
            <w:tcW w:w="339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EEA0B93" w14:textId="1AE8AF42" w:rsidR="009D2565" w:rsidRPr="00CA01B2" w:rsidRDefault="00CA01B2" w:rsidP="00CA01B2">
            <w:pPr>
              <w:pStyle w:val="PHOTOSYMBOLS"/>
            </w:pPr>
            <w:r w:rsidRPr="00CA01B2">
              <w:rPr>
                <w:noProof/>
                <w:lang w:eastAsia="en-GB"/>
              </w:rPr>
              <w:drawing>
                <wp:inline distT="0" distB="0" distL="0" distR="0" wp14:anchorId="54D60E39" wp14:editId="6716A778">
                  <wp:extent cx="1984917" cy="1984917"/>
                  <wp:effectExtent l="0" t="0" r="0" b="0"/>
                  <wp:docPr id="209" name="Picture 209" descr="https://cdn.shopify.com/s/files/1/0606/1553/products/Desk_Work-2_large.png?v=1417858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Desk_Work-2_large.png?v=1417858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325" cy="200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017041F" w14:textId="77777777" w:rsidR="00974145" w:rsidRPr="000E55A9" w:rsidRDefault="00974145" w:rsidP="00B96205">
            <w:pPr>
              <w:pStyle w:val="Heading4"/>
              <w:outlineLvl w:val="3"/>
              <w:rPr>
                <w:bCs/>
              </w:rPr>
            </w:pPr>
            <w:r w:rsidRPr="000E55A9">
              <w:t>6.</w:t>
            </w:r>
            <w:r>
              <w:t>1</w:t>
            </w:r>
            <w:r w:rsidRPr="000E55A9">
              <w:t xml:space="preserve"> Empower the Person (EtP) Uptake and Adoption Steering Group</w:t>
            </w:r>
          </w:p>
          <w:p w14:paraId="4E247EA3" w14:textId="77777777" w:rsidR="009D2565" w:rsidRDefault="0082259E" w:rsidP="003312B6">
            <w:pPr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 xml:space="preserve">Patients and the public do not generally know about </w:t>
            </w:r>
            <w:r w:rsidR="00974145" w:rsidRPr="000E55A9">
              <w:rPr>
                <w:rFonts w:cs="Arial"/>
                <w:color w:val="000000" w:themeColor="text1"/>
                <w:szCs w:val="24"/>
              </w:rPr>
              <w:t>digital services</w:t>
            </w:r>
            <w:r w:rsidR="003312B6">
              <w:rPr>
                <w:rFonts w:cs="Arial"/>
                <w:color w:val="000000" w:themeColor="text1"/>
                <w:szCs w:val="24"/>
              </w:rPr>
              <w:t>.</w:t>
            </w:r>
          </w:p>
          <w:p w14:paraId="4B931F0B" w14:textId="281BD0C3" w:rsidR="0082259E" w:rsidRPr="0082259E" w:rsidRDefault="0082259E" w:rsidP="003312B6">
            <w:pPr>
              <w:rPr>
                <w:rFonts w:cs="Arial"/>
                <w:color w:val="000000" w:themeColor="text1"/>
                <w:szCs w:val="24"/>
              </w:rPr>
            </w:pPr>
          </w:p>
        </w:tc>
      </w:tr>
      <w:tr w:rsidR="006D62EA" w:rsidRPr="006D62EA" w14:paraId="30640B7C" w14:textId="77777777" w:rsidTr="00105D89">
        <w:tc>
          <w:tcPr>
            <w:tcW w:w="339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D992AE8" w14:textId="77777777" w:rsidR="006D62EA" w:rsidRDefault="005C017D" w:rsidP="000F17CD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4C9A7F55" wp14:editId="47DADAC2">
                  <wp:extent cx="1761893" cy="1326995"/>
                  <wp:effectExtent l="0" t="0" r="0" b="6985"/>
                  <wp:docPr id="40" name="Picture 40" descr="https://cdn.shopify.com/s/files/1/0606/1553/products/Office-Desk-3_large.png?v=1417858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Office-Desk-3_large.png?v=14178587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"/>
                          <a:stretch/>
                        </pic:blipFill>
                        <pic:spPr bwMode="auto">
                          <a:xfrm>
                            <a:off x="0" y="0"/>
                            <a:ext cx="1788507" cy="134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162466" w14:textId="58F8AD3C" w:rsidR="005C017D" w:rsidRPr="006D62EA" w:rsidRDefault="005C017D" w:rsidP="000F17CD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0B25FC92" wp14:editId="136DAED2">
                  <wp:extent cx="1895707" cy="1895707"/>
                  <wp:effectExtent l="0" t="0" r="9525" b="9525"/>
                  <wp:docPr id="41" name="Picture 41" descr="https://cdn.shopify.com/s/files/1/0606/1553/products/Levi-Suit-Desk-Shows-Laptop_large.png?v=1417857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Levi-Suit-Desk-Shows-Laptop_large.png?v=1417857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41" cy="1906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9C397F1" w14:textId="0AE52E9F" w:rsidR="003312B6" w:rsidRDefault="00CA01B2" w:rsidP="0097414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</w:t>
            </w:r>
            <w:r w:rsidR="00B96205">
              <w:rPr>
                <w:rFonts w:cs="Arial"/>
                <w:szCs w:val="24"/>
              </w:rPr>
              <w:t xml:space="preserve">e want </w:t>
            </w:r>
            <w:r w:rsidR="0082259E">
              <w:rPr>
                <w:rFonts w:cs="Arial"/>
                <w:szCs w:val="24"/>
              </w:rPr>
              <w:t xml:space="preserve">more people to use </w:t>
            </w:r>
            <w:r>
              <w:rPr>
                <w:rFonts w:cs="Arial"/>
                <w:szCs w:val="24"/>
              </w:rPr>
              <w:t>digital services</w:t>
            </w:r>
            <w:r w:rsidR="00974145" w:rsidRPr="000E55A9">
              <w:rPr>
                <w:rFonts w:cs="Arial"/>
                <w:szCs w:val="24"/>
              </w:rPr>
              <w:t>.</w:t>
            </w:r>
          </w:p>
          <w:p w14:paraId="1A5BAB40" w14:textId="49C586CC" w:rsidR="005C017D" w:rsidRDefault="005C017D" w:rsidP="00974145">
            <w:pPr>
              <w:rPr>
                <w:rFonts w:cs="Arial"/>
                <w:szCs w:val="24"/>
              </w:rPr>
            </w:pPr>
          </w:p>
          <w:p w14:paraId="065F2A9B" w14:textId="77777777" w:rsidR="00CA01B2" w:rsidRDefault="00CA01B2" w:rsidP="00481D95">
            <w:pPr>
              <w:rPr>
                <w:rFonts w:cs="Arial"/>
                <w:szCs w:val="24"/>
              </w:rPr>
            </w:pPr>
          </w:p>
          <w:p w14:paraId="18EC952F" w14:textId="153A4B67" w:rsidR="00847D34" w:rsidRDefault="00974145" w:rsidP="00481D95">
            <w:pPr>
              <w:rPr>
                <w:rFonts w:cs="Arial"/>
                <w:szCs w:val="24"/>
              </w:rPr>
            </w:pPr>
            <w:r w:rsidRPr="000E55A9">
              <w:rPr>
                <w:rFonts w:cs="Arial"/>
                <w:szCs w:val="24"/>
              </w:rPr>
              <w:t>We want to change patient behaviour, from face to face into digital services</w:t>
            </w:r>
            <w:r w:rsidR="00CA01B2">
              <w:rPr>
                <w:rFonts w:cs="Arial"/>
                <w:szCs w:val="24"/>
              </w:rPr>
              <w:t>.</w:t>
            </w:r>
          </w:p>
          <w:p w14:paraId="29334ED5" w14:textId="2064D1EF" w:rsidR="006D62EA" w:rsidRPr="003312B6" w:rsidRDefault="00CA01B2" w:rsidP="00481D9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</w:t>
            </w:r>
            <w:r w:rsidR="00847D34">
              <w:rPr>
                <w:rFonts w:cs="Arial"/>
                <w:szCs w:val="24"/>
              </w:rPr>
              <w:t xml:space="preserve">e want to </w:t>
            </w:r>
            <w:r>
              <w:rPr>
                <w:rFonts w:cs="Arial"/>
                <w:szCs w:val="24"/>
              </w:rPr>
              <w:t>change</w:t>
            </w:r>
            <w:r w:rsidR="00974145" w:rsidRPr="000E55A9">
              <w:rPr>
                <w:rFonts w:cs="Arial"/>
                <w:szCs w:val="24"/>
              </w:rPr>
              <w:t xml:space="preserve"> </w:t>
            </w:r>
            <w:r w:rsidR="00847D34">
              <w:rPr>
                <w:rFonts w:cs="Arial"/>
                <w:szCs w:val="24"/>
              </w:rPr>
              <w:t xml:space="preserve">attitudes </w:t>
            </w:r>
            <w:r w:rsidR="00974145" w:rsidRPr="000E55A9">
              <w:rPr>
                <w:rFonts w:cs="Arial"/>
                <w:szCs w:val="24"/>
              </w:rPr>
              <w:t xml:space="preserve">so that digital is </w:t>
            </w:r>
            <w:r>
              <w:rPr>
                <w:rFonts w:cs="Arial"/>
                <w:szCs w:val="24"/>
              </w:rPr>
              <w:t>the</w:t>
            </w:r>
            <w:r w:rsidR="00974145" w:rsidRPr="000E55A9">
              <w:rPr>
                <w:rFonts w:cs="Arial"/>
                <w:szCs w:val="24"/>
              </w:rPr>
              <w:t xml:space="preserve"> channel of choice.</w:t>
            </w:r>
          </w:p>
        </w:tc>
      </w:tr>
      <w:tr w:rsidR="00706A59" w:rsidRPr="006D62EA" w14:paraId="3C1163EE" w14:textId="77777777" w:rsidTr="00105D89">
        <w:trPr>
          <w:trHeight w:val="1472"/>
        </w:trPr>
        <w:tc>
          <w:tcPr>
            <w:tcW w:w="339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8ED5E98" w14:textId="29F44AC1" w:rsidR="0082259E" w:rsidRDefault="0082259E" w:rsidP="00A27182">
            <w:pPr>
              <w:pStyle w:val="PHOTOSYMBOLS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CE27DB4" wp14:editId="4B80EA74">
                  <wp:extent cx="1276350" cy="1228725"/>
                  <wp:effectExtent l="0" t="0" r="0" b="0"/>
                  <wp:docPr id="274" name="Picture 274" descr="https://cdn.shopify.com/s/files/1/0606/1553/products/Planning_Meeting_large.png?v=1417851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Planning_Meeting_large.png?v=141785189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763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E8EB29" w14:textId="1E19FF57" w:rsidR="00706A59" w:rsidRDefault="005C017D" w:rsidP="00A27182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74C432E7" wp14:editId="0E8AB426">
                  <wp:extent cx="1304925" cy="1045822"/>
                  <wp:effectExtent l="0" t="0" r="0" b="0"/>
                  <wp:docPr id="42" name="Picture 42" descr="https://cdn.shopify.com/s/files/1/0606/1553/products/GP-Reception-1_large.png?v=1511016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GP-Reception-1_large.png?v=15110165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754"/>
                          <a:stretch/>
                        </pic:blipFill>
                        <pic:spPr bwMode="auto">
                          <a:xfrm>
                            <a:off x="0" y="0"/>
                            <a:ext cx="1331083" cy="106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729242" w14:textId="7634A379" w:rsidR="005C017D" w:rsidRDefault="005C017D" w:rsidP="00A27182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03DC22E4" wp14:editId="17CA2EF8">
                  <wp:extent cx="1293541" cy="1293541"/>
                  <wp:effectExtent l="0" t="0" r="0" b="1905"/>
                  <wp:docPr id="43" name="Picture 43" descr="https://cdn.shopify.com/s/files/1/0606/1553/products/Group-38_Black_large.png?v=1417855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Group-38_Black_large.png?v=1417855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119" cy="131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A5308E" w14:textId="614490AD" w:rsidR="00204690" w:rsidRDefault="00204690" w:rsidP="00A27182">
            <w:pPr>
              <w:pStyle w:val="PHOTOSYMBOLS"/>
            </w:pPr>
          </w:p>
          <w:p w14:paraId="5915B461" w14:textId="77777777" w:rsidR="00204690" w:rsidRDefault="00204690" w:rsidP="00A27182">
            <w:pPr>
              <w:pStyle w:val="PHOTOSYMBOLS"/>
              <w:rPr>
                <w:noProof/>
              </w:rPr>
            </w:pPr>
          </w:p>
          <w:p w14:paraId="0919602D" w14:textId="7DA30EAF" w:rsidR="005C017D" w:rsidRPr="006D62EA" w:rsidRDefault="006731FA" w:rsidP="00204690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5F16F73B" wp14:editId="31F21B01">
                  <wp:extent cx="903249" cy="903249"/>
                  <wp:effectExtent l="0" t="0" r="0" b="0"/>
                  <wp:docPr id="224" name="Picture 224" descr="https://cdn.shopify.com/s/files/1/0606/1553/products/Chair_large.png?v=1417849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hair_large.png?v=1417849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832" cy="936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377395F" wp14:editId="1542C66D">
                  <wp:extent cx="914044" cy="914044"/>
                  <wp:effectExtent l="0" t="0" r="0" b="635"/>
                  <wp:docPr id="225" name="Picture 225" descr="https://cdn.shopify.com/s/files/1/0606/1553/products/Chair_large.png?v=1417849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hair_large.png?v=1417849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491" cy="929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E66FF05" w14:textId="77777777" w:rsidR="006731FA" w:rsidRDefault="00CA01B2" w:rsidP="006731FA">
            <w:pPr>
              <w:pStyle w:val="Heading4"/>
              <w:outlineLvl w:val="3"/>
            </w:pPr>
            <w:r w:rsidRPr="006731FA">
              <w:t>The Uptake and Adoption Steering Group</w:t>
            </w:r>
          </w:p>
          <w:p w14:paraId="5FC3E692" w14:textId="4334CACF" w:rsidR="00CA01B2" w:rsidRDefault="006731FA" w:rsidP="00974145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This group </w:t>
            </w:r>
            <w:r w:rsidR="00CA01B2">
              <w:rPr>
                <w:rFonts w:cs="Arial"/>
                <w:color w:val="000000" w:themeColor="text1"/>
              </w:rPr>
              <w:t xml:space="preserve">reports </w:t>
            </w:r>
            <w:r w:rsidR="00974145" w:rsidRPr="000E55A9">
              <w:rPr>
                <w:rFonts w:cs="Arial"/>
                <w:color w:val="000000" w:themeColor="text1"/>
              </w:rPr>
              <w:t xml:space="preserve">to the </w:t>
            </w:r>
            <w:r w:rsidR="00974145">
              <w:rPr>
                <w:rFonts w:cs="Arial"/>
                <w:color w:val="000000" w:themeColor="text1"/>
              </w:rPr>
              <w:t>Empower the Person</w:t>
            </w:r>
            <w:r w:rsidR="00974145" w:rsidRPr="000E55A9">
              <w:rPr>
                <w:rFonts w:cs="Arial"/>
                <w:color w:val="000000" w:themeColor="text1"/>
              </w:rPr>
              <w:t xml:space="preserve"> Board</w:t>
            </w:r>
            <w:r w:rsidR="00CA01B2">
              <w:rPr>
                <w:rFonts w:cs="Arial"/>
                <w:color w:val="000000" w:themeColor="text1"/>
              </w:rPr>
              <w:t>.</w:t>
            </w:r>
          </w:p>
          <w:p w14:paraId="450BBFD9" w14:textId="75D6BC3B" w:rsidR="003312B6" w:rsidRDefault="00CA01B2" w:rsidP="00974145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It </w:t>
            </w:r>
            <w:r w:rsidR="00377BE7">
              <w:rPr>
                <w:rFonts w:cs="Arial"/>
                <w:color w:val="000000" w:themeColor="text1"/>
              </w:rPr>
              <w:t>wants more people to use</w:t>
            </w:r>
            <w:r w:rsidR="00974145" w:rsidRPr="000E55A9">
              <w:rPr>
                <w:rFonts w:cs="Arial"/>
                <w:color w:val="000000" w:themeColor="text1"/>
              </w:rPr>
              <w:t xml:space="preserve"> digital services</w:t>
            </w:r>
            <w:r w:rsidR="0008453D">
              <w:rPr>
                <w:rFonts w:cs="Arial"/>
                <w:color w:val="000000" w:themeColor="text1"/>
              </w:rPr>
              <w:t>,</w:t>
            </w:r>
            <w:r w:rsidR="00974145" w:rsidRPr="000E55A9">
              <w:rPr>
                <w:rFonts w:cs="Arial"/>
                <w:color w:val="000000" w:themeColor="text1"/>
              </w:rPr>
              <w:t xml:space="preserve"> </w:t>
            </w:r>
            <w:r w:rsidR="00CF7521">
              <w:rPr>
                <w:rFonts w:cs="Arial"/>
                <w:color w:val="000000" w:themeColor="text1"/>
              </w:rPr>
              <w:t>so they can</w:t>
            </w:r>
            <w:r w:rsidR="00974145" w:rsidRPr="000E55A9">
              <w:rPr>
                <w:rFonts w:cs="Arial"/>
                <w:color w:val="000000" w:themeColor="text1"/>
              </w:rPr>
              <w:t xml:space="preserve"> manage their health and care.</w:t>
            </w:r>
            <w:bookmarkStart w:id="4" w:name="_Hlk508742459"/>
            <w:bookmarkEnd w:id="4"/>
          </w:p>
          <w:p w14:paraId="4B9EE1D1" w14:textId="77777777" w:rsidR="006731FA" w:rsidRDefault="00974145" w:rsidP="006731FA">
            <w:pPr>
              <w:rPr>
                <w:rFonts w:cs="Arial"/>
                <w:color w:val="000000" w:themeColor="text1"/>
              </w:rPr>
            </w:pPr>
            <w:r w:rsidRPr="000E55A9">
              <w:rPr>
                <w:rFonts w:cs="Arial"/>
                <w:color w:val="000000" w:themeColor="text1"/>
              </w:rPr>
              <w:t xml:space="preserve">The Steering Group </w:t>
            </w:r>
            <w:r w:rsidR="00CA01B2">
              <w:rPr>
                <w:rFonts w:cs="Arial"/>
                <w:color w:val="000000" w:themeColor="text1"/>
              </w:rPr>
              <w:t>is made up of</w:t>
            </w:r>
            <w:r w:rsidRPr="000E55A9">
              <w:rPr>
                <w:rFonts w:cs="Arial"/>
                <w:color w:val="000000" w:themeColor="text1"/>
              </w:rPr>
              <w:t xml:space="preserve"> representatives from bodies </w:t>
            </w:r>
            <w:r w:rsidR="00CA01B2">
              <w:rPr>
                <w:rFonts w:cs="Arial"/>
                <w:color w:val="000000" w:themeColor="text1"/>
              </w:rPr>
              <w:t>such as:</w:t>
            </w:r>
            <w:r w:rsidRPr="000E55A9">
              <w:rPr>
                <w:rFonts w:cs="Arial"/>
                <w:color w:val="000000" w:themeColor="text1"/>
              </w:rPr>
              <w:t xml:space="preserve"> NHS England, NHS Digital and Public Health England, </w:t>
            </w:r>
            <w:r w:rsidR="00CA01B2">
              <w:rPr>
                <w:rFonts w:cs="Arial"/>
                <w:color w:val="000000" w:themeColor="text1"/>
              </w:rPr>
              <w:t>and</w:t>
            </w:r>
            <w:r w:rsidRPr="000E55A9">
              <w:rPr>
                <w:rFonts w:cs="Arial"/>
                <w:color w:val="000000" w:themeColor="text1"/>
              </w:rPr>
              <w:t xml:space="preserve"> regional NHS technology directors.</w:t>
            </w:r>
          </w:p>
          <w:p w14:paraId="57F3B91D" w14:textId="2A1D930B" w:rsidR="00706A59" w:rsidRPr="003312B6" w:rsidRDefault="006731FA" w:rsidP="006731FA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br/>
            </w:r>
            <w:r w:rsidR="00974145" w:rsidRPr="000E55A9">
              <w:rPr>
                <w:rFonts w:cs="Arial"/>
                <w:color w:val="000000" w:themeColor="text1"/>
              </w:rPr>
              <w:t>There are two vacancies for PPV partners.</w:t>
            </w:r>
          </w:p>
        </w:tc>
      </w:tr>
      <w:tr w:rsidR="00974145" w:rsidRPr="006D62EA" w14:paraId="301C8803" w14:textId="77777777" w:rsidTr="00105D89">
        <w:trPr>
          <w:trHeight w:val="1472"/>
        </w:trPr>
        <w:tc>
          <w:tcPr>
            <w:tcW w:w="339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BC2A6C6" w14:textId="47870885" w:rsidR="00204690" w:rsidRPr="006D62EA" w:rsidRDefault="00204690" w:rsidP="006731FA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44319759" wp14:editId="263D7ED8">
                  <wp:extent cx="1405054" cy="1405054"/>
                  <wp:effectExtent l="0" t="0" r="0" b="0"/>
                  <wp:docPr id="45" name="Picture 45" descr="https://cdn.shopify.com/s/files/1/0606/1553/products/Meeting-Agenda_large.png?v=1453386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Meeting-Agenda_large.png?v=1453386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008" cy="1447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2D4B41F" w14:textId="7E02AB54" w:rsidR="00204690" w:rsidRDefault="00974145" w:rsidP="00974145">
            <w:pPr>
              <w:spacing w:after="160" w:line="259" w:lineRule="auto"/>
              <w:rPr>
                <w:rFonts w:cs="Arial"/>
                <w:color w:val="000000" w:themeColor="text1"/>
              </w:rPr>
            </w:pPr>
            <w:r w:rsidRPr="000E55A9">
              <w:rPr>
                <w:rFonts w:cs="Arial"/>
                <w:color w:val="000000" w:themeColor="text1"/>
                <w:szCs w:val="24"/>
              </w:rPr>
              <w:t xml:space="preserve">The Steering Group meets </w:t>
            </w:r>
            <w:r w:rsidRPr="000E55A9">
              <w:rPr>
                <w:rFonts w:cs="Arial"/>
                <w:color w:val="000000" w:themeColor="text1"/>
              </w:rPr>
              <w:t xml:space="preserve">every 6 weeks for </w:t>
            </w:r>
            <w:r>
              <w:rPr>
                <w:rFonts w:cs="Arial"/>
                <w:color w:val="000000" w:themeColor="text1"/>
              </w:rPr>
              <w:t>up to</w:t>
            </w:r>
            <w:r w:rsidRPr="000E55A9">
              <w:rPr>
                <w:rFonts w:cs="Arial"/>
                <w:color w:val="000000" w:themeColor="text1"/>
              </w:rPr>
              <w:t xml:space="preserve"> 2 hours.</w:t>
            </w:r>
          </w:p>
          <w:p w14:paraId="6584BB91" w14:textId="1AE4686E" w:rsidR="00974145" w:rsidRPr="000E55A9" w:rsidRDefault="00974145" w:rsidP="006731FA">
            <w:pPr>
              <w:spacing w:after="160" w:line="259" w:lineRule="auto"/>
              <w:rPr>
                <w:rFonts w:cs="Arial"/>
                <w:color w:val="000000" w:themeColor="text1"/>
              </w:rPr>
            </w:pPr>
            <w:r w:rsidRPr="000E55A9">
              <w:rPr>
                <w:rFonts w:cs="Arial"/>
                <w:color w:val="000000" w:themeColor="text1"/>
              </w:rPr>
              <w:t xml:space="preserve">Papers and agenda are issued one week </w:t>
            </w:r>
            <w:r w:rsidR="003312B6">
              <w:rPr>
                <w:rFonts w:cs="Arial"/>
                <w:color w:val="000000" w:themeColor="text1"/>
              </w:rPr>
              <w:t>before</w:t>
            </w:r>
            <w:r w:rsidRPr="000E55A9">
              <w:rPr>
                <w:rFonts w:cs="Arial"/>
                <w:color w:val="000000" w:themeColor="text1"/>
              </w:rPr>
              <w:t xml:space="preserve"> meeting.</w:t>
            </w:r>
          </w:p>
        </w:tc>
      </w:tr>
      <w:tr w:rsidR="00706A59" w:rsidRPr="006D62EA" w14:paraId="34B60A76" w14:textId="77777777" w:rsidTr="00105D89">
        <w:trPr>
          <w:trHeight w:val="1840"/>
        </w:trPr>
        <w:tc>
          <w:tcPr>
            <w:tcW w:w="339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EA6FC1F" w14:textId="77777777" w:rsidR="00377BE7" w:rsidRDefault="00377BE7" w:rsidP="00E25799">
            <w:pPr>
              <w:pStyle w:val="PHOTOSYMBOLS"/>
              <w:rPr>
                <w:noProof/>
              </w:rPr>
            </w:pPr>
          </w:p>
          <w:p w14:paraId="39F184B7" w14:textId="77777777" w:rsidR="00377BE7" w:rsidRDefault="00377BE7" w:rsidP="00E25799">
            <w:pPr>
              <w:pStyle w:val="PHOTOSYMBOLS"/>
            </w:pPr>
          </w:p>
          <w:p w14:paraId="3DFC38E6" w14:textId="77777777" w:rsidR="00377BE7" w:rsidRDefault="00377BE7" w:rsidP="00E25799">
            <w:pPr>
              <w:pStyle w:val="PHOTOSYMBOLS"/>
            </w:pPr>
          </w:p>
          <w:p w14:paraId="23C32FC9" w14:textId="77777777" w:rsidR="00706A59" w:rsidRDefault="00377BE7" w:rsidP="00E25799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181A2BAF" wp14:editId="78D2D4F3">
                  <wp:extent cx="1996409" cy="1104900"/>
                  <wp:effectExtent l="0" t="0" r="4445" b="0"/>
                  <wp:docPr id="232" name="Picture 232" descr="NHS website home page on computer and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HS website home page on computer and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816" cy="112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037CD8" w14:textId="77777777" w:rsidR="002F1507" w:rsidRDefault="002F1507" w:rsidP="00E25799">
            <w:pPr>
              <w:pStyle w:val="PHOTOSYMBOLS"/>
            </w:pPr>
          </w:p>
          <w:p w14:paraId="129563E6" w14:textId="20F898A6" w:rsidR="002F1507" w:rsidRDefault="002F1507" w:rsidP="00E25799">
            <w:pPr>
              <w:pStyle w:val="PHOTOSYMBOLS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A1E3DF2" wp14:editId="0B41C80B">
                  <wp:extent cx="2040673" cy="2040673"/>
                  <wp:effectExtent l="0" t="0" r="0" b="0"/>
                  <wp:docPr id="243" name="Picture 243" descr="https://cdn.shopify.com/s/files/1/0606/1553/products/Big-Meeting-Table-1_large.png?v=1417851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Big-Meeting-Table-1_large.png?v=1417851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808" cy="210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04E1F5" w14:textId="77777777" w:rsidR="00CF7521" w:rsidRDefault="00CF7521" w:rsidP="00E25799">
            <w:pPr>
              <w:pStyle w:val="PHOTOSYMBOLS"/>
            </w:pPr>
          </w:p>
          <w:p w14:paraId="54FB3AEA" w14:textId="6DB1549C" w:rsidR="002F1507" w:rsidRDefault="002F1507" w:rsidP="00E25799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393C66DB" wp14:editId="6D552A17">
                  <wp:extent cx="613317" cy="613317"/>
                  <wp:effectExtent l="0" t="0" r="0" b="0"/>
                  <wp:docPr id="244" name="Picture 244" descr="https://cdn.shopify.com/s/files/1/0606/1553/products/Chair_large.png?v=1417849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hair_large.png?v=1417849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483" cy="645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598CA57" wp14:editId="41973855">
                  <wp:extent cx="613317" cy="613317"/>
                  <wp:effectExtent l="0" t="0" r="0" b="0"/>
                  <wp:docPr id="245" name="Picture 245" descr="https://cdn.shopify.com/s/files/1/0606/1553/products/Chair_large.png?v=1417849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hair_large.png?v=1417849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483" cy="645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BCADA84" wp14:editId="202DD358">
                  <wp:extent cx="613317" cy="613317"/>
                  <wp:effectExtent l="0" t="0" r="0" b="0"/>
                  <wp:docPr id="246" name="Picture 246" descr="https://cdn.shopify.com/s/files/1/0606/1553/products/Chair_large.png?v=1417849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hair_large.png?v=1417849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483" cy="645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7550B4C2" w14:textId="68173BAF" w:rsidR="002F1507" w:rsidRPr="006D62EA" w:rsidRDefault="002F1507" w:rsidP="00E25799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150FD838" wp14:editId="1BE68A81">
                  <wp:extent cx="613317" cy="613317"/>
                  <wp:effectExtent l="0" t="0" r="0" b="0"/>
                  <wp:docPr id="247" name="Picture 247" descr="https://cdn.shopify.com/s/files/1/0606/1553/products/Chair_large.png?v=1417849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hair_large.png?v=1417849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483" cy="645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8302485" wp14:editId="79F5DC74">
                  <wp:extent cx="613317" cy="613317"/>
                  <wp:effectExtent l="0" t="0" r="0" b="0"/>
                  <wp:docPr id="248" name="Picture 248" descr="https://cdn.shopify.com/s/files/1/0606/1553/products/Chair_large.png?v=1417849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hair_large.png?v=1417849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483" cy="645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E5997FE" wp14:editId="2E28C8EF">
                  <wp:extent cx="613317" cy="613317"/>
                  <wp:effectExtent l="0" t="0" r="0" b="0"/>
                  <wp:docPr id="249" name="Picture 249" descr="https://cdn.shopify.com/s/files/1/0606/1553/products/Chair_large.png?v=1417849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hair_large.png?v=1417849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483" cy="645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8CB59BB" w14:textId="77777777" w:rsidR="00974145" w:rsidRPr="000E55A9" w:rsidRDefault="00974145" w:rsidP="006731FA">
            <w:pPr>
              <w:pStyle w:val="Heading4"/>
              <w:outlineLvl w:val="3"/>
            </w:pPr>
            <w:r w:rsidRPr="000E55A9">
              <w:lastRenderedPageBreak/>
              <w:t>6.</w:t>
            </w:r>
            <w:r>
              <w:t>2</w:t>
            </w:r>
            <w:r w:rsidRPr="000E55A9">
              <w:t xml:space="preserve"> Online Services in Primary Care Stakeholder Forum</w:t>
            </w:r>
          </w:p>
          <w:p w14:paraId="1C3E35AD" w14:textId="77777777" w:rsidR="00974145" w:rsidRPr="000E55A9" w:rsidRDefault="00974145" w:rsidP="00974145">
            <w:pPr>
              <w:pStyle w:val="Default"/>
            </w:pPr>
          </w:p>
          <w:p w14:paraId="199DE00D" w14:textId="0FF1B334" w:rsidR="00974145" w:rsidRDefault="00974145" w:rsidP="00974145">
            <w:pPr>
              <w:rPr>
                <w:rFonts w:cs="Arial"/>
              </w:rPr>
            </w:pPr>
            <w:r w:rsidRPr="000E55A9">
              <w:rPr>
                <w:rFonts w:cs="Arial"/>
              </w:rPr>
              <w:t xml:space="preserve">The Forum </w:t>
            </w:r>
            <w:r w:rsidR="00C32588">
              <w:rPr>
                <w:rFonts w:cs="Arial"/>
              </w:rPr>
              <w:t xml:space="preserve">provides </w:t>
            </w:r>
            <w:r w:rsidRPr="000E55A9">
              <w:rPr>
                <w:rFonts w:cs="Arial"/>
              </w:rPr>
              <w:t xml:space="preserve">stakeholder consultation </w:t>
            </w:r>
            <w:r w:rsidR="00377BE7">
              <w:rPr>
                <w:rFonts w:cs="Arial"/>
              </w:rPr>
              <w:t>to</w:t>
            </w:r>
            <w:r w:rsidRPr="000E55A9">
              <w:rPr>
                <w:rFonts w:cs="Arial"/>
              </w:rPr>
              <w:t xml:space="preserve"> support the Empower the Person and Primary Care Digital Transformation </w:t>
            </w:r>
            <w:r w:rsidRPr="000E55A9">
              <w:rPr>
                <w:rFonts w:cs="Arial"/>
              </w:rPr>
              <w:lastRenderedPageBreak/>
              <w:t>programmes.</w:t>
            </w:r>
          </w:p>
          <w:p w14:paraId="33C57CA8" w14:textId="7D97EB0D" w:rsidR="003312B6" w:rsidRDefault="00CF7521" w:rsidP="00974145">
            <w:pPr>
              <w:rPr>
                <w:rFonts w:cs="Arial"/>
              </w:rPr>
            </w:pPr>
            <w:r>
              <w:rPr>
                <w:rFonts w:cs="Arial"/>
              </w:rPr>
              <w:br/>
            </w:r>
            <w:r w:rsidR="00C32588">
              <w:rPr>
                <w:rFonts w:cs="Arial"/>
              </w:rPr>
              <w:t xml:space="preserve">It </w:t>
            </w:r>
            <w:r w:rsidR="00974145" w:rsidRPr="000E55A9">
              <w:rPr>
                <w:rFonts w:cs="Arial"/>
              </w:rPr>
              <w:t>provides stakeholder</w:t>
            </w:r>
            <w:r w:rsidR="00F905B8">
              <w:rPr>
                <w:rFonts w:cs="Arial"/>
              </w:rPr>
              <w:t xml:space="preserve"> </w:t>
            </w:r>
            <w:r w:rsidR="00974145" w:rsidRPr="000E55A9">
              <w:rPr>
                <w:rFonts w:cs="Arial"/>
              </w:rPr>
              <w:t xml:space="preserve">views </w:t>
            </w:r>
            <w:r w:rsidR="00C32588">
              <w:rPr>
                <w:rFonts w:cs="Arial"/>
              </w:rPr>
              <w:t>for</w:t>
            </w:r>
            <w:r w:rsidR="00974145" w:rsidRPr="000E55A9">
              <w:rPr>
                <w:rFonts w:cs="Arial"/>
              </w:rPr>
              <w:t xml:space="preserve"> the Boards to respond to.</w:t>
            </w:r>
          </w:p>
          <w:p w14:paraId="29568B7A" w14:textId="1B223377" w:rsidR="003312B6" w:rsidRDefault="00974145" w:rsidP="00974145">
            <w:pPr>
              <w:rPr>
                <w:rFonts w:cs="Arial"/>
              </w:rPr>
            </w:pPr>
            <w:r w:rsidRPr="000E55A9">
              <w:rPr>
                <w:rFonts w:cs="Arial"/>
              </w:rPr>
              <w:t>It respond</w:t>
            </w:r>
            <w:r w:rsidR="00C32588">
              <w:rPr>
                <w:rFonts w:cs="Arial"/>
              </w:rPr>
              <w:t>s</w:t>
            </w:r>
            <w:r w:rsidRPr="000E55A9">
              <w:rPr>
                <w:rFonts w:cs="Arial"/>
              </w:rPr>
              <w:t xml:space="preserve"> to Board requests</w:t>
            </w:r>
            <w:r w:rsidR="00377BE7">
              <w:rPr>
                <w:rFonts w:cs="Arial"/>
              </w:rPr>
              <w:t>. It</w:t>
            </w:r>
            <w:r w:rsidRPr="000E55A9">
              <w:rPr>
                <w:rFonts w:cs="Arial"/>
              </w:rPr>
              <w:t xml:space="preserve"> can </w:t>
            </w:r>
            <w:r w:rsidR="00377BE7">
              <w:rPr>
                <w:rFonts w:cs="Arial"/>
              </w:rPr>
              <w:t xml:space="preserve">recommend </w:t>
            </w:r>
            <w:r w:rsidRPr="000E55A9">
              <w:rPr>
                <w:rFonts w:cs="Arial"/>
              </w:rPr>
              <w:t>subject</w:t>
            </w:r>
            <w:r w:rsidR="00377BE7">
              <w:rPr>
                <w:rFonts w:cs="Arial"/>
              </w:rPr>
              <w:t>s</w:t>
            </w:r>
            <w:r w:rsidRPr="000E55A9">
              <w:rPr>
                <w:rFonts w:cs="Arial"/>
              </w:rPr>
              <w:t xml:space="preserve"> to groups for discussion.</w:t>
            </w:r>
          </w:p>
          <w:p w14:paraId="34337256" w14:textId="7316CE31" w:rsidR="00706A59" w:rsidRPr="00974145" w:rsidRDefault="002F1507" w:rsidP="00974145">
            <w:pPr>
              <w:rPr>
                <w:rFonts w:cs="Arial"/>
              </w:rPr>
            </w:pPr>
            <w:r>
              <w:rPr>
                <w:rFonts w:cs="Arial"/>
              </w:rPr>
              <w:br/>
            </w:r>
            <w:r w:rsidR="00974145" w:rsidRPr="000E55A9">
              <w:rPr>
                <w:rFonts w:cs="Arial"/>
              </w:rPr>
              <w:t xml:space="preserve">There are </w:t>
            </w:r>
            <w:r w:rsidR="00974145" w:rsidRPr="00C32588">
              <w:rPr>
                <w:rFonts w:cs="Arial"/>
                <w:b/>
              </w:rPr>
              <w:t>6 vacancies</w:t>
            </w:r>
            <w:r w:rsidR="00974145" w:rsidRPr="000E55A9">
              <w:rPr>
                <w:rFonts w:cs="Arial"/>
              </w:rPr>
              <w:t xml:space="preserve"> for PPV partners.</w:t>
            </w:r>
          </w:p>
        </w:tc>
      </w:tr>
      <w:tr w:rsidR="00706A59" w:rsidRPr="006D62EA" w14:paraId="72B3B98D" w14:textId="77777777" w:rsidTr="00105D89">
        <w:trPr>
          <w:trHeight w:val="736"/>
        </w:trPr>
        <w:tc>
          <w:tcPr>
            <w:tcW w:w="339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09199E6" w14:textId="77777777" w:rsidR="00706A59" w:rsidRDefault="00204690" w:rsidP="00E25799">
            <w:pPr>
              <w:pStyle w:val="PHOTOSYMBOLS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5BC380B" wp14:editId="2BE4429C">
                  <wp:extent cx="1237785" cy="1237785"/>
                  <wp:effectExtent l="0" t="0" r="635" b="635"/>
                  <wp:docPr id="47" name="Picture 47" descr="https://cdn.shopify.com/s/files/1/0606/1553/products/UK-Map-London_large.png?v=1494333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UK-Map-London_large.png?v=1494333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639" cy="1258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FBC590" w14:textId="77777777" w:rsidR="00204690" w:rsidRDefault="00204690" w:rsidP="00E25799">
            <w:pPr>
              <w:pStyle w:val="PHOTOSYMBOLS"/>
            </w:pPr>
          </w:p>
          <w:p w14:paraId="5453130F" w14:textId="4F6521AD" w:rsidR="00204690" w:rsidRDefault="002017C6" w:rsidP="00E25799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40CFFAD8" wp14:editId="20655119">
                  <wp:extent cx="1314450" cy="1314450"/>
                  <wp:effectExtent l="0" t="0" r="0" b="0"/>
                  <wp:docPr id="250" name="Picture 250" descr="https://cdn.shopify.com/s/files/1/0606/1553/products/Meeting-Agenda_large.png?v=1453386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Meeting-Agenda_large.png?v=1453386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978" cy="1324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BC13B4" w14:textId="76BCA7E4" w:rsidR="005E268E" w:rsidRPr="006D62EA" w:rsidRDefault="005E268E" w:rsidP="00E25799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57BC0141" wp14:editId="763F2E43">
                  <wp:extent cx="1944370" cy="1427356"/>
                  <wp:effectExtent l="0" t="0" r="0" b="0"/>
                  <wp:docPr id="49" name="Picture 49" descr="https://cdn.shopify.com/s/files/1/0606/1553/products/Desk_Work-2_large.png?v=1417858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Desk_Work-2_large.png?v=14178586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286"/>
                          <a:stretch/>
                        </pic:blipFill>
                        <pic:spPr bwMode="auto">
                          <a:xfrm>
                            <a:off x="0" y="0"/>
                            <a:ext cx="1959777" cy="143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508677E" w14:textId="3511BEA9" w:rsidR="003312B6" w:rsidRDefault="00974145" w:rsidP="00974145">
            <w:pPr>
              <w:rPr>
                <w:rFonts w:cs="Arial"/>
              </w:rPr>
            </w:pPr>
            <w:r w:rsidRPr="000E55A9">
              <w:rPr>
                <w:rFonts w:cs="Arial"/>
              </w:rPr>
              <w:t>The Forum meet</w:t>
            </w:r>
            <w:r>
              <w:rPr>
                <w:rFonts w:cs="Arial"/>
              </w:rPr>
              <w:t>s</w:t>
            </w:r>
            <w:r w:rsidRPr="000E55A9">
              <w:rPr>
                <w:rFonts w:cs="Arial"/>
              </w:rPr>
              <w:t xml:space="preserve"> for a full day three times a year in London.</w:t>
            </w:r>
          </w:p>
          <w:p w14:paraId="62851F6D" w14:textId="03F6FB42" w:rsidR="002F1507" w:rsidRDefault="00974145" w:rsidP="00974145">
            <w:pPr>
              <w:rPr>
                <w:rFonts w:cs="Arial"/>
              </w:rPr>
            </w:pPr>
            <w:r w:rsidRPr="000E55A9">
              <w:rPr>
                <w:rFonts w:cs="Arial"/>
              </w:rPr>
              <w:t>The meeting</w:t>
            </w:r>
            <w:r>
              <w:rPr>
                <w:rFonts w:cs="Arial"/>
              </w:rPr>
              <w:t>s</w:t>
            </w:r>
            <w:r w:rsidRPr="000E55A9">
              <w:rPr>
                <w:rFonts w:cs="Arial"/>
              </w:rPr>
              <w:t xml:space="preserve"> </w:t>
            </w:r>
            <w:r>
              <w:rPr>
                <w:rFonts w:cs="Arial"/>
              </w:rPr>
              <w:t>use break</w:t>
            </w:r>
            <w:r w:rsidRPr="000E55A9">
              <w:rPr>
                <w:rFonts w:cs="Arial"/>
              </w:rPr>
              <w:t>out sessions and group working.</w:t>
            </w:r>
            <w:r w:rsidR="002017C6">
              <w:rPr>
                <w:rFonts w:cs="Arial"/>
              </w:rPr>
              <w:br/>
            </w:r>
          </w:p>
          <w:p w14:paraId="32F4E817" w14:textId="04B6C668" w:rsidR="003312B6" w:rsidRDefault="00974145" w:rsidP="00974145">
            <w:pPr>
              <w:rPr>
                <w:rFonts w:cs="Arial"/>
              </w:rPr>
            </w:pPr>
            <w:r w:rsidRPr="000E55A9">
              <w:rPr>
                <w:rFonts w:cs="Arial"/>
              </w:rPr>
              <w:t xml:space="preserve">Members </w:t>
            </w:r>
            <w:r w:rsidR="002017C6">
              <w:rPr>
                <w:rFonts w:cs="Arial"/>
              </w:rPr>
              <w:t>should</w:t>
            </w:r>
            <w:r w:rsidRPr="000E55A9">
              <w:rPr>
                <w:rFonts w:cs="Arial"/>
              </w:rPr>
              <w:t xml:space="preserve"> </w:t>
            </w:r>
            <w:r w:rsidR="002F1507">
              <w:rPr>
                <w:rFonts w:cs="Arial"/>
              </w:rPr>
              <w:t>get to know</w:t>
            </w:r>
            <w:r w:rsidRPr="000E55A9">
              <w:rPr>
                <w:rFonts w:cs="Arial"/>
              </w:rPr>
              <w:t xml:space="preserve"> the agenda subjects </w:t>
            </w:r>
            <w:r w:rsidR="002F1507">
              <w:rPr>
                <w:rFonts w:cs="Arial"/>
              </w:rPr>
              <w:t>before meetings</w:t>
            </w:r>
            <w:r w:rsidRPr="000E55A9">
              <w:rPr>
                <w:rFonts w:cs="Arial"/>
              </w:rPr>
              <w:t>.</w:t>
            </w:r>
          </w:p>
          <w:p w14:paraId="18CAF86B" w14:textId="77777777" w:rsidR="00F30DE1" w:rsidRDefault="00F30DE1" w:rsidP="00974145">
            <w:pPr>
              <w:rPr>
                <w:rFonts w:cs="Arial"/>
              </w:rPr>
            </w:pPr>
          </w:p>
          <w:p w14:paraId="15147BE6" w14:textId="77777777" w:rsidR="00F30DE1" w:rsidRDefault="00F30DE1" w:rsidP="00974145">
            <w:pPr>
              <w:rPr>
                <w:rFonts w:cs="Arial"/>
              </w:rPr>
            </w:pPr>
          </w:p>
          <w:p w14:paraId="2BF2730C" w14:textId="3DA8F038" w:rsidR="00C32588" w:rsidRDefault="00974145" w:rsidP="00974145">
            <w:pPr>
              <w:rPr>
                <w:rFonts w:cs="Arial"/>
              </w:rPr>
            </w:pPr>
            <w:r w:rsidRPr="000E55A9">
              <w:rPr>
                <w:rFonts w:cs="Arial"/>
              </w:rPr>
              <w:t>Th</w:t>
            </w:r>
            <w:r w:rsidR="00C32588">
              <w:rPr>
                <w:rFonts w:cs="Arial"/>
              </w:rPr>
              <w:t xml:space="preserve">ere </w:t>
            </w:r>
            <w:r w:rsidRPr="000E55A9">
              <w:rPr>
                <w:rFonts w:cs="Arial"/>
              </w:rPr>
              <w:t xml:space="preserve">will </w:t>
            </w:r>
            <w:r w:rsidR="00C32588">
              <w:rPr>
                <w:rFonts w:cs="Arial"/>
              </w:rPr>
              <w:t>also be</w:t>
            </w:r>
            <w:r w:rsidRPr="000E55A9">
              <w:rPr>
                <w:rFonts w:cs="Arial"/>
              </w:rPr>
              <w:t xml:space="preserve"> three webinars.</w:t>
            </w:r>
          </w:p>
          <w:p w14:paraId="384CBB21" w14:textId="389042A1" w:rsidR="00706A59" w:rsidRPr="00974145" w:rsidRDefault="00706A59" w:rsidP="00974145">
            <w:pPr>
              <w:rPr>
                <w:rFonts w:cs="Arial"/>
              </w:rPr>
            </w:pPr>
          </w:p>
        </w:tc>
      </w:tr>
      <w:tr w:rsidR="00706A59" w:rsidRPr="006D62EA" w14:paraId="32530E3E" w14:textId="77777777" w:rsidTr="00105D89">
        <w:trPr>
          <w:trHeight w:val="1840"/>
        </w:trPr>
        <w:tc>
          <w:tcPr>
            <w:tcW w:w="339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04F868B" w14:textId="77777777" w:rsidR="00F30DE1" w:rsidRDefault="00F30DE1" w:rsidP="00E25799">
            <w:pPr>
              <w:pStyle w:val="PHOTOSYMBOLS"/>
            </w:pPr>
          </w:p>
          <w:p w14:paraId="2CDDF5FE" w14:textId="77777777" w:rsidR="00CF7521" w:rsidRDefault="00540B8D" w:rsidP="00E25799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2133D728" wp14:editId="7D8CA597">
                  <wp:extent cx="1405054" cy="1405054"/>
                  <wp:effectExtent l="0" t="0" r="0" b="0"/>
                  <wp:docPr id="50" name="Picture 50" descr="https://cdn.shopify.com/s/files/1/0606/1553/products/Idea_large.png?v=1417851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Idea_large.png?v=1417851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936" cy="142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1120D9" w14:textId="77777777" w:rsidR="003D7EB5" w:rsidRDefault="003D7EB5" w:rsidP="00E25799">
            <w:pPr>
              <w:pStyle w:val="PHOTOSYMBOLS"/>
            </w:pPr>
          </w:p>
          <w:p w14:paraId="509B3EF3" w14:textId="7B5AD7AE" w:rsidR="00706A59" w:rsidRDefault="00F30DE1" w:rsidP="00E25799">
            <w:pPr>
              <w:pStyle w:val="PHOTOSYMBOLS"/>
            </w:pPr>
            <w:r>
              <w:br/>
            </w:r>
          </w:p>
          <w:p w14:paraId="73E24AE2" w14:textId="1F97EBC4" w:rsidR="00F30DE1" w:rsidRPr="006D62EA" w:rsidRDefault="00F30DE1" w:rsidP="00E25799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14264385" wp14:editId="11E3235F">
                  <wp:extent cx="1583473" cy="1583473"/>
                  <wp:effectExtent l="0" t="0" r="0" b="0"/>
                  <wp:docPr id="251" name="Picture 251" descr="https://cdn.shopify.com/s/files/1/0606/1553/products/Computer-3_large.png?v=1417857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omputer-3_large.png?v=1417857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0" cy="160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B1371C0" w14:textId="77777777" w:rsidR="00974145" w:rsidRPr="000E55A9" w:rsidRDefault="00974145" w:rsidP="00F30DE1">
            <w:pPr>
              <w:pStyle w:val="Heading4"/>
              <w:outlineLvl w:val="3"/>
            </w:pPr>
            <w:r w:rsidRPr="000E55A9">
              <w:t>6.</w:t>
            </w:r>
            <w:r>
              <w:t>3</w:t>
            </w:r>
            <w:r w:rsidRPr="000E55A9">
              <w:t xml:space="preserve"> Primary Care Digital Transformation Clinical Advisory Group</w:t>
            </w:r>
          </w:p>
          <w:p w14:paraId="2F9FB76F" w14:textId="3DD3A482" w:rsidR="00CF7521" w:rsidRDefault="00974145" w:rsidP="003312B6">
            <w:r w:rsidRPr="00F30DE1">
              <w:t>Th</w:t>
            </w:r>
            <w:r w:rsidR="00520C82" w:rsidRPr="00F30DE1">
              <w:t xml:space="preserve">is group </w:t>
            </w:r>
            <w:r w:rsidRPr="00F30DE1">
              <w:t>support</w:t>
            </w:r>
            <w:r w:rsidR="00520C82" w:rsidRPr="00F30DE1">
              <w:t>s</w:t>
            </w:r>
            <w:r w:rsidRPr="00F30DE1">
              <w:t xml:space="preserve"> implement</w:t>
            </w:r>
            <w:r w:rsidR="003D7EB5">
              <w:t>ing</w:t>
            </w:r>
            <w:r w:rsidRPr="00F30DE1">
              <w:t xml:space="preserve"> new practice, clinical and business processes in primary care</w:t>
            </w:r>
            <w:r w:rsidR="00F30DE1">
              <w:t>.</w:t>
            </w:r>
          </w:p>
          <w:p w14:paraId="5DDF337C" w14:textId="0CC2FE3A" w:rsidR="00F30DE1" w:rsidRDefault="00F30DE1" w:rsidP="003312B6">
            <w:r>
              <w:br/>
            </w:r>
          </w:p>
          <w:p w14:paraId="4B5FB943" w14:textId="17B996DC" w:rsidR="00706A59" w:rsidRPr="003312B6" w:rsidRDefault="00F30DE1" w:rsidP="003312B6">
            <w:pPr>
              <w:rPr>
                <w:rFonts w:cs="Arial"/>
                <w:b/>
                <w:color w:val="000000" w:themeColor="text1"/>
                <w:szCs w:val="24"/>
              </w:rPr>
            </w:pPr>
            <w:r>
              <w:t xml:space="preserve">It is </w:t>
            </w:r>
            <w:r w:rsidR="00974145" w:rsidRPr="00F30DE1">
              <w:t xml:space="preserve">supported by digital tools </w:t>
            </w:r>
            <w:r>
              <w:t>for the</w:t>
            </w:r>
            <w:r w:rsidR="00974145" w:rsidRPr="00F30DE1">
              <w:t xml:space="preserve"> benefit </w:t>
            </w:r>
            <w:r>
              <w:t>of</w:t>
            </w:r>
            <w:r w:rsidR="00974145" w:rsidRPr="00F30DE1">
              <w:t xml:space="preserve"> patients, clinicians and the publi</w:t>
            </w:r>
            <w:r w:rsidR="00974145" w:rsidRPr="000E55A9">
              <w:rPr>
                <w:rFonts w:cs="Arial"/>
              </w:rPr>
              <w:t>c.</w:t>
            </w:r>
          </w:p>
        </w:tc>
      </w:tr>
      <w:tr w:rsidR="00706A59" w:rsidRPr="006D62EA" w14:paraId="44DCEBE5" w14:textId="77777777" w:rsidTr="00105D89">
        <w:trPr>
          <w:trHeight w:val="1840"/>
        </w:trPr>
        <w:tc>
          <w:tcPr>
            <w:tcW w:w="339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7561E44" w14:textId="206E6D7B" w:rsidR="00706A59" w:rsidRPr="006D62EA" w:rsidRDefault="00266501" w:rsidP="00E25799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476ADC0D" wp14:editId="756F65C0">
                  <wp:extent cx="1773044" cy="1773044"/>
                  <wp:effectExtent l="0" t="0" r="0" b="0"/>
                  <wp:docPr id="252" name="Picture 252" descr="https://cdn.shopify.com/s/files/1/0606/1553/products/Group-38_Black_large.png?v=1417855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Group-38_Black_large.png?v=1417855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854" cy="1809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DD3E3F3" w14:textId="244B81E0" w:rsidR="00706A59" w:rsidRPr="006D62EA" w:rsidRDefault="00974145" w:rsidP="00266501">
            <w:r w:rsidRPr="000E55A9">
              <w:t xml:space="preserve">The group </w:t>
            </w:r>
            <w:r w:rsidR="00520C82">
              <w:t>has representatives</w:t>
            </w:r>
            <w:r w:rsidRPr="000E55A9">
              <w:t xml:space="preserve"> from </w:t>
            </w:r>
            <w:r w:rsidR="001175FC">
              <w:t xml:space="preserve">senior staff including </w:t>
            </w:r>
            <w:r w:rsidRPr="000E55A9">
              <w:t>NHS England</w:t>
            </w:r>
            <w:r w:rsidR="001175FC">
              <w:t>, NHS Digital and various other health organisations across England.</w:t>
            </w:r>
          </w:p>
        </w:tc>
      </w:tr>
      <w:tr w:rsidR="00706A59" w:rsidRPr="006D62EA" w14:paraId="02031AF9" w14:textId="77777777" w:rsidTr="00105D89">
        <w:trPr>
          <w:trHeight w:val="736"/>
        </w:trPr>
        <w:tc>
          <w:tcPr>
            <w:tcW w:w="339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A528B87" w14:textId="7DC452F4" w:rsidR="00706A59" w:rsidRPr="006D62EA" w:rsidRDefault="00540B8D" w:rsidP="00E25799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5FAC4221" wp14:editId="3B493EDF">
                  <wp:extent cx="1838325" cy="1609725"/>
                  <wp:effectExtent l="0" t="0" r="9525" b="0"/>
                  <wp:docPr id="52" name="Picture 52" descr="https://cdn.shopify.com/s/files/1/0606/1553/products/Planning_Meeting_large.png?v=1417851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Planning_Meeting_large.png?v=141785189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49414" cy="161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BBE5B27" w14:textId="77777777" w:rsidR="00520C82" w:rsidRDefault="00974145" w:rsidP="00974145">
            <w:pPr>
              <w:rPr>
                <w:rFonts w:cs="Arial"/>
                <w:color w:val="000000" w:themeColor="text1"/>
                <w:szCs w:val="24"/>
              </w:rPr>
            </w:pPr>
            <w:r w:rsidRPr="000E55A9">
              <w:rPr>
                <w:rFonts w:cs="Arial"/>
                <w:color w:val="000000" w:themeColor="text1"/>
                <w:szCs w:val="24"/>
              </w:rPr>
              <w:t>The Advisory group will meet every four months</w:t>
            </w:r>
            <w:r w:rsidR="00520C82">
              <w:rPr>
                <w:rFonts w:cs="Arial"/>
                <w:color w:val="000000" w:themeColor="text1"/>
                <w:szCs w:val="24"/>
              </w:rPr>
              <w:t>.</w:t>
            </w:r>
          </w:p>
          <w:p w14:paraId="7BBFA3FD" w14:textId="172621BE" w:rsidR="00706A59" w:rsidRPr="003D7EB5" w:rsidRDefault="00520C82" w:rsidP="003D7EB5">
            <w:pPr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This may be</w:t>
            </w:r>
            <w:r w:rsidR="00974145" w:rsidRPr="000E55A9">
              <w:rPr>
                <w:rFonts w:cs="Arial"/>
                <w:color w:val="000000" w:themeColor="text1"/>
                <w:szCs w:val="24"/>
              </w:rPr>
              <w:t xml:space="preserve"> in </w:t>
            </w:r>
            <w:r w:rsidR="00974145">
              <w:rPr>
                <w:rFonts w:cs="Arial"/>
                <w:color w:val="000000" w:themeColor="text1"/>
                <w:szCs w:val="24"/>
              </w:rPr>
              <w:t>person and/or by webinars.</w:t>
            </w:r>
          </w:p>
        </w:tc>
      </w:tr>
      <w:tr w:rsidR="00004C14" w:rsidRPr="006D62EA" w14:paraId="2CD3EA7C" w14:textId="77777777" w:rsidTr="00C42678">
        <w:trPr>
          <w:trHeight w:val="555"/>
        </w:trPr>
        <w:tc>
          <w:tcPr>
            <w:tcW w:w="8628" w:type="dxa"/>
            <w:gridSpan w:val="2"/>
            <w:shd w:val="clear" w:color="auto" w:fill="002060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C2E71E3" w14:textId="03FDB679" w:rsidR="00004C14" w:rsidRPr="006D62EA" w:rsidRDefault="00974145" w:rsidP="003D7EB5">
            <w:pPr>
              <w:pStyle w:val="Heading2"/>
              <w:outlineLvl w:val="1"/>
            </w:pPr>
            <w:r w:rsidRPr="00974145">
              <w:lastRenderedPageBreak/>
              <w:t xml:space="preserve">7. </w:t>
            </w:r>
            <w:bookmarkStart w:id="5" w:name="_Toc404864808"/>
            <w:r w:rsidR="00FD4DEE">
              <w:t xml:space="preserve">Why </w:t>
            </w:r>
            <w:r w:rsidRPr="00974145">
              <w:t xml:space="preserve">PPV </w:t>
            </w:r>
            <w:bookmarkEnd w:id="5"/>
            <w:r w:rsidRPr="00974145">
              <w:t>partners</w:t>
            </w:r>
            <w:r w:rsidR="00FD4DEE">
              <w:t xml:space="preserve"> are</w:t>
            </w:r>
            <w:r w:rsidR="00FD4DEE" w:rsidRPr="00974145">
              <w:t xml:space="preserve"> </w:t>
            </w:r>
            <w:r w:rsidR="00FD4DEE">
              <w:t>important</w:t>
            </w:r>
          </w:p>
        </w:tc>
      </w:tr>
      <w:tr w:rsidR="00706A59" w:rsidRPr="006D62EA" w14:paraId="095EB892" w14:textId="77777777" w:rsidTr="00105D89">
        <w:trPr>
          <w:trHeight w:val="2208"/>
        </w:trPr>
        <w:tc>
          <w:tcPr>
            <w:tcW w:w="339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46D36BE" w14:textId="77777777" w:rsidR="00706A59" w:rsidRPr="00520C82" w:rsidRDefault="00A160F8" w:rsidP="00520C82">
            <w:pPr>
              <w:pStyle w:val="PHOTOSYMBOLS"/>
            </w:pPr>
            <w:r w:rsidRPr="00520C82">
              <w:rPr>
                <w:noProof/>
                <w:lang w:eastAsia="en-GB"/>
              </w:rPr>
              <w:drawing>
                <wp:inline distT="0" distB="0" distL="0" distR="0" wp14:anchorId="796084C4" wp14:editId="3DE67515">
                  <wp:extent cx="1471961" cy="1471961"/>
                  <wp:effectExtent l="0" t="0" r="0" b="0"/>
                  <wp:docPr id="53" name="Picture 53" descr="https://cdn.shopify.com/s/files/1/0606/1553/products/Group-34_large.png?v=1417855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Group-34_large.png?v=1417855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218" cy="149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02940F" w14:textId="77777777" w:rsidR="00555790" w:rsidRDefault="00555790" w:rsidP="00BF62E3">
            <w:pPr>
              <w:pStyle w:val="PHOTOSYMBOLS"/>
            </w:pPr>
          </w:p>
          <w:p w14:paraId="58D7596F" w14:textId="12D45D3E" w:rsidR="00555790" w:rsidRPr="00520C82" w:rsidRDefault="00555790" w:rsidP="00520C82">
            <w:pPr>
              <w:pStyle w:val="PHOTOSYMBOLS"/>
            </w:pPr>
            <w:r w:rsidRPr="00520C82">
              <w:rPr>
                <w:noProof/>
                <w:lang w:eastAsia="en-GB"/>
              </w:rPr>
              <w:drawing>
                <wp:inline distT="0" distB="0" distL="0" distR="0" wp14:anchorId="09697BB2" wp14:editId="6DCAC4F3">
                  <wp:extent cx="1483112" cy="1483112"/>
                  <wp:effectExtent l="0" t="0" r="3175" b="0"/>
                  <wp:docPr id="54" name="Picture 54" descr="https://cdn.shopify.com/s/files/1/0606/1553/products/Speak_large.png?v=1417847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Speak_large.png?v=1417847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562" cy="1507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86F0783" w14:textId="311988C4" w:rsidR="003312B6" w:rsidRDefault="00974145" w:rsidP="00481D95">
            <w:pPr>
              <w:rPr>
                <w:rFonts w:cs="Arial"/>
                <w:iCs/>
                <w:szCs w:val="24"/>
              </w:rPr>
            </w:pPr>
            <w:r w:rsidRPr="000E55A9">
              <w:rPr>
                <w:rFonts w:cs="Arial"/>
                <w:iCs/>
                <w:szCs w:val="24"/>
              </w:rPr>
              <w:t xml:space="preserve">NHS England </w:t>
            </w:r>
            <w:r w:rsidR="00F238CC">
              <w:rPr>
                <w:rFonts w:cs="Arial"/>
                <w:iCs/>
                <w:szCs w:val="24"/>
              </w:rPr>
              <w:t>wants to</w:t>
            </w:r>
            <w:r w:rsidRPr="000E55A9">
              <w:rPr>
                <w:rFonts w:cs="Arial"/>
                <w:iCs/>
                <w:szCs w:val="24"/>
              </w:rPr>
              <w:t xml:space="preserve"> </w:t>
            </w:r>
            <w:r w:rsidR="00520C82">
              <w:rPr>
                <w:rFonts w:cs="Arial"/>
                <w:iCs/>
                <w:szCs w:val="24"/>
              </w:rPr>
              <w:t>mak</w:t>
            </w:r>
            <w:r w:rsidR="00F238CC">
              <w:rPr>
                <w:rFonts w:cs="Arial"/>
                <w:iCs/>
                <w:szCs w:val="24"/>
              </w:rPr>
              <w:t>e</w:t>
            </w:r>
            <w:r w:rsidR="00520C82">
              <w:rPr>
                <w:rFonts w:cs="Arial"/>
                <w:iCs/>
                <w:szCs w:val="24"/>
              </w:rPr>
              <w:t xml:space="preserve"> sure</w:t>
            </w:r>
            <w:r w:rsidRPr="000E55A9">
              <w:rPr>
                <w:rFonts w:cs="Arial"/>
                <w:iCs/>
                <w:szCs w:val="24"/>
              </w:rPr>
              <w:t xml:space="preserve"> patient and public voices </w:t>
            </w:r>
            <w:r w:rsidR="00FD4DEE">
              <w:rPr>
                <w:rFonts w:cs="Arial"/>
                <w:iCs/>
                <w:szCs w:val="24"/>
              </w:rPr>
              <w:t xml:space="preserve">play a bit part in </w:t>
            </w:r>
            <w:r w:rsidRPr="000E55A9">
              <w:rPr>
                <w:rFonts w:cs="Arial"/>
                <w:iCs/>
                <w:szCs w:val="24"/>
              </w:rPr>
              <w:t>shaping our services.</w:t>
            </w:r>
          </w:p>
          <w:p w14:paraId="538B5346" w14:textId="23069220" w:rsidR="00520C82" w:rsidRDefault="00520C82" w:rsidP="00481D95">
            <w:pPr>
              <w:rPr>
                <w:rFonts w:cs="Arial"/>
                <w:iCs/>
                <w:szCs w:val="24"/>
              </w:rPr>
            </w:pPr>
          </w:p>
          <w:p w14:paraId="3CBA3D0C" w14:textId="77777777" w:rsidR="00FD4DEE" w:rsidRDefault="00FD4DEE" w:rsidP="00481D95">
            <w:pPr>
              <w:rPr>
                <w:rFonts w:cs="Arial"/>
                <w:iCs/>
                <w:szCs w:val="24"/>
              </w:rPr>
            </w:pPr>
          </w:p>
          <w:p w14:paraId="79994E53" w14:textId="56D0E7A6" w:rsidR="00706A59" w:rsidRPr="00974145" w:rsidRDefault="00974145" w:rsidP="00481D95">
            <w:pPr>
              <w:rPr>
                <w:rFonts w:cs="Arial"/>
                <w:iCs/>
                <w:szCs w:val="24"/>
              </w:rPr>
            </w:pPr>
            <w:r w:rsidRPr="000E55A9">
              <w:rPr>
                <w:rFonts w:cs="Arial"/>
                <w:iCs/>
                <w:szCs w:val="24"/>
              </w:rPr>
              <w:t xml:space="preserve">Their views should </w:t>
            </w:r>
            <w:r w:rsidR="00F238CC">
              <w:rPr>
                <w:rFonts w:cs="Arial"/>
                <w:iCs/>
                <w:szCs w:val="24"/>
              </w:rPr>
              <w:t>shape how</w:t>
            </w:r>
            <w:r w:rsidRPr="000E55A9">
              <w:rPr>
                <w:rFonts w:cs="Arial"/>
                <w:iCs/>
                <w:szCs w:val="24"/>
              </w:rPr>
              <w:t xml:space="preserve"> servic</w:t>
            </w:r>
            <w:r w:rsidR="00F238CC">
              <w:rPr>
                <w:rFonts w:cs="Arial"/>
                <w:iCs/>
                <w:szCs w:val="24"/>
              </w:rPr>
              <w:t>es develop</w:t>
            </w:r>
            <w:r w:rsidRPr="000E55A9">
              <w:rPr>
                <w:rFonts w:cs="Arial"/>
                <w:iCs/>
                <w:szCs w:val="24"/>
              </w:rPr>
              <w:t>.</w:t>
            </w:r>
          </w:p>
        </w:tc>
      </w:tr>
      <w:tr w:rsidR="00974145" w:rsidRPr="006D62EA" w14:paraId="2914604D" w14:textId="77777777" w:rsidTr="00974145">
        <w:trPr>
          <w:trHeight w:val="853"/>
        </w:trPr>
        <w:tc>
          <w:tcPr>
            <w:tcW w:w="8628" w:type="dxa"/>
            <w:gridSpan w:val="2"/>
            <w:shd w:val="clear" w:color="auto" w:fill="002060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06BF7F5" w14:textId="3EF080CB" w:rsidR="00974145" w:rsidRPr="006D62EA" w:rsidRDefault="00974145" w:rsidP="00974145">
            <w:pPr>
              <w:pStyle w:val="Heading2"/>
              <w:outlineLvl w:val="1"/>
            </w:pPr>
            <w:bookmarkStart w:id="6" w:name="_Toc404864809"/>
            <w:r>
              <w:t xml:space="preserve">8. </w:t>
            </w:r>
            <w:r w:rsidRPr="00974145">
              <w:t>What is the role of PPV partners?</w:t>
            </w:r>
            <w:bookmarkEnd w:id="6"/>
          </w:p>
        </w:tc>
      </w:tr>
      <w:tr w:rsidR="00974145" w:rsidRPr="006D62EA" w14:paraId="263CFE2D" w14:textId="77777777" w:rsidTr="00105D89">
        <w:trPr>
          <w:trHeight w:val="1472"/>
        </w:trPr>
        <w:tc>
          <w:tcPr>
            <w:tcW w:w="339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B9CE115" w14:textId="3DF80103" w:rsidR="00974145" w:rsidRDefault="00800A95" w:rsidP="00974145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038694E4" wp14:editId="50FC3B46">
                  <wp:extent cx="914400" cy="1606609"/>
                  <wp:effectExtent l="0" t="0" r="0" b="0"/>
                  <wp:docPr id="55" name="Picture 55" descr="https://cdn.shopify.com/s/files/1/0606/1553/products/Mother_daughter_large.png?v=1417850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Mother_daughter_large.png?v=14178500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535"/>
                          <a:stretch/>
                        </pic:blipFill>
                        <pic:spPr bwMode="auto">
                          <a:xfrm>
                            <a:off x="0" y="0"/>
                            <a:ext cx="927801" cy="163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D7EB5">
              <w:rPr>
                <w:noProof/>
                <w:lang w:eastAsia="en-GB"/>
              </w:rPr>
              <w:drawing>
                <wp:inline distT="0" distB="0" distL="0" distR="0" wp14:anchorId="792A7F75" wp14:editId="7D329AC6">
                  <wp:extent cx="720090" cy="1590675"/>
                  <wp:effectExtent l="0" t="0" r="0" b="9525"/>
                  <wp:docPr id="275" name="Picture 275" descr="https://cdn.shopify.com/s/files/1/0606/1553/products/Karam-1_large.png?v=1417853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Karam-1_large.png?v=141785308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5269" cy="160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BF2BD7" w14:textId="13C19259" w:rsidR="00982084" w:rsidRPr="006D62EA" w:rsidRDefault="00982084" w:rsidP="00974145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25773385" wp14:editId="4BC949E2">
                  <wp:extent cx="1266825" cy="1170120"/>
                  <wp:effectExtent l="0" t="0" r="0" b="0"/>
                  <wp:docPr id="253" name="Picture 253" descr="https://cdn.shopify.com/s/files/1/0606/1553/products/Me_woman5_large.png?v=1417853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Me_woman5_large.png?v=14178533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85928" cy="118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930D069" w14:textId="46B141C7" w:rsidR="003312B6" w:rsidRDefault="00974145" w:rsidP="00974145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0E55A9">
              <w:rPr>
                <w:rFonts w:cs="Arial"/>
                <w:iCs/>
                <w:szCs w:val="24"/>
              </w:rPr>
              <w:t>PPV bring</w:t>
            </w:r>
            <w:r w:rsidR="003D7EB5">
              <w:rPr>
                <w:rFonts w:cs="Arial"/>
                <w:iCs/>
                <w:szCs w:val="24"/>
              </w:rPr>
              <w:t>s</w:t>
            </w:r>
            <w:r w:rsidRPr="000E55A9">
              <w:rPr>
                <w:rFonts w:cs="Arial"/>
                <w:iCs/>
                <w:szCs w:val="24"/>
              </w:rPr>
              <w:t xml:space="preserve"> important views, perspective and challenge</w:t>
            </w:r>
            <w:r w:rsidRPr="000E55A9">
              <w:rPr>
                <w:rFonts w:cs="Arial"/>
                <w:b/>
                <w:color w:val="000000" w:themeColor="text1"/>
                <w:szCs w:val="24"/>
              </w:rPr>
              <w:t>.</w:t>
            </w:r>
          </w:p>
          <w:p w14:paraId="63F42497" w14:textId="777AD2DB" w:rsidR="00024BD7" w:rsidRDefault="00974145" w:rsidP="00974145">
            <w:pPr>
              <w:rPr>
                <w:rFonts w:cs="Arial"/>
                <w:iCs/>
                <w:szCs w:val="24"/>
              </w:rPr>
            </w:pPr>
            <w:r w:rsidRPr="000E55A9">
              <w:rPr>
                <w:rFonts w:cs="Arial"/>
                <w:iCs/>
                <w:szCs w:val="24"/>
              </w:rPr>
              <w:t>This role champion</w:t>
            </w:r>
            <w:r w:rsidR="00F238CC">
              <w:rPr>
                <w:rFonts w:cs="Arial"/>
                <w:iCs/>
                <w:szCs w:val="24"/>
              </w:rPr>
              <w:t>s</w:t>
            </w:r>
            <w:r w:rsidRPr="000E55A9">
              <w:rPr>
                <w:rFonts w:cs="Arial"/>
                <w:iCs/>
                <w:szCs w:val="24"/>
              </w:rPr>
              <w:t xml:space="preserve"> a service user, patient and/or carer/family viewpoint</w:t>
            </w:r>
            <w:r w:rsidR="00024BD7">
              <w:rPr>
                <w:rFonts w:cs="Arial"/>
                <w:iCs/>
                <w:szCs w:val="24"/>
              </w:rPr>
              <w:t>.</w:t>
            </w:r>
          </w:p>
          <w:p w14:paraId="7A017D9E" w14:textId="467F250B" w:rsidR="00974145" w:rsidRPr="00974145" w:rsidRDefault="00024BD7" w:rsidP="00974145">
            <w:pPr>
              <w:rPr>
                <w:rFonts w:cs="Arial"/>
                <w:iCs/>
                <w:szCs w:val="24"/>
              </w:rPr>
            </w:pPr>
            <w:r>
              <w:rPr>
                <w:rFonts w:cs="Arial"/>
                <w:iCs/>
                <w:szCs w:val="24"/>
              </w:rPr>
              <w:t xml:space="preserve">It </w:t>
            </w:r>
            <w:r w:rsidR="00982084">
              <w:rPr>
                <w:rFonts w:cs="Arial"/>
                <w:iCs/>
                <w:szCs w:val="24"/>
              </w:rPr>
              <w:t>makes sure</w:t>
            </w:r>
            <w:r>
              <w:rPr>
                <w:rFonts w:cs="Arial"/>
                <w:iCs/>
                <w:szCs w:val="24"/>
              </w:rPr>
              <w:t xml:space="preserve"> </w:t>
            </w:r>
            <w:r w:rsidR="00974145" w:rsidRPr="000E55A9">
              <w:rPr>
                <w:rFonts w:cs="Arial"/>
                <w:iCs/>
                <w:szCs w:val="24"/>
              </w:rPr>
              <w:t>the</w:t>
            </w:r>
            <w:r>
              <w:rPr>
                <w:rFonts w:cs="Arial"/>
                <w:iCs/>
                <w:szCs w:val="24"/>
              </w:rPr>
              <w:t>ir</w:t>
            </w:r>
            <w:r w:rsidR="00974145" w:rsidRPr="000E55A9">
              <w:rPr>
                <w:rFonts w:cs="Arial"/>
                <w:iCs/>
                <w:szCs w:val="24"/>
              </w:rPr>
              <w:t xml:space="preserve"> needs are met through outcomes of the group.</w:t>
            </w:r>
          </w:p>
        </w:tc>
      </w:tr>
      <w:tr w:rsidR="00974145" w:rsidRPr="006D62EA" w14:paraId="0F05C656" w14:textId="77777777" w:rsidTr="00105D89">
        <w:trPr>
          <w:trHeight w:val="2208"/>
        </w:trPr>
        <w:tc>
          <w:tcPr>
            <w:tcW w:w="339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A9EC4B4" w14:textId="04244E67" w:rsidR="005C4A2A" w:rsidRDefault="003D7EB5" w:rsidP="00974145">
            <w:pPr>
              <w:pStyle w:val="PHOTOSYMBOLS"/>
              <w:rPr>
                <w:noProof/>
              </w:rPr>
            </w:pPr>
            <w:r>
              <w:rPr>
                <w:noProof/>
              </w:rPr>
              <w:lastRenderedPageBreak/>
              <w:br/>
            </w:r>
          </w:p>
          <w:p w14:paraId="62EE0CB5" w14:textId="50185F3F" w:rsidR="005C4A2A" w:rsidRDefault="005226BC" w:rsidP="00974145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46915F81" wp14:editId="647DF4B3">
                  <wp:extent cx="836342" cy="836342"/>
                  <wp:effectExtent l="0" t="0" r="1905" b="1905"/>
                  <wp:docPr id="254" name="Picture 254" descr="https://cdn.shopify.com/s/files/1/0606/1553/products/Speech_bubble4_large.png?v=1417848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Speech_bubble4_large.png?v=1417848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588" cy="853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7AE922F" wp14:editId="450C5D1E">
                  <wp:extent cx="791736" cy="791736"/>
                  <wp:effectExtent l="0" t="0" r="8890" b="8890"/>
                  <wp:docPr id="255" name="Picture 255" descr="https://cdn.shopify.com/s/files/1/0606/1553/products/Speech_bubble3_large.png?v=1417848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Speech_bubble3_large.png?v=1417848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869" cy="834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AE6C0" w14:textId="07433F0D" w:rsidR="002869F8" w:rsidRDefault="002869F8" w:rsidP="00974145">
            <w:pPr>
              <w:pStyle w:val="PHOTOSYMBOLS"/>
            </w:pPr>
          </w:p>
          <w:p w14:paraId="496DA25A" w14:textId="77777777" w:rsidR="005C4A2A" w:rsidRDefault="005C4A2A" w:rsidP="00974145">
            <w:pPr>
              <w:pStyle w:val="PHOTOSYMBOLS"/>
            </w:pPr>
          </w:p>
          <w:p w14:paraId="667539D3" w14:textId="4D50C96E" w:rsidR="00B53DFD" w:rsidRDefault="00EB6035" w:rsidP="00974145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20893CCB" wp14:editId="25D197D8">
                  <wp:extent cx="1371600" cy="1371600"/>
                  <wp:effectExtent l="0" t="0" r="0" b="0"/>
                  <wp:docPr id="56" name="Picture 56" descr="https://cdn.shopify.com/s/files/1/0606/1553/products/Research-Participants_large.png?v=1417856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Research-Participants_large.png?v=1417856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016" cy="139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7EB5">
              <w:br/>
            </w:r>
            <w:r w:rsidR="003D7EB5">
              <w:br/>
            </w:r>
          </w:p>
          <w:p w14:paraId="1916425C" w14:textId="4691502D" w:rsidR="00B53DFD" w:rsidRDefault="00235C97" w:rsidP="00974145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370A2188" wp14:editId="2E17151A">
                  <wp:extent cx="1495425" cy="1133475"/>
                  <wp:effectExtent l="0" t="0" r="9525" b="9525"/>
                  <wp:docPr id="239" name="Picture 239" descr="https://cdn.shopify.com/s/files/1/0606/1553/products/Annabelle-4_large.png?v=1417855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Annabelle-4_large.png?v=14178552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2391"/>
                          <a:stretch/>
                        </pic:blipFill>
                        <pic:spPr bwMode="auto">
                          <a:xfrm>
                            <a:off x="0" y="0"/>
                            <a:ext cx="1504210" cy="1140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BD9DFF" w14:textId="77777777" w:rsidR="003D7EB5" w:rsidRDefault="003D7EB5" w:rsidP="00974145">
            <w:pPr>
              <w:pStyle w:val="PHOTOSYMBOLS"/>
            </w:pPr>
          </w:p>
          <w:p w14:paraId="3D9CFF06" w14:textId="44E2674E" w:rsidR="00B53DFD" w:rsidRDefault="00A121FD" w:rsidP="00974145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1AB24218" wp14:editId="0F2E5673">
                  <wp:extent cx="1962150" cy="1962150"/>
                  <wp:effectExtent l="0" t="0" r="0" b="0"/>
                  <wp:docPr id="256" name="Picture 256" descr="https://cdn.shopify.com/s/files/1/0606/1553/products/Advocacy-Self-1_adeb9990-e265-47ea-b406-ee3c2b7ff6f6_large.png?v=1427299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Advocacy-Self-1_adeb9990-e265-47ea-b406-ee3c2b7ff6f6_large.png?v=1427299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672" cy="199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2470B2" w14:textId="4A107C57" w:rsidR="00B53DFD" w:rsidRDefault="00A121FD" w:rsidP="00974145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2BCFB79E" wp14:editId="6C244E5F">
                  <wp:extent cx="1885950" cy="1524000"/>
                  <wp:effectExtent l="0" t="0" r="0" b="0"/>
                  <wp:docPr id="57" name="Picture 57" descr="https://cdn.shopify.com/s/files/1/0606/1553/products/Improve_large.png?v=151093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Improve_large.png?v=151093139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02745" cy="1537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7EEB3F" w14:textId="4EAD0A7A" w:rsidR="002869F8" w:rsidRDefault="00E8759F" w:rsidP="00974145">
            <w:pPr>
              <w:pStyle w:val="PHOTOSYMBOLS"/>
            </w:pPr>
            <w:r>
              <w:br/>
            </w:r>
          </w:p>
          <w:p w14:paraId="65D15C64" w14:textId="326EDE9E" w:rsidR="00A121FD" w:rsidRDefault="00604D68" w:rsidP="00F1643B">
            <w:pPr>
              <w:pStyle w:val="PHOTOSYMBOLS"/>
              <w:spacing w:after="120"/>
            </w:pPr>
            <w:r>
              <w:rPr>
                <w:noProof/>
                <w:lang w:eastAsia="en-GB"/>
              </w:rPr>
              <w:drawing>
                <wp:inline distT="0" distB="0" distL="0" distR="0" wp14:anchorId="18F7B028" wp14:editId="3C2E98D6">
                  <wp:extent cx="1326995" cy="1326995"/>
                  <wp:effectExtent l="0" t="0" r="6985" b="6985"/>
                  <wp:docPr id="240" name="Picture 240" descr="https://cdn.shopify.com/s/files/1/0606/1553/products/Research-Participants_large.png?v=1417856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Research-Participants_large.png?v=1417856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447" cy="134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5ED8E0" w14:textId="336EC4F3" w:rsidR="00A121FD" w:rsidRDefault="002869F8" w:rsidP="002869F8">
            <w:pPr>
              <w:pStyle w:val="PHOTOSYMBOLS"/>
              <w:jc w:val="left"/>
            </w:pPr>
            <w:r>
              <w:br/>
            </w:r>
            <w:r w:rsidR="00A121FD">
              <w:rPr>
                <w:noProof/>
                <w:lang w:eastAsia="en-GB"/>
              </w:rPr>
              <w:drawing>
                <wp:inline distT="0" distB="0" distL="0" distR="0" wp14:anchorId="6D138B64" wp14:editId="46C2EF8E">
                  <wp:extent cx="1885950" cy="1885950"/>
                  <wp:effectExtent l="0" t="0" r="0" b="0"/>
                  <wp:docPr id="257" name="Picture 257" descr="https://cdn.shopify.com/s/files/1/0606/1553/products/NHS-England_large.png?v=1505225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NHS-England_large.png?v=1505225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98" cy="193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FD5B16" w14:textId="0CFFAEA0" w:rsidR="00A121FD" w:rsidRDefault="00E8759F" w:rsidP="00974145">
            <w:pPr>
              <w:pStyle w:val="PHOTOSYMBOLS"/>
            </w:pPr>
            <w:r>
              <w:br/>
            </w:r>
          </w:p>
          <w:p w14:paraId="0CEFCDDB" w14:textId="040CDF79" w:rsidR="00A121FD" w:rsidRPr="006D62EA" w:rsidRDefault="00A121FD" w:rsidP="00974145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45615761" wp14:editId="6E32E576">
                  <wp:extent cx="1516566" cy="1516566"/>
                  <wp:effectExtent l="0" t="0" r="0" b="7620"/>
                  <wp:docPr id="258" name="Picture 258" descr="https://cdn.shopify.com/s/files/1/0606/1553/products/Confidential_large.png?v=1417856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onfidential_large.png?v=1417856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183" cy="1529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23C326C" w14:textId="77777777" w:rsidR="00974145" w:rsidRPr="000E55A9" w:rsidRDefault="00974145" w:rsidP="00F80583">
            <w:r w:rsidRPr="000E55A9">
              <w:lastRenderedPageBreak/>
              <w:t>The role of the PPV partner is to:</w:t>
            </w:r>
          </w:p>
          <w:p w14:paraId="7A6722F6" w14:textId="2280857B" w:rsidR="00974145" w:rsidRDefault="00E8759F" w:rsidP="00142A29">
            <w:pPr>
              <w:pStyle w:val="ListParagraph"/>
              <w:numPr>
                <w:ilvl w:val="0"/>
                <w:numId w:val="32"/>
              </w:numPr>
            </w:pPr>
            <w:r>
              <w:t>c</w:t>
            </w:r>
            <w:r w:rsidR="00974145" w:rsidRPr="000E55A9">
              <w:t xml:space="preserve">hampion the </w:t>
            </w:r>
            <w:r w:rsidR="00982084">
              <w:t>range</w:t>
            </w:r>
            <w:r w:rsidR="00974145" w:rsidRPr="000E55A9">
              <w:t xml:space="preserve"> of PPV views</w:t>
            </w:r>
            <w:r w:rsidR="00DD18E9">
              <w:t xml:space="preserve"> - </w:t>
            </w:r>
            <w:r w:rsidR="00974145" w:rsidRPr="00142A29">
              <w:rPr>
                <w:b/>
              </w:rPr>
              <w:t>not</w:t>
            </w:r>
            <w:r w:rsidR="00974145" w:rsidRPr="000E55A9">
              <w:t xml:space="preserve"> just to represent their own experience</w:t>
            </w:r>
          </w:p>
          <w:p w14:paraId="05A1DDA4" w14:textId="77777777" w:rsidR="00265304" w:rsidRPr="00265304" w:rsidRDefault="00265304" w:rsidP="00142A29"/>
          <w:p w14:paraId="0429F638" w14:textId="49C10F78" w:rsidR="00265304" w:rsidRDefault="00E8759F" w:rsidP="00142A29">
            <w:pPr>
              <w:pStyle w:val="ListParagraph"/>
              <w:numPr>
                <w:ilvl w:val="0"/>
                <w:numId w:val="32"/>
              </w:numPr>
            </w:pPr>
            <w:r>
              <w:t>a</w:t>
            </w:r>
            <w:r w:rsidR="00974145" w:rsidRPr="000E55A9">
              <w:t xml:space="preserve">dvocate for </w:t>
            </w:r>
            <w:r w:rsidR="002869F8">
              <w:t>more</w:t>
            </w:r>
            <w:r w:rsidR="00974145" w:rsidRPr="000E55A9">
              <w:t xml:space="preserve"> patient and public awareness of programme outcomes</w:t>
            </w:r>
            <w:r w:rsidR="003D7EB5">
              <w:br/>
            </w:r>
          </w:p>
          <w:p w14:paraId="61B52D61" w14:textId="200AEE64" w:rsidR="00974145" w:rsidRPr="000E55A9" w:rsidRDefault="00974145" w:rsidP="00A121FD"/>
          <w:p w14:paraId="7E9ABF5F" w14:textId="2C31A981" w:rsidR="00974145" w:rsidRDefault="00E8759F" w:rsidP="00142A29">
            <w:pPr>
              <w:pStyle w:val="ListParagraph"/>
              <w:numPr>
                <w:ilvl w:val="0"/>
                <w:numId w:val="32"/>
              </w:numPr>
            </w:pPr>
            <w:r>
              <w:t>m</w:t>
            </w:r>
            <w:r w:rsidR="00DD18E9">
              <w:t>ake sure</w:t>
            </w:r>
            <w:r w:rsidR="00974145" w:rsidRPr="000E55A9">
              <w:t xml:space="preserve"> patients and citizens </w:t>
            </w:r>
            <w:r w:rsidR="00DD18E9">
              <w:t xml:space="preserve">can </w:t>
            </w:r>
            <w:r w:rsidR="00974145" w:rsidRPr="000E55A9">
              <w:t>influence the programmes</w:t>
            </w:r>
            <w:r w:rsidR="00145E52">
              <w:t xml:space="preserve">, </w:t>
            </w:r>
            <w:r w:rsidR="00974145" w:rsidRPr="000E55A9">
              <w:t xml:space="preserve">systems, processes and </w:t>
            </w:r>
            <w:r w:rsidR="00974145" w:rsidRPr="00CD366A">
              <w:t>products</w:t>
            </w:r>
            <w:r w:rsidR="003D7EB5">
              <w:br/>
            </w:r>
            <w:r w:rsidR="003D7EB5">
              <w:br/>
            </w:r>
          </w:p>
          <w:p w14:paraId="22DE2BFF" w14:textId="2E4A2AC4" w:rsidR="003D7EB5" w:rsidRPr="00265304" w:rsidRDefault="00E8759F" w:rsidP="003D7EB5">
            <w:pPr>
              <w:pStyle w:val="ListParagraph"/>
              <w:numPr>
                <w:ilvl w:val="0"/>
                <w:numId w:val="32"/>
              </w:numPr>
            </w:pPr>
            <w:r>
              <w:t>t</w:t>
            </w:r>
            <w:r w:rsidR="00DD18E9">
              <w:t xml:space="preserve">hey </w:t>
            </w:r>
            <w:r w:rsidR="00974145" w:rsidRPr="00CD366A">
              <w:t>should enab</w:t>
            </w:r>
            <w:r w:rsidR="00F80583">
              <w:t>le</w:t>
            </w:r>
            <w:r w:rsidR="00974145" w:rsidRPr="00CD366A">
              <w:t xml:space="preserve"> the views of wider</w:t>
            </w:r>
            <w:r w:rsidR="00974145">
              <w:t xml:space="preserve"> patient and </w:t>
            </w:r>
            <w:r w:rsidR="00974145" w:rsidRPr="00CD366A">
              <w:t>public vo</w:t>
            </w:r>
            <w:r w:rsidR="00974145">
              <w:t>ices through different channels</w:t>
            </w:r>
            <w:r w:rsidR="002869F8">
              <w:br/>
            </w:r>
          </w:p>
          <w:p w14:paraId="25332FEB" w14:textId="77777777" w:rsidR="00974145" w:rsidRPr="00CD366A" w:rsidRDefault="00974145" w:rsidP="00142A29">
            <w:pPr>
              <w:rPr>
                <w:sz w:val="2"/>
              </w:rPr>
            </w:pPr>
          </w:p>
          <w:p w14:paraId="4BF005D6" w14:textId="2E42AB29" w:rsidR="00265304" w:rsidRPr="00265304" w:rsidRDefault="00E8759F" w:rsidP="00142A29">
            <w:pPr>
              <w:pStyle w:val="ListParagraph"/>
              <w:numPr>
                <w:ilvl w:val="0"/>
                <w:numId w:val="32"/>
              </w:numPr>
            </w:pPr>
            <w:r>
              <w:t>k</w:t>
            </w:r>
            <w:r w:rsidR="00974145" w:rsidRPr="00CD366A">
              <w:t xml:space="preserve">eep the programme true to </w:t>
            </w:r>
            <w:r w:rsidR="00974145" w:rsidRPr="000E55A9">
              <w:t>its purpose</w:t>
            </w:r>
            <w:r w:rsidR="00A121FD">
              <w:t>:</w:t>
            </w:r>
            <w:r w:rsidR="00A121FD">
              <w:br/>
              <w:t>better</w:t>
            </w:r>
            <w:r w:rsidR="00974145" w:rsidRPr="000E55A9">
              <w:t xml:space="preserve"> health outcomes, patient experience, safety and efficiency</w:t>
            </w:r>
            <w:r>
              <w:br/>
            </w:r>
            <w:r w:rsidR="00A121FD">
              <w:br/>
            </w:r>
          </w:p>
          <w:p w14:paraId="5A6629DC" w14:textId="02EC3569" w:rsidR="00265304" w:rsidRPr="00265304" w:rsidRDefault="00E8759F" w:rsidP="00142A29">
            <w:pPr>
              <w:pStyle w:val="ListParagraph"/>
              <w:numPr>
                <w:ilvl w:val="0"/>
                <w:numId w:val="32"/>
              </w:numPr>
            </w:pPr>
            <w:r>
              <w:t>t</w:t>
            </w:r>
            <w:r w:rsidR="00A121FD">
              <w:t>hey should r</w:t>
            </w:r>
            <w:r w:rsidR="00974145" w:rsidRPr="000E55A9">
              <w:t>epresent views of patients, building on evidence and research</w:t>
            </w:r>
            <w:r>
              <w:br/>
            </w:r>
            <w:r w:rsidR="00F1643B">
              <w:br/>
            </w:r>
          </w:p>
          <w:p w14:paraId="56E4DAAC" w14:textId="77777777" w:rsidR="00E8759F" w:rsidRDefault="00E8759F" w:rsidP="00E8759F">
            <w:pPr>
              <w:pStyle w:val="ListParagraph"/>
              <w:numPr>
                <w:ilvl w:val="0"/>
                <w:numId w:val="32"/>
              </w:numPr>
            </w:pPr>
            <w:r>
              <w:t>k</w:t>
            </w:r>
            <w:r w:rsidR="002869F8">
              <w:t>eep</w:t>
            </w:r>
            <w:r w:rsidR="00974145" w:rsidRPr="000E55A9">
              <w:t xml:space="preserve"> </w:t>
            </w:r>
            <w:r w:rsidR="002869F8" w:rsidRPr="000E55A9">
              <w:t>two-way</w:t>
            </w:r>
            <w:r w:rsidR="00974145" w:rsidRPr="000E55A9">
              <w:t xml:space="preserve"> communication with patient / citizen networks</w:t>
            </w:r>
          </w:p>
          <w:p w14:paraId="24A5E189" w14:textId="77777777" w:rsidR="00E8759F" w:rsidRDefault="00E8759F" w:rsidP="00E8759F">
            <w:pPr>
              <w:pStyle w:val="ListParagraph"/>
            </w:pPr>
          </w:p>
          <w:p w14:paraId="6613CB11" w14:textId="3AC9A169" w:rsidR="00896F25" w:rsidRDefault="00E8759F" w:rsidP="00E8759F">
            <w:pPr>
              <w:pStyle w:val="ListParagraph"/>
              <w:numPr>
                <w:ilvl w:val="0"/>
                <w:numId w:val="32"/>
              </w:numPr>
            </w:pPr>
            <w:r>
              <w:t>p</w:t>
            </w:r>
            <w:r w:rsidR="00974145" w:rsidRPr="000E55A9">
              <w:t>romote the programme through own networks nationally and locally</w:t>
            </w:r>
            <w:r w:rsidR="002869F8">
              <w:br/>
            </w:r>
            <w:r w:rsidR="002869F8">
              <w:br/>
            </w:r>
          </w:p>
          <w:p w14:paraId="630D4465" w14:textId="11DD14FE" w:rsidR="00974145" w:rsidRPr="006D62EA" w:rsidRDefault="00E8759F" w:rsidP="00142A29">
            <w:pPr>
              <w:pStyle w:val="ListParagraph"/>
              <w:numPr>
                <w:ilvl w:val="0"/>
                <w:numId w:val="32"/>
              </w:numPr>
            </w:pPr>
            <w:r>
              <w:t>k</w:t>
            </w:r>
            <w:r w:rsidR="002869F8">
              <w:t>eeping</w:t>
            </w:r>
            <w:r w:rsidR="00974145" w:rsidRPr="000E55A9">
              <w:t xml:space="preserve"> discussions </w:t>
            </w:r>
            <w:r w:rsidR="002869F8" w:rsidRPr="000E55A9">
              <w:t xml:space="preserve">confidential </w:t>
            </w:r>
            <w:r w:rsidR="002869F8">
              <w:t xml:space="preserve">when </w:t>
            </w:r>
            <w:r w:rsidR="00974145" w:rsidRPr="000E55A9">
              <w:t xml:space="preserve">this is </w:t>
            </w:r>
            <w:r w:rsidR="00086607">
              <w:t>needed</w:t>
            </w:r>
            <w:r>
              <w:t>.</w:t>
            </w:r>
          </w:p>
        </w:tc>
      </w:tr>
      <w:tr w:rsidR="00974145" w:rsidRPr="006D62EA" w14:paraId="3672C120" w14:textId="77777777" w:rsidTr="00C42678">
        <w:tc>
          <w:tcPr>
            <w:tcW w:w="8628" w:type="dxa"/>
            <w:gridSpan w:val="2"/>
            <w:shd w:val="clear" w:color="auto" w:fill="002060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5B33130" w14:textId="3C161FD8" w:rsidR="00974145" w:rsidRPr="003411DC" w:rsidRDefault="00974145" w:rsidP="003411DC">
            <w:pPr>
              <w:pStyle w:val="WWHiteh2"/>
            </w:pPr>
            <w:bookmarkStart w:id="7" w:name="_Toc404864810"/>
            <w:r w:rsidRPr="003411DC">
              <w:lastRenderedPageBreak/>
              <w:t xml:space="preserve">9. Skills and experience </w:t>
            </w:r>
            <w:r w:rsidR="003312B6" w:rsidRPr="003411DC">
              <w:t>needed</w:t>
            </w:r>
            <w:bookmarkEnd w:id="7"/>
          </w:p>
        </w:tc>
      </w:tr>
      <w:tr w:rsidR="00974145" w:rsidRPr="006D62EA" w14:paraId="405590A5" w14:textId="77777777" w:rsidTr="009B1ED9">
        <w:trPr>
          <w:trHeight w:val="2117"/>
        </w:trPr>
        <w:tc>
          <w:tcPr>
            <w:tcW w:w="339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6683CD7" w14:textId="77777777" w:rsidR="00974145" w:rsidRDefault="00B53DFD" w:rsidP="00974145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70FB21AA" wp14:editId="2BF73872">
                  <wp:extent cx="1817649" cy="1326995"/>
                  <wp:effectExtent l="0" t="0" r="0" b="0"/>
                  <wp:docPr id="58" name="Picture 58" descr="https://cdn.shopify.com/s/files/1/0606/1553/products/Big-Meeting-Table-2_large.png?v=1417851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Big-Meeting-Table-2_large.png?v=14178517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95"/>
                          <a:stretch/>
                        </pic:blipFill>
                        <pic:spPr bwMode="auto">
                          <a:xfrm>
                            <a:off x="0" y="0"/>
                            <a:ext cx="1829591" cy="133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9D47A1" w14:textId="77777777" w:rsidR="00B53DFD" w:rsidRDefault="00B53DFD" w:rsidP="00974145">
            <w:pPr>
              <w:pStyle w:val="PHOTOSYMBOLS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4399274" wp14:editId="07E2B18A">
                  <wp:extent cx="1706136" cy="1706136"/>
                  <wp:effectExtent l="0" t="0" r="0" b="8890"/>
                  <wp:docPr id="59" name="Picture 59" descr="https://cdn.shopify.com/s/files/1/0606/1553/products/Summary-Care-Records_large.png?v=1511019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Summary-Care-Records_large.png?v=1511019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70" cy="172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298F8C" w14:textId="77777777" w:rsidR="001B5B22" w:rsidRDefault="001B5B22" w:rsidP="00974145">
            <w:pPr>
              <w:pStyle w:val="PHOTOSYMBOLS"/>
            </w:pPr>
          </w:p>
          <w:p w14:paraId="08A89789" w14:textId="1DC0D3E1" w:rsidR="001B5B22" w:rsidRDefault="0093279B" w:rsidP="00974145">
            <w:pPr>
              <w:pStyle w:val="PHOTOSYMBOLS"/>
            </w:pPr>
            <w:r>
              <w:br/>
            </w:r>
          </w:p>
          <w:p w14:paraId="1A1D58A2" w14:textId="77777777" w:rsidR="0093279B" w:rsidRDefault="0093279B" w:rsidP="00974145">
            <w:pPr>
              <w:pStyle w:val="PHOTOSYMBOLS"/>
              <w:rPr>
                <w:noProof/>
              </w:rPr>
            </w:pPr>
          </w:p>
          <w:p w14:paraId="60C1CA89" w14:textId="17224E2A" w:rsidR="001B5B22" w:rsidRDefault="00BF4B81" w:rsidP="00974145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79C93C70" wp14:editId="3565A2C6">
                  <wp:extent cx="1382752" cy="936702"/>
                  <wp:effectExtent l="0" t="0" r="0" b="0"/>
                  <wp:docPr id="259" name="Picture 259" descr="https://cdn.shopify.com/s/files/1/0606/1553/products/Me_man6_large.png?v=1417853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Me_man6_large.png?v=14178533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17683" cy="96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AFB457" w14:textId="49343D72" w:rsidR="001B5B22" w:rsidRDefault="001B5B22" w:rsidP="00974145">
            <w:pPr>
              <w:pStyle w:val="PHOTOSYMBOLS"/>
            </w:pPr>
          </w:p>
          <w:p w14:paraId="651EEAFD" w14:textId="77777777" w:rsidR="00E21B06" w:rsidRDefault="00E21B06" w:rsidP="00974145">
            <w:pPr>
              <w:pStyle w:val="PHOTOSYMBOLS"/>
            </w:pPr>
          </w:p>
          <w:p w14:paraId="5509D79C" w14:textId="49C3F6BA" w:rsidR="00E21B06" w:rsidRDefault="0093279B" w:rsidP="00974145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7DDD1083" wp14:editId="5BEEEC16">
                  <wp:extent cx="1159727" cy="1159727"/>
                  <wp:effectExtent l="0" t="0" r="2540" b="0"/>
                  <wp:docPr id="260" name="Picture 260" descr="https://cdn.shopify.com/s/files/1/0606/1553/products/NHS-England_large.png?v=1505225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NHS-England_large.png?v=1505225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38" cy="1207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B4C155" w14:textId="191875AA" w:rsidR="00E21B06" w:rsidRDefault="0093279B" w:rsidP="00974145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7036F196" wp14:editId="4C7068FC">
                  <wp:extent cx="1605172" cy="1605172"/>
                  <wp:effectExtent l="0" t="0" r="0" b="0"/>
                  <wp:docPr id="261" name="Picture 261" descr="https://cdn.shopify.com/s/files/1/0606/1553/products/GP-Reception-1_large.png?v=1511016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GP-Reception-1_large.png?v=1511016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79" cy="1652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66C217" w14:textId="4D7516AD" w:rsidR="0093279B" w:rsidRDefault="0093279B" w:rsidP="00974145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732A3C05" wp14:editId="69C30FAF">
                  <wp:extent cx="562659" cy="930030"/>
                  <wp:effectExtent l="0" t="0" r="8890" b="3810"/>
                  <wp:docPr id="262" name="Picture 262" descr="https://cdn.shopify.com/s/files/1/0606/1553/products/William-3_large.png?v=1417854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William-3_large.png?v=14178542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70555" cy="94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D5D322B" wp14:editId="21174489">
                  <wp:extent cx="524159" cy="918112"/>
                  <wp:effectExtent l="0" t="0" r="0" b="0"/>
                  <wp:docPr id="263" name="Picture 263" descr="https://cdn.shopify.com/s/files/1/0606/1553/products/Alice-Clipboard-3_large.png?v=1417852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Alice-Clipboard-3_large.png?v=141785229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61257" cy="98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86921">
              <w:rPr>
                <w:noProof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3111EC9" wp14:editId="3A7B3DA3">
                  <wp:extent cx="571500" cy="947472"/>
                  <wp:effectExtent l="0" t="0" r="0" b="5080"/>
                  <wp:docPr id="264" name="Picture 264" descr="https://cdn.shopify.com/s/files/1/0606/1553/products/Boss_posing_large.png?v=1417852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Boss_posing_large.png?v=14178523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9884" cy="99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BD4302" w14:textId="27C08882" w:rsidR="0093279B" w:rsidRDefault="0093279B" w:rsidP="00974145">
            <w:pPr>
              <w:pStyle w:val="PHOTOSYMBOLS"/>
            </w:pPr>
          </w:p>
          <w:p w14:paraId="7663116D" w14:textId="77777777" w:rsidR="00E21B06" w:rsidRDefault="00E21B06" w:rsidP="00090812">
            <w:pPr>
              <w:pStyle w:val="PHOTOSYMBOLS"/>
              <w:spacing w:before="120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078241A" wp14:editId="69F82355">
                  <wp:extent cx="1266825" cy="1266825"/>
                  <wp:effectExtent l="0" t="0" r="9525" b="9525"/>
                  <wp:docPr id="61" name="Picture 61" descr="https://cdn.shopify.com/s/files/1/0606/1553/products/Think_twice1_large.png?v=1417847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Think_twice1_large.png?v=1417847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276" cy="1288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D54F16" w14:textId="77777777" w:rsidR="00E21B06" w:rsidRDefault="00E21B06" w:rsidP="00974145">
            <w:pPr>
              <w:pStyle w:val="PHOTOSYMBOLS"/>
            </w:pPr>
          </w:p>
          <w:p w14:paraId="18B30A77" w14:textId="7C1C80D2" w:rsidR="00E21B06" w:rsidRDefault="00E21B06" w:rsidP="00974145">
            <w:pPr>
              <w:pStyle w:val="PHOTOSYMBOLS"/>
            </w:pPr>
          </w:p>
          <w:p w14:paraId="6C870441" w14:textId="4809D6CD" w:rsidR="00A14249" w:rsidRDefault="00386921" w:rsidP="00974145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6F55EB3C" wp14:editId="4C3E61EA">
                  <wp:extent cx="1943100" cy="1552575"/>
                  <wp:effectExtent l="0" t="0" r="0" b="0"/>
                  <wp:docPr id="265" name="Picture 265" descr="https://cdn.shopify.com/s/files/1/0606/1553/products/Research-Meeting-Big_large.png?v=1417856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Research-Meeting-Big_large.png?v=14178564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19431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739EB7" w14:textId="57AD440E" w:rsidR="00A14249" w:rsidRDefault="00386921" w:rsidP="00974145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71825E22" wp14:editId="3FD3F6A4">
                  <wp:extent cx="1209675" cy="1209675"/>
                  <wp:effectExtent l="0" t="0" r="9525" b="9525"/>
                  <wp:docPr id="266" name="Picture 266" descr="https://cdn.shopify.com/s/files/1/0606/1553/products/Group-33_large.png?v=1417855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Group-33_large.png?v=1417855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2A5E64" w14:textId="4273E22B" w:rsidR="00A14249" w:rsidRDefault="00A14249" w:rsidP="00974145">
            <w:pPr>
              <w:pStyle w:val="PHOTOSYMBOLS"/>
            </w:pPr>
          </w:p>
          <w:p w14:paraId="22730A3B" w14:textId="66BC77D5" w:rsidR="00A14249" w:rsidRDefault="00386921" w:rsidP="00974145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030DA562" wp14:editId="31FEE36A">
                  <wp:extent cx="1181100" cy="1181100"/>
                  <wp:effectExtent l="0" t="0" r="0" b="0"/>
                  <wp:docPr id="267" name="Picture 267" descr="https://cdn.shopify.com/s/files/1/0606/1553/products/Think-11_large.png?v=1417847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Think-11_large.png?v=1417847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90812">
              <w:br/>
            </w:r>
          </w:p>
          <w:p w14:paraId="086C7C05" w14:textId="42CBF0F0" w:rsidR="00E21B06" w:rsidRDefault="00090812" w:rsidP="00974145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58BE0E8C" wp14:editId="1687926C">
                  <wp:extent cx="1885950" cy="1272784"/>
                  <wp:effectExtent l="0" t="0" r="0" b="3810"/>
                  <wp:docPr id="268" name="Picture 268" descr="https://cdn.shopify.com/s/files/1/0606/1553/products/People-First-Group-1_large.png?v=1427296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People-First-Group-1_large.png?v=142729698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3571"/>
                          <a:stretch/>
                        </pic:blipFill>
                        <pic:spPr bwMode="auto">
                          <a:xfrm>
                            <a:off x="0" y="0"/>
                            <a:ext cx="1901215" cy="128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67B56D" w14:textId="44DE9432" w:rsidR="00E21B06" w:rsidRPr="006D62EA" w:rsidRDefault="00E21B06" w:rsidP="00974145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29E82DD6" wp14:editId="0A9BC2ED">
                  <wp:extent cx="1323975" cy="1323975"/>
                  <wp:effectExtent l="0" t="0" r="0" b="9525"/>
                  <wp:docPr id="60" name="Picture 60" descr="https://cdn.shopify.com/s/files/1/0606/1553/products/Confidential_large.png?v=1417856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onfidential_large.png?v=1417856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084" cy="1337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DA8CCC0" w14:textId="4AC79ABF" w:rsidR="00974145" w:rsidRPr="002869F8" w:rsidRDefault="00E8759F" w:rsidP="002869F8">
            <w:pPr>
              <w:pStyle w:val="ListParagraph"/>
              <w:numPr>
                <w:ilvl w:val="0"/>
                <w:numId w:val="33"/>
              </w:numPr>
              <w:rPr>
                <w:lang w:val="en-US"/>
              </w:rPr>
            </w:pPr>
            <w:r>
              <w:lastRenderedPageBreak/>
              <w:t>e</w:t>
            </w:r>
            <w:r w:rsidR="00974145" w:rsidRPr="000E55A9">
              <w:t>xperience of speaking in large groups</w:t>
            </w:r>
          </w:p>
          <w:p w14:paraId="3672347F" w14:textId="463D399E" w:rsidR="00B53DFD" w:rsidRDefault="002869F8" w:rsidP="00B53DFD">
            <w:pPr>
              <w:rPr>
                <w:rStyle w:val="normaltextrun1"/>
                <w:lang w:val="en-US"/>
              </w:rPr>
            </w:pPr>
            <w:r>
              <w:rPr>
                <w:rStyle w:val="normaltextrun1"/>
                <w:lang w:val="en-US"/>
              </w:rPr>
              <w:br/>
            </w:r>
          </w:p>
          <w:p w14:paraId="6FC398AB" w14:textId="1AFF1C50" w:rsidR="00974145" w:rsidRPr="002869F8" w:rsidRDefault="00E8759F" w:rsidP="002869F8">
            <w:pPr>
              <w:pStyle w:val="ListParagraph"/>
              <w:numPr>
                <w:ilvl w:val="0"/>
                <w:numId w:val="33"/>
              </w:numPr>
              <w:rPr>
                <w:rStyle w:val="normaltextrun1"/>
                <w:lang w:val="en-US"/>
              </w:rPr>
            </w:pPr>
            <w:r>
              <w:rPr>
                <w:rStyle w:val="normaltextrun1"/>
                <w:lang w:val="en-US"/>
              </w:rPr>
              <w:t>u</w:t>
            </w:r>
            <w:r w:rsidR="00974145" w:rsidRPr="002869F8">
              <w:rPr>
                <w:rStyle w:val="normaltextrun1"/>
                <w:lang w:val="en-US"/>
              </w:rPr>
              <w:t xml:space="preserve">nderstanding and interest in digital health services and how they support </w:t>
            </w:r>
            <w:r w:rsidR="00F45E47">
              <w:rPr>
                <w:rStyle w:val="normaltextrun1"/>
                <w:lang w:val="en-US"/>
              </w:rPr>
              <w:t>people</w:t>
            </w:r>
            <w:r w:rsidR="00974145" w:rsidRPr="002869F8">
              <w:rPr>
                <w:rStyle w:val="normaltextrun1"/>
                <w:lang w:val="en-US"/>
              </w:rPr>
              <w:t xml:space="preserve"> in </w:t>
            </w:r>
            <w:r w:rsidR="00974145" w:rsidRPr="002869F8">
              <w:rPr>
                <w:rStyle w:val="normaltextrun1"/>
                <w:lang w:val="en-US"/>
              </w:rPr>
              <w:lastRenderedPageBreak/>
              <w:t>managing their health and care</w:t>
            </w:r>
            <w:r w:rsidR="00F45E47">
              <w:rPr>
                <w:rStyle w:val="normaltextrun1"/>
                <w:lang w:val="en-US"/>
              </w:rPr>
              <w:br/>
            </w:r>
          </w:p>
          <w:p w14:paraId="54C21812" w14:textId="77777777" w:rsidR="00723DFA" w:rsidRDefault="00723DFA" w:rsidP="00723DFA">
            <w:pPr>
              <w:pStyle w:val="ListParagraph"/>
              <w:spacing w:line="240" w:lineRule="auto"/>
              <w:ind w:left="720" w:firstLine="0"/>
              <w:rPr>
                <w:rStyle w:val="normaltextrun1"/>
                <w:lang w:val="en-US"/>
              </w:rPr>
            </w:pPr>
          </w:p>
          <w:p w14:paraId="4A7C38FA" w14:textId="77777777" w:rsidR="003411DC" w:rsidRPr="003411DC" w:rsidRDefault="003411DC" w:rsidP="003411DC">
            <w:pPr>
              <w:spacing w:line="240" w:lineRule="auto"/>
              <w:rPr>
                <w:rStyle w:val="normaltextrun1"/>
                <w:lang w:val="en-US"/>
              </w:rPr>
            </w:pPr>
          </w:p>
          <w:p w14:paraId="3DC4DDCB" w14:textId="3B397384" w:rsidR="00974145" w:rsidRPr="002869F8" w:rsidRDefault="00E8759F" w:rsidP="002869F8">
            <w:pPr>
              <w:pStyle w:val="ListParagraph"/>
              <w:numPr>
                <w:ilvl w:val="0"/>
                <w:numId w:val="33"/>
              </w:numPr>
              <w:rPr>
                <w:rStyle w:val="normaltextrun1"/>
                <w:szCs w:val="22"/>
                <w:lang w:val="en-US"/>
              </w:rPr>
            </w:pPr>
            <w:r>
              <w:rPr>
                <w:rStyle w:val="normaltextrun1"/>
                <w:lang w:val="en-US"/>
              </w:rPr>
              <w:t>m</w:t>
            </w:r>
            <w:r w:rsidR="00A14249" w:rsidRPr="002869F8">
              <w:rPr>
                <w:rStyle w:val="normaltextrun1"/>
                <w:lang w:val="en-US"/>
              </w:rPr>
              <w:t>aking sure</w:t>
            </w:r>
            <w:r w:rsidR="00974145" w:rsidRPr="002869F8">
              <w:rPr>
                <w:rStyle w:val="normaltextrun1"/>
                <w:lang w:val="en-US"/>
              </w:rPr>
              <w:t xml:space="preserve"> different patients</w:t>
            </w:r>
            <w:r w:rsidR="00F1643B">
              <w:rPr>
                <w:rStyle w:val="normaltextrun1"/>
                <w:lang w:val="en-US"/>
              </w:rPr>
              <w:t>,</w:t>
            </w:r>
            <w:r w:rsidR="00974145" w:rsidRPr="002869F8">
              <w:rPr>
                <w:rStyle w:val="normaltextrun1"/>
                <w:lang w:val="en-US"/>
              </w:rPr>
              <w:t xml:space="preserve"> public</w:t>
            </w:r>
            <w:r w:rsidR="00F1643B">
              <w:rPr>
                <w:rStyle w:val="normaltextrun1"/>
                <w:lang w:val="en-US"/>
              </w:rPr>
              <w:t xml:space="preserve"> and</w:t>
            </w:r>
            <w:r w:rsidR="00974145" w:rsidRPr="002869F8">
              <w:rPr>
                <w:rStyle w:val="normaltextrun1"/>
                <w:lang w:val="en-US"/>
              </w:rPr>
              <w:t xml:space="preserve"> carers voices are </w:t>
            </w:r>
            <w:r w:rsidR="002869F8">
              <w:rPr>
                <w:rStyle w:val="normaltextrun1"/>
                <w:lang w:val="en-US"/>
              </w:rPr>
              <w:t>at the centre of</w:t>
            </w:r>
            <w:r w:rsidR="00974145" w:rsidRPr="002869F8">
              <w:rPr>
                <w:rStyle w:val="normaltextrun1"/>
                <w:lang w:val="en-US"/>
              </w:rPr>
              <w:t xml:space="preserve"> discuss</w:t>
            </w:r>
            <w:r w:rsidR="002869F8">
              <w:rPr>
                <w:rStyle w:val="normaltextrun1"/>
                <w:lang w:val="en-US"/>
              </w:rPr>
              <w:t>ions</w:t>
            </w:r>
            <w:r w:rsidR="00974145" w:rsidRPr="002869F8">
              <w:rPr>
                <w:rStyle w:val="normaltextrun1"/>
                <w:lang w:val="en-US"/>
              </w:rPr>
              <w:t> and decisions</w:t>
            </w:r>
          </w:p>
          <w:p w14:paraId="07C7DFAC" w14:textId="77777777" w:rsidR="002869F8" w:rsidRPr="002869F8" w:rsidRDefault="002869F8" w:rsidP="002869F8">
            <w:pPr>
              <w:pStyle w:val="ListParagraph"/>
              <w:ind w:left="720" w:firstLine="0"/>
              <w:rPr>
                <w:rStyle w:val="normaltextrun1"/>
                <w:szCs w:val="22"/>
                <w:lang w:val="en-US"/>
              </w:rPr>
            </w:pPr>
          </w:p>
          <w:p w14:paraId="6E77DD62" w14:textId="13CA3E03" w:rsidR="002869F8" w:rsidRPr="002869F8" w:rsidRDefault="00E8759F" w:rsidP="002869F8">
            <w:pPr>
              <w:pStyle w:val="ListParagraph"/>
              <w:numPr>
                <w:ilvl w:val="0"/>
                <w:numId w:val="33"/>
              </w:numPr>
              <w:rPr>
                <w:rStyle w:val="normaltextrun1"/>
                <w:iCs/>
              </w:rPr>
            </w:pPr>
            <w:r>
              <w:rPr>
                <w:rStyle w:val="normaltextrun1"/>
                <w:szCs w:val="22"/>
                <w:lang w:val="en-US"/>
              </w:rPr>
              <w:t>u</w:t>
            </w:r>
            <w:r w:rsidR="00974145" w:rsidRPr="002869F8">
              <w:rPr>
                <w:rStyle w:val="normaltextrun1"/>
                <w:szCs w:val="22"/>
                <w:lang w:val="en-US"/>
              </w:rPr>
              <w:t>nderstanding the health and care system</w:t>
            </w:r>
          </w:p>
          <w:p w14:paraId="4D0BF0D8" w14:textId="5026AEFB" w:rsidR="002869F8" w:rsidRPr="002869F8" w:rsidRDefault="00F45E47" w:rsidP="002869F8">
            <w:pPr>
              <w:pStyle w:val="ListParagraph"/>
              <w:rPr>
                <w:rStyle w:val="normaltextrun1"/>
                <w:iCs/>
              </w:rPr>
            </w:pPr>
            <w:r>
              <w:rPr>
                <w:rStyle w:val="normaltextrun1"/>
                <w:iCs/>
              </w:rPr>
              <w:br/>
            </w:r>
            <w:r w:rsidR="0093279B">
              <w:rPr>
                <w:rStyle w:val="normaltextrun1"/>
                <w:iCs/>
              </w:rPr>
              <w:br/>
            </w:r>
          </w:p>
          <w:p w14:paraId="2018DF10" w14:textId="7FB915DA" w:rsidR="00974145" w:rsidRPr="002869F8" w:rsidRDefault="00E8759F" w:rsidP="002869F8">
            <w:pPr>
              <w:pStyle w:val="ListParagraph"/>
              <w:numPr>
                <w:ilvl w:val="0"/>
                <w:numId w:val="33"/>
              </w:numPr>
            </w:pPr>
            <w:r>
              <w:t>e</w:t>
            </w:r>
            <w:r w:rsidR="00974145" w:rsidRPr="002869F8">
              <w:t>xperience of using digital services in care settings</w:t>
            </w:r>
          </w:p>
          <w:p w14:paraId="75322C05" w14:textId="7D461B63" w:rsidR="00974145" w:rsidRDefault="00E8759F" w:rsidP="0093279B">
            <w:pPr>
              <w:pStyle w:val="ListParagraph"/>
              <w:numPr>
                <w:ilvl w:val="0"/>
                <w:numId w:val="33"/>
              </w:numPr>
            </w:pPr>
            <w:r>
              <w:t>b</w:t>
            </w:r>
            <w:r w:rsidR="00974145" w:rsidRPr="0093279B">
              <w:t>e confident interacting with multiple stakeholders at senior management level</w:t>
            </w:r>
          </w:p>
          <w:p w14:paraId="2F834FA7" w14:textId="77777777" w:rsidR="0093279B" w:rsidRPr="0093279B" w:rsidRDefault="0093279B" w:rsidP="0093279B"/>
          <w:p w14:paraId="20CFB966" w14:textId="579543E3" w:rsidR="00974145" w:rsidRDefault="00E8759F" w:rsidP="0093279B">
            <w:pPr>
              <w:pStyle w:val="ListParagraph"/>
              <w:numPr>
                <w:ilvl w:val="0"/>
                <w:numId w:val="33"/>
              </w:numPr>
            </w:pPr>
            <w:r>
              <w:t>b</w:t>
            </w:r>
            <w:r w:rsidR="00F45E47">
              <w:t>eing able</w:t>
            </w:r>
            <w:r w:rsidR="00974145" w:rsidRPr="0093279B">
              <w:t xml:space="preserve"> to understand and evaluate information and evidence</w:t>
            </w:r>
          </w:p>
          <w:p w14:paraId="2C665D11" w14:textId="77777777" w:rsidR="0093279B" w:rsidRDefault="0093279B" w:rsidP="0093279B">
            <w:pPr>
              <w:pStyle w:val="ListParagraph"/>
            </w:pPr>
          </w:p>
          <w:p w14:paraId="7F243DDE" w14:textId="77777777" w:rsidR="0093279B" w:rsidRPr="0093279B" w:rsidRDefault="0093279B" w:rsidP="0093279B"/>
          <w:p w14:paraId="5C084203" w14:textId="48753A0B" w:rsidR="00974145" w:rsidRDefault="00E8759F" w:rsidP="0093279B">
            <w:pPr>
              <w:pStyle w:val="ListParagraph"/>
              <w:numPr>
                <w:ilvl w:val="0"/>
                <w:numId w:val="33"/>
              </w:numPr>
            </w:pPr>
            <w:r>
              <w:lastRenderedPageBreak/>
              <w:t>e</w:t>
            </w:r>
            <w:r w:rsidR="00974145" w:rsidRPr="0093279B">
              <w:t>xperience of representing PPV in healthcare forums and networks</w:t>
            </w:r>
            <w:r w:rsidR="00F45E47">
              <w:br/>
            </w:r>
          </w:p>
          <w:p w14:paraId="7C70D3D7" w14:textId="77777777" w:rsidR="0093279B" w:rsidRPr="0093279B" w:rsidRDefault="0093279B" w:rsidP="0093279B"/>
          <w:p w14:paraId="43D963A0" w14:textId="4EDC513F" w:rsidR="00974145" w:rsidRDefault="00E8759F" w:rsidP="0093279B">
            <w:pPr>
              <w:pStyle w:val="ListParagraph"/>
              <w:numPr>
                <w:ilvl w:val="0"/>
                <w:numId w:val="33"/>
              </w:numPr>
            </w:pPr>
            <w:r>
              <w:t>e</w:t>
            </w:r>
            <w:r w:rsidR="00974145" w:rsidRPr="0093279B">
              <w:t>xperience of working with healthcare organisations or NHS England programmes</w:t>
            </w:r>
          </w:p>
          <w:p w14:paraId="02ECA577" w14:textId="77777777" w:rsidR="00386921" w:rsidRDefault="00386921" w:rsidP="00386921">
            <w:pPr>
              <w:pStyle w:val="ListParagraph"/>
            </w:pPr>
          </w:p>
          <w:p w14:paraId="7B0537A9" w14:textId="77777777" w:rsidR="0093279B" w:rsidRDefault="0093279B" w:rsidP="0093279B">
            <w:pPr>
              <w:pStyle w:val="ListParagraph"/>
            </w:pPr>
          </w:p>
          <w:p w14:paraId="05CFD89B" w14:textId="4398C5A6" w:rsidR="00974145" w:rsidRDefault="00E8759F" w:rsidP="0093279B">
            <w:pPr>
              <w:pStyle w:val="ListParagraph"/>
              <w:numPr>
                <w:ilvl w:val="0"/>
                <w:numId w:val="33"/>
              </w:numPr>
            </w:pPr>
            <w:r>
              <w:t>b</w:t>
            </w:r>
            <w:r w:rsidR="00F45E47">
              <w:t>e able</w:t>
            </w:r>
            <w:r w:rsidR="00974145" w:rsidRPr="0093279B">
              <w:t xml:space="preserve"> to display sound judgement and objectivity</w:t>
            </w:r>
          </w:p>
          <w:p w14:paraId="31E643BA" w14:textId="52A809B5" w:rsidR="0093279B" w:rsidRDefault="00F45E47" w:rsidP="0093279B">
            <w:r>
              <w:br/>
            </w:r>
          </w:p>
          <w:p w14:paraId="11B55FDE" w14:textId="65F7FC71" w:rsidR="00974145" w:rsidRDefault="00E8759F" w:rsidP="00090812">
            <w:pPr>
              <w:pStyle w:val="ListParagraph"/>
              <w:numPr>
                <w:ilvl w:val="0"/>
                <w:numId w:val="33"/>
              </w:numPr>
            </w:pPr>
            <w:r>
              <w:t>b</w:t>
            </w:r>
            <w:r w:rsidR="00A14249" w:rsidRPr="0093279B">
              <w:t>eing</w:t>
            </w:r>
            <w:r w:rsidR="00974145" w:rsidRPr="0093279B">
              <w:t xml:space="preserve"> </w:t>
            </w:r>
            <w:r w:rsidR="00A14249" w:rsidRPr="0093279B">
              <w:t>committed</w:t>
            </w:r>
            <w:r w:rsidR="00974145" w:rsidRPr="0093279B">
              <w:t xml:space="preserve"> to equality and diversity</w:t>
            </w:r>
          </w:p>
          <w:p w14:paraId="1D577CA5" w14:textId="0E4B48A2" w:rsidR="00974145" w:rsidRPr="00663D49" w:rsidRDefault="00E8759F" w:rsidP="00090812">
            <w:pPr>
              <w:pStyle w:val="ListParagraph"/>
              <w:numPr>
                <w:ilvl w:val="0"/>
                <w:numId w:val="33"/>
              </w:numPr>
            </w:pPr>
            <w:r>
              <w:t>u</w:t>
            </w:r>
            <w:r w:rsidR="00974145" w:rsidRPr="0093279B">
              <w:t>nderstand the need for confidentiality.</w:t>
            </w:r>
          </w:p>
        </w:tc>
      </w:tr>
      <w:tr w:rsidR="00974145" w:rsidRPr="006D62EA" w14:paraId="744E518B" w14:textId="77777777" w:rsidTr="00974145">
        <w:trPr>
          <w:trHeight w:val="1114"/>
        </w:trPr>
        <w:tc>
          <w:tcPr>
            <w:tcW w:w="8628" w:type="dxa"/>
            <w:gridSpan w:val="2"/>
            <w:shd w:val="clear" w:color="auto" w:fill="002060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AAE1AFE" w14:textId="0BFBD72F" w:rsidR="00974145" w:rsidRPr="00663D49" w:rsidRDefault="00974145" w:rsidP="00974145">
            <w:pPr>
              <w:pStyle w:val="Heading2"/>
              <w:outlineLvl w:val="1"/>
            </w:pPr>
            <w:r>
              <w:lastRenderedPageBreak/>
              <w:t>10. Time Commitment</w:t>
            </w:r>
          </w:p>
        </w:tc>
      </w:tr>
      <w:tr w:rsidR="00974145" w:rsidRPr="006D62EA" w14:paraId="4A8D6386" w14:textId="77777777" w:rsidTr="00105D89">
        <w:trPr>
          <w:trHeight w:val="1104"/>
        </w:trPr>
        <w:tc>
          <w:tcPr>
            <w:tcW w:w="339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B9B4870" w14:textId="022C41BD" w:rsidR="00974145" w:rsidRPr="006D62EA" w:rsidRDefault="00E21B06" w:rsidP="00974145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3937B250" wp14:editId="4818A1D0">
                  <wp:extent cx="1661531" cy="1661531"/>
                  <wp:effectExtent l="0" t="0" r="0" b="0"/>
                  <wp:docPr id="62" name="Picture 62" descr="https://cdn.shopify.com/s/files/1/0606/1553/products/Every-Year_large.png?v=1510931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very-Year_large.png?v=1510931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641" cy="1675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2423054" w14:textId="1E19BF31" w:rsidR="00090812" w:rsidRPr="00090812" w:rsidRDefault="00974145" w:rsidP="00090812">
            <w:r w:rsidRPr="00090812">
              <w:t xml:space="preserve">Membership is for </w:t>
            </w:r>
            <w:r w:rsidRPr="00090812">
              <w:rPr>
                <w:b/>
              </w:rPr>
              <w:t xml:space="preserve">12 </w:t>
            </w:r>
            <w:r w:rsidRPr="00090812">
              <w:t>months</w:t>
            </w:r>
            <w:r w:rsidR="00A14249" w:rsidRPr="00090812">
              <w:t>.</w:t>
            </w:r>
            <w:r w:rsidR="00671019">
              <w:br/>
            </w:r>
            <w:r w:rsidR="00090812">
              <w:br/>
            </w:r>
          </w:p>
          <w:p w14:paraId="0F36F623" w14:textId="0265AA17" w:rsidR="00974145" w:rsidRPr="00663D49" w:rsidRDefault="00090812" w:rsidP="00090812">
            <w:r>
              <w:t>After this,</w:t>
            </w:r>
            <w:r w:rsidR="00974145" w:rsidRPr="00090812">
              <w:t xml:space="preserve"> membership will be reviewed.</w:t>
            </w:r>
          </w:p>
        </w:tc>
      </w:tr>
      <w:tr w:rsidR="00974145" w:rsidRPr="006D62EA" w14:paraId="12709C3C" w14:textId="77777777" w:rsidTr="00C42678">
        <w:trPr>
          <w:trHeight w:val="1246"/>
        </w:trPr>
        <w:tc>
          <w:tcPr>
            <w:tcW w:w="8628" w:type="dxa"/>
            <w:gridSpan w:val="2"/>
            <w:shd w:val="clear" w:color="auto" w:fill="002060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96820FA" w14:textId="77777777" w:rsidR="00974145" w:rsidRPr="00974145" w:rsidRDefault="00974145" w:rsidP="00974145">
            <w:pPr>
              <w:pStyle w:val="Heading2"/>
              <w:outlineLvl w:val="1"/>
            </w:pPr>
            <w:r w:rsidRPr="00974145">
              <w:t xml:space="preserve">11. </w:t>
            </w:r>
            <w:bookmarkStart w:id="8" w:name="_Toc404864812"/>
            <w:r w:rsidRPr="00974145">
              <w:t xml:space="preserve">Support for PPV </w:t>
            </w:r>
            <w:bookmarkEnd w:id="8"/>
            <w:r w:rsidRPr="00974145">
              <w:t>partners</w:t>
            </w:r>
          </w:p>
          <w:p w14:paraId="3DAF8AE7" w14:textId="2A6D2D1B" w:rsidR="00974145" w:rsidRPr="006D62EA" w:rsidRDefault="00974145" w:rsidP="00974145">
            <w:pPr>
              <w:pStyle w:val="WWHiteh2"/>
              <w:rPr>
                <w:sz w:val="32"/>
                <w:szCs w:val="32"/>
              </w:rPr>
            </w:pPr>
          </w:p>
        </w:tc>
      </w:tr>
      <w:tr w:rsidR="00974145" w:rsidRPr="006D62EA" w14:paraId="6A3C2314" w14:textId="77777777" w:rsidTr="00105D89">
        <w:trPr>
          <w:trHeight w:val="2208"/>
        </w:trPr>
        <w:tc>
          <w:tcPr>
            <w:tcW w:w="339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085EBB7" w14:textId="0F151836" w:rsidR="00E21B06" w:rsidRDefault="004F1C5B" w:rsidP="00974145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525B12BF" wp14:editId="593D9FB9">
                  <wp:extent cx="1285875" cy="1285875"/>
                  <wp:effectExtent l="0" t="0" r="0" b="9525"/>
                  <wp:docPr id="269" name="Picture 269" descr="https://cdn.shopify.com/s/files/1/0606/1553/products/Induction_large.png?v=1417858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Induction_large.png?v=1417858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C60632" w14:textId="77777777" w:rsidR="00E21B06" w:rsidRDefault="00E21B06" w:rsidP="004F1C5B">
            <w:pPr>
              <w:pStyle w:val="PHOTOSYMBOLS"/>
              <w:jc w:val="left"/>
            </w:pPr>
          </w:p>
          <w:p w14:paraId="0F2D48C1" w14:textId="77777777" w:rsidR="00E21B06" w:rsidRDefault="00E21B06" w:rsidP="00974145">
            <w:pPr>
              <w:pStyle w:val="PHOTOSYMBOLS"/>
            </w:pPr>
          </w:p>
          <w:p w14:paraId="0EB7D43C" w14:textId="77777777" w:rsidR="00974145" w:rsidRDefault="00E21B06" w:rsidP="00974145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3E007B49" wp14:editId="6C39CE59">
                  <wp:extent cx="1495425" cy="1495425"/>
                  <wp:effectExtent l="0" t="0" r="9525" b="0"/>
                  <wp:docPr id="63" name="Picture 63" descr="https://cdn.shopify.com/s/files/1/0606/1553/products/Minutes_CD_large.png?v=1417851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Minutes_CD_large.png?v=1417851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ECF20B" w14:textId="0B9EB048" w:rsidR="00E21B06" w:rsidRDefault="00090812" w:rsidP="00974145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76E507F7" wp14:editId="4901A74D">
                  <wp:extent cx="1066800" cy="1066800"/>
                  <wp:effectExtent l="0" t="0" r="0" b="0"/>
                  <wp:docPr id="192" name="Picture 192" descr="https://cdn.shopify.com/s/files/1/0606/1553/products/Money-British_large.png?v=1503158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Money-British_large.png?v=1503158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560" cy="107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5E9256" w14:textId="7C581750" w:rsidR="004F1C5B" w:rsidRDefault="004F1C5B" w:rsidP="00974145">
            <w:pPr>
              <w:pStyle w:val="PHOTOSYMBOLS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05A90CD" wp14:editId="2B6C928B">
                  <wp:extent cx="990600" cy="990600"/>
                  <wp:effectExtent l="0" t="0" r="0" b="0"/>
                  <wp:docPr id="270" name="Picture 270" descr="https://cdn.shopify.com/s/files/1/0606/1553/products/Train_Ticket_large.png?v=1417858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Train_Ticket_large.png?v=1417858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D089F0B" wp14:editId="29A34A6C">
                  <wp:extent cx="904875" cy="904875"/>
                  <wp:effectExtent l="0" t="0" r="9525" b="0"/>
                  <wp:docPr id="271" name="Picture 271" descr="https://cdn.shopify.com/s/files/1/0606/1553/products/Bus_ticket_large.png?v=1417858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Bus_ticket_large.png?v=1417858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428696" w14:textId="126EF803" w:rsidR="00646701" w:rsidRDefault="00646701" w:rsidP="00F1643B">
            <w:pPr>
              <w:pStyle w:val="PHOTOSYMBOLS"/>
              <w:spacing w:after="240"/>
              <w:rPr>
                <w:noProof/>
              </w:rPr>
            </w:pPr>
          </w:p>
          <w:p w14:paraId="3DFB264C" w14:textId="23B6EA3A" w:rsidR="00646701" w:rsidRDefault="00646701" w:rsidP="00974145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3B446D4A" wp14:editId="26B20D88">
                  <wp:extent cx="1752600" cy="1752600"/>
                  <wp:effectExtent l="0" t="0" r="0" b="0"/>
                  <wp:docPr id="193" name="Picture 193" descr="https://cdn.shopify.com/s/files/1/0606/1553/products/Emily-4_large.png?v=1417856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mily-4_large.png?v=1417856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54" cy="1765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8A09F" w14:textId="77777777" w:rsidR="00646701" w:rsidRDefault="00646701" w:rsidP="00974145">
            <w:pPr>
              <w:pStyle w:val="PHOTOSYMBOLS"/>
            </w:pPr>
          </w:p>
          <w:p w14:paraId="052654E2" w14:textId="44604265" w:rsidR="00646701" w:rsidRPr="006D62EA" w:rsidRDefault="00646701" w:rsidP="00404AC7">
            <w:pPr>
              <w:pStyle w:val="PHOTOSYMBOLS"/>
            </w:pPr>
            <w:r>
              <w:rPr>
                <w:noProof/>
                <w:lang w:eastAsia="en-GB"/>
              </w:rPr>
              <w:drawing>
                <wp:inline distT="0" distB="0" distL="0" distR="0" wp14:anchorId="358F1C41" wp14:editId="4E3BBEA8">
                  <wp:extent cx="1634837" cy="1634837"/>
                  <wp:effectExtent l="0" t="0" r="3810" b="0"/>
                  <wp:docPr id="194" name="Picture 194" descr="https://cdn.shopify.com/s/files/1/0606/1553/products/Email_large.png?v=1417857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mail_large.png?v=1417857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112" cy="167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4108C59" w14:textId="5A8F0116" w:rsidR="00090812" w:rsidRDefault="00E03B7F" w:rsidP="009D5CBF">
            <w:pPr>
              <w:spacing w:before="80" w:after="120"/>
              <w:rPr>
                <w:rFonts w:cs="Arial"/>
                <w:iCs/>
                <w:szCs w:val="24"/>
              </w:rPr>
            </w:pPr>
            <w:r>
              <w:rPr>
                <w:rFonts w:cs="Arial"/>
                <w:iCs/>
                <w:szCs w:val="24"/>
              </w:rPr>
              <w:lastRenderedPageBreak/>
              <w:t>There will be a</w:t>
            </w:r>
            <w:r w:rsidR="00974145" w:rsidRPr="000E55A9">
              <w:rPr>
                <w:rFonts w:cs="Arial"/>
                <w:iCs/>
                <w:szCs w:val="24"/>
              </w:rPr>
              <w:t>n induction session</w:t>
            </w:r>
            <w:r w:rsidR="00090812">
              <w:rPr>
                <w:rFonts w:cs="Arial"/>
                <w:iCs/>
                <w:szCs w:val="24"/>
              </w:rPr>
              <w:t>.</w:t>
            </w:r>
          </w:p>
          <w:p w14:paraId="3B298621" w14:textId="77777777" w:rsidR="00E03B7F" w:rsidRDefault="00E03B7F" w:rsidP="009D5CBF">
            <w:pPr>
              <w:spacing w:before="80" w:after="120"/>
              <w:rPr>
                <w:rFonts w:cs="Arial"/>
                <w:iCs/>
                <w:szCs w:val="24"/>
              </w:rPr>
            </w:pPr>
          </w:p>
          <w:p w14:paraId="3D20E9CB" w14:textId="749681C5" w:rsidR="00E21B06" w:rsidRDefault="00090812" w:rsidP="009D5CBF">
            <w:pPr>
              <w:spacing w:before="80" w:after="120"/>
              <w:rPr>
                <w:rFonts w:cs="Arial"/>
                <w:iCs/>
                <w:szCs w:val="24"/>
              </w:rPr>
            </w:pPr>
            <w:r>
              <w:rPr>
                <w:rFonts w:cs="Arial"/>
                <w:iCs/>
                <w:szCs w:val="24"/>
              </w:rPr>
              <w:t>A</w:t>
            </w:r>
            <w:r w:rsidR="00974145" w:rsidRPr="000E55A9">
              <w:rPr>
                <w:rFonts w:cs="Arial"/>
                <w:iCs/>
                <w:szCs w:val="24"/>
              </w:rPr>
              <w:t xml:space="preserve"> named link will be provided to support PPV partners with information. </w:t>
            </w:r>
          </w:p>
          <w:p w14:paraId="6D59197E" w14:textId="11528163" w:rsidR="00974145" w:rsidRPr="000E55A9" w:rsidRDefault="00974145" w:rsidP="009D5CBF">
            <w:pPr>
              <w:spacing w:before="80" w:after="120"/>
              <w:rPr>
                <w:rFonts w:cs="Arial"/>
                <w:iCs/>
                <w:szCs w:val="24"/>
              </w:rPr>
            </w:pPr>
            <w:r w:rsidRPr="000E55A9">
              <w:rPr>
                <w:rFonts w:cs="Arial"/>
                <w:iCs/>
                <w:szCs w:val="24"/>
              </w:rPr>
              <w:t>Other support:</w:t>
            </w:r>
          </w:p>
          <w:p w14:paraId="0E33E4D9" w14:textId="709F44BB" w:rsidR="00974145" w:rsidRDefault="00E8759F" w:rsidP="00090812">
            <w:pPr>
              <w:pStyle w:val="ListParagraph"/>
              <w:numPr>
                <w:ilvl w:val="0"/>
                <w:numId w:val="34"/>
              </w:numPr>
            </w:pPr>
            <w:r>
              <w:t>m</w:t>
            </w:r>
            <w:r w:rsidR="00974145" w:rsidRPr="000E55A9">
              <w:t xml:space="preserve">eeting documents, and if </w:t>
            </w:r>
            <w:r w:rsidR="00A14249">
              <w:t>needed</w:t>
            </w:r>
            <w:r w:rsidR="00974145" w:rsidRPr="000E55A9">
              <w:t>, pre-meeting briefings will be provided</w:t>
            </w:r>
          </w:p>
          <w:p w14:paraId="034993E8" w14:textId="40A3A666" w:rsidR="00A14249" w:rsidRDefault="00E8759F" w:rsidP="00090812">
            <w:pPr>
              <w:pStyle w:val="ListParagraph"/>
              <w:numPr>
                <w:ilvl w:val="0"/>
                <w:numId w:val="34"/>
              </w:numPr>
            </w:pPr>
            <w:r>
              <w:t>e</w:t>
            </w:r>
            <w:r w:rsidR="00974145" w:rsidRPr="000E55A9">
              <w:t>xpenses and involvement payment</w:t>
            </w:r>
            <w:r w:rsidR="00F420E8">
              <w:t xml:space="preserve"> will be paid</w:t>
            </w:r>
          </w:p>
          <w:p w14:paraId="306571B0" w14:textId="14A326D2" w:rsidR="00A14249" w:rsidRDefault="00A14249" w:rsidP="00A14249">
            <w:pPr>
              <w:spacing w:before="80" w:line="240" w:lineRule="auto"/>
              <w:rPr>
                <w:iCs/>
              </w:rPr>
            </w:pPr>
          </w:p>
          <w:p w14:paraId="72066617" w14:textId="26115D8E" w:rsidR="00A14249" w:rsidRPr="004F1C5B" w:rsidRDefault="00E8759F" w:rsidP="004F1C5B">
            <w:pPr>
              <w:pStyle w:val="ListParagraph"/>
              <w:numPr>
                <w:ilvl w:val="0"/>
                <w:numId w:val="34"/>
              </w:numPr>
            </w:pPr>
            <w:r>
              <w:t>e</w:t>
            </w:r>
            <w:r w:rsidR="00974145" w:rsidRPr="000E55A9">
              <w:t>xpenses usually cover travel, accommodation and/or subsistence.</w:t>
            </w:r>
            <w:r w:rsidR="00F1643B">
              <w:br/>
            </w:r>
            <w:r w:rsidR="004F1C5B">
              <w:lastRenderedPageBreak/>
              <w:br/>
            </w:r>
          </w:p>
          <w:p w14:paraId="6E7510BA" w14:textId="5D955DCA" w:rsidR="004F1C5B" w:rsidRDefault="00E03B7F" w:rsidP="004F1C5B">
            <w:r>
              <w:t>You</w:t>
            </w:r>
            <w:r w:rsidR="00974145" w:rsidRPr="00E65D6C">
              <w:t xml:space="preserve"> should </w:t>
            </w:r>
            <w:r w:rsidR="00F420E8">
              <w:t>tell us</w:t>
            </w:r>
            <w:r w:rsidR="00974145" w:rsidRPr="00E65D6C">
              <w:t xml:space="preserve"> any</w:t>
            </w:r>
            <w:r w:rsidR="004F1C5B">
              <w:t>thing making it difficult to</w:t>
            </w:r>
            <w:r w:rsidR="00974145" w:rsidRPr="00E65D6C">
              <w:t xml:space="preserve"> </w:t>
            </w:r>
            <w:r w:rsidR="00A14249" w:rsidRPr="00E65D6C">
              <w:t>tak</w:t>
            </w:r>
            <w:r>
              <w:t>e</w:t>
            </w:r>
            <w:r w:rsidR="00A14249" w:rsidRPr="00E65D6C">
              <w:t xml:space="preserve"> part in PPV</w:t>
            </w:r>
            <w:r w:rsidR="004F1C5B">
              <w:t>.</w:t>
            </w:r>
          </w:p>
          <w:p w14:paraId="3EB63950" w14:textId="4323635B" w:rsidR="00646701" w:rsidRPr="00E65D6C" w:rsidRDefault="004F1C5B" w:rsidP="004F1C5B">
            <w:r>
              <w:t xml:space="preserve">This might be </w:t>
            </w:r>
            <w:r w:rsidR="00974145" w:rsidRPr="00E65D6C">
              <w:t>the costs of a carer need</w:t>
            </w:r>
            <w:r w:rsidR="00A14249" w:rsidRPr="00E65D6C">
              <w:t>ed</w:t>
            </w:r>
            <w:r w:rsidR="00974145" w:rsidRPr="00E65D6C">
              <w:t xml:space="preserve"> to </w:t>
            </w:r>
            <w:r>
              <w:t>go to meetings with</w:t>
            </w:r>
            <w:r w:rsidR="00974145" w:rsidRPr="00E65D6C">
              <w:t xml:space="preserve"> a PPV rep.</w:t>
            </w:r>
          </w:p>
          <w:p w14:paraId="6C2CF09A" w14:textId="463BF14A" w:rsidR="00646701" w:rsidRPr="00646701" w:rsidRDefault="00F420E8" w:rsidP="00646701">
            <w:pPr>
              <w:spacing w:before="80" w:line="240" w:lineRule="auto"/>
              <w:rPr>
                <w:iCs/>
              </w:rPr>
            </w:pPr>
            <w:r>
              <w:rPr>
                <w:iCs/>
              </w:rPr>
              <w:br/>
            </w:r>
          </w:p>
          <w:p w14:paraId="2A932696" w14:textId="34087AEA" w:rsidR="00974145" w:rsidRPr="00404AC7" w:rsidRDefault="00A14249" w:rsidP="00404AC7">
            <w:pPr>
              <w:rPr>
                <w:iCs/>
              </w:rPr>
            </w:pPr>
            <w:r>
              <w:rPr>
                <w:iCs/>
              </w:rPr>
              <w:t>Email</w:t>
            </w:r>
            <w:r w:rsidR="009D5CBF" w:rsidRPr="00646701">
              <w:rPr>
                <w:iCs/>
              </w:rPr>
              <w:t xml:space="preserve">: </w:t>
            </w:r>
            <w:hyperlink r:id="rId110" w:history="1">
              <w:r w:rsidR="00974145" w:rsidRPr="000E55A9">
                <w:rPr>
                  <w:rStyle w:val="Hyperlink"/>
                </w:rPr>
                <w:t>england.digitalhealth@nhs.net</w:t>
              </w:r>
            </w:hyperlink>
            <w:r w:rsidR="00974145" w:rsidRPr="00646701">
              <w:rPr>
                <w:color w:val="000000" w:themeColor="text1"/>
              </w:rPr>
              <w:t xml:space="preserve"> </w:t>
            </w:r>
            <w:r w:rsidR="00974145" w:rsidRPr="00646701">
              <w:rPr>
                <w:iCs/>
              </w:rPr>
              <w:t xml:space="preserve">to </w:t>
            </w:r>
            <w:r w:rsidR="004F1C5B">
              <w:rPr>
                <w:iCs/>
              </w:rPr>
              <w:t>tell us</w:t>
            </w:r>
            <w:r w:rsidR="00974145" w:rsidRPr="00646701">
              <w:rPr>
                <w:iCs/>
              </w:rPr>
              <w:t xml:space="preserve"> </w:t>
            </w:r>
            <w:r w:rsidR="0025170B">
              <w:rPr>
                <w:iCs/>
              </w:rPr>
              <w:t>your</w:t>
            </w:r>
            <w:r w:rsidR="00974145" w:rsidRPr="00646701">
              <w:rPr>
                <w:iCs/>
              </w:rPr>
              <w:t xml:space="preserve"> support </w:t>
            </w:r>
            <w:r>
              <w:rPr>
                <w:iCs/>
              </w:rPr>
              <w:t>needs</w:t>
            </w:r>
            <w:r w:rsidR="00974145" w:rsidRPr="00646701">
              <w:rPr>
                <w:iCs/>
              </w:rPr>
              <w:t>.</w:t>
            </w:r>
          </w:p>
        </w:tc>
      </w:tr>
    </w:tbl>
    <w:p w14:paraId="5BA0FEFF" w14:textId="66F8592E" w:rsidR="00F736D7" w:rsidRPr="004434B0" w:rsidRDefault="00404AC7" w:rsidP="00DE606B">
      <w:pPr>
        <w:rPr>
          <w:szCs w:val="32"/>
        </w:rPr>
      </w:pPr>
      <w:r w:rsidRPr="00110B93">
        <w:rPr>
          <w:noProof/>
          <w:szCs w:val="3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F9FB191" wp14:editId="54C31BD9">
                <wp:simplePos x="0" y="0"/>
                <wp:positionH relativeFrom="margin">
                  <wp:posOffset>2914650</wp:posOffset>
                </wp:positionH>
                <wp:positionV relativeFrom="paragraph">
                  <wp:posOffset>194310</wp:posOffset>
                </wp:positionV>
                <wp:extent cx="2646608" cy="609600"/>
                <wp:effectExtent l="0" t="0" r="190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6608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B95D9" w14:textId="3DF46C38" w:rsidR="00DB1913" w:rsidRPr="00110B93" w:rsidRDefault="00DB1913" w:rsidP="00546F1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110B93">
                              <w:rPr>
                                <w:sz w:val="28"/>
                                <w:szCs w:val="28"/>
                              </w:rPr>
                              <w:t>Pictures by Photosymbols</w:t>
                            </w:r>
                            <w:r w:rsidR="00F1643B">
                              <w:rPr>
                                <w:sz w:val="28"/>
                                <w:szCs w:val="28"/>
                              </w:rPr>
                              <w:br/>
                              <w:t>Easy read by otherness</w:t>
                            </w:r>
                            <w:r w:rsidR="00F1643B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F9FB1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9.5pt;margin-top:15.3pt;width:208.4pt;height:4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" stroked="f">
                <v:textbox>
                  <w:txbxContent>
                    <w:p w14:paraId="2BDB95D9" w14:textId="3DF46C38" w:rsidR="00DB1913" w:rsidRPr="00110B93" w:rsidRDefault="00DB1913" w:rsidP="00546F1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110B93">
                        <w:rPr>
                          <w:sz w:val="28"/>
                          <w:szCs w:val="28"/>
                        </w:rPr>
                        <w:t>Pictures by Photosymbols</w:t>
                      </w:r>
                      <w:r w:rsidR="00F1643B">
                        <w:rPr>
                          <w:sz w:val="28"/>
                          <w:szCs w:val="28"/>
                        </w:rPr>
                        <w:br/>
                        <w:t>Easy read by otherness</w:t>
                      </w:r>
                      <w:r w:rsidR="00F1643B">
                        <w:rPr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736D7" w:rsidRPr="004434B0" w:rsidSect="006F051C">
      <w:footerReference w:type="default" r:id="rId111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E4C834" w14:textId="77777777" w:rsidR="00F05507" w:rsidRDefault="00F05507" w:rsidP="00133D96">
      <w:pPr>
        <w:spacing w:after="0" w:line="240" w:lineRule="auto"/>
      </w:pPr>
      <w:r>
        <w:separator/>
      </w:r>
    </w:p>
  </w:endnote>
  <w:endnote w:type="continuationSeparator" w:id="0">
    <w:p w14:paraId="2C4CD602" w14:textId="77777777" w:rsidR="00F05507" w:rsidRDefault="00F05507" w:rsidP="00133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20290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6FE25B" w14:textId="77777777" w:rsidR="00DB1913" w:rsidRDefault="00DB191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094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64BB3AC" w14:textId="77777777" w:rsidR="00DB1913" w:rsidRDefault="00DB19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F30C59" w14:textId="77777777" w:rsidR="00F05507" w:rsidRDefault="00F05507" w:rsidP="00133D96">
      <w:pPr>
        <w:spacing w:after="0" w:line="240" w:lineRule="auto"/>
      </w:pPr>
      <w:r>
        <w:separator/>
      </w:r>
    </w:p>
  </w:footnote>
  <w:footnote w:type="continuationSeparator" w:id="0">
    <w:p w14:paraId="4ABB246F" w14:textId="77777777" w:rsidR="00F05507" w:rsidRDefault="00F05507" w:rsidP="00133D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17F7D"/>
    <w:multiLevelType w:val="hybridMultilevel"/>
    <w:tmpl w:val="7AEAE7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570CBC"/>
    <w:multiLevelType w:val="hybridMultilevel"/>
    <w:tmpl w:val="228CD0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330982"/>
    <w:multiLevelType w:val="hybridMultilevel"/>
    <w:tmpl w:val="71067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AB5609"/>
    <w:multiLevelType w:val="hybridMultilevel"/>
    <w:tmpl w:val="9BAA670A"/>
    <w:lvl w:ilvl="0" w:tplc="0809000F">
      <w:start w:val="1"/>
      <w:numFmt w:val="decimal"/>
      <w:lvlText w:val="%1."/>
      <w:lvlJc w:val="left"/>
      <w:pPr>
        <w:ind w:left="1287" w:hanging="360"/>
      </w:pPr>
    </w:lvl>
    <w:lvl w:ilvl="1" w:tplc="08090019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D9A118F"/>
    <w:multiLevelType w:val="hybridMultilevel"/>
    <w:tmpl w:val="7A30E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B1F03"/>
    <w:multiLevelType w:val="hybridMultilevel"/>
    <w:tmpl w:val="0EE0F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E2707B"/>
    <w:multiLevelType w:val="hybridMultilevel"/>
    <w:tmpl w:val="CB5290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753ADC"/>
    <w:multiLevelType w:val="hybridMultilevel"/>
    <w:tmpl w:val="37148D3A"/>
    <w:lvl w:ilvl="0" w:tplc="0809000F">
      <w:start w:val="1"/>
      <w:numFmt w:val="decimal"/>
      <w:lvlText w:val="%1."/>
      <w:lvlJc w:val="left"/>
      <w:pPr>
        <w:ind w:left="2880" w:hanging="360"/>
      </w:p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>
    <w:nsid w:val="2A9959AA"/>
    <w:multiLevelType w:val="hybridMultilevel"/>
    <w:tmpl w:val="2EE8F0A4"/>
    <w:lvl w:ilvl="0" w:tplc="CB8C3D3A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092A23"/>
    <w:multiLevelType w:val="hybridMultilevel"/>
    <w:tmpl w:val="6FE2CAD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F946FE9"/>
    <w:multiLevelType w:val="hybridMultilevel"/>
    <w:tmpl w:val="37148D3A"/>
    <w:lvl w:ilvl="0" w:tplc="0809000F">
      <w:start w:val="1"/>
      <w:numFmt w:val="decimal"/>
      <w:lvlText w:val="%1."/>
      <w:lvlJc w:val="left"/>
      <w:pPr>
        <w:ind w:left="785" w:hanging="360"/>
      </w:p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>
    <w:nsid w:val="3191570F"/>
    <w:multiLevelType w:val="hybridMultilevel"/>
    <w:tmpl w:val="F0B8523A"/>
    <w:lvl w:ilvl="0" w:tplc="CB8C3D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34FB2F66"/>
    <w:multiLevelType w:val="hybridMultilevel"/>
    <w:tmpl w:val="3FCCF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292003"/>
    <w:multiLevelType w:val="hybridMultilevel"/>
    <w:tmpl w:val="913AFA46"/>
    <w:lvl w:ilvl="0" w:tplc="0809000F">
      <w:start w:val="1"/>
      <w:numFmt w:val="decimal"/>
      <w:lvlText w:val="%1.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384B584E"/>
    <w:multiLevelType w:val="hybridMultilevel"/>
    <w:tmpl w:val="C26E8C16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CB93872"/>
    <w:multiLevelType w:val="hybridMultilevel"/>
    <w:tmpl w:val="3E28E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F0458D"/>
    <w:multiLevelType w:val="hybridMultilevel"/>
    <w:tmpl w:val="DED89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117E84"/>
    <w:multiLevelType w:val="hybridMultilevel"/>
    <w:tmpl w:val="57305E4C"/>
    <w:lvl w:ilvl="0" w:tplc="1318FBD8">
      <w:start w:val="1"/>
      <w:numFmt w:val="lowerRoman"/>
      <w:lvlText w:val="%1)"/>
      <w:lvlJc w:val="left"/>
      <w:pPr>
        <w:ind w:left="1080" w:hanging="72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6E025E"/>
    <w:multiLevelType w:val="hybridMultilevel"/>
    <w:tmpl w:val="DF008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9431D7"/>
    <w:multiLevelType w:val="hybridMultilevel"/>
    <w:tmpl w:val="6FC68CAA"/>
    <w:lvl w:ilvl="0" w:tplc="0809000F">
      <w:start w:val="1"/>
      <w:numFmt w:val="decimal"/>
      <w:lvlText w:val="%1.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3543430"/>
    <w:multiLevelType w:val="hybridMultilevel"/>
    <w:tmpl w:val="89E0F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6000C0"/>
    <w:multiLevelType w:val="hybridMultilevel"/>
    <w:tmpl w:val="D642516A"/>
    <w:lvl w:ilvl="0" w:tplc="0809000F">
      <w:start w:val="1"/>
      <w:numFmt w:val="decimal"/>
      <w:lvlText w:val="%1.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4B2505AA"/>
    <w:multiLevelType w:val="hybridMultilevel"/>
    <w:tmpl w:val="DFD69E9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B746591"/>
    <w:multiLevelType w:val="hybridMultilevel"/>
    <w:tmpl w:val="8DF6A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AE1FED"/>
    <w:multiLevelType w:val="hybridMultilevel"/>
    <w:tmpl w:val="F96C4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556C96"/>
    <w:multiLevelType w:val="hybridMultilevel"/>
    <w:tmpl w:val="F1889736"/>
    <w:lvl w:ilvl="0" w:tplc="94F053E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C0504D" w:themeColor="accent2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7569E6"/>
    <w:multiLevelType w:val="hybridMultilevel"/>
    <w:tmpl w:val="7186A7E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A2D387B"/>
    <w:multiLevelType w:val="hybridMultilevel"/>
    <w:tmpl w:val="EF289A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094916"/>
    <w:multiLevelType w:val="hybridMultilevel"/>
    <w:tmpl w:val="7186A7E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6A469B9"/>
    <w:multiLevelType w:val="hybridMultilevel"/>
    <w:tmpl w:val="DFD69E9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74A5430"/>
    <w:multiLevelType w:val="hybridMultilevel"/>
    <w:tmpl w:val="28C21E68"/>
    <w:lvl w:ilvl="0" w:tplc="08090001">
      <w:start w:val="1"/>
      <w:numFmt w:val="bullet"/>
      <w:lvlText w:val=""/>
      <w:lvlJc w:val="left"/>
      <w:pPr>
        <w:ind w:left="320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9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65" w:hanging="360"/>
      </w:pPr>
      <w:rPr>
        <w:rFonts w:ascii="Wingdings" w:hAnsi="Wingdings" w:hint="default"/>
      </w:rPr>
    </w:lvl>
  </w:abstractNum>
  <w:abstractNum w:abstractNumId="31">
    <w:nsid w:val="72BB3620"/>
    <w:multiLevelType w:val="hybridMultilevel"/>
    <w:tmpl w:val="37148D3A"/>
    <w:lvl w:ilvl="0" w:tplc="0809000F">
      <w:start w:val="1"/>
      <w:numFmt w:val="decimal"/>
      <w:lvlText w:val="%1."/>
      <w:lvlJc w:val="left"/>
      <w:pPr>
        <w:ind w:left="2880" w:hanging="360"/>
      </w:p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2">
    <w:nsid w:val="733A49F0"/>
    <w:multiLevelType w:val="hybridMultilevel"/>
    <w:tmpl w:val="6A7A33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CB0879"/>
    <w:multiLevelType w:val="hybridMultilevel"/>
    <w:tmpl w:val="2B4672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2"/>
  </w:num>
  <w:num w:numId="3">
    <w:abstractNumId w:val="10"/>
  </w:num>
  <w:num w:numId="4">
    <w:abstractNumId w:val="31"/>
  </w:num>
  <w:num w:numId="5">
    <w:abstractNumId w:val="7"/>
  </w:num>
  <w:num w:numId="6">
    <w:abstractNumId w:val="9"/>
  </w:num>
  <w:num w:numId="7">
    <w:abstractNumId w:val="22"/>
  </w:num>
  <w:num w:numId="8">
    <w:abstractNumId w:val="21"/>
  </w:num>
  <w:num w:numId="9">
    <w:abstractNumId w:val="23"/>
  </w:num>
  <w:num w:numId="10">
    <w:abstractNumId w:val="27"/>
  </w:num>
  <w:num w:numId="11">
    <w:abstractNumId w:val="3"/>
  </w:num>
  <w:num w:numId="12">
    <w:abstractNumId w:val="13"/>
  </w:num>
  <w:num w:numId="13">
    <w:abstractNumId w:val="19"/>
  </w:num>
  <w:num w:numId="14">
    <w:abstractNumId w:val="28"/>
  </w:num>
  <w:num w:numId="15">
    <w:abstractNumId w:val="26"/>
  </w:num>
  <w:num w:numId="16">
    <w:abstractNumId w:val="6"/>
  </w:num>
  <w:num w:numId="17">
    <w:abstractNumId w:val="0"/>
  </w:num>
  <w:num w:numId="18">
    <w:abstractNumId w:val="18"/>
  </w:num>
  <w:num w:numId="19">
    <w:abstractNumId w:val="29"/>
  </w:num>
  <w:num w:numId="20">
    <w:abstractNumId w:val="14"/>
  </w:num>
  <w:num w:numId="21">
    <w:abstractNumId w:val="25"/>
  </w:num>
  <w:num w:numId="22">
    <w:abstractNumId w:val="1"/>
  </w:num>
  <w:num w:numId="23">
    <w:abstractNumId w:val="17"/>
  </w:num>
  <w:num w:numId="24">
    <w:abstractNumId w:val="8"/>
  </w:num>
  <w:num w:numId="25">
    <w:abstractNumId w:val="2"/>
  </w:num>
  <w:num w:numId="26">
    <w:abstractNumId w:val="11"/>
  </w:num>
  <w:num w:numId="27">
    <w:abstractNumId w:val="4"/>
  </w:num>
  <w:num w:numId="28">
    <w:abstractNumId w:val="24"/>
  </w:num>
  <w:num w:numId="29">
    <w:abstractNumId w:val="16"/>
  </w:num>
  <w:num w:numId="30">
    <w:abstractNumId w:val="12"/>
  </w:num>
  <w:num w:numId="31">
    <w:abstractNumId w:val="33"/>
  </w:num>
  <w:num w:numId="32">
    <w:abstractNumId w:val="15"/>
  </w:num>
  <w:num w:numId="33">
    <w:abstractNumId w:val="20"/>
  </w:num>
  <w:num w:numId="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080"/>
    <w:rsid w:val="00004C14"/>
    <w:rsid w:val="00024BD7"/>
    <w:rsid w:val="00025F26"/>
    <w:rsid w:val="00037F67"/>
    <w:rsid w:val="00062E2E"/>
    <w:rsid w:val="00065239"/>
    <w:rsid w:val="00080C65"/>
    <w:rsid w:val="0008453D"/>
    <w:rsid w:val="00086607"/>
    <w:rsid w:val="00090812"/>
    <w:rsid w:val="00091D0D"/>
    <w:rsid w:val="000A291A"/>
    <w:rsid w:val="000A54A8"/>
    <w:rsid w:val="000D3FE8"/>
    <w:rsid w:val="000D49AA"/>
    <w:rsid w:val="000F074B"/>
    <w:rsid w:val="000F17CD"/>
    <w:rsid w:val="00104455"/>
    <w:rsid w:val="00105D89"/>
    <w:rsid w:val="00110B93"/>
    <w:rsid w:val="00111B60"/>
    <w:rsid w:val="001175FC"/>
    <w:rsid w:val="001255BA"/>
    <w:rsid w:val="00133D96"/>
    <w:rsid w:val="00141B4A"/>
    <w:rsid w:val="00142A29"/>
    <w:rsid w:val="00145E52"/>
    <w:rsid w:val="001606CF"/>
    <w:rsid w:val="00160946"/>
    <w:rsid w:val="00162055"/>
    <w:rsid w:val="001871E4"/>
    <w:rsid w:val="00187695"/>
    <w:rsid w:val="001B5B22"/>
    <w:rsid w:val="001C2C7A"/>
    <w:rsid w:val="001D57D1"/>
    <w:rsid w:val="002017C6"/>
    <w:rsid w:val="00204690"/>
    <w:rsid w:val="00215EC4"/>
    <w:rsid w:val="002177D2"/>
    <w:rsid w:val="00221298"/>
    <w:rsid w:val="00224D6D"/>
    <w:rsid w:val="00225CA7"/>
    <w:rsid w:val="002336A8"/>
    <w:rsid w:val="00235C97"/>
    <w:rsid w:val="00240084"/>
    <w:rsid w:val="002444DA"/>
    <w:rsid w:val="0025170B"/>
    <w:rsid w:val="00265304"/>
    <w:rsid w:val="00265D0D"/>
    <w:rsid w:val="00266501"/>
    <w:rsid w:val="002869F8"/>
    <w:rsid w:val="002914DB"/>
    <w:rsid w:val="002A64B3"/>
    <w:rsid w:val="002B1CCB"/>
    <w:rsid w:val="002C44AB"/>
    <w:rsid w:val="002D0942"/>
    <w:rsid w:val="002D1325"/>
    <w:rsid w:val="002E0725"/>
    <w:rsid w:val="002F1507"/>
    <w:rsid w:val="003076EF"/>
    <w:rsid w:val="0031730E"/>
    <w:rsid w:val="003312B6"/>
    <w:rsid w:val="0033338C"/>
    <w:rsid w:val="003411DC"/>
    <w:rsid w:val="003731DB"/>
    <w:rsid w:val="00377148"/>
    <w:rsid w:val="00377BE7"/>
    <w:rsid w:val="00386921"/>
    <w:rsid w:val="00386942"/>
    <w:rsid w:val="003A11A4"/>
    <w:rsid w:val="003B0591"/>
    <w:rsid w:val="003B7C18"/>
    <w:rsid w:val="003D3173"/>
    <w:rsid w:val="003D7D9C"/>
    <w:rsid w:val="003D7EB5"/>
    <w:rsid w:val="003E08C1"/>
    <w:rsid w:val="00404AC7"/>
    <w:rsid w:val="00414592"/>
    <w:rsid w:val="00435E35"/>
    <w:rsid w:val="00435F04"/>
    <w:rsid w:val="00436B7F"/>
    <w:rsid w:val="0044084E"/>
    <w:rsid w:val="004434B0"/>
    <w:rsid w:val="004654F1"/>
    <w:rsid w:val="00466797"/>
    <w:rsid w:val="0047732A"/>
    <w:rsid w:val="00481D95"/>
    <w:rsid w:val="004820FE"/>
    <w:rsid w:val="004825B6"/>
    <w:rsid w:val="0049589C"/>
    <w:rsid w:val="00497EBB"/>
    <w:rsid w:val="004A26F2"/>
    <w:rsid w:val="004D0E49"/>
    <w:rsid w:val="004D2CA7"/>
    <w:rsid w:val="004E50CF"/>
    <w:rsid w:val="004F1C5B"/>
    <w:rsid w:val="0050246E"/>
    <w:rsid w:val="00511BD8"/>
    <w:rsid w:val="00512F33"/>
    <w:rsid w:val="00513A0C"/>
    <w:rsid w:val="00520C82"/>
    <w:rsid w:val="005226BC"/>
    <w:rsid w:val="00540B8D"/>
    <w:rsid w:val="00546F17"/>
    <w:rsid w:val="00555790"/>
    <w:rsid w:val="00562AFC"/>
    <w:rsid w:val="00562D53"/>
    <w:rsid w:val="00571D8B"/>
    <w:rsid w:val="00574797"/>
    <w:rsid w:val="00592236"/>
    <w:rsid w:val="005938A2"/>
    <w:rsid w:val="005B1A14"/>
    <w:rsid w:val="005B679E"/>
    <w:rsid w:val="005C017D"/>
    <w:rsid w:val="005C4A2A"/>
    <w:rsid w:val="005D35E6"/>
    <w:rsid w:val="005D724E"/>
    <w:rsid w:val="005E268E"/>
    <w:rsid w:val="005E66B1"/>
    <w:rsid w:val="005F5FFA"/>
    <w:rsid w:val="00600C9F"/>
    <w:rsid w:val="00604D68"/>
    <w:rsid w:val="00606756"/>
    <w:rsid w:val="0061241E"/>
    <w:rsid w:val="00622AE4"/>
    <w:rsid w:val="00625C78"/>
    <w:rsid w:val="006329D7"/>
    <w:rsid w:val="00646701"/>
    <w:rsid w:val="00651A00"/>
    <w:rsid w:val="00655882"/>
    <w:rsid w:val="00663D49"/>
    <w:rsid w:val="00671019"/>
    <w:rsid w:val="006731FA"/>
    <w:rsid w:val="0068149E"/>
    <w:rsid w:val="00686DD1"/>
    <w:rsid w:val="00692E8E"/>
    <w:rsid w:val="006B39F5"/>
    <w:rsid w:val="006C098D"/>
    <w:rsid w:val="006D62EA"/>
    <w:rsid w:val="006F051C"/>
    <w:rsid w:val="006F60E5"/>
    <w:rsid w:val="00706A59"/>
    <w:rsid w:val="007125CA"/>
    <w:rsid w:val="00717908"/>
    <w:rsid w:val="00723DFA"/>
    <w:rsid w:val="00734572"/>
    <w:rsid w:val="00740AD5"/>
    <w:rsid w:val="0075131B"/>
    <w:rsid w:val="00761394"/>
    <w:rsid w:val="00781BFF"/>
    <w:rsid w:val="007869DA"/>
    <w:rsid w:val="00787DD4"/>
    <w:rsid w:val="00794B73"/>
    <w:rsid w:val="007959FD"/>
    <w:rsid w:val="007B1BD6"/>
    <w:rsid w:val="007B51FF"/>
    <w:rsid w:val="007E6342"/>
    <w:rsid w:val="007F747E"/>
    <w:rsid w:val="00800A95"/>
    <w:rsid w:val="0080176F"/>
    <w:rsid w:val="0082259E"/>
    <w:rsid w:val="00826790"/>
    <w:rsid w:val="00835913"/>
    <w:rsid w:val="00847D34"/>
    <w:rsid w:val="0086507C"/>
    <w:rsid w:val="00870D3F"/>
    <w:rsid w:val="00875179"/>
    <w:rsid w:val="00882B3E"/>
    <w:rsid w:val="00893440"/>
    <w:rsid w:val="00896F25"/>
    <w:rsid w:val="008A2734"/>
    <w:rsid w:val="008A4825"/>
    <w:rsid w:val="008B78D7"/>
    <w:rsid w:val="008C6A08"/>
    <w:rsid w:val="008D6B4E"/>
    <w:rsid w:val="008E1077"/>
    <w:rsid w:val="008E716A"/>
    <w:rsid w:val="008F7C7B"/>
    <w:rsid w:val="009007DA"/>
    <w:rsid w:val="00902D58"/>
    <w:rsid w:val="00904B06"/>
    <w:rsid w:val="009169A6"/>
    <w:rsid w:val="00921CE7"/>
    <w:rsid w:val="00923A78"/>
    <w:rsid w:val="00925FA0"/>
    <w:rsid w:val="0093279B"/>
    <w:rsid w:val="00932F06"/>
    <w:rsid w:val="0094616F"/>
    <w:rsid w:val="00965DC8"/>
    <w:rsid w:val="009709E2"/>
    <w:rsid w:val="00974145"/>
    <w:rsid w:val="00982084"/>
    <w:rsid w:val="009832E1"/>
    <w:rsid w:val="009A5E78"/>
    <w:rsid w:val="009B1ED9"/>
    <w:rsid w:val="009D2565"/>
    <w:rsid w:val="009D5CBF"/>
    <w:rsid w:val="009D5ED3"/>
    <w:rsid w:val="009E12A3"/>
    <w:rsid w:val="009E46A7"/>
    <w:rsid w:val="009F673B"/>
    <w:rsid w:val="00A10542"/>
    <w:rsid w:val="00A11F0D"/>
    <w:rsid w:val="00A121FD"/>
    <w:rsid w:val="00A14249"/>
    <w:rsid w:val="00A160F8"/>
    <w:rsid w:val="00A26E70"/>
    <w:rsid w:val="00A27182"/>
    <w:rsid w:val="00A30A82"/>
    <w:rsid w:val="00A34100"/>
    <w:rsid w:val="00A377BB"/>
    <w:rsid w:val="00A37DAD"/>
    <w:rsid w:val="00A71B87"/>
    <w:rsid w:val="00A73A34"/>
    <w:rsid w:val="00A801D0"/>
    <w:rsid w:val="00A862ED"/>
    <w:rsid w:val="00A954E1"/>
    <w:rsid w:val="00AF7AC5"/>
    <w:rsid w:val="00B04ED8"/>
    <w:rsid w:val="00B06EA1"/>
    <w:rsid w:val="00B11B66"/>
    <w:rsid w:val="00B14A79"/>
    <w:rsid w:val="00B320A5"/>
    <w:rsid w:val="00B35664"/>
    <w:rsid w:val="00B53DFD"/>
    <w:rsid w:val="00B55D22"/>
    <w:rsid w:val="00B649C6"/>
    <w:rsid w:val="00B657A0"/>
    <w:rsid w:val="00B71F47"/>
    <w:rsid w:val="00B90701"/>
    <w:rsid w:val="00B921F4"/>
    <w:rsid w:val="00B94C16"/>
    <w:rsid w:val="00B96205"/>
    <w:rsid w:val="00BA2FDA"/>
    <w:rsid w:val="00BA52E3"/>
    <w:rsid w:val="00BC4024"/>
    <w:rsid w:val="00BD4080"/>
    <w:rsid w:val="00BF4B81"/>
    <w:rsid w:val="00BF62E3"/>
    <w:rsid w:val="00C04313"/>
    <w:rsid w:val="00C04D97"/>
    <w:rsid w:val="00C07474"/>
    <w:rsid w:val="00C17780"/>
    <w:rsid w:val="00C22FA8"/>
    <w:rsid w:val="00C32588"/>
    <w:rsid w:val="00C32EF2"/>
    <w:rsid w:val="00C42678"/>
    <w:rsid w:val="00C43113"/>
    <w:rsid w:val="00C47426"/>
    <w:rsid w:val="00C5071A"/>
    <w:rsid w:val="00C51FC1"/>
    <w:rsid w:val="00C53513"/>
    <w:rsid w:val="00C555A1"/>
    <w:rsid w:val="00C83219"/>
    <w:rsid w:val="00C836D3"/>
    <w:rsid w:val="00CA01B2"/>
    <w:rsid w:val="00CA10FC"/>
    <w:rsid w:val="00CA40AA"/>
    <w:rsid w:val="00CD6503"/>
    <w:rsid w:val="00CE278A"/>
    <w:rsid w:val="00CE42B8"/>
    <w:rsid w:val="00CF1DCF"/>
    <w:rsid w:val="00CF7521"/>
    <w:rsid w:val="00D0620C"/>
    <w:rsid w:val="00D3300E"/>
    <w:rsid w:val="00D3390D"/>
    <w:rsid w:val="00D46799"/>
    <w:rsid w:val="00D570EE"/>
    <w:rsid w:val="00D5712E"/>
    <w:rsid w:val="00D7436D"/>
    <w:rsid w:val="00D7646A"/>
    <w:rsid w:val="00D7705F"/>
    <w:rsid w:val="00DA7EA4"/>
    <w:rsid w:val="00DB1913"/>
    <w:rsid w:val="00DB7D79"/>
    <w:rsid w:val="00DC50A6"/>
    <w:rsid w:val="00DD18E9"/>
    <w:rsid w:val="00DE606B"/>
    <w:rsid w:val="00DF2661"/>
    <w:rsid w:val="00DF60DD"/>
    <w:rsid w:val="00E03B7F"/>
    <w:rsid w:val="00E0603F"/>
    <w:rsid w:val="00E21B06"/>
    <w:rsid w:val="00E25799"/>
    <w:rsid w:val="00E35647"/>
    <w:rsid w:val="00E36436"/>
    <w:rsid w:val="00E40347"/>
    <w:rsid w:val="00E65253"/>
    <w:rsid w:val="00E65D6C"/>
    <w:rsid w:val="00E711D4"/>
    <w:rsid w:val="00E71C40"/>
    <w:rsid w:val="00E74286"/>
    <w:rsid w:val="00E751AB"/>
    <w:rsid w:val="00E76E07"/>
    <w:rsid w:val="00E8759F"/>
    <w:rsid w:val="00EA17CF"/>
    <w:rsid w:val="00EB596B"/>
    <w:rsid w:val="00EB6035"/>
    <w:rsid w:val="00EE4390"/>
    <w:rsid w:val="00EE618C"/>
    <w:rsid w:val="00F05507"/>
    <w:rsid w:val="00F1643B"/>
    <w:rsid w:val="00F238CC"/>
    <w:rsid w:val="00F30DE1"/>
    <w:rsid w:val="00F420E8"/>
    <w:rsid w:val="00F43CAA"/>
    <w:rsid w:val="00F45C47"/>
    <w:rsid w:val="00F45E47"/>
    <w:rsid w:val="00F62F05"/>
    <w:rsid w:val="00F72323"/>
    <w:rsid w:val="00F736D7"/>
    <w:rsid w:val="00F80583"/>
    <w:rsid w:val="00F833F1"/>
    <w:rsid w:val="00F87086"/>
    <w:rsid w:val="00F905B8"/>
    <w:rsid w:val="00FA22F3"/>
    <w:rsid w:val="00FB1900"/>
    <w:rsid w:val="00FC2240"/>
    <w:rsid w:val="00FD4DEE"/>
    <w:rsid w:val="00FF0340"/>
    <w:rsid w:val="00FF5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D4CAA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64B3"/>
    <w:pPr>
      <w:spacing w:after="240" w:line="293" w:lineRule="auto"/>
    </w:pPr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6797"/>
    <w:pPr>
      <w:keepNext/>
      <w:keepLines/>
      <w:spacing w:before="240" w:after="0"/>
      <w:outlineLvl w:val="0"/>
    </w:pPr>
    <w:rPr>
      <w:rFonts w:eastAsiaTheme="majorEastAsia" w:cstheme="majorBidi"/>
      <w:color w:val="002060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2678"/>
    <w:pPr>
      <w:keepNext/>
      <w:keepLines/>
      <w:spacing w:before="40" w:after="0"/>
      <w:outlineLvl w:val="1"/>
    </w:pPr>
    <w:rPr>
      <w:rFonts w:eastAsiaTheme="majorEastAsia" w:cstheme="majorBidi"/>
      <w:color w:val="FFFFFF" w:themeColor="background1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4A79"/>
    <w:pPr>
      <w:keepNext/>
      <w:keepLines/>
      <w:spacing w:after="120"/>
      <w:outlineLvl w:val="2"/>
    </w:pPr>
    <w:rPr>
      <w:rFonts w:eastAsiaTheme="majorEastAsia" w:cstheme="majorBidi"/>
      <w:b/>
      <w:color w:val="002060"/>
      <w:sz w:val="4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02D58"/>
    <w:pPr>
      <w:keepNext/>
      <w:keepLines/>
      <w:spacing w:before="40" w:after="0"/>
      <w:outlineLvl w:val="3"/>
    </w:pPr>
    <w:rPr>
      <w:rFonts w:eastAsiaTheme="majorEastAsia" w:cstheme="majorBidi"/>
      <w:b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736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36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36D7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3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6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1900"/>
    <w:pPr>
      <w:spacing w:after="120"/>
      <w:ind w:left="1287" w:hanging="720"/>
    </w:pPr>
    <w:rPr>
      <w:rFonts w:cs="Arial"/>
      <w:szCs w:val="24"/>
    </w:rPr>
  </w:style>
  <w:style w:type="paragraph" w:customStyle="1" w:styleId="Default">
    <w:name w:val="Default"/>
    <w:rsid w:val="00F736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736D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33D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3D96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133D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3D96"/>
    <w:rPr>
      <w:rFonts w:ascii="Arial" w:hAnsi="Arial"/>
      <w:sz w:val="24"/>
    </w:rPr>
  </w:style>
  <w:style w:type="table" w:styleId="TableGrid">
    <w:name w:val="Table Grid"/>
    <w:basedOn w:val="TableNormal"/>
    <w:uiPriority w:val="59"/>
    <w:unhideWhenUsed/>
    <w:rsid w:val="006D6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66797"/>
    <w:rPr>
      <w:rFonts w:ascii="Arial" w:eastAsiaTheme="majorEastAsia" w:hAnsi="Arial" w:cstheme="majorBidi"/>
      <w:color w:val="002060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42678"/>
    <w:rPr>
      <w:rFonts w:ascii="Arial" w:eastAsiaTheme="majorEastAsia" w:hAnsi="Arial" w:cstheme="majorBidi"/>
      <w:color w:val="FFFFFF" w:themeColor="background1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14A79"/>
    <w:rPr>
      <w:rFonts w:ascii="Arial" w:eastAsiaTheme="majorEastAsia" w:hAnsi="Arial" w:cstheme="majorBidi"/>
      <w:b/>
      <w:color w:val="002060"/>
      <w:sz w:val="40"/>
      <w:szCs w:val="24"/>
    </w:rPr>
  </w:style>
  <w:style w:type="character" w:styleId="Strong">
    <w:name w:val="Strong"/>
    <w:basedOn w:val="DefaultParagraphFont"/>
    <w:uiPriority w:val="22"/>
    <w:qFormat/>
    <w:rsid w:val="00435E35"/>
    <w:rPr>
      <w:b/>
      <w:bCs/>
    </w:rPr>
  </w:style>
  <w:style w:type="paragraph" w:customStyle="1" w:styleId="PHOTOSYMBOLS">
    <w:name w:val="PHOTOSYMBOLS"/>
    <w:basedOn w:val="Default"/>
    <w:qFormat/>
    <w:rsid w:val="00574797"/>
    <w:pPr>
      <w:jc w:val="center"/>
    </w:pPr>
    <w:rPr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A30A82"/>
    <w:rPr>
      <w:color w:val="800080" w:themeColor="followedHyperlink"/>
      <w:u w:val="single"/>
    </w:rPr>
  </w:style>
  <w:style w:type="paragraph" w:customStyle="1" w:styleId="WWHiteh2">
    <w:name w:val="WWHite h2"/>
    <w:basedOn w:val="Heading2"/>
    <w:qFormat/>
    <w:rsid w:val="00435F04"/>
  </w:style>
  <w:style w:type="paragraph" w:styleId="NoSpacing">
    <w:name w:val="No Spacing"/>
    <w:uiPriority w:val="1"/>
    <w:qFormat/>
    <w:rsid w:val="00EB596B"/>
    <w:pPr>
      <w:spacing w:after="0" w:line="240" w:lineRule="auto"/>
    </w:pPr>
    <w:rPr>
      <w:rFonts w:ascii="Arial" w:hAnsi="Arial"/>
      <w:sz w:val="32"/>
    </w:rPr>
  </w:style>
  <w:style w:type="paragraph" w:styleId="NormalWeb">
    <w:name w:val="Normal (Web)"/>
    <w:basedOn w:val="Normal"/>
    <w:uiPriority w:val="99"/>
    <w:unhideWhenUsed/>
    <w:rsid w:val="0097414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paragraph">
    <w:name w:val="paragraph"/>
    <w:basedOn w:val="Normal"/>
    <w:rsid w:val="00974145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normaltextrun1">
    <w:name w:val="normaltextrun1"/>
    <w:basedOn w:val="DefaultParagraphFont"/>
    <w:rsid w:val="00974145"/>
  </w:style>
  <w:style w:type="character" w:customStyle="1" w:styleId="UnresolvedMention">
    <w:name w:val="Unresolved Mention"/>
    <w:basedOn w:val="DefaultParagraphFont"/>
    <w:uiPriority w:val="99"/>
    <w:semiHidden/>
    <w:unhideWhenUsed/>
    <w:rsid w:val="002177D2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902D58"/>
    <w:rPr>
      <w:rFonts w:ascii="Arial" w:eastAsiaTheme="majorEastAsia" w:hAnsi="Arial" w:cstheme="majorBidi"/>
      <w:b/>
      <w:iCs/>
      <w:color w:val="365F91" w:themeColor="accent1" w:themeShade="BF"/>
      <w:sz w:val="32"/>
    </w:rPr>
  </w:style>
  <w:style w:type="character" w:customStyle="1" w:styleId="TickBox">
    <w:name w:val="Tick Box"/>
    <w:basedOn w:val="DefaultParagraphFont"/>
    <w:uiPriority w:val="1"/>
    <w:qFormat/>
    <w:rsid w:val="00D5712E"/>
    <w:rPr>
      <w:rFonts w:ascii="Segoe UI Symbol" w:hAnsi="Segoe UI Symbol" w:cs="Segoe UI Symbol"/>
      <w:b/>
      <w:sz w:val="48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64B3"/>
    <w:pPr>
      <w:spacing w:after="240" w:line="293" w:lineRule="auto"/>
    </w:pPr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6797"/>
    <w:pPr>
      <w:keepNext/>
      <w:keepLines/>
      <w:spacing w:before="240" w:after="0"/>
      <w:outlineLvl w:val="0"/>
    </w:pPr>
    <w:rPr>
      <w:rFonts w:eastAsiaTheme="majorEastAsia" w:cstheme="majorBidi"/>
      <w:color w:val="002060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2678"/>
    <w:pPr>
      <w:keepNext/>
      <w:keepLines/>
      <w:spacing w:before="40" w:after="0"/>
      <w:outlineLvl w:val="1"/>
    </w:pPr>
    <w:rPr>
      <w:rFonts w:eastAsiaTheme="majorEastAsia" w:cstheme="majorBidi"/>
      <w:color w:val="FFFFFF" w:themeColor="background1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4A79"/>
    <w:pPr>
      <w:keepNext/>
      <w:keepLines/>
      <w:spacing w:after="120"/>
      <w:outlineLvl w:val="2"/>
    </w:pPr>
    <w:rPr>
      <w:rFonts w:eastAsiaTheme="majorEastAsia" w:cstheme="majorBidi"/>
      <w:b/>
      <w:color w:val="002060"/>
      <w:sz w:val="4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02D58"/>
    <w:pPr>
      <w:keepNext/>
      <w:keepLines/>
      <w:spacing w:before="40" w:after="0"/>
      <w:outlineLvl w:val="3"/>
    </w:pPr>
    <w:rPr>
      <w:rFonts w:eastAsiaTheme="majorEastAsia" w:cstheme="majorBidi"/>
      <w:b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736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36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36D7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3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6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1900"/>
    <w:pPr>
      <w:spacing w:after="120"/>
      <w:ind w:left="1287" w:hanging="720"/>
    </w:pPr>
    <w:rPr>
      <w:rFonts w:cs="Arial"/>
      <w:szCs w:val="24"/>
    </w:rPr>
  </w:style>
  <w:style w:type="paragraph" w:customStyle="1" w:styleId="Default">
    <w:name w:val="Default"/>
    <w:rsid w:val="00F736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736D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33D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3D96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133D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3D96"/>
    <w:rPr>
      <w:rFonts w:ascii="Arial" w:hAnsi="Arial"/>
      <w:sz w:val="24"/>
    </w:rPr>
  </w:style>
  <w:style w:type="table" w:styleId="TableGrid">
    <w:name w:val="Table Grid"/>
    <w:basedOn w:val="TableNormal"/>
    <w:uiPriority w:val="59"/>
    <w:unhideWhenUsed/>
    <w:rsid w:val="006D6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66797"/>
    <w:rPr>
      <w:rFonts w:ascii="Arial" w:eastAsiaTheme="majorEastAsia" w:hAnsi="Arial" w:cstheme="majorBidi"/>
      <w:color w:val="002060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42678"/>
    <w:rPr>
      <w:rFonts w:ascii="Arial" w:eastAsiaTheme="majorEastAsia" w:hAnsi="Arial" w:cstheme="majorBidi"/>
      <w:color w:val="FFFFFF" w:themeColor="background1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14A79"/>
    <w:rPr>
      <w:rFonts w:ascii="Arial" w:eastAsiaTheme="majorEastAsia" w:hAnsi="Arial" w:cstheme="majorBidi"/>
      <w:b/>
      <w:color w:val="002060"/>
      <w:sz w:val="40"/>
      <w:szCs w:val="24"/>
    </w:rPr>
  </w:style>
  <w:style w:type="character" w:styleId="Strong">
    <w:name w:val="Strong"/>
    <w:basedOn w:val="DefaultParagraphFont"/>
    <w:uiPriority w:val="22"/>
    <w:qFormat/>
    <w:rsid w:val="00435E35"/>
    <w:rPr>
      <w:b/>
      <w:bCs/>
    </w:rPr>
  </w:style>
  <w:style w:type="paragraph" w:customStyle="1" w:styleId="PHOTOSYMBOLS">
    <w:name w:val="PHOTOSYMBOLS"/>
    <w:basedOn w:val="Default"/>
    <w:qFormat/>
    <w:rsid w:val="00574797"/>
    <w:pPr>
      <w:jc w:val="center"/>
    </w:pPr>
    <w:rPr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A30A82"/>
    <w:rPr>
      <w:color w:val="800080" w:themeColor="followedHyperlink"/>
      <w:u w:val="single"/>
    </w:rPr>
  </w:style>
  <w:style w:type="paragraph" w:customStyle="1" w:styleId="WWHiteh2">
    <w:name w:val="WWHite h2"/>
    <w:basedOn w:val="Heading2"/>
    <w:qFormat/>
    <w:rsid w:val="00435F04"/>
  </w:style>
  <w:style w:type="paragraph" w:styleId="NoSpacing">
    <w:name w:val="No Spacing"/>
    <w:uiPriority w:val="1"/>
    <w:qFormat/>
    <w:rsid w:val="00EB596B"/>
    <w:pPr>
      <w:spacing w:after="0" w:line="240" w:lineRule="auto"/>
    </w:pPr>
    <w:rPr>
      <w:rFonts w:ascii="Arial" w:hAnsi="Arial"/>
      <w:sz w:val="32"/>
    </w:rPr>
  </w:style>
  <w:style w:type="paragraph" w:styleId="NormalWeb">
    <w:name w:val="Normal (Web)"/>
    <w:basedOn w:val="Normal"/>
    <w:uiPriority w:val="99"/>
    <w:unhideWhenUsed/>
    <w:rsid w:val="0097414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paragraph">
    <w:name w:val="paragraph"/>
    <w:basedOn w:val="Normal"/>
    <w:rsid w:val="00974145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normaltextrun1">
    <w:name w:val="normaltextrun1"/>
    <w:basedOn w:val="DefaultParagraphFont"/>
    <w:rsid w:val="00974145"/>
  </w:style>
  <w:style w:type="character" w:customStyle="1" w:styleId="UnresolvedMention">
    <w:name w:val="Unresolved Mention"/>
    <w:basedOn w:val="DefaultParagraphFont"/>
    <w:uiPriority w:val="99"/>
    <w:semiHidden/>
    <w:unhideWhenUsed/>
    <w:rsid w:val="002177D2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902D58"/>
    <w:rPr>
      <w:rFonts w:ascii="Arial" w:eastAsiaTheme="majorEastAsia" w:hAnsi="Arial" w:cstheme="majorBidi"/>
      <w:b/>
      <w:iCs/>
      <w:color w:val="365F91" w:themeColor="accent1" w:themeShade="BF"/>
      <w:sz w:val="32"/>
    </w:rPr>
  </w:style>
  <w:style w:type="character" w:customStyle="1" w:styleId="TickBox">
    <w:name w:val="Tick Box"/>
    <w:basedOn w:val="DefaultParagraphFont"/>
    <w:uiPriority w:val="1"/>
    <w:qFormat/>
    <w:rsid w:val="00D5712E"/>
    <w:rPr>
      <w:rFonts w:ascii="Segoe UI Symbol" w:hAnsi="Segoe UI Symbol" w:cs="Segoe UI Symbol"/>
      <w:b/>
      <w:sz w:val="4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4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07" Type="http://schemas.openxmlformats.org/officeDocument/2006/relationships/image" Target="media/image94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mailto:england.digitalhealth@nhs.net" TargetMode="External"/><Relationship Id="rId45" Type="http://schemas.openxmlformats.org/officeDocument/2006/relationships/image" Target="media/image3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87" Type="http://schemas.openxmlformats.org/officeDocument/2006/relationships/image" Target="media/image74.png"/><Relationship Id="rId102" Type="http://schemas.openxmlformats.org/officeDocument/2006/relationships/image" Target="media/image89.png"/><Relationship Id="rId110" Type="http://schemas.openxmlformats.org/officeDocument/2006/relationships/hyperlink" Target="mailto:england.digitalhealth@nhs.net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yperlink" Target="https://www.england.nhs.uk/five-year-forward-view/" TargetMode="External"/><Relationship Id="rId48" Type="http://schemas.openxmlformats.org/officeDocument/2006/relationships/image" Target="media/image37.jpe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13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www.nhs.uk/transformation" TargetMode="External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england.digitalhealth@nhs.net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jpe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20" Type="http://schemas.openxmlformats.org/officeDocument/2006/relationships/image" Target="media/image13.png"/><Relationship Id="rId41" Type="http://schemas.openxmlformats.org/officeDocument/2006/relationships/image" Target="media/image31.jpe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1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mailto:england.digitalhealth@nhs.net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39.jpeg"/><Relationship Id="rId60" Type="http://schemas.openxmlformats.org/officeDocument/2006/relationships/image" Target="media/image47.png"/><Relationship Id="rId65" Type="http://schemas.openxmlformats.org/officeDocument/2006/relationships/image" Target="media/image52.jpe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109" Type="http://schemas.openxmlformats.org/officeDocument/2006/relationships/image" Target="media/image96.png"/><Relationship Id="rId34" Type="http://schemas.openxmlformats.org/officeDocument/2006/relationships/image" Target="media/image25.png"/><Relationship Id="rId50" Type="http://schemas.openxmlformats.org/officeDocument/2006/relationships/hyperlink" Target="https://www.nhs.uk/nhsengland/aboutnhsservices/doctors/pages/gp-online-services.aspx" TargetMode="External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19</Pages>
  <Words>1297</Words>
  <Characters>7394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8674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Ward, Maxine</dc:creator>
  <cp:lastModifiedBy>Joanne Boshell</cp:lastModifiedBy>
  <cp:revision>7</cp:revision>
  <cp:lastPrinted>2017-01-25T17:43:00Z</cp:lastPrinted>
  <dcterms:created xsi:type="dcterms:W3CDTF">2018-09-03T07:34:00Z</dcterms:created>
  <dcterms:modified xsi:type="dcterms:W3CDTF">2018-09-04T11:22:00Z</dcterms:modified>
</cp:coreProperties>
</file>