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07" w:type="pct"/>
        <w:tblLayout w:type="fixed"/>
        <w:tblLook w:val="04A0" w:firstRow="1" w:lastRow="0" w:firstColumn="1" w:lastColumn="0" w:noHBand="0" w:noVBand="1"/>
      </w:tblPr>
      <w:tblGrid>
        <w:gridCol w:w="3114"/>
        <w:gridCol w:w="1490"/>
        <w:gridCol w:w="4605"/>
      </w:tblGrid>
      <w:tr w:rsidR="00C17780" w14:paraId="2C06967A" w14:textId="77777777" w:rsidTr="00E00FB9">
        <w:trPr>
          <w:trHeight w:val="982"/>
        </w:trPr>
        <w:tc>
          <w:tcPr>
            <w:tcW w:w="9209" w:type="dxa"/>
            <w:gridSpan w:val="3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AE7D37" w14:textId="41B2F3CF" w:rsidR="00C17780" w:rsidRDefault="00C17780" w:rsidP="00C17780">
            <w:pPr>
              <w:pStyle w:val="WWHiteh2"/>
              <w:rPr>
                <w:rFonts w:ascii="Segoe UI Symbol" w:hAnsi="Segoe UI Symbol" w:cs="Segoe UI Symbol"/>
              </w:rPr>
            </w:pPr>
            <w:r w:rsidRPr="00A377BB">
              <w:t>Equality Opportunity Monitoring Form</w:t>
            </w:r>
          </w:p>
        </w:tc>
      </w:tr>
      <w:tr w:rsidR="00E00FB9" w14:paraId="2AE56237" w14:textId="77777777" w:rsidTr="00E00FB9">
        <w:trPr>
          <w:trHeight w:val="558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EBAAF57" w14:textId="2C001F46" w:rsidR="00E00FB9" w:rsidRPr="00E00FB9" w:rsidRDefault="00E00FB9" w:rsidP="00E00FB9">
            <w:pPr>
              <w:pStyle w:val="Heading4"/>
              <w:outlineLvl w:val="3"/>
              <w:rPr>
                <w:rFonts w:cstheme="minorBidi"/>
              </w:rPr>
            </w:pPr>
            <w:r w:rsidRPr="00A377BB">
              <w:t>Why we need this information</w:t>
            </w:r>
          </w:p>
        </w:tc>
      </w:tr>
      <w:tr w:rsidR="00C17780" w:rsidRPr="004434B0" w14:paraId="31EEBA24" w14:textId="77777777" w:rsidTr="00E00FB9">
        <w:trPr>
          <w:trHeight w:val="2536"/>
        </w:trPr>
        <w:tc>
          <w:tcPr>
            <w:tcW w:w="3114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F5A801" w14:textId="726A28EA" w:rsidR="00C17780" w:rsidRPr="00E572BF" w:rsidRDefault="00E572BF" w:rsidP="00E572BF">
            <w:pPr>
              <w:pStyle w:val="PHOTOSYMBOLS"/>
            </w:pPr>
            <w:r w:rsidRPr="00E572BF">
              <w:rPr>
                <w:noProof/>
              </w:rPr>
              <w:drawing>
                <wp:inline distT="0" distB="0" distL="0" distR="0" wp14:anchorId="6DB0813B" wp14:editId="220E98C9">
                  <wp:extent cx="1733612" cy="1371600"/>
                  <wp:effectExtent l="0" t="0" r="0" b="0"/>
                  <wp:docPr id="1" name="Picture 1" descr="NHS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 England logo Minal Ami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44" cy="13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1574727F" w14:textId="77777777" w:rsidR="00E65253" w:rsidRDefault="00104455" w:rsidP="00104455">
            <w:pPr>
              <w:rPr>
                <w:szCs w:val="32"/>
              </w:rPr>
            </w:pPr>
            <w:r w:rsidRPr="00A377BB">
              <w:rPr>
                <w:szCs w:val="32"/>
              </w:rPr>
              <w:t>NHS England is committed to promoting equality of opportunity</w:t>
            </w:r>
            <w:r w:rsidR="00E65253">
              <w:rPr>
                <w:szCs w:val="32"/>
              </w:rPr>
              <w:t>.</w:t>
            </w:r>
          </w:p>
          <w:p w14:paraId="6EAB0514" w14:textId="62CFFBAD" w:rsidR="00C17780" w:rsidRPr="00E65253" w:rsidRDefault="00E65253" w:rsidP="00C17780">
            <w:pPr>
              <w:rPr>
                <w:szCs w:val="32"/>
              </w:rPr>
            </w:pPr>
            <w:r>
              <w:rPr>
                <w:szCs w:val="32"/>
              </w:rPr>
              <w:t>This make</w:t>
            </w:r>
            <w:r w:rsidR="004E7769">
              <w:rPr>
                <w:szCs w:val="32"/>
              </w:rPr>
              <w:t>s</w:t>
            </w:r>
            <w:r>
              <w:rPr>
                <w:szCs w:val="32"/>
              </w:rPr>
              <w:t xml:space="preserve"> sure</w:t>
            </w:r>
            <w:r w:rsidR="00104455" w:rsidRPr="00A377BB">
              <w:rPr>
                <w:szCs w:val="32"/>
              </w:rPr>
              <w:t xml:space="preserve"> everyone has the chance to </w:t>
            </w:r>
            <w:r>
              <w:rPr>
                <w:szCs w:val="32"/>
              </w:rPr>
              <w:t>take part</w:t>
            </w:r>
            <w:r w:rsidR="00104455" w:rsidRPr="00A377BB">
              <w:rPr>
                <w:szCs w:val="32"/>
              </w:rPr>
              <w:t xml:space="preserve"> in the activities and decisions of the organisation. </w:t>
            </w:r>
          </w:p>
        </w:tc>
      </w:tr>
      <w:tr w:rsidR="00C17780" w:rsidRPr="004434B0" w14:paraId="06233896" w14:textId="77777777" w:rsidTr="00E00FB9">
        <w:trPr>
          <w:trHeight w:val="3239"/>
        </w:trPr>
        <w:tc>
          <w:tcPr>
            <w:tcW w:w="3114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AD15A9" w14:textId="77777777" w:rsidR="00C17780" w:rsidRDefault="00346030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16748C74" wp14:editId="4B04E808">
                  <wp:extent cx="1819275" cy="1819275"/>
                  <wp:effectExtent l="0" t="0" r="0" b="9525"/>
                  <wp:docPr id="2" name="Picture 2" descr="https://cdn.shopify.com/s/files/1/0606/1553/products/Form_fill2_large.png?v=141785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_fill2_large.png?v=141785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393C4" w14:textId="77777777" w:rsidR="000120EA" w:rsidRDefault="000120EA" w:rsidP="00C17780">
            <w:pPr>
              <w:pStyle w:val="PHOTOSYMBOLS"/>
            </w:pPr>
          </w:p>
          <w:p w14:paraId="03BFFA43" w14:textId="77777777" w:rsidR="000120EA" w:rsidRDefault="000120EA" w:rsidP="00C17780">
            <w:pPr>
              <w:pStyle w:val="PHOTOSYMBOLS"/>
            </w:pPr>
          </w:p>
          <w:p w14:paraId="4FFFD7A3" w14:textId="22A74DD0" w:rsidR="000120EA" w:rsidRDefault="000120EA" w:rsidP="00C17780">
            <w:pPr>
              <w:pStyle w:val="PHOTOSYMBOLS"/>
              <w:rPr>
                <w:noProof/>
              </w:rPr>
            </w:pPr>
            <w:r>
              <w:rPr>
                <w:noProof/>
              </w:rPr>
              <w:br/>
            </w:r>
          </w:p>
          <w:p w14:paraId="2E67C3E2" w14:textId="60B30CD3" w:rsidR="000120EA" w:rsidRPr="006D62EA" w:rsidRDefault="000120EA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20D94726" wp14:editId="5F74E5F8">
                  <wp:extent cx="1866900" cy="1866900"/>
                  <wp:effectExtent l="0" t="0" r="0" b="0"/>
                  <wp:docPr id="12" name="Picture 12" descr="https://cdn.shopify.com/s/files/1/0606/1553/products/Look_close1_large.png?v=141785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ook_close1_large.png?v=1417853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19C99011" w14:textId="09C3F3F2" w:rsidR="00E65253" w:rsidRDefault="00050377" w:rsidP="000120EA">
            <w:r>
              <w:t>By</w:t>
            </w:r>
            <w:r w:rsidR="00104455" w:rsidRPr="00A377BB">
              <w:t xml:space="preserve"> </w:t>
            </w:r>
            <w:r w:rsidR="00CE02D2">
              <w:t>filling in</w:t>
            </w:r>
            <w:r w:rsidR="00104455" w:rsidRPr="00A377BB">
              <w:t xml:space="preserve"> this form, you will help us understand who we are reaching and how </w:t>
            </w:r>
            <w:r w:rsidR="004A270E">
              <w:t>we can</w:t>
            </w:r>
            <w:r w:rsidR="00104455" w:rsidRPr="00A377BB">
              <w:t xml:space="preserve"> better serve everyone in our community.</w:t>
            </w:r>
          </w:p>
          <w:p w14:paraId="06674539" w14:textId="42D7607E" w:rsidR="00346030" w:rsidRDefault="00346030" w:rsidP="00104455">
            <w:pPr>
              <w:rPr>
                <w:szCs w:val="32"/>
              </w:rPr>
            </w:pPr>
          </w:p>
          <w:p w14:paraId="5B9D91DF" w14:textId="0760DB90" w:rsidR="00346030" w:rsidRDefault="000120EA" w:rsidP="00104455">
            <w:pPr>
              <w:rPr>
                <w:szCs w:val="32"/>
              </w:rPr>
            </w:pPr>
            <w:r>
              <w:rPr>
                <w:szCs w:val="32"/>
              </w:rPr>
              <w:br/>
            </w:r>
          </w:p>
          <w:p w14:paraId="634B7421" w14:textId="77777777" w:rsidR="000120EA" w:rsidRDefault="000120EA" w:rsidP="00104455">
            <w:pPr>
              <w:rPr>
                <w:szCs w:val="32"/>
              </w:rPr>
            </w:pPr>
          </w:p>
          <w:p w14:paraId="2C12BA06" w14:textId="77777777" w:rsidR="00C17780" w:rsidRDefault="004E7769" w:rsidP="000120EA">
            <w:r>
              <w:t>It</w:t>
            </w:r>
            <w:r w:rsidR="00104455" w:rsidRPr="00A377BB">
              <w:t xml:space="preserve"> will </w:t>
            </w:r>
            <w:r w:rsidR="00CE02D2">
              <w:t>tell us about</w:t>
            </w:r>
            <w:r w:rsidR="00104455" w:rsidRPr="00A377BB">
              <w:t xml:space="preserve"> our PPV member</w:t>
            </w:r>
            <w:r w:rsidR="004A270E">
              <w:t>s</w:t>
            </w:r>
            <w:r w:rsidR="00104455" w:rsidRPr="00A377BB">
              <w:t xml:space="preserve">, and to </w:t>
            </w:r>
            <w:r w:rsidR="004A270E">
              <w:t>check</w:t>
            </w:r>
            <w:r w:rsidR="00104455" w:rsidRPr="00A377BB">
              <w:t xml:space="preserve"> we are fulfilling our commitments.</w:t>
            </w:r>
          </w:p>
          <w:p w14:paraId="7C3D96DD" w14:textId="77777777" w:rsidR="004E7769" w:rsidRDefault="004E7769" w:rsidP="000120EA">
            <w:r w:rsidRPr="00A377BB">
              <w:t xml:space="preserve">You have a right </w:t>
            </w:r>
            <w:r w:rsidRPr="00E65253">
              <w:rPr>
                <w:b/>
              </w:rPr>
              <w:t>not</w:t>
            </w:r>
            <w:r w:rsidRPr="00A377BB">
              <w:t xml:space="preserve"> to </w:t>
            </w:r>
            <w:r>
              <w:t>tell us</w:t>
            </w:r>
            <w:r w:rsidRPr="00A377BB">
              <w:t xml:space="preserve"> the information</w:t>
            </w:r>
            <w:r>
              <w:t>.</w:t>
            </w:r>
          </w:p>
          <w:p w14:paraId="61B2097F" w14:textId="4B183F34" w:rsidR="000120EA" w:rsidRPr="00A26E70" w:rsidRDefault="000120EA" w:rsidP="000120EA">
            <w:pPr>
              <w:rPr>
                <w:szCs w:val="32"/>
              </w:rPr>
            </w:pPr>
          </w:p>
        </w:tc>
      </w:tr>
      <w:tr w:rsidR="00104455" w:rsidRPr="004434B0" w14:paraId="04AA1837" w14:textId="77777777" w:rsidTr="00E00FB9">
        <w:trPr>
          <w:trHeight w:val="21"/>
        </w:trPr>
        <w:tc>
          <w:tcPr>
            <w:tcW w:w="3114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55B95D5" w14:textId="77777777" w:rsidR="00D570EE" w:rsidRDefault="00D570EE" w:rsidP="00C17780">
            <w:pPr>
              <w:pStyle w:val="PHOTOSYMBOLS"/>
              <w:rPr>
                <w:noProof/>
              </w:rPr>
            </w:pPr>
          </w:p>
          <w:p w14:paraId="36D70532" w14:textId="7780A30E" w:rsidR="00D570EE" w:rsidRDefault="00D570EE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7AA5E47A" wp14:editId="2A150A9C">
                  <wp:extent cx="1219200" cy="1219200"/>
                  <wp:effectExtent l="0" t="0" r="0" b="0"/>
                  <wp:docPr id="230" name="Picture 230" descr="https://cdn.shopify.com/s/files/1/0606/1553/products/Chart-Pie_large.png?v=141785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art-Pie_large.png?v=141785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04" cy="122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2947F" w14:textId="77777777" w:rsidR="00D570EE" w:rsidRDefault="00D570EE" w:rsidP="00C17780">
            <w:pPr>
              <w:pStyle w:val="PHOTOSYMBOLS"/>
            </w:pPr>
          </w:p>
          <w:p w14:paraId="0A6145C9" w14:textId="0F1976E2" w:rsidR="00D570EE" w:rsidRDefault="00562D53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60F42A11" wp14:editId="6143A982">
                  <wp:extent cx="1276350" cy="1276350"/>
                  <wp:effectExtent l="0" t="0" r="0" b="0"/>
                  <wp:docPr id="231" name="Picture 231" descr="https://cdn.shopify.com/s/files/1/0606/1553/products/Ssshhh1-1_large.png?v=141785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sshhh1-1_large.png?v=141785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63" cy="128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CCCFE" w14:textId="77777777" w:rsidR="00562D53" w:rsidRDefault="00562D53" w:rsidP="00C17780">
            <w:pPr>
              <w:pStyle w:val="PHOTOSYMBOLS"/>
            </w:pPr>
          </w:p>
          <w:p w14:paraId="17D74651" w14:textId="5557AD49" w:rsidR="00104455" w:rsidRPr="006D62EA" w:rsidRDefault="00D570EE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010C1AF8" wp14:editId="0761AFAD">
                  <wp:extent cx="1447800" cy="1447800"/>
                  <wp:effectExtent l="0" t="0" r="0" b="0"/>
                  <wp:docPr id="229" name="Picture 229" descr="https://cdn.shopify.com/s/files/1/0606/1553/products/Law-Data-Protection_large.png?v=145667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aw-Data-Protection_large.png?v=145667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01" cy="145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1D55FDE8" w14:textId="77777777" w:rsidR="00104455" w:rsidRPr="00A377BB" w:rsidRDefault="00104455" w:rsidP="00A26E70">
            <w:pPr>
              <w:pStyle w:val="Heading3"/>
              <w:outlineLvl w:val="2"/>
            </w:pPr>
            <w:r w:rsidRPr="00A377BB">
              <w:t>Data protection</w:t>
            </w:r>
          </w:p>
          <w:p w14:paraId="06FA6050" w14:textId="39DD6D65" w:rsidR="00104455" w:rsidRDefault="00104455" w:rsidP="00104455">
            <w:pPr>
              <w:rPr>
                <w:szCs w:val="32"/>
              </w:rPr>
            </w:pPr>
            <w:r w:rsidRPr="00A377BB">
              <w:rPr>
                <w:szCs w:val="32"/>
              </w:rPr>
              <w:t xml:space="preserve">The information you </w:t>
            </w:r>
            <w:r w:rsidR="00C22FA8">
              <w:rPr>
                <w:szCs w:val="32"/>
              </w:rPr>
              <w:t>give us</w:t>
            </w:r>
            <w:r w:rsidRPr="00A377BB">
              <w:rPr>
                <w:szCs w:val="32"/>
              </w:rPr>
              <w:t xml:space="preserve"> will </w:t>
            </w:r>
            <w:r w:rsidRPr="000120EA">
              <w:rPr>
                <w:b/>
                <w:szCs w:val="32"/>
              </w:rPr>
              <w:t>not</w:t>
            </w:r>
            <w:r w:rsidRPr="00A377BB">
              <w:rPr>
                <w:szCs w:val="32"/>
              </w:rPr>
              <w:t xml:space="preserve"> be stored with any identifying information about you.</w:t>
            </w:r>
          </w:p>
          <w:p w14:paraId="7EBA9F7E" w14:textId="2874D9BD" w:rsidR="00CE02D2" w:rsidRDefault="00E76241" w:rsidP="00104455">
            <w:pPr>
              <w:rPr>
                <w:szCs w:val="32"/>
              </w:rPr>
            </w:pPr>
            <w:r>
              <w:rPr>
                <w:szCs w:val="32"/>
              </w:rPr>
              <w:br/>
            </w:r>
          </w:p>
          <w:p w14:paraId="4E4D84EC" w14:textId="5FBE7409" w:rsidR="00104455" w:rsidRDefault="000120EA" w:rsidP="00104455">
            <w:pPr>
              <w:rPr>
                <w:szCs w:val="32"/>
              </w:rPr>
            </w:pPr>
            <w:r>
              <w:rPr>
                <w:szCs w:val="32"/>
              </w:rPr>
              <w:t>Your</w:t>
            </w:r>
            <w:r w:rsidR="00104455" w:rsidRPr="00A377BB">
              <w:rPr>
                <w:szCs w:val="32"/>
              </w:rPr>
              <w:t xml:space="preserve"> information will </w:t>
            </w:r>
            <w:r w:rsidRPr="000120EA">
              <w:rPr>
                <w:b/>
                <w:szCs w:val="32"/>
              </w:rPr>
              <w:t>not</w:t>
            </w:r>
            <w:r>
              <w:rPr>
                <w:szCs w:val="32"/>
              </w:rPr>
              <w:t xml:space="preserve"> </w:t>
            </w:r>
            <w:r w:rsidR="00104455" w:rsidRPr="00A377BB">
              <w:rPr>
                <w:szCs w:val="32"/>
              </w:rPr>
              <w:t xml:space="preserve">allow </w:t>
            </w:r>
            <w:r w:rsidR="00CE02D2">
              <w:rPr>
                <w:szCs w:val="32"/>
              </w:rPr>
              <w:t>you</w:t>
            </w:r>
            <w:r w:rsidR="00104455" w:rsidRPr="00A377BB">
              <w:rPr>
                <w:szCs w:val="32"/>
              </w:rPr>
              <w:t xml:space="preserve"> to be identified.</w:t>
            </w:r>
          </w:p>
          <w:p w14:paraId="19C66031" w14:textId="62C6BBE4" w:rsidR="00CE02D2" w:rsidRDefault="00CE02D2" w:rsidP="00104455">
            <w:pPr>
              <w:rPr>
                <w:szCs w:val="32"/>
              </w:rPr>
            </w:pPr>
          </w:p>
          <w:p w14:paraId="7D22FEC1" w14:textId="77777777" w:rsidR="00CE02D2" w:rsidRDefault="00CE02D2" w:rsidP="00104455">
            <w:pPr>
              <w:rPr>
                <w:szCs w:val="32"/>
              </w:rPr>
            </w:pPr>
          </w:p>
          <w:p w14:paraId="38B14B7F" w14:textId="2474F90A" w:rsidR="00104455" w:rsidRPr="00A377BB" w:rsidRDefault="00104455" w:rsidP="00104455">
            <w:pPr>
              <w:rPr>
                <w:szCs w:val="32"/>
              </w:rPr>
            </w:pPr>
            <w:r w:rsidRPr="00A377BB">
              <w:rPr>
                <w:szCs w:val="32"/>
              </w:rPr>
              <w:t xml:space="preserve">All </w:t>
            </w:r>
            <w:r w:rsidR="000120EA">
              <w:rPr>
                <w:szCs w:val="32"/>
              </w:rPr>
              <w:t>information is</w:t>
            </w:r>
            <w:r w:rsidRPr="00A377BB">
              <w:rPr>
                <w:szCs w:val="32"/>
              </w:rPr>
              <w:t xml:space="preserve"> held in </w:t>
            </w:r>
            <w:r w:rsidR="00902D58">
              <w:rPr>
                <w:szCs w:val="32"/>
              </w:rPr>
              <w:t>line</w:t>
            </w:r>
            <w:r w:rsidRPr="00A377BB">
              <w:rPr>
                <w:szCs w:val="32"/>
              </w:rPr>
              <w:t xml:space="preserve"> with the Data Protection Act 1998.</w:t>
            </w:r>
          </w:p>
        </w:tc>
      </w:tr>
      <w:tr w:rsidR="00104455" w:rsidRPr="004434B0" w14:paraId="3B7088C3" w14:textId="77777777" w:rsidTr="004E7769">
        <w:trPr>
          <w:trHeight w:val="1122"/>
        </w:trPr>
        <w:tc>
          <w:tcPr>
            <w:tcW w:w="3114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C6F97A0" w14:textId="2BFA0173" w:rsidR="00104455" w:rsidRPr="006D62EA" w:rsidRDefault="00D570EE" w:rsidP="00C17780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21F85AAB" wp14:editId="0844F208">
                  <wp:extent cx="1704109" cy="1704109"/>
                  <wp:effectExtent l="0" t="0" r="0" b="0"/>
                  <wp:docPr id="228" name="Picture 228" descr="https://cdn.shopify.com/s/files/1/0606/1553/products/Law-Equality-Act_cab6d86a-4627-46ae-b230-ff552e45186f_large.png?v=1426518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aw-Equality-Act_cab6d86a-4627-46ae-b230-ff552e45186f_large.png?v=1426518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16" cy="171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6E06547E" w14:textId="3DEC11D5" w:rsidR="00CE02D2" w:rsidRDefault="00104455" w:rsidP="00D570EE">
            <w:pPr>
              <w:rPr>
                <w:szCs w:val="32"/>
              </w:rPr>
            </w:pPr>
            <w:r w:rsidRPr="00A377BB">
              <w:rPr>
                <w:szCs w:val="32"/>
              </w:rPr>
              <w:t xml:space="preserve">The information that we need </w:t>
            </w:r>
            <w:r w:rsidR="00E76241">
              <w:rPr>
                <w:szCs w:val="32"/>
              </w:rPr>
              <w:t>is</w:t>
            </w:r>
            <w:r w:rsidRPr="00A377BB">
              <w:rPr>
                <w:szCs w:val="32"/>
              </w:rPr>
              <w:t xml:space="preserve"> in the 2010 Equality Act</w:t>
            </w:r>
            <w:r w:rsidR="00E76241">
              <w:rPr>
                <w:szCs w:val="32"/>
              </w:rPr>
              <w:t>. It</w:t>
            </w:r>
            <w:r w:rsidRPr="00A377BB">
              <w:rPr>
                <w:szCs w:val="32"/>
              </w:rPr>
              <w:t xml:space="preserve"> includes information about</w:t>
            </w:r>
            <w:r w:rsidR="00E76241">
              <w:rPr>
                <w:szCs w:val="32"/>
              </w:rPr>
              <w:t>:</w:t>
            </w:r>
          </w:p>
          <w:p w14:paraId="6DBFFA59" w14:textId="5F33637A" w:rsidR="00CE02D2" w:rsidRDefault="00F85F76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>
              <w:rPr>
                <w:szCs w:val="32"/>
              </w:rPr>
              <w:t>a</w:t>
            </w:r>
            <w:r w:rsidR="00104455" w:rsidRPr="00CE02D2">
              <w:rPr>
                <w:szCs w:val="32"/>
              </w:rPr>
              <w:t>ge</w:t>
            </w:r>
          </w:p>
          <w:p w14:paraId="6D3D8F0C" w14:textId="2236FC0D" w:rsidR="00CE02D2" w:rsidRDefault="00F85F76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>
              <w:rPr>
                <w:szCs w:val="32"/>
              </w:rPr>
              <w:t>d</w:t>
            </w:r>
            <w:r w:rsidR="00104455" w:rsidRPr="00CE02D2">
              <w:rPr>
                <w:szCs w:val="32"/>
              </w:rPr>
              <w:t>isability</w:t>
            </w:r>
          </w:p>
          <w:p w14:paraId="5664EFAD" w14:textId="77777777" w:rsidR="00CE02D2" w:rsidRDefault="00104455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 w:rsidRPr="00CE02D2">
              <w:rPr>
                <w:szCs w:val="32"/>
              </w:rPr>
              <w:t>gender reassignment</w:t>
            </w:r>
          </w:p>
          <w:p w14:paraId="7F52E8DD" w14:textId="77777777" w:rsidR="00CE02D2" w:rsidRDefault="00104455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 w:rsidRPr="00CE02D2">
              <w:rPr>
                <w:szCs w:val="32"/>
              </w:rPr>
              <w:t>marital status</w:t>
            </w:r>
          </w:p>
          <w:p w14:paraId="7A52A3CA" w14:textId="77777777" w:rsidR="00CE02D2" w:rsidRDefault="00104455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 w:rsidRPr="00CE02D2">
              <w:rPr>
                <w:szCs w:val="32"/>
              </w:rPr>
              <w:t>maternity</w:t>
            </w:r>
          </w:p>
          <w:p w14:paraId="6CE991DE" w14:textId="77777777" w:rsidR="00CE02D2" w:rsidRDefault="00104455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 w:rsidRPr="00CE02D2">
              <w:rPr>
                <w:szCs w:val="32"/>
              </w:rPr>
              <w:t>race</w:t>
            </w:r>
          </w:p>
          <w:p w14:paraId="7116F670" w14:textId="7B0AEB16" w:rsidR="00CE02D2" w:rsidRDefault="00104455" w:rsidP="00CE02D2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 w:rsidRPr="00CE02D2">
              <w:rPr>
                <w:szCs w:val="32"/>
              </w:rPr>
              <w:t>religious belief</w:t>
            </w:r>
          </w:p>
          <w:p w14:paraId="30189DF5" w14:textId="1BF916CA" w:rsidR="00104455" w:rsidRPr="00CE02D2" w:rsidRDefault="00104455" w:rsidP="000120EA">
            <w:pPr>
              <w:pStyle w:val="ListParagraph"/>
              <w:numPr>
                <w:ilvl w:val="0"/>
                <w:numId w:val="35"/>
              </w:numPr>
              <w:rPr>
                <w:szCs w:val="32"/>
              </w:rPr>
            </w:pPr>
            <w:r w:rsidRPr="00CE02D2">
              <w:rPr>
                <w:szCs w:val="32"/>
              </w:rPr>
              <w:t>sex</w:t>
            </w:r>
            <w:r w:rsidR="000120EA">
              <w:rPr>
                <w:szCs w:val="32"/>
              </w:rPr>
              <w:t xml:space="preserve"> </w:t>
            </w:r>
            <w:r w:rsidRPr="00CE02D2">
              <w:rPr>
                <w:szCs w:val="32"/>
              </w:rPr>
              <w:t>and sexual orientation</w:t>
            </w:r>
          </w:p>
        </w:tc>
      </w:tr>
      <w:tr w:rsidR="007F78E6" w:rsidRPr="004434B0" w14:paraId="3037CEF3" w14:textId="77777777" w:rsidTr="007F78E6">
        <w:trPr>
          <w:trHeight w:val="555"/>
        </w:trPr>
        <w:tc>
          <w:tcPr>
            <w:tcW w:w="9209" w:type="dxa"/>
            <w:gridSpan w:val="3"/>
            <w:shd w:val="clear" w:color="auto" w:fill="002060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F60660C" w14:textId="40D7D428" w:rsidR="007F78E6" w:rsidRPr="00A377BB" w:rsidRDefault="007F78E6" w:rsidP="007F78E6">
            <w:pPr>
              <w:pStyle w:val="WWHiteh2"/>
            </w:pPr>
            <w:r>
              <w:lastRenderedPageBreak/>
              <w:t>The form starts here</w:t>
            </w:r>
          </w:p>
        </w:tc>
      </w:tr>
      <w:tr w:rsidR="000120EA" w:rsidRPr="004434B0" w14:paraId="2E848A0B" w14:textId="77777777" w:rsidTr="00267ADD">
        <w:trPr>
          <w:trHeight w:val="1548"/>
        </w:trPr>
        <w:tc>
          <w:tcPr>
            <w:tcW w:w="4604" w:type="dxa"/>
            <w:gridSpan w:val="2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868206" w14:textId="77777777" w:rsidR="000120EA" w:rsidRDefault="000120EA" w:rsidP="000120EA">
            <w:pPr>
              <w:pStyle w:val="PHOTOSYMBOLS"/>
            </w:pPr>
            <w:r>
              <w:rPr>
                <w:noProof/>
              </w:rPr>
              <w:drawing>
                <wp:inline distT="0" distB="0" distL="0" distR="0" wp14:anchorId="4310F85A" wp14:editId="761A4613">
                  <wp:extent cx="1333500" cy="1333500"/>
                  <wp:effectExtent l="0" t="0" r="0" b="0"/>
                  <wp:docPr id="226" name="Picture 226" descr="https://cdn.shopify.com/s/files/1/0606/1553/products/Checklist_write_large.png?v=141785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hecklist_write_large.png?v=1417850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62" cy="134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951E6" w14:textId="77777777" w:rsidR="000D3CE3" w:rsidRDefault="000D3CE3" w:rsidP="000120EA">
            <w:pPr>
              <w:pStyle w:val="PHOTOSYMBOLS"/>
            </w:pPr>
          </w:p>
          <w:p w14:paraId="0323E3C6" w14:textId="3B370436" w:rsidR="000D3CE3" w:rsidRPr="00A377BB" w:rsidRDefault="000D3CE3" w:rsidP="000120EA">
            <w:pPr>
              <w:pStyle w:val="PHOTOSYMBOLS"/>
            </w:pPr>
          </w:p>
        </w:tc>
        <w:tc>
          <w:tcPr>
            <w:tcW w:w="4605" w:type="dxa"/>
          </w:tcPr>
          <w:p w14:paraId="5D5E260B" w14:textId="77777777" w:rsidR="000120EA" w:rsidRPr="00A377BB" w:rsidRDefault="000120EA" w:rsidP="000120EA">
            <w:pPr>
              <w:rPr>
                <w:szCs w:val="32"/>
              </w:rPr>
            </w:pPr>
            <w:r w:rsidRPr="00A377BB">
              <w:rPr>
                <w:szCs w:val="32"/>
              </w:rPr>
              <w:t xml:space="preserve">Please </w:t>
            </w:r>
            <w:r>
              <w:rPr>
                <w:szCs w:val="32"/>
              </w:rPr>
              <w:t>tick</w:t>
            </w:r>
            <w:r w:rsidRPr="00A377BB">
              <w:rPr>
                <w:szCs w:val="32"/>
              </w:rPr>
              <w:t xml:space="preserve"> the boxes which are relevant to you</w:t>
            </w:r>
            <w:r>
              <w:rPr>
                <w:szCs w:val="32"/>
              </w:rPr>
              <w:t>.</w:t>
            </w:r>
          </w:p>
          <w:p w14:paraId="6DA3586F" w14:textId="3CF0F641" w:rsidR="000120EA" w:rsidRPr="00A377BB" w:rsidRDefault="000120EA" w:rsidP="00E76241">
            <w:pPr>
              <w:pStyle w:val="Heading3"/>
              <w:outlineLvl w:val="2"/>
            </w:pPr>
          </w:p>
        </w:tc>
      </w:tr>
      <w:tr w:rsidR="00E76241" w:rsidRPr="004434B0" w14:paraId="36DD9959" w14:textId="77777777" w:rsidTr="00E76241">
        <w:trPr>
          <w:trHeight w:val="1548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F71F99" w14:textId="77777777" w:rsidR="00E76241" w:rsidRPr="00A377BB" w:rsidRDefault="00E76241" w:rsidP="000D3CE3">
            <w:pPr>
              <w:pStyle w:val="Heading3"/>
              <w:pageBreakBefore w:val="0"/>
              <w:outlineLvl w:val="2"/>
            </w:pPr>
            <w:r w:rsidRPr="00A377BB">
              <w:t>Ethnicity</w:t>
            </w:r>
          </w:p>
          <w:p w14:paraId="226925D8" w14:textId="56840C12" w:rsidR="00E76241" w:rsidRPr="00902D58" w:rsidRDefault="00E76241" w:rsidP="00E76241">
            <w:pPr>
              <w:rPr>
                <w:rStyle w:val="Heading4Char"/>
              </w:rPr>
            </w:pPr>
            <w:r w:rsidRPr="00A377BB">
              <w:rPr>
                <w:szCs w:val="32"/>
              </w:rPr>
              <w:t xml:space="preserve">Please </w:t>
            </w:r>
            <w:r>
              <w:rPr>
                <w:szCs w:val="32"/>
              </w:rPr>
              <w:t>tick the box for</w:t>
            </w:r>
            <w:r w:rsidRPr="00A377BB">
              <w:rPr>
                <w:szCs w:val="32"/>
              </w:rPr>
              <w:t xml:space="preserve"> what </w:t>
            </w:r>
            <w:r w:rsidRPr="0053305D">
              <w:rPr>
                <w:b/>
                <w:szCs w:val="32"/>
              </w:rPr>
              <w:t>you</w:t>
            </w:r>
            <w:r w:rsidRPr="00A377BB">
              <w:rPr>
                <w:szCs w:val="32"/>
              </w:rPr>
              <w:t xml:space="preserve"> consider your ethnic origin to be.</w:t>
            </w:r>
          </w:p>
        </w:tc>
      </w:tr>
      <w:tr w:rsidR="00E76241" w:rsidRPr="004434B0" w14:paraId="7F67E121" w14:textId="77777777" w:rsidTr="00FF430D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51A0480" w14:textId="77777777" w:rsidR="00E76241" w:rsidRDefault="00E76241" w:rsidP="00FF430D">
            <w:pPr>
              <w:rPr>
                <w:szCs w:val="32"/>
              </w:rPr>
            </w:pPr>
            <w:r w:rsidRPr="00902D58">
              <w:rPr>
                <w:rStyle w:val="Heading4Char"/>
              </w:rPr>
              <w:t>Asian/Asian British</w:t>
            </w:r>
          </w:p>
          <w:p w14:paraId="722B5A65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Indian</w:t>
            </w:r>
          </w:p>
          <w:p w14:paraId="0437C1DE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Pakistani</w:t>
            </w:r>
          </w:p>
          <w:p w14:paraId="6A1507C9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Bangladeshi</w:t>
            </w:r>
          </w:p>
          <w:p w14:paraId="43D89551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Chinese</w:t>
            </w:r>
          </w:p>
          <w:p w14:paraId="0A05B744" w14:textId="6274B58B" w:rsidR="00E76241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Any other Asian background</w:t>
            </w:r>
          </w:p>
          <w:p w14:paraId="32656F69" w14:textId="6A1C4FD0" w:rsidR="0053305D" w:rsidRDefault="0053305D" w:rsidP="00E76241">
            <w:pPr>
              <w:pStyle w:val="Questionboxes"/>
            </w:pPr>
          </w:p>
          <w:p w14:paraId="5B2EDBB1" w14:textId="77777777" w:rsidR="0053305D" w:rsidRDefault="0053305D" w:rsidP="00E76241">
            <w:pPr>
              <w:pStyle w:val="Questionboxes"/>
            </w:pPr>
          </w:p>
          <w:p w14:paraId="66E52275" w14:textId="1882B9BD" w:rsidR="0053305D" w:rsidRPr="00A377BB" w:rsidRDefault="0053305D" w:rsidP="0053305D">
            <w:pPr>
              <w:pStyle w:val="Questionboxes"/>
              <w:jc w:val="right"/>
            </w:pPr>
            <w:r w:rsidRPr="007F78E6">
              <w:rPr>
                <w:color w:val="808080" w:themeColor="background1" w:themeShade="80"/>
              </w:rPr>
              <w:t>(More choices on the next page)</w:t>
            </w:r>
          </w:p>
        </w:tc>
      </w:tr>
      <w:tr w:rsidR="00E76241" w:rsidRPr="004434B0" w14:paraId="77215032" w14:textId="77777777" w:rsidTr="00FF430D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34AE24" w14:textId="77777777" w:rsidR="00E76241" w:rsidRPr="00A377BB" w:rsidRDefault="00E76241" w:rsidP="00FF430D">
            <w:pPr>
              <w:pStyle w:val="Heading4"/>
              <w:outlineLvl w:val="3"/>
            </w:pPr>
            <w:r w:rsidRPr="00A377BB">
              <w:lastRenderedPageBreak/>
              <w:t>Mixed/multiple ethnic groups</w:t>
            </w:r>
          </w:p>
          <w:p w14:paraId="33097E5C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 xml:space="preserve">☐ </w:t>
            </w:r>
            <w:r w:rsidRPr="00A377BB">
              <w:t>White and Black Caribbean</w:t>
            </w:r>
          </w:p>
          <w:p w14:paraId="0E415CC0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White and Black African</w:t>
            </w:r>
          </w:p>
          <w:p w14:paraId="7C8FF69B" w14:textId="77777777" w:rsidR="00E76241" w:rsidRPr="00A377BB" w:rsidRDefault="00E7624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White and Asian</w:t>
            </w:r>
          </w:p>
          <w:p w14:paraId="39F495BD" w14:textId="77777777" w:rsidR="00E76241" w:rsidRPr="00902D58" w:rsidRDefault="00E76241" w:rsidP="00E76241">
            <w:pPr>
              <w:pStyle w:val="Questionboxes"/>
              <w:rPr>
                <w:rStyle w:val="Heading4Char"/>
              </w:rPr>
            </w:pPr>
            <w:r w:rsidRPr="00225CA7">
              <w:rPr>
                <w:rStyle w:val="TickBox"/>
              </w:rPr>
              <w:t xml:space="preserve">☐ </w:t>
            </w:r>
            <w:r w:rsidRPr="00A377BB">
              <w:t>Any other mixed/multiple ethnic background</w:t>
            </w:r>
          </w:p>
        </w:tc>
      </w:tr>
      <w:tr w:rsidR="00133F51" w:rsidRPr="004434B0" w14:paraId="4596E006" w14:textId="77777777" w:rsidTr="00517203">
        <w:trPr>
          <w:trHeight w:val="7286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5A0C625" w14:textId="77777777" w:rsidR="00133F51" w:rsidRPr="00902D58" w:rsidRDefault="00133F51" w:rsidP="00FF430D">
            <w:pPr>
              <w:pStyle w:val="Heading4"/>
              <w:outlineLvl w:val="3"/>
            </w:pPr>
            <w:r w:rsidRPr="00A377BB">
              <w:t>Black/African/Caribbean/ Black British</w:t>
            </w:r>
            <w:r w:rsidRPr="00A377BB">
              <w:tab/>
            </w:r>
          </w:p>
          <w:p w14:paraId="03DE3144" w14:textId="77777777" w:rsidR="00133F51" w:rsidRPr="00A377BB" w:rsidRDefault="00133F51" w:rsidP="00E76241">
            <w:pPr>
              <w:pStyle w:val="Questionboxes"/>
            </w:pPr>
            <w:r w:rsidRPr="00225CA7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Caribbean</w:t>
            </w:r>
            <w:r w:rsidRPr="00A377BB">
              <w:tab/>
            </w:r>
          </w:p>
          <w:p w14:paraId="7E14BD8A" w14:textId="77777777" w:rsidR="00133F51" w:rsidRPr="00A377BB" w:rsidRDefault="00133F51" w:rsidP="00E76241">
            <w:pPr>
              <w:pStyle w:val="Questionboxes"/>
            </w:pPr>
            <w:r w:rsidRPr="00187695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African</w:t>
            </w:r>
          </w:p>
          <w:p w14:paraId="61BA9FC9" w14:textId="77777777" w:rsidR="00133F51" w:rsidRDefault="00133F51" w:rsidP="00E76241">
            <w:pPr>
              <w:pStyle w:val="Questionboxes"/>
            </w:pPr>
            <w:r w:rsidRPr="00187695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Any other Black/African/Caribbean background</w:t>
            </w:r>
          </w:p>
          <w:p w14:paraId="01805632" w14:textId="77777777" w:rsidR="000D3CE3" w:rsidRDefault="000D3CE3" w:rsidP="00E76241">
            <w:pPr>
              <w:pStyle w:val="Questionboxes"/>
            </w:pPr>
          </w:p>
          <w:p w14:paraId="0A641CD6" w14:textId="77777777" w:rsidR="000D3CE3" w:rsidRDefault="000D3CE3" w:rsidP="00E76241">
            <w:pPr>
              <w:pStyle w:val="Questionboxes"/>
            </w:pPr>
          </w:p>
          <w:p w14:paraId="17D230F1" w14:textId="77777777" w:rsidR="000D3CE3" w:rsidRDefault="000D3CE3" w:rsidP="00E76241">
            <w:pPr>
              <w:pStyle w:val="Questionboxes"/>
            </w:pPr>
          </w:p>
          <w:p w14:paraId="6D52CF2F" w14:textId="77777777" w:rsidR="000D3CE3" w:rsidRDefault="000D3CE3" w:rsidP="00E76241">
            <w:pPr>
              <w:pStyle w:val="Questionboxes"/>
            </w:pPr>
          </w:p>
          <w:p w14:paraId="54D8FB8A" w14:textId="77777777" w:rsidR="000D3CE3" w:rsidRDefault="000D3CE3" w:rsidP="00E76241">
            <w:pPr>
              <w:pStyle w:val="Questionboxes"/>
            </w:pPr>
          </w:p>
          <w:p w14:paraId="061054E2" w14:textId="77777777" w:rsidR="000D3CE3" w:rsidRDefault="000D3CE3" w:rsidP="00E76241">
            <w:pPr>
              <w:pStyle w:val="Questionboxes"/>
            </w:pPr>
          </w:p>
          <w:p w14:paraId="7CB84E0A" w14:textId="3B9507DE" w:rsidR="000D3CE3" w:rsidRPr="00A377BB" w:rsidRDefault="000D3CE3" w:rsidP="000D3CE3">
            <w:pPr>
              <w:pStyle w:val="Questionboxes"/>
              <w:jc w:val="right"/>
            </w:pPr>
            <w:r w:rsidRPr="000D3CE3">
              <w:rPr>
                <w:color w:val="808080" w:themeColor="background1" w:themeShade="80"/>
              </w:rPr>
              <w:t>(More choices on the next page)</w:t>
            </w:r>
          </w:p>
        </w:tc>
      </w:tr>
      <w:tr w:rsidR="00E76241" w:rsidRPr="004434B0" w14:paraId="7CAE36FE" w14:textId="77777777" w:rsidTr="00FF430D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81D32E7" w14:textId="77777777" w:rsidR="00E76241" w:rsidRPr="00A377BB" w:rsidRDefault="00E76241" w:rsidP="00FF430D">
            <w:pPr>
              <w:pStyle w:val="Heading4"/>
              <w:outlineLvl w:val="3"/>
            </w:pPr>
            <w:r w:rsidRPr="00A377BB">
              <w:lastRenderedPageBreak/>
              <w:t>White</w:t>
            </w:r>
          </w:p>
          <w:p w14:paraId="233690E6" w14:textId="77777777" w:rsidR="00E76241" w:rsidRPr="00A377BB" w:rsidRDefault="00E76241" w:rsidP="00E76241">
            <w:pPr>
              <w:pStyle w:val="Questionboxes"/>
            </w:pPr>
            <w:r w:rsidRPr="00187695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English</w:t>
            </w:r>
          </w:p>
          <w:p w14:paraId="7F619E3E" w14:textId="77777777" w:rsidR="00E76241" w:rsidRPr="00A377BB" w:rsidRDefault="00E76241" w:rsidP="00E76241">
            <w:pPr>
              <w:pStyle w:val="Questionboxes"/>
            </w:pPr>
            <w:r w:rsidRPr="00187695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Northern Irish</w:t>
            </w:r>
          </w:p>
          <w:p w14:paraId="5F00B6CB" w14:textId="77777777" w:rsidR="00E76241" w:rsidRPr="00A377BB" w:rsidRDefault="00E76241" w:rsidP="00E76241">
            <w:pPr>
              <w:pStyle w:val="Questionboxes"/>
            </w:pPr>
            <w:r w:rsidRPr="00187695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Scottish</w:t>
            </w:r>
          </w:p>
          <w:p w14:paraId="397176C4" w14:textId="77777777" w:rsidR="00E76241" w:rsidRPr="00A377BB" w:rsidRDefault="00E76241" w:rsidP="00E76241">
            <w:pPr>
              <w:pStyle w:val="Questionboxes"/>
            </w:pPr>
            <w:r w:rsidRPr="00187695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Welsh</w:t>
            </w:r>
          </w:p>
          <w:p w14:paraId="50E6220E" w14:textId="77777777" w:rsidR="00E76241" w:rsidRPr="00A377BB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British</w:t>
            </w:r>
          </w:p>
          <w:p w14:paraId="27B55FA9" w14:textId="77777777" w:rsidR="00E76241" w:rsidRPr="00A377BB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Irish</w:t>
            </w:r>
          </w:p>
          <w:p w14:paraId="7423916F" w14:textId="77777777" w:rsidR="00E76241" w:rsidRPr="00A377BB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Gypsy/Irish traveller</w:t>
            </w:r>
          </w:p>
          <w:p w14:paraId="138F54A0" w14:textId="77777777" w:rsidR="00E76241" w:rsidRPr="00A377BB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Any other White background</w:t>
            </w:r>
          </w:p>
        </w:tc>
      </w:tr>
      <w:tr w:rsidR="00E76241" w:rsidRPr="004434B0" w14:paraId="093CBA26" w14:textId="77777777" w:rsidTr="00E76241">
        <w:trPr>
          <w:trHeight w:val="2540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CEBF910" w14:textId="77777777" w:rsidR="00E76241" w:rsidRDefault="00E76241" w:rsidP="00FF430D">
            <w:pPr>
              <w:pStyle w:val="Heading4"/>
              <w:outlineLvl w:val="3"/>
            </w:pPr>
            <w:r w:rsidRPr="00A377BB">
              <w:t>Other ethnic group</w:t>
            </w:r>
          </w:p>
          <w:p w14:paraId="63BED1F2" w14:textId="77777777" w:rsidR="00E76241" w:rsidRPr="00A377BB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Arab</w:t>
            </w:r>
          </w:p>
          <w:p w14:paraId="6B146A3E" w14:textId="5EEC66E0" w:rsidR="00E76241" w:rsidRPr="00E76241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 xml:space="preserve">Any other ethnic group </w:t>
            </w:r>
          </w:p>
        </w:tc>
      </w:tr>
      <w:tr w:rsidR="00E76241" w:rsidRPr="004434B0" w14:paraId="3186EF8E" w14:textId="77777777" w:rsidTr="00E76241">
        <w:trPr>
          <w:trHeight w:val="124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48E7E7" w14:textId="77777777" w:rsidR="00E76241" w:rsidRDefault="00E76241" w:rsidP="00FF430D">
            <w:pPr>
              <w:pStyle w:val="Heading4"/>
              <w:outlineLvl w:val="3"/>
            </w:pPr>
            <w:r>
              <w:t>Rather not say</w:t>
            </w:r>
          </w:p>
          <w:p w14:paraId="1D17B4FC" w14:textId="3AEA2098" w:rsidR="00E76241" w:rsidRPr="00E76241" w:rsidRDefault="00E76241" w:rsidP="00E76241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</w:tc>
      </w:tr>
      <w:tr w:rsidR="00E76241" w:rsidRPr="004434B0" w14:paraId="278D661E" w14:textId="77777777" w:rsidTr="00E76241">
        <w:trPr>
          <w:trHeight w:val="1973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4148A0" w14:textId="3D2B7C72" w:rsidR="00E76241" w:rsidRPr="00A377BB" w:rsidRDefault="00E76241" w:rsidP="00E76241">
            <w:pPr>
              <w:pStyle w:val="Heading3"/>
              <w:outlineLvl w:val="2"/>
            </w:pPr>
            <w:r w:rsidRPr="00A377BB">
              <w:lastRenderedPageBreak/>
              <w:t>Age</w:t>
            </w:r>
            <w:r w:rsidRPr="00A377BB">
              <w:tab/>
            </w:r>
          </w:p>
          <w:p w14:paraId="7E8C0A46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10 – 14</w:t>
            </w:r>
          </w:p>
          <w:p w14:paraId="5D730BB3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15 – 19</w:t>
            </w:r>
          </w:p>
          <w:p w14:paraId="2194BE00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20 – 24</w:t>
            </w:r>
            <w:r w:rsidRPr="00A377BB">
              <w:rPr>
                <w:szCs w:val="32"/>
              </w:rPr>
              <w:tab/>
            </w:r>
          </w:p>
          <w:p w14:paraId="6249D606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25 – 34</w:t>
            </w:r>
            <w:r w:rsidRPr="00A377BB">
              <w:rPr>
                <w:szCs w:val="32"/>
              </w:rPr>
              <w:tab/>
            </w:r>
          </w:p>
          <w:p w14:paraId="45A47DB8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35 – 44</w:t>
            </w:r>
            <w:r w:rsidRPr="00A377BB">
              <w:rPr>
                <w:szCs w:val="32"/>
              </w:rPr>
              <w:tab/>
            </w:r>
          </w:p>
          <w:p w14:paraId="5277D801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45 – 54</w:t>
            </w:r>
            <w:r w:rsidRPr="00A377BB">
              <w:rPr>
                <w:szCs w:val="32"/>
              </w:rPr>
              <w:tab/>
            </w:r>
          </w:p>
          <w:p w14:paraId="5AA6883C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55 – 64</w:t>
            </w:r>
            <w:r w:rsidRPr="00A377BB">
              <w:rPr>
                <w:szCs w:val="32"/>
              </w:rPr>
              <w:tab/>
            </w:r>
          </w:p>
          <w:p w14:paraId="41C558E3" w14:textId="77777777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65+</w:t>
            </w:r>
            <w:r w:rsidRPr="00A377BB">
              <w:rPr>
                <w:szCs w:val="32"/>
              </w:rPr>
              <w:tab/>
            </w:r>
          </w:p>
          <w:p w14:paraId="6DFD4001" w14:textId="0A8B0D76" w:rsidR="00E76241" w:rsidRPr="00A377BB" w:rsidRDefault="00E76241" w:rsidP="00FF430D">
            <w:pPr>
              <w:rPr>
                <w:szCs w:val="32"/>
              </w:rPr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  <w:szCs w:val="32"/>
              </w:rPr>
              <w:t xml:space="preserve"> </w:t>
            </w:r>
            <w:r w:rsidRPr="00A377BB">
              <w:rPr>
                <w:szCs w:val="32"/>
              </w:rPr>
              <w:t>Rather not say</w:t>
            </w:r>
          </w:p>
        </w:tc>
      </w:tr>
      <w:tr w:rsidR="00E76241" w:rsidRPr="004434B0" w14:paraId="43B61937" w14:textId="77777777" w:rsidTr="00954EA7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E1E8640" w14:textId="1C321029" w:rsidR="00E76241" w:rsidRPr="00A377BB" w:rsidRDefault="00E76241" w:rsidP="00FF430D">
            <w:pPr>
              <w:pStyle w:val="Heading3"/>
              <w:outlineLvl w:val="2"/>
            </w:pPr>
            <w:r w:rsidRPr="00A377BB">
              <w:lastRenderedPageBreak/>
              <w:t>Sex</w:t>
            </w:r>
            <w:r>
              <w:t>/</w:t>
            </w:r>
            <w:r w:rsidRPr="00A377BB">
              <w:t>Sexual orientation</w:t>
            </w:r>
          </w:p>
          <w:p w14:paraId="44110D1B" w14:textId="77777777" w:rsidR="00E76241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Male (M)</w:t>
            </w:r>
          </w:p>
          <w:p w14:paraId="5D30A610" w14:textId="77777777" w:rsidR="00E76241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Heterosexual</w:t>
            </w:r>
          </w:p>
          <w:p w14:paraId="2E5FAB2D" w14:textId="77777777" w:rsidR="00E76241" w:rsidRPr="00A377BB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Female (F)</w:t>
            </w:r>
          </w:p>
          <w:p w14:paraId="27369E63" w14:textId="77777777" w:rsidR="00E76241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Gay man</w:t>
            </w:r>
          </w:p>
          <w:p w14:paraId="756708EA" w14:textId="77777777" w:rsidR="00E76241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Lesbian</w:t>
            </w:r>
          </w:p>
          <w:p w14:paraId="0CCDE7C1" w14:textId="77777777" w:rsidR="00E76241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  <w:p w14:paraId="52409C92" w14:textId="77777777" w:rsidR="00E76241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Other</w:t>
            </w:r>
          </w:p>
          <w:p w14:paraId="4C7F1E31" w14:textId="158366BA" w:rsidR="00A64F5A" w:rsidRPr="00A377BB" w:rsidRDefault="00E76241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</w:tc>
      </w:tr>
      <w:tr w:rsidR="00F46EFB" w:rsidRPr="004434B0" w14:paraId="7DF296A2" w14:textId="77777777" w:rsidTr="009B2063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263E058" w14:textId="77777777" w:rsidR="00F46EFB" w:rsidRPr="00A377BB" w:rsidRDefault="00F46EFB" w:rsidP="00FF430D">
            <w:pPr>
              <w:pStyle w:val="Heading3"/>
              <w:outlineLvl w:val="2"/>
            </w:pPr>
            <w:r w:rsidRPr="00A377BB">
              <w:lastRenderedPageBreak/>
              <w:t>Gender re-assignment</w:t>
            </w:r>
          </w:p>
          <w:p w14:paraId="0F9B3C55" w14:textId="65C54C89" w:rsidR="00FD7329" w:rsidRDefault="00F46EFB" w:rsidP="00FF430D">
            <w:pPr>
              <w:rPr>
                <w:szCs w:val="32"/>
              </w:rPr>
            </w:pPr>
            <w:r w:rsidRPr="00A377BB">
              <w:rPr>
                <w:szCs w:val="32"/>
              </w:rPr>
              <w:t>Have you gone through any part of a process (including thoughts or actions) to change from the sex you were described as at birth</w:t>
            </w:r>
            <w:r w:rsidR="00FD7329">
              <w:rPr>
                <w:szCs w:val="32"/>
              </w:rPr>
              <w:t>,</w:t>
            </w:r>
            <w:r w:rsidRPr="00A377BB">
              <w:rPr>
                <w:szCs w:val="32"/>
              </w:rPr>
              <w:t xml:space="preserve"> to the gender you identify with</w:t>
            </w:r>
            <w:r w:rsidR="00133F51">
              <w:rPr>
                <w:szCs w:val="32"/>
              </w:rPr>
              <w:t>?</w:t>
            </w:r>
          </w:p>
          <w:p w14:paraId="5CA2660F" w14:textId="0830C802" w:rsidR="00F46EFB" w:rsidRDefault="00FD7329" w:rsidP="00FF430D">
            <w:pPr>
              <w:rPr>
                <w:szCs w:val="32"/>
              </w:rPr>
            </w:pPr>
            <w:r>
              <w:rPr>
                <w:szCs w:val="32"/>
              </w:rPr>
              <w:t>O</w:t>
            </w:r>
            <w:r w:rsidR="00F46EFB" w:rsidRPr="00A377BB">
              <w:rPr>
                <w:szCs w:val="32"/>
              </w:rPr>
              <w:t>r do you intend to?</w:t>
            </w:r>
          </w:p>
          <w:p w14:paraId="2ADD8270" w14:textId="77777777" w:rsidR="00C94224" w:rsidRDefault="00F46EFB" w:rsidP="00FF430D">
            <w:pPr>
              <w:rPr>
                <w:szCs w:val="32"/>
              </w:rPr>
            </w:pPr>
            <w:r w:rsidRPr="00A377BB">
              <w:rPr>
                <w:szCs w:val="32"/>
              </w:rPr>
              <w:t>This could include</w:t>
            </w:r>
            <w:r w:rsidR="00C94224">
              <w:rPr>
                <w:szCs w:val="32"/>
              </w:rPr>
              <w:t>:</w:t>
            </w:r>
          </w:p>
          <w:p w14:paraId="7378B53B" w14:textId="77777777" w:rsidR="00C94224" w:rsidRDefault="00F46EFB" w:rsidP="00C94224">
            <w:pPr>
              <w:pStyle w:val="ListParagraph"/>
              <w:numPr>
                <w:ilvl w:val="0"/>
                <w:numId w:val="37"/>
              </w:numPr>
            </w:pPr>
            <w:r w:rsidRPr="00C94224">
              <w:t>changing your name</w:t>
            </w:r>
          </w:p>
          <w:p w14:paraId="6C8DCA69" w14:textId="77777777" w:rsidR="00C94224" w:rsidRDefault="00F46EFB" w:rsidP="00C94224">
            <w:pPr>
              <w:pStyle w:val="ListParagraph"/>
              <w:numPr>
                <w:ilvl w:val="0"/>
                <w:numId w:val="37"/>
              </w:numPr>
            </w:pPr>
            <w:r w:rsidRPr="00C94224">
              <w:t>wearing different clothes</w:t>
            </w:r>
          </w:p>
          <w:p w14:paraId="19F13B70" w14:textId="77777777" w:rsidR="00C94224" w:rsidRDefault="00F46EFB" w:rsidP="00C94224">
            <w:pPr>
              <w:pStyle w:val="ListParagraph"/>
              <w:numPr>
                <w:ilvl w:val="0"/>
                <w:numId w:val="37"/>
              </w:numPr>
            </w:pPr>
            <w:r w:rsidRPr="00C94224">
              <w:t>taking hormones</w:t>
            </w:r>
          </w:p>
          <w:p w14:paraId="6C27C4DE" w14:textId="5D161DFA" w:rsidR="00F46EFB" w:rsidRPr="00C94224" w:rsidRDefault="00F46EFB" w:rsidP="00C94224">
            <w:pPr>
              <w:pStyle w:val="ListParagraph"/>
              <w:numPr>
                <w:ilvl w:val="0"/>
                <w:numId w:val="37"/>
              </w:numPr>
            </w:pPr>
            <w:r w:rsidRPr="00C94224">
              <w:t>or having any gender reassignment surgery</w:t>
            </w:r>
          </w:p>
          <w:p w14:paraId="4CB85A81" w14:textId="77777777" w:rsidR="00F46EFB" w:rsidRPr="00A377BB" w:rsidRDefault="00F46EFB" w:rsidP="00C94224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Yes</w:t>
            </w:r>
          </w:p>
          <w:p w14:paraId="5774E965" w14:textId="77777777" w:rsidR="00F46EFB" w:rsidRPr="00A377BB" w:rsidRDefault="00F46EFB" w:rsidP="00C94224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No</w:t>
            </w:r>
          </w:p>
          <w:p w14:paraId="6CB1D984" w14:textId="3313B13E" w:rsidR="00A64F5A" w:rsidRPr="00A377BB" w:rsidRDefault="00F46EFB" w:rsidP="000D3CE3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</w:tc>
      </w:tr>
      <w:tr w:rsidR="00F46EFB" w:rsidRPr="004434B0" w14:paraId="51CE55F0" w14:textId="77777777" w:rsidTr="008C67C5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6427CDE" w14:textId="77777777" w:rsidR="00F46EFB" w:rsidRPr="00A377BB" w:rsidRDefault="00F46EFB" w:rsidP="00C94224">
            <w:pPr>
              <w:pStyle w:val="Heading3"/>
              <w:outlineLvl w:val="2"/>
            </w:pPr>
            <w:r w:rsidRPr="00A377BB">
              <w:lastRenderedPageBreak/>
              <w:t>Religion / belief</w:t>
            </w:r>
          </w:p>
          <w:p w14:paraId="7D901CBF" w14:textId="77777777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No religion</w:t>
            </w:r>
          </w:p>
          <w:p w14:paraId="736EA524" w14:textId="1681686F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Buddhist</w:t>
            </w:r>
          </w:p>
          <w:p w14:paraId="7B0B6ACC" w14:textId="0E307113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Christian</w:t>
            </w:r>
          </w:p>
          <w:p w14:paraId="5349CE46" w14:textId="7D5683CE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Hindu</w:t>
            </w:r>
            <w:r w:rsidRPr="00A377BB">
              <w:cr/>
            </w: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Jewish</w:t>
            </w:r>
          </w:p>
          <w:p w14:paraId="39D73BD9" w14:textId="0A25480D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Muslim</w:t>
            </w:r>
          </w:p>
          <w:p w14:paraId="148CD82E" w14:textId="20E98670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Style w:val="TickBox"/>
              </w:rPr>
              <w:t xml:space="preserve"> </w:t>
            </w:r>
            <w:r w:rsidRPr="00A377BB">
              <w:t>Sikh</w:t>
            </w:r>
          </w:p>
          <w:p w14:paraId="6BCCAAA5" w14:textId="208E778B" w:rsidR="005E321D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Atheist</w:t>
            </w:r>
          </w:p>
          <w:p w14:paraId="55C26C01" w14:textId="2ACF3FBB" w:rsidR="00F46EFB" w:rsidRPr="00A377BB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Any other religion</w:t>
            </w:r>
          </w:p>
          <w:p w14:paraId="1EB646FF" w14:textId="185F7FBA" w:rsidR="00F46EFB" w:rsidRPr="00A377BB" w:rsidRDefault="00F46EFB" w:rsidP="00F46EFB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</w:tc>
      </w:tr>
      <w:tr w:rsidR="00FD7329" w:rsidRPr="004434B0" w14:paraId="244826BE" w14:textId="77777777" w:rsidTr="00ED20AC">
        <w:trPr>
          <w:trHeight w:val="3239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C267C3E" w14:textId="0B790C07" w:rsidR="00FD7329" w:rsidRPr="006D62EA" w:rsidRDefault="00FD7329" w:rsidP="00FF430D">
            <w:pPr>
              <w:pStyle w:val="PHOTOSYMBOLS"/>
            </w:pPr>
          </w:p>
          <w:p w14:paraId="792583AB" w14:textId="2AA87893" w:rsidR="00FD7329" w:rsidRPr="00A377BB" w:rsidRDefault="00FD7329" w:rsidP="00FF430D">
            <w:pPr>
              <w:pStyle w:val="Heading3"/>
              <w:outlineLvl w:val="2"/>
            </w:pPr>
            <w:r w:rsidRPr="00A377BB">
              <w:t>Disability</w:t>
            </w:r>
          </w:p>
          <w:p w14:paraId="2F393F91" w14:textId="0BF12200" w:rsidR="00FD7329" w:rsidRDefault="00FD7329" w:rsidP="00FF430D">
            <w:pPr>
              <w:rPr>
                <w:szCs w:val="32"/>
              </w:rPr>
            </w:pPr>
            <w:r w:rsidRPr="00A377BB">
              <w:rPr>
                <w:szCs w:val="32"/>
              </w:rPr>
              <w:t xml:space="preserve">The Disability Discrimination Act 1995 </w:t>
            </w:r>
            <w:r>
              <w:rPr>
                <w:szCs w:val="32"/>
              </w:rPr>
              <w:t>says</w:t>
            </w:r>
            <w:r w:rsidRPr="00A377BB">
              <w:rPr>
                <w:szCs w:val="32"/>
              </w:rPr>
              <w:t xml:space="preserve"> a person </w:t>
            </w:r>
            <w:r>
              <w:rPr>
                <w:szCs w:val="32"/>
              </w:rPr>
              <w:t>i</w:t>
            </w:r>
            <w:r w:rsidRPr="00A377BB">
              <w:rPr>
                <w:szCs w:val="32"/>
              </w:rPr>
              <w:t>s disabled if they have a physical or mental impairment which has a substantial and long</w:t>
            </w:r>
            <w:r>
              <w:rPr>
                <w:szCs w:val="32"/>
              </w:rPr>
              <w:t>-</w:t>
            </w:r>
            <w:r w:rsidRPr="00A377BB">
              <w:rPr>
                <w:szCs w:val="32"/>
              </w:rPr>
              <w:t xml:space="preserve">term adverse effect on </w:t>
            </w:r>
            <w:r>
              <w:rPr>
                <w:szCs w:val="32"/>
              </w:rPr>
              <w:t xml:space="preserve">their ability </w:t>
            </w:r>
            <w:r w:rsidRPr="00A377BB">
              <w:rPr>
                <w:szCs w:val="32"/>
              </w:rPr>
              <w:t>to carry out normal day-to-day activities.</w:t>
            </w:r>
          </w:p>
          <w:p w14:paraId="42486EAC" w14:textId="77777777" w:rsidR="00FD7329" w:rsidRPr="00A377BB" w:rsidRDefault="00FD7329" w:rsidP="00FF430D">
            <w:pPr>
              <w:rPr>
                <w:szCs w:val="32"/>
              </w:rPr>
            </w:pPr>
            <w:r w:rsidRPr="00A377BB">
              <w:rPr>
                <w:szCs w:val="32"/>
              </w:rPr>
              <w:t xml:space="preserve">This includes conditions such as cancer, HIV, mental illness and learning disabilities. </w:t>
            </w:r>
          </w:p>
          <w:p w14:paraId="4BFE086A" w14:textId="15E65C48" w:rsidR="00FD7329" w:rsidRPr="00A377BB" w:rsidRDefault="00FD7329" w:rsidP="00FF430D">
            <w:pPr>
              <w:rPr>
                <w:szCs w:val="32"/>
              </w:rPr>
            </w:pPr>
            <w:r>
              <w:rPr>
                <w:szCs w:val="32"/>
              </w:rPr>
              <w:t>By this definition, d</w:t>
            </w:r>
            <w:r w:rsidRPr="00A377BB">
              <w:rPr>
                <w:szCs w:val="32"/>
              </w:rPr>
              <w:t>o you consider yourself to have a disability?</w:t>
            </w:r>
          </w:p>
          <w:p w14:paraId="69F397CA" w14:textId="77777777" w:rsidR="00FD7329" w:rsidRPr="00A377BB" w:rsidRDefault="00FD7329" w:rsidP="00FD7329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Yes, limited a lot</w:t>
            </w:r>
          </w:p>
          <w:p w14:paraId="41131D4A" w14:textId="77777777" w:rsidR="00FD7329" w:rsidRPr="00A377BB" w:rsidRDefault="00FD7329" w:rsidP="00FD7329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Yes, limited a little</w:t>
            </w:r>
          </w:p>
          <w:p w14:paraId="155771DB" w14:textId="77777777" w:rsidR="00FD7329" w:rsidRPr="00A377BB" w:rsidRDefault="00FD7329" w:rsidP="00FD7329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No</w:t>
            </w:r>
          </w:p>
          <w:p w14:paraId="56B7AD75" w14:textId="2E4357FC" w:rsidR="00FD7329" w:rsidRDefault="00FD7329" w:rsidP="00FD7329">
            <w:pPr>
              <w:pStyle w:val="Questionboxes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  <w:p w14:paraId="68932102" w14:textId="6F6627FC" w:rsidR="00A64F5A" w:rsidRDefault="00A64F5A" w:rsidP="00FD7329">
            <w:pPr>
              <w:pStyle w:val="Questionboxes"/>
            </w:pPr>
          </w:p>
          <w:p w14:paraId="3D18DBB8" w14:textId="7DB1EE58" w:rsidR="00A64F5A" w:rsidRDefault="00A64F5A" w:rsidP="00FD7329">
            <w:pPr>
              <w:pStyle w:val="Questionboxes"/>
            </w:pPr>
          </w:p>
          <w:p w14:paraId="2E119144" w14:textId="72FEBBBC" w:rsidR="00A64F5A" w:rsidRDefault="00A64F5A" w:rsidP="00FD7329">
            <w:pPr>
              <w:pStyle w:val="Questionboxes"/>
            </w:pPr>
          </w:p>
          <w:p w14:paraId="317519ED" w14:textId="74707209" w:rsidR="00A64F5A" w:rsidRDefault="00A64F5A" w:rsidP="00FD7329">
            <w:pPr>
              <w:pStyle w:val="Questionboxes"/>
            </w:pPr>
          </w:p>
          <w:p w14:paraId="18D3B46A" w14:textId="0CBD04C7" w:rsidR="00A64F5A" w:rsidRDefault="00A64F5A" w:rsidP="00FD7329">
            <w:pPr>
              <w:pStyle w:val="Questionboxes"/>
            </w:pPr>
          </w:p>
          <w:p w14:paraId="4A6CF798" w14:textId="51636FFD" w:rsidR="00A64F5A" w:rsidRDefault="00A64F5A" w:rsidP="00FD7329">
            <w:pPr>
              <w:pStyle w:val="Questionboxes"/>
            </w:pPr>
          </w:p>
          <w:p w14:paraId="6ECC1AB8" w14:textId="2729EE92" w:rsidR="00A64F5A" w:rsidRDefault="00A64F5A" w:rsidP="00FD7329">
            <w:pPr>
              <w:pStyle w:val="Questionboxes"/>
            </w:pPr>
          </w:p>
          <w:p w14:paraId="0EB215E8" w14:textId="77777777" w:rsidR="00A64F5A" w:rsidRPr="00A377BB" w:rsidRDefault="00A64F5A" w:rsidP="00FD7329">
            <w:pPr>
              <w:pStyle w:val="Questionboxes"/>
            </w:pPr>
          </w:p>
          <w:p w14:paraId="3D293EEC" w14:textId="5E585AFC" w:rsidR="00FD7329" w:rsidRPr="00A377BB" w:rsidRDefault="00FD7329" w:rsidP="00FF430D">
            <w:pPr>
              <w:rPr>
                <w:szCs w:val="32"/>
              </w:rPr>
            </w:pPr>
            <w:r w:rsidRPr="00A377BB">
              <w:rPr>
                <w:szCs w:val="32"/>
              </w:rPr>
              <w:lastRenderedPageBreak/>
              <w:t xml:space="preserve">If you selected yes, please </w:t>
            </w:r>
            <w:r w:rsidR="00A64F5A">
              <w:rPr>
                <w:szCs w:val="32"/>
              </w:rPr>
              <w:t>tick</w:t>
            </w:r>
            <w:r w:rsidRPr="00A377BB">
              <w:rPr>
                <w:szCs w:val="32"/>
              </w:rPr>
              <w:t xml:space="preserve"> your disability:</w:t>
            </w:r>
          </w:p>
          <w:p w14:paraId="725FC7FC" w14:textId="416EFB17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Vision</w:t>
            </w:r>
            <w:r>
              <w:br/>
            </w:r>
            <w:r w:rsidRPr="00A377BB">
              <w:t>(e.g. blindness or partial sight)</w:t>
            </w:r>
          </w:p>
          <w:p w14:paraId="5F881019" w14:textId="59A37F64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Hearing</w:t>
            </w:r>
            <w:r>
              <w:br/>
            </w:r>
            <w:r w:rsidRPr="00A377BB">
              <w:t>(e.g. deafness or partial hearing)</w:t>
            </w:r>
          </w:p>
          <w:p w14:paraId="01DE6B2C" w14:textId="7EA7669C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Mobility</w:t>
            </w:r>
            <w:r>
              <w:br/>
            </w:r>
            <w:r w:rsidRPr="00A377BB">
              <w:t>(e.g. difficulty walking short distances, climbing stairs, lifting and carrying)</w:t>
            </w:r>
          </w:p>
          <w:p w14:paraId="4CC23387" w14:textId="77777777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Learning, concentrating or remembering</w:t>
            </w:r>
            <w:r w:rsidRPr="00A377BB">
              <w:cr/>
            </w:r>
          </w:p>
          <w:p w14:paraId="513F92E4" w14:textId="77777777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Mental health</w:t>
            </w:r>
            <w:r w:rsidRPr="00A377BB">
              <w:cr/>
            </w:r>
          </w:p>
          <w:p w14:paraId="0EF3254C" w14:textId="77777777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Stamina or breathing difficulty</w:t>
            </w:r>
            <w:r w:rsidRPr="00A377BB">
              <w:cr/>
            </w:r>
          </w:p>
          <w:p w14:paraId="20EAA0BD" w14:textId="77777777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Social or behavioural issues</w:t>
            </w:r>
            <w:r>
              <w:br/>
            </w:r>
            <w:r w:rsidRPr="00A377BB">
              <w:t>(e.g. conditions such as Autism, Attention Deficit Disorder or Asperger’s Syndrome)</w:t>
            </w:r>
          </w:p>
          <w:p w14:paraId="44849FDB" w14:textId="2EF5766B" w:rsidR="00A64F5A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 xml:space="preserve">☐ </w:t>
            </w:r>
            <w:r w:rsidRPr="00A377BB">
              <w:t>Other impairment</w:t>
            </w:r>
          </w:p>
          <w:p w14:paraId="0359BA2E" w14:textId="16793F78" w:rsidR="00FD7329" w:rsidRPr="00A377BB" w:rsidRDefault="00FD7329" w:rsidP="00A64F5A">
            <w:pPr>
              <w:pStyle w:val="Questionstighter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Prefer not to say</w:t>
            </w:r>
          </w:p>
        </w:tc>
      </w:tr>
      <w:tr w:rsidR="00FD7329" w:rsidRPr="004434B0" w14:paraId="41065147" w14:textId="77777777" w:rsidTr="00A64F5A">
        <w:trPr>
          <w:trHeight w:val="2256"/>
        </w:trPr>
        <w:tc>
          <w:tcPr>
            <w:tcW w:w="9209" w:type="dxa"/>
            <w:gridSpan w:val="3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2CC1598" w14:textId="77777777" w:rsidR="00FD7329" w:rsidRPr="00A377BB" w:rsidRDefault="00FD7329" w:rsidP="00A64F5A">
            <w:pPr>
              <w:pStyle w:val="Heading3"/>
              <w:outlineLvl w:val="2"/>
            </w:pPr>
            <w:r w:rsidRPr="00A377BB">
              <w:lastRenderedPageBreak/>
              <w:t>Carer responsibility</w:t>
            </w:r>
          </w:p>
          <w:p w14:paraId="5A652549" w14:textId="4B229F12" w:rsidR="00FD7329" w:rsidRPr="00A377BB" w:rsidRDefault="00FD7329" w:rsidP="00A64F5A">
            <w:r w:rsidRPr="00A377BB">
              <w:t xml:space="preserve">Do you look after, or support family members, friends, neighbours or others because </w:t>
            </w:r>
            <w:proofErr w:type="gramStart"/>
            <w:r w:rsidRPr="00A377BB">
              <w:t>of:</w:t>
            </w:r>
            <w:proofErr w:type="gramEnd"/>
          </w:p>
          <w:p w14:paraId="75543CC7" w14:textId="03DC7CB0" w:rsidR="00FD7329" w:rsidRDefault="00FD7329" w:rsidP="00331944">
            <w:pPr>
              <w:pStyle w:val="ListParagraph"/>
              <w:numPr>
                <w:ilvl w:val="0"/>
                <w:numId w:val="38"/>
              </w:numPr>
            </w:pPr>
            <w:r w:rsidRPr="00E74286">
              <w:t>Long-term physical or mental ill-health / disability</w:t>
            </w:r>
            <w:r w:rsidR="00A64F5A">
              <w:t xml:space="preserve">       </w:t>
            </w:r>
            <w:r w:rsidR="00A64F5A" w:rsidRPr="00331944">
              <w:rPr>
                <w:b/>
              </w:rPr>
              <w:t>OR</w:t>
            </w:r>
          </w:p>
          <w:p w14:paraId="3BACA7A3" w14:textId="77777777" w:rsidR="00FD7329" w:rsidRPr="00E74286" w:rsidRDefault="00FD7329" w:rsidP="00331944">
            <w:pPr>
              <w:pStyle w:val="ListParagraph"/>
              <w:numPr>
                <w:ilvl w:val="0"/>
                <w:numId w:val="38"/>
              </w:numPr>
            </w:pPr>
            <w:r w:rsidRPr="00E74286">
              <w:t>Problems related to old age</w:t>
            </w:r>
          </w:p>
          <w:p w14:paraId="69A7F01A" w14:textId="77777777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Yes</w:t>
            </w:r>
          </w:p>
          <w:p w14:paraId="6AB3181E" w14:textId="77777777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No</w:t>
            </w:r>
          </w:p>
          <w:p w14:paraId="73B12EB5" w14:textId="3CA80D22" w:rsidR="00FD7329" w:rsidRPr="00A377BB" w:rsidRDefault="00FD7329" w:rsidP="00911CBD">
            <w:pPr>
              <w:pStyle w:val="Questionstighter"/>
              <w:spacing w:after="0" w:line="240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  <w:r w:rsidR="00A64F5A">
              <w:br/>
            </w:r>
          </w:p>
          <w:p w14:paraId="6F59C099" w14:textId="1B294156" w:rsidR="00FD7329" w:rsidRPr="00A377BB" w:rsidRDefault="00FD7329" w:rsidP="00A64F5A">
            <w:pPr>
              <w:pStyle w:val="Questionstighter"/>
              <w:spacing w:after="60"/>
            </w:pPr>
            <w:r w:rsidRPr="00A377BB">
              <w:t xml:space="preserve">If yes, please </w:t>
            </w:r>
            <w:r w:rsidR="000D3CE3">
              <w:t>show</w:t>
            </w:r>
            <w:r w:rsidRPr="00A377BB">
              <w:t xml:space="preserve"> your responsibility (</w:t>
            </w:r>
            <w:r w:rsidR="000D3CE3">
              <w:t>tick</w:t>
            </w:r>
            <w:r w:rsidRPr="00A377BB">
              <w:t xml:space="preserve"> all that apply)</w:t>
            </w:r>
            <w:r w:rsidR="000D3CE3">
              <w:t>:</w:t>
            </w:r>
          </w:p>
          <w:p w14:paraId="613EAEAF" w14:textId="091A4E5B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Primary carer of a child/children (under 18)</w:t>
            </w:r>
          </w:p>
          <w:p w14:paraId="3CC04837" w14:textId="513CA56A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Primary carer of disabled child/children</w:t>
            </w:r>
          </w:p>
          <w:p w14:paraId="379F3B40" w14:textId="1EA2C1BB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Primary carer of disabled adult</w:t>
            </w:r>
            <w:r>
              <w:t xml:space="preserve"> </w:t>
            </w:r>
            <w:r w:rsidRPr="00A377BB">
              <w:t>(18 and over)</w:t>
            </w:r>
          </w:p>
          <w:p w14:paraId="72B0D4D9" w14:textId="64EEDDD3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Primary carer of older person (65+)</w:t>
            </w:r>
          </w:p>
          <w:p w14:paraId="04E2776E" w14:textId="3AC0DF04" w:rsidR="00FD7329" w:rsidRPr="00A377BB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Secondary carer</w:t>
            </w:r>
          </w:p>
          <w:p w14:paraId="6F4C22F8" w14:textId="78212748" w:rsidR="00FD7329" w:rsidRDefault="00FD7329" w:rsidP="00331944">
            <w:pPr>
              <w:pStyle w:val="Questionstighter"/>
              <w:spacing w:after="0" w:line="276" w:lineRule="auto"/>
            </w:pPr>
            <w:r w:rsidRPr="00D5712E">
              <w:rPr>
                <w:rStyle w:val="TickBox"/>
              </w:rPr>
              <w:t>☐</w:t>
            </w:r>
            <w:r>
              <w:rPr>
                <w:rFonts w:ascii="Segoe UI Symbol" w:hAnsi="Segoe UI Symbol" w:cs="Segoe UI Symbol"/>
              </w:rPr>
              <w:t xml:space="preserve"> </w:t>
            </w:r>
            <w:r w:rsidRPr="00A377BB">
              <w:t>Rather not say</w:t>
            </w:r>
          </w:p>
          <w:p w14:paraId="37C24888" w14:textId="77777777" w:rsidR="00331944" w:rsidRDefault="00331944" w:rsidP="00A64F5A">
            <w:pPr>
              <w:pStyle w:val="Questionstighter"/>
              <w:spacing w:after="60"/>
            </w:pPr>
          </w:p>
          <w:p w14:paraId="1AF195A3" w14:textId="3DFB659F" w:rsidR="00331944" w:rsidRPr="00A377BB" w:rsidRDefault="00331944" w:rsidP="00911CBD">
            <w:pPr>
              <w:pStyle w:val="Questionstighter"/>
              <w:spacing w:after="0" w:line="480" w:lineRule="auto"/>
            </w:pPr>
            <w:r w:rsidRPr="00A377BB">
              <w:t>Where did you hear about this advert to apply</w:t>
            </w:r>
            <w:r>
              <w:t>?</w:t>
            </w:r>
            <w:r>
              <w:br/>
              <w:t>_________________________________________________</w:t>
            </w:r>
          </w:p>
        </w:tc>
      </w:tr>
    </w:tbl>
    <w:p w14:paraId="247A5EFE" w14:textId="0A5D88A6" w:rsidR="00E76241" w:rsidRDefault="005E17AB" w:rsidP="00911CBD">
      <w:pPr>
        <w:rPr>
          <w:szCs w:val="32"/>
        </w:rPr>
      </w:pPr>
      <w:r w:rsidRPr="00110B93">
        <w:rPr>
          <w:noProof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4FF782" wp14:editId="55C46FB0">
                <wp:simplePos x="0" y="0"/>
                <wp:positionH relativeFrom="margin">
                  <wp:posOffset>-104775</wp:posOffset>
                </wp:positionH>
                <wp:positionV relativeFrom="paragraph">
                  <wp:posOffset>64770</wp:posOffset>
                </wp:positionV>
                <wp:extent cx="2646608" cy="60960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08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C360" w14:textId="77777777" w:rsidR="005E17AB" w:rsidRPr="005E17AB" w:rsidRDefault="005E17AB" w:rsidP="005E17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E17AB">
                              <w:rPr>
                                <w:sz w:val="24"/>
                                <w:szCs w:val="24"/>
                              </w:rPr>
                              <w:t>Pictures by Photosymbols</w:t>
                            </w:r>
                            <w:r w:rsidRPr="005E17AB">
                              <w:rPr>
                                <w:sz w:val="24"/>
                                <w:szCs w:val="24"/>
                              </w:rPr>
                              <w:br/>
                              <w:t>Easy read by otherness</w:t>
                            </w:r>
                            <w:bookmarkStart w:id="0" w:name="_GoBack"/>
                            <w:bookmarkEnd w:id="0"/>
                            <w:r w:rsidRPr="005E17AB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FF7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5.1pt;width:208.4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" stroked="f">
                <v:textbox>
                  <w:txbxContent>
                    <w:p w14:paraId="27F6C360" w14:textId="77777777" w:rsidR="005E17AB" w:rsidRPr="005E17AB" w:rsidRDefault="005E17AB" w:rsidP="005E17AB">
                      <w:pPr>
                        <w:rPr>
                          <w:sz w:val="24"/>
                          <w:szCs w:val="24"/>
                        </w:rPr>
                      </w:pPr>
                      <w:r w:rsidRPr="005E17AB">
                        <w:rPr>
                          <w:sz w:val="24"/>
                          <w:szCs w:val="24"/>
                        </w:rPr>
                        <w:t>Pictures by Photosymbols</w:t>
                      </w:r>
                      <w:r w:rsidRPr="005E17AB">
                        <w:rPr>
                          <w:sz w:val="24"/>
                          <w:szCs w:val="24"/>
                        </w:rPr>
                        <w:br/>
                        <w:t>Easy read by otherness</w:t>
                      </w:r>
                      <w:bookmarkStart w:id="1" w:name="_GoBack"/>
                      <w:bookmarkEnd w:id="1"/>
                      <w:r w:rsidRPr="005E17AB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6241" w:rsidSect="006F051C">
      <w:footerReference w:type="default" r:id="rId15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EA4AE" w14:textId="77777777" w:rsidR="00D222B1" w:rsidRDefault="00D222B1" w:rsidP="00133D96">
      <w:pPr>
        <w:spacing w:after="0" w:line="240" w:lineRule="auto"/>
      </w:pPr>
      <w:r>
        <w:separator/>
      </w:r>
    </w:p>
  </w:endnote>
  <w:endnote w:type="continuationSeparator" w:id="0">
    <w:p w14:paraId="3E5D2F5D" w14:textId="77777777" w:rsidR="00D222B1" w:rsidRDefault="00D222B1" w:rsidP="0013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20290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FE25B" w14:textId="77777777" w:rsidR="00E00FB9" w:rsidRDefault="00E00F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64BB3AC" w14:textId="77777777" w:rsidR="00E00FB9" w:rsidRDefault="00E00F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B6293" w14:textId="77777777" w:rsidR="00D222B1" w:rsidRDefault="00D222B1" w:rsidP="00133D96">
      <w:pPr>
        <w:spacing w:after="0" w:line="240" w:lineRule="auto"/>
      </w:pPr>
      <w:r>
        <w:separator/>
      </w:r>
    </w:p>
  </w:footnote>
  <w:footnote w:type="continuationSeparator" w:id="0">
    <w:p w14:paraId="02D77C49" w14:textId="77777777" w:rsidR="00D222B1" w:rsidRDefault="00D222B1" w:rsidP="00133D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17F7D"/>
    <w:multiLevelType w:val="hybridMultilevel"/>
    <w:tmpl w:val="7AEAE7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46B50"/>
    <w:multiLevelType w:val="hybridMultilevel"/>
    <w:tmpl w:val="58AC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0CBC"/>
    <w:multiLevelType w:val="hybridMultilevel"/>
    <w:tmpl w:val="228CD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30982"/>
    <w:multiLevelType w:val="hybridMultilevel"/>
    <w:tmpl w:val="71067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B5609"/>
    <w:multiLevelType w:val="hybridMultilevel"/>
    <w:tmpl w:val="9BAA670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D9A118F"/>
    <w:multiLevelType w:val="hybridMultilevel"/>
    <w:tmpl w:val="7A30E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10558"/>
    <w:multiLevelType w:val="hybridMultilevel"/>
    <w:tmpl w:val="455A0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B1F03"/>
    <w:multiLevelType w:val="hybridMultilevel"/>
    <w:tmpl w:val="0EE0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2707B"/>
    <w:multiLevelType w:val="hybridMultilevel"/>
    <w:tmpl w:val="CB529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53ADC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2A9959AA"/>
    <w:multiLevelType w:val="hybridMultilevel"/>
    <w:tmpl w:val="2EE8F0A4"/>
    <w:lvl w:ilvl="0" w:tplc="CB8C3D3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92A23"/>
    <w:multiLevelType w:val="hybridMultilevel"/>
    <w:tmpl w:val="6FE2CAD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946FE9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191570F"/>
    <w:multiLevelType w:val="hybridMultilevel"/>
    <w:tmpl w:val="F0B8523A"/>
    <w:lvl w:ilvl="0" w:tplc="CB8C3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4FB2F66"/>
    <w:multiLevelType w:val="hybridMultilevel"/>
    <w:tmpl w:val="3FCCF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92003"/>
    <w:multiLevelType w:val="hybridMultilevel"/>
    <w:tmpl w:val="913AFA46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84B584E"/>
    <w:multiLevelType w:val="hybridMultilevel"/>
    <w:tmpl w:val="C26E8C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CB93872"/>
    <w:multiLevelType w:val="hybridMultilevel"/>
    <w:tmpl w:val="4342A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0458D"/>
    <w:multiLevelType w:val="hybridMultilevel"/>
    <w:tmpl w:val="DED89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17E84"/>
    <w:multiLevelType w:val="hybridMultilevel"/>
    <w:tmpl w:val="57305E4C"/>
    <w:lvl w:ilvl="0" w:tplc="1318FBD8">
      <w:start w:val="1"/>
      <w:numFmt w:val="lowerRoman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E025E"/>
    <w:multiLevelType w:val="hybridMultilevel"/>
    <w:tmpl w:val="DF008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431D7"/>
    <w:multiLevelType w:val="hybridMultilevel"/>
    <w:tmpl w:val="6FC68CA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3543430"/>
    <w:multiLevelType w:val="hybridMultilevel"/>
    <w:tmpl w:val="89E0F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6000C0"/>
    <w:multiLevelType w:val="hybridMultilevel"/>
    <w:tmpl w:val="D642516A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B2505AA"/>
    <w:multiLevelType w:val="hybridMultilevel"/>
    <w:tmpl w:val="DFD69E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746591"/>
    <w:multiLevelType w:val="hybridMultilevel"/>
    <w:tmpl w:val="8DF6A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E1FED"/>
    <w:multiLevelType w:val="hybridMultilevel"/>
    <w:tmpl w:val="F96C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56C96"/>
    <w:multiLevelType w:val="hybridMultilevel"/>
    <w:tmpl w:val="F1889736"/>
    <w:lvl w:ilvl="0" w:tplc="94F05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504D" w:themeColor="accent2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569E6"/>
    <w:multiLevelType w:val="hybridMultilevel"/>
    <w:tmpl w:val="7186A7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8155AA"/>
    <w:multiLevelType w:val="hybridMultilevel"/>
    <w:tmpl w:val="3AB8F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2D387B"/>
    <w:multiLevelType w:val="hybridMultilevel"/>
    <w:tmpl w:val="EF289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E9514E"/>
    <w:multiLevelType w:val="hybridMultilevel"/>
    <w:tmpl w:val="DDACA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094916"/>
    <w:multiLevelType w:val="hybridMultilevel"/>
    <w:tmpl w:val="7186A7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A469B9"/>
    <w:multiLevelType w:val="hybridMultilevel"/>
    <w:tmpl w:val="DFD69E9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74A5430"/>
    <w:multiLevelType w:val="hybridMultilevel"/>
    <w:tmpl w:val="28C21E68"/>
    <w:lvl w:ilvl="0" w:tplc="0809000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65" w:hanging="360"/>
      </w:pPr>
      <w:rPr>
        <w:rFonts w:ascii="Wingdings" w:hAnsi="Wingdings" w:hint="default"/>
      </w:rPr>
    </w:lvl>
  </w:abstractNum>
  <w:abstractNum w:abstractNumId="35" w15:restartNumberingAfterBreak="0">
    <w:nsid w:val="72BB3620"/>
    <w:multiLevelType w:val="hybridMultilevel"/>
    <w:tmpl w:val="37148D3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 w15:restartNumberingAfterBreak="0">
    <w:nsid w:val="733A49F0"/>
    <w:multiLevelType w:val="hybridMultilevel"/>
    <w:tmpl w:val="6A7A33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B0879"/>
    <w:multiLevelType w:val="hybridMultilevel"/>
    <w:tmpl w:val="2B467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6"/>
  </w:num>
  <w:num w:numId="3">
    <w:abstractNumId w:val="12"/>
  </w:num>
  <w:num w:numId="4">
    <w:abstractNumId w:val="35"/>
  </w:num>
  <w:num w:numId="5">
    <w:abstractNumId w:val="9"/>
  </w:num>
  <w:num w:numId="6">
    <w:abstractNumId w:val="11"/>
  </w:num>
  <w:num w:numId="7">
    <w:abstractNumId w:val="24"/>
  </w:num>
  <w:num w:numId="8">
    <w:abstractNumId w:val="23"/>
  </w:num>
  <w:num w:numId="9">
    <w:abstractNumId w:val="25"/>
  </w:num>
  <w:num w:numId="10">
    <w:abstractNumId w:val="30"/>
  </w:num>
  <w:num w:numId="11">
    <w:abstractNumId w:val="4"/>
  </w:num>
  <w:num w:numId="12">
    <w:abstractNumId w:val="15"/>
  </w:num>
  <w:num w:numId="13">
    <w:abstractNumId w:val="21"/>
  </w:num>
  <w:num w:numId="14">
    <w:abstractNumId w:val="32"/>
  </w:num>
  <w:num w:numId="15">
    <w:abstractNumId w:val="28"/>
  </w:num>
  <w:num w:numId="16">
    <w:abstractNumId w:val="8"/>
  </w:num>
  <w:num w:numId="17">
    <w:abstractNumId w:val="0"/>
  </w:num>
  <w:num w:numId="18">
    <w:abstractNumId w:val="20"/>
  </w:num>
  <w:num w:numId="19">
    <w:abstractNumId w:val="33"/>
  </w:num>
  <w:num w:numId="20">
    <w:abstractNumId w:val="16"/>
  </w:num>
  <w:num w:numId="21">
    <w:abstractNumId w:val="27"/>
  </w:num>
  <w:num w:numId="22">
    <w:abstractNumId w:val="2"/>
  </w:num>
  <w:num w:numId="23">
    <w:abstractNumId w:val="19"/>
  </w:num>
  <w:num w:numId="24">
    <w:abstractNumId w:val="10"/>
  </w:num>
  <w:num w:numId="25">
    <w:abstractNumId w:val="3"/>
  </w:num>
  <w:num w:numId="26">
    <w:abstractNumId w:val="13"/>
  </w:num>
  <w:num w:numId="27">
    <w:abstractNumId w:val="5"/>
  </w:num>
  <w:num w:numId="28">
    <w:abstractNumId w:val="26"/>
  </w:num>
  <w:num w:numId="29">
    <w:abstractNumId w:val="18"/>
  </w:num>
  <w:num w:numId="30">
    <w:abstractNumId w:val="14"/>
  </w:num>
  <w:num w:numId="31">
    <w:abstractNumId w:val="37"/>
  </w:num>
  <w:num w:numId="32">
    <w:abstractNumId w:val="17"/>
  </w:num>
  <w:num w:numId="33">
    <w:abstractNumId w:val="22"/>
  </w:num>
  <w:num w:numId="34">
    <w:abstractNumId w:val="7"/>
  </w:num>
  <w:num w:numId="35">
    <w:abstractNumId w:val="1"/>
  </w:num>
  <w:num w:numId="36">
    <w:abstractNumId w:val="6"/>
  </w:num>
  <w:num w:numId="37">
    <w:abstractNumId w:val="29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80"/>
    <w:rsid w:val="00004C14"/>
    <w:rsid w:val="000120EA"/>
    <w:rsid w:val="00024BD7"/>
    <w:rsid w:val="00025F26"/>
    <w:rsid w:val="00037F67"/>
    <w:rsid w:val="00050377"/>
    <w:rsid w:val="00062E2E"/>
    <w:rsid w:val="00065239"/>
    <w:rsid w:val="00080C65"/>
    <w:rsid w:val="00086607"/>
    <w:rsid w:val="00090812"/>
    <w:rsid w:val="00091D0D"/>
    <w:rsid w:val="000A291A"/>
    <w:rsid w:val="000D3CE3"/>
    <w:rsid w:val="000D3FE8"/>
    <w:rsid w:val="000D49AA"/>
    <w:rsid w:val="000F074B"/>
    <w:rsid w:val="000F17CD"/>
    <w:rsid w:val="00104455"/>
    <w:rsid w:val="00105D89"/>
    <w:rsid w:val="00110B93"/>
    <w:rsid w:val="00111B60"/>
    <w:rsid w:val="001255BA"/>
    <w:rsid w:val="00133D96"/>
    <w:rsid w:val="00133F51"/>
    <w:rsid w:val="00141B4A"/>
    <w:rsid w:val="00142A29"/>
    <w:rsid w:val="00145E52"/>
    <w:rsid w:val="001606CF"/>
    <w:rsid w:val="00160946"/>
    <w:rsid w:val="00162055"/>
    <w:rsid w:val="00187695"/>
    <w:rsid w:val="001B5B22"/>
    <w:rsid w:val="001C2C7A"/>
    <w:rsid w:val="001D57D1"/>
    <w:rsid w:val="002017C6"/>
    <w:rsid w:val="00204690"/>
    <w:rsid w:val="00215EC4"/>
    <w:rsid w:val="002177D2"/>
    <w:rsid w:val="00221298"/>
    <w:rsid w:val="00224D6D"/>
    <w:rsid w:val="00225CA7"/>
    <w:rsid w:val="00226EBD"/>
    <w:rsid w:val="0023007D"/>
    <w:rsid w:val="002336A8"/>
    <w:rsid w:val="00235C97"/>
    <w:rsid w:val="00240084"/>
    <w:rsid w:val="002444DA"/>
    <w:rsid w:val="0025170B"/>
    <w:rsid w:val="00265304"/>
    <w:rsid w:val="00265D0D"/>
    <w:rsid w:val="00266501"/>
    <w:rsid w:val="002869F8"/>
    <w:rsid w:val="002914DB"/>
    <w:rsid w:val="002A64B3"/>
    <w:rsid w:val="002B1CCB"/>
    <w:rsid w:val="002C44AB"/>
    <w:rsid w:val="002D1325"/>
    <w:rsid w:val="002E0725"/>
    <w:rsid w:val="002F1507"/>
    <w:rsid w:val="003076EF"/>
    <w:rsid w:val="0031730E"/>
    <w:rsid w:val="003312B6"/>
    <w:rsid w:val="00331944"/>
    <w:rsid w:val="0033338C"/>
    <w:rsid w:val="003411DC"/>
    <w:rsid w:val="00346030"/>
    <w:rsid w:val="003731DB"/>
    <w:rsid w:val="00377148"/>
    <w:rsid w:val="00377BE7"/>
    <w:rsid w:val="00386921"/>
    <w:rsid w:val="00386942"/>
    <w:rsid w:val="003A11A4"/>
    <w:rsid w:val="003B0591"/>
    <w:rsid w:val="003B7C18"/>
    <w:rsid w:val="003D122B"/>
    <w:rsid w:val="003D3173"/>
    <w:rsid w:val="003D7D9C"/>
    <w:rsid w:val="003D7EB5"/>
    <w:rsid w:val="003E08C1"/>
    <w:rsid w:val="00414592"/>
    <w:rsid w:val="00435E35"/>
    <w:rsid w:val="00435F04"/>
    <w:rsid w:val="00436B7F"/>
    <w:rsid w:val="0044084E"/>
    <w:rsid w:val="004434B0"/>
    <w:rsid w:val="004654F1"/>
    <w:rsid w:val="00466797"/>
    <w:rsid w:val="0047732A"/>
    <w:rsid w:val="00481D95"/>
    <w:rsid w:val="004820FE"/>
    <w:rsid w:val="004825B6"/>
    <w:rsid w:val="0049589C"/>
    <w:rsid w:val="00497EBB"/>
    <w:rsid w:val="004A26F2"/>
    <w:rsid w:val="004A270E"/>
    <w:rsid w:val="004D0E49"/>
    <w:rsid w:val="004D2CA7"/>
    <w:rsid w:val="004E50CF"/>
    <w:rsid w:val="004E7769"/>
    <w:rsid w:val="004F1C5B"/>
    <w:rsid w:val="0050246E"/>
    <w:rsid w:val="00511BD8"/>
    <w:rsid w:val="00512F33"/>
    <w:rsid w:val="00513A0C"/>
    <w:rsid w:val="00520C82"/>
    <w:rsid w:val="005226BC"/>
    <w:rsid w:val="0053305D"/>
    <w:rsid w:val="00540B8D"/>
    <w:rsid w:val="00555790"/>
    <w:rsid w:val="00562AFC"/>
    <w:rsid w:val="00562D53"/>
    <w:rsid w:val="00571D8B"/>
    <w:rsid w:val="00574797"/>
    <w:rsid w:val="00592236"/>
    <w:rsid w:val="005938A2"/>
    <w:rsid w:val="005A6696"/>
    <w:rsid w:val="005B1A14"/>
    <w:rsid w:val="005B679E"/>
    <w:rsid w:val="005C017D"/>
    <w:rsid w:val="005C4A2A"/>
    <w:rsid w:val="005D35E6"/>
    <w:rsid w:val="005D724E"/>
    <w:rsid w:val="005E17AB"/>
    <w:rsid w:val="005E268E"/>
    <w:rsid w:val="005E321D"/>
    <w:rsid w:val="005E66B1"/>
    <w:rsid w:val="005F5FFA"/>
    <w:rsid w:val="00600C9F"/>
    <w:rsid w:val="00604D68"/>
    <w:rsid w:val="00606756"/>
    <w:rsid w:val="0061241E"/>
    <w:rsid w:val="00622AE4"/>
    <w:rsid w:val="00625C78"/>
    <w:rsid w:val="006329D7"/>
    <w:rsid w:val="00641DBB"/>
    <w:rsid w:val="00646701"/>
    <w:rsid w:val="00651A00"/>
    <w:rsid w:val="00655882"/>
    <w:rsid w:val="00663D49"/>
    <w:rsid w:val="00671019"/>
    <w:rsid w:val="006731FA"/>
    <w:rsid w:val="0068149E"/>
    <w:rsid w:val="00686DD1"/>
    <w:rsid w:val="00692E8E"/>
    <w:rsid w:val="006B39F5"/>
    <w:rsid w:val="006C098D"/>
    <w:rsid w:val="006D62EA"/>
    <w:rsid w:val="006F051C"/>
    <w:rsid w:val="006F60E5"/>
    <w:rsid w:val="00706A59"/>
    <w:rsid w:val="007125CA"/>
    <w:rsid w:val="00717908"/>
    <w:rsid w:val="00723DFA"/>
    <w:rsid w:val="00734572"/>
    <w:rsid w:val="0075131B"/>
    <w:rsid w:val="00761394"/>
    <w:rsid w:val="00781BFF"/>
    <w:rsid w:val="007869DA"/>
    <w:rsid w:val="00787DD4"/>
    <w:rsid w:val="00794B73"/>
    <w:rsid w:val="007959FD"/>
    <w:rsid w:val="007B51FF"/>
    <w:rsid w:val="007E6342"/>
    <w:rsid w:val="007F747E"/>
    <w:rsid w:val="007F78E6"/>
    <w:rsid w:val="00800A95"/>
    <w:rsid w:val="0080176F"/>
    <w:rsid w:val="0082259E"/>
    <w:rsid w:val="00826790"/>
    <w:rsid w:val="00835913"/>
    <w:rsid w:val="00847D34"/>
    <w:rsid w:val="0086507C"/>
    <w:rsid w:val="00870D3F"/>
    <w:rsid w:val="00875179"/>
    <w:rsid w:val="00882B3E"/>
    <w:rsid w:val="00893440"/>
    <w:rsid w:val="00896F25"/>
    <w:rsid w:val="008A2734"/>
    <w:rsid w:val="008A4825"/>
    <w:rsid w:val="008B78D7"/>
    <w:rsid w:val="008D6B4E"/>
    <w:rsid w:val="008E1077"/>
    <w:rsid w:val="008E716A"/>
    <w:rsid w:val="008F7C7B"/>
    <w:rsid w:val="009007DA"/>
    <w:rsid w:val="00902D58"/>
    <w:rsid w:val="00904B06"/>
    <w:rsid w:val="00911CBD"/>
    <w:rsid w:val="009169A6"/>
    <w:rsid w:val="00921CE7"/>
    <w:rsid w:val="00923A78"/>
    <w:rsid w:val="00925FA0"/>
    <w:rsid w:val="0093279B"/>
    <w:rsid w:val="00932F06"/>
    <w:rsid w:val="0094616F"/>
    <w:rsid w:val="00965DC8"/>
    <w:rsid w:val="009709E2"/>
    <w:rsid w:val="00974145"/>
    <w:rsid w:val="00982084"/>
    <w:rsid w:val="009832E1"/>
    <w:rsid w:val="009A5E78"/>
    <w:rsid w:val="009B1ED9"/>
    <w:rsid w:val="009D2565"/>
    <w:rsid w:val="009D5CBF"/>
    <w:rsid w:val="009D5ED3"/>
    <w:rsid w:val="009E12A3"/>
    <w:rsid w:val="009E46A7"/>
    <w:rsid w:val="009F673B"/>
    <w:rsid w:val="00A11F0D"/>
    <w:rsid w:val="00A121FD"/>
    <w:rsid w:val="00A14249"/>
    <w:rsid w:val="00A160F8"/>
    <w:rsid w:val="00A26E70"/>
    <w:rsid w:val="00A27182"/>
    <w:rsid w:val="00A30A82"/>
    <w:rsid w:val="00A34100"/>
    <w:rsid w:val="00A377BB"/>
    <w:rsid w:val="00A37DAD"/>
    <w:rsid w:val="00A64F5A"/>
    <w:rsid w:val="00A71B87"/>
    <w:rsid w:val="00A73A34"/>
    <w:rsid w:val="00A801D0"/>
    <w:rsid w:val="00A862ED"/>
    <w:rsid w:val="00A954E1"/>
    <w:rsid w:val="00A97EC5"/>
    <w:rsid w:val="00AF7AC5"/>
    <w:rsid w:val="00B06EA1"/>
    <w:rsid w:val="00B11B66"/>
    <w:rsid w:val="00B14A79"/>
    <w:rsid w:val="00B17491"/>
    <w:rsid w:val="00B320A5"/>
    <w:rsid w:val="00B35664"/>
    <w:rsid w:val="00B53DFD"/>
    <w:rsid w:val="00B55D22"/>
    <w:rsid w:val="00B649C6"/>
    <w:rsid w:val="00B657A0"/>
    <w:rsid w:val="00B71F47"/>
    <w:rsid w:val="00B921F4"/>
    <w:rsid w:val="00B94C16"/>
    <w:rsid w:val="00B96205"/>
    <w:rsid w:val="00BA2FDA"/>
    <w:rsid w:val="00BA52E3"/>
    <w:rsid w:val="00BC4024"/>
    <w:rsid w:val="00BD4080"/>
    <w:rsid w:val="00BF4B81"/>
    <w:rsid w:val="00BF62E3"/>
    <w:rsid w:val="00C04313"/>
    <w:rsid w:val="00C04D97"/>
    <w:rsid w:val="00C17780"/>
    <w:rsid w:val="00C22FA8"/>
    <w:rsid w:val="00C32588"/>
    <w:rsid w:val="00C32EF2"/>
    <w:rsid w:val="00C42678"/>
    <w:rsid w:val="00C43113"/>
    <w:rsid w:val="00C47426"/>
    <w:rsid w:val="00C5071A"/>
    <w:rsid w:val="00C51FC1"/>
    <w:rsid w:val="00C53513"/>
    <w:rsid w:val="00C555A1"/>
    <w:rsid w:val="00C83219"/>
    <w:rsid w:val="00C836D3"/>
    <w:rsid w:val="00C94224"/>
    <w:rsid w:val="00CA01B2"/>
    <w:rsid w:val="00CA10FC"/>
    <w:rsid w:val="00CA40AA"/>
    <w:rsid w:val="00CD4164"/>
    <w:rsid w:val="00CD6503"/>
    <w:rsid w:val="00CE02D2"/>
    <w:rsid w:val="00CE278A"/>
    <w:rsid w:val="00CE42B8"/>
    <w:rsid w:val="00CF1DCF"/>
    <w:rsid w:val="00CF7521"/>
    <w:rsid w:val="00D022DA"/>
    <w:rsid w:val="00D0620C"/>
    <w:rsid w:val="00D222B1"/>
    <w:rsid w:val="00D3300E"/>
    <w:rsid w:val="00D3390D"/>
    <w:rsid w:val="00D46799"/>
    <w:rsid w:val="00D570EE"/>
    <w:rsid w:val="00D5712E"/>
    <w:rsid w:val="00D7436D"/>
    <w:rsid w:val="00D7646A"/>
    <w:rsid w:val="00D7705F"/>
    <w:rsid w:val="00DA7EA4"/>
    <w:rsid w:val="00DB1913"/>
    <w:rsid w:val="00DB7D79"/>
    <w:rsid w:val="00DC50A6"/>
    <w:rsid w:val="00DD18E9"/>
    <w:rsid w:val="00DE606B"/>
    <w:rsid w:val="00DF2661"/>
    <w:rsid w:val="00DF60DD"/>
    <w:rsid w:val="00E00FB9"/>
    <w:rsid w:val="00E03B7F"/>
    <w:rsid w:val="00E0603F"/>
    <w:rsid w:val="00E21B06"/>
    <w:rsid w:val="00E25799"/>
    <w:rsid w:val="00E35647"/>
    <w:rsid w:val="00E36436"/>
    <w:rsid w:val="00E40347"/>
    <w:rsid w:val="00E572BF"/>
    <w:rsid w:val="00E65253"/>
    <w:rsid w:val="00E65D6C"/>
    <w:rsid w:val="00E711D4"/>
    <w:rsid w:val="00E71C40"/>
    <w:rsid w:val="00E74286"/>
    <w:rsid w:val="00E751AB"/>
    <w:rsid w:val="00E76241"/>
    <w:rsid w:val="00E76E07"/>
    <w:rsid w:val="00EA17CF"/>
    <w:rsid w:val="00EB10EB"/>
    <w:rsid w:val="00EB596B"/>
    <w:rsid w:val="00EB6035"/>
    <w:rsid w:val="00EE4390"/>
    <w:rsid w:val="00EE618C"/>
    <w:rsid w:val="00F238CC"/>
    <w:rsid w:val="00F30DE1"/>
    <w:rsid w:val="00F420E8"/>
    <w:rsid w:val="00F43CAA"/>
    <w:rsid w:val="00F45C47"/>
    <w:rsid w:val="00F45E47"/>
    <w:rsid w:val="00F46EFB"/>
    <w:rsid w:val="00F62F05"/>
    <w:rsid w:val="00F72323"/>
    <w:rsid w:val="00F736D7"/>
    <w:rsid w:val="00F80583"/>
    <w:rsid w:val="00F833F1"/>
    <w:rsid w:val="00F85F76"/>
    <w:rsid w:val="00F87086"/>
    <w:rsid w:val="00F905B8"/>
    <w:rsid w:val="00FA22F3"/>
    <w:rsid w:val="00FB1900"/>
    <w:rsid w:val="00FC2240"/>
    <w:rsid w:val="00FD4DEE"/>
    <w:rsid w:val="00FD7329"/>
    <w:rsid w:val="00FF0340"/>
    <w:rsid w:val="00F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CAAE7"/>
  <w15:docId w15:val="{A69FCD78-96C6-4472-A531-F0882A97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64B3"/>
    <w:pPr>
      <w:spacing w:after="240" w:line="293" w:lineRule="auto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797"/>
    <w:pPr>
      <w:keepNext/>
      <w:keepLines/>
      <w:spacing w:before="240" w:after="0"/>
      <w:outlineLvl w:val="0"/>
    </w:pPr>
    <w:rPr>
      <w:rFonts w:eastAsiaTheme="majorEastAsia" w:cstheme="majorBidi"/>
      <w:color w:val="00206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678"/>
    <w:pPr>
      <w:keepNext/>
      <w:keepLines/>
      <w:spacing w:before="40" w:after="0"/>
      <w:outlineLvl w:val="1"/>
    </w:pPr>
    <w:rPr>
      <w:rFonts w:eastAsiaTheme="majorEastAsia" w:cstheme="majorBidi"/>
      <w:color w:val="FFFFFF" w:themeColor="background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3CE3"/>
    <w:pPr>
      <w:pageBreakBefore/>
      <w:widowControl w:val="0"/>
      <w:spacing w:after="120"/>
      <w:outlineLvl w:val="2"/>
    </w:pPr>
    <w:rPr>
      <w:rFonts w:eastAsiaTheme="majorEastAsia" w:cstheme="majorBidi"/>
      <w:color w:val="002060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7769"/>
    <w:pPr>
      <w:widowControl w:val="0"/>
      <w:spacing w:before="40" w:after="0"/>
      <w:outlineLvl w:val="3"/>
      <w15:collapsed/>
    </w:pPr>
    <w:rPr>
      <w:rFonts w:eastAsiaTheme="majorEastAsia" w:cstheme="majorBidi"/>
      <w:iCs/>
      <w:color w:val="00206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36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6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6D7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1900"/>
    <w:pPr>
      <w:spacing w:after="120"/>
      <w:ind w:left="1287" w:hanging="720"/>
    </w:pPr>
    <w:rPr>
      <w:rFonts w:cs="Arial"/>
      <w:szCs w:val="24"/>
    </w:rPr>
  </w:style>
  <w:style w:type="paragraph" w:customStyle="1" w:styleId="Default">
    <w:name w:val="Default"/>
    <w:rsid w:val="00F73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36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D9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133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D96"/>
    <w:rPr>
      <w:rFonts w:ascii="Arial" w:hAnsi="Arial"/>
      <w:sz w:val="24"/>
    </w:rPr>
  </w:style>
  <w:style w:type="table" w:styleId="TableGrid">
    <w:name w:val="Table Grid"/>
    <w:basedOn w:val="TableNormal"/>
    <w:uiPriority w:val="59"/>
    <w:unhideWhenUsed/>
    <w:rsid w:val="006D6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66797"/>
    <w:rPr>
      <w:rFonts w:ascii="Arial" w:eastAsiaTheme="majorEastAsia" w:hAnsi="Arial" w:cstheme="majorBidi"/>
      <w:color w:val="00206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2678"/>
    <w:rPr>
      <w:rFonts w:ascii="Arial" w:eastAsiaTheme="majorEastAsia" w:hAnsi="Arial" w:cstheme="majorBidi"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3CE3"/>
    <w:rPr>
      <w:rFonts w:ascii="Arial" w:eastAsiaTheme="majorEastAsia" w:hAnsi="Arial" w:cstheme="majorBidi"/>
      <w:color w:val="002060"/>
      <w:sz w:val="40"/>
      <w:szCs w:val="24"/>
    </w:rPr>
  </w:style>
  <w:style w:type="character" w:styleId="Strong">
    <w:name w:val="Strong"/>
    <w:basedOn w:val="DefaultParagraphFont"/>
    <w:uiPriority w:val="22"/>
    <w:qFormat/>
    <w:rsid w:val="00435E35"/>
    <w:rPr>
      <w:b/>
      <w:bCs/>
    </w:rPr>
  </w:style>
  <w:style w:type="paragraph" w:customStyle="1" w:styleId="PHOTOSYMBOLS">
    <w:name w:val="PHOTOSYMBOLS"/>
    <w:basedOn w:val="Default"/>
    <w:qFormat/>
    <w:rsid w:val="00574797"/>
    <w:pPr>
      <w:jc w:val="center"/>
    </w:pPr>
    <w:rPr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30A82"/>
    <w:rPr>
      <w:color w:val="800080" w:themeColor="followedHyperlink"/>
      <w:u w:val="single"/>
    </w:rPr>
  </w:style>
  <w:style w:type="paragraph" w:customStyle="1" w:styleId="WWHiteh2">
    <w:name w:val="WWHite h2"/>
    <w:basedOn w:val="Heading2"/>
    <w:qFormat/>
    <w:rsid w:val="00435F04"/>
  </w:style>
  <w:style w:type="paragraph" w:styleId="NoSpacing">
    <w:name w:val="No Spacing"/>
    <w:uiPriority w:val="1"/>
    <w:qFormat/>
    <w:rsid w:val="00EB596B"/>
    <w:pPr>
      <w:spacing w:after="0" w:line="240" w:lineRule="auto"/>
    </w:pPr>
    <w:rPr>
      <w:rFonts w:ascii="Arial" w:hAnsi="Arial"/>
      <w:sz w:val="32"/>
    </w:rPr>
  </w:style>
  <w:style w:type="paragraph" w:styleId="NormalWeb">
    <w:name w:val="Normal (Web)"/>
    <w:basedOn w:val="Normal"/>
    <w:uiPriority w:val="99"/>
    <w:unhideWhenUsed/>
    <w:rsid w:val="0097414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97414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974145"/>
  </w:style>
  <w:style w:type="character" w:styleId="UnresolvedMention">
    <w:name w:val="Unresolved Mention"/>
    <w:basedOn w:val="DefaultParagraphFont"/>
    <w:uiPriority w:val="99"/>
    <w:semiHidden/>
    <w:unhideWhenUsed/>
    <w:rsid w:val="002177D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E7769"/>
    <w:rPr>
      <w:rFonts w:ascii="Arial" w:eastAsiaTheme="majorEastAsia" w:hAnsi="Arial" w:cstheme="majorBidi"/>
      <w:iCs/>
      <w:color w:val="002060"/>
      <w:sz w:val="36"/>
    </w:rPr>
  </w:style>
  <w:style w:type="character" w:customStyle="1" w:styleId="TickBox">
    <w:name w:val="Tick Box"/>
    <w:basedOn w:val="DefaultParagraphFont"/>
    <w:uiPriority w:val="1"/>
    <w:qFormat/>
    <w:rsid w:val="00CE02D2"/>
    <w:rPr>
      <w:rFonts w:ascii="Segoe UI Symbol" w:hAnsi="Segoe UI Symbol" w:cs="Segoe UI Symbol"/>
      <w:b/>
      <w:sz w:val="56"/>
      <w:szCs w:val="32"/>
    </w:rPr>
  </w:style>
  <w:style w:type="paragraph" w:customStyle="1" w:styleId="Questionboxes">
    <w:name w:val="Question boxes"/>
    <w:basedOn w:val="Normal"/>
    <w:qFormat/>
    <w:rsid w:val="00133F51"/>
    <w:pPr>
      <w:spacing w:after="120"/>
    </w:pPr>
    <w:rPr>
      <w:szCs w:val="32"/>
    </w:rPr>
  </w:style>
  <w:style w:type="paragraph" w:customStyle="1" w:styleId="Questionstighter">
    <w:name w:val="Questions tighter"/>
    <w:basedOn w:val="Questionboxes"/>
    <w:qFormat/>
    <w:rsid w:val="00A64F5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Ward, Maxine</dc:creator>
  <cp:lastModifiedBy>Keith Aubrey</cp:lastModifiedBy>
  <cp:revision>5</cp:revision>
  <cp:lastPrinted>2017-01-25T17:43:00Z</cp:lastPrinted>
  <dcterms:created xsi:type="dcterms:W3CDTF">2018-09-03T07:32:00Z</dcterms:created>
  <dcterms:modified xsi:type="dcterms:W3CDTF">2018-09-03T09:08:00Z</dcterms:modified>
</cp:coreProperties>
</file>