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5C9" w:rsidRDefault="00B965C9" w:rsidP="00B965C9">
      <w:r>
        <w:t>Agreement signature page</w:t>
      </w:r>
      <w:bookmarkStart w:id="0" w:name="_GoBack"/>
      <w:bookmarkEnd w:id="0"/>
    </w:p>
    <w:p w:rsidR="00B965C9" w:rsidRDefault="00B965C9" w:rsidP="00B965C9"/>
    <w:p w:rsidR="00B965C9" w:rsidRDefault="00B965C9" w:rsidP="00B965C9">
      <w:r>
        <w:t>The parties hereby agree to the terms of the Agreement:</w:t>
      </w:r>
    </w:p>
    <w:p w:rsidR="00B965C9" w:rsidRDefault="00B965C9" w:rsidP="00B965C9"/>
    <w:p w:rsidR="00B965C9" w:rsidRDefault="00B965C9" w:rsidP="00B965C9">
      <w:r>
        <w:t>Authorised signatory for and on behalf of the CCG</w:t>
      </w:r>
    </w:p>
    <w:p w:rsidR="00B965C9" w:rsidRDefault="00B965C9" w:rsidP="00B965C9">
      <w:r>
        <w:t>Print Name(s)</w:t>
      </w:r>
      <w:r w:rsidR="00A25A13">
        <w:tab/>
      </w:r>
      <w:r>
        <w:t xml:space="preserve"> ___________________________________________________________</w:t>
      </w:r>
    </w:p>
    <w:p w:rsidR="00B965C9" w:rsidRDefault="00B965C9" w:rsidP="00B965C9">
      <w:r>
        <w:t>Position</w:t>
      </w:r>
      <w:r w:rsidR="00A25A13">
        <w:tab/>
      </w:r>
      <w:r>
        <w:t xml:space="preserve"> ___________________________________________________________</w:t>
      </w:r>
    </w:p>
    <w:p w:rsidR="00B965C9" w:rsidRDefault="00B965C9" w:rsidP="00B965C9">
      <w:r>
        <w:t>Date</w:t>
      </w:r>
      <w:r w:rsidR="00A25A13">
        <w:tab/>
      </w:r>
      <w:r w:rsidR="00A25A13">
        <w:tab/>
      </w:r>
      <w:r>
        <w:t xml:space="preserve"> ___________________________________________________________</w:t>
      </w:r>
    </w:p>
    <w:p w:rsidR="00B965C9" w:rsidRDefault="00B965C9" w:rsidP="00B965C9"/>
    <w:p w:rsidR="00B965C9" w:rsidRDefault="00B965C9" w:rsidP="00B965C9">
      <w:r>
        <w:t>_________________________________________________________________________</w:t>
      </w:r>
    </w:p>
    <w:p w:rsidR="00B965C9" w:rsidRDefault="00B965C9" w:rsidP="00B965C9">
      <w:r>
        <w:t>Authorised signatory for and on behalf of the Practice</w:t>
      </w:r>
    </w:p>
    <w:p w:rsidR="00B965C9" w:rsidRDefault="00B965C9" w:rsidP="00B965C9">
      <w:r>
        <w:t xml:space="preserve">Print Name(s) </w:t>
      </w:r>
      <w:r w:rsidR="00A25A13">
        <w:tab/>
      </w:r>
      <w:r>
        <w:t>___________________________________________________________</w:t>
      </w:r>
    </w:p>
    <w:p w:rsidR="00B965C9" w:rsidRDefault="00B965C9" w:rsidP="00B965C9">
      <w:r>
        <w:t>Position</w:t>
      </w:r>
      <w:r w:rsidR="00A25A13">
        <w:tab/>
      </w:r>
      <w:r>
        <w:t xml:space="preserve"> ___________________________________________________________</w:t>
      </w:r>
    </w:p>
    <w:p w:rsidR="00FF2910" w:rsidRDefault="00B965C9" w:rsidP="00B965C9">
      <w:r>
        <w:t xml:space="preserve">Date </w:t>
      </w:r>
      <w:r w:rsidR="00A25A13">
        <w:tab/>
      </w:r>
      <w:r w:rsidR="00A25A13">
        <w:tab/>
      </w:r>
      <w:r>
        <w:t>___________________________________________________________</w:t>
      </w:r>
    </w:p>
    <w:sectPr w:rsidR="00FF291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A13" w:rsidRDefault="00A25A13" w:rsidP="00A25A13">
      <w:pPr>
        <w:spacing w:after="0" w:line="240" w:lineRule="auto"/>
      </w:pPr>
      <w:r>
        <w:separator/>
      </w:r>
    </w:p>
  </w:endnote>
  <w:endnote w:type="continuationSeparator" w:id="0">
    <w:p w:rsidR="00A25A13" w:rsidRDefault="00A25A13" w:rsidP="00A2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A13" w:rsidRDefault="00A25A13" w:rsidP="00A25A13">
      <w:pPr>
        <w:spacing w:after="0" w:line="240" w:lineRule="auto"/>
      </w:pPr>
      <w:r>
        <w:separator/>
      </w:r>
    </w:p>
  </w:footnote>
  <w:footnote w:type="continuationSeparator" w:id="0">
    <w:p w:rsidR="00A25A13" w:rsidRDefault="00A25A13" w:rsidP="00A25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A13" w:rsidRPr="00A25A13" w:rsidRDefault="00A25A13" w:rsidP="00A25A13">
    <w:pPr>
      <w:pStyle w:val="Header"/>
      <w:jc w:val="right"/>
      <w:rPr>
        <w:b/>
      </w:rPr>
    </w:pPr>
    <w:r w:rsidRPr="00A25A13">
      <w:rPr>
        <w:b/>
      </w:rPr>
      <w:t>CCG Practice Agreement</w:t>
    </w:r>
  </w:p>
  <w:p w:rsidR="00A25A13" w:rsidRDefault="00A25A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C9"/>
    <w:rsid w:val="00A25A13"/>
    <w:rsid w:val="00B965C9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F386A"/>
  <w15:chartTrackingRefBased/>
  <w15:docId w15:val="{41E514D6-9A41-4F7F-82CA-172513D9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A13"/>
  </w:style>
  <w:style w:type="paragraph" w:styleId="Footer">
    <w:name w:val="footer"/>
    <w:basedOn w:val="Normal"/>
    <w:link w:val="FooterChar"/>
    <w:uiPriority w:val="99"/>
    <w:unhideWhenUsed/>
    <w:rsid w:val="00A25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Coxhead, Martina</dc:creator>
  <cp:keywords/>
  <dc:description/>
  <cp:lastModifiedBy>Rommel Lao</cp:lastModifiedBy>
  <cp:revision>2</cp:revision>
  <dcterms:created xsi:type="dcterms:W3CDTF">2019-12-19T09:02:00Z</dcterms:created>
  <dcterms:modified xsi:type="dcterms:W3CDTF">2019-12-19T09:02:00Z</dcterms:modified>
</cp:coreProperties>
</file>