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3AC1" w14:textId="0FDF6E52" w:rsidR="00A40047" w:rsidRDefault="002F3897" w:rsidP="002F3897">
      <w:pPr>
        <w:pStyle w:val="Heading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2020 </w:t>
      </w:r>
      <w:r w:rsidRPr="006C27A5">
        <w:rPr>
          <w:rFonts w:ascii="Calibri" w:hAnsi="Calibri" w:cs="Calibri"/>
          <w:b/>
        </w:rPr>
        <w:t>MOOC School Programme applicati</w:t>
      </w:r>
      <w:r>
        <w:rPr>
          <w:rFonts w:ascii="Calibri" w:hAnsi="Calibri" w:cs="Calibri"/>
          <w:b/>
        </w:rPr>
        <w:t>on</w:t>
      </w:r>
    </w:p>
    <w:tbl>
      <w:tblPr>
        <w:tblStyle w:val="TableGrid"/>
        <w:tblpPr w:leftFromText="180" w:rightFromText="180" w:vertAnchor="page" w:horzAnchor="margin" w:tblpY="2791"/>
        <w:tblW w:w="9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960"/>
        <w:gridCol w:w="1300"/>
        <w:gridCol w:w="1276"/>
        <w:gridCol w:w="2126"/>
      </w:tblGrid>
      <w:tr w:rsidR="00120A62" w:rsidRPr="00D46980" w14:paraId="3EB168EB" w14:textId="77777777" w:rsidTr="00120A62">
        <w:trPr>
          <w:cantSplit/>
        </w:trPr>
        <w:tc>
          <w:tcPr>
            <w:tcW w:w="1569" w:type="dxa"/>
          </w:tcPr>
          <w:p w14:paraId="122FF567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6980">
              <w:rPr>
                <w:rFonts w:ascii="Calibri" w:hAnsi="Calibri" w:cs="Calibri"/>
                <w:b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3"/>
          </w:tcPr>
          <w:p w14:paraId="54E62A7D" w14:textId="77777777" w:rsidR="00120A62" w:rsidRPr="00D46980" w:rsidRDefault="00120A62" w:rsidP="00120A6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8CE7C" w14:textId="77777777" w:rsidR="00120A62" w:rsidRPr="00D46980" w:rsidRDefault="00120A62" w:rsidP="00120A6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46980">
              <w:rPr>
                <w:rFonts w:ascii="Calibri" w:hAnsi="Calibri" w:cs="Calibri"/>
                <w:b/>
                <w:sz w:val="24"/>
                <w:szCs w:val="24"/>
              </w:rPr>
              <w:t>Job Band:</w:t>
            </w:r>
          </w:p>
        </w:tc>
        <w:tc>
          <w:tcPr>
            <w:tcW w:w="2126" w:type="dxa"/>
          </w:tcPr>
          <w:p w14:paraId="1016330E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A62" w:rsidRPr="00D46980" w14:paraId="6491A733" w14:textId="77777777" w:rsidTr="00120A62">
        <w:trPr>
          <w:cantSplit/>
        </w:trPr>
        <w:tc>
          <w:tcPr>
            <w:tcW w:w="1569" w:type="dxa"/>
          </w:tcPr>
          <w:p w14:paraId="3712C821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6980">
              <w:rPr>
                <w:rFonts w:ascii="Calibri" w:hAnsi="Calibri" w:cs="Calibri"/>
                <w:b/>
                <w:sz w:val="24"/>
                <w:szCs w:val="24"/>
              </w:rPr>
              <w:t xml:space="preserve">Job Title: </w:t>
            </w:r>
          </w:p>
        </w:tc>
        <w:tc>
          <w:tcPr>
            <w:tcW w:w="8080" w:type="dxa"/>
            <w:gridSpan w:val="5"/>
          </w:tcPr>
          <w:p w14:paraId="66945BC6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54C2" w:rsidRPr="00D46980" w14:paraId="7E638ACE" w14:textId="77777777" w:rsidTr="00120A62">
        <w:trPr>
          <w:cantSplit/>
        </w:trPr>
        <w:tc>
          <w:tcPr>
            <w:tcW w:w="1569" w:type="dxa"/>
          </w:tcPr>
          <w:p w14:paraId="502C640E" w14:textId="77777777" w:rsidR="00FF54C2" w:rsidRPr="00D46980" w:rsidRDefault="00FF54C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14:paraId="52075563" w14:textId="77777777" w:rsidR="00FF54C2" w:rsidRPr="00D46980" w:rsidRDefault="00FF54C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A62" w:rsidRPr="00D46980" w14:paraId="0EF31D55" w14:textId="77777777" w:rsidTr="00120A62">
        <w:trPr>
          <w:cantSplit/>
        </w:trPr>
        <w:tc>
          <w:tcPr>
            <w:tcW w:w="1569" w:type="dxa"/>
          </w:tcPr>
          <w:p w14:paraId="42C83B6D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6980">
              <w:rPr>
                <w:rFonts w:ascii="Calibri" w:hAnsi="Calibri" w:cs="Calibri"/>
                <w:b/>
                <w:sz w:val="24"/>
                <w:szCs w:val="24"/>
              </w:rPr>
              <w:t>Team:</w:t>
            </w:r>
          </w:p>
        </w:tc>
        <w:tc>
          <w:tcPr>
            <w:tcW w:w="8080" w:type="dxa"/>
            <w:gridSpan w:val="5"/>
          </w:tcPr>
          <w:p w14:paraId="169C8DA8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A62" w:rsidRPr="00D46980" w14:paraId="5334457B" w14:textId="77777777" w:rsidTr="00120A62">
        <w:trPr>
          <w:cantSplit/>
          <w:trHeight w:val="762"/>
        </w:trPr>
        <w:tc>
          <w:tcPr>
            <w:tcW w:w="1569" w:type="dxa"/>
          </w:tcPr>
          <w:p w14:paraId="1FB8FB4E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6980">
              <w:rPr>
                <w:rFonts w:ascii="Calibri" w:hAnsi="Calibri" w:cs="Calibri"/>
                <w:b/>
                <w:sz w:val="24"/>
                <w:szCs w:val="24"/>
              </w:rPr>
              <w:t xml:space="preserve">Work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D46980">
              <w:rPr>
                <w:rFonts w:ascii="Calibri" w:hAnsi="Calibri" w:cs="Calibri"/>
                <w:b/>
                <w:sz w:val="24"/>
                <w:szCs w:val="24"/>
              </w:rPr>
              <w:t>ddress:</w:t>
            </w:r>
          </w:p>
        </w:tc>
        <w:tc>
          <w:tcPr>
            <w:tcW w:w="8080" w:type="dxa"/>
            <w:gridSpan w:val="5"/>
          </w:tcPr>
          <w:p w14:paraId="168DA65F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A62" w:rsidRPr="00D46980" w14:paraId="03F66DD2" w14:textId="77777777" w:rsidTr="00120A62">
        <w:trPr>
          <w:cantSplit/>
        </w:trPr>
        <w:tc>
          <w:tcPr>
            <w:tcW w:w="1569" w:type="dxa"/>
          </w:tcPr>
          <w:p w14:paraId="175A57A7" w14:textId="77777777" w:rsidR="00120A62" w:rsidRPr="00D46980" w:rsidRDefault="00120A62" w:rsidP="007A5FA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46980">
              <w:rPr>
                <w:rFonts w:ascii="Calibri" w:hAnsi="Calibri" w:cs="Calibri"/>
                <w:b/>
                <w:sz w:val="24"/>
                <w:szCs w:val="24"/>
              </w:rPr>
              <w:t>Email address:</w:t>
            </w:r>
          </w:p>
        </w:tc>
        <w:tc>
          <w:tcPr>
            <w:tcW w:w="8080" w:type="dxa"/>
            <w:gridSpan w:val="5"/>
          </w:tcPr>
          <w:p w14:paraId="7FE15E95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A62" w:rsidRPr="00D46980" w14:paraId="0A71FC53" w14:textId="77777777" w:rsidTr="00120A62">
        <w:trPr>
          <w:cantSplit/>
          <w:trHeight w:val="395"/>
        </w:trPr>
        <w:tc>
          <w:tcPr>
            <w:tcW w:w="1569" w:type="dxa"/>
          </w:tcPr>
          <w:p w14:paraId="1FDFD627" w14:textId="77777777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6980">
              <w:rPr>
                <w:rFonts w:ascii="Calibri" w:hAnsi="Calibri" w:cs="Calibri"/>
                <w:b/>
                <w:sz w:val="24"/>
                <w:szCs w:val="24"/>
              </w:rPr>
              <w:t>Mobile No:</w:t>
            </w:r>
          </w:p>
        </w:tc>
        <w:tc>
          <w:tcPr>
            <w:tcW w:w="4678" w:type="dxa"/>
            <w:gridSpan w:val="3"/>
          </w:tcPr>
          <w:p w14:paraId="692746DF" w14:textId="77777777" w:rsidR="00120A62" w:rsidRPr="00D46980" w:rsidRDefault="00120A62" w:rsidP="00120A6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D6B567" w14:textId="77777777" w:rsidR="00120A62" w:rsidRPr="00D46980" w:rsidRDefault="00120A62" w:rsidP="00120A6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46980">
              <w:rPr>
                <w:rFonts w:ascii="Calibri" w:hAnsi="Calibri" w:cs="Calibri"/>
                <w:b/>
                <w:sz w:val="24"/>
                <w:szCs w:val="24"/>
              </w:rPr>
              <w:t>Landline:</w:t>
            </w:r>
          </w:p>
        </w:tc>
        <w:tc>
          <w:tcPr>
            <w:tcW w:w="2126" w:type="dxa"/>
          </w:tcPr>
          <w:p w14:paraId="21F9E279" w14:textId="77777777" w:rsidR="00120A62" w:rsidRPr="00D46980" w:rsidRDefault="00120A62" w:rsidP="00120A6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71D8" w:rsidRPr="00D46980" w14:paraId="412F6584" w14:textId="77777777" w:rsidTr="00E11821">
        <w:trPr>
          <w:cantSplit/>
          <w:trHeight w:val="395"/>
        </w:trPr>
        <w:tc>
          <w:tcPr>
            <w:tcW w:w="1569" w:type="dxa"/>
          </w:tcPr>
          <w:p w14:paraId="54C3274F" w14:textId="7AD880F6" w:rsidR="007771D8" w:rsidRPr="00D46980" w:rsidRDefault="007771D8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Cohort Applying for:</w:t>
            </w:r>
          </w:p>
        </w:tc>
        <w:tc>
          <w:tcPr>
            <w:tcW w:w="3378" w:type="dxa"/>
            <w:gridSpan w:val="2"/>
          </w:tcPr>
          <w:p w14:paraId="2E26FF11" w14:textId="3F8F2E0F" w:rsidR="007771D8" w:rsidRPr="007771D8" w:rsidRDefault="007771D8" w:rsidP="007771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71D8">
              <w:rPr>
                <w:rFonts w:ascii="Calibri" w:hAnsi="Calibri" w:cs="Calibri"/>
                <w:b/>
                <w:bCs/>
                <w:sz w:val="24"/>
                <w:szCs w:val="24"/>
              </w:rPr>
              <w:t>May 2020 – 6-week course</w:t>
            </w:r>
          </w:p>
          <w:p w14:paraId="6BF8E6E7" w14:textId="76C78274" w:rsidR="007771D8" w:rsidRPr="007771D8" w:rsidRDefault="007771D8" w:rsidP="007771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71D8">
              <w:rPr>
                <w:rFonts w:ascii="Calibri" w:hAnsi="Calibri" w:cs="Calibri"/>
                <w:sz w:val="24"/>
                <w:szCs w:val="24"/>
              </w:rPr>
              <w:t>June/July 2020</w:t>
            </w:r>
          </w:p>
          <w:p w14:paraId="7646571C" w14:textId="77777777" w:rsidR="007771D8" w:rsidRDefault="007771D8" w:rsidP="007771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71D8">
              <w:rPr>
                <w:rFonts w:ascii="Calibri" w:hAnsi="Calibri" w:cs="Calibri"/>
                <w:sz w:val="24"/>
                <w:szCs w:val="24"/>
              </w:rPr>
              <w:t>October 2020</w:t>
            </w:r>
          </w:p>
          <w:p w14:paraId="2A4339D7" w14:textId="75C40031" w:rsidR="007771D8" w:rsidRPr="007771D8" w:rsidRDefault="007771D8" w:rsidP="007771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71D8">
              <w:rPr>
                <w:rFonts w:ascii="Calibri" w:hAnsi="Calibri" w:cs="Calibri"/>
                <w:sz w:val="24"/>
                <w:szCs w:val="24"/>
              </w:rPr>
              <w:t>January/February 2021</w:t>
            </w:r>
          </w:p>
        </w:tc>
        <w:tc>
          <w:tcPr>
            <w:tcW w:w="1300" w:type="dxa"/>
          </w:tcPr>
          <w:p w14:paraId="5DC7E188" w14:textId="53FF6971" w:rsidR="007771D8" w:rsidRPr="00D46980" w:rsidRDefault="007771D8" w:rsidP="00120A6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Preferred delivery style </w:t>
            </w:r>
          </w:p>
        </w:tc>
        <w:tc>
          <w:tcPr>
            <w:tcW w:w="3402" w:type="dxa"/>
            <w:gridSpan w:val="2"/>
          </w:tcPr>
          <w:p w14:paraId="0B698631" w14:textId="77777777" w:rsidR="007771D8" w:rsidRDefault="007771D8" w:rsidP="002A4D2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days over 6 weeks</w:t>
            </w:r>
          </w:p>
          <w:p w14:paraId="78CBE57A" w14:textId="608D4283" w:rsidR="007771D8" w:rsidRPr="002A4D2F" w:rsidRDefault="007771D8" w:rsidP="002A4D2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1 week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full time</w:t>
            </w:r>
          </w:p>
        </w:tc>
      </w:tr>
      <w:tr w:rsidR="00120A62" w:rsidRPr="00D46980" w14:paraId="513883A5" w14:textId="77777777" w:rsidTr="00EC420B">
        <w:trPr>
          <w:cantSplit/>
          <w:trHeight w:val="6152"/>
        </w:trPr>
        <w:tc>
          <w:tcPr>
            <w:tcW w:w="2987" w:type="dxa"/>
            <w:gridSpan w:val="2"/>
          </w:tcPr>
          <w:p w14:paraId="00EA80CB" w14:textId="36A23A48" w:rsidR="00120A62" w:rsidRDefault="00A03AFD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Experience:</w:t>
            </w:r>
          </w:p>
          <w:p w14:paraId="51E9B0C0" w14:textId="7B477F45" w:rsidR="00A03AFD" w:rsidRPr="00D46980" w:rsidRDefault="00A03AFD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0D2EA339" w14:textId="0BA55FE4" w:rsidR="00120A62" w:rsidRPr="00A03AFD" w:rsidRDefault="00A03AFD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A03AFD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What is your experience of delivering online learning to date?</w:t>
            </w:r>
          </w:p>
        </w:tc>
      </w:tr>
      <w:tr w:rsidR="00120A62" w:rsidRPr="00D46980" w14:paraId="4E19B4A7" w14:textId="77777777" w:rsidTr="00EC420B">
        <w:trPr>
          <w:cantSplit/>
          <w:trHeight w:val="6152"/>
        </w:trPr>
        <w:tc>
          <w:tcPr>
            <w:tcW w:w="2987" w:type="dxa"/>
            <w:gridSpan w:val="2"/>
          </w:tcPr>
          <w:p w14:paraId="6681D9BF" w14:textId="77777777" w:rsidR="00604379" w:rsidRDefault="00754006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Why you are applying: </w:t>
            </w:r>
          </w:p>
          <w:p w14:paraId="1AFC1396" w14:textId="0AC672AE" w:rsidR="00754006" w:rsidRPr="00604379" w:rsidRDefault="00754006" w:rsidP="00120A6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04379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DB2650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Pr="00604379">
              <w:rPr>
                <w:rFonts w:ascii="Calibri" w:hAnsi="Calibri" w:cs="Calibri"/>
                <w:bCs/>
                <w:sz w:val="24"/>
                <w:szCs w:val="24"/>
              </w:rPr>
              <w:t>0-2</w:t>
            </w:r>
            <w:r w:rsidR="00DB2650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Pr="00604379">
              <w:rPr>
                <w:rFonts w:ascii="Calibri" w:hAnsi="Calibri" w:cs="Calibri"/>
                <w:bCs/>
                <w:sz w:val="24"/>
                <w:szCs w:val="24"/>
              </w:rPr>
              <w:t>0 words</w:t>
            </w:r>
          </w:p>
          <w:p w14:paraId="001F24CA" w14:textId="65C5AAAD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239AFF28" w14:textId="77777777" w:rsidR="00120A62" w:rsidRDefault="00754006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  <w:r w:rsidRPr="00754006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Please describe in 1</w:t>
            </w:r>
            <w:r w:rsidR="00DB2650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Pr="00754006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0- 250 words your rationale for applying for the above programme</w:t>
            </w:r>
            <w:r w:rsidR="00EE1C5B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, how you will put the learning into practice</w:t>
            </w:r>
            <w:r w:rsidRPr="00754006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 xml:space="preserve"> and an overview of why a place should be offered to you.</w:t>
            </w:r>
          </w:p>
          <w:p w14:paraId="5F1B92A6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0B89DACD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66498D7C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70397BF6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33386338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4F2DF44E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3C89DC52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21BDC9B0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5BD55AA5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54758354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0BAD804F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598999A6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1D411A85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3C83012F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60980BA2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48D4E499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40745523" w14:textId="77777777" w:rsidR="003422CB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</w:p>
          <w:p w14:paraId="45D316AD" w14:textId="2A52AAEF" w:rsidR="003422CB" w:rsidRPr="00754006" w:rsidRDefault="003422CB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20A62" w:rsidRPr="00D46980" w14:paraId="10FB4A10" w14:textId="77777777" w:rsidTr="00EC420B">
        <w:trPr>
          <w:cantSplit/>
          <w:trHeight w:val="6152"/>
        </w:trPr>
        <w:tc>
          <w:tcPr>
            <w:tcW w:w="2987" w:type="dxa"/>
            <w:gridSpan w:val="2"/>
          </w:tcPr>
          <w:p w14:paraId="750300E3" w14:textId="00505EA9" w:rsidR="00604379" w:rsidRDefault="00604379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Your Assessment Learning Piece:</w:t>
            </w:r>
          </w:p>
          <w:p w14:paraId="5495CAD9" w14:textId="46541BCD" w:rsidR="00604379" w:rsidRPr="00604379" w:rsidRDefault="00604379" w:rsidP="0060437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04379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0B5C89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Pr="00604379">
              <w:rPr>
                <w:rFonts w:ascii="Calibri" w:hAnsi="Calibri" w:cs="Calibri"/>
                <w:bCs/>
                <w:sz w:val="24"/>
                <w:szCs w:val="24"/>
              </w:rPr>
              <w:t>0-2</w:t>
            </w:r>
            <w:r w:rsidR="000B5C89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Pr="00604379">
              <w:rPr>
                <w:rFonts w:ascii="Calibri" w:hAnsi="Calibri" w:cs="Calibri"/>
                <w:bCs/>
                <w:sz w:val="24"/>
                <w:szCs w:val="24"/>
              </w:rPr>
              <w:t>0 words</w:t>
            </w:r>
          </w:p>
          <w:p w14:paraId="264C34E4" w14:textId="77777777" w:rsidR="00604379" w:rsidRDefault="00604379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B344FAC" w14:textId="08A2A7D6" w:rsidR="00120A62" w:rsidRPr="00D46980" w:rsidRDefault="00120A62" w:rsidP="00120A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3C2929E6" w14:textId="25A9E5E3" w:rsidR="007A5FA0" w:rsidRDefault="00604379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  <w:r w:rsidRPr="00754006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 xml:space="preserve">Please describe in 150- 250 words </w:t>
            </w:r>
            <w:r w:rsidR="00253C87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a</w:t>
            </w:r>
            <w:r w:rsidR="00E77E04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 xml:space="preserve"> piece of learning you will </w:t>
            </w:r>
            <w:r w:rsidR="00253C87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develop</w:t>
            </w:r>
            <w:r w:rsidR="00E77E04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 xml:space="preserve"> during the course</w:t>
            </w:r>
            <w:r w:rsidR="002F3897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,</w:t>
            </w:r>
            <w:r w:rsidR="00E77E04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 xml:space="preserve"> to put the learning into practice</w:t>
            </w:r>
            <w:r w:rsidR="002F3897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,</w:t>
            </w:r>
            <w:r w:rsidR="00253C87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 xml:space="preserve"> using our guided process</w:t>
            </w:r>
            <w:r w:rsidR="00E77E04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.</w:t>
            </w:r>
          </w:p>
          <w:p w14:paraId="652E30E6" w14:textId="77777777" w:rsidR="00A03AFD" w:rsidRDefault="00E77E04" w:rsidP="00A03A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This can be</w:t>
            </w:r>
            <w:r w:rsidR="00A03AFD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:</w:t>
            </w:r>
          </w:p>
          <w:p w14:paraId="341B387E" w14:textId="2FAFD3E5" w:rsidR="00E77E04" w:rsidRDefault="00253C87" w:rsidP="00A0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A</w:t>
            </w:r>
            <w:r w:rsidR="00E77E04" w:rsidRPr="00A03AFD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 xml:space="preserve"> work or personal project</w:t>
            </w:r>
          </w:p>
          <w:p w14:paraId="183787C2" w14:textId="1ED63C7C" w:rsidR="00A03AFD" w:rsidRDefault="00A03AFD" w:rsidP="00A0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Online course, webinar or social media event</w:t>
            </w:r>
          </w:p>
          <w:p w14:paraId="1BDB1B58" w14:textId="15CA42E3" w:rsidR="00A03AFD" w:rsidRDefault="00A03AFD" w:rsidP="00A0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30 minutes in length</w:t>
            </w:r>
          </w:p>
          <w:p w14:paraId="0B74C666" w14:textId="18957664" w:rsidR="00A03AFD" w:rsidRPr="00A03AFD" w:rsidRDefault="00253C87" w:rsidP="00A0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>Can be part of a longer piece of work</w:t>
            </w:r>
            <w:r w:rsidR="00EC420B">
              <w:rPr>
                <w:rFonts w:ascii="Calibri" w:hAnsi="Calibri" w:cs="Calibri"/>
                <w:bCs/>
                <w:color w:val="A6A6A6" w:themeColor="background1" w:themeShade="A6"/>
                <w:sz w:val="24"/>
                <w:szCs w:val="24"/>
              </w:rPr>
              <w:t xml:space="preserve"> e.g. introduction</w:t>
            </w:r>
          </w:p>
          <w:p w14:paraId="697D8F9C" w14:textId="6C4F2A6B" w:rsidR="00E77E04" w:rsidRPr="00D46980" w:rsidRDefault="00E77E04" w:rsidP="00A03AFD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354FAFE" w14:textId="77777777" w:rsidR="00A40047" w:rsidRPr="00A40047" w:rsidRDefault="00A40047" w:rsidP="00A40047"/>
    <w:p w14:paraId="3E2D9813" w14:textId="77777777" w:rsidR="00A40047" w:rsidRDefault="00A40047" w:rsidP="00A40047"/>
    <w:sectPr w:rsidR="00A40047" w:rsidSect="00351C26">
      <w:headerReference w:type="default" r:id="rId10"/>
      <w:footerReference w:type="default" r:id="rId11"/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AB201" w14:textId="77777777" w:rsidR="00740788" w:rsidRDefault="00740788" w:rsidP="0097298E">
      <w:pPr>
        <w:spacing w:after="0" w:line="240" w:lineRule="auto"/>
      </w:pPr>
      <w:r>
        <w:separator/>
      </w:r>
    </w:p>
  </w:endnote>
  <w:endnote w:type="continuationSeparator" w:id="0">
    <w:p w14:paraId="18567A8E" w14:textId="77777777" w:rsidR="00740788" w:rsidRDefault="00740788" w:rsidP="0097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CD16" w14:textId="77777777" w:rsidR="00B57234" w:rsidRDefault="00B57234">
    <w:pPr>
      <w:pStyle w:val="Footer"/>
    </w:pPr>
    <w:r>
      <w:rPr>
        <w:rFonts w:ascii="Arial" w:hAnsi="Arial" w:cs="Arial"/>
        <w:noProof/>
        <w:color w:val="C0C0C0"/>
        <w:sz w:val="16"/>
        <w:szCs w:val="16"/>
        <w:lang w:eastAsia="en-GB"/>
      </w:rPr>
      <w:drawing>
        <wp:anchor distT="0" distB="0" distL="114300" distR="114300" simplePos="0" relativeHeight="251661824" behindDoc="0" locked="0" layoutInCell="1" allowOverlap="1" wp14:anchorId="2499E383" wp14:editId="3EB9EB89">
          <wp:simplePos x="0" y="0"/>
          <wp:positionH relativeFrom="margin">
            <wp:posOffset>1527175</wp:posOffset>
          </wp:positionH>
          <wp:positionV relativeFrom="paragraph">
            <wp:posOffset>-207645</wp:posOffset>
          </wp:positionV>
          <wp:extent cx="5081905" cy="615950"/>
          <wp:effectExtent l="0" t="0" r="4445" b="0"/>
          <wp:wrapSquare wrapText="bothSides"/>
          <wp:docPr id="4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90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D469" w14:textId="77777777" w:rsidR="00740788" w:rsidRDefault="00740788" w:rsidP="0097298E">
      <w:pPr>
        <w:spacing w:after="0" w:line="240" w:lineRule="auto"/>
      </w:pPr>
      <w:r>
        <w:separator/>
      </w:r>
    </w:p>
  </w:footnote>
  <w:footnote w:type="continuationSeparator" w:id="0">
    <w:p w14:paraId="7D8CDEA2" w14:textId="77777777" w:rsidR="00740788" w:rsidRDefault="00740788" w:rsidP="0097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C4C5" w14:textId="10026AA6" w:rsidR="0097298E" w:rsidRDefault="0097298E">
    <w:pPr>
      <w:pStyle w:val="Header"/>
    </w:pPr>
    <w:r w:rsidRPr="0097298E">
      <w:rPr>
        <w:noProof/>
      </w:rPr>
      <w:drawing>
        <wp:anchor distT="0" distB="0" distL="114300" distR="114300" simplePos="0" relativeHeight="251658752" behindDoc="0" locked="0" layoutInCell="1" allowOverlap="1" wp14:anchorId="4E86660F" wp14:editId="15062E7C">
          <wp:simplePos x="0" y="0"/>
          <wp:positionH relativeFrom="column">
            <wp:posOffset>5223510</wp:posOffset>
          </wp:positionH>
          <wp:positionV relativeFrom="paragraph">
            <wp:posOffset>-212090</wp:posOffset>
          </wp:positionV>
          <wp:extent cx="1200150" cy="557447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7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en-GB"/>
      </w:rPr>
      <w:drawing>
        <wp:anchor distT="0" distB="0" distL="114300" distR="114300" simplePos="0" relativeHeight="251655680" behindDoc="0" locked="0" layoutInCell="1" allowOverlap="1" wp14:anchorId="29320724" wp14:editId="7F48BD7A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784225" cy="861060"/>
          <wp:effectExtent l="0" t="0" r="0" b="0"/>
          <wp:wrapSquare wrapText="bothSides"/>
          <wp:docPr id="1" name="Picture 1" descr="crest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 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D69">
      <w:t xml:space="preserve">  </w:t>
    </w:r>
  </w:p>
  <w:p w14:paraId="47C22883" w14:textId="77777777" w:rsidR="00440D69" w:rsidRDefault="00440D69">
    <w:pPr>
      <w:pStyle w:val="Header"/>
    </w:pPr>
  </w:p>
  <w:p w14:paraId="0AC5AD7C" w14:textId="77777777" w:rsidR="0097298E" w:rsidRDefault="0097298E">
    <w:pPr>
      <w:pStyle w:val="Header"/>
    </w:pPr>
  </w:p>
  <w:p w14:paraId="5C9D2185" w14:textId="77777777" w:rsidR="0097298E" w:rsidRDefault="00972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45CE"/>
    <w:multiLevelType w:val="hybridMultilevel"/>
    <w:tmpl w:val="77B83CFC"/>
    <w:lvl w:ilvl="0" w:tplc="611E3E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65E3B"/>
    <w:multiLevelType w:val="hybridMultilevel"/>
    <w:tmpl w:val="9806C35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2E51C7C"/>
    <w:multiLevelType w:val="hybridMultilevel"/>
    <w:tmpl w:val="00C252C8"/>
    <w:lvl w:ilvl="0" w:tplc="611E3E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3E"/>
    <w:rsid w:val="000B5C89"/>
    <w:rsid w:val="00120A62"/>
    <w:rsid w:val="00125029"/>
    <w:rsid w:val="001D09D0"/>
    <w:rsid w:val="00253C87"/>
    <w:rsid w:val="002565C1"/>
    <w:rsid w:val="002A1A17"/>
    <w:rsid w:val="002A4D2F"/>
    <w:rsid w:val="002F3897"/>
    <w:rsid w:val="002F7B69"/>
    <w:rsid w:val="003422CB"/>
    <w:rsid w:val="00351C26"/>
    <w:rsid w:val="00440D69"/>
    <w:rsid w:val="004618B0"/>
    <w:rsid w:val="005643F4"/>
    <w:rsid w:val="0056796C"/>
    <w:rsid w:val="00604379"/>
    <w:rsid w:val="00740788"/>
    <w:rsid w:val="00754006"/>
    <w:rsid w:val="007771D8"/>
    <w:rsid w:val="00781F8A"/>
    <w:rsid w:val="007A5FA0"/>
    <w:rsid w:val="0097298E"/>
    <w:rsid w:val="0098385E"/>
    <w:rsid w:val="009C7FBF"/>
    <w:rsid w:val="00A03AFD"/>
    <w:rsid w:val="00A40047"/>
    <w:rsid w:val="00A5013E"/>
    <w:rsid w:val="00A50732"/>
    <w:rsid w:val="00AF2CFC"/>
    <w:rsid w:val="00B57234"/>
    <w:rsid w:val="00C00F7E"/>
    <w:rsid w:val="00D46980"/>
    <w:rsid w:val="00DB2650"/>
    <w:rsid w:val="00E034C3"/>
    <w:rsid w:val="00E77E04"/>
    <w:rsid w:val="00EC420B"/>
    <w:rsid w:val="00EC443E"/>
    <w:rsid w:val="00EC65F5"/>
    <w:rsid w:val="00EE1C5B"/>
    <w:rsid w:val="00FF15BF"/>
    <w:rsid w:val="00FF54C2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30D4D"/>
  <w15:chartTrackingRefBased/>
  <w15:docId w15:val="{21058E30-D89D-4B80-BAFD-8CA3EC8F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234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8E"/>
  </w:style>
  <w:style w:type="paragraph" w:styleId="Footer">
    <w:name w:val="footer"/>
    <w:basedOn w:val="Normal"/>
    <w:link w:val="FooterChar"/>
    <w:uiPriority w:val="99"/>
    <w:unhideWhenUsed/>
    <w:rsid w:val="00972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8E"/>
  </w:style>
  <w:style w:type="paragraph" w:styleId="BalloonText">
    <w:name w:val="Balloon Text"/>
    <w:basedOn w:val="Normal"/>
    <w:link w:val="BalloonTextChar"/>
    <w:uiPriority w:val="99"/>
    <w:semiHidden/>
    <w:unhideWhenUsed/>
    <w:rsid w:val="00972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5723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5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8D0358201234AAE2C247D7BC419EE" ma:contentTypeVersion="14" ma:contentTypeDescription="Create a new document." ma:contentTypeScope="" ma:versionID="3f032e0ba2a35f9f82f4a19be5ce5237">
  <xsd:schema xmlns:xsd="http://www.w3.org/2001/XMLSchema" xmlns:xs="http://www.w3.org/2001/XMLSchema" xmlns:p="http://schemas.microsoft.com/office/2006/metadata/properties" xmlns:ns1="http://schemas.microsoft.com/sharepoint/v3" xmlns:ns2="0ee825ac-40c4-4d51-be1d-f0a072e306dc" xmlns:ns3="d681e3e5-3112-4cd1-ba0a-1d7516f1cb2e" targetNamespace="http://schemas.microsoft.com/office/2006/metadata/properties" ma:root="true" ma:fieldsID="a0dc949d9399fe0e5cd0dd6da87dbc0f" ns1:_="" ns2:_="" ns3:_="">
    <xsd:import namespace="http://schemas.microsoft.com/sharepoint/v3"/>
    <xsd:import namespace="0ee825ac-40c4-4d51-be1d-f0a072e306dc"/>
    <xsd:import namespace="d681e3e5-3112-4cd1-ba0a-1d7516f1cb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825ac-40c4-4d51-be1d-f0a072e30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1e3e5-3112-4cd1-ba0a-1d7516f1c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43A00E-F980-4E1C-9ECC-0BB63CFF1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825ac-40c4-4d51-be1d-f0a072e306dc"/>
    <ds:schemaRef ds:uri="d681e3e5-3112-4cd1-ba0a-1d7516f1c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5FAB3-87BF-4A52-B98D-1E168B9D3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1B4CF-FCCC-4591-893C-5B832E7311C9}">
  <ds:schemaRefs>
    <ds:schemaRef ds:uri="http://www.w3.org/XML/1998/namespace"/>
    <ds:schemaRef ds:uri="d681e3e5-3112-4cd1-ba0a-1d7516f1cb2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0ee825ac-40c4-4d51-be1d-f0a072e306d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Wylie Linda</dc:creator>
  <cp:keywords/>
  <dc:description/>
  <cp:lastModifiedBy>Margaret Herbert</cp:lastModifiedBy>
  <cp:revision>2</cp:revision>
  <dcterms:created xsi:type="dcterms:W3CDTF">2020-02-25T11:54:00Z</dcterms:created>
  <dcterms:modified xsi:type="dcterms:W3CDTF">2020-02-25T11:54:00Z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0x010100B388D0358201234AAE2C247D7BC419EE</vt:lpwstr>
  </property>
</Properties>
</file>