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39D2" w14:textId="77777777" w:rsidR="00886B53" w:rsidRDefault="00886B53">
      <w:pPr>
        <w:pStyle w:val="BodyText"/>
        <w:rPr>
          <w:rFonts w:ascii="Times New Roman"/>
          <w:i w:val="0"/>
          <w:sz w:val="20"/>
        </w:rPr>
      </w:pPr>
    </w:p>
    <w:p w14:paraId="11FA39D3" w14:textId="77777777" w:rsidR="00886B53" w:rsidRDefault="00E51A2B">
      <w:pPr>
        <w:pStyle w:val="BodyText"/>
        <w:spacing w:before="220" w:line="259" w:lineRule="auto"/>
        <w:ind w:left="558" w:right="5941"/>
      </w:pPr>
      <w:r>
        <w:t>Please enter GP practice name Address here</w:t>
      </w:r>
    </w:p>
    <w:p w14:paraId="11FA39D4" w14:textId="0CABED73" w:rsidR="00886B53" w:rsidRDefault="00E51A2B">
      <w:pPr>
        <w:pStyle w:val="BodyText"/>
        <w:spacing w:line="259" w:lineRule="auto"/>
        <w:ind w:left="558" w:right="7995"/>
      </w:pPr>
      <w:r>
        <w:t>Phone number Email</w:t>
      </w:r>
    </w:p>
    <w:p w14:paraId="11FA39D5" w14:textId="77777777" w:rsidR="00886B53" w:rsidRDefault="00E51A2B">
      <w:pPr>
        <w:pStyle w:val="BodyText"/>
        <w:ind w:left="558"/>
      </w:pPr>
      <w:r>
        <w:t>Date</w:t>
      </w:r>
    </w:p>
    <w:p w14:paraId="11FA39D6" w14:textId="77777777" w:rsidR="00886B53" w:rsidRDefault="00886B53">
      <w:pPr>
        <w:spacing w:before="5"/>
        <w:rPr>
          <w:i/>
          <w:sz w:val="32"/>
        </w:rPr>
      </w:pPr>
    </w:p>
    <w:p w14:paraId="11FA39D7" w14:textId="65A69AD1" w:rsidR="00886B53" w:rsidRDefault="00E51A2B">
      <w:pPr>
        <w:pStyle w:val="Heading1"/>
        <w:spacing w:line="516" w:lineRule="auto"/>
        <w:ind w:right="2111"/>
      </w:pPr>
      <w:r>
        <w:t>This letter is about a change to your 202</w:t>
      </w:r>
      <w:r w:rsidR="00B341A2">
        <w:t>1</w:t>
      </w:r>
      <w:r>
        <w:t xml:space="preserve"> annual health check Dear </w:t>
      </w:r>
      <w:proofErr w:type="spellStart"/>
      <w:r>
        <w:t>xxxxxxx</w:t>
      </w:r>
      <w:proofErr w:type="spellEnd"/>
    </w:p>
    <w:p w14:paraId="11FA39D8" w14:textId="77777777" w:rsidR="00886B53" w:rsidRDefault="00886B53">
      <w:pPr>
        <w:rPr>
          <w:sz w:val="20"/>
        </w:rPr>
      </w:pPr>
    </w:p>
    <w:p w14:paraId="11FA39D9" w14:textId="77777777" w:rsidR="00886B53" w:rsidRDefault="00886B53">
      <w:pPr>
        <w:spacing w:before="7" w:after="1"/>
        <w:rPr>
          <w:sz w:val="1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7087"/>
      </w:tblGrid>
      <w:tr w:rsidR="00886B53" w14:paraId="11FA39DF" w14:textId="77777777">
        <w:trPr>
          <w:trHeight w:val="2764"/>
        </w:trPr>
        <w:tc>
          <w:tcPr>
            <w:tcW w:w="2878" w:type="dxa"/>
          </w:tcPr>
          <w:p w14:paraId="11FA39DA" w14:textId="77777777" w:rsidR="00886B53" w:rsidRDefault="00E51A2B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FA3A15" wp14:editId="1792B7A6">
                  <wp:extent cx="1325880" cy="1325879"/>
                  <wp:effectExtent l="0" t="0" r="0" b="0"/>
                  <wp:docPr id="1" name="image1.png" descr="Coronavirus ce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oronavirus cell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32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11FA39DB" w14:textId="77777777" w:rsidR="00886B53" w:rsidRDefault="00886B53">
            <w:pPr>
              <w:pStyle w:val="TableParagraph"/>
              <w:rPr>
                <w:sz w:val="30"/>
              </w:rPr>
            </w:pPr>
          </w:p>
          <w:p w14:paraId="11FA39DC" w14:textId="77777777" w:rsidR="00886B53" w:rsidRDefault="00886B53">
            <w:pPr>
              <w:pStyle w:val="TableParagraph"/>
              <w:rPr>
                <w:sz w:val="26"/>
              </w:rPr>
            </w:pPr>
          </w:p>
          <w:p w14:paraId="11FA39DD" w14:textId="77777777" w:rsidR="00886B53" w:rsidRDefault="00E51A2B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We hope you are well during this time.</w:t>
            </w:r>
          </w:p>
          <w:p w14:paraId="11FA39DE" w14:textId="77777777" w:rsidR="00886B53" w:rsidRDefault="00E51A2B">
            <w:pPr>
              <w:pStyle w:val="TableParagraph"/>
              <w:ind w:left="104" w:right="379"/>
              <w:rPr>
                <w:sz w:val="28"/>
              </w:rPr>
            </w:pPr>
            <w:r>
              <w:rPr>
                <w:sz w:val="28"/>
              </w:rPr>
              <w:t>We want to tell you about how your appointment may be affected by coronavirus.</w:t>
            </w:r>
          </w:p>
        </w:tc>
      </w:tr>
      <w:tr w:rsidR="00886B53" w14:paraId="11FA39E8" w14:textId="77777777">
        <w:trPr>
          <w:trHeight w:val="3434"/>
        </w:trPr>
        <w:tc>
          <w:tcPr>
            <w:tcW w:w="2878" w:type="dxa"/>
          </w:tcPr>
          <w:p w14:paraId="11FA39E0" w14:textId="77777777" w:rsidR="00886B53" w:rsidRDefault="00886B53">
            <w:pPr>
              <w:pStyle w:val="TableParagraph"/>
              <w:rPr>
                <w:sz w:val="20"/>
              </w:rPr>
            </w:pPr>
          </w:p>
          <w:p w14:paraId="11FA39E1" w14:textId="77777777" w:rsidR="00886B53" w:rsidRDefault="00886B53">
            <w:pPr>
              <w:pStyle w:val="TableParagraph"/>
              <w:rPr>
                <w:sz w:val="20"/>
              </w:rPr>
            </w:pPr>
          </w:p>
          <w:p w14:paraId="11FA39E2" w14:textId="77777777" w:rsidR="00886B53" w:rsidRDefault="00886B53">
            <w:pPr>
              <w:pStyle w:val="TableParagraph"/>
              <w:spacing w:before="8" w:after="1"/>
              <w:rPr>
                <w:sz w:val="17"/>
              </w:rPr>
            </w:pPr>
          </w:p>
          <w:p w14:paraId="11FA39E3" w14:textId="77777777" w:rsidR="00886B53" w:rsidRDefault="00E51A2B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FA3A17" wp14:editId="425C1025">
                  <wp:extent cx="1565312" cy="1484185"/>
                  <wp:effectExtent l="0" t="0" r="0" b="0"/>
                  <wp:docPr id="3" name="image2.png" descr="A person talking with their do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A person talking with their doctor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312" cy="148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11FA39E4" w14:textId="77777777" w:rsidR="00886B53" w:rsidRDefault="00886B53">
            <w:pPr>
              <w:pStyle w:val="TableParagraph"/>
              <w:rPr>
                <w:sz w:val="30"/>
              </w:rPr>
            </w:pPr>
          </w:p>
          <w:p w14:paraId="11FA39E5" w14:textId="77777777" w:rsidR="00886B53" w:rsidRDefault="00886B53">
            <w:pPr>
              <w:pStyle w:val="TableParagraph"/>
              <w:rPr>
                <w:sz w:val="30"/>
              </w:rPr>
            </w:pPr>
          </w:p>
          <w:p w14:paraId="11FA39E6" w14:textId="77777777" w:rsidR="00886B53" w:rsidRDefault="00886B53">
            <w:pPr>
              <w:pStyle w:val="TableParagraph"/>
              <w:rPr>
                <w:sz w:val="30"/>
              </w:rPr>
            </w:pPr>
          </w:p>
          <w:p w14:paraId="11FA39E7" w14:textId="77777777" w:rsidR="00886B53" w:rsidRDefault="00E51A2B">
            <w:pPr>
              <w:pStyle w:val="TableParagraph"/>
              <w:spacing w:before="232" w:line="242" w:lineRule="auto"/>
              <w:ind w:left="104" w:right="753"/>
              <w:rPr>
                <w:sz w:val="28"/>
              </w:rPr>
            </w:pPr>
            <w:r>
              <w:rPr>
                <w:sz w:val="28"/>
              </w:rPr>
              <w:t xml:space="preserve">It is still </w:t>
            </w:r>
            <w:proofErr w:type="gramStart"/>
            <w:r>
              <w:rPr>
                <w:sz w:val="28"/>
              </w:rPr>
              <w:t>really important</w:t>
            </w:r>
            <w:proofErr w:type="gramEnd"/>
            <w:r>
              <w:rPr>
                <w:sz w:val="28"/>
              </w:rPr>
              <w:t xml:space="preserve"> that you have your annual health check.</w:t>
            </w:r>
          </w:p>
        </w:tc>
      </w:tr>
      <w:tr w:rsidR="00886B53" w14:paraId="11FA39F0" w14:textId="77777777">
        <w:trPr>
          <w:trHeight w:val="2670"/>
        </w:trPr>
        <w:tc>
          <w:tcPr>
            <w:tcW w:w="2878" w:type="dxa"/>
          </w:tcPr>
          <w:p w14:paraId="11FA39E9" w14:textId="77777777" w:rsidR="00886B53" w:rsidRDefault="00886B53">
            <w:pPr>
              <w:pStyle w:val="TableParagraph"/>
              <w:rPr>
                <w:sz w:val="20"/>
              </w:rPr>
            </w:pPr>
          </w:p>
          <w:p w14:paraId="11FA39EA" w14:textId="77777777" w:rsidR="00886B53" w:rsidRDefault="00886B53">
            <w:pPr>
              <w:pStyle w:val="TableParagraph"/>
              <w:spacing w:before="7"/>
              <w:rPr>
                <w:sz w:val="15"/>
              </w:rPr>
            </w:pPr>
          </w:p>
          <w:p w14:paraId="11FA39EB" w14:textId="77777777" w:rsidR="00886B53" w:rsidRDefault="00E51A2B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FA3A19" wp14:editId="0549E95E">
                  <wp:extent cx="1417821" cy="1417320"/>
                  <wp:effectExtent l="0" t="0" r="0" b="0"/>
                  <wp:docPr id="5" name="image3.png" descr="A woman on the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 descr="A woman on the telephon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821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14:paraId="11FA39EC" w14:textId="77777777" w:rsidR="00886B53" w:rsidRDefault="00886B53">
            <w:pPr>
              <w:pStyle w:val="TableParagraph"/>
              <w:rPr>
                <w:sz w:val="30"/>
              </w:rPr>
            </w:pPr>
          </w:p>
          <w:p w14:paraId="11FA39ED" w14:textId="77777777" w:rsidR="00886B53" w:rsidRDefault="00886B53">
            <w:pPr>
              <w:pStyle w:val="TableParagraph"/>
              <w:rPr>
                <w:sz w:val="30"/>
              </w:rPr>
            </w:pPr>
          </w:p>
          <w:p w14:paraId="11FA39EE" w14:textId="77777777" w:rsidR="00886B53" w:rsidRDefault="00886B53">
            <w:pPr>
              <w:pStyle w:val="TableParagraph"/>
              <w:spacing w:before="7"/>
              <w:rPr>
                <w:sz w:val="31"/>
              </w:rPr>
            </w:pPr>
          </w:p>
          <w:p w14:paraId="11FA39EF" w14:textId="77777777" w:rsidR="00886B53" w:rsidRDefault="00E51A2B">
            <w:pPr>
              <w:pStyle w:val="TableParagraph"/>
              <w:ind w:left="104" w:right="61"/>
              <w:rPr>
                <w:sz w:val="28"/>
              </w:rPr>
            </w:pPr>
            <w:r>
              <w:rPr>
                <w:sz w:val="28"/>
              </w:rPr>
              <w:t>Before your annual health check, we will call you to have a chat and decide the safest way to do your appointment. You can also tell your GP how you would prefer to do it.</w:t>
            </w:r>
          </w:p>
        </w:tc>
      </w:tr>
    </w:tbl>
    <w:p w14:paraId="11FA39F1" w14:textId="77777777" w:rsidR="00886B53" w:rsidRDefault="00886B53">
      <w:pPr>
        <w:rPr>
          <w:sz w:val="28"/>
        </w:rPr>
        <w:sectPr w:rsidR="00886B53">
          <w:type w:val="continuous"/>
          <w:pgSz w:w="11910" w:h="16840"/>
          <w:pgMar w:top="1580" w:right="640" w:bottom="280" w:left="860" w:header="720" w:footer="720" w:gutter="0"/>
          <w:cols w:space="720"/>
        </w:sectPr>
      </w:pPr>
    </w:p>
    <w:tbl>
      <w:tblPr>
        <w:tblpPr w:leftFromText="180" w:rightFromText="180" w:vertAnchor="text" w:horzAnchor="margin" w:tblpY="-1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7059"/>
      </w:tblGrid>
      <w:tr w:rsidR="00A210E2" w14:paraId="61DECEE1" w14:textId="77777777" w:rsidTr="00EE6A77">
        <w:trPr>
          <w:trHeight w:val="2603"/>
        </w:trPr>
        <w:tc>
          <w:tcPr>
            <w:tcW w:w="3049" w:type="dxa"/>
            <w:tcBorders>
              <w:bottom w:val="single" w:sz="18" w:space="0" w:color="000000"/>
            </w:tcBorders>
          </w:tcPr>
          <w:p w14:paraId="5E99CE17" w14:textId="77777777" w:rsidR="00A210E2" w:rsidRDefault="00A210E2" w:rsidP="00EE6A77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53E7511D" wp14:editId="54C9C20E">
                  <wp:extent cx="1432559" cy="1432559"/>
                  <wp:effectExtent l="0" t="0" r="0" b="0"/>
                  <wp:docPr id="7" name="image5.png" descr="I person thinking about what they need an appointmen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.png" descr="I person thinking about what they need an appointment.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9" cy="143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tcBorders>
              <w:bottom w:val="single" w:sz="18" w:space="0" w:color="000000"/>
            </w:tcBorders>
          </w:tcPr>
          <w:p w14:paraId="4D843D18" w14:textId="77777777" w:rsidR="00A210E2" w:rsidRDefault="00A210E2" w:rsidP="00EE6A77">
            <w:pPr>
              <w:pStyle w:val="TableParagraph"/>
              <w:rPr>
                <w:sz w:val="30"/>
              </w:rPr>
            </w:pPr>
          </w:p>
          <w:p w14:paraId="65289B68" w14:textId="77777777" w:rsidR="00A210E2" w:rsidRDefault="00A210E2" w:rsidP="00EE6A77">
            <w:pPr>
              <w:pStyle w:val="TableParagraph"/>
              <w:spacing w:before="225"/>
              <w:ind w:left="116" w:right="385"/>
              <w:rPr>
                <w:sz w:val="28"/>
              </w:rPr>
            </w:pPr>
            <w:r>
              <w:rPr>
                <w:sz w:val="28"/>
              </w:rPr>
              <w:t>If there is anything you need for this appointment, for example a translator, information in braille or sign language, or anything else, please let us know.</w:t>
            </w:r>
          </w:p>
        </w:tc>
      </w:tr>
      <w:tr w:rsidR="00A210E2" w14:paraId="1F9D6FEC" w14:textId="77777777" w:rsidTr="00EE6A77">
        <w:trPr>
          <w:trHeight w:val="3276"/>
        </w:trPr>
        <w:tc>
          <w:tcPr>
            <w:tcW w:w="3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B36F5F" w14:textId="77777777" w:rsidR="00A210E2" w:rsidRDefault="00A210E2" w:rsidP="00EE6A7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5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C45CFC" w14:textId="438E27F5" w:rsidR="00A210E2" w:rsidRDefault="00A210E2" w:rsidP="00EE6A77">
            <w:pPr>
              <w:pStyle w:val="TableParagraph"/>
              <w:spacing w:before="225"/>
              <w:ind w:left="116"/>
              <w:rPr>
                <w:sz w:val="28"/>
              </w:rPr>
            </w:pPr>
            <w:r>
              <w:rPr>
                <w:sz w:val="28"/>
              </w:rPr>
              <w:t>The details of your 202</w:t>
            </w:r>
            <w:r w:rsidR="00B341A2">
              <w:rPr>
                <w:sz w:val="28"/>
              </w:rPr>
              <w:t>1</w:t>
            </w:r>
            <w:r>
              <w:rPr>
                <w:sz w:val="28"/>
              </w:rPr>
              <w:t xml:space="preserve"> annual health check are:</w:t>
            </w:r>
          </w:p>
          <w:p w14:paraId="213028B5" w14:textId="77777777" w:rsidR="00A210E2" w:rsidRDefault="00A210E2" w:rsidP="00EE6A77">
            <w:pPr>
              <w:pStyle w:val="TableParagraph"/>
              <w:spacing w:before="2"/>
              <w:rPr>
                <w:sz w:val="28"/>
              </w:rPr>
            </w:pPr>
          </w:p>
          <w:p w14:paraId="4F9676A7" w14:textId="77777777" w:rsidR="00A210E2" w:rsidRDefault="00A210E2" w:rsidP="00EE6A77">
            <w:pPr>
              <w:pStyle w:val="TableParagraph"/>
              <w:ind w:left="116" w:right="5998"/>
              <w:rPr>
                <w:sz w:val="28"/>
              </w:rPr>
            </w:pPr>
            <w:r>
              <w:rPr>
                <w:sz w:val="28"/>
              </w:rPr>
              <w:t>Date: Time: Where:</w:t>
            </w:r>
          </w:p>
          <w:p w14:paraId="5A52C8C5" w14:textId="77777777" w:rsidR="00A210E2" w:rsidRDefault="00A210E2" w:rsidP="00EE6A7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Who will do your annual health check:</w:t>
            </w:r>
          </w:p>
          <w:p w14:paraId="34ED212F" w14:textId="77777777" w:rsidR="00A210E2" w:rsidRDefault="00A210E2" w:rsidP="00EE6A77">
            <w:pPr>
              <w:pStyle w:val="TableParagraph"/>
              <w:spacing w:before="1"/>
              <w:rPr>
                <w:sz w:val="28"/>
              </w:rPr>
            </w:pPr>
          </w:p>
          <w:p w14:paraId="081EC5F8" w14:textId="77777777" w:rsidR="00A210E2" w:rsidRDefault="00A210E2" w:rsidP="00EE6A77">
            <w:pPr>
              <w:pStyle w:val="TableParagraph"/>
              <w:tabs>
                <w:tab w:val="left" w:pos="2829"/>
                <w:tab w:val="left" w:pos="5317"/>
              </w:tabs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Face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face</w:t>
            </w:r>
            <w:r>
              <w:rPr>
                <w:sz w:val="28"/>
              </w:rPr>
              <w:tab/>
              <w:t>Telephone</w:t>
            </w:r>
            <w:r>
              <w:rPr>
                <w:sz w:val="28"/>
              </w:rPr>
              <w:tab/>
              <w:t>Video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call</w:t>
            </w:r>
          </w:p>
        </w:tc>
      </w:tr>
      <w:tr w:rsidR="00A210E2" w14:paraId="7E9FCF79" w14:textId="77777777" w:rsidTr="00EE6A77">
        <w:trPr>
          <w:trHeight w:val="2757"/>
        </w:trPr>
        <w:tc>
          <w:tcPr>
            <w:tcW w:w="3049" w:type="dxa"/>
            <w:tcBorders>
              <w:top w:val="single" w:sz="18" w:space="0" w:color="000000"/>
            </w:tcBorders>
          </w:tcPr>
          <w:p w14:paraId="75DB6661" w14:textId="77777777" w:rsidR="00A210E2" w:rsidRDefault="00A210E2" w:rsidP="00EE6A77">
            <w:pPr>
              <w:pStyle w:val="TableParagraph"/>
              <w:rPr>
                <w:sz w:val="20"/>
              </w:rPr>
            </w:pPr>
          </w:p>
          <w:p w14:paraId="7CF39989" w14:textId="77777777" w:rsidR="00A210E2" w:rsidRDefault="00A210E2" w:rsidP="00EE6A77">
            <w:pPr>
              <w:pStyle w:val="TableParagraph"/>
              <w:spacing w:before="8"/>
              <w:rPr>
                <w:sz w:val="26"/>
              </w:rPr>
            </w:pPr>
          </w:p>
          <w:p w14:paraId="2856182E" w14:textId="77777777" w:rsidR="00A210E2" w:rsidRDefault="00A210E2" w:rsidP="00EE6A77">
            <w:pPr>
              <w:pStyle w:val="TableParagraph"/>
              <w:ind w:left="4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1538D8" wp14:editId="7331E905">
                  <wp:extent cx="1385316" cy="1385315"/>
                  <wp:effectExtent l="0" t="0" r="0" b="0"/>
                  <wp:docPr id="9" name="image6.png" descr="A person thinking about what questions to 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.png" descr="A person thinking about what questions to ask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316" cy="138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tcBorders>
              <w:top w:val="single" w:sz="18" w:space="0" w:color="000000"/>
            </w:tcBorders>
          </w:tcPr>
          <w:p w14:paraId="09EA567C" w14:textId="77777777" w:rsidR="00A210E2" w:rsidRDefault="00A210E2" w:rsidP="00EE6A77">
            <w:pPr>
              <w:pStyle w:val="TableParagraph"/>
              <w:rPr>
                <w:sz w:val="30"/>
              </w:rPr>
            </w:pPr>
          </w:p>
          <w:p w14:paraId="7E04883E" w14:textId="77777777" w:rsidR="00A210E2" w:rsidRDefault="00A210E2" w:rsidP="00EE6A77">
            <w:pPr>
              <w:pStyle w:val="TableParagraph"/>
              <w:rPr>
                <w:sz w:val="30"/>
              </w:rPr>
            </w:pPr>
          </w:p>
          <w:p w14:paraId="0EEBB161" w14:textId="77777777" w:rsidR="00A210E2" w:rsidRDefault="00A210E2" w:rsidP="00EE6A77">
            <w:pPr>
              <w:pStyle w:val="TableParagraph"/>
              <w:rPr>
                <w:sz w:val="30"/>
              </w:rPr>
            </w:pPr>
          </w:p>
          <w:p w14:paraId="03009DA6" w14:textId="77777777" w:rsidR="00A210E2" w:rsidRDefault="00A210E2" w:rsidP="00EE6A77">
            <w:pPr>
              <w:pStyle w:val="TableParagraph"/>
              <w:spacing w:before="4"/>
              <w:rPr>
                <w:sz w:val="37"/>
              </w:rPr>
            </w:pPr>
          </w:p>
          <w:p w14:paraId="49ACA0C0" w14:textId="77777777" w:rsidR="00A210E2" w:rsidRDefault="00A210E2" w:rsidP="00EE6A77">
            <w:pPr>
              <w:pStyle w:val="TableParagraph"/>
              <w:ind w:left="116" w:right="136"/>
              <w:rPr>
                <w:sz w:val="28"/>
              </w:rPr>
            </w:pPr>
            <w:r>
              <w:rPr>
                <w:sz w:val="28"/>
              </w:rPr>
              <w:t>If you have any questions or concerns, please feel free to get in touch.</w:t>
            </w:r>
          </w:p>
        </w:tc>
      </w:tr>
    </w:tbl>
    <w:p w14:paraId="11FA39F2" w14:textId="1D0076FC" w:rsidR="00886B53" w:rsidRDefault="009639D5">
      <w:pPr>
        <w:spacing w:before="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11FA3A1C" wp14:editId="659E606B">
                <wp:simplePos x="0" y="0"/>
                <wp:positionH relativeFrom="page">
                  <wp:posOffset>635000</wp:posOffset>
                </wp:positionH>
                <wp:positionV relativeFrom="page">
                  <wp:posOffset>2794000</wp:posOffset>
                </wp:positionV>
                <wp:extent cx="6418580" cy="2109470"/>
                <wp:effectExtent l="0" t="3175" r="4445" b="1905"/>
                <wp:wrapNone/>
                <wp:docPr id="2" name="Group 3" descr="Space to write you annual health check detail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8580" cy="2109470"/>
                          <a:chOff x="1000" y="4400"/>
                          <a:chExt cx="10108" cy="3322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0" y="4400"/>
                            <a:ext cx="10108" cy="3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5" y="4516"/>
                            <a:ext cx="2760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8B817" id="Group 3" o:spid="_x0000_s1026" alt="Space to write you annual health check details" style="position:absolute;margin-left:50pt;margin-top:220pt;width:505.4pt;height:166.1pt;z-index:-4024;mso-position-horizontal-relative:page;mso-position-vertical-relative:page" coordorigin="1000,4400" coordsize="10108,3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">
                <v:rect id="Rectangle 5" o:spid="_x0000_s1027" style="position:absolute;left:1000;top:4400;width:10108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195;top:4516;width:2760;height: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14:paraId="11FA3A08" w14:textId="77777777" w:rsidR="00886B53" w:rsidRDefault="00886B53">
      <w:pPr>
        <w:rPr>
          <w:sz w:val="20"/>
        </w:rPr>
      </w:pPr>
    </w:p>
    <w:p w14:paraId="11FA3A09" w14:textId="77777777" w:rsidR="00886B53" w:rsidRDefault="00886B53">
      <w:pPr>
        <w:rPr>
          <w:sz w:val="20"/>
        </w:rPr>
      </w:pPr>
    </w:p>
    <w:p w14:paraId="11FA3A0A" w14:textId="77777777" w:rsidR="00886B53" w:rsidRDefault="00886B53">
      <w:pPr>
        <w:rPr>
          <w:sz w:val="20"/>
        </w:rPr>
      </w:pPr>
    </w:p>
    <w:p w14:paraId="11FA3A0B" w14:textId="77777777" w:rsidR="00886B53" w:rsidRDefault="00886B53">
      <w:pPr>
        <w:rPr>
          <w:sz w:val="20"/>
        </w:rPr>
      </w:pPr>
    </w:p>
    <w:p w14:paraId="11FA3A0C" w14:textId="77777777" w:rsidR="00886B53" w:rsidRDefault="00886B53">
      <w:pPr>
        <w:rPr>
          <w:sz w:val="20"/>
        </w:rPr>
      </w:pPr>
    </w:p>
    <w:p w14:paraId="11FA3A0D" w14:textId="77777777" w:rsidR="00886B53" w:rsidRDefault="00886B53">
      <w:pPr>
        <w:rPr>
          <w:sz w:val="20"/>
        </w:rPr>
      </w:pPr>
    </w:p>
    <w:p w14:paraId="11FA3A0E" w14:textId="77777777" w:rsidR="00886B53" w:rsidRDefault="00886B53">
      <w:pPr>
        <w:rPr>
          <w:sz w:val="20"/>
        </w:rPr>
      </w:pPr>
    </w:p>
    <w:p w14:paraId="11FA3A0F" w14:textId="070CED8D" w:rsidR="00886B53" w:rsidRDefault="00E51A2B">
      <w:pPr>
        <w:spacing w:before="234"/>
        <w:ind w:left="558"/>
        <w:rPr>
          <w:sz w:val="28"/>
        </w:rPr>
      </w:pPr>
      <w:r>
        <w:rPr>
          <w:sz w:val="28"/>
        </w:rPr>
        <w:t>Yours sincerely</w:t>
      </w:r>
    </w:p>
    <w:p w14:paraId="11FA3A10" w14:textId="77777777" w:rsidR="00886B53" w:rsidRDefault="00886B53">
      <w:pPr>
        <w:rPr>
          <w:sz w:val="30"/>
        </w:rPr>
      </w:pPr>
    </w:p>
    <w:p w14:paraId="11FA3A11" w14:textId="77777777" w:rsidR="00886B53" w:rsidRDefault="00886B53">
      <w:pPr>
        <w:rPr>
          <w:sz w:val="30"/>
        </w:rPr>
      </w:pPr>
    </w:p>
    <w:p w14:paraId="11FA3A12" w14:textId="77777777" w:rsidR="00886B53" w:rsidRDefault="00886B53">
      <w:pPr>
        <w:spacing w:before="7"/>
        <w:rPr>
          <w:sz w:val="44"/>
        </w:rPr>
      </w:pPr>
    </w:p>
    <w:p w14:paraId="11FA3A13" w14:textId="77777777" w:rsidR="00886B53" w:rsidRDefault="00E51A2B">
      <w:pPr>
        <w:pStyle w:val="BodyText"/>
        <w:spacing w:line="376" w:lineRule="auto"/>
        <w:ind w:left="558" w:right="7045"/>
      </w:pPr>
      <w:r>
        <w:t>Add doctor’s signature and name here</w:t>
      </w:r>
    </w:p>
    <w:sectPr w:rsidR="00886B53">
      <w:pgSz w:w="11910" w:h="16840"/>
      <w:pgMar w:top="158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53"/>
    <w:rsid w:val="001053FE"/>
    <w:rsid w:val="00351C81"/>
    <w:rsid w:val="004E1A21"/>
    <w:rsid w:val="00583834"/>
    <w:rsid w:val="0069534B"/>
    <w:rsid w:val="00726877"/>
    <w:rsid w:val="00886B53"/>
    <w:rsid w:val="009639D5"/>
    <w:rsid w:val="00A210E2"/>
    <w:rsid w:val="00B341A2"/>
    <w:rsid w:val="00DE5E78"/>
    <w:rsid w:val="00E51A2B"/>
    <w:rsid w:val="00EE6A77"/>
    <w:rsid w:val="00F306EC"/>
    <w:rsid w:val="00FB0D46"/>
    <w:rsid w:val="00FB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39D2"/>
  <w15:docId w15:val="{48FB6A61-707F-4C0E-BB26-6B2290D4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558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53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3FE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50ECF74F96E47B2DCF2A9D9C2B3B4" ma:contentTypeVersion="37" ma:contentTypeDescription="Create a new document." ma:contentTypeScope="" ma:versionID="01923dd65fe8ee890e3827799613bc53">
  <xsd:schema xmlns:xsd="http://www.w3.org/2001/XMLSchema" xmlns:xs="http://www.w3.org/2001/XMLSchema" xmlns:p="http://schemas.microsoft.com/office/2006/metadata/properties" xmlns:ns1="http://schemas.microsoft.com/sharepoint/v3" xmlns:ns2="7239c891-e48e-4a25-8255-9f1f49a5aad2" xmlns:ns3="c4314d16-036b-4846-8c25-37fa5c0a6bf6" xmlns:ns4="e24f67b9-d726-4260-8620-921438012d2f" targetNamespace="http://schemas.microsoft.com/office/2006/metadata/properties" ma:root="true" ma:fieldsID="34356979e4119a95ea309add9d17afea" ns1:_="" ns2:_="" ns3:_="" ns4:_="">
    <xsd:import namespace="http://schemas.microsoft.com/sharepoint/v3"/>
    <xsd:import namespace="7239c891-e48e-4a25-8255-9f1f49a5aad2"/>
    <xsd:import namespace="c4314d16-036b-4846-8c25-37fa5c0a6bf6"/>
    <xsd:import namespace="e24f67b9-d726-4260-8620-921438012d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4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c891-e48e-4a25-8255-9f1f49a5a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4d16-036b-4846-8c25-37fa5c0a6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f67b9-d726-4260-8620-921438012d2f" elementFormDefault="qualified">
    <xsd:import namespace="http://schemas.microsoft.com/office/2006/documentManagement/types"/>
    <xsd:import namespace="http://schemas.microsoft.com/office/infopath/2007/PartnerControls"/>
    <xsd:element name="Review_x0020_Date" ma:index="13" nillable="true" ma:displayName="Review date" ma:indexed="true" ma:internalName="Review_x0020_Dat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e24f67b9-d726-4260-8620-921438012d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74C56-909F-416B-B9CB-58FF5147D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39c891-e48e-4a25-8255-9f1f49a5aad2"/>
    <ds:schemaRef ds:uri="c4314d16-036b-4846-8c25-37fa5c0a6bf6"/>
    <ds:schemaRef ds:uri="e24f67b9-d726-4260-8620-92143801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D9BE2-E15F-4B14-B134-AED99758E5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4f67b9-d726-4260-8620-921438012d2f"/>
  </ds:schemaRefs>
</ds:datastoreItem>
</file>

<file path=customXml/itemProps3.xml><?xml version="1.0" encoding="utf-8"?>
<ds:datastoreItem xmlns:ds="http://schemas.openxmlformats.org/officeDocument/2006/customXml" ds:itemID="{143F0F19-1234-46A2-9B73-81B4BF4F83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Shaw</dc:creator>
  <cp:lastModifiedBy>Joanne Boshell</cp:lastModifiedBy>
  <cp:revision>3</cp:revision>
  <dcterms:created xsi:type="dcterms:W3CDTF">2022-02-22T14:37:00Z</dcterms:created>
  <dcterms:modified xsi:type="dcterms:W3CDTF">2022-02-22T15:15:00Z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2022-02-22T00:00:00Z</vt:filetime>
  </property>
  <property fmtid="{D5CDD505-2E9C-101B-9397-08002B2CF9AE}" pid="5" name="ContentTypeId">
    <vt:lpwstr>0x010100CD750ECF74F96E47B2DCF2A9D9C2B3B4</vt:lpwstr>
  </property>
</Properties>
</file>