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98FF2" w14:textId="529AE9BC" w:rsidR="00CA15A3" w:rsidRPr="001613CE" w:rsidRDefault="005E3E5B" w:rsidP="00CA15A3">
      <w:pPr>
        <w:spacing w:after="0" w:line="240" w:lineRule="auto"/>
        <w:outlineLvl w:val="0"/>
        <w:rPr>
          <w:rFonts w:eastAsia="Times New Roman" w:cstheme="minorHAnsi"/>
          <w:color w:val="0070C0"/>
          <w:sz w:val="24"/>
          <w:szCs w:val="24"/>
        </w:rPr>
      </w:pPr>
      <w:bookmarkStart w:id="0" w:name="_Toc11070687"/>
      <w:r w:rsidRPr="001613CE">
        <w:rPr>
          <w:rFonts w:eastAsia="Times New Roman" w:cstheme="minorHAnsi"/>
          <w:color w:val="0070C0"/>
          <w:sz w:val="72"/>
          <w:szCs w:val="72"/>
        </w:rPr>
        <w:t xml:space="preserve">Patient and Public Voice (PPV) Partner application form for the System Insight </w:t>
      </w:r>
      <w:r w:rsidR="00BE15F5">
        <w:rPr>
          <w:rFonts w:eastAsia="Times New Roman" w:cstheme="minorHAnsi"/>
          <w:color w:val="0070C0"/>
          <w:sz w:val="72"/>
          <w:szCs w:val="72"/>
        </w:rPr>
        <w:t>a</w:t>
      </w:r>
      <w:r w:rsidRPr="001613CE">
        <w:rPr>
          <w:rFonts w:eastAsia="Times New Roman" w:cstheme="minorHAnsi"/>
          <w:color w:val="0070C0"/>
          <w:sz w:val="72"/>
          <w:szCs w:val="72"/>
        </w:rPr>
        <w:t xml:space="preserve">dvisory </w:t>
      </w:r>
      <w:r w:rsidR="00BE15F5">
        <w:rPr>
          <w:rFonts w:eastAsia="Times New Roman" w:cstheme="minorHAnsi"/>
          <w:color w:val="0070C0"/>
          <w:sz w:val="72"/>
          <w:szCs w:val="72"/>
        </w:rPr>
        <w:t>g</w:t>
      </w:r>
      <w:r w:rsidRPr="001613CE">
        <w:rPr>
          <w:rFonts w:eastAsia="Times New Roman" w:cstheme="minorHAnsi"/>
          <w:color w:val="0070C0"/>
          <w:sz w:val="72"/>
          <w:szCs w:val="72"/>
        </w:rPr>
        <w:t>roup</w:t>
      </w:r>
      <w:bookmarkStart w:id="1" w:name="_Hlk5632121"/>
      <w:bookmarkEnd w:id="0"/>
    </w:p>
    <w:bookmarkEnd w:id="1"/>
    <w:p w14:paraId="45841613" w14:textId="77777777" w:rsidR="00CA15A3" w:rsidRPr="001613CE" w:rsidRDefault="00CA15A3" w:rsidP="00CA15A3">
      <w:pPr>
        <w:rPr>
          <w:rFonts w:eastAsia="Times New Roman" w:cstheme="minorHAnsi"/>
          <w:sz w:val="24"/>
          <w:szCs w:val="24"/>
          <w:highlight w:val="yellow"/>
        </w:rPr>
      </w:pPr>
    </w:p>
    <w:p w14:paraId="33D8F2EE" w14:textId="77777777" w:rsidR="00B93ABB" w:rsidRPr="001613CE" w:rsidRDefault="00B93ABB" w:rsidP="00B93ABB">
      <w:pPr>
        <w:rPr>
          <w:rFonts w:cstheme="minorHAnsi"/>
          <w:sz w:val="24"/>
          <w:szCs w:val="24"/>
        </w:rPr>
      </w:pPr>
    </w:p>
    <w:p w14:paraId="24EC6816" w14:textId="77777777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22623" wp14:editId="373DDD57">
                <wp:simplePos x="0" y="0"/>
                <wp:positionH relativeFrom="column">
                  <wp:posOffset>-3514725</wp:posOffset>
                </wp:positionH>
                <wp:positionV relativeFrom="paragraph">
                  <wp:posOffset>8938895</wp:posOffset>
                </wp:positionV>
                <wp:extent cx="2374265" cy="607060"/>
                <wp:effectExtent l="0" t="0" r="254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D288" w14:textId="77777777" w:rsidR="00B93ABB" w:rsidRPr="00240552" w:rsidRDefault="00B93ABB" w:rsidP="00B93ABB">
                            <w:r w:rsidRPr="00240552">
                              <w:t>v 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22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6.75pt;margin-top:703.85pt;width:186.95pt;height:47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7KIQIAAB0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" stroked="f">
                <v:textbox>
                  <w:txbxContent>
                    <w:p w14:paraId="7414D288" w14:textId="77777777" w:rsidR="00B93ABB" w:rsidRPr="00240552" w:rsidRDefault="00B93ABB" w:rsidP="00B93ABB">
                      <w:r w:rsidRPr="00240552">
                        <w:t>v 0.1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402794383"/>
    </w:p>
    <w:p w14:paraId="1C61C7E2" w14:textId="77777777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br w:type="page"/>
      </w:r>
    </w:p>
    <w:p w14:paraId="57E9087D" w14:textId="3D20B660" w:rsidR="00B93ABB" w:rsidRPr="001613CE" w:rsidRDefault="00B93ABB" w:rsidP="00B93ABB">
      <w:pPr>
        <w:rPr>
          <w:rFonts w:cstheme="minorHAnsi"/>
          <w:color w:val="0070C0"/>
          <w:sz w:val="24"/>
          <w:szCs w:val="24"/>
          <w:highlight w:val="yellow"/>
        </w:rPr>
      </w:pPr>
      <w:r w:rsidRPr="001613CE">
        <w:rPr>
          <w:rFonts w:cstheme="minorHAnsi"/>
          <w:b/>
          <w:color w:val="0070C0"/>
          <w:sz w:val="24"/>
          <w:szCs w:val="24"/>
        </w:rPr>
        <w:lastRenderedPageBreak/>
        <w:t xml:space="preserve">Application to become a PPV Partner </w:t>
      </w:r>
      <w:r w:rsidR="00F34BAF" w:rsidRPr="001613CE">
        <w:rPr>
          <w:rFonts w:cstheme="minorHAnsi"/>
          <w:b/>
          <w:color w:val="0070C0"/>
          <w:sz w:val="24"/>
          <w:szCs w:val="24"/>
        </w:rPr>
        <w:t xml:space="preserve">for </w:t>
      </w:r>
      <w:bookmarkEnd w:id="2"/>
      <w:r w:rsidR="00CA62B8" w:rsidRPr="001613CE">
        <w:rPr>
          <w:rFonts w:eastAsia="Times New Roman" w:cstheme="minorHAnsi"/>
          <w:b/>
          <w:bCs/>
          <w:color w:val="0070C0"/>
          <w:sz w:val="24"/>
          <w:szCs w:val="24"/>
        </w:rPr>
        <w:t xml:space="preserve">the </w:t>
      </w:r>
      <w:r w:rsidR="00171146" w:rsidRPr="001613CE">
        <w:rPr>
          <w:rFonts w:eastAsia="Times New Roman" w:cstheme="minorHAnsi"/>
          <w:b/>
          <w:bCs/>
          <w:color w:val="0070C0"/>
          <w:sz w:val="24"/>
          <w:szCs w:val="24"/>
        </w:rPr>
        <w:t>System Insight advisory group</w:t>
      </w:r>
    </w:p>
    <w:p w14:paraId="21F79A2C" w14:textId="77777777" w:rsidR="00B93ABB" w:rsidRPr="001613CE" w:rsidRDefault="00B93ABB" w:rsidP="00B93ABB">
      <w:pPr>
        <w:rPr>
          <w:rFonts w:cstheme="minorHAnsi"/>
          <w:b/>
          <w:sz w:val="24"/>
          <w:szCs w:val="24"/>
        </w:rPr>
      </w:pPr>
      <w:r w:rsidRPr="001613CE">
        <w:rPr>
          <w:rFonts w:cstheme="minorHAnsi"/>
          <w:b/>
          <w:sz w:val="24"/>
          <w:szCs w:val="24"/>
        </w:rPr>
        <w:t>Guidance notes</w:t>
      </w:r>
    </w:p>
    <w:p w14:paraId="32E26001" w14:textId="034A6895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 xml:space="preserve">Please </w:t>
      </w:r>
      <w:r w:rsidR="00171146" w:rsidRPr="001613CE">
        <w:rPr>
          <w:rFonts w:cstheme="minorHAnsi"/>
          <w:sz w:val="24"/>
          <w:szCs w:val="24"/>
        </w:rPr>
        <w:t xml:space="preserve">carefully </w:t>
      </w:r>
      <w:r w:rsidRPr="001613CE">
        <w:rPr>
          <w:rFonts w:cstheme="minorHAnsi"/>
          <w:sz w:val="24"/>
          <w:szCs w:val="24"/>
        </w:rPr>
        <w:t xml:space="preserve">read the </w:t>
      </w:r>
      <w:r w:rsidRPr="001613CE">
        <w:rPr>
          <w:rFonts w:cstheme="minorHAnsi"/>
          <w:b/>
          <w:color w:val="44546A" w:themeColor="text2"/>
          <w:sz w:val="24"/>
          <w:szCs w:val="24"/>
        </w:rPr>
        <w:t>application information pack</w:t>
      </w:r>
      <w:r w:rsidRPr="001613CE">
        <w:rPr>
          <w:rFonts w:cstheme="minorHAnsi"/>
          <w:color w:val="44546A" w:themeColor="text2"/>
          <w:sz w:val="24"/>
          <w:szCs w:val="24"/>
        </w:rPr>
        <w:t xml:space="preserve"> </w:t>
      </w:r>
      <w:r w:rsidRPr="001613CE">
        <w:rPr>
          <w:rFonts w:cstheme="minorHAnsi"/>
          <w:sz w:val="24"/>
          <w:szCs w:val="24"/>
        </w:rPr>
        <w:t>before completing this form, to ensure you fully understand the application process, and to determine whether you have the skills, experience and time to become a Patient and Public Voice (PPV) Partner.</w:t>
      </w:r>
    </w:p>
    <w:p w14:paraId="3189CDEC" w14:textId="29610528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 xml:space="preserve">Please submit only one application form for each person applying </w:t>
      </w:r>
      <w:r w:rsidR="001F3E7F" w:rsidRPr="001613CE">
        <w:rPr>
          <w:rFonts w:cstheme="minorHAnsi"/>
          <w:sz w:val="24"/>
          <w:szCs w:val="24"/>
        </w:rPr>
        <w:t xml:space="preserve">for this role. </w:t>
      </w:r>
    </w:p>
    <w:p w14:paraId="23B74ACD" w14:textId="3C6EAFF6" w:rsidR="00BB380F" w:rsidRPr="001613CE" w:rsidRDefault="00EE64AE" w:rsidP="007C5DDF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613CE">
        <w:rPr>
          <w:rFonts w:cstheme="minorHAnsi"/>
          <w:sz w:val="24"/>
          <w:szCs w:val="24"/>
        </w:rPr>
        <w:t>T</w:t>
      </w:r>
      <w:r w:rsidR="00B93ABB" w:rsidRPr="001613CE">
        <w:rPr>
          <w:rFonts w:cstheme="minorHAnsi"/>
          <w:sz w:val="24"/>
          <w:szCs w:val="24"/>
        </w:rPr>
        <w:t xml:space="preserve">he </w:t>
      </w:r>
      <w:r w:rsidR="00BB380F" w:rsidRPr="001613CE">
        <w:rPr>
          <w:rFonts w:eastAsia="Times New Roman" w:cstheme="minorHAnsi"/>
          <w:sz w:val="24"/>
          <w:szCs w:val="24"/>
          <w:lang w:eastAsia="en-GB"/>
        </w:rPr>
        <w:t xml:space="preserve">closing date for </w:t>
      </w:r>
      <w:r w:rsidR="007C5DDF" w:rsidRPr="001613CE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="00BB380F" w:rsidRPr="001613CE">
        <w:rPr>
          <w:rFonts w:eastAsia="Times New Roman" w:cstheme="minorHAnsi"/>
          <w:sz w:val="24"/>
          <w:szCs w:val="24"/>
          <w:lang w:eastAsia="en-GB"/>
        </w:rPr>
        <w:t>application</w:t>
      </w:r>
      <w:r w:rsidR="007C5DDF" w:rsidRPr="001613CE"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="00BB380F" w:rsidRPr="001613CE">
        <w:rPr>
          <w:rFonts w:eastAsia="Times New Roman" w:cstheme="minorHAnsi"/>
          <w:sz w:val="24"/>
          <w:szCs w:val="24"/>
          <w:lang w:eastAsia="en-GB"/>
        </w:rPr>
        <w:t xml:space="preserve">is </w:t>
      </w:r>
      <w:r w:rsidR="007F57ED" w:rsidRPr="00E64127">
        <w:rPr>
          <w:rFonts w:cstheme="minorHAnsi"/>
          <w:b/>
          <w:bCs/>
          <w:sz w:val="24"/>
          <w:szCs w:val="24"/>
        </w:rPr>
        <w:t xml:space="preserve">Monday </w:t>
      </w:r>
      <w:r w:rsidR="00D51718">
        <w:rPr>
          <w:rFonts w:cstheme="minorHAnsi"/>
          <w:b/>
          <w:bCs/>
          <w:sz w:val="24"/>
          <w:szCs w:val="24"/>
        </w:rPr>
        <w:t>6</w:t>
      </w:r>
      <w:r w:rsidR="00D51718" w:rsidRPr="00D5171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51718">
        <w:rPr>
          <w:rFonts w:cstheme="minorHAnsi"/>
          <w:b/>
          <w:bCs/>
          <w:sz w:val="24"/>
          <w:szCs w:val="24"/>
        </w:rPr>
        <w:t xml:space="preserve"> December</w:t>
      </w:r>
      <w:r w:rsidR="007F57ED" w:rsidRPr="00E64127">
        <w:rPr>
          <w:rFonts w:cstheme="minorHAnsi"/>
          <w:b/>
          <w:bCs/>
          <w:sz w:val="24"/>
          <w:szCs w:val="24"/>
        </w:rPr>
        <w:t xml:space="preserve"> 2021</w:t>
      </w:r>
      <w:r w:rsidR="007C5DDF" w:rsidRPr="001613CE">
        <w:rPr>
          <w:rFonts w:cstheme="minorHAnsi"/>
          <w:b/>
          <w:bCs/>
          <w:sz w:val="24"/>
          <w:szCs w:val="24"/>
        </w:rPr>
        <w:t>.</w:t>
      </w:r>
    </w:p>
    <w:p w14:paraId="463F4B3A" w14:textId="37B9238D" w:rsidR="007C5DDF" w:rsidRPr="001613CE" w:rsidRDefault="007C5DDF" w:rsidP="007C5DDF">
      <w:pPr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1613CE">
        <w:rPr>
          <w:rFonts w:eastAsia="Times New Roman" w:cstheme="minorHAnsi"/>
          <w:sz w:val="24"/>
          <w:szCs w:val="24"/>
          <w:lang w:eastAsia="en-GB"/>
        </w:rPr>
        <w:t>Interviews will take place in </w:t>
      </w:r>
      <w:r w:rsidR="00524318">
        <w:rPr>
          <w:rFonts w:cstheme="minorHAnsi"/>
          <w:b/>
          <w:bCs/>
          <w:sz w:val="24"/>
          <w:szCs w:val="24"/>
        </w:rPr>
        <w:t>December</w:t>
      </w:r>
      <w:r w:rsidR="003240F1" w:rsidRPr="001613CE">
        <w:rPr>
          <w:rFonts w:cstheme="minorHAnsi"/>
          <w:b/>
          <w:bCs/>
          <w:sz w:val="24"/>
          <w:szCs w:val="24"/>
        </w:rPr>
        <w:t xml:space="preserve"> </w:t>
      </w:r>
      <w:r w:rsidRPr="001613C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2021 - </w:t>
      </w:r>
      <w:r w:rsidRPr="001613CE">
        <w:rPr>
          <w:rFonts w:eastAsia="Times New Roman" w:cstheme="minorHAnsi"/>
          <w:sz w:val="24"/>
          <w:szCs w:val="24"/>
          <w:lang w:eastAsia="en-GB"/>
        </w:rPr>
        <w:t>date to be confirmed.</w:t>
      </w:r>
    </w:p>
    <w:p w14:paraId="7E615513" w14:textId="0F629995" w:rsidR="00BB380F" w:rsidRPr="001613CE" w:rsidRDefault="00BB380F" w:rsidP="00BB380F">
      <w:pPr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1613CE">
        <w:rPr>
          <w:rFonts w:eastAsia="Times New Roman" w:cstheme="minorHAnsi"/>
          <w:sz w:val="24"/>
          <w:szCs w:val="24"/>
          <w:lang w:eastAsia="en-GB"/>
        </w:rPr>
        <w:t xml:space="preserve">Please complete and return </w:t>
      </w:r>
      <w:r w:rsidR="00E479D0" w:rsidRPr="001613CE">
        <w:rPr>
          <w:rFonts w:eastAsia="Times New Roman" w:cstheme="minorHAnsi"/>
          <w:sz w:val="24"/>
          <w:szCs w:val="24"/>
          <w:lang w:eastAsia="en-GB"/>
        </w:rPr>
        <w:t>this</w:t>
      </w:r>
      <w:r w:rsidRPr="001613CE">
        <w:rPr>
          <w:rFonts w:eastAsia="Times New Roman" w:cstheme="minorHAnsi"/>
          <w:sz w:val="24"/>
          <w:szCs w:val="24"/>
          <w:lang w:eastAsia="en-GB"/>
        </w:rPr>
        <w:t xml:space="preserve"> application</w:t>
      </w:r>
      <w:r w:rsidR="00E479D0" w:rsidRPr="001613CE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E479D0" w:rsidRPr="001613CE">
        <w:rPr>
          <w:rFonts w:cstheme="minorHAnsi"/>
          <w:sz w:val="24"/>
          <w:szCs w:val="24"/>
        </w:rPr>
        <w:t>along with the Equal Opportunities Monitoring Form,</w:t>
      </w:r>
      <w:r w:rsidRPr="001613CE">
        <w:rPr>
          <w:rFonts w:eastAsia="Times New Roman" w:cstheme="minorHAnsi"/>
          <w:sz w:val="24"/>
          <w:szCs w:val="24"/>
          <w:lang w:eastAsia="en-GB"/>
        </w:rPr>
        <w:t xml:space="preserve"> by email to </w:t>
      </w:r>
      <w:hyperlink r:id="rId8" w:history="1">
        <w:r w:rsidR="003C3FEC" w:rsidRPr="001613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charlotte.brooks@nhs.net</w:t>
        </w:r>
      </w:hyperlink>
      <w:r w:rsidR="00AC3200" w:rsidRPr="001613CE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F5C51B4" w14:textId="77777777" w:rsidR="00BB380F" w:rsidRPr="001613CE" w:rsidRDefault="00BB380F" w:rsidP="0D95F0A6">
      <w:pPr>
        <w:rPr>
          <w:rFonts w:cstheme="minorHAnsi"/>
          <w:b/>
          <w:bCs/>
          <w:sz w:val="24"/>
          <w:szCs w:val="24"/>
        </w:rPr>
      </w:pPr>
    </w:p>
    <w:p w14:paraId="69C3BC84" w14:textId="77777777" w:rsidR="00B71C41" w:rsidRPr="001613CE" w:rsidRDefault="00B71C41" w:rsidP="00B93ABB">
      <w:pPr>
        <w:rPr>
          <w:rFonts w:cstheme="minorHAnsi"/>
          <w:sz w:val="24"/>
          <w:szCs w:val="24"/>
        </w:rPr>
      </w:pPr>
    </w:p>
    <w:p w14:paraId="41FF9913" w14:textId="77777777" w:rsidR="002D32EF" w:rsidRPr="001613CE" w:rsidRDefault="002D32EF" w:rsidP="00B93ABB">
      <w:pPr>
        <w:rPr>
          <w:rFonts w:cstheme="minorHAnsi"/>
          <w:sz w:val="24"/>
          <w:szCs w:val="24"/>
        </w:rPr>
      </w:pPr>
    </w:p>
    <w:p w14:paraId="70D616BA" w14:textId="77777777" w:rsidR="002D32EF" w:rsidRPr="001613CE" w:rsidRDefault="002D32EF" w:rsidP="00B93ABB">
      <w:pPr>
        <w:rPr>
          <w:rFonts w:cstheme="minorHAnsi"/>
          <w:sz w:val="24"/>
          <w:szCs w:val="24"/>
        </w:rPr>
      </w:pPr>
    </w:p>
    <w:p w14:paraId="199290C4" w14:textId="77777777" w:rsidR="002D32EF" w:rsidRPr="001613CE" w:rsidRDefault="002D32EF" w:rsidP="00B93ABB">
      <w:pPr>
        <w:rPr>
          <w:rFonts w:cstheme="minorHAnsi"/>
          <w:sz w:val="24"/>
          <w:szCs w:val="24"/>
        </w:rPr>
      </w:pPr>
    </w:p>
    <w:p w14:paraId="73A63A8A" w14:textId="77777777" w:rsidR="002D32EF" w:rsidRPr="001613CE" w:rsidRDefault="002D32EF" w:rsidP="00B93ABB">
      <w:pPr>
        <w:rPr>
          <w:rFonts w:cstheme="minorHAnsi"/>
          <w:sz w:val="24"/>
          <w:szCs w:val="24"/>
        </w:rPr>
      </w:pPr>
    </w:p>
    <w:p w14:paraId="415D2220" w14:textId="77777777" w:rsidR="002D32EF" w:rsidRPr="001613CE" w:rsidRDefault="002D32EF" w:rsidP="00B93ABB">
      <w:pPr>
        <w:rPr>
          <w:rFonts w:cstheme="minorHAnsi"/>
          <w:sz w:val="24"/>
          <w:szCs w:val="24"/>
        </w:rPr>
      </w:pPr>
    </w:p>
    <w:p w14:paraId="2A18A836" w14:textId="77777777" w:rsidR="003240F1" w:rsidRPr="001613CE" w:rsidRDefault="003240F1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br w:type="page"/>
      </w:r>
    </w:p>
    <w:p w14:paraId="6ECDF35C" w14:textId="4310762A" w:rsidR="00CA15A3" w:rsidRPr="001613CE" w:rsidRDefault="00D24412" w:rsidP="00CA15A3">
      <w:pPr>
        <w:outlineLvl w:val="1"/>
        <w:rPr>
          <w:rFonts w:cstheme="minorHAnsi"/>
          <w:sz w:val="24"/>
          <w:szCs w:val="24"/>
        </w:rPr>
      </w:pPr>
      <w:r w:rsidRPr="001613CE">
        <w:rPr>
          <w:rFonts w:cstheme="minorHAnsi"/>
          <w:b/>
          <w:color w:val="0070C0"/>
          <w:sz w:val="24"/>
          <w:szCs w:val="24"/>
        </w:rPr>
        <w:lastRenderedPageBreak/>
        <w:t>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15A3" w:rsidRPr="001613CE" w14:paraId="029B945E" w14:textId="77777777" w:rsidTr="009D23D7">
        <w:tc>
          <w:tcPr>
            <w:tcW w:w="9017" w:type="dxa"/>
          </w:tcPr>
          <w:p w14:paraId="7250034D" w14:textId="198C53E5" w:rsidR="00CA15A3" w:rsidRPr="001613CE" w:rsidRDefault="00A466E6" w:rsidP="00B622F3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1613CE">
              <w:rPr>
                <w:rFonts w:asciiTheme="minorHAnsi" w:eastAsia="Times New Roman" w:hAnsiTheme="minorHAnsi" w:cstheme="minorHAnsi"/>
                <w:b/>
                <w:bCs/>
              </w:rPr>
              <w:t>Patient and Public Voice (PPV) Partner for the System Insight Advisory Group</w:t>
            </w:r>
            <w:r w:rsidR="00DB096F" w:rsidRPr="001613CE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</w:p>
        </w:tc>
      </w:tr>
    </w:tbl>
    <w:p w14:paraId="597ECC6F" w14:textId="77777777" w:rsidR="00B93ABB" w:rsidRPr="001613CE" w:rsidRDefault="00B93ABB" w:rsidP="00B93ABB">
      <w:pPr>
        <w:rPr>
          <w:rFonts w:cstheme="minorHAnsi"/>
          <w:sz w:val="24"/>
          <w:szCs w:val="24"/>
        </w:rPr>
      </w:pPr>
    </w:p>
    <w:p w14:paraId="2E214AFB" w14:textId="611B9411" w:rsidR="00D24412" w:rsidRPr="001613CE" w:rsidRDefault="00D24412" w:rsidP="00D24412">
      <w:pPr>
        <w:outlineLvl w:val="1"/>
        <w:rPr>
          <w:rFonts w:cstheme="minorHAnsi"/>
          <w:sz w:val="24"/>
          <w:szCs w:val="24"/>
        </w:rPr>
      </w:pPr>
      <w:r w:rsidRPr="001613CE">
        <w:rPr>
          <w:rFonts w:cstheme="minorHAnsi"/>
          <w:b/>
          <w:color w:val="0070C0"/>
          <w:sz w:val="24"/>
          <w:szCs w:val="24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ABB" w:rsidRPr="001613CE" w14:paraId="5F081544" w14:textId="77777777" w:rsidTr="00B622F3">
        <w:tc>
          <w:tcPr>
            <w:tcW w:w="9016" w:type="dxa"/>
          </w:tcPr>
          <w:p w14:paraId="6B4CCA10" w14:textId="705C88F9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 xml:space="preserve">Full name: </w:t>
            </w:r>
          </w:p>
          <w:p w14:paraId="28FF991E" w14:textId="77777777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</w:p>
          <w:p w14:paraId="7BF0C6D0" w14:textId="77777777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B93ABB" w:rsidRPr="001613CE" w14:paraId="22F48A33" w14:textId="77777777" w:rsidTr="00B622F3">
        <w:tc>
          <w:tcPr>
            <w:tcW w:w="9016" w:type="dxa"/>
          </w:tcPr>
          <w:p w14:paraId="5DB6291D" w14:textId="4B8DD52B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>Title (for example Mr, Mrs, Ms, Miss</w:t>
            </w:r>
            <w:r w:rsidR="000C2E6B" w:rsidRPr="001613CE">
              <w:rPr>
                <w:rFonts w:asciiTheme="minorHAnsi" w:hAnsiTheme="minorHAnsi" w:cstheme="minorHAnsi"/>
                <w:b/>
              </w:rPr>
              <w:t>, Dr</w:t>
            </w:r>
            <w:r w:rsidRPr="001613CE">
              <w:rPr>
                <w:rFonts w:asciiTheme="minorHAnsi" w:hAnsiTheme="minorHAnsi" w:cstheme="minorHAnsi"/>
                <w:b/>
              </w:rPr>
              <w:t>):</w:t>
            </w:r>
          </w:p>
          <w:p w14:paraId="5424CDB5" w14:textId="38DEFDAA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3ABB" w:rsidRPr="001613CE" w14:paraId="20A8E871" w14:textId="77777777" w:rsidTr="00B622F3">
        <w:tc>
          <w:tcPr>
            <w:tcW w:w="9016" w:type="dxa"/>
          </w:tcPr>
          <w:p w14:paraId="1A667A28" w14:textId="77777777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>Preferred name:</w:t>
            </w:r>
          </w:p>
          <w:p w14:paraId="412C15E3" w14:textId="77777777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</w:p>
          <w:p w14:paraId="686909C6" w14:textId="75971C78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B93ABB" w:rsidRPr="001613CE" w14:paraId="4EF5FF40" w14:textId="77777777" w:rsidTr="00B622F3">
        <w:tc>
          <w:tcPr>
            <w:tcW w:w="9016" w:type="dxa"/>
          </w:tcPr>
          <w:p w14:paraId="65A9A999" w14:textId="77777777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  <w:b/>
              </w:rPr>
              <w:t>Are you aged 18 or over?</w:t>
            </w:r>
            <w:r w:rsidRPr="001613CE">
              <w:rPr>
                <w:rFonts w:asciiTheme="minorHAnsi" w:hAnsiTheme="minorHAnsi" w:cstheme="minorHAnsi"/>
              </w:rPr>
              <w:t xml:space="preserve"> Yes / No (please delete as applicable)</w:t>
            </w:r>
          </w:p>
          <w:p w14:paraId="0AEA0607" w14:textId="0E120DD7" w:rsidR="00F01ED2" w:rsidRPr="001613CE" w:rsidRDefault="00F01ED2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B93ABB" w:rsidRPr="001613CE" w14:paraId="27A442A7" w14:textId="77777777" w:rsidTr="00B622F3">
        <w:trPr>
          <w:trHeight w:val="562"/>
        </w:trPr>
        <w:tc>
          <w:tcPr>
            <w:tcW w:w="9016" w:type="dxa"/>
          </w:tcPr>
          <w:p w14:paraId="0B41EA57" w14:textId="77777777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>Address:</w:t>
            </w:r>
          </w:p>
          <w:p w14:paraId="3CED45AF" w14:textId="5B28BF76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</w:p>
          <w:p w14:paraId="4546099A" w14:textId="77777777" w:rsidR="001A14E5" w:rsidRPr="001613CE" w:rsidRDefault="001A14E5" w:rsidP="00B93ABB">
            <w:pPr>
              <w:rPr>
                <w:rFonts w:asciiTheme="minorHAnsi" w:hAnsiTheme="minorHAnsi" w:cstheme="minorHAnsi"/>
                <w:b/>
              </w:rPr>
            </w:pPr>
          </w:p>
          <w:p w14:paraId="4E4E29BE" w14:textId="63368084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3ABB" w:rsidRPr="001613CE" w14:paraId="398122A6" w14:textId="77777777" w:rsidTr="00B622F3">
        <w:tc>
          <w:tcPr>
            <w:tcW w:w="9016" w:type="dxa"/>
          </w:tcPr>
          <w:p w14:paraId="54588C2D" w14:textId="77777777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 xml:space="preserve">Postcode: </w:t>
            </w:r>
          </w:p>
          <w:p w14:paraId="639DD855" w14:textId="53508DB0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3ABB" w:rsidRPr="001613CE" w14:paraId="6C78FA42" w14:textId="77777777" w:rsidTr="00B622F3">
        <w:tc>
          <w:tcPr>
            <w:tcW w:w="9016" w:type="dxa"/>
          </w:tcPr>
          <w:p w14:paraId="68BACF0D" w14:textId="77777777" w:rsidR="00B93ABB" w:rsidRPr="001613CE" w:rsidRDefault="00B93ABB" w:rsidP="00B93ABB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>Daytime contact telephone number:</w:t>
            </w:r>
          </w:p>
          <w:p w14:paraId="2A1B181E" w14:textId="6406821F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B93ABB" w:rsidRPr="001613CE" w14:paraId="55BD2338" w14:textId="77777777" w:rsidTr="00B622F3">
        <w:tc>
          <w:tcPr>
            <w:tcW w:w="9016" w:type="dxa"/>
          </w:tcPr>
          <w:p w14:paraId="3E154641" w14:textId="77777777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  <w:b/>
              </w:rPr>
              <w:t>Mobile telephone number:</w:t>
            </w:r>
            <w:r w:rsidRPr="001613CE">
              <w:rPr>
                <w:rFonts w:asciiTheme="minorHAnsi" w:hAnsiTheme="minorHAnsi" w:cstheme="minorHAnsi"/>
              </w:rPr>
              <w:t xml:space="preserve"> </w:t>
            </w:r>
          </w:p>
          <w:p w14:paraId="78259B20" w14:textId="61A62639" w:rsidR="00B93ABB" w:rsidRPr="001613CE" w:rsidRDefault="00B93ABB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35753B" w:rsidRPr="001613CE" w14:paraId="2B1A54F4" w14:textId="77777777" w:rsidTr="0035753B">
        <w:trPr>
          <w:trHeight w:val="413"/>
        </w:trPr>
        <w:tc>
          <w:tcPr>
            <w:tcW w:w="9016" w:type="dxa"/>
          </w:tcPr>
          <w:p w14:paraId="1D89495D" w14:textId="5AD9D818" w:rsidR="0035753B" w:rsidRPr="001613CE" w:rsidRDefault="0035753B" w:rsidP="00B93ABB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  <w:b/>
              </w:rPr>
              <w:t>Email address:</w:t>
            </w:r>
            <w:r w:rsidRPr="001613CE">
              <w:rPr>
                <w:rFonts w:asciiTheme="minorHAnsi" w:hAnsiTheme="minorHAnsi" w:cstheme="minorHAnsi"/>
              </w:rPr>
              <w:t xml:space="preserve"> </w:t>
            </w:r>
          </w:p>
          <w:p w14:paraId="53FCFA47" w14:textId="2AEB3CD4" w:rsidR="0035753B" w:rsidRPr="001613CE" w:rsidRDefault="0035753B" w:rsidP="00B93ABB">
            <w:pPr>
              <w:rPr>
                <w:rFonts w:asciiTheme="minorHAnsi" w:hAnsiTheme="minorHAnsi" w:cstheme="minorHAnsi"/>
              </w:rPr>
            </w:pPr>
          </w:p>
        </w:tc>
      </w:tr>
      <w:tr w:rsidR="007E1AC7" w:rsidRPr="001613CE" w14:paraId="0CF7AB75" w14:textId="77777777" w:rsidTr="00B622F3">
        <w:trPr>
          <w:trHeight w:val="412"/>
        </w:trPr>
        <w:tc>
          <w:tcPr>
            <w:tcW w:w="9016" w:type="dxa"/>
          </w:tcPr>
          <w:p w14:paraId="37166C45" w14:textId="77777777" w:rsidR="007E1AC7" w:rsidRPr="001613CE" w:rsidRDefault="007E1AC7" w:rsidP="007E1AC7">
            <w:pPr>
              <w:ind w:right="354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613CE">
              <w:rPr>
                <w:rFonts w:asciiTheme="minorHAnsi" w:eastAsia="Times New Roman" w:hAnsiTheme="minorHAnsi" w:cstheme="minorHAnsi"/>
                <w:b/>
                <w:bCs/>
              </w:rPr>
              <w:t xml:space="preserve">Please select the option that best applies to </w:t>
            </w:r>
            <w:proofErr w:type="gramStart"/>
            <w:r w:rsidRPr="001613CE">
              <w:rPr>
                <w:rFonts w:asciiTheme="minorHAnsi" w:eastAsia="Times New Roman" w:hAnsiTheme="minorHAnsi" w:cstheme="minorHAnsi"/>
                <w:b/>
                <w:bCs/>
              </w:rPr>
              <w:t>you;</w:t>
            </w:r>
            <w:proofErr w:type="gramEnd"/>
            <w:r w:rsidRPr="001613CE">
              <w:rPr>
                <w:rFonts w:asciiTheme="minorHAnsi" w:eastAsia="Times New Roman" w:hAnsiTheme="minorHAnsi" w:cstheme="minorHAnsi"/>
                <w:b/>
                <w:bCs/>
              </w:rPr>
              <w:t xml:space="preserve">  </w:t>
            </w:r>
          </w:p>
          <w:p w14:paraId="724460D7" w14:textId="77777777" w:rsidR="007E1AC7" w:rsidRPr="001613CE" w:rsidRDefault="007E1AC7" w:rsidP="007E1AC7">
            <w:pPr>
              <w:ind w:left="269" w:right="354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44406C6" w14:textId="77D86DCB" w:rsidR="007E1AC7" w:rsidRPr="001613CE" w:rsidRDefault="007E1AC7" w:rsidP="007E1AC7">
            <w:pPr>
              <w:ind w:left="269" w:right="354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1613CE">
              <w:rPr>
                <w:rFonts w:asciiTheme="minorHAnsi" w:eastAsia="Times New Roman" w:hAnsiTheme="minorHAnsi" w:cstheme="minorHAnsi"/>
              </w:rPr>
              <w:t xml:space="preserve">I am a  </w:t>
            </w:r>
            <w:sdt>
              <w:sdtPr>
                <w:rPr>
                  <w:rFonts w:eastAsia="Times New Roman" w:cstheme="minorHAnsi"/>
                </w:rPr>
                <w:id w:val="-1478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3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613CE">
              <w:rPr>
                <w:rFonts w:asciiTheme="minorHAnsi" w:eastAsia="Times New Roman" w:hAnsiTheme="minorHAnsi" w:cstheme="minorHAnsi"/>
              </w:rPr>
              <w:t xml:space="preserve">  Patient or service user </w:t>
            </w:r>
          </w:p>
          <w:p w14:paraId="00C4BEB6" w14:textId="6A3D21B4" w:rsidR="007E1AC7" w:rsidRPr="001613CE" w:rsidRDefault="007E1AC7" w:rsidP="007E1AC7">
            <w:pPr>
              <w:ind w:left="269" w:right="354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1613CE">
              <w:rPr>
                <w:rFonts w:asciiTheme="minorHAnsi" w:eastAsia="Times New Roman" w:hAnsiTheme="minorHAnsi" w:cstheme="minorHAnsi"/>
              </w:rPr>
              <w:t xml:space="preserve">            </w:t>
            </w:r>
            <w:r w:rsidR="007F57ED">
              <w:rPr>
                <w:rFonts w:asciiTheme="minorHAnsi" w:eastAsia="Times New Roman" w:hAnsiTheme="minorHAnsi"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</w:rPr>
                <w:id w:val="-105846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3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613CE">
              <w:rPr>
                <w:rFonts w:asciiTheme="minorHAnsi" w:eastAsia="Times New Roman" w:hAnsiTheme="minorHAnsi" w:cstheme="minorHAnsi"/>
              </w:rPr>
              <w:t xml:space="preserve">  Carer of a patient or service user</w:t>
            </w:r>
          </w:p>
          <w:p w14:paraId="16D50B5C" w14:textId="28575589" w:rsidR="007E1AC7" w:rsidRDefault="007E1AC7" w:rsidP="007E1AC7">
            <w:pPr>
              <w:rPr>
                <w:rFonts w:asciiTheme="minorHAnsi" w:eastAsia="Times New Roman" w:hAnsiTheme="minorHAnsi" w:cstheme="minorHAnsi"/>
                <w:bCs/>
                <w:szCs w:val="26"/>
              </w:rPr>
            </w:pPr>
            <w:r w:rsidRPr="001613CE"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              </w:t>
            </w:r>
            <w:r w:rsidR="007F57ED"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szCs w:val="26"/>
                </w:rPr>
                <w:id w:val="17798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3CE">
                  <w:rPr>
                    <w:rFonts w:ascii="Segoe UI Symbol" w:eastAsia="MS Gothic" w:hAnsi="Segoe UI Symbol" w:cs="Segoe UI Symbol"/>
                    <w:bCs/>
                    <w:szCs w:val="26"/>
                  </w:rPr>
                  <w:t>☐</w:t>
                </w:r>
              </w:sdtContent>
            </w:sdt>
            <w:r w:rsidRPr="001613CE"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Both</w:t>
            </w:r>
          </w:p>
          <w:p w14:paraId="7A321B86" w14:textId="3B40D4E0" w:rsidR="00101B49" w:rsidRDefault="00101B49" w:rsidP="00101B49">
            <w:pPr>
              <w:rPr>
                <w:rFonts w:asciiTheme="minorHAnsi" w:eastAsia="Times New Roman" w:hAnsiTheme="minorHAnsi" w:cstheme="minorHAnsi"/>
                <w:bCs/>
                <w:szCs w:val="26"/>
              </w:rPr>
            </w:pPr>
            <w:r w:rsidRPr="001613CE"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              </w:t>
            </w:r>
            <w:r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szCs w:val="26"/>
                </w:rPr>
                <w:id w:val="198696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3CE">
                  <w:rPr>
                    <w:rFonts w:ascii="Segoe UI Symbol" w:eastAsia="MS Gothic" w:hAnsi="Segoe UI Symbol" w:cs="Segoe UI Symbol"/>
                    <w:bCs/>
                    <w:szCs w:val="26"/>
                  </w:rPr>
                  <w:t>☐</w:t>
                </w:r>
              </w:sdtContent>
            </w:sdt>
            <w:r w:rsidRPr="001613CE">
              <w:rPr>
                <w:rFonts w:asciiTheme="minorHAnsi" w:eastAsia="Times New Roman" w:hAnsiTheme="minorHAnsi" w:cstheme="minorHAnsi"/>
                <w:bCs/>
                <w:szCs w:val="26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Cs/>
                <w:szCs w:val="26"/>
              </w:rPr>
              <w:t>O</w:t>
            </w:r>
            <w:r w:rsidRPr="001613CE">
              <w:rPr>
                <w:rFonts w:asciiTheme="minorHAnsi" w:eastAsia="Times New Roman" w:hAnsiTheme="minorHAnsi" w:cstheme="minorHAnsi"/>
                <w:bCs/>
                <w:szCs w:val="26"/>
              </w:rPr>
              <w:t>th</w:t>
            </w:r>
            <w:r>
              <w:rPr>
                <w:rFonts w:asciiTheme="minorHAnsi" w:eastAsia="Times New Roman" w:hAnsiTheme="minorHAnsi" w:cstheme="minorHAnsi"/>
                <w:bCs/>
                <w:szCs w:val="26"/>
              </w:rPr>
              <w:t>er (please state details below)</w:t>
            </w:r>
          </w:p>
          <w:p w14:paraId="54744E96" w14:textId="77777777" w:rsidR="007E1AC7" w:rsidRPr="001613CE" w:rsidRDefault="007E1AC7" w:rsidP="00101B4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E1AC7" w:rsidRPr="001613CE" w14:paraId="5FFE7DD0" w14:textId="77777777" w:rsidTr="00B622F3">
        <w:tc>
          <w:tcPr>
            <w:tcW w:w="9016" w:type="dxa"/>
          </w:tcPr>
          <w:p w14:paraId="5B41D75F" w14:textId="047598EC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 xml:space="preserve">Do you have any additional needs or </w:t>
            </w:r>
            <w:r w:rsidR="00670161">
              <w:rPr>
                <w:rFonts w:asciiTheme="minorHAnsi" w:hAnsiTheme="minorHAnsi" w:cstheme="minorHAnsi"/>
                <w:b/>
              </w:rPr>
              <w:t>require</w:t>
            </w:r>
            <w:r w:rsidRPr="001613CE">
              <w:rPr>
                <w:rFonts w:asciiTheme="minorHAnsi" w:hAnsiTheme="minorHAnsi" w:cstheme="minorHAnsi"/>
                <w:b/>
              </w:rPr>
              <w:t xml:space="preserve"> </w:t>
            </w:r>
            <w:r w:rsidR="002567CA" w:rsidRPr="001613CE">
              <w:rPr>
                <w:rFonts w:asciiTheme="minorHAnsi" w:hAnsiTheme="minorHAnsi" w:cstheme="minorHAnsi"/>
                <w:b/>
              </w:rPr>
              <w:t>additional</w:t>
            </w:r>
            <w:r w:rsidRPr="001613CE">
              <w:rPr>
                <w:rFonts w:asciiTheme="minorHAnsi" w:hAnsiTheme="minorHAnsi" w:cstheme="minorHAnsi"/>
                <w:b/>
              </w:rPr>
              <w:t xml:space="preserve"> support from NHS England to enable you to participate?  </w:t>
            </w:r>
          </w:p>
          <w:p w14:paraId="260C4B13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</w:p>
          <w:p w14:paraId="354E894B" w14:textId="77D266ED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Yes / No (delete as applicable).  If yes</w:t>
            </w:r>
            <w:r w:rsidR="008918E6">
              <w:rPr>
                <w:rFonts w:asciiTheme="minorHAnsi" w:hAnsiTheme="minorHAnsi" w:cstheme="minorHAnsi"/>
              </w:rPr>
              <w:t>,</w:t>
            </w:r>
            <w:r w:rsidRPr="001613CE">
              <w:rPr>
                <w:rFonts w:asciiTheme="minorHAnsi" w:hAnsiTheme="minorHAnsi" w:cstheme="minorHAnsi"/>
              </w:rPr>
              <w:t xml:space="preserve"> please tell us what support:</w:t>
            </w:r>
          </w:p>
          <w:p w14:paraId="284A8A6F" w14:textId="36D03F0A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70C29AAB" w14:textId="74B476F9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20F5DDBC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0B35AB0B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 xml:space="preserve">Are you able to use telephone, </w:t>
            </w:r>
            <w:proofErr w:type="gramStart"/>
            <w:r w:rsidRPr="001613CE">
              <w:rPr>
                <w:rFonts w:asciiTheme="minorHAnsi" w:hAnsiTheme="minorHAnsi" w:cstheme="minorHAnsi"/>
                <w:b/>
              </w:rPr>
              <w:t>email</w:t>
            </w:r>
            <w:proofErr w:type="gramEnd"/>
            <w:r w:rsidRPr="001613CE">
              <w:rPr>
                <w:rFonts w:asciiTheme="minorHAnsi" w:hAnsiTheme="minorHAnsi" w:cstheme="minorHAnsi"/>
                <w:b/>
              </w:rPr>
              <w:t xml:space="preserve"> and the internet to communicate and take part in meetings? </w:t>
            </w:r>
          </w:p>
          <w:p w14:paraId="1329BD68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</w:p>
          <w:p w14:paraId="134846D2" w14:textId="24EF80B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</w:rPr>
              <w:t>Yes / No (delete as applicable).</w:t>
            </w:r>
          </w:p>
          <w:p w14:paraId="56D1B1BE" w14:textId="77777777" w:rsidR="007E1AC7" w:rsidRPr="001613CE" w:rsidRDefault="007E1AC7" w:rsidP="007E1AC7">
            <w:pPr>
              <w:spacing w:line="360" w:lineRule="auto"/>
              <w:ind w:left="720" w:hanging="720"/>
              <w:outlineLvl w:val="2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59C9C7E" w14:textId="5DC385EF" w:rsidR="007E1AC7" w:rsidRPr="001613CE" w:rsidRDefault="007E1AC7" w:rsidP="007E1AC7">
            <w:pPr>
              <w:rPr>
                <w:rFonts w:asciiTheme="minorHAnsi" w:hAnsiTheme="minorHAnsi" w:cstheme="minorHAnsi"/>
                <w:b/>
                <w:bCs/>
              </w:rPr>
            </w:pPr>
            <w:r w:rsidRPr="001613CE">
              <w:rPr>
                <w:rFonts w:asciiTheme="minorHAnsi" w:hAnsiTheme="minorHAnsi" w:cstheme="minorHAnsi"/>
                <w:b/>
                <w:bCs/>
              </w:rPr>
              <w:t>We want to make our meetings as inclusive as possible</w:t>
            </w:r>
            <w:r w:rsidR="008918E6">
              <w:rPr>
                <w:rFonts w:asciiTheme="minorHAnsi" w:hAnsiTheme="minorHAnsi" w:cstheme="minorHAnsi"/>
                <w:b/>
                <w:bCs/>
              </w:rPr>
              <w:t>,</w:t>
            </w:r>
            <w:r w:rsidRPr="001613CE">
              <w:rPr>
                <w:rFonts w:asciiTheme="minorHAnsi" w:hAnsiTheme="minorHAnsi" w:cstheme="minorHAnsi"/>
                <w:b/>
                <w:bCs/>
              </w:rPr>
              <w:t xml:space="preserve"> so please let us know if you have any training or support needs.</w:t>
            </w:r>
          </w:p>
          <w:p w14:paraId="242C58C7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6226F9EF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715EE184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</w:tc>
      </w:tr>
      <w:tr w:rsidR="007E1AC7" w:rsidRPr="001613CE" w14:paraId="1E6659DC" w14:textId="77777777" w:rsidTr="00B622F3">
        <w:tc>
          <w:tcPr>
            <w:tcW w:w="9016" w:type="dxa"/>
          </w:tcPr>
          <w:p w14:paraId="412D6DF4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lastRenderedPageBreak/>
              <w:t xml:space="preserve">How did you find out about this role? </w:t>
            </w:r>
          </w:p>
          <w:p w14:paraId="06DFF7DF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5934CB66" w14:textId="77777777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29635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In Touch newsletter</w:t>
            </w:r>
          </w:p>
          <w:p w14:paraId="596BFA65" w14:textId="77777777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9393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NHS England and NHS Improvement website</w:t>
            </w:r>
          </w:p>
          <w:p w14:paraId="1E71D593" w14:textId="77777777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960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Social media</w:t>
            </w:r>
          </w:p>
          <w:p w14:paraId="101B3CED" w14:textId="77777777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013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Word of mouth</w:t>
            </w:r>
          </w:p>
          <w:p w14:paraId="7FFCFF60" w14:textId="77777777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37738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Other NHS England and NHS Improvement newsletter</w:t>
            </w:r>
          </w:p>
          <w:p w14:paraId="184D41E9" w14:textId="1CAFF542" w:rsidR="007E1AC7" w:rsidRPr="001613CE" w:rsidRDefault="00D51718" w:rsidP="007E1A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9264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7" w:rsidRPr="001613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1AC7" w:rsidRPr="001613CE">
              <w:rPr>
                <w:rFonts w:asciiTheme="minorHAnsi" w:hAnsiTheme="minorHAnsi" w:cstheme="minorHAnsi"/>
              </w:rPr>
              <w:t xml:space="preserve"> Other, please explain: </w:t>
            </w:r>
          </w:p>
          <w:p w14:paraId="0965B891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</w:tc>
      </w:tr>
      <w:tr w:rsidR="007E1AC7" w:rsidRPr="001613CE" w14:paraId="14204782" w14:textId="77777777" w:rsidTr="00B622F3">
        <w:tc>
          <w:tcPr>
            <w:tcW w:w="9016" w:type="dxa"/>
          </w:tcPr>
          <w:p w14:paraId="004A029A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 xml:space="preserve">Are you able to commit to the time commitment outlined in the application pack? </w:t>
            </w:r>
          </w:p>
          <w:p w14:paraId="1FA3DBC9" w14:textId="77777777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</w:p>
          <w:p w14:paraId="2ABE9731" w14:textId="3252701D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Yes / No (delete as applicable). </w:t>
            </w:r>
          </w:p>
          <w:p w14:paraId="5D655252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5E8677B0" w14:textId="6CBB02BF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Comments: </w:t>
            </w:r>
          </w:p>
          <w:p w14:paraId="555B4008" w14:textId="28B44F4B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2852C8AA" w14:textId="0AE8E220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67AA8795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</w:tc>
      </w:tr>
      <w:tr w:rsidR="007E1AC7" w:rsidRPr="001613CE" w14:paraId="7650D6B8" w14:textId="77777777" w:rsidTr="00B622F3">
        <w:tc>
          <w:tcPr>
            <w:tcW w:w="9016" w:type="dxa"/>
          </w:tcPr>
          <w:p w14:paraId="3563FAAD" w14:textId="767912DC" w:rsidR="007E1AC7" w:rsidRPr="001613CE" w:rsidRDefault="007E1AC7" w:rsidP="007E1AC7">
            <w:pPr>
              <w:rPr>
                <w:rFonts w:asciiTheme="minorHAnsi" w:hAnsiTheme="minorHAnsi" w:cstheme="minorHAnsi"/>
                <w:b/>
              </w:rPr>
            </w:pPr>
            <w:r w:rsidRPr="001613CE">
              <w:rPr>
                <w:rFonts w:asciiTheme="minorHAnsi" w:hAnsiTheme="minorHAnsi" w:cstheme="minorHAnsi"/>
                <w:b/>
              </w:rPr>
              <w:t>Do you hold any other P</w:t>
            </w:r>
            <w:r w:rsidR="00A002BD" w:rsidRPr="001613CE">
              <w:rPr>
                <w:rFonts w:asciiTheme="minorHAnsi" w:hAnsiTheme="minorHAnsi" w:cstheme="minorHAnsi"/>
                <w:b/>
              </w:rPr>
              <w:t xml:space="preserve">atient and </w:t>
            </w:r>
            <w:r w:rsidRPr="001613CE">
              <w:rPr>
                <w:rFonts w:asciiTheme="minorHAnsi" w:hAnsiTheme="minorHAnsi" w:cstheme="minorHAnsi"/>
                <w:b/>
              </w:rPr>
              <w:t>P</w:t>
            </w:r>
            <w:r w:rsidR="00A002BD" w:rsidRPr="001613CE">
              <w:rPr>
                <w:rFonts w:asciiTheme="minorHAnsi" w:hAnsiTheme="minorHAnsi" w:cstheme="minorHAnsi"/>
                <w:b/>
              </w:rPr>
              <w:t xml:space="preserve">ublic </w:t>
            </w:r>
            <w:r w:rsidRPr="001613CE">
              <w:rPr>
                <w:rFonts w:asciiTheme="minorHAnsi" w:hAnsiTheme="minorHAnsi" w:cstheme="minorHAnsi"/>
                <w:b/>
              </w:rPr>
              <w:t>V</w:t>
            </w:r>
            <w:r w:rsidR="00A002BD" w:rsidRPr="001613CE">
              <w:rPr>
                <w:rFonts w:asciiTheme="minorHAnsi" w:hAnsiTheme="minorHAnsi" w:cstheme="minorHAnsi"/>
                <w:b/>
              </w:rPr>
              <w:t>oice (PPV)</w:t>
            </w:r>
            <w:r w:rsidRPr="001613CE">
              <w:rPr>
                <w:rFonts w:asciiTheme="minorHAnsi" w:hAnsiTheme="minorHAnsi" w:cstheme="minorHAnsi"/>
                <w:b/>
              </w:rPr>
              <w:t xml:space="preserve"> Partner roles? </w:t>
            </w:r>
          </w:p>
          <w:p w14:paraId="7B8CDFC7" w14:textId="77777777" w:rsidR="007E1AC7" w:rsidRPr="001613CE" w:rsidRDefault="007E1AC7" w:rsidP="007E1AC7">
            <w:pPr>
              <w:rPr>
                <w:rFonts w:asciiTheme="minorHAnsi" w:hAnsiTheme="minorHAnsi" w:cstheme="minorHAnsi"/>
                <w:i/>
                <w:iCs/>
              </w:rPr>
            </w:pPr>
            <w:r w:rsidRPr="001613CE">
              <w:rPr>
                <w:rFonts w:asciiTheme="minorHAnsi" w:hAnsiTheme="minorHAnsi" w:cstheme="minorHAnsi"/>
                <w:i/>
                <w:iCs/>
              </w:rPr>
              <w:t xml:space="preserve">Please note that NHS England and NHS Improvement PPV Partners can hold a maximum of three roles that attract an involvement payment at any one time, and a maximum of five roles that do not attract a payment.  </w:t>
            </w:r>
          </w:p>
          <w:p w14:paraId="6671CEC0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6D3B62B2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Yes / No (delete as applicable). </w:t>
            </w:r>
          </w:p>
          <w:p w14:paraId="15899F6E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37158686" w14:textId="5BB5F8A8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If yes, please provide details: </w:t>
            </w:r>
          </w:p>
          <w:p w14:paraId="6F11199F" w14:textId="7E10EBBC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6A30789D" w14:textId="60901FD6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  <w:p w14:paraId="4FD6964D" w14:textId="77777777" w:rsidR="007E1AC7" w:rsidRPr="001613CE" w:rsidRDefault="007E1AC7" w:rsidP="007E1AC7">
            <w:pPr>
              <w:rPr>
                <w:rFonts w:asciiTheme="minorHAnsi" w:hAnsiTheme="minorHAnsi" w:cstheme="minorHAnsi"/>
              </w:rPr>
            </w:pPr>
          </w:p>
        </w:tc>
      </w:tr>
    </w:tbl>
    <w:p w14:paraId="070F016B" w14:textId="77777777" w:rsidR="00AD619D" w:rsidRPr="001613CE" w:rsidRDefault="00AD619D" w:rsidP="00B93ABB">
      <w:pPr>
        <w:rPr>
          <w:rFonts w:cstheme="minorHAnsi"/>
          <w:b/>
          <w:sz w:val="24"/>
          <w:szCs w:val="24"/>
        </w:rPr>
      </w:pPr>
    </w:p>
    <w:p w14:paraId="365F370D" w14:textId="6C3407AF" w:rsidR="00D24412" w:rsidRPr="001613CE" w:rsidRDefault="00D24412" w:rsidP="00D24412">
      <w:pPr>
        <w:outlineLvl w:val="1"/>
        <w:rPr>
          <w:rFonts w:cstheme="minorHAnsi"/>
          <w:sz w:val="24"/>
          <w:szCs w:val="24"/>
        </w:rPr>
      </w:pPr>
      <w:bookmarkStart w:id="3" w:name="_Hlk86145253"/>
      <w:r w:rsidRPr="001613CE">
        <w:rPr>
          <w:rFonts w:cstheme="minorHAnsi"/>
          <w:b/>
          <w:color w:val="0070C0"/>
          <w:sz w:val="24"/>
          <w:szCs w:val="24"/>
        </w:rPr>
        <w:t>Skills and experience</w:t>
      </w:r>
    </w:p>
    <w:p w14:paraId="42EBB4D2" w14:textId="023ACA29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 xml:space="preserve">You should refer to information provided in the </w:t>
      </w:r>
      <w:r w:rsidRPr="001613CE">
        <w:rPr>
          <w:rFonts w:cstheme="minorHAnsi"/>
          <w:b/>
          <w:color w:val="000000" w:themeColor="text1"/>
          <w:sz w:val="24"/>
          <w:szCs w:val="24"/>
        </w:rPr>
        <w:t xml:space="preserve">application information pack </w:t>
      </w:r>
      <w:r w:rsidRPr="001613CE">
        <w:rPr>
          <w:rFonts w:cstheme="minorHAnsi"/>
          <w:sz w:val="24"/>
          <w:szCs w:val="24"/>
        </w:rPr>
        <w:t>before completing this section.</w:t>
      </w:r>
    </w:p>
    <w:p w14:paraId="7584DE40" w14:textId="066C36C0" w:rsidR="00A73DB9" w:rsidRPr="001613CE" w:rsidRDefault="007162D3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>Your response should be typed, wherever possible</w:t>
      </w:r>
      <w:r w:rsidR="00950339" w:rsidRPr="001613CE">
        <w:rPr>
          <w:rFonts w:cstheme="minorHAnsi"/>
          <w:sz w:val="24"/>
          <w:szCs w:val="24"/>
        </w:rPr>
        <w:t>.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B93ABB" w:rsidRPr="001613CE" w14:paraId="67FE70A9" w14:textId="77777777" w:rsidTr="00297F25">
        <w:trPr>
          <w:trHeight w:val="997"/>
        </w:trPr>
        <w:tc>
          <w:tcPr>
            <w:tcW w:w="9166" w:type="dxa"/>
          </w:tcPr>
          <w:p w14:paraId="4BB256DD" w14:textId="77777777" w:rsidR="007469F1" w:rsidRPr="00FA5A21" w:rsidRDefault="007469F1" w:rsidP="007469F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AD1B018" w14:textId="4AE198DE" w:rsidR="007469F1" w:rsidRPr="00FA5A21" w:rsidRDefault="007469F1" w:rsidP="007469F1">
            <w:pPr>
              <w:rPr>
                <w:rFonts w:asciiTheme="minorHAnsi" w:hAnsiTheme="minorHAnsi" w:cstheme="minorHAnsi"/>
              </w:rPr>
            </w:pPr>
            <w:r w:rsidRPr="00FA5A21">
              <w:rPr>
                <w:rFonts w:asciiTheme="minorHAnsi" w:hAnsiTheme="minorHAnsi" w:cstheme="minorHAnsi"/>
                <w:b/>
                <w:bCs/>
              </w:rPr>
              <w:t xml:space="preserve">Please tell us why you would like to apply for this role, and what skills and experience you would bring to the advisory group </w:t>
            </w:r>
            <w:r w:rsidRPr="00FA5A21">
              <w:rPr>
                <w:rFonts w:asciiTheme="minorHAnsi" w:hAnsiTheme="minorHAnsi" w:cstheme="minorHAnsi"/>
              </w:rPr>
              <w:t>(we suggest you do this in about 350-500 words).</w:t>
            </w:r>
          </w:p>
          <w:p w14:paraId="4882A101" w14:textId="77777777" w:rsidR="00BA4D11" w:rsidRPr="00FA5A21" w:rsidRDefault="00BA4D11" w:rsidP="00B93ABB">
            <w:pPr>
              <w:rPr>
                <w:rFonts w:asciiTheme="minorHAnsi" w:hAnsiTheme="minorHAnsi" w:cstheme="minorHAnsi"/>
                <w:b/>
              </w:rPr>
            </w:pPr>
          </w:p>
          <w:p w14:paraId="5A85EDB5" w14:textId="77777777" w:rsidR="007124F6" w:rsidRPr="00FA5A21" w:rsidRDefault="007124F6" w:rsidP="00B93ABB">
            <w:pPr>
              <w:rPr>
                <w:rFonts w:asciiTheme="minorHAnsi" w:hAnsiTheme="minorHAnsi" w:cstheme="minorHAnsi"/>
                <w:b/>
              </w:rPr>
            </w:pPr>
          </w:p>
          <w:p w14:paraId="6784AD6F" w14:textId="5667787B" w:rsidR="007124F6" w:rsidRPr="00FA5A21" w:rsidRDefault="007124F6" w:rsidP="00B93A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3ABB" w:rsidRPr="001613CE" w14:paraId="34AD3ABA" w14:textId="77777777" w:rsidTr="00297F25">
        <w:trPr>
          <w:trHeight w:val="1242"/>
        </w:trPr>
        <w:tc>
          <w:tcPr>
            <w:tcW w:w="9166" w:type="dxa"/>
          </w:tcPr>
          <w:p w14:paraId="7F92DDC4" w14:textId="77777777" w:rsidR="00765298" w:rsidRPr="00FA5A21" w:rsidRDefault="00765298" w:rsidP="00B93ABB">
            <w:pPr>
              <w:rPr>
                <w:rFonts w:asciiTheme="minorHAnsi" w:hAnsiTheme="minorHAnsi" w:cstheme="minorHAnsi"/>
                <w:b/>
              </w:rPr>
            </w:pPr>
          </w:p>
          <w:p w14:paraId="1887EE24" w14:textId="170C3889" w:rsidR="00BA4D11" w:rsidRPr="00FA5A21" w:rsidRDefault="007469F1" w:rsidP="00B93ABB">
            <w:pPr>
              <w:rPr>
                <w:rFonts w:asciiTheme="minorHAnsi" w:hAnsiTheme="minorHAnsi" w:cstheme="minorHAnsi"/>
              </w:rPr>
            </w:pPr>
            <w:r w:rsidRPr="00FA5A21">
              <w:rPr>
                <w:rFonts w:asciiTheme="minorHAnsi" w:hAnsiTheme="minorHAnsi" w:cstheme="minorHAnsi"/>
                <w:b/>
                <w:bCs/>
              </w:rPr>
              <w:t xml:space="preserve">From your experience of NHS services, either as a service user or carer, what issues have you experienced around joined up (integrated) care that you would like healthcare professionals to understand or be aware of?  </w:t>
            </w:r>
            <w:r w:rsidRPr="00FA5A21">
              <w:rPr>
                <w:rFonts w:asciiTheme="minorHAnsi" w:hAnsiTheme="minorHAnsi" w:cstheme="minorHAnsi"/>
              </w:rPr>
              <w:t>(we suggest you do this in about 200-250 words).</w:t>
            </w:r>
          </w:p>
          <w:p w14:paraId="0E57CF7A" w14:textId="77777777" w:rsidR="00BA4D11" w:rsidRPr="00FA5A21" w:rsidRDefault="00BA4D11" w:rsidP="00B93ABB">
            <w:pPr>
              <w:rPr>
                <w:rFonts w:asciiTheme="minorHAnsi" w:hAnsiTheme="minorHAnsi" w:cstheme="minorHAnsi"/>
                <w:b/>
              </w:rPr>
            </w:pPr>
          </w:p>
          <w:p w14:paraId="14FD6A99" w14:textId="77777777" w:rsidR="007469F1" w:rsidRPr="00FA5A21" w:rsidRDefault="007469F1" w:rsidP="00B93ABB">
            <w:pPr>
              <w:rPr>
                <w:rFonts w:asciiTheme="minorHAnsi" w:hAnsiTheme="minorHAnsi" w:cstheme="minorHAnsi"/>
                <w:b/>
              </w:rPr>
            </w:pPr>
          </w:p>
          <w:p w14:paraId="2734EE78" w14:textId="59BF250E" w:rsidR="007469F1" w:rsidRPr="00FA5A21" w:rsidRDefault="007469F1" w:rsidP="00B93ABB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3"/>
    </w:tbl>
    <w:p w14:paraId="251ADA6A" w14:textId="1BDE4AE5" w:rsidR="00B93ABB" w:rsidRPr="001613CE" w:rsidRDefault="00B93ABB" w:rsidP="00B93ABB">
      <w:pPr>
        <w:rPr>
          <w:rFonts w:cstheme="minorHAnsi"/>
          <w:sz w:val="24"/>
          <w:szCs w:val="24"/>
        </w:rPr>
      </w:pPr>
    </w:p>
    <w:p w14:paraId="1239D40D" w14:textId="0E946350" w:rsidR="00B93ABB" w:rsidRPr="001613CE" w:rsidRDefault="00D24412" w:rsidP="00D24412">
      <w:pPr>
        <w:outlineLvl w:val="1"/>
        <w:rPr>
          <w:rFonts w:cstheme="minorHAnsi"/>
          <w:sz w:val="24"/>
          <w:szCs w:val="24"/>
        </w:rPr>
      </w:pPr>
      <w:r w:rsidRPr="001613CE">
        <w:rPr>
          <w:rFonts w:cstheme="minorHAnsi"/>
          <w:b/>
          <w:color w:val="0070C0"/>
          <w:sz w:val="24"/>
          <w:szCs w:val="24"/>
        </w:rPr>
        <w:t>References</w:t>
      </w:r>
    </w:p>
    <w:p w14:paraId="49243621" w14:textId="1D783746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 xml:space="preserve">Please provide us with two references. Your referee should be someone who can </w:t>
      </w:r>
      <w:r w:rsidRPr="001613CE">
        <w:rPr>
          <w:rFonts w:cstheme="minorHAnsi"/>
          <w:bCs/>
          <w:sz w:val="24"/>
          <w:szCs w:val="24"/>
        </w:rPr>
        <w:t xml:space="preserve">comment on your suitability and experience/skills related to the </w:t>
      </w:r>
      <w:r w:rsidR="00104A62" w:rsidRPr="001613CE">
        <w:rPr>
          <w:rFonts w:cstheme="minorHAnsi"/>
          <w:bCs/>
          <w:sz w:val="24"/>
          <w:szCs w:val="24"/>
        </w:rPr>
        <w:t xml:space="preserve">PPV </w:t>
      </w:r>
      <w:r w:rsidRPr="001613CE">
        <w:rPr>
          <w:rFonts w:cstheme="minorHAnsi"/>
          <w:bCs/>
          <w:sz w:val="24"/>
          <w:szCs w:val="24"/>
        </w:rPr>
        <w:t>role OR be someone who knows you and can comment on your interest in this area of work</w:t>
      </w:r>
      <w:r w:rsidR="00077C9C" w:rsidRPr="001613CE">
        <w:rPr>
          <w:rFonts w:cstheme="minorHAnsi"/>
          <w:bCs/>
          <w:sz w:val="24"/>
          <w:szCs w:val="24"/>
        </w:rPr>
        <w:t xml:space="preserve">. </w:t>
      </w:r>
    </w:p>
    <w:p w14:paraId="0D3D742C" w14:textId="77777777" w:rsidR="00B93ABB" w:rsidRPr="001613CE" w:rsidRDefault="00B93ABB" w:rsidP="00B93ABB">
      <w:pPr>
        <w:rPr>
          <w:rFonts w:cstheme="minorHAnsi"/>
          <w:sz w:val="24"/>
          <w:szCs w:val="24"/>
        </w:rPr>
      </w:pPr>
      <w:r w:rsidRPr="001613CE">
        <w:rPr>
          <w:rFonts w:cstheme="minorHAnsi"/>
          <w:sz w:val="24"/>
          <w:szCs w:val="24"/>
        </w:rPr>
        <w:t xml:space="preserve">Please include the name, job title, address, telephone number and email address of both of your referees.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90092" w:rsidRPr="001613CE" w14:paraId="4ED9A871" w14:textId="77777777" w:rsidTr="00963F9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0A541CA" w14:textId="22CCDA91" w:rsidR="00690092" w:rsidRPr="001613CE" w:rsidRDefault="00690092" w:rsidP="0069009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  <w:b/>
              </w:rPr>
              <w:t>Reference 1</w:t>
            </w:r>
          </w:p>
        </w:tc>
      </w:tr>
      <w:tr w:rsidR="00DB7222" w:rsidRPr="001613CE" w14:paraId="63C2BB2E" w14:textId="77777777" w:rsidTr="001403CD">
        <w:tc>
          <w:tcPr>
            <w:tcW w:w="2405" w:type="dxa"/>
          </w:tcPr>
          <w:p w14:paraId="0F1FCA86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11" w:type="dxa"/>
          </w:tcPr>
          <w:p w14:paraId="51A9377E" w14:textId="4439975D" w:rsidR="001403CD" w:rsidRPr="001613CE" w:rsidRDefault="001403CD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103B910A" w14:textId="77777777" w:rsidTr="001403CD">
        <w:tc>
          <w:tcPr>
            <w:tcW w:w="2405" w:type="dxa"/>
          </w:tcPr>
          <w:p w14:paraId="4093CED2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6611" w:type="dxa"/>
          </w:tcPr>
          <w:p w14:paraId="0172127A" w14:textId="2ABEF2F0" w:rsidR="001403CD" w:rsidRPr="001613CE" w:rsidRDefault="001403CD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6F72732F" w14:textId="77777777" w:rsidTr="001403CD">
        <w:tc>
          <w:tcPr>
            <w:tcW w:w="2405" w:type="dxa"/>
          </w:tcPr>
          <w:p w14:paraId="5837E162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11" w:type="dxa"/>
          </w:tcPr>
          <w:p w14:paraId="72CE4D25" w14:textId="51E51FD1" w:rsidR="00963F99" w:rsidRPr="001613CE" w:rsidRDefault="00963F99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1403CD" w:rsidRPr="001613CE" w14:paraId="413BA800" w14:textId="77777777" w:rsidTr="001403CD">
        <w:tc>
          <w:tcPr>
            <w:tcW w:w="2405" w:type="dxa"/>
          </w:tcPr>
          <w:p w14:paraId="7627ADEA" w14:textId="107DEF7F" w:rsidR="001403CD" w:rsidRPr="001613CE" w:rsidRDefault="001403CD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6611" w:type="dxa"/>
          </w:tcPr>
          <w:p w14:paraId="6B47EC28" w14:textId="16B0F948" w:rsidR="00B82E9F" w:rsidRPr="001613CE" w:rsidRDefault="00B82E9F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67246F3A" w14:textId="77777777" w:rsidTr="001403CD">
        <w:tc>
          <w:tcPr>
            <w:tcW w:w="2405" w:type="dxa"/>
          </w:tcPr>
          <w:p w14:paraId="14B9BDE6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Telephone number</w:t>
            </w:r>
          </w:p>
        </w:tc>
        <w:tc>
          <w:tcPr>
            <w:tcW w:w="6611" w:type="dxa"/>
          </w:tcPr>
          <w:p w14:paraId="34B6E2B8" w14:textId="39140E78" w:rsidR="00B82E9F" w:rsidRPr="001613CE" w:rsidRDefault="00B82E9F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110B858E" w14:textId="77777777" w:rsidTr="001403CD">
        <w:tc>
          <w:tcPr>
            <w:tcW w:w="2405" w:type="dxa"/>
          </w:tcPr>
          <w:p w14:paraId="7BCC01B9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6611" w:type="dxa"/>
          </w:tcPr>
          <w:p w14:paraId="5C6B077F" w14:textId="44BDA6BE" w:rsidR="00B82E9F" w:rsidRPr="001613CE" w:rsidRDefault="00B82E9F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5C5E6EFE" w14:textId="77777777" w:rsidTr="001403CD">
        <w:tc>
          <w:tcPr>
            <w:tcW w:w="2405" w:type="dxa"/>
          </w:tcPr>
          <w:p w14:paraId="020F5A14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Relationship </w:t>
            </w:r>
          </w:p>
        </w:tc>
        <w:tc>
          <w:tcPr>
            <w:tcW w:w="6611" w:type="dxa"/>
          </w:tcPr>
          <w:p w14:paraId="21FF5B4D" w14:textId="2DC7D0C0" w:rsidR="00B82E9F" w:rsidRPr="001613CE" w:rsidRDefault="00B82E9F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DB7222" w:rsidRPr="001613CE" w14:paraId="6564FBC1" w14:textId="77777777" w:rsidTr="001403CD">
        <w:tc>
          <w:tcPr>
            <w:tcW w:w="2405" w:type="dxa"/>
          </w:tcPr>
          <w:p w14:paraId="2DD4E4D6" w14:textId="77777777" w:rsidR="00DB7222" w:rsidRPr="001613CE" w:rsidRDefault="00DB722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How long know</w:t>
            </w:r>
          </w:p>
        </w:tc>
        <w:tc>
          <w:tcPr>
            <w:tcW w:w="6611" w:type="dxa"/>
          </w:tcPr>
          <w:p w14:paraId="5B5BA20F" w14:textId="17933E22" w:rsidR="00963F99" w:rsidRPr="001613CE" w:rsidRDefault="00963F99" w:rsidP="009D23D7">
            <w:pPr>
              <w:rPr>
                <w:rFonts w:asciiTheme="minorHAnsi" w:hAnsiTheme="minorHAnsi" w:cstheme="minorHAnsi"/>
              </w:rPr>
            </w:pPr>
          </w:p>
        </w:tc>
      </w:tr>
      <w:tr w:rsidR="00690092" w:rsidRPr="001613CE" w14:paraId="594E5D9E" w14:textId="77777777" w:rsidTr="00963F9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7A67E76" w14:textId="3BB827F2" w:rsidR="00690092" w:rsidRPr="001613CE" w:rsidRDefault="00690092" w:rsidP="009D23D7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  <w:b/>
              </w:rPr>
              <w:t>Reference 2</w:t>
            </w:r>
          </w:p>
        </w:tc>
      </w:tr>
      <w:tr w:rsidR="00104A62" w:rsidRPr="001613CE" w14:paraId="519626A8" w14:textId="77777777" w:rsidTr="001403CD">
        <w:tc>
          <w:tcPr>
            <w:tcW w:w="2405" w:type="dxa"/>
          </w:tcPr>
          <w:p w14:paraId="5B14CDE5" w14:textId="28D0EDE0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11" w:type="dxa"/>
          </w:tcPr>
          <w:p w14:paraId="482BC0F4" w14:textId="049EBC3B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21E5331C" w14:textId="77777777" w:rsidTr="001403CD">
        <w:tc>
          <w:tcPr>
            <w:tcW w:w="2405" w:type="dxa"/>
          </w:tcPr>
          <w:p w14:paraId="6E1B00F0" w14:textId="724271DB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6611" w:type="dxa"/>
          </w:tcPr>
          <w:p w14:paraId="1CFFF19F" w14:textId="39120425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77B96348" w14:textId="77777777" w:rsidTr="001403CD">
        <w:tc>
          <w:tcPr>
            <w:tcW w:w="2405" w:type="dxa"/>
          </w:tcPr>
          <w:p w14:paraId="1CDFE7D7" w14:textId="7A16C355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11" w:type="dxa"/>
          </w:tcPr>
          <w:p w14:paraId="54CDD6E1" w14:textId="326450C6" w:rsidR="00690092" w:rsidRPr="001613CE" w:rsidRDefault="00690092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403CD" w:rsidRPr="001613CE" w14:paraId="72ECDC66" w14:textId="77777777" w:rsidTr="001403CD">
        <w:tc>
          <w:tcPr>
            <w:tcW w:w="2405" w:type="dxa"/>
          </w:tcPr>
          <w:p w14:paraId="20E82123" w14:textId="2A150DA9" w:rsidR="001403CD" w:rsidRPr="001613CE" w:rsidRDefault="001403CD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6611" w:type="dxa"/>
          </w:tcPr>
          <w:p w14:paraId="044C01C7" w14:textId="4C2F1276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508E5C68" w14:textId="77777777" w:rsidTr="001403CD">
        <w:tc>
          <w:tcPr>
            <w:tcW w:w="2405" w:type="dxa"/>
          </w:tcPr>
          <w:p w14:paraId="70E6848C" w14:textId="56509FEB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Telephone number</w:t>
            </w:r>
          </w:p>
        </w:tc>
        <w:tc>
          <w:tcPr>
            <w:tcW w:w="6611" w:type="dxa"/>
          </w:tcPr>
          <w:p w14:paraId="5677E4B8" w14:textId="26505BCC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23B89B2F" w14:textId="77777777" w:rsidTr="001403CD">
        <w:tc>
          <w:tcPr>
            <w:tcW w:w="2405" w:type="dxa"/>
          </w:tcPr>
          <w:p w14:paraId="7A1F71EF" w14:textId="7C262958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6611" w:type="dxa"/>
          </w:tcPr>
          <w:p w14:paraId="2362E359" w14:textId="6F9340D3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30DF5309" w14:textId="77777777" w:rsidTr="001403CD">
        <w:tc>
          <w:tcPr>
            <w:tcW w:w="2405" w:type="dxa"/>
          </w:tcPr>
          <w:p w14:paraId="0C53C274" w14:textId="02813BB1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 xml:space="preserve">Relationship </w:t>
            </w:r>
          </w:p>
        </w:tc>
        <w:tc>
          <w:tcPr>
            <w:tcW w:w="6611" w:type="dxa"/>
          </w:tcPr>
          <w:p w14:paraId="0457A19A" w14:textId="7B21CD45" w:rsidR="00B82E9F" w:rsidRPr="001613CE" w:rsidRDefault="00B82E9F" w:rsidP="00104A62">
            <w:pPr>
              <w:rPr>
                <w:rFonts w:asciiTheme="minorHAnsi" w:hAnsiTheme="minorHAnsi" w:cstheme="minorHAnsi"/>
              </w:rPr>
            </w:pPr>
          </w:p>
        </w:tc>
      </w:tr>
      <w:tr w:rsidR="00104A62" w:rsidRPr="001613CE" w14:paraId="7493D158" w14:textId="77777777" w:rsidTr="001403CD">
        <w:tc>
          <w:tcPr>
            <w:tcW w:w="2405" w:type="dxa"/>
          </w:tcPr>
          <w:p w14:paraId="4B26C2D4" w14:textId="65D30485" w:rsidR="00104A62" w:rsidRPr="001613CE" w:rsidRDefault="00104A62" w:rsidP="00104A62">
            <w:pPr>
              <w:rPr>
                <w:rFonts w:asciiTheme="minorHAnsi" w:hAnsiTheme="minorHAnsi" w:cstheme="minorHAnsi"/>
              </w:rPr>
            </w:pPr>
            <w:r w:rsidRPr="001613CE">
              <w:rPr>
                <w:rFonts w:asciiTheme="minorHAnsi" w:hAnsiTheme="minorHAnsi" w:cstheme="minorHAnsi"/>
              </w:rPr>
              <w:t>How long know</w:t>
            </w:r>
          </w:p>
        </w:tc>
        <w:tc>
          <w:tcPr>
            <w:tcW w:w="6611" w:type="dxa"/>
          </w:tcPr>
          <w:p w14:paraId="290D0C0B" w14:textId="1DF8AB88" w:rsidR="00963F99" w:rsidRPr="001613CE" w:rsidRDefault="00963F99" w:rsidP="00104A62">
            <w:pPr>
              <w:rPr>
                <w:rFonts w:asciiTheme="minorHAnsi" w:hAnsiTheme="minorHAnsi" w:cstheme="minorHAnsi"/>
              </w:rPr>
            </w:pPr>
          </w:p>
        </w:tc>
      </w:tr>
    </w:tbl>
    <w:p w14:paraId="4869D057" w14:textId="77777777" w:rsidR="00DB7222" w:rsidRPr="001613CE" w:rsidRDefault="00DB7222" w:rsidP="00B93ABB">
      <w:pPr>
        <w:jc w:val="center"/>
        <w:rPr>
          <w:rFonts w:cstheme="minorHAnsi"/>
          <w:b/>
          <w:color w:val="44546A" w:themeColor="text2"/>
          <w:sz w:val="24"/>
          <w:szCs w:val="24"/>
        </w:rPr>
      </w:pPr>
    </w:p>
    <w:p w14:paraId="2AF576F0" w14:textId="4514C403" w:rsidR="00D96020" w:rsidRPr="001613CE" w:rsidRDefault="00D96020" w:rsidP="00297F25">
      <w:pPr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1613CE">
        <w:rPr>
          <w:rFonts w:eastAsia="Times New Roman" w:cstheme="minorHAnsi"/>
          <w:sz w:val="24"/>
          <w:szCs w:val="24"/>
          <w:lang w:eastAsia="en-GB"/>
        </w:rPr>
        <w:t xml:space="preserve">Please return your completed application form, along with a completed </w:t>
      </w:r>
      <w:hyperlink r:id="rId9" w:history="1">
        <w:r w:rsidRPr="001613CE">
          <w:rPr>
            <w:rStyle w:val="Hyperlink"/>
            <w:rFonts w:eastAsia="Times New Roman" w:cstheme="minorHAnsi"/>
            <w:color w:val="0000FF"/>
            <w:sz w:val="24"/>
            <w:szCs w:val="24"/>
            <w:lang w:eastAsia="en-GB"/>
          </w:rPr>
          <w:t>Equal Opportunities Monitoring Form</w:t>
        </w:r>
      </w:hyperlink>
      <w:r w:rsidRPr="001613CE">
        <w:rPr>
          <w:rFonts w:eastAsia="Times New Roman" w:cstheme="minorHAnsi"/>
          <w:color w:val="0000FF"/>
          <w:sz w:val="24"/>
          <w:szCs w:val="24"/>
          <w:lang w:eastAsia="en-GB"/>
        </w:rPr>
        <w:t> </w:t>
      </w:r>
      <w:r w:rsidR="00297F25" w:rsidRPr="001613CE">
        <w:rPr>
          <w:rFonts w:eastAsia="Times New Roman" w:cstheme="minorHAnsi"/>
          <w:sz w:val="24"/>
          <w:szCs w:val="24"/>
          <w:lang w:eastAsia="en-GB"/>
        </w:rPr>
        <w:t xml:space="preserve">to </w:t>
      </w:r>
      <w:hyperlink r:id="rId10" w:history="1">
        <w:r w:rsidR="00297F25" w:rsidRPr="001613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charlotte.brooks@nhs.net</w:t>
        </w:r>
      </w:hyperlink>
      <w:r w:rsidR="00297F25" w:rsidRPr="001613CE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3479F5D1" w14:textId="7DDAC69F" w:rsidR="00D96020" w:rsidRPr="001613CE" w:rsidRDefault="00D96020" w:rsidP="003240F1">
      <w:pPr>
        <w:rPr>
          <w:rFonts w:cstheme="minorHAnsi"/>
          <w:sz w:val="24"/>
          <w:szCs w:val="24"/>
        </w:rPr>
      </w:pPr>
      <w:r w:rsidRPr="001613CE">
        <w:rPr>
          <w:rFonts w:eastAsia="Times New Roman" w:cstheme="minorHAnsi"/>
          <w:sz w:val="24"/>
          <w:szCs w:val="24"/>
          <w:lang w:eastAsia="en-GB"/>
        </w:rPr>
        <w:t>Please include ‘</w:t>
      </w:r>
      <w:r w:rsidR="00C25D8F" w:rsidRPr="001613CE">
        <w:rPr>
          <w:rFonts w:cstheme="minorHAnsi"/>
          <w:sz w:val="24"/>
          <w:szCs w:val="24"/>
        </w:rPr>
        <w:t xml:space="preserve">‘Patient and Public Voice (PPV) Partner application for the System Insight Advisory Group’ </w:t>
      </w:r>
      <w:r w:rsidRPr="001613CE">
        <w:rPr>
          <w:rFonts w:eastAsia="Times New Roman" w:cstheme="minorHAnsi"/>
          <w:sz w:val="24"/>
          <w:szCs w:val="24"/>
          <w:lang w:eastAsia="en-GB"/>
        </w:rPr>
        <w:t>in the email title.</w:t>
      </w:r>
    </w:p>
    <w:p w14:paraId="45D81550" w14:textId="3B9D27A1" w:rsidR="00D96020" w:rsidRPr="001613CE" w:rsidRDefault="00D96020" w:rsidP="003240F1">
      <w:pPr>
        <w:jc w:val="both"/>
        <w:textAlignment w:val="center"/>
        <w:rPr>
          <w:rFonts w:cstheme="minorHAnsi"/>
          <w:color w:val="0000FF"/>
          <w:position w:val="17"/>
          <w:sz w:val="24"/>
          <w:szCs w:val="24"/>
          <w:u w:val="single"/>
          <w:lang w:eastAsia="en-GB"/>
        </w:rPr>
      </w:pPr>
      <w:r w:rsidRPr="001613CE">
        <w:rPr>
          <w:rFonts w:cstheme="minorHAnsi"/>
          <w:position w:val="17"/>
          <w:sz w:val="24"/>
          <w:szCs w:val="24"/>
          <w:lang w:eastAsia="en-GB"/>
        </w:rPr>
        <w:lastRenderedPageBreak/>
        <w:t xml:space="preserve">We take your privacy seriously. If you would like to see NHS England and NHS Improvement’s Privacy policy, please use the following link: </w:t>
      </w:r>
      <w:hyperlink r:id="rId11" w:history="1">
        <w:r w:rsidRPr="001613CE">
          <w:rPr>
            <w:rFonts w:cstheme="minorHAnsi"/>
            <w:color w:val="0000FF"/>
            <w:position w:val="17"/>
            <w:sz w:val="24"/>
            <w:szCs w:val="24"/>
            <w:u w:val="single"/>
            <w:lang w:eastAsia="en-GB"/>
          </w:rPr>
          <w:t>https://www.england.nhs.uk/contact-us/privacy-notice/</w:t>
        </w:r>
      </w:hyperlink>
    </w:p>
    <w:p w14:paraId="62DB4D4A" w14:textId="7AA79A1C" w:rsidR="00D24412" w:rsidRPr="001613CE" w:rsidRDefault="00D24412" w:rsidP="00D24412">
      <w:pPr>
        <w:jc w:val="center"/>
        <w:outlineLvl w:val="1"/>
        <w:rPr>
          <w:rFonts w:cstheme="minorHAnsi"/>
          <w:sz w:val="24"/>
          <w:szCs w:val="24"/>
        </w:rPr>
      </w:pPr>
      <w:r w:rsidRPr="001613CE">
        <w:rPr>
          <w:rFonts w:cstheme="minorHAnsi"/>
          <w:b/>
          <w:color w:val="0070C0"/>
          <w:sz w:val="24"/>
          <w:szCs w:val="24"/>
        </w:rPr>
        <w:t>Thank you for your application and interest in this role.</w:t>
      </w:r>
    </w:p>
    <w:p w14:paraId="07A01346" w14:textId="72FF8D58" w:rsidR="00B93ABB" w:rsidRPr="001613CE" w:rsidRDefault="00B93ABB" w:rsidP="0D95F0A6">
      <w:pPr>
        <w:rPr>
          <w:rFonts w:cstheme="minorHAnsi"/>
          <w:sz w:val="24"/>
          <w:szCs w:val="24"/>
        </w:rPr>
      </w:pPr>
    </w:p>
    <w:sectPr w:rsidR="00B93ABB" w:rsidRPr="00161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BB"/>
    <w:rsid w:val="00011A1D"/>
    <w:rsid w:val="0001277F"/>
    <w:rsid w:val="00040C25"/>
    <w:rsid w:val="00052020"/>
    <w:rsid w:val="00077C9C"/>
    <w:rsid w:val="000C2E6B"/>
    <w:rsid w:val="000D3918"/>
    <w:rsid w:val="00101B49"/>
    <w:rsid w:val="001040FA"/>
    <w:rsid w:val="00104A62"/>
    <w:rsid w:val="00116D08"/>
    <w:rsid w:val="001403CD"/>
    <w:rsid w:val="00142C62"/>
    <w:rsid w:val="00157A2F"/>
    <w:rsid w:val="001613CE"/>
    <w:rsid w:val="00167BBF"/>
    <w:rsid w:val="00171146"/>
    <w:rsid w:val="001843C3"/>
    <w:rsid w:val="001A14E5"/>
    <w:rsid w:val="001C1FA1"/>
    <w:rsid w:val="001D7009"/>
    <w:rsid w:val="001F3E7F"/>
    <w:rsid w:val="002567CA"/>
    <w:rsid w:val="00297F25"/>
    <w:rsid w:val="002A48B9"/>
    <w:rsid w:val="002C642C"/>
    <w:rsid w:val="002D32EF"/>
    <w:rsid w:val="003240F1"/>
    <w:rsid w:val="0035753B"/>
    <w:rsid w:val="00367FA0"/>
    <w:rsid w:val="003A41A5"/>
    <w:rsid w:val="003C3FEC"/>
    <w:rsid w:val="00470EC6"/>
    <w:rsid w:val="004725D9"/>
    <w:rsid w:val="00524318"/>
    <w:rsid w:val="00524F08"/>
    <w:rsid w:val="005369B2"/>
    <w:rsid w:val="00554E35"/>
    <w:rsid w:val="00582876"/>
    <w:rsid w:val="005B6B6E"/>
    <w:rsid w:val="005E3E5B"/>
    <w:rsid w:val="005F0FB9"/>
    <w:rsid w:val="00670161"/>
    <w:rsid w:val="00690092"/>
    <w:rsid w:val="007124F6"/>
    <w:rsid w:val="007162D3"/>
    <w:rsid w:val="007469F1"/>
    <w:rsid w:val="007526C6"/>
    <w:rsid w:val="00765298"/>
    <w:rsid w:val="00780C5F"/>
    <w:rsid w:val="007C5DDF"/>
    <w:rsid w:val="007E1AC7"/>
    <w:rsid w:val="007F57ED"/>
    <w:rsid w:val="008918E6"/>
    <w:rsid w:val="008C5272"/>
    <w:rsid w:val="008F5543"/>
    <w:rsid w:val="00950339"/>
    <w:rsid w:val="00963F99"/>
    <w:rsid w:val="009A6B3B"/>
    <w:rsid w:val="009D23D7"/>
    <w:rsid w:val="009D7692"/>
    <w:rsid w:val="00A002BD"/>
    <w:rsid w:val="00A15C40"/>
    <w:rsid w:val="00A37404"/>
    <w:rsid w:val="00A466E6"/>
    <w:rsid w:val="00A73DB9"/>
    <w:rsid w:val="00AC3200"/>
    <w:rsid w:val="00AD619D"/>
    <w:rsid w:val="00B021FA"/>
    <w:rsid w:val="00B53EDF"/>
    <w:rsid w:val="00B622F3"/>
    <w:rsid w:val="00B71C41"/>
    <w:rsid w:val="00B82E9F"/>
    <w:rsid w:val="00B93ABB"/>
    <w:rsid w:val="00BA4D11"/>
    <w:rsid w:val="00BB380F"/>
    <w:rsid w:val="00BB7A77"/>
    <w:rsid w:val="00BE15F5"/>
    <w:rsid w:val="00C0664F"/>
    <w:rsid w:val="00C25D8F"/>
    <w:rsid w:val="00CA15A3"/>
    <w:rsid w:val="00CA62B8"/>
    <w:rsid w:val="00CF0BEE"/>
    <w:rsid w:val="00D24412"/>
    <w:rsid w:val="00D4795F"/>
    <w:rsid w:val="00D51718"/>
    <w:rsid w:val="00D825E6"/>
    <w:rsid w:val="00D8589E"/>
    <w:rsid w:val="00D96020"/>
    <w:rsid w:val="00DB096F"/>
    <w:rsid w:val="00DB7222"/>
    <w:rsid w:val="00DC11F4"/>
    <w:rsid w:val="00DC468A"/>
    <w:rsid w:val="00E479D0"/>
    <w:rsid w:val="00E91684"/>
    <w:rsid w:val="00EA45AC"/>
    <w:rsid w:val="00EB6FCB"/>
    <w:rsid w:val="00EE64AE"/>
    <w:rsid w:val="00EF5AFD"/>
    <w:rsid w:val="00F01ED2"/>
    <w:rsid w:val="00F26122"/>
    <w:rsid w:val="00F34BAF"/>
    <w:rsid w:val="00F4642A"/>
    <w:rsid w:val="00FA5A21"/>
    <w:rsid w:val="00FB1E20"/>
    <w:rsid w:val="00FB4ACE"/>
    <w:rsid w:val="00FD69B8"/>
    <w:rsid w:val="00FF4B08"/>
    <w:rsid w:val="02D88EC2"/>
    <w:rsid w:val="0D95F0A6"/>
    <w:rsid w:val="40EDCB37"/>
    <w:rsid w:val="63ECD6A7"/>
    <w:rsid w:val="67A22150"/>
    <w:rsid w:val="6B7C61AF"/>
    <w:rsid w:val="6E65BD36"/>
    <w:rsid w:val="72A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1DBF"/>
  <w15:chartTrackingRefBased/>
  <w15:docId w15:val="{F502A421-1E77-4548-9946-0683CEE4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ABB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A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3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2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5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27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6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brooks@nhs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sengland.cmail19.com/t/t-l-xqkkn-slhldikjt-jd/" TargetMode="External"/><Relationship Id="rId5" Type="http://schemas.openxmlformats.org/officeDocument/2006/relationships/styles" Target="styles.xml"/><Relationship Id="rId10" Type="http://schemas.openxmlformats.org/officeDocument/2006/relationships/hyperlink" Target="mailto:charlotte.brooks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ngland.nhs.uk/wp-content/uploads/2019/03/ppv-equal-opps-monitoring-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60DEA42B7604C920FFD1017E2BC01" ma:contentTypeVersion="49" ma:contentTypeDescription="Create a new document." ma:contentTypeScope="" ma:versionID="73294c554134384f9a76b28b3f56d9ef">
  <xsd:schema xmlns:xsd="http://www.w3.org/2001/XMLSchema" xmlns:xs="http://www.w3.org/2001/XMLSchema" xmlns:p="http://schemas.microsoft.com/office/2006/metadata/properties" xmlns:ns1="http://schemas.microsoft.com/sharepoint/v3" xmlns:ns2="48ec9c36-d908-4ebe-96cf-3d1e494044ca" xmlns:ns3="b760dbe5-498d-4966-acf4-cac2bd560c4e" targetNamespace="http://schemas.microsoft.com/office/2006/metadata/properties" ma:root="true" ma:fieldsID="cca5e23ffe3739f038e71f015279bed5" ns1:_="" ns2:_="" ns3:_="">
    <xsd:import namespace="http://schemas.microsoft.com/sharepoint/v3"/>
    <xsd:import namespace="48ec9c36-d908-4ebe-96cf-3d1e494044ca"/>
    <xsd:import namespace="b760dbe5-498d-4966-acf4-cac2bd560c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ore_x0020_details" minOccurs="0"/>
                <xsd:element ref="ns3:Nameoffoldermanager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9c36-d908-4ebe-96cf-3d1e49404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dbe5-498d-4966-acf4-cac2bd560c4e" elementFormDefault="qualified">
    <xsd:import namespace="http://schemas.microsoft.com/office/2006/documentManagement/types"/>
    <xsd:import namespace="http://schemas.microsoft.com/office/infopath/2007/PartnerControls"/>
    <xsd:element name="More_x0020_details" ma:index="12" nillable="true" ma:displayName="More details" ma:description="More info on file" ma:internalName="More_x0020_details">
      <xsd:simpleType>
        <xsd:restriction base="dms:Text">
          <xsd:maxLength value="255"/>
        </xsd:restriction>
      </xsd:simpleType>
    </xsd:element>
    <xsd:element name="Nameoffoldermanager" ma:index="13" nillable="true" ma:displayName="Folder manager name" ma:format="Dropdown" ma:internalName="Nameoffoldermanager">
      <xsd:simpleType>
        <xsd:restriction base="dms:Text">
          <xsd:maxLength value="255"/>
        </xsd:restriction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re_x0020_details xmlns="b760dbe5-498d-4966-acf4-cac2bd560c4e" xsi:nil="true"/>
    <_ip_UnifiedCompliancePolicyProperties xmlns="http://schemas.microsoft.com/sharepoint/v3" xsi:nil="true"/>
    <Nameoffoldermanager xmlns="b760dbe5-498d-4966-acf4-cac2bd560c4e" xsi:nil="true"/>
    <Review_x0020_Date xmlns="b760dbe5-498d-4966-acf4-cac2bd560c4e" xsi:nil="true"/>
  </documentManagement>
</p:properties>
</file>

<file path=customXml/itemProps1.xml><?xml version="1.0" encoding="utf-8"?>
<ds:datastoreItem xmlns:ds="http://schemas.openxmlformats.org/officeDocument/2006/customXml" ds:itemID="{58926A11-67B1-4DCE-9B4E-211D9815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60CA-8D65-4F58-990F-588482C8CD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D7668-4C9E-4052-8B9A-F62D4D2AC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ec9c36-d908-4ebe-96cf-3d1e494044ca"/>
    <ds:schemaRef ds:uri="b760dbe5-498d-4966-acf4-cac2bd560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B311D-4F67-46D6-B436-9F3557AB0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0dbe5-498d-4966-acf4-cac2bd560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Spinks</dc:creator>
  <cp:keywords/>
  <dc:description/>
  <cp:lastModifiedBy>Alex Bjarnason</cp:lastModifiedBy>
  <cp:revision>2</cp:revision>
  <cp:lastPrinted>2021-07-22T05:40:00Z</cp:lastPrinted>
  <dcterms:created xsi:type="dcterms:W3CDTF">2021-11-12T11:19:00Z</dcterms:created>
  <dcterms:modified xsi:type="dcterms:W3CDTF">2021-11-12T11:19:00Z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0x010100EAF60DEA42B7604C920FFD1017E2BC01</vt:lpwstr>
  </property>
</Properties>
</file>