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8BFE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u w:val="single"/>
          <w:cs/>
          <w:lang w:bidi="gu-IN"/>
        </w:rPr>
        <w:t>પ્રાથમિક</w:t>
      </w:r>
      <w:r w:rsidRPr="00871B52">
        <w:rPr>
          <w:rFonts w:ascii="Arial" w:hAnsi="Arial" w:cs="Arial"/>
          <w:b/>
          <w:bCs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u w:val="single"/>
          <w:cs/>
          <w:lang w:bidi="gu-IN"/>
        </w:rPr>
        <w:t>સંભાળ</w:t>
      </w:r>
    </w:p>
    <w:p w14:paraId="08597C1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BF98E7C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GP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સર્જરીમાં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કરવી</w:t>
      </w:r>
    </w:p>
    <w:p w14:paraId="5FDC23F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1B5D349E" w14:textId="77777777" w:rsidR="001D1933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સમસ્યા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સ્થિતિઓની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1B86278" w14:textId="77777777" w:rsidR="001D1933" w:rsidRPr="00871B52" w:rsidRDefault="001D1933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79A683F6" w14:textId="77777777" w:rsidR="00D526B4" w:rsidRPr="00871B52" w:rsidRDefault="001D1933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કેટલીક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પરિસ્થિતિઓમાં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પડી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મેળવવા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પડશે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421639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FF5541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મફત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સરનામાં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ઇમિગ્રેશન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સ્ટેટસ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ID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નંબર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પુરાવાની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1A6F85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D91746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202C3F2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C7EC468" w14:textId="77777777" w:rsidR="00D526B4" w:rsidRPr="00871B52" w:rsidRDefault="00D526B4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ઓનલાઈન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જાણવા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વેબસાઈટ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તપાસો</w:t>
      </w:r>
    </w:p>
    <w:p w14:paraId="0641A772" w14:textId="77777777" w:rsidR="00D526B4" w:rsidRPr="00871B52" w:rsidRDefault="00D526B4" w:rsidP="00D526B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કૉલ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ઈમેલ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દર્દી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તરીકે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કહો</w:t>
      </w:r>
    </w:p>
    <w:p w14:paraId="1FC175D7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BD2802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પૂર્ણ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કહેવામાં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hyperlink r:id="rId8" w:history="1">
        <w:r w:rsidRPr="00871B52">
          <w:rPr>
            <w:rFonts w:ascii="Arial" w:hAnsi="Arial" w:cs="Arial"/>
            <w:color w:val="0000FF"/>
            <w:sz w:val="20"/>
            <w:szCs w:val="20"/>
            <w:u w:val="single"/>
            <w:cs/>
            <w:lang w:bidi="gu-IN"/>
          </w:rPr>
          <w:t xml:space="preserve">GOV.UK </w:t>
        </w:r>
        <w:r w:rsidRPr="00871B52">
          <w:rPr>
            <w:rFonts w:ascii="Arial" w:hAnsi="Arial" w:cs="Shruti"/>
            <w:color w:val="0000FF"/>
            <w:sz w:val="20"/>
            <w:szCs w:val="20"/>
            <w:u w:val="single"/>
            <w:cs/>
            <w:lang w:bidi="gu-IN"/>
          </w:rPr>
          <w:t>પર</w:t>
        </w:r>
        <w:r w:rsidRPr="00871B52">
          <w:rPr>
            <w:rFonts w:ascii="Arial" w:hAnsi="Arial" w:cs="Arial"/>
            <w:color w:val="0000FF"/>
            <w:sz w:val="20"/>
            <w:szCs w:val="20"/>
            <w:u w:val="single"/>
            <w:cs/>
            <w:lang w:bidi="gu-IN"/>
          </w:rPr>
          <w:t xml:space="preserve"> GMS1 </w:t>
        </w:r>
        <w:r w:rsidRPr="00871B52">
          <w:rPr>
            <w:rFonts w:ascii="Arial" w:hAnsi="Arial" w:cs="Shruti"/>
            <w:color w:val="0000FF"/>
            <w:sz w:val="20"/>
            <w:szCs w:val="20"/>
            <w:u w:val="single"/>
            <w:cs/>
            <w:lang w:bidi="gu-IN"/>
          </w:rPr>
          <w:t>નોંધણી</w:t>
        </w:r>
        <w:r w:rsidRPr="00871B52">
          <w:rPr>
            <w:rFonts w:ascii="Arial" w:hAnsi="Arial" w:cs="Arial"/>
            <w:color w:val="0000FF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000FF"/>
            <w:sz w:val="20"/>
            <w:szCs w:val="20"/>
            <w:u w:val="single"/>
            <w:cs/>
            <w:lang w:bidi="gu-IN"/>
          </w:rPr>
          <w:t>ફોર્મ</w:t>
        </w:r>
      </w:hyperlink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ડાઉનલોડ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પાસે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પ્રિન્ટર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ફોર્મની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નકલ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58AA00C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22AC45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ફોર્મની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પૂર્ણ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કૉલ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DBA876E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0305D90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A820F5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GP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એપોઇન્ટમેન્ટમાં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હાજરી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આપવી</w:t>
      </w:r>
    </w:p>
    <w:p w14:paraId="4A94498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5D50FF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બાબતો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ચર્ચા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ઈચ્છો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કેટલીક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બનાવો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ઉપયોગ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દવાઓની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સૂચિ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એજવા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મુદ્દાઓ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જણાવવાનું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યાદ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9D152D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E64B89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લક્ષણોની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વિગતો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લખો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ખરાબ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સહિત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90B07B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7340FF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દુભાષિયા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સંચાર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સહાય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3551C6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3301CB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બાબતમાં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અસ્પષ્ટ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પ્રશ્નો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પૂછવામાં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ડરશો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નહીં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સમજી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હેલ્થ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પ્રોફેશનલને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સમજાવવા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7CAB59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6A5D15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જાણો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આગળ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-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લખી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25C4B1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6E1BCD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D15DAF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ફાર્મસી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છે</w:t>
      </w:r>
    </w:p>
    <w:p w14:paraId="3A7E40A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1882F10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ફાર્માસિસ્ટ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દવાઓના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ચિંતાઓમાં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શરદી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ગળામાં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દુખાવો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પેટની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તકલીફ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દુખાવા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બીમારીઓ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તબીબી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ઓવર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ધ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કાઉન્ટર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2647EE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1464CE4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lastRenderedPageBreak/>
        <w:t>ઘણી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ફાર્મસીઓ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મોડે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સપ્તાહના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અંતના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દિવસોમાં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ખુલ્લી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A49CDA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C63A6C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મોટાભાગની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ફાર્મસીઓમાં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ખાનગી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કન્સલ્ટેશન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રૂમ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ફાર્મસી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સ્ટાફ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સમસ્યાઓની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ચર્ચા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6013CB7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4883030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બધી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ફાર્મસીઓ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નીચેની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પાડે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65183FD7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E56178F" w14:textId="77777777" w:rsidR="00D526B4" w:rsidRPr="00871B52" w:rsidRDefault="00D526B4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પ્રિસ્ક્રિપ્શનોનું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વિતરણ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પ્રિસ્ક્રિપ્શન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ફોર્મનો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પ્રકાર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ફાર્મસીમાંથી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ચોક્કસ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એકત્રિત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7D2BDD6" w14:textId="77777777" w:rsidR="00D526B4" w:rsidRPr="00871B52" w:rsidRDefault="00D526B4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પુનરાવર્તિત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પ્રિસ્ક્રિપ્શન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ઍક્સેસ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)</w:t>
      </w:r>
    </w:p>
    <w:p w14:paraId="6AC9A25E" w14:textId="77777777" w:rsidR="00D526B4" w:rsidRPr="00871B52" w:rsidRDefault="00D526B4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દવાનો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કટોકટી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પુરવઠો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ફાર્માસિસ્ટના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નિર્ણયને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આધીન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કટોકટીના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પુરવઠા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ચૂકવણી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પડી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)</w:t>
      </w:r>
    </w:p>
    <w:p w14:paraId="5466D214" w14:textId="77777777" w:rsidR="00D526B4" w:rsidRPr="00871B52" w:rsidRDefault="00D526B4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પેરાસીટામોલ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બિન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પ્રિસ્ક્રિપ્શન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દવાઓ</w:t>
      </w:r>
    </w:p>
    <w:p w14:paraId="079632B2" w14:textId="77777777" w:rsidR="00D526B4" w:rsidRPr="00871B52" w:rsidRDefault="00D526B4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અનિચ્છનીય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જૂની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દવાઓનો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નિકાલ</w:t>
      </w:r>
    </w:p>
    <w:p w14:paraId="28237995" w14:textId="77777777" w:rsidR="00D526B4" w:rsidRPr="00871B52" w:rsidRDefault="00D526B4" w:rsidP="00D526B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નાની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ચિંતાઓ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સ્વસ્થ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જીવનની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</w:p>
    <w:p w14:paraId="73FC155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7E5860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B52E3A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ઓપ્ટિશિયનની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લેવી</w:t>
      </w:r>
    </w:p>
    <w:p w14:paraId="25F3565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344A3C0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ઓપ્ટીશીયનની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નેત્ર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ચિકિત્સક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ઓપ્ટોમેટ્રીસ્ટ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મોતિયા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ગ્લુકોમા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અસામાન્યતાઓ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પરિસ્થિતિને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ઓળખવા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પ્રશિક્ષિત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B4AA32F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963493E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નેત્ર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ચિકિત્સકો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ચશ્મા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કોન્ટેક્ટ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લેન્સની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ભલામણ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ફિટ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ક્લિનિકમાં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મોકલશે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0FDDA8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5B4D1B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ભલામણ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પુખ્ત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વયના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લોકોએ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વર્ષે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આંખોની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પાત્ર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જૂથો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પૈકી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તબીબી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દૃષ્ટિ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મફતમાં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આગામી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તારીખ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આંખોમાં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સમસ્યા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ફરીથી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4DD681E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CF0013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આંખની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સંદર્ભિત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કાયદેસર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ઓપ્ટિકલ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પ્રિસ્ક્રિપ્શન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નિવેદન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નેત્ર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ચિકિત્સક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E6A9AC7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CFF085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EF0C9A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ડેન્ટિસ્ટ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શોધવું</w:t>
      </w:r>
    </w:p>
    <w:p w14:paraId="3675CF4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09DEA6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સાઇટ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hyperlink r:id="rId9" w:history="1">
        <w:r w:rsidRPr="00871B52">
          <w:rPr>
            <w:rFonts w:ascii="Arial" w:hAnsi="Arial" w:cs="Arial"/>
            <w:color w:val="0000FF"/>
            <w:sz w:val="20"/>
            <w:szCs w:val="20"/>
            <w:u w:val="single"/>
            <w:cs/>
            <w:lang w:bidi="gu-IN"/>
          </w:rPr>
          <w:t xml:space="preserve">NHS </w:t>
        </w:r>
        <w:r w:rsidRPr="00871B52">
          <w:rPr>
            <w:rFonts w:ascii="Arial" w:hAnsi="Arial" w:cs="Shruti"/>
            <w:color w:val="0000FF"/>
            <w:sz w:val="20"/>
            <w:szCs w:val="20"/>
            <w:u w:val="single"/>
            <w:cs/>
            <w:lang w:bidi="gu-IN"/>
          </w:rPr>
          <w:t>ડેન્ટિસ્ટ</w:t>
        </w:r>
        <w:r w:rsidRPr="00871B52">
          <w:rPr>
            <w:rFonts w:ascii="Arial" w:hAnsi="Arial" w:cs="Arial"/>
            <w:color w:val="0000FF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000FF"/>
            <w:sz w:val="20"/>
            <w:szCs w:val="20"/>
            <w:u w:val="single"/>
            <w:cs/>
            <w:lang w:bidi="gu-IN"/>
          </w:rPr>
          <w:t>શોધવા</w:t>
        </w:r>
      </w:hyperlink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શોધી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53644D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DFABFC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અનુકૂળ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શોધો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ભલે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કાર્યાલયની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નજીક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ઉપલબ્ધ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જાણવા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ફોન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79BCB1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ECB527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lastRenderedPageBreak/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પ્રતીક્ષા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સૂચિમાં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રહેવું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પડશે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દર્દીઓની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ડેન્ટિસ્ટની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શોધ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પડશે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ખાનગી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ખર્ચાળ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).</w:t>
      </w:r>
    </w:p>
    <w:p w14:paraId="5926F3D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46659F3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તાત્કાલિક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નિયમિત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ડેન્ટિસ્ટનો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કારણ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અમુક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શસ્ત્રક્રિયાઓ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ઇમરજન્સી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સ્લોટ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તબીબી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પાડશે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39A5447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12A00A5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111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તાત્કાલિક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0B8E68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922C12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557E32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કઈ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ડેન્ટલ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ઉપલબ્ધ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>?</w:t>
      </w:r>
    </w:p>
    <w:p w14:paraId="07B1688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C036FA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દાંત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પેઢાંને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સ્વસ્થ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પીડામુક્ત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તબીબી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ADE985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886BFB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ડેન્ટિસ્ટે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સ્પષ્ટ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આવશ્યક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પ્રદાન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અમુક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માત્ર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ખાનગી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ધોરણે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પ્રદાન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દરેક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સંકળાયેલ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ખર્ચ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જણાવવો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476547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A92D92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ડેન્ટિસ્ટ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બેન્ડ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2,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બેન્ડ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3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ખાનગી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મિશ્રણ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લેખિત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યોજના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પ્રદાન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EA1A667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7A79933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યોજના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મુજબ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સૂચિત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દાંતની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સંબંધિત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ખર્ચ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નક્કી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51157A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55BB39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ખર્ચે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ઉપલબ્ધ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દાંતની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નીચેનાનો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સમાવેશ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4A05D4F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CC6EBA7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ક્રાઉન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બ્રિજ</w:t>
      </w:r>
    </w:p>
    <w:p w14:paraId="564B5828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દાંતના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ફોલ્લાઓ</w:t>
      </w:r>
    </w:p>
    <w:p w14:paraId="2381E55A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ડેન્ચર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ખોટા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દાંત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>)</w:t>
      </w:r>
      <w:r w:rsidRPr="00871B52">
        <w:rPr>
          <w:rFonts w:ascii="Arial" w:hAnsi="Arial" w:cs="Arial"/>
          <w:sz w:val="20"/>
          <w:szCs w:val="20"/>
          <w:cs/>
          <w:lang w:bidi="gu-IN"/>
        </w:rPr>
        <w:cr/>
      </w:r>
      <w:r w:rsidRPr="00871B52">
        <w:rPr>
          <w:rFonts w:ascii="Arial" w:hAnsi="Arial" w:cs="Arial"/>
          <w:sz w:val="20"/>
          <w:szCs w:val="20"/>
          <w:cs/>
          <w:lang w:bidi="gu-IN"/>
        </w:rPr>
        <w:br/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ઓર્થોડોન્ટિક્સ</w:t>
      </w:r>
    </w:p>
    <w:p w14:paraId="494879F9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રુટ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કેનાલ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</w:p>
    <w:p w14:paraId="7C7C1BD9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સ્કેલ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પોલિશ</w:t>
      </w:r>
    </w:p>
    <w:p w14:paraId="40453E3B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ડહાપણના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દાંત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</w:p>
    <w:p w14:paraId="3B713493" w14:textId="77777777" w:rsidR="00D526B4" w:rsidRPr="00871B52" w:rsidRDefault="00D526B4" w:rsidP="00D526B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વ્હાઇટ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ફિલિંગ</w:t>
      </w:r>
    </w:p>
    <w:p w14:paraId="00FACEC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4AF5C5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Shruti"/>
          <w:sz w:val="20"/>
          <w:szCs w:val="20"/>
          <w:cs/>
          <w:lang w:eastAsia="en-GB" w:bidi="gu-IN"/>
        </w:rPr>
      </w:pPr>
    </w:p>
    <w:p w14:paraId="467736AC" w14:textId="77777777" w:rsidR="00D526B4" w:rsidRPr="00871B52" w:rsidRDefault="00791F98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u w:val="single"/>
          <w:cs/>
          <w:lang w:bidi="gu-IN"/>
        </w:rPr>
        <w:t>માતૃત્વ</w:t>
      </w:r>
    </w:p>
    <w:p w14:paraId="66794AFC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63E91F8" w14:textId="77777777" w:rsidR="00791F98" w:rsidRPr="00871B52" w:rsidRDefault="00791F98" w:rsidP="00791F98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UK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છેલ્લા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પાસે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જાણતા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hyperlink r:id="rId10" w:history="1">
        <w:r w:rsidRPr="00871B52">
          <w:rPr>
            <w:rStyle w:val="Hyperlink"/>
            <w:rFonts w:ascii="Arial" w:hAnsi="Arial" w:cs="Shruti"/>
            <w:sz w:val="20"/>
            <w:szCs w:val="20"/>
            <w:cs/>
            <w:lang w:bidi="gu-IN"/>
          </w:rPr>
          <w:t>અહી</w:t>
        </w:r>
      </w:hyperlink>
      <w:r w:rsidRPr="00871B52">
        <w:rPr>
          <w:rFonts w:ascii="Arial" w:hAnsi="Arial" w:cs="Shruti"/>
          <w:sz w:val="20"/>
          <w:szCs w:val="20"/>
          <w:cs/>
          <w:lang w:bidi="gu-IN"/>
        </w:rPr>
        <w:t>સ્થાનિક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શોધી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972AA91" w14:textId="77777777" w:rsidR="00FF296A" w:rsidRPr="00871B52" w:rsidRDefault="00FF296A" w:rsidP="00791F98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7F063D7C" w14:textId="77777777" w:rsidR="00FF296A" w:rsidRPr="00871B52" w:rsidRDefault="00FF296A" w:rsidP="00791F98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સગર્ભાવ્સ્થા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દરમિયાન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દરમ્યાન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સમયગાળા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દરમિયાન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મિડવાઈફ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સ્ત્રીઓ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પરિવારોને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સહાય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પાડે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D71C2D2" w14:textId="77777777" w:rsidR="00FF296A" w:rsidRPr="00871B52" w:rsidRDefault="00FF296A" w:rsidP="00791F98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004BC70A" w14:textId="77777777" w:rsidR="00FF296A" w:rsidRPr="00871B52" w:rsidRDefault="00FF296A" w:rsidP="00791F98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ઘણીવાર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મુખ્ય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વ્યવસાયી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વ્યક્તિ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પુરાવા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આધારિત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માહિતી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પ્રદાન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દરમિયાન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ઉપલબ્ધ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વિકલ્પો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માહિતગાર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પસંદગી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61F6874" w14:textId="77777777" w:rsidR="00791F98" w:rsidRPr="00871B52" w:rsidRDefault="00791F98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2DF70F3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ગર્ભાવસ્થાનો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પ્રવાસ</w:t>
      </w:r>
    </w:p>
    <w:p w14:paraId="7A0FC0E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4968CE9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એટલા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સુનિશ્ચિત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તંદુરસ્ત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માહિતી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સમર્થન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4CA3AD1" w14:textId="77777777" w:rsidR="00791F98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D3F341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10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આશરે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કલાકનો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પ્રશ્નો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પૂછશે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CBE8A8F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24D663F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10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કર્યો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તેટલી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વહેલી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તાત્કાલિક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FC5062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4897B0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ઈંગ્લેન્ડમાં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3940ACBB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012F53D6" w14:textId="77777777" w:rsidR="00D526B4" w:rsidRPr="00871B52" w:rsidRDefault="00D526B4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વિકાસની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10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પ્રેગ્નન્સી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7)</w:t>
      </w:r>
    </w:p>
    <w:p w14:paraId="0FAFDA50" w14:textId="77777777" w:rsidR="00D526B4" w:rsidRPr="00871B52" w:rsidRDefault="00D526B4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ડાઉન્સ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સિન્ડ્રોમ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ચોક્કસ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પરિસ્થિતિઓ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શક્યતા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શોધવા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ટેસ્ટ</w:t>
      </w:r>
    </w:p>
    <w:p w14:paraId="6856F0EC" w14:textId="77777777" w:rsidR="00D526B4" w:rsidRPr="00871B52" w:rsidRDefault="00D526B4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સિફિલિસ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HIV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હેપેટાઇટિસ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B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રક્ત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પરીક્ષણો</w:t>
      </w:r>
    </w:p>
    <w:p w14:paraId="6A658C79" w14:textId="77777777" w:rsidR="00D526B4" w:rsidRPr="00871B52" w:rsidRDefault="00D526B4" w:rsidP="00D526B4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વારસાગત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રક્ત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વિકૃતિઓ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સિકલ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થેલેસેમિયા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</w:p>
    <w:p w14:paraId="54CAF45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90CAD8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બાળકોના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કેન્દ્રમાં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669306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1DD5D60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F8030D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પહેલાંની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એપોઇન્ટમેન્ટ</w:t>
      </w:r>
    </w:p>
    <w:p w14:paraId="63DE9CB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E2E246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દરમિયાન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ક્યારેક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ગર્ભાવસ્થામાં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મળશો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B37E8D8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2AECADDE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ઉપયોગી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માહિતી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પ્રશ્નોના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જવાબ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4D6D9D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16EFB4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8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મિડવાઈફ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29AB5A5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DB4A8BF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હેન્ડહેલ્ડ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યોજના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જણાવશે</w:t>
      </w:r>
    </w:p>
    <w:p w14:paraId="06BA80A1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lastRenderedPageBreak/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દરમ્યાન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યોજના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બનાવશે</w:t>
      </w:r>
    </w:p>
    <w:p w14:paraId="3BE560C7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ઊંચાઈ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વજન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માપો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બોડી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ઇન્ડેક્સ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(BMI)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ગણતરી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</w:p>
    <w:p w14:paraId="69BE8649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પ્રોટીન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પેશાબનું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</w:p>
    <w:p w14:paraId="4D32901C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ડાયાબિટીસ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એક્લેમ્પસિયાના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જોખમમાં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</w:p>
    <w:p w14:paraId="27CF6A19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સ્ક્રિનિંગ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નક્કી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</w:p>
    <w:p w14:paraId="5B261872" w14:textId="77777777" w:rsidR="00D526B4" w:rsidRPr="00871B52" w:rsidRDefault="00D526B4" w:rsidP="00D526B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મૂલ્યાંકન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મૂડ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પૂછશે</w:t>
      </w:r>
    </w:p>
    <w:p w14:paraId="5F84C5AC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03A045C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મહત્વપૂર્ણ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36A1CB85" w14:textId="77777777" w:rsidR="00FF296A" w:rsidRPr="00871B52" w:rsidRDefault="00D526B4" w:rsidP="00FF296A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78097A31" w14:textId="77777777" w:rsidR="00FF296A" w:rsidRPr="00871B52" w:rsidRDefault="00FF296A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કંઈપણ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ચિંતિત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આયોજન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આવ્યું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કંઈપણ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સમજી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</w:p>
    <w:p w14:paraId="1EA19194" w14:textId="77777777" w:rsidR="00D526B4" w:rsidRPr="00871B52" w:rsidRDefault="00D526B4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અગાઉની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ડિલિવરી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દરમિયાન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જટિલતાઓ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ચેપ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હતું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એક્લેમ્પસિયા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અકાળ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</w:p>
    <w:p w14:paraId="375AA445" w14:textId="77777777" w:rsidR="00D526B4" w:rsidRPr="00871B52" w:rsidRDefault="00D526B4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લાંબા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ગાળાની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સ્થિતિની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બીમારી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ડાયાબિટીસ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હાઈ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</w:t>
      </w:r>
    </w:p>
    <w:p w14:paraId="2B5CCC2D" w14:textId="77777777" w:rsidR="00D526B4" w:rsidRPr="00871B52" w:rsidRDefault="00D526B4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પરિવારમાં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અગાઉ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જટિલ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સ્થિતિ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ઉદાહરણ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તરીકે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સ્પિના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બિફિડા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>)</w:t>
      </w:r>
    </w:p>
    <w:p w14:paraId="22119D69" w14:textId="77777777" w:rsidR="00D526B4" w:rsidRPr="00871B52" w:rsidRDefault="00D526B4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વારસાગત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બીમારીની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સ્થિતિનો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કૌટુંબિક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ઇતિહાસ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ઉદાહરણ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તરીકે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સિકલ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સિસ્ટિક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ફાઇબ્રોસિસ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>)</w:t>
      </w:r>
    </w:p>
    <w:p w14:paraId="18D08E6D" w14:textId="77777777" w:rsidR="00D526B4" w:rsidRPr="00871B52" w:rsidRDefault="00D526B4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જાણો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-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જૈવિક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પિતા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-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સિકલ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થેલેસેમિયા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વારસાગત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સ્થિતિના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આનુવંશિક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વાહક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</w:p>
    <w:p w14:paraId="13F4B7CE" w14:textId="77777777" w:rsidR="00D526B4" w:rsidRPr="00871B52" w:rsidRDefault="00D526B4" w:rsidP="00D526B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પ્રજનનક્ષમતા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લીધી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દાતાના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ઇંડા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દાતાના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શુક્રાણુ</w:t>
      </w:r>
    </w:p>
    <w:p w14:paraId="2E3C02E6" w14:textId="77777777" w:rsidR="00FF296A" w:rsidRPr="00871B52" w:rsidRDefault="00FF296A" w:rsidP="00FF296A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Arial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સુરક્ષિત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અનુભવી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વિશ્વાસ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માંગો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</w:p>
    <w:p w14:paraId="4F47F9B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174391E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સંવેદનશીલ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પરિસ્થિતિમાં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વધારાના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સમર્થનની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64071F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41616CB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ઘરેલું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દુર્વ્યવહાર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હિંસા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જાતીય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દુર્વ્યવહાર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સ્ત્રી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અંગછેદન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(FGM)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કારણે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194B41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0CCFF96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8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થી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14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અંદાજ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કાઢવા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શારીરિક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અલ્ટ્રાસાઉન્ડ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સ્કેન</w:t>
      </w:r>
    </w:p>
    <w:p w14:paraId="637610A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4369DDD7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18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થી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20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શારીરિક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વિકાસની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અલ્ટ્રાસાઉન્ડ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સ્કેન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.HIV,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સિફિલિસ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હેપેટાઇટિસ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B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ફરીથી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F704EA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2865CCC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28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પેશાબની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રીસસ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નેગેટિવ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ટેસ્ટ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એન્ટિ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7A2C8D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AFEB11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lastRenderedPageBreak/>
        <w:t xml:space="preserve">34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તૈયારી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માહિતી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સક્રિય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ઓળખ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પીડાનો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યોજનાનો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સમાવેશ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પરીક્ષણોના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પરિણામોની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ચર્ચા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પેશાબની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7DBF3C0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4C230263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36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નવજાત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નવજાત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વિટામિન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K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ટેસ્ટ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પોતાનું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>, "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બેબી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બ્લૂઝ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"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પોસ્ટનેટલ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ડિપ્રેશન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માહિતી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61F70B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F33499C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38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41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કરતાં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લાંબી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ચાલે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વિકલ્પો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પસંદગીઓની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ચર્ચા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D9BC3B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BAFCF0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41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: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પ્રોટીન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પેશાબનું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મેમ્બ્રેન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સ્વીપ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ઑફર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કરાવવાના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વિકલ્પો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પસંદગીઓની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ચર્ચા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2A5CB9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D80DC8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ગર્ભાવસ્થા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25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31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40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સપ્તાહ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એપોઇન્ટમેન્ટ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પેશાબની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3987A50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B99180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42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ઇન્ડક્શન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પસંદ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કર્યું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દેખરેખની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B3C34B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651A91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5CF93CC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જન્મના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તબક્કા</w:t>
      </w:r>
    </w:p>
    <w:p w14:paraId="0765A97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2220D9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પ્રસૂતિનો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1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લો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તબક્કો</w:t>
      </w:r>
    </w:p>
    <w:p w14:paraId="4F706D3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71BA204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પ્રસવની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શરૂઆતમાં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સર્વિક્સ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નરમ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ખુલી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સુપ્ત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તબક્કો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કહેવામાં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અનિયમિત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સંકોચનનો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અનુભવ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પ્રસ્થાપિત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ઘણા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કલાકો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A2339A9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467E9C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ટીમનો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01813C69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55F740F0" w14:textId="77777777" w:rsidR="00D526B4" w:rsidRPr="00871B52" w:rsidRDefault="00D526B4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નિયમિત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10-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મિનિટના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સમયગાળામાં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લગભગ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3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</w:p>
    <w:p w14:paraId="09832B42" w14:textId="77777777" w:rsidR="00D526B4" w:rsidRPr="00871B52" w:rsidRDefault="00D526B4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ઓછું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</w:p>
    <w:p w14:paraId="081F296B" w14:textId="77777777" w:rsidR="00D526B4" w:rsidRPr="00871B52" w:rsidRDefault="00D526B4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ખૂબ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મજબૂત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પીડામાંથી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રાહતની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</w:p>
    <w:p w14:paraId="2E84A851" w14:textId="77777777" w:rsidR="00D526B4" w:rsidRPr="00871B52" w:rsidRDefault="00D526B4" w:rsidP="00D526B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કંઈપણ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ચિંતિત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</w:p>
    <w:p w14:paraId="3239F8F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511689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પ્રસવની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પ્રગતિ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મિડવાઈફ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નિયમિત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યોનિમાર્ગની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માંગતા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7E60D3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0F9514C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lastRenderedPageBreak/>
        <w:t>તમારૂ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પસાર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સર્વિક્સને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લગભગ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10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સેમી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ખોલવાની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પડે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પૂર્ણપણે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વિસ્તરેલ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કહેવાય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549DE9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DEC523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પ્રસૂતિનો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2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તબક્કો</w:t>
      </w:r>
    </w:p>
    <w:p w14:paraId="4E1A02C2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6E8A7F7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આરામદાયક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સ્થિતિમાં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.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સર્વિક્સ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સંપૂર્ણપણે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વિસ્તરેલ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યોનિમાર્ગના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પ્રવેશદ્વાર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બર્થ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કેનાલથી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નીચે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દબાણ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ઈચ્છા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6808041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7AC50910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એકવાર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માથું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મોટાભાગની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મહેનત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શરીરનો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બાકીનો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ભાગ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આગામી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દરમિયાન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3F9A7A4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4BA1301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પકડી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શકશો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ત્વચાથી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ચામડીનો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થોડો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સ્પર્શ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શકશો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1BEE9C1" w14:textId="77777777" w:rsidR="00D526B4" w:rsidRPr="00871B52" w:rsidRDefault="00D526B4" w:rsidP="00D526B4">
      <w:pPr>
        <w:spacing w:after="0" w:line="240" w:lineRule="auto"/>
        <w:rPr>
          <w:rFonts w:ascii="Calibri" w:eastAsia="Times New Roman" w:hAnsi="Calibri" w:cs="Calibri"/>
          <w:sz w:val="20"/>
          <w:szCs w:val="20"/>
          <w:cs/>
          <w:lang w:bidi="gu-IN"/>
        </w:rPr>
      </w:pPr>
      <w:r w:rsidRPr="00871B52">
        <w:rPr>
          <w:rFonts w:ascii="Calibri" w:hAnsi="Calibri" w:cs="Calibri"/>
          <w:sz w:val="20"/>
          <w:szCs w:val="20"/>
          <w:cs/>
          <w:lang w:bidi="gu-IN"/>
        </w:rPr>
        <w:t> </w:t>
      </w:r>
    </w:p>
    <w:p w14:paraId="141A4D35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તેટલું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જલ્દી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આદર્શ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કલાકની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અંદર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010B7A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2C628AD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પ્રસૂતિનો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3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તબક્કો</w:t>
      </w:r>
    </w:p>
    <w:p w14:paraId="5B760A2A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5A70CAD8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ત્રીજો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તબક્કો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પ્લેસેન્ટા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યોનિમાર્ગમાંથી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બહાર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422954A" w14:textId="77777777" w:rsidR="00FF296A" w:rsidRPr="00871B52" w:rsidRDefault="00FF296A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2DC6030A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સિઝેરિયન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વિભાગ</w:t>
      </w:r>
    </w:p>
    <w:p w14:paraId="206F513B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698BF98E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સિઝેરિયન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વિભાગ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C-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સેક્શન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મૂકવામાં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કાપા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આપવાનું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ઓપરેશન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કાપો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પેટમાં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બિકીની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લાઇનની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નીચે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9F1B47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08A5516A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સિઝેરિયન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મોટું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ઓપરેશન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જોખમો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સૌથી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સુરક્ષિત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વિકલ્પ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.UK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લગભગ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4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સગર્ભા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સ્ત્રી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સિઝેરિયન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930FF9D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77CAF50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સિઝેરિયનની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ભલામણ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આયોજિત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વૈકલ્પિક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પ્રક્રિયા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તરીકે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કટોકટીમાં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યોનિમાર્ગ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ખૂબ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જોખમી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02753A7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3FC11166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આયોજિત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સિઝેરિયન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ગર્ભાવસ્થાના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39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CC546D3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673B0582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પછીની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સંભાળ</w:t>
      </w:r>
    </w:p>
    <w:p w14:paraId="5E4F4BFA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</w:p>
    <w:p w14:paraId="2322AA6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ત્વચાથી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ત્વચાનો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સંપર્ક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રાખવાથી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તેણીને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ઉષ્મા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કેટલાક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થોડો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3F049E7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344FC888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lastRenderedPageBreak/>
        <w:t>મિડવાઇફ્સ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પસંદ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73CCEA4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744ED68" w14:textId="77777777" w:rsidR="00FF296A" w:rsidRPr="00871B52" w:rsidRDefault="00FF296A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સીધું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</w:p>
    <w:p w14:paraId="4A545E10" w14:textId="77777777" w:rsidR="00FF296A" w:rsidRPr="00871B52" w:rsidRDefault="00FF296A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ફોર્મ્યુલા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</w:p>
    <w:p w14:paraId="21A956E5" w14:textId="77777777" w:rsidR="00FF296A" w:rsidRPr="00871B52" w:rsidRDefault="00FF296A" w:rsidP="00FF29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સીધું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બોટલ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ફીડ્સ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ભેગા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આપવા</w:t>
      </w:r>
    </w:p>
    <w:p w14:paraId="787742D0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24B2B8A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બાળકોના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ડૉક્ટર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બાળરોગ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ચિકિત્સક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નવજાત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નિયોનેટલ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નર્સ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તબિયત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72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કલાકની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અંદર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તેણીને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નવજાતની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શારીરિક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કહેશે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પ્રથમ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થોડા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દિવસોમાં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બાળકોનું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વજન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ઘટવું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સતત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વજન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સંકેત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સ્વસ્થ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ખોરાક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8D1F7EA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5A20C158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પરીક્ષણો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તપાસો</w:t>
      </w:r>
    </w:p>
    <w:p w14:paraId="35A6380B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44C0C720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5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8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32A3FB41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57EAC447" w14:textId="77777777" w:rsidR="00FF296A" w:rsidRPr="00871B52" w:rsidRDefault="00FF296A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નવજાતની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સુનાવણી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સ્ક્રીનીંગ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</w:p>
    <w:p w14:paraId="6478C590" w14:textId="77777777" w:rsidR="00FF296A" w:rsidRPr="00871B52" w:rsidRDefault="00FF296A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સ્પોટ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હીલ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</w:t>
      </w:r>
    </w:p>
    <w:p w14:paraId="08400320" w14:textId="77777777" w:rsidR="00FF296A" w:rsidRPr="00871B52" w:rsidRDefault="00FF296A" w:rsidP="00FF296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વિશેષ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પરીક્ષણો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ધાર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કોમ્યુનિટી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ટીમ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AC4A5FD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052099B4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શરૂઆતના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દિવસોમાં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નીચેના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લક્ષણો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4EB54A1C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BE8E519" w14:textId="77777777" w:rsidR="00FF296A" w:rsidRPr="00871B52" w:rsidRDefault="00FF296A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કમળો</w:t>
      </w:r>
    </w:p>
    <w:p w14:paraId="50A9AA27" w14:textId="77777777" w:rsidR="00FF296A" w:rsidRPr="00871B52" w:rsidRDefault="00FF296A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નાળ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આંખોનો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ચેપ</w:t>
      </w:r>
    </w:p>
    <w:p w14:paraId="17F16B3E" w14:textId="77777777" w:rsidR="00FF296A" w:rsidRPr="00871B52" w:rsidRDefault="00FF296A" w:rsidP="00FF296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મોઢામાં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ચાંદા</w:t>
      </w:r>
    </w:p>
    <w:p w14:paraId="23ABF188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65DB73D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સંભાળ</w:t>
      </w:r>
    </w:p>
    <w:p w14:paraId="244B67EB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7BDE6428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સ્ટાફ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સાજા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તાપમાન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પલ્સ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બ્લડ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પ્રેશર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કદમાં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પાછું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સંકોચાઈ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રહ્યું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પેટ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પેટનો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ભાગ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)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DB53ECE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4D372A72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કેટલીક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સ્ત્રીઓને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ગર્ભાશય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સંકોચાય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પેટમાં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દુખાવો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સ્તનપાન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8642770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549CD3B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મુલાકાતીની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લેવી</w:t>
      </w:r>
    </w:p>
    <w:p w14:paraId="4B53063B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4B22EF4F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યુનિટમાં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સ્વસ્થ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કદાચ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6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24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કલાક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શકશો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643766E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35230D70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lastRenderedPageBreak/>
        <w:t>જ્યાં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ઓછામાં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ઓછું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10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દિવસનું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મિડવાઇવ્સ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ઘરે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બાળકોના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કેન્દ્રમાં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યોજના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સંમત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તપાસવા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સ્વસ્થ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શરૂઆતના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થોડા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દિવસોમાં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સમર્થન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CC7535D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eastAsia="en-GB" w:bidi="gu-IN"/>
        </w:rPr>
      </w:pPr>
    </w:p>
    <w:p w14:paraId="25D5C9D0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કેવું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અનુભવો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છો</w:t>
      </w:r>
    </w:p>
    <w:p w14:paraId="15ABFECA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025A5724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પ્રસૂતિ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થોડી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નિરાશા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આંસુ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બેચેન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અનુભવી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લાગણીઓ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પછી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અઠવાડિયાથી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રહે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પોસ્ટનેટલ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ડિપ્રેશનની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નિશાની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5ECDA5B1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25A5830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પોસ્ટનેટલ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ડિપ્રેશન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ચિંતા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ઉપલબ્ધ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હતાશ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નિરાશ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તેટલી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વહેલી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EF5EE9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2BCF302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નોંધણી</w:t>
      </w:r>
    </w:p>
    <w:p w14:paraId="467760CC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6CC94C05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ઈંગ્લેન્ડ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વેલ્સ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ઉત્તરી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આયર્લેન્ડમાં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42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અંદર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1765AD3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3486FFA2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વિસ્તારના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સ્થાનિક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રજિસ્ટર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ઑફિસમાં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થયો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રજા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પહેલા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જણાવશે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A09BF6C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230161D9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વિસ્તારમાં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થયો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જન્મની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નોંધણી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કરાવી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બીજી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રજિસ્ટર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ઑફિસમાં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વિગતો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ઑફિસમાં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મોકલશે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7138845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eastAsia="en-GB" w:bidi="gu-IN"/>
        </w:rPr>
      </w:pPr>
    </w:p>
    <w:p w14:paraId="135F68A8" w14:textId="77777777" w:rsidR="00FF296A" w:rsidRPr="00871B52" w:rsidRDefault="00FF296A" w:rsidP="00FF296A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મિડવાઇફ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પૂછો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E3EA13D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3596940B" w14:textId="77777777" w:rsidR="00D526B4" w:rsidRPr="00871B52" w:rsidRDefault="00D526B4" w:rsidP="00D526B4">
      <w:pPr>
        <w:spacing w:after="0" w:line="240" w:lineRule="auto"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</w:p>
    <w:p w14:paraId="6CBA2A6C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cs/>
          <w:lang w:bidi="gu-IN"/>
        </w:rPr>
      </w:pPr>
      <w:bookmarkStart w:id="0" w:name="_Hlk101440976"/>
      <w:r w:rsidRPr="00871B52">
        <w:rPr>
          <w:rFonts w:ascii="Arial" w:hAnsi="Arial" w:cs="Shruti"/>
          <w:b/>
          <w:bCs/>
          <w:sz w:val="20"/>
          <w:szCs w:val="20"/>
          <w:u w:val="single"/>
          <w:cs/>
          <w:lang w:bidi="gu-IN"/>
        </w:rPr>
        <w:t>માનસિક</w:t>
      </w:r>
      <w:r w:rsidRPr="00871B52">
        <w:rPr>
          <w:rFonts w:ascii="Arial" w:hAnsi="Arial" w:cs="Arial"/>
          <w:b/>
          <w:bCs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u w:val="single"/>
          <w:cs/>
          <w:lang w:bidi="gu-IN"/>
        </w:rPr>
        <w:t>સ્વાસ્થ્ય</w:t>
      </w:r>
    </w:p>
    <w:p w14:paraId="3CFA6A3E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cs/>
          <w:lang w:bidi="gu-IN"/>
        </w:rPr>
      </w:pPr>
    </w:p>
    <w:p w14:paraId="6DCAB3D9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મફત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મહત્વપૂર્ણ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જોઈએ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1462782E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20A9495D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cs/>
          <w:lang w:bidi="gu-IN"/>
        </w:rPr>
      </w:pP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કેવી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રીતે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ઍક્સેસ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u w:val="single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u w:val="single"/>
          <w:cs/>
          <w:lang w:bidi="gu-IN"/>
        </w:rPr>
        <w:t>છો</w:t>
      </w:r>
    </w:p>
    <w:p w14:paraId="197047A9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0379CDD4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વાત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કરો</w:t>
      </w:r>
    </w:p>
    <w:p w14:paraId="72D9F0AA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જરૂરિયાતો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મુજબ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યોગ્ય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મેળવવામાં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. 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રેફરલ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તરીકે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ઓળખવામાં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2DF2A1DF" w14:textId="77777777" w:rsidR="00527268" w:rsidRPr="00871B52" w:rsidRDefault="00527268" w:rsidP="00527268">
      <w:pPr>
        <w:spacing w:after="0" w:line="240" w:lineRule="auto"/>
        <w:rPr>
          <w:rFonts w:ascii="Calibri" w:eastAsia="Calibri" w:hAnsi="Calibri" w:cs="Calibri"/>
          <w:sz w:val="20"/>
          <w:szCs w:val="20"/>
          <w:cs/>
          <w:lang w:bidi="gu-IN"/>
        </w:rPr>
      </w:pPr>
    </w:p>
    <w:p w14:paraId="5038A215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રેફરલ્સ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કેવી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રીતે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કાર્ય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છે</w:t>
      </w:r>
    </w:p>
    <w:p w14:paraId="27AED0B4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ત્યારે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સાંભળશે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પરિચય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સૌથી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મદદરૂપ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થશે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8895165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સર્જરી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સ્થાનિક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કેન્દ્ર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સમુદાય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ક્લિનિક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હોસ્પિટલમાંથી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મળી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47047EE3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12849339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વધુ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ટોકીંગ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થેરાપી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આરોગ્ય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સંદર્ભ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સારવાર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વ્યક્તિગત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ધોરણે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સમાન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સમસ્યાઓ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ધરાવતા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લોકો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જૂથમાં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ટોકિંગ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થેરાપીમાં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ક્યારેક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ભાગીદારો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પરિવારો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સામેલ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310B380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32C2D50C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સ્વ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રેફરલ્સ</w:t>
      </w:r>
    </w:p>
    <w:p w14:paraId="7773F2E4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અમુક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એવી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ઉપયોગ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GP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સાથે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કર્યા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વિના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63A1B40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6E343AFE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નામની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દ્વારા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ટોકિંગ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થેરાપી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ઍક્સેસ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રેફરલનો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ઉપયોગ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hyperlink r:id="rId11" w:history="1"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મનોવૈજ્ઞાનિક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ઉપચારની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ઍક્સેસમાં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સુધારો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(IAPT</w:t>
        </w:r>
      </w:hyperlink>
      <w:r w:rsidRPr="00871B52">
        <w:rPr>
          <w:rFonts w:ascii="Arial" w:hAnsi="Arial" w:cs="Arial"/>
          <w:sz w:val="20"/>
          <w:szCs w:val="20"/>
          <w:cs/>
          <w:lang w:bidi="gu-IN"/>
        </w:rPr>
        <w:t>).</w:t>
      </w:r>
    </w:p>
    <w:p w14:paraId="64C80CD2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69A0B984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સેવાઓ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ઓફર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:</w:t>
      </w:r>
    </w:p>
    <w:p w14:paraId="55F9E600" w14:textId="77777777" w:rsidR="00527268" w:rsidRPr="00871B52" w:rsidRDefault="00527268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કોગ્નિટિવ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બિહેવિયરલ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થેરાપી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(CBT),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કાઉન્સેલિંગ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થેરાપીઓ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માર્ગદર્શિત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સહાય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ટોકિંગ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થેરાપી</w:t>
      </w:r>
    </w:p>
    <w:p w14:paraId="6EF9812A" w14:textId="77777777" w:rsidR="00527268" w:rsidRPr="00871B52" w:rsidRDefault="00527268" w:rsidP="00527268">
      <w:pPr>
        <w:numPr>
          <w:ilvl w:val="0"/>
          <w:numId w:val="16"/>
        </w:numPr>
        <w:spacing w:after="0" w:line="252" w:lineRule="auto"/>
        <w:contextualSpacing/>
        <w:rPr>
          <w:rFonts w:ascii="Arial" w:eastAsia="Times New Roman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ચિંતા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ડિપ્રેશન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જેવી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સામાન્ય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સમસ્યાઓ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</w:p>
    <w:p w14:paraId="74DD0910" w14:textId="77777777" w:rsidR="00527268" w:rsidRPr="00871B52" w:rsidRDefault="00527268" w:rsidP="00527268">
      <w:pPr>
        <w:spacing w:after="0" w:line="252" w:lineRule="auto"/>
        <w:contextualSpacing/>
        <w:rPr>
          <w:rFonts w:ascii="Arial" w:eastAsia="Times New Roman" w:hAnsi="Arial" w:cs="Arial"/>
          <w:sz w:val="20"/>
          <w:szCs w:val="20"/>
          <w:cs/>
          <w:lang w:bidi="gu-IN"/>
        </w:rPr>
      </w:pPr>
    </w:p>
    <w:p w14:paraId="5EB19EBA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તાત્કાલિક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સહાય</w:t>
      </w:r>
    </w:p>
    <w:p w14:paraId="5F231F68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ઈંગ્લેન્ડમાં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તમામ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ઉંમરના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લોકો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સ્થાનિક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NHS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તાત્કાલિક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હેલ્પલાઈન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બાળક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વ્યાવસાયિક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પાસેથી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દિવસના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કોઈપણ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સમયે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કૉલ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સ્થાનિક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હેલ્પલાઇન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શોધવા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hyperlink r:id="rId12" w:history="1"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આ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વેબસાઇટ</w:t>
        </w:r>
      </w:hyperlink>
      <w:r w:rsidRPr="00871B52">
        <w:rPr>
          <w:rFonts w:ascii="Arial" w:hAnsi="Arial" w:cs="Shruti"/>
          <w:sz w:val="20"/>
          <w:szCs w:val="20"/>
          <w:cs/>
          <w:lang w:bidi="gu-IN"/>
        </w:rPr>
        <w:t>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મુલાકાત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6178D0D1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72EFBB50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તાત્કાલિક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જરૂર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ખાતરી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હોય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કરવું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111.nhs.uk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111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કૉલ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71F1E0A6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6744326B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જો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લાગે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કટોકટી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નજીકના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A&amp;E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જાઓ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અથવા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999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પર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કૉલ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3E4F2549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7D56495E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એવરી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માઇન્ડ</w:t>
      </w:r>
      <w:r w:rsidRPr="00871B52">
        <w:rPr>
          <w:rFonts w:ascii="Arial" w:hAnsi="Arial" w:cs="Arial"/>
          <w:b/>
          <w:bCs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b/>
          <w:bCs/>
          <w:sz w:val="20"/>
          <w:szCs w:val="20"/>
          <w:cs/>
          <w:lang w:bidi="gu-IN"/>
        </w:rPr>
        <w:t>મેટર્સ</w:t>
      </w:r>
    </w:p>
    <w:p w14:paraId="724991E8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  <w:r w:rsidRPr="00871B52">
        <w:rPr>
          <w:rFonts w:ascii="Arial" w:hAnsi="Arial" w:cs="Shruti"/>
          <w:sz w:val="20"/>
          <w:szCs w:val="20"/>
          <w:cs/>
          <w:lang w:bidi="gu-IN"/>
        </w:rPr>
        <w:t>તમારા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માનસિક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સ્વાસ્થ્યની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રાખવા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લઈ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શકો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સરળ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પગલાં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પણ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p w14:paraId="0B6F6DBE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sz w:val="20"/>
          <w:szCs w:val="20"/>
          <w:cs/>
          <w:lang w:bidi="gu-IN"/>
        </w:rPr>
      </w:pPr>
    </w:p>
    <w:p w14:paraId="4CD1BA42" w14:textId="77777777" w:rsidR="00527268" w:rsidRPr="00871B52" w:rsidRDefault="00527268" w:rsidP="0052726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cs/>
          <w:lang w:bidi="gu-IN"/>
        </w:rPr>
      </w:pPr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  <w:hyperlink r:id="rId13" w:history="1"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એવરી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માઇન્ડ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મેટર્સ</w:t>
        </w:r>
        <w:r w:rsidRPr="00871B52">
          <w:rPr>
            <w:rFonts w:ascii="Arial" w:hAnsi="Arial" w:cs="Arial"/>
            <w:color w:val="0563C1"/>
            <w:sz w:val="20"/>
            <w:szCs w:val="20"/>
            <w:u w:val="single"/>
            <w:cs/>
            <w:lang w:bidi="gu-IN"/>
          </w:rPr>
          <w:t xml:space="preserve"> </w:t>
        </w:r>
        <w:r w:rsidRPr="00871B52">
          <w:rPr>
            <w:rFonts w:ascii="Arial" w:hAnsi="Arial" w:cs="Shruti"/>
            <w:color w:val="0563C1"/>
            <w:sz w:val="20"/>
            <w:szCs w:val="20"/>
            <w:u w:val="single"/>
            <w:cs/>
            <w:lang w:bidi="gu-IN"/>
          </w:rPr>
          <w:t>વેબસાઇટ</w:t>
        </w:r>
      </w:hyperlink>
      <w:r w:rsidRPr="00871B52">
        <w:rPr>
          <w:rFonts w:ascii="Arial" w:hAnsi="Arial" w:cs="Arial"/>
          <w:sz w:val="20"/>
          <w:szCs w:val="20"/>
          <w:cs/>
          <w:lang w:bidi="gu-IN"/>
        </w:rPr>
        <w:t> 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તમારી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સુખાકારીને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સુધારવામાં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મદદ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કરવા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તેમજ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ઊંઘ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અંગેની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વ્યવહારુ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ટીપ્સ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,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પૈસાની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ચિંતાઓ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અને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સ્વ</w:t>
      </w:r>
      <w:r w:rsidRPr="00871B52">
        <w:rPr>
          <w:rFonts w:ascii="Arial" w:hAnsi="Arial" w:cs="Arial"/>
          <w:sz w:val="20"/>
          <w:szCs w:val="20"/>
          <w:cs/>
          <w:lang w:bidi="gu-IN"/>
        </w:rPr>
        <w:t>-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સંભાળ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માટે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નિષ્ણાત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સલાહ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આપે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 xml:space="preserve"> </w:t>
      </w:r>
      <w:r w:rsidRPr="00871B52">
        <w:rPr>
          <w:rFonts w:ascii="Arial" w:hAnsi="Arial" w:cs="Shruti"/>
          <w:sz w:val="20"/>
          <w:szCs w:val="20"/>
          <w:cs/>
          <w:lang w:bidi="gu-IN"/>
        </w:rPr>
        <w:t>છે</w:t>
      </w:r>
      <w:r w:rsidRPr="00871B52">
        <w:rPr>
          <w:rFonts w:ascii="Arial" w:hAnsi="Arial" w:cs="Arial"/>
          <w:sz w:val="20"/>
          <w:szCs w:val="20"/>
          <w:cs/>
          <w:lang w:bidi="gu-IN"/>
        </w:rPr>
        <w:t>.</w:t>
      </w:r>
    </w:p>
    <w:bookmarkEnd w:id="0"/>
    <w:p w14:paraId="24E36493" w14:textId="77777777" w:rsidR="00527268" w:rsidRPr="00871B52" w:rsidRDefault="00527268" w:rsidP="00E612F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cs/>
          <w:lang w:bidi="gu-IN"/>
        </w:rPr>
      </w:pPr>
    </w:p>
    <w:p w14:paraId="59AE988A" w14:textId="77777777" w:rsidR="00E612F5" w:rsidRPr="00871B52" w:rsidRDefault="00E612F5" w:rsidP="00C02AD4">
      <w:pPr>
        <w:rPr>
          <w:rFonts w:ascii="Arial" w:hAnsi="Arial" w:cs="Arial"/>
          <w:sz w:val="20"/>
          <w:szCs w:val="20"/>
          <w:cs/>
          <w:lang w:bidi="gu-IN"/>
        </w:rPr>
      </w:pPr>
    </w:p>
    <w:sectPr w:rsidR="00E612F5" w:rsidRPr="00871B52" w:rsidSect="00E10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07B" w:usb2="0000002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BDA"/>
    <w:multiLevelType w:val="hybridMultilevel"/>
    <w:tmpl w:val="688A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21C"/>
    <w:multiLevelType w:val="multilevel"/>
    <w:tmpl w:val="247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C209D"/>
    <w:multiLevelType w:val="hybridMultilevel"/>
    <w:tmpl w:val="A6F0F2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1A3A26"/>
    <w:multiLevelType w:val="multilevel"/>
    <w:tmpl w:val="209E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1792C"/>
    <w:multiLevelType w:val="multilevel"/>
    <w:tmpl w:val="C6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14A10"/>
    <w:multiLevelType w:val="hybridMultilevel"/>
    <w:tmpl w:val="2754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22F6"/>
    <w:multiLevelType w:val="hybridMultilevel"/>
    <w:tmpl w:val="C75A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5B13"/>
    <w:multiLevelType w:val="multilevel"/>
    <w:tmpl w:val="506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F57CF"/>
    <w:multiLevelType w:val="multilevel"/>
    <w:tmpl w:val="B9C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527FFC"/>
    <w:multiLevelType w:val="hybridMultilevel"/>
    <w:tmpl w:val="941ED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65445"/>
    <w:multiLevelType w:val="multilevel"/>
    <w:tmpl w:val="61F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0F6195"/>
    <w:multiLevelType w:val="multilevel"/>
    <w:tmpl w:val="D20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543BBD"/>
    <w:multiLevelType w:val="multilevel"/>
    <w:tmpl w:val="216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7B1BBA"/>
    <w:multiLevelType w:val="hybridMultilevel"/>
    <w:tmpl w:val="A746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1B1D"/>
    <w:multiLevelType w:val="hybridMultilevel"/>
    <w:tmpl w:val="A8F2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535190">
    <w:abstractNumId w:val="10"/>
  </w:num>
  <w:num w:numId="2" w16cid:durableId="64227083">
    <w:abstractNumId w:val="8"/>
  </w:num>
  <w:num w:numId="3" w16cid:durableId="1314214241">
    <w:abstractNumId w:val="4"/>
  </w:num>
  <w:num w:numId="4" w16cid:durableId="1089691191">
    <w:abstractNumId w:val="3"/>
  </w:num>
  <w:num w:numId="5" w16cid:durableId="311908559">
    <w:abstractNumId w:val="7"/>
  </w:num>
  <w:num w:numId="6" w16cid:durableId="1164468917">
    <w:abstractNumId w:val="1"/>
  </w:num>
  <w:num w:numId="7" w16cid:durableId="858932859">
    <w:abstractNumId w:val="12"/>
  </w:num>
  <w:num w:numId="8" w16cid:durableId="416177485">
    <w:abstractNumId w:val="11"/>
  </w:num>
  <w:num w:numId="9" w16cid:durableId="1205017578">
    <w:abstractNumId w:val="6"/>
  </w:num>
  <w:num w:numId="10" w16cid:durableId="392436304">
    <w:abstractNumId w:val="2"/>
  </w:num>
  <w:num w:numId="11" w16cid:durableId="1633095353">
    <w:abstractNumId w:val="13"/>
  </w:num>
  <w:num w:numId="12" w16cid:durableId="1360355556">
    <w:abstractNumId w:val="5"/>
  </w:num>
  <w:num w:numId="13" w16cid:durableId="1682387408">
    <w:abstractNumId w:val="0"/>
  </w:num>
  <w:num w:numId="14" w16cid:durableId="904221310">
    <w:abstractNumId w:val="9"/>
  </w:num>
  <w:num w:numId="15" w16cid:durableId="1422919237">
    <w:abstractNumId w:val="14"/>
  </w:num>
  <w:num w:numId="16" w16cid:durableId="11128675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6B4"/>
    <w:rsid w:val="000A09A6"/>
    <w:rsid w:val="001D1933"/>
    <w:rsid w:val="002B6A86"/>
    <w:rsid w:val="003A7F28"/>
    <w:rsid w:val="00504AB0"/>
    <w:rsid w:val="00527268"/>
    <w:rsid w:val="005A475C"/>
    <w:rsid w:val="006C3D9A"/>
    <w:rsid w:val="00791F98"/>
    <w:rsid w:val="00871B52"/>
    <w:rsid w:val="0091200A"/>
    <w:rsid w:val="00A57453"/>
    <w:rsid w:val="00AA303A"/>
    <w:rsid w:val="00B973E1"/>
    <w:rsid w:val="00BD14BB"/>
    <w:rsid w:val="00C02AD4"/>
    <w:rsid w:val="00D526B4"/>
    <w:rsid w:val="00E10D45"/>
    <w:rsid w:val="00E612F5"/>
    <w:rsid w:val="00FF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8E71"/>
  <w15:docId w15:val="{273D2184-C2C0-4B47-BDD5-335C90F3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u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6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F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ms1" TargetMode="External"/><Relationship Id="rId13" Type="http://schemas.openxmlformats.org/officeDocument/2006/relationships/hyperlink" Target="https://www.nhs.uk/every-mind-matt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service-search/mental-health/find-an-urgent-mental-health-help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service-search/mental-health/find-a-psychological-therapies-serv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s.uk/Service-Search/other-services/Maternity%20services/LocationSearch/180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hs.uk/service-search/find-a-dent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3fffc3a7-91ef-4a06-a152-f88fd10587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F7CB1BFC92C4FA99777844C76BE27" ma:contentTypeVersion="12" ma:contentTypeDescription="Create a new document." ma:contentTypeScope="" ma:versionID="a4c5027d5b03d2f781acad6b01e35c73">
  <xsd:schema xmlns:xsd="http://www.w3.org/2001/XMLSchema" xmlns:xs="http://www.w3.org/2001/XMLSchema" xmlns:p="http://schemas.microsoft.com/office/2006/metadata/properties" xmlns:ns2="3fffc3a7-91ef-4a06-a152-f88fd1058708" targetNamespace="http://schemas.microsoft.com/office/2006/metadata/properties" ma:root="true" ma:fieldsID="a2e0446ecfa2012e9503468b41f0af6c" ns2:_="">
    <xsd:import namespace="3fffc3a7-91ef-4a06-a152-f88fd1058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c3a7-91ef-4a06-a152-f88fd1058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7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DDD89-DD74-46B9-868D-2C0435470B45}">
  <ds:schemaRefs>
    <ds:schemaRef ds:uri="http://schemas.microsoft.com/office/2006/metadata/properties"/>
    <ds:schemaRef ds:uri="http://schemas.microsoft.com/office/infopath/2007/PartnerControls"/>
    <ds:schemaRef ds:uri="3fffc3a7-91ef-4a06-a152-f88fd1058708"/>
  </ds:schemaRefs>
</ds:datastoreItem>
</file>

<file path=customXml/itemProps2.xml><?xml version="1.0" encoding="utf-8"?>
<ds:datastoreItem xmlns:ds="http://schemas.openxmlformats.org/officeDocument/2006/customXml" ds:itemID="{FCEA4854-0C62-4B44-8EB3-631BA9C1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c3a7-91ef-4a06-a152-f88fd1058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C602E-1C70-48C8-91D6-B911D3713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Hanton</dc:creator>
  <cp:keywords/>
  <dc:description/>
  <cp:lastModifiedBy>nadezda.kulikova@lingvohouse.com</cp:lastModifiedBy>
  <cp:revision>3</cp:revision>
  <dcterms:created xsi:type="dcterms:W3CDTF">2023-12-08T11:08:00Z</dcterms:created>
  <dcterms:modified xsi:type="dcterms:W3CDTF">2023-12-11T22:08:00Z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0x0101000DAF7CB1BFC92C4FA99777844C76BE27</vt:lpwstr>
  </property>
</Properties>
</file>