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683915E6" w14:textId="77777777" w:rsidTr="003035D9">
        <w:trPr>
          <w:trHeight w:val="383"/>
        </w:trPr>
        <w:tc>
          <w:tcPr>
            <w:tcW w:w="5036" w:type="dxa"/>
          </w:tcPr>
          <w:p w14:paraId="6ED4A408" w14:textId="77777777" w:rsidR="003035D9" w:rsidRPr="002411A6" w:rsidRDefault="009F22DE" w:rsidP="00F66490">
            <w:pPr>
              <w:pStyle w:val="Heading1"/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10856133"/>
            <w:r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5046" w:type="dxa"/>
          </w:tcPr>
          <w:p w14:paraId="6EA5C30F" w14:textId="344E31B0" w:rsidR="003035D9" w:rsidRPr="002411A6" w:rsidRDefault="00F97E41" w:rsidP="00F66490">
            <w:pPr>
              <w:pStyle w:val="Heading1"/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>پنجابی</w:t>
            </w:r>
            <w:r w:rsidR="00AE2ABE"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 xml:space="preserve"> Punjab</w:t>
            </w:r>
            <w:r w:rsidR="001507AA"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 xml:space="preserve">i </w:t>
            </w:r>
            <w:r w:rsidR="00AE2ABE"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E407EE" w:rsidRPr="002411A6" w14:paraId="45ED6CBA" w14:textId="77777777" w:rsidTr="003035D9">
        <w:trPr>
          <w:trHeight w:val="778"/>
        </w:trPr>
        <w:tc>
          <w:tcPr>
            <w:tcW w:w="5036" w:type="dxa"/>
          </w:tcPr>
          <w:p w14:paraId="710A17B5" w14:textId="77777777" w:rsidR="003035D9" w:rsidRPr="002411A6" w:rsidRDefault="009F22DE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2B3C5DF6" w14:textId="77777777" w:rsidR="003035D9" w:rsidRPr="002411A6" w:rsidRDefault="00142F51" w:rsidP="00F97E41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UK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sz w:val="24"/>
                <w:szCs w:val="24"/>
                <w:rtl/>
              </w:rPr>
              <w:t>وچ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داخل 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ہون</w:t>
            </w:r>
            <w:r w:rsidR="00F97E41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آ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لے </w:t>
            </w:r>
            <w:r w:rsidR="00F97E41" w:rsidRPr="002411A6">
              <w:rPr>
                <w:rFonts w:ascii="Arial" w:hAnsi="Arial" w:cs="Arial"/>
                <w:sz w:val="24"/>
                <w:szCs w:val="24"/>
                <w:rtl/>
              </w:rPr>
              <w:t>نویں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تارکین</w:t>
            </w:r>
            <w:r w:rsidR="00BE0FA1" w:rsidRPr="002411A6">
              <w:rPr>
                <w:rFonts w:ascii="Arial" w:hAnsi="Arial" w:cs="Arial"/>
                <w:sz w:val="24"/>
                <w:szCs w:val="24"/>
                <w:rtl/>
              </w:rPr>
              <w:t>ِ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وطن 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لئی مریض د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>ا</w:t>
            </w:r>
            <w:r w:rsidR="00D533B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نواں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سوالنا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واں</w:t>
            </w:r>
          </w:p>
        </w:tc>
      </w:tr>
      <w:tr w:rsidR="00E407EE" w:rsidRPr="002411A6" w14:paraId="09963245" w14:textId="77777777" w:rsidTr="003035D9">
        <w:trPr>
          <w:trHeight w:val="1224"/>
        </w:trPr>
        <w:tc>
          <w:tcPr>
            <w:tcW w:w="5036" w:type="dxa"/>
          </w:tcPr>
          <w:p w14:paraId="4070E48D" w14:textId="77777777" w:rsidR="009F22DE" w:rsidRPr="002411A6" w:rsidRDefault="009F22DE" w:rsidP="009F22DE">
            <w:pPr>
              <w:rPr>
                <w:rFonts w:ascii="Arial" w:hAnsi="Arial" w:cs="Arial"/>
                <w:iCs/>
              </w:rPr>
            </w:pPr>
            <w:r w:rsidRPr="002411A6">
              <w:rPr>
                <w:rFonts w:ascii="Arial" w:hAnsi="Arial" w:cs="Arial"/>
                <w:iCs/>
              </w:rPr>
              <w:t xml:space="preserve">Everyone has a right to register with a GP. You do not need proof of address, immigration status, ID or an NHS number to register with a GP. </w:t>
            </w:r>
          </w:p>
          <w:p w14:paraId="45FCCBEA" w14:textId="77777777" w:rsidR="009F22DE" w:rsidRPr="002411A6" w:rsidRDefault="009F22DE" w:rsidP="009F22DE">
            <w:pPr>
              <w:rPr>
                <w:rFonts w:ascii="Arial" w:hAnsi="Arial" w:cs="Arial"/>
              </w:rPr>
            </w:pPr>
          </w:p>
          <w:p w14:paraId="0E27AFEB" w14:textId="77777777" w:rsidR="009F22DE" w:rsidRPr="002411A6" w:rsidRDefault="009F22DE" w:rsidP="009F22DE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treatment and specialist services you may need </w:t>
            </w:r>
            <w:r w:rsidRPr="002411A6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2411A6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2411A6">
              <w:rPr>
                <w:rFonts w:ascii="Arial" w:hAnsi="Arial" w:cs="Arial"/>
                <w:iCs/>
              </w:rPr>
              <w:t> </w:t>
            </w:r>
            <w:r w:rsidRPr="002411A6">
              <w:rPr>
                <w:rFonts w:ascii="Arial" w:hAnsi="Arial" w:cs="Arial"/>
              </w:rPr>
              <w:t xml:space="preserve">  </w:t>
            </w:r>
          </w:p>
          <w:p w14:paraId="23949108" w14:textId="77777777" w:rsidR="009F22DE" w:rsidRPr="002411A6" w:rsidRDefault="009F22DE" w:rsidP="009F22DE">
            <w:pPr>
              <w:rPr>
                <w:rFonts w:ascii="Arial" w:hAnsi="Arial" w:cs="Arial"/>
              </w:rPr>
            </w:pPr>
          </w:p>
          <w:p w14:paraId="158C9E66" w14:textId="77777777" w:rsidR="009F22DE" w:rsidRPr="002411A6" w:rsidRDefault="009F22DE" w:rsidP="009F22DE">
            <w:pPr>
              <w:rPr>
                <w:rFonts w:ascii="Arial" w:hAnsi="Arial" w:cs="Arial"/>
                <w:strike/>
              </w:rPr>
            </w:pPr>
            <w:r w:rsidRPr="002411A6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4EA57543" w14:textId="77777777" w:rsidR="009F22DE" w:rsidRPr="002411A6" w:rsidRDefault="009F22DE" w:rsidP="009F22DE">
            <w:pPr>
              <w:rPr>
                <w:rFonts w:ascii="Arial" w:hAnsi="Arial" w:cs="Arial"/>
              </w:rPr>
            </w:pPr>
          </w:p>
          <w:p w14:paraId="3C906CBF" w14:textId="77777777" w:rsidR="009F22DE" w:rsidRPr="002411A6" w:rsidRDefault="009F22DE" w:rsidP="009F22DE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Return your answers to your GP practice.</w:t>
            </w:r>
          </w:p>
          <w:p w14:paraId="0BA8BA53" w14:textId="77777777" w:rsidR="003035D9" w:rsidRPr="002411A6" w:rsidRDefault="003035D9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300BAF2" w14:textId="77777777" w:rsidR="00D4346C" w:rsidRPr="002411A6" w:rsidRDefault="00372C02" w:rsidP="00E6253C">
            <w:pPr>
              <w:bidi/>
              <w:rPr>
                <w:rFonts w:ascii="Arial" w:hAnsi="Arial" w:cs="Arial"/>
                <w:i/>
              </w:rPr>
            </w:pPr>
            <w:r w:rsidRPr="002411A6">
              <w:rPr>
                <w:rFonts w:ascii="Arial" w:hAnsi="Arial" w:cs="Arial"/>
                <w:i/>
                <w:rtl/>
              </w:rPr>
              <w:t xml:space="preserve">ہر </w:t>
            </w:r>
            <w:r w:rsidR="00142F51" w:rsidRPr="002411A6">
              <w:rPr>
                <w:rFonts w:ascii="Arial" w:hAnsi="Arial" w:cs="Arial"/>
                <w:i/>
                <w:rtl/>
              </w:rPr>
              <w:t>شخص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Cs/>
              </w:rPr>
              <w:t>GP</w:t>
            </w:r>
            <w:r w:rsidRPr="002411A6">
              <w:rPr>
                <w:rFonts w:ascii="Arial" w:hAnsi="Arial" w:cs="Arial"/>
                <w:iCs/>
                <w:rtl/>
              </w:rPr>
              <w:t xml:space="preserve"> </w:t>
            </w:r>
            <w:r w:rsidR="00E6253C" w:rsidRPr="002411A6">
              <w:rPr>
                <w:rFonts w:ascii="Arial" w:hAnsi="Arial" w:cs="Arial"/>
                <w:i/>
                <w:rtl/>
              </w:rPr>
              <w:t>وچ</w:t>
            </w:r>
            <w:r w:rsidRPr="002411A6">
              <w:rPr>
                <w:rFonts w:ascii="Arial" w:hAnsi="Arial" w:cs="Arial"/>
                <w:i/>
                <w:rtl/>
              </w:rPr>
              <w:t xml:space="preserve"> رجسٹر </w:t>
            </w:r>
            <w:r w:rsidR="00142F51" w:rsidRPr="002411A6">
              <w:rPr>
                <w:rFonts w:ascii="Arial" w:hAnsi="Arial" w:cs="Arial"/>
                <w:i/>
                <w:rtl/>
              </w:rPr>
              <w:t>ہون د</w:t>
            </w:r>
            <w:r w:rsidRPr="002411A6">
              <w:rPr>
                <w:rFonts w:ascii="Arial" w:hAnsi="Arial" w:cs="Arial"/>
                <w:i/>
                <w:rtl/>
              </w:rPr>
              <w:t xml:space="preserve">ا حق </w:t>
            </w:r>
            <w:r w:rsidR="00142F51" w:rsidRPr="002411A6">
              <w:rPr>
                <w:rFonts w:ascii="Arial" w:hAnsi="Arial" w:cs="Arial"/>
                <w:i/>
                <w:rtl/>
              </w:rPr>
              <w:t>رکھدا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i/>
                <w:rtl/>
              </w:rPr>
              <w:t>اے</w:t>
            </w:r>
            <w:r w:rsidRPr="002411A6">
              <w:rPr>
                <w:rFonts w:ascii="Arial" w:hAnsi="Arial" w:cs="Arial"/>
                <w:i/>
                <w:rtl/>
              </w:rPr>
              <w:t xml:space="preserve">۔ </w:t>
            </w:r>
            <w:r w:rsidR="00142F51" w:rsidRPr="002411A6">
              <w:rPr>
                <w:rFonts w:ascii="Arial" w:hAnsi="Arial" w:cs="Arial"/>
                <w:i/>
                <w:rtl/>
              </w:rPr>
              <w:t>تہانوں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Cs/>
              </w:rPr>
              <w:t>GP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E6253C" w:rsidRPr="002411A6">
              <w:rPr>
                <w:rFonts w:ascii="Arial" w:hAnsi="Arial" w:cs="Arial"/>
                <w:i/>
                <w:rtl/>
              </w:rPr>
              <w:t>وچ</w:t>
            </w:r>
            <w:r w:rsidRPr="002411A6">
              <w:rPr>
                <w:rFonts w:ascii="Arial" w:hAnsi="Arial" w:cs="Arial"/>
                <w:i/>
                <w:rtl/>
              </w:rPr>
              <w:t xml:space="preserve"> رجسٹر </w:t>
            </w:r>
            <w:r w:rsidR="00142F51" w:rsidRPr="002411A6">
              <w:rPr>
                <w:rFonts w:ascii="Arial" w:hAnsi="Arial" w:cs="Arial"/>
                <w:i/>
                <w:rtl/>
              </w:rPr>
              <w:t>ہون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  <w:rtl/>
              </w:rPr>
              <w:t>لئی</w:t>
            </w:r>
            <w:r w:rsidRPr="002411A6">
              <w:rPr>
                <w:rFonts w:ascii="Arial" w:hAnsi="Arial" w:cs="Arial"/>
                <w:i/>
                <w:rtl/>
              </w:rPr>
              <w:t xml:space="preserve"> پتے، امیگریشن اسٹیٹس، </w:t>
            </w:r>
            <w:r w:rsidR="00142F51" w:rsidRPr="002411A6">
              <w:rPr>
                <w:rFonts w:ascii="Arial" w:hAnsi="Arial" w:cs="Arial"/>
                <w:iCs/>
              </w:rPr>
              <w:t>ID</w:t>
            </w:r>
            <w:r w:rsidRPr="002411A6">
              <w:rPr>
                <w:rFonts w:ascii="Arial" w:hAnsi="Arial" w:cs="Arial"/>
                <w:i/>
                <w:rtl/>
              </w:rPr>
              <w:t xml:space="preserve"> یا </w:t>
            </w:r>
            <w:r w:rsidR="00142F51" w:rsidRPr="002411A6">
              <w:rPr>
                <w:rFonts w:ascii="Arial" w:hAnsi="Arial" w:cs="Arial"/>
                <w:i/>
                <w:rtl/>
              </w:rPr>
              <w:t>کسے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Cs/>
              </w:rPr>
              <w:t>NHS</w:t>
            </w:r>
            <w:r w:rsidR="00142F51" w:rsidRPr="002411A6">
              <w:rPr>
                <w:rFonts w:ascii="Arial" w:hAnsi="Arial" w:cs="Arial"/>
                <w:i/>
                <w:rtl/>
              </w:rPr>
              <w:t xml:space="preserve"> نمبر د</w:t>
            </w:r>
            <w:r w:rsidR="00917EDF" w:rsidRPr="002411A6">
              <w:rPr>
                <w:rFonts w:ascii="Arial" w:hAnsi="Arial" w:cs="Arial"/>
                <w:i/>
                <w:rtl/>
              </w:rPr>
              <w:t>ا ثبوت دین دی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i/>
                <w:rtl/>
              </w:rPr>
              <w:t>لوڑ نئ</w:t>
            </w:r>
            <w:r w:rsidRPr="002411A6">
              <w:rPr>
                <w:rFonts w:ascii="Arial" w:hAnsi="Arial" w:cs="Arial"/>
                <w:i/>
                <w:rtl/>
              </w:rPr>
              <w:t xml:space="preserve">یں </w:t>
            </w:r>
            <w:r w:rsidR="00917EDF" w:rsidRPr="002411A6">
              <w:rPr>
                <w:rFonts w:ascii="Arial" w:hAnsi="Arial" w:cs="Arial"/>
                <w:i/>
                <w:rtl/>
              </w:rPr>
              <w:t>اے</w:t>
            </w:r>
            <w:r w:rsidRPr="002411A6">
              <w:rPr>
                <w:rFonts w:ascii="Arial" w:hAnsi="Arial" w:cs="Arial"/>
                <w:i/>
                <w:rtl/>
              </w:rPr>
              <w:t xml:space="preserve">۔ </w:t>
            </w:r>
          </w:p>
          <w:p w14:paraId="2E10C9FB" w14:textId="77777777" w:rsidR="00D4346C" w:rsidRPr="002411A6" w:rsidRDefault="00D4346C" w:rsidP="00F66490">
            <w:pPr>
              <w:bidi/>
              <w:rPr>
                <w:rFonts w:ascii="Arial" w:hAnsi="Arial" w:cs="Arial"/>
              </w:rPr>
            </w:pPr>
          </w:p>
          <w:p w14:paraId="55216385" w14:textId="77777777" w:rsidR="00BE0FA1" w:rsidRPr="002411A6" w:rsidRDefault="00BE0FA1" w:rsidP="00F66490">
            <w:pPr>
              <w:bidi/>
              <w:rPr>
                <w:rFonts w:ascii="Arial" w:hAnsi="Arial" w:cs="Arial"/>
                <w:rtl/>
              </w:rPr>
            </w:pPr>
          </w:p>
          <w:p w14:paraId="7CF3CE23" w14:textId="77777777" w:rsidR="003035D9" w:rsidRPr="002411A6" w:rsidRDefault="00917EDF" w:rsidP="009237B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ایہہ</w:t>
            </w:r>
            <w:r w:rsidR="00372C02" w:rsidRPr="002411A6">
              <w:rPr>
                <w:rFonts w:ascii="Arial" w:hAnsi="Arial" w:cs="Arial"/>
                <w:rtl/>
              </w:rPr>
              <w:t xml:space="preserve"> سوالنا</w:t>
            </w:r>
            <w:r w:rsidRPr="002411A6">
              <w:rPr>
                <w:rFonts w:ascii="Arial" w:hAnsi="Arial" w:cs="Arial"/>
                <w:rtl/>
              </w:rPr>
              <w:t>واں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صحت </w:t>
            </w:r>
            <w:r w:rsidRPr="002411A6">
              <w:rPr>
                <w:rFonts w:ascii="Arial" w:hAnsi="Arial" w:cs="Arial"/>
                <w:rtl/>
              </w:rPr>
              <w:t>بارے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جانکاری</w:t>
            </w:r>
            <w:r w:rsidR="00372C02" w:rsidRPr="002411A6">
              <w:rPr>
                <w:rFonts w:ascii="Arial" w:hAnsi="Arial" w:cs="Arial"/>
                <w:rtl/>
              </w:rPr>
              <w:t xml:space="preserve"> جمع </w:t>
            </w:r>
            <w:r w:rsidRPr="002411A6">
              <w:rPr>
                <w:rFonts w:ascii="Arial" w:hAnsi="Arial" w:cs="Arial"/>
                <w:rtl/>
              </w:rPr>
              <w:t>کرن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لئی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تاں جے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</w:rPr>
              <w:t>GP</w:t>
            </w:r>
            <w:r w:rsidRPr="002411A6">
              <w:rPr>
                <w:rFonts w:ascii="Arial" w:hAnsi="Arial" w:cs="Arial"/>
                <w:rtl/>
              </w:rPr>
              <w:t xml:space="preserve"> پریکٹس د</w:t>
            </w:r>
            <w:r w:rsidR="00372C02" w:rsidRPr="002411A6">
              <w:rPr>
                <w:rFonts w:ascii="Arial" w:hAnsi="Arial" w:cs="Arial"/>
                <w:rtl/>
              </w:rPr>
              <w:t xml:space="preserve">ے </w:t>
            </w:r>
            <w:r w:rsidRPr="002411A6">
              <w:rPr>
                <w:rFonts w:ascii="Arial" w:hAnsi="Arial" w:cs="Arial"/>
                <w:rtl/>
              </w:rPr>
              <w:t>صحت دے ماہر</w:t>
            </w:r>
            <w:r w:rsidR="00372C02" w:rsidRPr="002411A6">
              <w:rPr>
                <w:rFonts w:ascii="Arial" w:hAnsi="Arial" w:cs="Arial"/>
                <w:rtl/>
              </w:rPr>
              <w:t xml:space="preserve"> سمجھ </w:t>
            </w:r>
            <w:r w:rsidR="009237B0" w:rsidRPr="002411A6">
              <w:rPr>
                <w:rFonts w:ascii="Arial" w:hAnsi="Arial" w:cs="Arial"/>
                <w:rtl/>
              </w:rPr>
              <w:t xml:space="preserve">سکن کہ ملکی </w:t>
            </w:r>
            <w:r w:rsidR="00372C02" w:rsidRPr="002411A6">
              <w:rPr>
                <w:rFonts w:ascii="Arial" w:hAnsi="Arial" w:cs="Arial"/>
                <w:rtl/>
              </w:rPr>
              <w:t>ص</w:t>
            </w:r>
            <w:r w:rsidR="009237B0" w:rsidRPr="002411A6">
              <w:rPr>
                <w:rFonts w:ascii="Arial" w:hAnsi="Arial" w:cs="Arial"/>
                <w:rtl/>
              </w:rPr>
              <w:t>حت د</w:t>
            </w:r>
            <w:r w:rsidR="00372C02" w:rsidRPr="002411A6">
              <w:rPr>
                <w:rFonts w:ascii="Arial" w:hAnsi="Arial" w:cs="Arial"/>
                <w:rtl/>
              </w:rPr>
              <w:t>ی خدمت (</w:t>
            </w:r>
            <w:r w:rsidR="009237B0" w:rsidRPr="002411A6">
              <w:rPr>
                <w:rFonts w:ascii="Arial" w:hAnsi="Arial" w:cs="Arial"/>
              </w:rPr>
              <w:t>National Health Service</w:t>
            </w:r>
            <w:r w:rsidR="009237B0" w:rsidRPr="002411A6">
              <w:rPr>
                <w:rFonts w:ascii="Arial" w:hAnsi="Arial" w:cs="Arial"/>
                <w:rtl/>
              </w:rPr>
              <w:t xml:space="preserve">) </w:t>
            </w:r>
            <w:r w:rsidR="001739E6" w:rsidRPr="002411A6">
              <w:rPr>
                <w:rFonts w:ascii="Arial" w:hAnsi="Arial" w:cs="Arial"/>
                <w:rtl/>
              </w:rPr>
              <w:t>د</w:t>
            </w:r>
            <w:r w:rsidR="00372C02" w:rsidRPr="002411A6">
              <w:rPr>
                <w:rFonts w:ascii="Arial" w:hAnsi="Arial" w:cs="Arial"/>
                <w:rtl/>
              </w:rPr>
              <w:t xml:space="preserve">ی رازداری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ڈیٹا </w:t>
            </w:r>
            <w:r w:rsidR="009237B0" w:rsidRPr="002411A6">
              <w:rPr>
                <w:rFonts w:ascii="Arial" w:hAnsi="Arial" w:cs="Arial"/>
                <w:rtl/>
              </w:rPr>
              <w:t>نوں</w:t>
            </w:r>
            <w:r w:rsidR="001739E6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سانجھا کرن دی پالیسیاں د</w:t>
            </w:r>
            <w:r w:rsidR="00372C02" w:rsidRPr="002411A6">
              <w:rPr>
                <w:rFonts w:ascii="Arial" w:hAnsi="Arial" w:cs="Arial"/>
                <w:rtl/>
              </w:rPr>
              <w:t xml:space="preserve">ے مطابق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9237B0" w:rsidRPr="002411A6">
              <w:rPr>
                <w:rFonts w:ascii="Arial" w:hAnsi="Arial" w:cs="Arial"/>
                <w:rtl/>
              </w:rPr>
              <w:t xml:space="preserve"> کیہڑ</w:t>
            </w:r>
            <w:r w:rsidR="00372C02" w:rsidRPr="002411A6">
              <w:rPr>
                <w:rFonts w:ascii="Arial" w:hAnsi="Arial" w:cs="Arial"/>
                <w:rtl/>
              </w:rPr>
              <w:t xml:space="preserve">ی معاونت، علاج </w:t>
            </w:r>
            <w:r w:rsidR="009237B0" w:rsidRPr="002411A6">
              <w:rPr>
                <w:rFonts w:ascii="Arial" w:hAnsi="Arial" w:cs="Arial"/>
                <w:rtl/>
              </w:rPr>
              <w:t>اتے مخصوص خدم</w:t>
            </w:r>
            <w:r w:rsidR="00372C02" w:rsidRPr="002411A6">
              <w:rPr>
                <w:rFonts w:ascii="Arial" w:hAnsi="Arial" w:cs="Arial"/>
                <w:rtl/>
              </w:rPr>
              <w:t>ت</w:t>
            </w:r>
            <w:r w:rsidR="009237B0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دی لوڑ</w:t>
            </w:r>
            <w:r w:rsidR="00372C02" w:rsidRPr="002411A6">
              <w:rPr>
                <w:rFonts w:ascii="Arial" w:hAnsi="Arial" w:cs="Arial"/>
                <w:rtl/>
              </w:rPr>
              <w:t xml:space="preserve"> ہو </w:t>
            </w:r>
            <w:r w:rsidR="009237B0" w:rsidRPr="002411A6">
              <w:rPr>
                <w:rFonts w:ascii="Arial" w:hAnsi="Arial" w:cs="Arial"/>
                <w:rtl/>
              </w:rPr>
              <w:t>سکدی اے</w:t>
            </w:r>
            <w:r w:rsidR="001739E6" w:rsidRPr="002411A6">
              <w:rPr>
                <w:rFonts w:ascii="Arial" w:hAnsi="Arial" w:cs="Arial"/>
                <w:rtl/>
              </w:rPr>
              <w:t>۔</w:t>
            </w:r>
            <w:r w:rsidR="00372C02" w:rsidRPr="002411A6">
              <w:rPr>
                <w:rFonts w:ascii="Arial" w:hAnsi="Arial" w:cs="Arial"/>
                <w:rtl/>
              </w:rPr>
              <w:t xml:space="preserve">  </w:t>
            </w:r>
          </w:p>
          <w:p w14:paraId="30381957" w14:textId="77777777" w:rsidR="003035D9" w:rsidRPr="002411A6" w:rsidRDefault="003035D9" w:rsidP="00F66490">
            <w:pPr>
              <w:bidi/>
              <w:rPr>
                <w:rFonts w:ascii="Arial" w:hAnsi="Arial" w:cs="Arial"/>
              </w:rPr>
            </w:pPr>
          </w:p>
          <w:p w14:paraId="7330E58F" w14:textId="77777777" w:rsidR="00611B73" w:rsidRPr="002411A6" w:rsidRDefault="00917EDF" w:rsidP="003D1D54">
            <w:pPr>
              <w:bidi/>
              <w:rPr>
                <w:rFonts w:ascii="Arial" w:hAnsi="Arial" w:cs="Arial"/>
                <w:strike/>
              </w:rPr>
            </w:pP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</w:rPr>
              <w:t>GP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9237B0" w:rsidRPr="002411A6">
              <w:rPr>
                <w:rFonts w:ascii="Arial" w:hAnsi="Arial" w:cs="Arial"/>
                <w:i/>
                <w:rtl/>
              </w:rPr>
              <w:t xml:space="preserve"> براہ راست نگہداشت دے مق</w:t>
            </w:r>
            <w:r w:rsidR="00372C02" w:rsidRPr="002411A6">
              <w:rPr>
                <w:rFonts w:ascii="Arial" w:hAnsi="Arial" w:cs="Arial"/>
                <w:i/>
                <w:rtl/>
              </w:rPr>
              <w:t>صد</w:t>
            </w:r>
            <w:r w:rsidR="009237B0" w:rsidRPr="002411A6">
              <w:rPr>
                <w:rFonts w:ascii="Arial" w:hAnsi="Arial" w:cs="Arial"/>
                <w:i/>
                <w:rtl/>
              </w:rPr>
              <w:t>اں توں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علاوہ </w:t>
            </w:r>
            <w:r w:rsidR="00142F51" w:rsidRPr="002411A6">
              <w:rPr>
                <w:rFonts w:ascii="Arial" w:hAnsi="Arial" w:cs="Arial"/>
                <w:i/>
                <w:rtl/>
              </w:rPr>
              <w:t>کسے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مقصد </w:t>
            </w:r>
            <w:r w:rsidR="00142F51" w:rsidRPr="002411A6">
              <w:rPr>
                <w:rFonts w:ascii="Arial" w:hAnsi="Arial" w:cs="Arial"/>
                <w:i/>
                <w:rtl/>
              </w:rPr>
              <w:t>لئی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دتی گئی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جانکاری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نوں سانجھا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نئیں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کرے گی ماسوائے: </w:t>
            </w:r>
            <w:r w:rsidR="009237B0" w:rsidRPr="002411A6">
              <w:rPr>
                <w:rFonts w:ascii="Arial" w:hAnsi="Arial" w:cs="Arial"/>
                <w:i/>
                <w:rtl/>
              </w:rPr>
              <w:t>تسی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رضامندی د</w:t>
            </w:r>
            <w:r w:rsidR="009237B0" w:rsidRPr="002411A6">
              <w:rPr>
                <w:rFonts w:ascii="Arial" w:hAnsi="Arial" w:cs="Arial"/>
                <w:i/>
                <w:rtl/>
              </w:rPr>
              <w:t>ت</w:t>
            </w:r>
            <w:r w:rsidR="00372C02" w:rsidRPr="002411A6">
              <w:rPr>
                <w:rFonts w:ascii="Arial" w:hAnsi="Arial" w:cs="Arial"/>
                <w:i/>
                <w:rtl/>
              </w:rPr>
              <w:t>ی ہو</w:t>
            </w:r>
            <w:r w:rsidR="009237B0" w:rsidRPr="002411A6">
              <w:rPr>
                <w:rFonts w:ascii="Arial" w:hAnsi="Arial" w:cs="Arial"/>
                <w:i/>
                <w:rtl/>
              </w:rPr>
              <w:t>وے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(</w:t>
            </w:r>
            <w:r w:rsidR="003D1D54" w:rsidRPr="002411A6">
              <w:rPr>
                <w:rFonts w:ascii="Arial" w:hAnsi="Arial" w:cs="Arial"/>
                <w:i/>
                <w:rtl/>
              </w:rPr>
              <w:t>جیویں</w:t>
            </w:r>
            <w:r w:rsidR="009237B0" w:rsidRPr="002411A6">
              <w:rPr>
                <w:rFonts w:ascii="Arial" w:hAnsi="Arial" w:cs="Arial"/>
                <w:i/>
                <w:rtl/>
              </w:rPr>
              <w:t xml:space="preserve"> طبی تحقیق د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ی معاونت </w:t>
            </w:r>
            <w:r w:rsidR="009237B0" w:rsidRPr="002411A6">
              <w:rPr>
                <w:rFonts w:ascii="Arial" w:hAnsi="Arial" w:cs="Arial"/>
                <w:i/>
                <w:rtl/>
              </w:rPr>
              <w:t>لئی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)؛ یا </w:t>
            </w:r>
            <w:r w:rsidR="009237B0" w:rsidRPr="002411A6">
              <w:rPr>
                <w:rFonts w:ascii="Arial" w:hAnsi="Arial" w:cs="Arial"/>
                <w:i/>
                <w:rtl/>
              </w:rPr>
              <w:t>اوہناں نوں قنون د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ے تحت </w:t>
            </w:r>
            <w:r w:rsidR="009237B0" w:rsidRPr="002411A6">
              <w:rPr>
                <w:rFonts w:ascii="Arial" w:hAnsi="Arial" w:cs="Arial"/>
                <w:i/>
                <w:rtl/>
              </w:rPr>
              <w:t>ایداں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کرن</w:t>
            </w:r>
            <w:r w:rsidR="009237B0" w:rsidRPr="002411A6">
              <w:rPr>
                <w:rFonts w:ascii="Arial" w:hAnsi="Arial" w:cs="Arial"/>
                <w:i/>
                <w:rtl/>
              </w:rPr>
              <w:t xml:space="preserve"> د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ی </w:t>
            </w:r>
            <w:r w:rsidRPr="002411A6">
              <w:rPr>
                <w:rFonts w:ascii="Arial" w:hAnsi="Arial" w:cs="Arial"/>
                <w:i/>
                <w:rtl/>
              </w:rPr>
              <w:t>لوڑ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ہو</w:t>
            </w:r>
            <w:r w:rsidR="009237B0" w:rsidRPr="002411A6">
              <w:rPr>
                <w:rFonts w:ascii="Arial" w:hAnsi="Arial" w:cs="Arial"/>
                <w:i/>
                <w:rtl/>
              </w:rPr>
              <w:t>وے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(</w:t>
            </w:r>
            <w:r w:rsidR="003D1D54" w:rsidRPr="002411A6">
              <w:rPr>
                <w:rFonts w:ascii="Arial" w:hAnsi="Arial" w:cs="Arial"/>
                <w:i/>
                <w:rtl/>
              </w:rPr>
              <w:t>جیویں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دوجے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لوکاں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ن</w:t>
            </w:r>
            <w:r w:rsidR="00372C02" w:rsidRPr="002411A6">
              <w:rPr>
                <w:rFonts w:ascii="Arial" w:hAnsi="Arial" w:cs="Arial"/>
                <w:i/>
                <w:rtl/>
              </w:rPr>
              <w:t>و</w:t>
            </w:r>
            <w:r w:rsidR="009237B0" w:rsidRPr="002411A6">
              <w:rPr>
                <w:rFonts w:ascii="Arial" w:hAnsi="Arial" w:cs="Arial"/>
                <w:i/>
                <w:rtl/>
              </w:rPr>
              <w:t>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شدید خطرے </w:t>
            </w:r>
            <w:r w:rsidR="009237B0" w:rsidRPr="002411A6">
              <w:rPr>
                <w:rFonts w:ascii="Arial" w:hAnsi="Arial" w:cs="Arial"/>
                <w:i/>
                <w:rtl/>
              </w:rPr>
              <w:t>توں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بچانا ہو</w:t>
            </w:r>
            <w:r w:rsidR="009237B0" w:rsidRPr="002411A6">
              <w:rPr>
                <w:rFonts w:ascii="Arial" w:hAnsi="Arial" w:cs="Arial"/>
                <w:i/>
                <w:rtl/>
              </w:rPr>
              <w:t>وے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)؛ یا مفاد عامہ </w:t>
            </w:r>
            <w:r w:rsidR="00142F51" w:rsidRPr="002411A6">
              <w:rPr>
                <w:rFonts w:ascii="Arial" w:hAnsi="Arial" w:cs="Arial"/>
                <w:i/>
                <w:rtl/>
              </w:rPr>
              <w:t>لئی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انتہائی اہم ہو</w:t>
            </w:r>
            <w:r w:rsidR="009237B0" w:rsidRPr="002411A6">
              <w:rPr>
                <w:rFonts w:ascii="Arial" w:hAnsi="Arial" w:cs="Arial"/>
                <w:i/>
                <w:rtl/>
              </w:rPr>
              <w:t>وے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(</w:t>
            </w:r>
            <w:r w:rsidR="003D1D54" w:rsidRPr="002411A6">
              <w:rPr>
                <w:rFonts w:ascii="Arial" w:hAnsi="Arial" w:cs="Arial"/>
                <w:i/>
                <w:rtl/>
              </w:rPr>
              <w:t>جیویں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تسی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  <w:rtl/>
              </w:rPr>
              <w:t>کسے</w:t>
            </w:r>
            <w:r w:rsidR="009237B0" w:rsidRPr="002411A6">
              <w:rPr>
                <w:rFonts w:ascii="Arial" w:hAnsi="Arial" w:cs="Arial"/>
                <w:i/>
                <w:rtl/>
              </w:rPr>
              <w:t xml:space="preserve"> متعدی ب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ماری </w:t>
            </w:r>
            <w:r w:rsidR="009237B0" w:rsidRPr="002411A6">
              <w:rPr>
                <w:rFonts w:ascii="Arial" w:hAnsi="Arial" w:cs="Arial"/>
                <w:i/>
                <w:rtl/>
              </w:rPr>
              <w:t>وچ مبتلا او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)۔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</w:rPr>
              <w:t>GP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جانکاری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نوں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کیداں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ورت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ے گی، </w:t>
            </w:r>
            <w:r w:rsidR="001739E6" w:rsidRPr="002411A6">
              <w:rPr>
                <w:rFonts w:ascii="Arial" w:hAnsi="Arial" w:cs="Arial"/>
                <w:i/>
                <w:rtl/>
              </w:rPr>
              <w:t>ایس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بارے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ہور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جانکاری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</w:rPr>
              <w:t>GP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پریکٹس </w:t>
            </w:r>
            <w:r w:rsidR="001739E6" w:rsidRPr="002411A6">
              <w:rPr>
                <w:rFonts w:ascii="Arial" w:hAnsi="Arial" w:cs="Arial"/>
                <w:i/>
                <w:rtl/>
              </w:rPr>
              <w:t>تے موجود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اے</w:t>
            </w:r>
            <w:r w:rsidR="00372C02" w:rsidRPr="002411A6">
              <w:rPr>
                <w:rFonts w:ascii="Arial" w:hAnsi="Arial" w:cs="Arial"/>
                <w:iCs/>
                <w:rtl/>
              </w:rPr>
              <w:t>۔</w:t>
            </w:r>
          </w:p>
          <w:p w14:paraId="35E39FAD" w14:textId="77777777" w:rsidR="003035D9" w:rsidRPr="002411A6" w:rsidRDefault="003035D9" w:rsidP="00F66490">
            <w:pPr>
              <w:bidi/>
              <w:rPr>
                <w:rFonts w:ascii="Arial" w:hAnsi="Arial" w:cs="Arial"/>
              </w:rPr>
            </w:pPr>
          </w:p>
          <w:p w14:paraId="78718C15" w14:textId="77777777" w:rsidR="005003F2" w:rsidRPr="002411A6" w:rsidRDefault="005003F2" w:rsidP="00F66490">
            <w:pPr>
              <w:bidi/>
              <w:rPr>
                <w:rFonts w:ascii="Arial" w:hAnsi="Arial" w:cs="Arial"/>
                <w:rtl/>
              </w:rPr>
            </w:pPr>
          </w:p>
          <w:p w14:paraId="3717F279" w14:textId="53E5AB0D" w:rsidR="003035D9" w:rsidRPr="002411A6" w:rsidRDefault="00372C02" w:rsidP="001739E6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اپنے جوابا</w:t>
            </w:r>
            <w:r w:rsidR="001739E6" w:rsidRPr="002411A6">
              <w:rPr>
                <w:rFonts w:ascii="Arial" w:hAnsi="Arial" w:cs="Arial"/>
                <w:rtl/>
              </w:rPr>
              <w:t>ں نوں اپنی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</w:rPr>
              <w:t>GP</w:t>
            </w:r>
            <w:r w:rsidR="001739E6" w:rsidRPr="002411A6">
              <w:rPr>
                <w:rFonts w:ascii="Arial" w:hAnsi="Arial" w:cs="Arial"/>
                <w:rtl/>
              </w:rPr>
              <w:t xml:space="preserve"> پریکٹس ن</w:t>
            </w:r>
            <w:r w:rsidRPr="002411A6">
              <w:rPr>
                <w:rFonts w:ascii="Arial" w:hAnsi="Arial" w:cs="Arial"/>
                <w:rtl/>
              </w:rPr>
              <w:t>و</w:t>
            </w:r>
            <w:r w:rsidR="001739E6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واپس </w:t>
            </w:r>
            <w:r w:rsidR="001739E6" w:rsidRPr="002411A6">
              <w:rPr>
                <w:rFonts w:ascii="Arial" w:hAnsi="Arial" w:cs="Arial"/>
                <w:rtl/>
              </w:rPr>
              <w:t>بھیجو</w:t>
            </w:r>
            <w:r w:rsidRPr="002411A6">
              <w:rPr>
                <w:rFonts w:ascii="Arial" w:hAnsi="Arial" w:cs="Arial"/>
                <w:rtl/>
              </w:rPr>
              <w:t>۔</w:t>
            </w:r>
          </w:p>
          <w:p w14:paraId="2CBDD4B7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7122E1D" w14:textId="77777777" w:rsidTr="003035D9">
        <w:trPr>
          <w:trHeight w:val="497"/>
        </w:trPr>
        <w:tc>
          <w:tcPr>
            <w:tcW w:w="5036" w:type="dxa"/>
          </w:tcPr>
          <w:p w14:paraId="621346F9" w14:textId="77777777" w:rsidR="003035D9" w:rsidRPr="002411A6" w:rsidRDefault="009F22DE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Section one: Personal details</w:t>
            </w:r>
          </w:p>
        </w:tc>
        <w:tc>
          <w:tcPr>
            <w:tcW w:w="5046" w:type="dxa"/>
          </w:tcPr>
          <w:p w14:paraId="1896AA5B" w14:textId="77777777" w:rsidR="003035D9" w:rsidRPr="002411A6" w:rsidRDefault="001739E6" w:rsidP="001739E6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rtl/>
              </w:rPr>
              <w:t>پہلا حصہ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>: ذاتی تفصیلا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ں</w:t>
            </w:r>
          </w:p>
        </w:tc>
      </w:tr>
      <w:tr w:rsidR="00E407EE" w:rsidRPr="002411A6" w14:paraId="5777F8AC" w14:textId="77777777" w:rsidTr="00C21976">
        <w:trPr>
          <w:trHeight w:val="111"/>
        </w:trPr>
        <w:tc>
          <w:tcPr>
            <w:tcW w:w="5036" w:type="dxa"/>
          </w:tcPr>
          <w:p w14:paraId="3F7FEC32" w14:textId="77777777" w:rsidR="003035D9" w:rsidRPr="002411A6" w:rsidRDefault="009F22DE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</w:rPr>
              <w:t>Full name:</w:t>
            </w:r>
          </w:p>
        </w:tc>
        <w:tc>
          <w:tcPr>
            <w:tcW w:w="5046" w:type="dxa"/>
            <w:vAlign w:val="center"/>
          </w:tcPr>
          <w:p w14:paraId="299515F4" w14:textId="77777777" w:rsidR="002C5D0E" w:rsidRPr="002411A6" w:rsidRDefault="00372C02" w:rsidP="00C21976">
            <w:pPr>
              <w:pStyle w:val="Heading1"/>
              <w:bidi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مکمل </w:t>
            </w:r>
            <w:r w:rsidR="001739E6"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>ناں</w:t>
            </w:r>
            <w:r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>:</w:t>
            </w:r>
          </w:p>
        </w:tc>
      </w:tr>
      <w:tr w:rsidR="00E407EE" w:rsidRPr="002411A6" w14:paraId="6DC1D7FF" w14:textId="77777777" w:rsidTr="003035D9">
        <w:trPr>
          <w:trHeight w:val="111"/>
        </w:trPr>
        <w:tc>
          <w:tcPr>
            <w:tcW w:w="5036" w:type="dxa"/>
          </w:tcPr>
          <w:p w14:paraId="308BBFD1" w14:textId="77777777" w:rsidR="009F22DE" w:rsidRPr="002411A6" w:rsidRDefault="009F22DE" w:rsidP="009F22DE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Address: </w:t>
            </w:r>
          </w:p>
          <w:p w14:paraId="7C4A8CE3" w14:textId="77777777" w:rsidR="003035D9" w:rsidRPr="002411A6" w:rsidRDefault="003035D9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30BEA1B" w14:textId="77777777" w:rsidR="003035D9" w:rsidRPr="002411A6" w:rsidRDefault="005003F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پتہ:</w:t>
            </w:r>
          </w:p>
          <w:p w14:paraId="0B210194" w14:textId="77777777" w:rsidR="002C5D0E" w:rsidRPr="002411A6" w:rsidRDefault="002C5D0E" w:rsidP="00F66490">
            <w:pPr>
              <w:bidi/>
              <w:rPr>
                <w:rFonts w:ascii="Arial" w:hAnsi="Arial" w:cs="Arial"/>
              </w:rPr>
            </w:pPr>
          </w:p>
          <w:p w14:paraId="0C46303C" w14:textId="77777777" w:rsidR="002C5D0E" w:rsidRPr="002411A6" w:rsidRDefault="002C5D0E" w:rsidP="00F66490">
            <w:pPr>
              <w:bidi/>
              <w:rPr>
                <w:rFonts w:ascii="Arial" w:hAnsi="Arial" w:cs="Arial"/>
              </w:rPr>
            </w:pPr>
          </w:p>
          <w:p w14:paraId="7BB51A60" w14:textId="77777777" w:rsidR="003035D9" w:rsidRPr="002411A6" w:rsidRDefault="003035D9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5619F08D" w14:textId="77777777" w:rsidTr="003035D9">
        <w:trPr>
          <w:trHeight w:val="111"/>
        </w:trPr>
        <w:tc>
          <w:tcPr>
            <w:tcW w:w="5036" w:type="dxa"/>
          </w:tcPr>
          <w:p w14:paraId="40884D0B" w14:textId="77777777" w:rsidR="003035D9" w:rsidRPr="002411A6" w:rsidRDefault="009F22DE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</w:rPr>
              <w:t>Telephone number:</w:t>
            </w:r>
          </w:p>
        </w:tc>
        <w:tc>
          <w:tcPr>
            <w:tcW w:w="5046" w:type="dxa"/>
          </w:tcPr>
          <w:p w14:paraId="48007F21" w14:textId="77777777" w:rsidR="003035D9" w:rsidRPr="002411A6" w:rsidRDefault="00372C02" w:rsidP="003D1D54">
            <w:pPr>
              <w:pStyle w:val="Heading1"/>
              <w:bidi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>ٹیلیفون نمبر:</w:t>
            </w:r>
          </w:p>
        </w:tc>
      </w:tr>
      <w:tr w:rsidR="00E407EE" w:rsidRPr="002411A6" w14:paraId="178AEF44" w14:textId="77777777" w:rsidTr="003D1D54">
        <w:trPr>
          <w:trHeight w:val="1457"/>
        </w:trPr>
        <w:tc>
          <w:tcPr>
            <w:tcW w:w="5036" w:type="dxa"/>
          </w:tcPr>
          <w:p w14:paraId="3C2E29B7" w14:textId="77777777" w:rsidR="003035D9" w:rsidRPr="002411A6" w:rsidRDefault="004B18F9" w:rsidP="004B18F9">
            <w:pPr>
              <w:pStyle w:val="Heading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</w:rPr>
              <w:t>Email address:</w:t>
            </w:r>
          </w:p>
        </w:tc>
        <w:tc>
          <w:tcPr>
            <w:tcW w:w="5046" w:type="dxa"/>
          </w:tcPr>
          <w:p w14:paraId="520318D0" w14:textId="77777777" w:rsidR="002C5D0E" w:rsidRPr="002411A6" w:rsidRDefault="00372C02" w:rsidP="00B66197">
            <w:pPr>
              <w:pStyle w:val="Heading1"/>
              <w:bidi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>ای میل ایڈریس:</w:t>
            </w:r>
          </w:p>
          <w:p w14:paraId="5BDBBA67" w14:textId="77777777" w:rsidR="002C5D0E" w:rsidRPr="002411A6" w:rsidRDefault="002C5D0E" w:rsidP="00B66197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4809C21E" w14:textId="77777777" w:rsidR="003D1D54" w:rsidRPr="002411A6" w:rsidRDefault="003D1D54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2A767AEF" w14:textId="77777777" w:rsidTr="003035D9">
        <w:trPr>
          <w:trHeight w:val="111"/>
        </w:trPr>
        <w:tc>
          <w:tcPr>
            <w:tcW w:w="5036" w:type="dxa"/>
          </w:tcPr>
          <w:p w14:paraId="3968DE80" w14:textId="77777777" w:rsidR="004B18F9" w:rsidRPr="002411A6" w:rsidRDefault="004B18F9" w:rsidP="004B18F9">
            <w:pPr>
              <w:rPr>
                <w:rFonts w:ascii="Arial" w:hAnsi="Arial" w:cs="Arial"/>
                <w:b/>
                <w:bCs/>
              </w:rPr>
            </w:pPr>
            <w:r w:rsidRPr="002411A6">
              <w:rPr>
                <w:rFonts w:ascii="Arial" w:hAnsi="Arial" w:cs="Arial"/>
                <w:b/>
                <w:bCs/>
              </w:rPr>
              <w:lastRenderedPageBreak/>
              <w:t>Please complete all questions and tick all the answers that apply to you.</w:t>
            </w:r>
          </w:p>
          <w:p w14:paraId="072CBA08" w14:textId="77777777" w:rsidR="003035D9" w:rsidRPr="002411A6" w:rsidRDefault="003035D9" w:rsidP="004B18F9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9E97D1A" w14:textId="634EB275" w:rsidR="00DC549C" w:rsidRPr="002411A6" w:rsidRDefault="003B3EE7" w:rsidP="003D1D54">
            <w:pPr>
              <w:bidi/>
              <w:rPr>
                <w:rFonts w:ascii="Arial" w:hAnsi="Arial" w:cs="Arial"/>
                <w:b/>
                <w:bCs/>
              </w:rPr>
            </w:pPr>
            <w:r w:rsidRPr="002411A6">
              <w:rPr>
                <w:rFonts w:ascii="Arial" w:hAnsi="Arial" w:cs="Arial"/>
                <w:b/>
                <w:b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b/>
                <w:bCs/>
                <w:rtl/>
              </w:rPr>
              <w:t>سارے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سوال مکمل </w:t>
            </w:r>
            <w:r w:rsidR="001739E6" w:rsidRPr="002411A6">
              <w:rPr>
                <w:rFonts w:ascii="Arial" w:hAnsi="Arial" w:cs="Arial"/>
                <w:b/>
                <w:bCs/>
                <w:rtl/>
              </w:rPr>
              <w:t>کرو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b/>
                <w:bCs/>
                <w:rtl/>
              </w:rPr>
              <w:t>اتے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735C9D" w:rsidRPr="002411A6">
              <w:rPr>
                <w:rFonts w:ascii="Arial" w:hAnsi="Arial" w:cs="Arial"/>
                <w:b/>
                <w:bCs/>
                <w:rtl/>
                <w:lang w:bidi="ur-PK"/>
              </w:rPr>
              <w:t xml:space="preserve">اونہاں سارے جواباں تے نشان لاؤ 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>ج</w:t>
            </w:r>
            <w:r w:rsidR="00735C9D" w:rsidRPr="002411A6">
              <w:rPr>
                <w:rFonts w:ascii="Arial" w:hAnsi="Arial" w:cs="Arial"/>
                <w:b/>
                <w:bCs/>
                <w:rtl/>
              </w:rPr>
              <w:t>یناں د</w:t>
            </w:r>
            <w:r w:rsidR="009237B0" w:rsidRPr="002411A6">
              <w:rPr>
                <w:rFonts w:ascii="Arial" w:hAnsi="Arial" w:cs="Arial"/>
                <w:b/>
                <w:bCs/>
                <w:rtl/>
              </w:rPr>
              <w:t>ا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b/>
                <w:bCs/>
                <w:rtl/>
              </w:rPr>
              <w:t>تہاڈے تے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اطلاق ہو</w:t>
            </w:r>
            <w:r w:rsidR="00741E18" w:rsidRPr="002411A6">
              <w:rPr>
                <w:rFonts w:ascii="Arial" w:hAnsi="Arial" w:cs="Arial"/>
                <w:b/>
                <w:bCs/>
                <w:rtl/>
              </w:rPr>
              <w:t>ند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b/>
                <w:bCs/>
                <w:rtl/>
              </w:rPr>
              <w:t>اے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>۔</w:t>
            </w:r>
          </w:p>
          <w:p w14:paraId="6D713120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E60B752" w14:textId="77777777" w:rsidTr="003035D9">
        <w:trPr>
          <w:trHeight w:val="246"/>
        </w:trPr>
        <w:tc>
          <w:tcPr>
            <w:tcW w:w="5036" w:type="dxa"/>
          </w:tcPr>
          <w:p w14:paraId="1E56E24A" w14:textId="77777777" w:rsidR="004B18F9" w:rsidRPr="002411A6" w:rsidRDefault="004B18F9" w:rsidP="004B18F9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063404F5" w14:textId="77777777" w:rsidR="003035D9" w:rsidRPr="002411A6" w:rsidRDefault="003035D9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4AED6D7" w14:textId="77777777" w:rsidR="003035D9" w:rsidRPr="002411A6" w:rsidRDefault="001739E6" w:rsidP="007D5B23">
            <w:pPr>
              <w:pStyle w:val="ListParagraph"/>
              <w:numPr>
                <w:ilvl w:val="1"/>
                <w:numId w:val="18"/>
              </w:num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>سوالناواں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مکمل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کرن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د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ی 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>تریخ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: </w:t>
            </w:r>
          </w:p>
          <w:p w14:paraId="1274B38D" w14:textId="77777777" w:rsidR="002C5D0E" w:rsidRPr="002411A6" w:rsidRDefault="002C5D0E" w:rsidP="00F66490">
            <w:pPr>
              <w:pStyle w:val="ListParagraph"/>
              <w:bidi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2218D99A" w14:textId="77777777" w:rsidR="003035D9" w:rsidRPr="002411A6" w:rsidRDefault="003035D9" w:rsidP="00F66490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E407EE" w:rsidRPr="002411A6" w14:paraId="623D80FC" w14:textId="77777777" w:rsidTr="003035D9">
        <w:trPr>
          <w:trHeight w:val="246"/>
        </w:trPr>
        <w:tc>
          <w:tcPr>
            <w:tcW w:w="5036" w:type="dxa"/>
          </w:tcPr>
          <w:p w14:paraId="4F659E7A" w14:textId="77777777" w:rsidR="004B18F9" w:rsidRPr="002411A6" w:rsidRDefault="004B18F9" w:rsidP="004B18F9">
            <w:p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2411A6">
              <w:rPr>
                <w:rFonts w:ascii="Arial" w:hAnsi="Arial" w:cs="Arial"/>
              </w:rPr>
              <w:t xml:space="preserve">Which of the following best describes you? </w:t>
            </w:r>
          </w:p>
          <w:p w14:paraId="087D986C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Male           </w:t>
            </w:r>
            <w:r w:rsidRPr="002411A6">
              <w:rPr>
                <w:rFonts w:ascii="Arial" w:hAnsi="Arial" w:cs="Arial"/>
              </w:rPr>
              <w:tab/>
            </w:r>
          </w:p>
          <w:p w14:paraId="554D2280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Female   </w:t>
            </w:r>
            <w:r w:rsidRPr="002411A6">
              <w:rPr>
                <w:rFonts w:ascii="Arial" w:hAnsi="Arial" w:cs="Arial"/>
              </w:rPr>
              <w:tab/>
            </w:r>
          </w:p>
          <w:p w14:paraId="0B317C58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>Other</w:t>
            </w:r>
            <w:r w:rsidRPr="002411A6">
              <w:rPr>
                <w:rFonts w:ascii="Arial" w:hAnsi="Arial" w:cs="Arial"/>
              </w:rPr>
              <w:tab/>
            </w:r>
          </w:p>
          <w:p w14:paraId="047BE868" w14:textId="77777777" w:rsidR="001F0C16" w:rsidRPr="002411A6" w:rsidRDefault="004B18F9" w:rsidP="004B18F9">
            <w:pPr>
              <w:ind w:firstLine="720"/>
              <w:rPr>
                <w:rFonts w:ascii="Arial" w:hAnsi="Arial" w:cs="Arial"/>
                <w:rtl/>
                <w:lang w:bidi="ur-PK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>Prefer not to say</w:t>
            </w:r>
          </w:p>
        </w:tc>
        <w:tc>
          <w:tcPr>
            <w:tcW w:w="5046" w:type="dxa"/>
          </w:tcPr>
          <w:p w14:paraId="208F863F" w14:textId="77777777" w:rsidR="003035D9" w:rsidRPr="002411A6" w:rsidRDefault="00372C02" w:rsidP="00D43B05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>1.2 ک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یہڑی 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جنس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نال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تہاڈی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بہترین نمائندگی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ہوندی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اے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؟ </w:t>
            </w:r>
          </w:p>
          <w:p w14:paraId="3D1DD5A9" w14:textId="77777777" w:rsidR="003035D9" w:rsidRPr="002411A6" w:rsidRDefault="00372C02" w:rsidP="00D43B05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="00D43B05" w:rsidRPr="002411A6">
              <w:rPr>
                <w:rFonts w:ascii="Arial" w:hAnsi="Arial" w:cs="Arial"/>
                <w:rtl/>
              </w:rPr>
              <w:t>بندہ</w:t>
            </w:r>
            <w:r w:rsidRPr="002411A6">
              <w:rPr>
                <w:rFonts w:ascii="Arial" w:hAnsi="Arial" w:cs="Arial"/>
                <w:rtl/>
              </w:rPr>
              <w:t xml:space="preserve">         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3C9A85C4" w14:textId="77777777" w:rsidR="003035D9" w:rsidRPr="002411A6" w:rsidRDefault="00372C02" w:rsidP="00D43B05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="00D43B05" w:rsidRPr="002411A6">
              <w:rPr>
                <w:rFonts w:ascii="Arial" w:hAnsi="Arial" w:cs="Arial"/>
                <w:rtl/>
              </w:rPr>
              <w:t>زنانی</w:t>
            </w:r>
            <w:r w:rsidRPr="002411A6">
              <w:rPr>
                <w:rFonts w:ascii="Arial" w:hAnsi="Arial" w:cs="Arial"/>
                <w:rtl/>
              </w:rPr>
              <w:t xml:space="preserve"> 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0F0A9416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="009237B0" w:rsidRPr="002411A6">
              <w:rPr>
                <w:rFonts w:ascii="Arial" w:hAnsi="Arial" w:cs="Arial"/>
                <w:rtl/>
              </w:rPr>
              <w:t>کوئی ہور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23DFC857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نہ </w:t>
            </w:r>
            <w:r w:rsidR="00D43B05" w:rsidRPr="002411A6">
              <w:rPr>
                <w:rFonts w:ascii="Arial" w:hAnsi="Arial" w:cs="Arial"/>
                <w:rtl/>
              </w:rPr>
              <w:t>دسنا</w:t>
            </w:r>
            <w:r w:rsidRPr="002411A6">
              <w:rPr>
                <w:rFonts w:ascii="Arial" w:hAnsi="Arial" w:cs="Arial"/>
                <w:rtl/>
              </w:rPr>
              <w:t xml:space="preserve"> ترجیح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5B157BDC" w14:textId="77777777" w:rsidR="003035D9" w:rsidRPr="002411A6" w:rsidRDefault="003035D9" w:rsidP="00F66490">
            <w:pPr>
              <w:bidi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407EE" w:rsidRPr="002411A6" w14:paraId="3E5BBCB0" w14:textId="77777777" w:rsidTr="003035D9">
        <w:trPr>
          <w:trHeight w:val="246"/>
        </w:trPr>
        <w:tc>
          <w:tcPr>
            <w:tcW w:w="5036" w:type="dxa"/>
          </w:tcPr>
          <w:p w14:paraId="6C8A2A1F" w14:textId="77777777" w:rsidR="004B18F9" w:rsidRPr="002411A6" w:rsidRDefault="004B18F9" w:rsidP="004B18F9">
            <w:p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>1.3 Is this the same gender you were given at birth?</w:t>
            </w:r>
          </w:p>
          <w:p w14:paraId="0B7EDAA8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1C970805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691B6900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>Prefer not to say</w:t>
            </w:r>
            <w:r w:rsidRPr="002411A6">
              <w:rPr>
                <w:rFonts w:ascii="Arial" w:hAnsi="Arial" w:cs="Arial"/>
              </w:rPr>
              <w:tab/>
            </w:r>
          </w:p>
          <w:p w14:paraId="5B982640" w14:textId="77777777" w:rsidR="001F0C16" w:rsidRPr="002411A6" w:rsidRDefault="001F0C16" w:rsidP="004B18F9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004BC0" w14:textId="77777777" w:rsidR="003035D9" w:rsidRPr="002411A6" w:rsidRDefault="00372C02" w:rsidP="00D43B05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1.3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کیہ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ایہہ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ا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وہی جنس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اے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جیہڑی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تہاڈی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پیدائش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ویلے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سی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>؟</w:t>
            </w:r>
          </w:p>
          <w:p w14:paraId="6166F12B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453EF888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1BD14131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نہ </w:t>
            </w:r>
            <w:r w:rsidR="00D43B05" w:rsidRPr="002411A6">
              <w:rPr>
                <w:rFonts w:ascii="Arial" w:hAnsi="Arial" w:cs="Arial"/>
                <w:rtl/>
              </w:rPr>
              <w:t>دسنا</w:t>
            </w:r>
            <w:r w:rsidRPr="002411A6">
              <w:rPr>
                <w:rFonts w:ascii="Arial" w:hAnsi="Arial" w:cs="Arial"/>
                <w:rtl/>
              </w:rPr>
              <w:t xml:space="preserve"> ترجیح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45BEA8BA" w14:textId="77777777" w:rsidR="003035D9" w:rsidRPr="002411A6" w:rsidRDefault="003035D9" w:rsidP="00F66490">
            <w:pPr>
              <w:bidi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407EE" w:rsidRPr="002411A6" w14:paraId="42D54DE0" w14:textId="77777777" w:rsidTr="003035D9">
        <w:trPr>
          <w:trHeight w:val="246"/>
        </w:trPr>
        <w:tc>
          <w:tcPr>
            <w:tcW w:w="5036" w:type="dxa"/>
          </w:tcPr>
          <w:p w14:paraId="606292F6" w14:textId="77777777" w:rsidR="003035D9" w:rsidRPr="002411A6" w:rsidRDefault="004B18F9" w:rsidP="004B18F9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Date of birth: </w:t>
            </w:r>
            <w:r w:rsidRPr="002411A6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br/>
              <w:t>Date______ Month _______  Year</w:t>
            </w:r>
          </w:p>
        </w:tc>
        <w:tc>
          <w:tcPr>
            <w:tcW w:w="5046" w:type="dxa"/>
          </w:tcPr>
          <w:p w14:paraId="40ACDE34" w14:textId="77777777" w:rsidR="003035D9" w:rsidRPr="002411A6" w:rsidRDefault="001739E6" w:rsidP="007D5B23">
            <w:pPr>
              <w:pStyle w:val="ListParagraph"/>
              <w:bidi/>
              <w:ind w:left="360"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>تریخ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پیدائش: 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br/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>تریخ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>______ مہینہ _______ سال ______</w:t>
            </w:r>
          </w:p>
        </w:tc>
      </w:tr>
      <w:tr w:rsidR="00E407EE" w:rsidRPr="002411A6" w14:paraId="60854139" w14:textId="77777777" w:rsidTr="003035D9">
        <w:trPr>
          <w:trHeight w:val="246"/>
        </w:trPr>
        <w:tc>
          <w:tcPr>
            <w:tcW w:w="5036" w:type="dxa"/>
          </w:tcPr>
          <w:p w14:paraId="0C19742D" w14:textId="77777777" w:rsidR="004B18F9" w:rsidRPr="002411A6" w:rsidRDefault="004B18F9" w:rsidP="004B18F9">
            <w:p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 xml:space="preserve">1.5 Religion:   </w:t>
            </w:r>
            <w:r w:rsidRPr="002411A6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78AA81B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Buddhist </w:t>
            </w:r>
          </w:p>
          <w:p w14:paraId="2D5FF1C5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Christian  </w:t>
            </w:r>
            <w:r w:rsidRPr="002411A6">
              <w:rPr>
                <w:rFonts w:ascii="Arial" w:hAnsi="Arial" w:cs="Arial"/>
              </w:rPr>
              <w:tab/>
            </w:r>
          </w:p>
          <w:p w14:paraId="54CAE3DD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Hindu  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</w:p>
          <w:p w14:paraId="06947233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Jewish  </w:t>
            </w:r>
            <w:r w:rsidRPr="002411A6">
              <w:rPr>
                <w:rFonts w:ascii="Arial" w:hAnsi="Arial" w:cs="Arial"/>
              </w:rPr>
              <w:tab/>
            </w:r>
          </w:p>
          <w:p w14:paraId="07EDCB00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Muslim  </w:t>
            </w:r>
            <w:r w:rsidRPr="002411A6">
              <w:rPr>
                <w:rFonts w:ascii="Arial" w:hAnsi="Arial" w:cs="Arial"/>
              </w:rPr>
              <w:tab/>
            </w:r>
          </w:p>
          <w:p w14:paraId="48916284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Sikh 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</w:p>
          <w:p w14:paraId="0C7D3F8B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Other religion</w:t>
            </w:r>
          </w:p>
          <w:p w14:paraId="3BFB65F4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 religion</w:t>
            </w:r>
          </w:p>
          <w:p w14:paraId="36830CCB" w14:textId="77777777" w:rsidR="001F0C16" w:rsidRPr="002411A6" w:rsidRDefault="001F0C16" w:rsidP="004B18F9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8EA8B4" w14:textId="77777777" w:rsidR="003035D9" w:rsidRPr="002411A6" w:rsidRDefault="00372C02" w:rsidP="00F66490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1.5 مذہب:   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ab/>
            </w:r>
          </w:p>
          <w:p w14:paraId="67EADCE0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بدھ مت </w:t>
            </w:r>
          </w:p>
          <w:p w14:paraId="38287543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عیسائی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032756CC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ہندو  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17398037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یہودی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13F888FD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مسلمان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40AC1592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سِکھ 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24C45CB4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D43B05" w:rsidRPr="002411A6">
              <w:rPr>
                <w:rFonts w:ascii="Arial" w:hAnsi="Arial" w:cs="Arial"/>
                <w:rtl/>
              </w:rPr>
              <w:t>ہور</w:t>
            </w:r>
            <w:r w:rsidRPr="002411A6">
              <w:rPr>
                <w:rFonts w:ascii="Arial" w:hAnsi="Arial" w:cs="Arial"/>
                <w:rtl/>
              </w:rPr>
              <w:t xml:space="preserve"> مذہب</w:t>
            </w:r>
          </w:p>
          <w:p w14:paraId="1C2536FD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کوئی مذہب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5ABB5A54" w14:textId="77777777" w:rsidR="002C5D0E" w:rsidRPr="002411A6" w:rsidRDefault="002C5D0E" w:rsidP="00F66490">
            <w:pPr>
              <w:bidi/>
              <w:ind w:firstLine="720"/>
              <w:rPr>
                <w:rFonts w:ascii="Arial" w:hAnsi="Arial" w:cs="Arial"/>
              </w:rPr>
            </w:pPr>
          </w:p>
        </w:tc>
      </w:tr>
      <w:tr w:rsidR="00E407EE" w:rsidRPr="002411A6" w14:paraId="58C1299C" w14:textId="77777777" w:rsidTr="003035D9">
        <w:trPr>
          <w:trHeight w:val="246"/>
        </w:trPr>
        <w:tc>
          <w:tcPr>
            <w:tcW w:w="5036" w:type="dxa"/>
          </w:tcPr>
          <w:p w14:paraId="73241972" w14:textId="77777777" w:rsidR="004B18F9" w:rsidRPr="002411A6" w:rsidRDefault="004B18F9" w:rsidP="004B18F9">
            <w:p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>1.6 Marital status:</w:t>
            </w:r>
          </w:p>
          <w:p w14:paraId="4AF12047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Married/civil partner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</w:p>
          <w:p w14:paraId="1F7012FF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Divorced    </w:t>
            </w:r>
          </w:p>
          <w:p w14:paraId="299573E4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Widowed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</w:p>
          <w:p w14:paraId="658BAE98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None of the above</w:t>
            </w:r>
          </w:p>
          <w:p w14:paraId="3AB5E2F9" w14:textId="77777777" w:rsidR="002C5D0E" w:rsidRPr="002411A6" w:rsidRDefault="002C5D0E" w:rsidP="00F66490">
            <w:pPr>
              <w:bidi/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D1378E" w14:textId="77777777" w:rsidR="001F0C16" w:rsidRPr="002411A6" w:rsidRDefault="00372C02" w:rsidP="00F66490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>1.6 ازدواجی حیثیت:</w:t>
            </w:r>
          </w:p>
          <w:p w14:paraId="6B4D3F44" w14:textId="77777777" w:rsidR="001F0C16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شادی شدہ/سِول پارٹنر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0D80F723" w14:textId="77777777" w:rsidR="001F0C16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طلاق یافتہ    </w:t>
            </w:r>
          </w:p>
          <w:p w14:paraId="2795AEB1" w14:textId="77777777" w:rsidR="001F0C16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بیوہ / رنڈوا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345B7FE3" w14:textId="77777777" w:rsidR="001F0C16" w:rsidRPr="002411A6" w:rsidRDefault="00372C02" w:rsidP="00D43B05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D43B05" w:rsidRPr="002411A6">
              <w:rPr>
                <w:rFonts w:ascii="Arial" w:hAnsi="Arial" w:cs="Arial"/>
                <w:rtl/>
              </w:rPr>
              <w:t>اوتے ذکر کیتیاں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وچوں</w:t>
            </w:r>
            <w:r w:rsidRPr="002411A6">
              <w:rPr>
                <w:rFonts w:ascii="Arial" w:hAnsi="Arial" w:cs="Arial"/>
                <w:rtl/>
              </w:rPr>
              <w:t xml:space="preserve"> کوئی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3545FB29" w14:textId="77777777" w:rsidR="001F0C16" w:rsidRPr="002411A6" w:rsidRDefault="001F0C16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05663E16" w14:textId="77777777" w:rsidR="00F97E41" w:rsidRPr="002411A6" w:rsidRDefault="00F97E41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05B456E1" w14:textId="77777777" w:rsidTr="003035D9">
        <w:trPr>
          <w:trHeight w:val="246"/>
        </w:trPr>
        <w:tc>
          <w:tcPr>
            <w:tcW w:w="5036" w:type="dxa"/>
          </w:tcPr>
          <w:p w14:paraId="3E68817F" w14:textId="77777777" w:rsidR="004B18F9" w:rsidRPr="002411A6" w:rsidRDefault="004B18F9" w:rsidP="004B18F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 xml:space="preserve">Sexual Orientation:  </w:t>
            </w:r>
          </w:p>
          <w:p w14:paraId="4A3CC51F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r w:rsidRPr="002411A6">
              <w:rPr>
                <w:rFonts w:ascii="Arial" w:hAnsi="Arial" w:cs="Arial"/>
              </w:rPr>
              <w:t>Heterosexual (attracted to the opposite sex)</w:t>
            </w:r>
            <w:r w:rsidRPr="002411A6">
              <w:rPr>
                <w:rFonts w:ascii="Arial" w:hAnsi="Arial" w:cs="Arial"/>
              </w:rPr>
              <w:tab/>
            </w:r>
          </w:p>
          <w:p w14:paraId="186303E4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r w:rsidRPr="002411A6">
              <w:rPr>
                <w:rFonts w:ascii="Arial" w:hAnsi="Arial" w:cs="Arial"/>
              </w:rPr>
              <w:t>Homosexual (attracted to the same sex)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  <w:t xml:space="preserve">  </w:t>
            </w:r>
          </w:p>
          <w:p w14:paraId="2998FC33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Bisexual (attracted to males and females) </w:t>
            </w:r>
            <w:r w:rsidRPr="002411A6">
              <w:rPr>
                <w:rFonts w:ascii="Arial" w:hAnsi="Arial" w:cs="Arial"/>
              </w:rPr>
              <w:tab/>
            </w:r>
          </w:p>
          <w:p w14:paraId="6D0FF71B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Prefer not to say</w:t>
            </w:r>
          </w:p>
          <w:p w14:paraId="1887CB0F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Other</w:t>
            </w:r>
          </w:p>
          <w:p w14:paraId="2C85C8DB" w14:textId="77777777" w:rsidR="002C5D0E" w:rsidRPr="002411A6" w:rsidRDefault="002C5D0E" w:rsidP="004B18F9">
            <w:pPr>
              <w:ind w:left="720"/>
              <w:rPr>
                <w:rFonts w:ascii="Arial" w:hAnsi="Arial" w:cs="Arial"/>
              </w:rPr>
            </w:pPr>
          </w:p>
          <w:p w14:paraId="23773B33" w14:textId="77777777" w:rsidR="002C5D0E" w:rsidRPr="002411A6" w:rsidRDefault="002C5D0E" w:rsidP="00F66490">
            <w:pPr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26CB80" w14:textId="77777777" w:rsidR="002C5D0E" w:rsidRPr="002411A6" w:rsidRDefault="004F1128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1.7</w:t>
            </w:r>
            <w:r w:rsidRPr="002411A6">
              <w:rPr>
                <w:rFonts w:ascii="Arial" w:hAnsi="Arial" w:cs="Arial"/>
                <w:rtl/>
                <w:lang w:bidi="ur-PK"/>
              </w:rPr>
              <w:t xml:space="preserve"> </w:t>
            </w:r>
            <w:r w:rsidR="00372C02" w:rsidRPr="002411A6">
              <w:rPr>
                <w:rFonts w:ascii="Arial" w:hAnsi="Arial" w:cs="Arial"/>
                <w:rtl/>
              </w:rPr>
              <w:t xml:space="preserve">جنسی رجحان:  </w:t>
            </w:r>
          </w:p>
          <w:p w14:paraId="5B59BB46" w14:textId="77777777" w:rsidR="002C5D0E" w:rsidRPr="002411A6" w:rsidRDefault="00372C02" w:rsidP="00F97E41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="00F97E41" w:rsidRPr="002411A6">
              <w:rPr>
                <w:rFonts w:ascii="Arial" w:hAnsi="Arial" w:cs="Arial"/>
                <w:rtl/>
              </w:rPr>
              <w:t>دگر جنسی (</w:t>
            </w:r>
            <w:r w:rsidRPr="002411A6">
              <w:rPr>
                <w:rFonts w:ascii="Arial" w:hAnsi="Arial" w:cs="Arial"/>
                <w:rtl/>
              </w:rPr>
              <w:t>مخالف</w:t>
            </w:r>
            <w:r w:rsidR="00F97E41" w:rsidRPr="002411A6">
              <w:rPr>
                <w:rFonts w:ascii="Arial" w:hAnsi="Arial" w:cs="Arial"/>
                <w:rtl/>
                <w:lang w:bidi="ur-PK"/>
              </w:rPr>
              <w:t xml:space="preserve"> جنس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ول</w:t>
            </w:r>
            <w:r w:rsidRPr="002411A6">
              <w:rPr>
                <w:rFonts w:ascii="Arial" w:hAnsi="Arial" w:cs="Arial"/>
                <w:rtl/>
              </w:rPr>
              <w:t xml:space="preserve"> راغب ہونا)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1C725B1A" w14:textId="77777777" w:rsidR="002C5D0E" w:rsidRPr="002411A6" w:rsidRDefault="00372C02" w:rsidP="00F97E41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="00F97E41" w:rsidRPr="002411A6">
              <w:rPr>
                <w:rFonts w:ascii="Arial" w:hAnsi="Arial" w:cs="Arial"/>
                <w:rtl/>
              </w:rPr>
              <w:t>ہم جنسی (اپنے ورگ</w:t>
            </w:r>
            <w:r w:rsidRPr="002411A6">
              <w:rPr>
                <w:rFonts w:ascii="Arial" w:hAnsi="Arial" w:cs="Arial"/>
                <w:rtl/>
              </w:rPr>
              <w:t xml:space="preserve">ی جنس </w:t>
            </w:r>
            <w:r w:rsidR="00F97E41" w:rsidRPr="002411A6">
              <w:rPr>
                <w:rFonts w:ascii="Arial" w:hAnsi="Arial" w:cs="Arial"/>
                <w:rtl/>
              </w:rPr>
              <w:t>ول</w:t>
            </w:r>
            <w:r w:rsidRPr="002411A6">
              <w:rPr>
                <w:rFonts w:ascii="Arial" w:hAnsi="Arial" w:cs="Arial"/>
                <w:rtl/>
              </w:rPr>
              <w:t xml:space="preserve"> راغب ہونا)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  <w:t xml:space="preserve">  </w:t>
            </w:r>
          </w:p>
          <w:p w14:paraId="6A1DB2C9" w14:textId="77777777" w:rsidR="002C5D0E" w:rsidRPr="002411A6" w:rsidRDefault="00372C02" w:rsidP="00F97E41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2411A6">
              <w:rPr>
                <w:rFonts w:ascii="Arial" w:hAnsi="Arial" w:cs="Arial"/>
                <w:rtl/>
              </w:rPr>
              <w:t>دو جنسی (</w:t>
            </w:r>
            <w:r w:rsidR="00F97E41" w:rsidRPr="002411A6">
              <w:rPr>
                <w:rFonts w:ascii="Arial" w:hAnsi="Arial" w:cs="Arial"/>
                <w:rtl/>
              </w:rPr>
              <w:t>بندیاں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زنانیاں</w:t>
            </w:r>
            <w:r w:rsidRPr="002411A6">
              <w:rPr>
                <w:rFonts w:ascii="Arial" w:hAnsi="Arial" w:cs="Arial"/>
                <w:rtl/>
              </w:rPr>
              <w:t xml:space="preserve"> دون</w:t>
            </w:r>
            <w:r w:rsidR="00F97E41" w:rsidRPr="002411A6">
              <w:rPr>
                <w:rFonts w:ascii="Arial" w:hAnsi="Arial" w:cs="Arial"/>
                <w:rtl/>
              </w:rPr>
              <w:t>ا</w:t>
            </w:r>
            <w:r w:rsidRPr="002411A6">
              <w:rPr>
                <w:rFonts w:ascii="Arial" w:hAnsi="Arial" w:cs="Arial"/>
                <w:rtl/>
              </w:rPr>
              <w:t xml:space="preserve">ں </w:t>
            </w:r>
            <w:r w:rsidR="00F97E41" w:rsidRPr="002411A6">
              <w:rPr>
                <w:rFonts w:ascii="Arial" w:hAnsi="Arial" w:cs="Arial"/>
                <w:rtl/>
              </w:rPr>
              <w:t>ول</w:t>
            </w:r>
            <w:r w:rsidRPr="002411A6">
              <w:rPr>
                <w:rFonts w:ascii="Arial" w:hAnsi="Arial" w:cs="Arial"/>
                <w:rtl/>
              </w:rPr>
              <w:t xml:space="preserve"> راغب ہونا)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1060A7A8" w14:textId="77777777" w:rsidR="002C5D0E" w:rsidRPr="002411A6" w:rsidRDefault="00372C02" w:rsidP="00F66490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"/>
            <w:r w:rsidRPr="002411A6">
              <w:rPr>
                <w:rFonts w:ascii="Arial" w:hAnsi="Arial" w:cs="Arial"/>
                <w:rtl/>
              </w:rPr>
              <w:t xml:space="preserve">نہ </w:t>
            </w:r>
            <w:r w:rsidR="00D43B05" w:rsidRPr="002411A6">
              <w:rPr>
                <w:rFonts w:ascii="Arial" w:hAnsi="Arial" w:cs="Arial"/>
                <w:rtl/>
              </w:rPr>
              <w:t>دسنا</w:t>
            </w:r>
            <w:r w:rsidRPr="002411A6">
              <w:rPr>
                <w:rFonts w:ascii="Arial" w:hAnsi="Arial" w:cs="Arial"/>
                <w:rtl/>
              </w:rPr>
              <w:t xml:space="preserve"> ترجیح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</w:p>
          <w:p w14:paraId="670C9B51" w14:textId="77777777" w:rsidR="002C5D0E" w:rsidRPr="002411A6" w:rsidRDefault="00372C02" w:rsidP="00F66490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"/>
            <w:r w:rsidR="009237B0" w:rsidRPr="002411A6">
              <w:rPr>
                <w:rFonts w:ascii="Arial" w:hAnsi="Arial" w:cs="Arial"/>
                <w:rtl/>
              </w:rPr>
              <w:t>کوئی ہور</w:t>
            </w:r>
          </w:p>
          <w:p w14:paraId="69AF509C" w14:textId="77777777" w:rsidR="002C5D0E" w:rsidRPr="002411A6" w:rsidRDefault="002C5D0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A62E351" w14:textId="77777777" w:rsidTr="003035D9">
        <w:trPr>
          <w:trHeight w:val="246"/>
        </w:trPr>
        <w:tc>
          <w:tcPr>
            <w:tcW w:w="5036" w:type="dxa"/>
          </w:tcPr>
          <w:p w14:paraId="72759FEC" w14:textId="77777777" w:rsidR="002A1D0B" w:rsidRPr="002411A6" w:rsidRDefault="002A1D0B" w:rsidP="002A1D0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Main spoken language: </w:t>
            </w:r>
          </w:p>
          <w:p w14:paraId="258504B1" w14:textId="77777777" w:rsidR="002A1D0B" w:rsidRPr="002411A6" w:rsidRDefault="002A1D0B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2A1D0B" w:rsidRPr="002411A6" w14:paraId="7A7D17C6" w14:textId="77777777" w:rsidTr="00142F51">
              <w:tc>
                <w:tcPr>
                  <w:tcW w:w="2694" w:type="dxa"/>
                </w:tcPr>
                <w:p w14:paraId="7B11B9C3" w14:textId="77777777" w:rsidR="002A1D0B" w:rsidRPr="002411A6" w:rsidRDefault="002A1D0B" w:rsidP="002A1D0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72106845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2A1D0B" w:rsidRPr="002411A6" w14:paraId="2165B56F" w14:textId="77777777" w:rsidTr="00142F51">
              <w:tc>
                <w:tcPr>
                  <w:tcW w:w="2694" w:type="dxa"/>
                </w:tcPr>
                <w:p w14:paraId="2C05F8BF" w14:textId="77777777" w:rsidR="002A1D0B" w:rsidRPr="002411A6" w:rsidRDefault="002A1D0B" w:rsidP="002A1D0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7C248DED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2A1D0B" w:rsidRPr="002411A6" w14:paraId="1DC50499" w14:textId="77777777" w:rsidTr="00142F51">
              <w:tc>
                <w:tcPr>
                  <w:tcW w:w="2694" w:type="dxa"/>
                </w:tcPr>
                <w:p w14:paraId="55EE325F" w14:textId="77777777" w:rsidR="002A1D0B" w:rsidRPr="002411A6" w:rsidRDefault="002A1D0B" w:rsidP="002A1D0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2E0F588E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2A1D0B" w:rsidRPr="002411A6" w14:paraId="62DBCA5C" w14:textId="77777777" w:rsidTr="00142F51">
              <w:trPr>
                <w:trHeight w:val="302"/>
              </w:trPr>
              <w:tc>
                <w:tcPr>
                  <w:tcW w:w="2694" w:type="dxa"/>
                </w:tcPr>
                <w:p w14:paraId="2A4E2039" w14:textId="77777777" w:rsidR="002A1D0B" w:rsidRPr="002411A6" w:rsidRDefault="002A1D0B" w:rsidP="002A1D0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1236FEDB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2A1D0B" w:rsidRPr="002411A6" w14:paraId="21D368F4" w14:textId="77777777" w:rsidTr="00142F51">
              <w:tc>
                <w:tcPr>
                  <w:tcW w:w="2694" w:type="dxa"/>
                </w:tcPr>
                <w:p w14:paraId="24EF0B1B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0189E2EE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2A1D0B" w:rsidRPr="002411A6" w14:paraId="3ACC75FD" w14:textId="77777777" w:rsidTr="00142F51">
              <w:tc>
                <w:tcPr>
                  <w:tcW w:w="2694" w:type="dxa"/>
                </w:tcPr>
                <w:p w14:paraId="466E1DBA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097739AF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3DECA6EC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0D744F9" w14:textId="77777777" w:rsidR="00801180" w:rsidRPr="002411A6" w:rsidRDefault="00801180" w:rsidP="002A1D0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D7DEB08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1.8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 </w:t>
            </w:r>
            <w:r w:rsidR="00F97E41" w:rsidRPr="002411A6">
              <w:rPr>
                <w:rFonts w:ascii="Arial" w:hAnsi="Arial" w:cs="Arial"/>
                <w:rtl/>
              </w:rPr>
              <w:t>بول چال د</w:t>
            </w:r>
            <w:r w:rsidR="00372C02" w:rsidRPr="002411A6">
              <w:rPr>
                <w:rFonts w:ascii="Arial" w:hAnsi="Arial" w:cs="Arial"/>
                <w:rtl/>
              </w:rPr>
              <w:t>ی</w:t>
            </w:r>
            <w:r w:rsidR="00F97E41" w:rsidRPr="002411A6">
              <w:rPr>
                <w:rFonts w:ascii="Arial" w:hAnsi="Arial" w:cs="Arial"/>
                <w:rtl/>
              </w:rPr>
              <w:t xml:space="preserve"> مڈھلی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بولی</w:t>
            </w:r>
            <w:r w:rsidR="00372C02" w:rsidRPr="002411A6">
              <w:rPr>
                <w:rFonts w:ascii="Arial" w:hAnsi="Arial" w:cs="Arial"/>
                <w:rtl/>
              </w:rPr>
              <w:t xml:space="preserve">: </w:t>
            </w:r>
          </w:p>
          <w:p w14:paraId="12AE854D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2"/>
              <w:tblOverlap w:val="never"/>
              <w:tblW w:w="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72C02" w:rsidRPr="002411A6" w14:paraId="1ED6637A" w14:textId="77777777" w:rsidTr="00372C02">
              <w:tc>
                <w:tcPr>
                  <w:tcW w:w="2500" w:type="dxa"/>
                </w:tcPr>
                <w:bookmarkStart w:id="6" w:name="_Hlk109817498"/>
                <w:p w14:paraId="4C3C83F5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روسی</w:t>
                  </w:r>
                </w:p>
              </w:tc>
              <w:tc>
                <w:tcPr>
                  <w:tcW w:w="2500" w:type="dxa"/>
                </w:tcPr>
                <w:p w14:paraId="489F358E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البانی</w:t>
                  </w:r>
                </w:p>
              </w:tc>
            </w:tr>
            <w:tr w:rsidR="00372C02" w:rsidRPr="002411A6" w14:paraId="5745B291" w14:textId="77777777" w:rsidTr="00372C02">
              <w:tc>
                <w:tcPr>
                  <w:tcW w:w="2500" w:type="dxa"/>
                </w:tcPr>
                <w:p w14:paraId="21B2FF76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تیگرینیا</w:t>
                  </w:r>
                </w:p>
              </w:tc>
              <w:tc>
                <w:tcPr>
                  <w:tcW w:w="2500" w:type="dxa"/>
                </w:tcPr>
                <w:p w14:paraId="6AFF17EC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عربی</w:t>
                  </w:r>
                </w:p>
              </w:tc>
            </w:tr>
            <w:tr w:rsidR="00372C02" w:rsidRPr="002411A6" w14:paraId="750B8AD5" w14:textId="77777777" w:rsidTr="00372C02">
              <w:tc>
                <w:tcPr>
                  <w:tcW w:w="2500" w:type="dxa"/>
                </w:tcPr>
                <w:p w14:paraId="27E04C01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یوکرینی</w:t>
                  </w:r>
                </w:p>
              </w:tc>
              <w:tc>
                <w:tcPr>
                  <w:tcW w:w="2500" w:type="dxa"/>
                </w:tcPr>
                <w:p w14:paraId="62D08858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دری</w:t>
                  </w:r>
                </w:p>
              </w:tc>
            </w:tr>
            <w:tr w:rsidR="00372C02" w:rsidRPr="002411A6" w14:paraId="5F7DD05E" w14:textId="77777777" w:rsidTr="00372C02">
              <w:trPr>
                <w:trHeight w:val="302"/>
              </w:trPr>
              <w:tc>
                <w:tcPr>
                  <w:tcW w:w="2500" w:type="dxa"/>
                </w:tcPr>
                <w:p w14:paraId="56D9F8AD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اردو</w:t>
                  </w:r>
                </w:p>
              </w:tc>
              <w:tc>
                <w:tcPr>
                  <w:tcW w:w="2500" w:type="dxa"/>
                </w:tcPr>
                <w:p w14:paraId="0325E2E3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انگریزی</w:t>
                  </w:r>
                </w:p>
              </w:tc>
            </w:tr>
            <w:tr w:rsidR="00372C02" w:rsidRPr="002411A6" w14:paraId="1379816D" w14:textId="77777777" w:rsidTr="00372C02">
              <w:tc>
                <w:tcPr>
                  <w:tcW w:w="2500" w:type="dxa"/>
                </w:tcPr>
                <w:p w14:paraId="78AF7EF0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ویتنامی</w:t>
                  </w:r>
                </w:p>
              </w:tc>
              <w:tc>
                <w:tcPr>
                  <w:tcW w:w="2500" w:type="dxa"/>
                </w:tcPr>
                <w:p w14:paraId="7FA5B764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فارسی</w:t>
                  </w:r>
                </w:p>
              </w:tc>
            </w:tr>
            <w:tr w:rsidR="00372C02" w:rsidRPr="002411A6" w14:paraId="23A695EA" w14:textId="77777777" w:rsidTr="00372C02">
              <w:tc>
                <w:tcPr>
                  <w:tcW w:w="2500" w:type="dxa"/>
                </w:tcPr>
                <w:p w14:paraId="3766DD15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0" w:type="dxa"/>
                </w:tcPr>
                <w:p w14:paraId="003C4819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="009237B0" w:rsidRPr="002411A6">
                    <w:rPr>
                      <w:rFonts w:ascii="Arial" w:hAnsi="Arial" w:cs="Arial"/>
                      <w:rtl/>
                    </w:rPr>
                    <w:t>کوئی ہور</w:t>
                  </w:r>
                </w:p>
              </w:tc>
            </w:tr>
            <w:bookmarkEnd w:id="6"/>
          </w:tbl>
          <w:p w14:paraId="48D1F9A4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0591B163" w14:textId="77777777" w:rsidTr="003035D9">
        <w:trPr>
          <w:trHeight w:val="246"/>
        </w:trPr>
        <w:tc>
          <w:tcPr>
            <w:tcW w:w="5036" w:type="dxa"/>
          </w:tcPr>
          <w:p w14:paraId="7EB772FD" w14:textId="77777777" w:rsidR="007D5B23" w:rsidRPr="002411A6" w:rsidRDefault="007D5B23" w:rsidP="007D5B2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Second spoken language:</w:t>
            </w:r>
          </w:p>
          <w:p w14:paraId="5EC34892" w14:textId="77777777" w:rsidR="007D5B23" w:rsidRPr="002411A6" w:rsidRDefault="007D5B23" w:rsidP="007D5B2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7D5B23" w:rsidRPr="002411A6" w14:paraId="6BF9B2D4" w14:textId="77777777" w:rsidTr="00142F51">
              <w:tc>
                <w:tcPr>
                  <w:tcW w:w="3376" w:type="dxa"/>
                </w:tcPr>
                <w:bookmarkStart w:id="7" w:name="_Hlk109817532"/>
                <w:p w14:paraId="04C40234" w14:textId="77777777" w:rsidR="007D5B23" w:rsidRPr="002411A6" w:rsidRDefault="007D5B23" w:rsidP="007D5B2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6E952D59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7D5B23" w:rsidRPr="002411A6" w14:paraId="1C82C3F6" w14:textId="77777777" w:rsidTr="00142F51">
              <w:tc>
                <w:tcPr>
                  <w:tcW w:w="3376" w:type="dxa"/>
                </w:tcPr>
                <w:p w14:paraId="654E66D3" w14:textId="77777777" w:rsidR="007D5B23" w:rsidRPr="002411A6" w:rsidRDefault="007D5B23" w:rsidP="007D5B2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0BCB9794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7D5B23" w:rsidRPr="002411A6" w14:paraId="6A999DB2" w14:textId="77777777" w:rsidTr="00142F51">
              <w:tc>
                <w:tcPr>
                  <w:tcW w:w="3376" w:type="dxa"/>
                </w:tcPr>
                <w:p w14:paraId="5FA47AE0" w14:textId="77777777" w:rsidR="007D5B23" w:rsidRPr="002411A6" w:rsidRDefault="007D5B23" w:rsidP="007D5B2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40ABA4B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7D5B23" w:rsidRPr="002411A6" w14:paraId="67191A35" w14:textId="77777777" w:rsidTr="00142F51">
              <w:trPr>
                <w:trHeight w:val="302"/>
              </w:trPr>
              <w:tc>
                <w:tcPr>
                  <w:tcW w:w="3376" w:type="dxa"/>
                </w:tcPr>
                <w:p w14:paraId="22439653" w14:textId="77777777" w:rsidR="007D5B23" w:rsidRPr="002411A6" w:rsidRDefault="007D5B23" w:rsidP="007D5B2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15EAADC5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7D5B23" w:rsidRPr="002411A6" w14:paraId="3A5253EB" w14:textId="77777777" w:rsidTr="00142F51">
              <w:tc>
                <w:tcPr>
                  <w:tcW w:w="3376" w:type="dxa"/>
                </w:tcPr>
                <w:p w14:paraId="490F5392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C05EC97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7D5B23" w:rsidRPr="002411A6" w14:paraId="4D08FE21" w14:textId="77777777" w:rsidTr="00142F51">
              <w:tc>
                <w:tcPr>
                  <w:tcW w:w="3376" w:type="dxa"/>
                </w:tcPr>
                <w:p w14:paraId="036A29FA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1AD919DD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15C1F60D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6D0A14AC" w14:textId="77777777" w:rsidR="00801180" w:rsidRPr="002411A6" w:rsidRDefault="00801180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C7FEC6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bidi="ur-PK"/>
              </w:rPr>
              <w:t>1.9</w:t>
            </w:r>
            <w:r w:rsidRPr="002411A6">
              <w:rPr>
                <w:rFonts w:ascii="Arial" w:hAnsi="Arial" w:cs="Arial"/>
                <w:rtl/>
                <w:lang w:bidi="ur-PK"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بول چال د</w:t>
            </w:r>
            <w:r w:rsidR="00372C02" w:rsidRPr="002411A6">
              <w:rPr>
                <w:rFonts w:ascii="Arial" w:hAnsi="Arial" w:cs="Arial"/>
                <w:rtl/>
              </w:rPr>
              <w:t>ی دو</w:t>
            </w:r>
            <w:r w:rsidR="00F97E41" w:rsidRPr="002411A6">
              <w:rPr>
                <w:rFonts w:ascii="Arial" w:hAnsi="Arial" w:cs="Arial"/>
                <w:rtl/>
              </w:rPr>
              <w:t>ج</w:t>
            </w:r>
            <w:r w:rsidR="00372C02" w:rsidRPr="002411A6">
              <w:rPr>
                <w:rFonts w:ascii="Arial" w:hAnsi="Arial" w:cs="Arial"/>
                <w:rtl/>
              </w:rPr>
              <w:t xml:space="preserve">ی </w:t>
            </w:r>
            <w:r w:rsidR="00F97E41" w:rsidRPr="002411A6">
              <w:rPr>
                <w:rFonts w:ascii="Arial" w:hAnsi="Arial" w:cs="Arial"/>
                <w:rtl/>
              </w:rPr>
              <w:t>بولی</w:t>
            </w:r>
            <w:r w:rsidR="00372C02" w:rsidRPr="002411A6">
              <w:rPr>
                <w:rFonts w:ascii="Arial" w:hAnsi="Arial" w:cs="Arial"/>
                <w:rtl/>
              </w:rPr>
              <w:t>:</w:t>
            </w:r>
          </w:p>
          <w:p w14:paraId="3185C82C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2"/>
              <w:tblOverlap w:val="never"/>
              <w:tblW w:w="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F20FC2" w:rsidRPr="002411A6" w14:paraId="660C14CA" w14:textId="77777777" w:rsidTr="00DD55D0">
              <w:tc>
                <w:tcPr>
                  <w:tcW w:w="2500" w:type="dxa"/>
                </w:tcPr>
                <w:p w14:paraId="745D1C71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روسی</w:t>
                  </w:r>
                </w:p>
              </w:tc>
              <w:tc>
                <w:tcPr>
                  <w:tcW w:w="2500" w:type="dxa"/>
                </w:tcPr>
                <w:p w14:paraId="331920CD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البانی</w:t>
                  </w:r>
                </w:p>
              </w:tc>
            </w:tr>
            <w:tr w:rsidR="00F20FC2" w:rsidRPr="002411A6" w14:paraId="0035475A" w14:textId="77777777" w:rsidTr="00DD55D0">
              <w:tc>
                <w:tcPr>
                  <w:tcW w:w="2500" w:type="dxa"/>
                </w:tcPr>
                <w:p w14:paraId="78866BB0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تیگرینیا</w:t>
                  </w:r>
                </w:p>
              </w:tc>
              <w:tc>
                <w:tcPr>
                  <w:tcW w:w="2500" w:type="dxa"/>
                </w:tcPr>
                <w:p w14:paraId="57DE24C4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عربی</w:t>
                  </w:r>
                </w:p>
              </w:tc>
            </w:tr>
            <w:tr w:rsidR="00F20FC2" w:rsidRPr="002411A6" w14:paraId="04D193C7" w14:textId="77777777" w:rsidTr="00DD55D0">
              <w:tc>
                <w:tcPr>
                  <w:tcW w:w="2500" w:type="dxa"/>
                </w:tcPr>
                <w:p w14:paraId="16FEFA80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یوکرینی</w:t>
                  </w:r>
                </w:p>
              </w:tc>
              <w:tc>
                <w:tcPr>
                  <w:tcW w:w="2500" w:type="dxa"/>
                </w:tcPr>
                <w:p w14:paraId="4EDCB9D2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دری</w:t>
                  </w:r>
                </w:p>
              </w:tc>
            </w:tr>
            <w:tr w:rsidR="00F20FC2" w:rsidRPr="002411A6" w14:paraId="34292003" w14:textId="77777777" w:rsidTr="00DD55D0">
              <w:trPr>
                <w:trHeight w:val="302"/>
              </w:trPr>
              <w:tc>
                <w:tcPr>
                  <w:tcW w:w="2500" w:type="dxa"/>
                </w:tcPr>
                <w:p w14:paraId="771EE0DA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اردو</w:t>
                  </w:r>
                </w:p>
              </w:tc>
              <w:tc>
                <w:tcPr>
                  <w:tcW w:w="2500" w:type="dxa"/>
                </w:tcPr>
                <w:p w14:paraId="76A507CC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انگریزی</w:t>
                  </w:r>
                </w:p>
              </w:tc>
            </w:tr>
            <w:tr w:rsidR="00F20FC2" w:rsidRPr="002411A6" w14:paraId="47D2FF5A" w14:textId="77777777" w:rsidTr="00DD55D0">
              <w:tc>
                <w:tcPr>
                  <w:tcW w:w="2500" w:type="dxa"/>
                </w:tcPr>
                <w:p w14:paraId="28BDD328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ویتنامی</w:t>
                  </w:r>
                </w:p>
              </w:tc>
              <w:tc>
                <w:tcPr>
                  <w:tcW w:w="2500" w:type="dxa"/>
                </w:tcPr>
                <w:p w14:paraId="155A64A0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فارسی</w:t>
                  </w:r>
                </w:p>
              </w:tc>
            </w:tr>
            <w:tr w:rsidR="00F20FC2" w:rsidRPr="002411A6" w14:paraId="3D892D87" w14:textId="77777777" w:rsidTr="00DD55D0">
              <w:tc>
                <w:tcPr>
                  <w:tcW w:w="2500" w:type="dxa"/>
                </w:tcPr>
                <w:p w14:paraId="049B0680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کوئی </w:t>
                  </w:r>
                  <w:r w:rsidR="00917EDF" w:rsidRPr="002411A6">
                    <w:rPr>
                      <w:rFonts w:ascii="Arial" w:hAnsi="Arial" w:cs="Arial"/>
                      <w:rtl/>
                    </w:rPr>
                    <w:t>نئیں</w:t>
                  </w:r>
                </w:p>
              </w:tc>
              <w:tc>
                <w:tcPr>
                  <w:tcW w:w="2500" w:type="dxa"/>
                </w:tcPr>
                <w:p w14:paraId="4A551811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="009237B0" w:rsidRPr="002411A6">
                    <w:rPr>
                      <w:rFonts w:ascii="Arial" w:hAnsi="Arial" w:cs="Arial"/>
                      <w:rtl/>
                    </w:rPr>
                    <w:t>کوئی ہور</w:t>
                  </w:r>
                </w:p>
              </w:tc>
            </w:tr>
          </w:tbl>
          <w:p w14:paraId="52A4565B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0D99967A" w14:textId="77777777" w:rsidTr="003035D9">
        <w:trPr>
          <w:trHeight w:val="246"/>
        </w:trPr>
        <w:tc>
          <w:tcPr>
            <w:tcW w:w="5036" w:type="dxa"/>
          </w:tcPr>
          <w:p w14:paraId="414ECBA7" w14:textId="77777777" w:rsidR="002A1D0B" w:rsidRPr="002411A6" w:rsidRDefault="002A1D0B" w:rsidP="007D5B2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Do you need an interpreter?   </w:t>
            </w:r>
          </w:p>
          <w:p w14:paraId="06E79159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 </w:t>
            </w:r>
          </w:p>
          <w:p w14:paraId="7CBFC856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 </w:t>
            </w:r>
          </w:p>
          <w:p w14:paraId="6475969B" w14:textId="77777777" w:rsidR="00801180" w:rsidRPr="002411A6" w:rsidRDefault="00801180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1FB2D2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1.10</w:t>
            </w:r>
            <w:r w:rsidRPr="002411A6">
              <w:rPr>
                <w:rFonts w:ascii="Arial" w:hAnsi="Arial" w:cs="Arial"/>
                <w:rtl/>
                <w:lang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F97E41" w:rsidRPr="002411A6">
              <w:rPr>
                <w:rFonts w:ascii="Arial" w:hAnsi="Arial" w:cs="Arial"/>
                <w:rtl/>
              </w:rPr>
              <w:t xml:space="preserve"> مترجم د</w:t>
            </w:r>
            <w:r w:rsidR="00372C02" w:rsidRPr="002411A6">
              <w:rPr>
                <w:rFonts w:ascii="Arial" w:hAnsi="Arial" w:cs="Arial"/>
                <w:rtl/>
              </w:rPr>
              <w:t xml:space="preserve">ی </w:t>
            </w:r>
            <w:r w:rsidR="00917EDF" w:rsidRPr="002411A6">
              <w:rPr>
                <w:rFonts w:ascii="Arial" w:hAnsi="Arial" w:cs="Arial"/>
                <w:rtl/>
              </w:rPr>
              <w:t>لوڑ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؟   </w:t>
            </w:r>
          </w:p>
          <w:p w14:paraId="711BD516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 </w:t>
            </w:r>
          </w:p>
          <w:p w14:paraId="53CAB30A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"/>
            <w:r w:rsidRPr="002411A6">
              <w:rPr>
                <w:rFonts w:ascii="Arial" w:hAnsi="Arial" w:cs="Arial"/>
                <w:rtl/>
              </w:rPr>
              <w:t xml:space="preserve">جی ہاں  </w:t>
            </w:r>
          </w:p>
          <w:p w14:paraId="22435ED3" w14:textId="77777777" w:rsidR="00801180" w:rsidRPr="002411A6" w:rsidRDefault="00801180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</w:tr>
      <w:tr w:rsidR="00E407EE" w:rsidRPr="002411A6" w14:paraId="5A8A789D" w14:textId="77777777" w:rsidTr="003035D9">
        <w:trPr>
          <w:trHeight w:val="246"/>
        </w:trPr>
        <w:tc>
          <w:tcPr>
            <w:tcW w:w="5036" w:type="dxa"/>
          </w:tcPr>
          <w:p w14:paraId="582E8748" w14:textId="77777777" w:rsidR="002A1D0B" w:rsidRPr="002411A6" w:rsidRDefault="002A1D0B" w:rsidP="007D5B2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0C08C182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Male</w:t>
            </w:r>
          </w:p>
          <w:p w14:paraId="46F43E5D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Female</w:t>
            </w:r>
          </w:p>
          <w:p w14:paraId="23096116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don’t mind</w:t>
            </w:r>
          </w:p>
          <w:p w14:paraId="39DE40AA" w14:textId="77777777" w:rsidR="00801180" w:rsidRPr="002411A6" w:rsidRDefault="00801180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639207" w14:textId="3C0D6834" w:rsidR="00801180" w:rsidRPr="002411A6" w:rsidRDefault="00D43B05" w:rsidP="004F1128">
            <w:pPr>
              <w:pStyle w:val="ListParagraph"/>
              <w:numPr>
                <w:ilvl w:val="1"/>
                <w:numId w:val="19"/>
              </w:numPr>
              <w:bidi/>
              <w:ind w:left="45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754E33" w:rsidRPr="002411A6">
              <w:rPr>
                <w:rFonts w:ascii="Arial" w:hAnsi="Arial" w:cs="Arial"/>
                <w:rtl/>
                <w:lang w:bidi="ur-PK"/>
              </w:rPr>
              <w:t>مرد</w:t>
            </w:r>
            <w:r w:rsidR="00372C02" w:rsidRPr="002411A6">
              <w:rPr>
                <w:rFonts w:ascii="Arial" w:hAnsi="Arial" w:cs="Arial"/>
                <w:rtl/>
              </w:rPr>
              <w:t xml:space="preserve"> یا </w:t>
            </w:r>
            <w:r w:rsidR="00F97E41" w:rsidRPr="002411A6">
              <w:rPr>
                <w:rFonts w:ascii="Arial" w:hAnsi="Arial" w:cs="Arial"/>
                <w:rtl/>
              </w:rPr>
              <w:t>زنانی</w:t>
            </w:r>
            <w:r w:rsidR="00372C02" w:rsidRPr="002411A6">
              <w:rPr>
                <w:rFonts w:ascii="Arial" w:hAnsi="Arial" w:cs="Arial"/>
                <w:rtl/>
              </w:rPr>
              <w:t xml:space="preserve"> مترجم </w:t>
            </w:r>
            <w:r w:rsidRPr="002411A6">
              <w:rPr>
                <w:rFonts w:ascii="Arial" w:hAnsi="Arial" w:cs="Arial"/>
                <w:rtl/>
              </w:rPr>
              <w:t>وچوں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B3EE7" w:rsidRPr="002411A6">
              <w:rPr>
                <w:rFonts w:ascii="Arial" w:hAnsi="Arial" w:cs="Arial"/>
                <w:rtl/>
              </w:rPr>
              <w:t xml:space="preserve"> </w:t>
            </w:r>
            <w:r w:rsidR="00754E33" w:rsidRPr="002411A6">
              <w:rPr>
                <w:rFonts w:ascii="Arial" w:hAnsi="Arial" w:cs="Arial"/>
                <w:rtl/>
              </w:rPr>
              <w:t>نُوں ترجیح</w:t>
            </w:r>
            <w:r w:rsidR="00E67045" w:rsidRPr="002411A6">
              <w:rPr>
                <w:rFonts w:ascii="Arial" w:hAnsi="Arial" w:cs="Arial"/>
                <w:rtl/>
              </w:rPr>
              <w:t xml:space="preserve"> دی</w:t>
            </w:r>
            <w:r w:rsidR="009F287F" w:rsidRPr="002411A6">
              <w:rPr>
                <w:rFonts w:ascii="Arial" w:hAnsi="Arial" w:cs="Arial"/>
                <w:rtl/>
              </w:rPr>
              <w:t>و گے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rtl/>
              </w:rPr>
              <w:t xml:space="preserve"> آگاہ رہ</w:t>
            </w:r>
            <w:r w:rsidR="003B3EE7" w:rsidRPr="002411A6">
              <w:rPr>
                <w:rFonts w:ascii="Arial" w:hAnsi="Arial" w:cs="Arial"/>
                <w:rtl/>
              </w:rPr>
              <w:t>و کہ مترجم د</w:t>
            </w:r>
            <w:r w:rsidR="00372C02" w:rsidRPr="002411A6">
              <w:rPr>
                <w:rFonts w:ascii="Arial" w:hAnsi="Arial" w:cs="Arial"/>
                <w:rtl/>
              </w:rPr>
              <w:t xml:space="preserve">ی دستیابی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ایہہ</w:t>
            </w:r>
            <w:r w:rsidR="00372C02" w:rsidRPr="002411A6">
              <w:rPr>
                <w:rFonts w:ascii="Arial" w:hAnsi="Arial" w:cs="Arial"/>
                <w:rtl/>
              </w:rPr>
              <w:t xml:space="preserve"> مطلب ہو </w:t>
            </w:r>
            <w:r w:rsidR="003B3EE7" w:rsidRPr="002411A6">
              <w:rPr>
                <w:rFonts w:ascii="Arial" w:hAnsi="Arial" w:cs="Arial"/>
                <w:rtl/>
              </w:rPr>
              <w:t>سکدا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کہ ممکن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کہ ہمیشہ </w:t>
            </w:r>
            <w:r w:rsidR="00917EDF" w:rsidRPr="002411A6">
              <w:rPr>
                <w:rFonts w:ascii="Arial" w:hAnsi="Arial" w:cs="Arial"/>
                <w:rtl/>
              </w:rPr>
              <w:t>تہاڈی</w:t>
            </w:r>
            <w:r w:rsidR="003B3EE7" w:rsidRPr="002411A6">
              <w:rPr>
                <w:rFonts w:ascii="Arial" w:hAnsi="Arial" w:cs="Arial"/>
                <w:rtl/>
              </w:rPr>
              <w:t xml:space="preserve"> ترجیح ن</w:t>
            </w:r>
            <w:r w:rsidR="00372C02" w:rsidRPr="002411A6">
              <w:rPr>
                <w:rFonts w:ascii="Arial" w:hAnsi="Arial" w:cs="Arial"/>
                <w:rtl/>
              </w:rPr>
              <w:t>و</w:t>
            </w:r>
            <w:r w:rsidR="003B3EE7" w:rsidRPr="002411A6">
              <w:rPr>
                <w:rFonts w:ascii="Arial" w:hAnsi="Arial" w:cs="Arial"/>
                <w:rtl/>
              </w:rPr>
              <w:t>ں</w:t>
            </w:r>
            <w:r w:rsidR="00372C02" w:rsidRPr="002411A6">
              <w:rPr>
                <w:rFonts w:ascii="Arial" w:hAnsi="Arial" w:cs="Arial"/>
                <w:rtl/>
              </w:rPr>
              <w:t xml:space="preserve"> پورا نہ </w:t>
            </w:r>
            <w:r w:rsidR="003B3EE7" w:rsidRPr="002411A6">
              <w:rPr>
                <w:rFonts w:ascii="Arial" w:hAnsi="Arial" w:cs="Arial"/>
                <w:rtl/>
              </w:rPr>
              <w:t>کیتا</w:t>
            </w:r>
            <w:r w:rsidR="00372C02" w:rsidRPr="002411A6">
              <w:rPr>
                <w:rFonts w:ascii="Arial" w:hAnsi="Arial" w:cs="Arial"/>
                <w:rtl/>
              </w:rPr>
              <w:t xml:space="preserve"> جا سکے۔</w:t>
            </w:r>
          </w:p>
          <w:p w14:paraId="6CE5C8F8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F97E41" w:rsidRPr="002411A6">
              <w:rPr>
                <w:rFonts w:ascii="Arial" w:hAnsi="Arial" w:cs="Arial"/>
                <w:rtl/>
              </w:rPr>
              <w:t>بندہ</w:t>
            </w:r>
          </w:p>
          <w:p w14:paraId="465BB54C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F97E41" w:rsidRPr="002411A6">
              <w:rPr>
                <w:rFonts w:ascii="Arial" w:hAnsi="Arial" w:cs="Arial"/>
                <w:rtl/>
              </w:rPr>
              <w:t>زنانی</w:t>
            </w:r>
          </w:p>
          <w:p w14:paraId="47471155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3B3EE7" w:rsidRPr="002411A6">
              <w:rPr>
                <w:rFonts w:ascii="Arial" w:hAnsi="Arial" w:cs="Arial"/>
                <w:rtl/>
              </w:rPr>
              <w:t>مینوں</w:t>
            </w:r>
            <w:r w:rsidRPr="002411A6">
              <w:rPr>
                <w:rFonts w:ascii="Arial" w:hAnsi="Arial" w:cs="Arial"/>
                <w:rtl/>
              </w:rPr>
              <w:t xml:space="preserve"> کوئی اعتراض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C70B2DD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82E2836" w14:textId="77777777" w:rsidTr="003035D9">
        <w:trPr>
          <w:trHeight w:val="246"/>
        </w:trPr>
        <w:tc>
          <w:tcPr>
            <w:tcW w:w="5036" w:type="dxa"/>
          </w:tcPr>
          <w:p w14:paraId="0D41FEF2" w14:textId="77777777" w:rsidR="002A1D0B" w:rsidRPr="002411A6" w:rsidRDefault="002A1D0B" w:rsidP="002A1D0B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1.12 Are you able to read in your own language?</w:t>
            </w:r>
          </w:p>
          <w:p w14:paraId="37DE5093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66C5D5E4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EAB7866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have difficulty reading</w:t>
            </w:r>
          </w:p>
          <w:p w14:paraId="2336C277" w14:textId="77777777" w:rsidR="00801180" w:rsidRPr="002411A6" w:rsidRDefault="00801180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CF07CE" w14:textId="77777777" w:rsidR="00801180" w:rsidRPr="002411A6" w:rsidRDefault="00372C02" w:rsidP="003B3EE7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 xml:space="preserve">1.12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Pr="002411A6">
              <w:rPr>
                <w:rFonts w:ascii="Arial" w:hAnsi="Arial" w:cs="Arial"/>
                <w:rtl/>
              </w:rPr>
              <w:t xml:space="preserve"> اپنی </w:t>
            </w:r>
            <w:r w:rsidR="003B3EE7" w:rsidRPr="002411A6">
              <w:rPr>
                <w:rFonts w:ascii="Arial" w:hAnsi="Arial" w:cs="Arial"/>
                <w:rtl/>
              </w:rPr>
              <w:t>بولی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پڑھ </w:t>
            </w:r>
            <w:r w:rsidR="003B3EE7" w:rsidRPr="002411A6">
              <w:rPr>
                <w:rFonts w:ascii="Arial" w:hAnsi="Arial" w:cs="Arial"/>
                <w:rtl/>
              </w:rPr>
              <w:t>سکدے او</w:t>
            </w:r>
            <w:r w:rsidRPr="002411A6">
              <w:rPr>
                <w:rFonts w:ascii="Arial" w:hAnsi="Arial" w:cs="Arial"/>
                <w:rtl/>
              </w:rPr>
              <w:t>؟</w:t>
            </w:r>
          </w:p>
          <w:p w14:paraId="4F6B22A2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5C1C6E8D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49C9FEEC" w14:textId="77777777" w:rsidR="00801180" w:rsidRPr="002411A6" w:rsidRDefault="00372C02" w:rsidP="003B3EE7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"/>
            <w:r w:rsidR="003B3EE7" w:rsidRPr="002411A6">
              <w:rPr>
                <w:rFonts w:ascii="Arial" w:hAnsi="Arial" w:cs="Arial"/>
                <w:rtl/>
              </w:rPr>
              <w:t>مینوں پڑھن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مشکل </w:t>
            </w:r>
            <w:r w:rsidR="003B3EE7" w:rsidRPr="002411A6">
              <w:rPr>
                <w:rFonts w:ascii="Arial" w:hAnsi="Arial" w:cs="Arial"/>
                <w:rtl/>
              </w:rPr>
              <w:t>ہوند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</w:p>
          <w:p w14:paraId="65458C8F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5DC9666C" w14:textId="77777777" w:rsidR="004F1128" w:rsidRPr="002411A6" w:rsidRDefault="004F1128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578991AC" w14:textId="77777777" w:rsidTr="003035D9">
        <w:trPr>
          <w:trHeight w:val="246"/>
        </w:trPr>
        <w:tc>
          <w:tcPr>
            <w:tcW w:w="5036" w:type="dxa"/>
          </w:tcPr>
          <w:p w14:paraId="126B3007" w14:textId="77777777" w:rsidR="002A1D0B" w:rsidRPr="002411A6" w:rsidRDefault="002A1D0B" w:rsidP="002A1D0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Are you able to write in your own language?</w:t>
            </w:r>
          </w:p>
          <w:p w14:paraId="351E3A82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63B76F61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0F38DA7F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have difficulty writing</w:t>
            </w:r>
          </w:p>
          <w:p w14:paraId="1322F017" w14:textId="77777777" w:rsidR="00801180" w:rsidRPr="002411A6" w:rsidRDefault="00801180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614D71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 w:bidi="ur-PK"/>
              </w:rPr>
              <w:t>1.13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اپنی </w:t>
            </w:r>
            <w:r w:rsidR="003B3EE7" w:rsidRPr="002411A6">
              <w:rPr>
                <w:rFonts w:ascii="Arial" w:hAnsi="Arial" w:cs="Arial"/>
                <w:rtl/>
              </w:rPr>
              <w:t>بولی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لکھ </w:t>
            </w:r>
            <w:r w:rsidR="003B3EE7" w:rsidRPr="002411A6">
              <w:rPr>
                <w:rFonts w:ascii="Arial" w:hAnsi="Arial" w:cs="Arial"/>
                <w:rtl/>
              </w:rPr>
              <w:t>سکدے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35E4AC89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20BBDE5C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624E3A0C" w14:textId="77777777" w:rsidR="00801180" w:rsidRPr="002411A6" w:rsidRDefault="00372C02" w:rsidP="00EC517D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3B3EE7" w:rsidRPr="002411A6">
              <w:rPr>
                <w:rFonts w:ascii="Arial" w:hAnsi="Arial" w:cs="Arial"/>
                <w:rtl/>
              </w:rPr>
              <w:t>مینوں</w:t>
            </w:r>
            <w:r w:rsidRPr="002411A6">
              <w:rPr>
                <w:rFonts w:ascii="Arial" w:hAnsi="Arial" w:cs="Arial"/>
                <w:rtl/>
              </w:rPr>
              <w:t xml:space="preserve"> لکھن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مشکل </w:t>
            </w:r>
            <w:r w:rsidR="00EC517D" w:rsidRPr="002411A6">
              <w:rPr>
                <w:rFonts w:ascii="Arial" w:hAnsi="Arial" w:cs="Arial"/>
                <w:rtl/>
              </w:rPr>
              <w:t>ہوند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</w:p>
          <w:p w14:paraId="6E15DB43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BD19702" w14:textId="77777777" w:rsidTr="003035D9">
        <w:trPr>
          <w:trHeight w:val="246"/>
        </w:trPr>
        <w:tc>
          <w:tcPr>
            <w:tcW w:w="5036" w:type="dxa"/>
          </w:tcPr>
          <w:p w14:paraId="53A668E5" w14:textId="77777777" w:rsidR="002A1D0B" w:rsidRPr="002411A6" w:rsidRDefault="002A1D0B" w:rsidP="004F112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need sign language support?</w:t>
            </w:r>
          </w:p>
          <w:p w14:paraId="32130B3C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1FA2C1CF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1F1E0D7" w14:textId="77777777" w:rsidR="00801180" w:rsidRPr="002411A6" w:rsidRDefault="00801180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4B6C3F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1.1</w:t>
            </w:r>
            <w:r w:rsidR="004F1128" w:rsidRPr="002411A6">
              <w:rPr>
                <w:rFonts w:ascii="Arial" w:hAnsi="Arial" w:cs="Arial"/>
                <w:lang w:val="en-US"/>
              </w:rPr>
              <w:t>4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EC517D" w:rsidRPr="002411A6">
              <w:rPr>
                <w:rFonts w:ascii="Arial" w:hAnsi="Arial" w:cs="Arial"/>
                <w:rtl/>
              </w:rPr>
              <w:t xml:space="preserve"> اشاریاں دی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بولی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معاونت </w:t>
            </w:r>
            <w:r w:rsidR="009237B0" w:rsidRPr="002411A6">
              <w:rPr>
                <w:rFonts w:ascii="Arial" w:hAnsi="Arial" w:cs="Arial"/>
                <w:rtl/>
              </w:rPr>
              <w:t>دی لوڑ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384AC6B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33D73E58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6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637F75A8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2A1D0B" w:rsidRPr="002411A6" w14:paraId="6E6F63E9" w14:textId="77777777" w:rsidTr="003035D9">
        <w:trPr>
          <w:trHeight w:val="246"/>
        </w:trPr>
        <w:tc>
          <w:tcPr>
            <w:tcW w:w="5036" w:type="dxa"/>
          </w:tcPr>
          <w:p w14:paraId="229AED90" w14:textId="77777777" w:rsidR="002A1D0B" w:rsidRPr="002411A6" w:rsidRDefault="00281C06" w:rsidP="002A1D0B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1.15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2A1D0B" w:rsidRPr="002411A6">
              <w:rPr>
                <w:rFonts w:ascii="Arial" w:hAnsi="Arial" w:cs="Arial"/>
              </w:rPr>
              <w:t>Please give details of your next of kin and/or someone we can contact in an emergency:</w:t>
            </w:r>
          </w:p>
        </w:tc>
        <w:tc>
          <w:tcPr>
            <w:tcW w:w="5046" w:type="dxa"/>
          </w:tcPr>
          <w:p w14:paraId="2C986BE1" w14:textId="77777777" w:rsidR="002A1D0B" w:rsidRPr="002411A6" w:rsidRDefault="00281C06" w:rsidP="004F1128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1.15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Pr="002411A6">
              <w:rPr>
                <w:rFonts w:ascii="Arial" w:hAnsi="Arial" w:cs="Arial"/>
                <w:rtl/>
              </w:rPr>
              <w:t xml:space="preserve"> اپنے </w:t>
            </w:r>
            <w:r w:rsidR="00EC517D" w:rsidRPr="002411A6">
              <w:rPr>
                <w:rFonts w:ascii="Arial" w:hAnsi="Arial" w:cs="Arial"/>
                <w:rtl/>
              </w:rPr>
              <w:t>ٹبر دے شخص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Pr="002411A6">
              <w:rPr>
                <w:rFonts w:ascii="Arial" w:hAnsi="Arial" w:cs="Arial"/>
                <w:rtl/>
              </w:rPr>
              <w:t>/یا ای</w:t>
            </w:r>
            <w:r w:rsidR="00EC517D" w:rsidRPr="002411A6">
              <w:rPr>
                <w:rFonts w:ascii="Arial" w:hAnsi="Arial" w:cs="Arial"/>
                <w:rtl/>
              </w:rPr>
              <w:t>داں دے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شخص</w:t>
            </w:r>
            <w:r w:rsidR="00EC517D" w:rsidRPr="002411A6">
              <w:rPr>
                <w:rFonts w:ascii="Arial" w:hAnsi="Arial" w:cs="Arial"/>
                <w:rtl/>
              </w:rPr>
              <w:t xml:space="preserve"> د</w:t>
            </w:r>
            <w:r w:rsidRPr="002411A6">
              <w:rPr>
                <w:rFonts w:ascii="Arial" w:hAnsi="Arial" w:cs="Arial"/>
                <w:rtl/>
              </w:rPr>
              <w:t>ی</w:t>
            </w:r>
            <w:r w:rsidR="00EC517D" w:rsidRPr="002411A6">
              <w:rPr>
                <w:rFonts w:ascii="Arial" w:hAnsi="Arial" w:cs="Arial"/>
                <w:rtl/>
              </w:rPr>
              <w:t>اں</w:t>
            </w:r>
            <w:r w:rsidRPr="002411A6">
              <w:rPr>
                <w:rFonts w:ascii="Arial" w:hAnsi="Arial" w:cs="Arial"/>
                <w:rtl/>
              </w:rPr>
              <w:t xml:space="preserve"> تفصیلا</w:t>
            </w:r>
            <w:r w:rsidR="00EC517D" w:rsidRPr="002411A6">
              <w:rPr>
                <w:rFonts w:ascii="Arial" w:hAnsi="Arial" w:cs="Arial"/>
                <w:rtl/>
              </w:rPr>
              <w:t>ں دی</w:t>
            </w:r>
            <w:r w:rsidR="001739E6" w:rsidRPr="002411A6">
              <w:rPr>
                <w:rFonts w:ascii="Arial" w:hAnsi="Arial" w:cs="Arial"/>
                <w:rtl/>
              </w:rPr>
              <w:t>و</w:t>
            </w:r>
            <w:r w:rsidRPr="002411A6">
              <w:rPr>
                <w:rFonts w:ascii="Arial" w:hAnsi="Arial" w:cs="Arial"/>
                <w:rtl/>
              </w:rPr>
              <w:t xml:space="preserve"> جن</w:t>
            </w:r>
            <w:r w:rsidR="00EC517D" w:rsidRPr="002411A6">
              <w:rPr>
                <w:rFonts w:ascii="Arial" w:hAnsi="Arial" w:cs="Arial"/>
                <w:rtl/>
              </w:rPr>
              <w:t>ہاں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1128" w:rsidRPr="002411A6">
              <w:rPr>
                <w:rFonts w:ascii="Arial" w:hAnsi="Arial" w:cs="Arial"/>
                <w:rtl/>
                <w:lang w:bidi="ur-PK"/>
              </w:rPr>
              <w:t>نال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اسی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Pr="002411A6">
              <w:rPr>
                <w:rFonts w:ascii="Arial" w:hAnsi="Arial" w:cs="Arial"/>
                <w:rtl/>
              </w:rPr>
              <w:t xml:space="preserve"> ہنگامی صورتحال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رابطہ کر </w:t>
            </w:r>
            <w:r w:rsidR="009237B0" w:rsidRPr="002411A6">
              <w:rPr>
                <w:rFonts w:ascii="Arial" w:hAnsi="Arial" w:cs="Arial"/>
                <w:rtl/>
              </w:rPr>
              <w:t>سک</w:t>
            </w:r>
            <w:r w:rsidR="00EC517D" w:rsidRPr="002411A6">
              <w:rPr>
                <w:rFonts w:ascii="Arial" w:hAnsi="Arial" w:cs="Arial"/>
                <w:rtl/>
              </w:rPr>
              <w:t>یے</w:t>
            </w:r>
            <w:r w:rsidRPr="002411A6">
              <w:rPr>
                <w:rFonts w:ascii="Arial" w:hAnsi="Arial" w:cs="Arial"/>
                <w:rtl/>
              </w:rPr>
              <w:t>:</w:t>
            </w:r>
          </w:p>
        </w:tc>
      </w:tr>
      <w:tr w:rsidR="00E407EE" w:rsidRPr="002411A6" w14:paraId="0C2C91B7" w14:textId="77777777" w:rsidTr="003035D9">
        <w:trPr>
          <w:trHeight w:val="246"/>
        </w:trPr>
        <w:tc>
          <w:tcPr>
            <w:tcW w:w="5036" w:type="dxa"/>
          </w:tcPr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405"/>
            </w:tblGrid>
            <w:tr w:rsidR="00281C06" w:rsidRPr="002411A6" w14:paraId="76DE7850" w14:textId="77777777" w:rsidTr="00281C06">
              <w:trPr>
                <w:trHeight w:val="4022"/>
              </w:trPr>
              <w:tc>
                <w:tcPr>
                  <w:tcW w:w="2405" w:type="dxa"/>
                </w:tcPr>
                <w:p w14:paraId="4258E54B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67614DA1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Name:</w:t>
                  </w:r>
                </w:p>
                <w:p w14:paraId="1AEBFC19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6A33000E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41960309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32FF43F7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Contact telephone number:</w:t>
                  </w:r>
                </w:p>
                <w:p w14:paraId="05DF3074" w14:textId="77777777" w:rsidR="00281C06" w:rsidRPr="002411A6" w:rsidRDefault="00281C06" w:rsidP="00281C0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E527DD3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Address:</w:t>
                  </w:r>
                </w:p>
                <w:p w14:paraId="1DB1DD86" w14:textId="77777777" w:rsidR="00281C06" w:rsidRPr="002411A6" w:rsidRDefault="00281C06" w:rsidP="002A1D0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5" w:type="dxa"/>
                </w:tcPr>
                <w:p w14:paraId="4B8C174D" w14:textId="77777777" w:rsidR="00281C06" w:rsidRPr="002411A6" w:rsidRDefault="00281C06" w:rsidP="00281C06">
                  <w:pPr>
                    <w:rPr>
                      <w:rFonts w:ascii="Arial" w:hAnsi="Arial" w:cs="Arial"/>
                      <w:u w:val="single"/>
                    </w:rPr>
                  </w:pPr>
                  <w:r w:rsidRPr="002411A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5866B299" w14:textId="77777777" w:rsidR="00281C06" w:rsidRPr="002411A6" w:rsidRDefault="00281C06" w:rsidP="002A1D0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281C06" w:rsidRPr="002411A6" w14:paraId="16D71C4C" w14:textId="77777777" w:rsidTr="00281C06">
              <w:trPr>
                <w:trHeight w:val="4121"/>
              </w:trPr>
              <w:tc>
                <w:tcPr>
                  <w:tcW w:w="2405" w:type="dxa"/>
                </w:tcPr>
                <w:p w14:paraId="4FBA8202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Name:</w:t>
                  </w:r>
                </w:p>
                <w:p w14:paraId="411A64C3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2C98651B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6D6B9599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Contact telephone number:</w:t>
                  </w:r>
                </w:p>
                <w:p w14:paraId="5356F1C9" w14:textId="77777777" w:rsidR="00281C06" w:rsidRPr="002411A6" w:rsidRDefault="00281C06" w:rsidP="00281C0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98698BD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Address:</w:t>
                  </w:r>
                </w:p>
                <w:p w14:paraId="4B9E7A01" w14:textId="77777777" w:rsidR="00281C06" w:rsidRPr="002411A6" w:rsidRDefault="00281C06" w:rsidP="002A1D0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5" w:type="dxa"/>
                </w:tcPr>
                <w:p w14:paraId="19BB4F0F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41D4ABFF" w14:textId="77777777" w:rsidR="00281C06" w:rsidRPr="002411A6" w:rsidRDefault="00281C06" w:rsidP="002A1D0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654E19" w14:textId="77777777" w:rsidR="00F76DC6" w:rsidRPr="002411A6" w:rsidRDefault="00F76DC6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7201A8" w14:textId="77777777" w:rsidR="00F76DC6" w:rsidRPr="002411A6" w:rsidRDefault="00F76DC6" w:rsidP="00F66490">
            <w:pPr>
              <w:bidi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horzAnchor="margin" w:tblpX="-185" w:tblpY="-11319"/>
              <w:tblOverlap w:val="never"/>
              <w:tblW w:w="4950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520"/>
            </w:tblGrid>
            <w:tr w:rsidR="00F66490" w:rsidRPr="002411A6" w14:paraId="73DFA92A" w14:textId="77777777" w:rsidTr="00B550B5">
              <w:trPr>
                <w:trHeight w:val="2048"/>
              </w:trPr>
              <w:tc>
                <w:tcPr>
                  <w:tcW w:w="2430" w:type="dxa"/>
                </w:tcPr>
                <w:p w14:paraId="72B64512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u w:val="single"/>
                    </w:rPr>
                  </w:pPr>
                  <w:r w:rsidRPr="002411A6">
                    <w:rPr>
                      <w:rFonts w:ascii="Arial" w:hAnsi="Arial" w:cs="Arial"/>
                      <w:u w:val="single"/>
                      <w:rtl/>
                    </w:rPr>
                    <w:t xml:space="preserve">قریبی عزیز </w:t>
                  </w:r>
                </w:p>
                <w:p w14:paraId="5584C8D6" w14:textId="77777777" w:rsidR="00F66490" w:rsidRPr="002411A6" w:rsidRDefault="00F66490" w:rsidP="00F66490">
                  <w:pPr>
                    <w:bidi/>
                    <w:ind w:left="720"/>
                    <w:rPr>
                      <w:rFonts w:ascii="Arial" w:hAnsi="Arial" w:cs="Arial"/>
                    </w:rPr>
                  </w:pPr>
                </w:p>
                <w:p w14:paraId="621998F9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 xml:space="preserve"> </w:t>
                  </w:r>
                </w:p>
                <w:p w14:paraId="0B0E837E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46D735FD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493F141C" w14:textId="77777777" w:rsidR="00F66490" w:rsidRPr="002411A6" w:rsidRDefault="001739E6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ناں</w:t>
                  </w:r>
                  <w:r w:rsidR="00F66490" w:rsidRPr="002411A6">
                    <w:rPr>
                      <w:rFonts w:ascii="Arial" w:hAnsi="Arial" w:cs="Arial"/>
                      <w:rtl/>
                    </w:rPr>
                    <w:t>:</w:t>
                  </w:r>
                </w:p>
                <w:p w14:paraId="13F350EA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7873D335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  <w:p w14:paraId="0E7A8CEC" w14:textId="77777777" w:rsidR="00EC517D" w:rsidRPr="002411A6" w:rsidRDefault="00EC517D" w:rsidP="00EC517D">
                  <w:pPr>
                    <w:bidi/>
                    <w:rPr>
                      <w:rFonts w:ascii="Arial" w:hAnsi="Arial" w:cs="Arial"/>
                    </w:rPr>
                  </w:pPr>
                </w:p>
                <w:p w14:paraId="0E7CE62C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 xml:space="preserve">رابطے </w:t>
                  </w:r>
                  <w:r w:rsidR="00142F51" w:rsidRPr="002411A6">
                    <w:rPr>
                      <w:rFonts w:ascii="Arial" w:hAnsi="Arial" w:cs="Arial"/>
                      <w:rtl/>
                    </w:rPr>
                    <w:t>لئی</w:t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 ٹیلیفون نمبر:</w:t>
                  </w:r>
                </w:p>
                <w:p w14:paraId="6896CE72" w14:textId="77777777" w:rsidR="00F66490" w:rsidRPr="002411A6" w:rsidRDefault="00F66490" w:rsidP="00F66490">
                  <w:pPr>
                    <w:bidi/>
                    <w:ind w:left="720"/>
                    <w:rPr>
                      <w:rFonts w:ascii="Arial" w:hAnsi="Arial" w:cs="Arial"/>
                      <w:rtl/>
                    </w:rPr>
                  </w:pPr>
                </w:p>
                <w:p w14:paraId="7C7AC88C" w14:textId="77777777" w:rsidR="00F467C0" w:rsidRPr="002411A6" w:rsidRDefault="00F467C0" w:rsidP="00F467C0">
                  <w:pPr>
                    <w:bidi/>
                    <w:ind w:left="720"/>
                    <w:rPr>
                      <w:rFonts w:ascii="Arial" w:hAnsi="Arial" w:cs="Arial"/>
                    </w:rPr>
                  </w:pPr>
                </w:p>
                <w:p w14:paraId="0D6C9A99" w14:textId="77777777" w:rsidR="00F66490" w:rsidRPr="002411A6" w:rsidRDefault="00F66490" w:rsidP="00F467C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پتہ:</w:t>
                  </w:r>
                </w:p>
                <w:p w14:paraId="1A739D40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60646688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06BE57C9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  <w:p w14:paraId="4F3A6E78" w14:textId="77777777" w:rsidR="00EC517D" w:rsidRPr="002411A6" w:rsidRDefault="00EC517D" w:rsidP="00EC517D">
                  <w:pPr>
                    <w:bidi/>
                    <w:rPr>
                      <w:rFonts w:ascii="Arial" w:hAnsi="Arial" w:cs="Arial"/>
                    </w:rPr>
                  </w:pPr>
                </w:p>
                <w:p w14:paraId="0FACD121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u w:val="single"/>
                      <w:rtl/>
                    </w:rPr>
                  </w:pPr>
                </w:p>
              </w:tc>
            </w:tr>
            <w:tr w:rsidR="00F66490" w:rsidRPr="002411A6" w14:paraId="0F590763" w14:textId="77777777" w:rsidTr="00B550B5">
              <w:trPr>
                <w:trHeight w:val="4156"/>
              </w:trPr>
              <w:tc>
                <w:tcPr>
                  <w:tcW w:w="2430" w:type="dxa"/>
                </w:tcPr>
                <w:p w14:paraId="6669A9B7" w14:textId="77777777" w:rsidR="00F66490" w:rsidRPr="002411A6" w:rsidRDefault="00F66490" w:rsidP="00EC517D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ہنگامی رابطہ (</w:t>
                  </w:r>
                  <w:r w:rsidR="003B3EE7" w:rsidRPr="002411A6">
                    <w:rPr>
                      <w:rFonts w:ascii="Arial" w:hAnsi="Arial" w:cs="Arial"/>
                      <w:rtl/>
                    </w:rPr>
                    <w:t>جے</w:t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 </w:t>
                  </w:r>
                  <w:r w:rsidR="00EC517D" w:rsidRPr="002411A6">
                    <w:rPr>
                      <w:rFonts w:ascii="Arial" w:hAnsi="Arial" w:cs="Arial"/>
                      <w:rtl/>
                    </w:rPr>
                    <w:t>ہور</w:t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 ہو</w:t>
                  </w:r>
                  <w:r w:rsidR="00EC517D" w:rsidRPr="002411A6">
                    <w:rPr>
                      <w:rFonts w:ascii="Arial" w:hAnsi="Arial" w:cs="Arial"/>
                      <w:rtl/>
                    </w:rPr>
                    <w:t>وے</w:t>
                  </w:r>
                  <w:r w:rsidRPr="002411A6">
                    <w:rPr>
                      <w:rFonts w:ascii="Arial" w:hAnsi="Arial" w:cs="Arial"/>
                      <w:rtl/>
                    </w:rPr>
                    <w:t>)</w:t>
                  </w:r>
                </w:p>
                <w:p w14:paraId="7EA0BC40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7762DD3B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2520" w:type="dxa"/>
                </w:tcPr>
                <w:p w14:paraId="26CE158C" w14:textId="77777777" w:rsidR="00F66490" w:rsidRPr="002411A6" w:rsidRDefault="001739E6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ناں</w:t>
                  </w:r>
                  <w:r w:rsidR="00F66490" w:rsidRPr="002411A6">
                    <w:rPr>
                      <w:rFonts w:ascii="Arial" w:hAnsi="Arial" w:cs="Arial"/>
                      <w:rtl/>
                    </w:rPr>
                    <w:t>:</w:t>
                  </w:r>
                </w:p>
                <w:p w14:paraId="4B1D721A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43AF2BE8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323442AB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 xml:space="preserve">رابطے </w:t>
                  </w:r>
                  <w:r w:rsidR="00142F51" w:rsidRPr="002411A6">
                    <w:rPr>
                      <w:rFonts w:ascii="Arial" w:hAnsi="Arial" w:cs="Arial"/>
                      <w:rtl/>
                    </w:rPr>
                    <w:t>لئی</w:t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 ٹیلیفون نمبر:</w:t>
                  </w:r>
                </w:p>
                <w:p w14:paraId="19EE565E" w14:textId="77777777" w:rsidR="00F66490" w:rsidRPr="002411A6" w:rsidRDefault="00F66490" w:rsidP="00F66490">
                  <w:pPr>
                    <w:bidi/>
                    <w:ind w:left="720"/>
                    <w:rPr>
                      <w:rFonts w:ascii="Arial" w:hAnsi="Arial" w:cs="Arial"/>
                      <w:rtl/>
                    </w:rPr>
                  </w:pPr>
                </w:p>
                <w:p w14:paraId="6774091F" w14:textId="77777777" w:rsidR="00B550B5" w:rsidRPr="002411A6" w:rsidRDefault="00B550B5" w:rsidP="00B550B5">
                  <w:pPr>
                    <w:bidi/>
                    <w:ind w:left="720"/>
                    <w:rPr>
                      <w:rFonts w:ascii="Arial" w:hAnsi="Arial" w:cs="Arial"/>
                    </w:rPr>
                  </w:pPr>
                </w:p>
                <w:p w14:paraId="698ED435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پتہ:</w:t>
                  </w:r>
                </w:p>
                <w:p w14:paraId="276FEF50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0C3CA5C9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0DB0BBB5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  <w:p w14:paraId="501DBE42" w14:textId="77777777" w:rsidR="00B550B5" w:rsidRPr="002411A6" w:rsidRDefault="00B550B5" w:rsidP="00B550B5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  <w:p w14:paraId="2018C9F6" w14:textId="77777777" w:rsidR="00B550B5" w:rsidRPr="002411A6" w:rsidRDefault="00B550B5" w:rsidP="00B550B5">
                  <w:pPr>
                    <w:bidi/>
                    <w:rPr>
                      <w:rFonts w:ascii="Arial" w:hAnsi="Arial" w:cs="Arial"/>
                    </w:rPr>
                  </w:pPr>
                </w:p>
                <w:p w14:paraId="7208AFFD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52548401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</w:tc>
            </w:tr>
          </w:tbl>
          <w:p w14:paraId="657D1F74" w14:textId="77777777" w:rsidR="00F76DC6" w:rsidRPr="002411A6" w:rsidRDefault="00F76DC6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24DED487" w14:textId="77777777" w:rsidR="00EC517D" w:rsidRPr="002411A6" w:rsidRDefault="00EC517D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3204E53E" w14:textId="77777777" w:rsidTr="003035D9">
        <w:trPr>
          <w:trHeight w:val="246"/>
        </w:trPr>
        <w:tc>
          <w:tcPr>
            <w:tcW w:w="5036" w:type="dxa"/>
          </w:tcPr>
          <w:p w14:paraId="138BF79E" w14:textId="77777777" w:rsidR="002A1D0B" w:rsidRPr="002411A6" w:rsidRDefault="002A1D0B" w:rsidP="002A1D0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lastRenderedPageBreak/>
              <w:t>Section two: Health questions</w:t>
            </w:r>
          </w:p>
          <w:p w14:paraId="7BA72131" w14:textId="77777777" w:rsidR="00F76DC6" w:rsidRPr="002411A6" w:rsidRDefault="00F76DC6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B148DD" w14:textId="77777777" w:rsidR="00F76DC6" w:rsidRPr="002411A6" w:rsidRDefault="00EC517D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rtl/>
              </w:rPr>
              <w:t>دوجا حصہ: صحت توں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متعلق سوالات</w:t>
            </w:r>
          </w:p>
          <w:p w14:paraId="0D452E10" w14:textId="77777777" w:rsidR="00F76DC6" w:rsidRPr="002411A6" w:rsidRDefault="00F76DC6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57783E1D" w14:textId="77777777" w:rsidTr="003035D9">
        <w:trPr>
          <w:trHeight w:val="246"/>
        </w:trPr>
        <w:tc>
          <w:tcPr>
            <w:tcW w:w="5036" w:type="dxa"/>
          </w:tcPr>
          <w:p w14:paraId="00DB55AB" w14:textId="77777777" w:rsidR="002A1D0B" w:rsidRPr="002411A6" w:rsidRDefault="002A1D0B" w:rsidP="002A1D0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Are you currently feeling unwell or ill?</w:t>
            </w:r>
          </w:p>
          <w:p w14:paraId="797221F0" w14:textId="77777777" w:rsidR="002A1D0B" w:rsidRPr="002411A6" w:rsidRDefault="002A1D0B" w:rsidP="00B550B5">
            <w:pPr>
              <w:ind w:firstLine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</w:t>
            </w:r>
          </w:p>
          <w:p w14:paraId="2A8CE375" w14:textId="77777777" w:rsidR="00F76DC6" w:rsidRPr="002411A6" w:rsidRDefault="002A1D0B" w:rsidP="00B550B5">
            <w:pPr>
              <w:pStyle w:val="ListParagraph"/>
              <w:ind w:left="592" w:firstLine="9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9FEDAD7" w14:textId="77777777" w:rsidR="00DC549C" w:rsidRPr="002411A6" w:rsidRDefault="00281C06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2.1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ایس ویلے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طبیعت </w:t>
            </w:r>
            <w:r w:rsidR="00EC517D" w:rsidRPr="002411A6">
              <w:rPr>
                <w:rFonts w:ascii="Arial" w:hAnsi="Arial" w:cs="Arial"/>
                <w:rtl/>
              </w:rPr>
              <w:t>خراب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یا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بمار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411E540E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7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438B70EE" w14:textId="77777777" w:rsidR="00F76DC6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8"/>
            <w:r w:rsidRPr="002411A6">
              <w:rPr>
                <w:rFonts w:ascii="Arial" w:hAnsi="Arial" w:cs="Arial"/>
                <w:rtl/>
              </w:rPr>
              <w:t>جی ہاں</w:t>
            </w:r>
          </w:p>
        </w:tc>
      </w:tr>
      <w:tr w:rsidR="00E407EE" w:rsidRPr="002411A6" w14:paraId="3A66388E" w14:textId="77777777" w:rsidTr="003035D9">
        <w:trPr>
          <w:trHeight w:val="246"/>
        </w:trPr>
        <w:tc>
          <w:tcPr>
            <w:tcW w:w="5036" w:type="dxa"/>
          </w:tcPr>
          <w:p w14:paraId="3AF3CEB4" w14:textId="77777777" w:rsidR="002A1D0B" w:rsidRPr="002411A6" w:rsidRDefault="002A1D0B" w:rsidP="002A1D0B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364DA602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</w:t>
            </w:r>
          </w:p>
          <w:p w14:paraId="5BE673AA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32F031E7" w14:textId="77777777" w:rsidR="00DC549C" w:rsidRPr="002411A6" w:rsidRDefault="00DC549C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B72909" w14:textId="77777777" w:rsidR="00DC549C" w:rsidRPr="002411A6" w:rsidRDefault="00281C06" w:rsidP="004F1128">
            <w:pPr>
              <w:pStyle w:val="CommentText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lang w:val="en-US"/>
              </w:rPr>
              <w:t>2.3</w:t>
            </w:r>
            <w:r w:rsidRPr="002411A6">
              <w:rPr>
                <w:rFonts w:ascii="Arial" w:hAnsi="Arial" w:cs="Arial"/>
                <w:sz w:val="24"/>
                <w:szCs w:val="24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sz w:val="24"/>
                <w:szCs w:val="24"/>
                <w:rtl/>
              </w:rPr>
              <w:t>کیہ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sz w:val="24"/>
                <w:szCs w:val="24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صحت </w:t>
            </w:r>
            <w:r w:rsidR="00EC517D" w:rsidRPr="002411A6">
              <w:rPr>
                <w:rFonts w:ascii="Arial" w:hAnsi="Arial" w:cs="Arial"/>
                <w:sz w:val="24"/>
                <w:szCs w:val="24"/>
                <w:rtl/>
              </w:rPr>
              <w:t>دے رولے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sz w:val="24"/>
                <w:szCs w:val="24"/>
                <w:rtl/>
              </w:rPr>
              <w:t>دے کارن توں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sz w:val="24"/>
                <w:szCs w:val="24"/>
                <w:rtl/>
              </w:rPr>
              <w:t>چھیت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ی مدد </w:t>
            </w:r>
            <w:r w:rsidR="009237B0" w:rsidRPr="002411A6">
              <w:rPr>
                <w:rFonts w:ascii="Arial" w:hAnsi="Arial" w:cs="Arial"/>
                <w:sz w:val="24"/>
                <w:szCs w:val="24"/>
                <w:rtl/>
              </w:rPr>
              <w:t>دی لوڑ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sz w:val="24"/>
                <w:szCs w:val="24"/>
                <w:rtl/>
              </w:rPr>
              <w:t>اے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>؟</w:t>
            </w:r>
          </w:p>
          <w:p w14:paraId="64AE07FF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0375B7A7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5613385D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BEDA0E0" w14:textId="77777777" w:rsidTr="003035D9">
        <w:trPr>
          <w:trHeight w:val="246"/>
        </w:trPr>
        <w:tc>
          <w:tcPr>
            <w:tcW w:w="5036" w:type="dxa"/>
          </w:tcPr>
          <w:p w14:paraId="7E946138" w14:textId="77777777" w:rsidR="002A1D0B" w:rsidRPr="002411A6" w:rsidRDefault="002A1D0B" w:rsidP="002A1D0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Do you currently have any of the following symptoms? </w:t>
            </w:r>
            <w:r w:rsidRPr="002411A6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D62A60B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Weight loss</w:t>
            </w:r>
          </w:p>
          <w:p w14:paraId="6C88C1D8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Cough</w:t>
            </w:r>
          </w:p>
          <w:p w14:paraId="5581711B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Coughing up blood</w:t>
            </w:r>
          </w:p>
          <w:p w14:paraId="61DCF98A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Night sweats</w:t>
            </w:r>
          </w:p>
          <w:p w14:paraId="755E1013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Extreme tiredness</w:t>
            </w:r>
          </w:p>
          <w:p w14:paraId="349BAD27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Breathing problems</w:t>
            </w:r>
          </w:p>
          <w:p w14:paraId="534E7B92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Fevers</w:t>
            </w:r>
          </w:p>
          <w:p w14:paraId="04E7780B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Diarrhoea</w:t>
            </w:r>
          </w:p>
          <w:p w14:paraId="3EF4F5F8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Skin complaints or rashes</w:t>
            </w:r>
          </w:p>
          <w:p w14:paraId="568CF8DE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Blood in your urine</w:t>
            </w:r>
          </w:p>
          <w:p w14:paraId="79344B50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Blood in your stool</w:t>
            </w:r>
          </w:p>
          <w:p w14:paraId="663A4721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Headache</w:t>
            </w:r>
          </w:p>
          <w:p w14:paraId="64C79B9F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Pain</w:t>
            </w:r>
          </w:p>
          <w:p w14:paraId="58AA0C69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Low mood</w:t>
            </w:r>
          </w:p>
          <w:p w14:paraId="0EAAF655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Anxiety</w:t>
            </w:r>
          </w:p>
          <w:p w14:paraId="4FB8DAB8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Distressing flashbacks or nightmares</w:t>
            </w:r>
          </w:p>
          <w:p w14:paraId="01AB9565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Difficulty sleeping</w:t>
            </w:r>
          </w:p>
          <w:p w14:paraId="2E8F0149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Feeling like you can’t control your thoughts or actions</w:t>
            </w:r>
          </w:p>
          <w:p w14:paraId="3F310CD6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Feeling that you want to harm yourself or give up on life</w:t>
            </w:r>
          </w:p>
          <w:p w14:paraId="57C64AE0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Other</w:t>
            </w:r>
          </w:p>
          <w:p w14:paraId="6D336B1C" w14:textId="77777777" w:rsidR="00DC549C" w:rsidRPr="002411A6" w:rsidRDefault="00DC549C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A0F50D" w14:textId="77777777" w:rsidR="00DC549C" w:rsidRPr="002411A6" w:rsidRDefault="00281C06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2.3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موجودہ طور </w:t>
            </w:r>
            <w:r w:rsidR="00EC517D" w:rsidRPr="002411A6">
              <w:rPr>
                <w:rFonts w:ascii="Arial" w:hAnsi="Arial" w:cs="Arial"/>
                <w:rtl/>
              </w:rPr>
              <w:t>تے تہاڈے وچ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تھلے دتیاں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وچوں</w:t>
            </w:r>
            <w:r w:rsidR="00EC517D" w:rsidRPr="002411A6">
              <w:rPr>
                <w:rFonts w:ascii="Arial" w:hAnsi="Arial" w:cs="Arial"/>
                <w:rtl/>
              </w:rPr>
              <w:t xml:space="preserve"> کوئی علام</w:t>
            </w:r>
            <w:r w:rsidR="00372C02" w:rsidRPr="002411A6">
              <w:rPr>
                <w:rFonts w:ascii="Arial" w:hAnsi="Arial" w:cs="Arial"/>
                <w:rtl/>
              </w:rPr>
              <w:t>ت</w:t>
            </w:r>
            <w:r w:rsidR="00EC517D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پائی</w:t>
            </w:r>
            <w:r w:rsidR="00EC517D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جا</w:t>
            </w:r>
            <w:r w:rsidR="00EC517D" w:rsidRPr="002411A6">
              <w:rPr>
                <w:rFonts w:ascii="Arial" w:hAnsi="Arial" w:cs="Arial"/>
                <w:rtl/>
              </w:rPr>
              <w:t>ند</w:t>
            </w:r>
            <w:r w:rsidR="00372C02" w:rsidRPr="002411A6">
              <w:rPr>
                <w:rFonts w:ascii="Arial" w:hAnsi="Arial" w:cs="Arial"/>
                <w:rtl/>
              </w:rPr>
              <w:t>ی</w:t>
            </w:r>
            <w:r w:rsidR="00EC517D" w:rsidRPr="002411A6">
              <w:rPr>
                <w:rFonts w:ascii="Arial" w:hAnsi="Arial" w:cs="Arial"/>
                <w:rtl/>
              </w:rPr>
              <w:t>اں ن</w:t>
            </w:r>
            <w:r w:rsidR="00372C02" w:rsidRPr="002411A6">
              <w:rPr>
                <w:rFonts w:ascii="Arial" w:hAnsi="Arial" w:cs="Arial"/>
                <w:rtl/>
              </w:rPr>
              <w:t xml:space="preserve">یں؟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i/>
                <w:iCs/>
                <w:rtl/>
              </w:rPr>
              <w:t>سارے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قابل اطلاق </w:t>
            </w:r>
            <w:r w:rsidR="00EC517D" w:rsidRPr="002411A6">
              <w:rPr>
                <w:rFonts w:ascii="Arial" w:hAnsi="Arial" w:cs="Arial"/>
                <w:i/>
                <w:iCs/>
                <w:rtl/>
              </w:rPr>
              <w:t>تے نشان لاؤ</w:t>
            </w:r>
          </w:p>
          <w:p w14:paraId="01E5D283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9"/>
            <w:r w:rsidR="00327763" w:rsidRPr="002411A6">
              <w:rPr>
                <w:rFonts w:ascii="Arial" w:hAnsi="Arial" w:cs="Arial"/>
                <w:rtl/>
              </w:rPr>
              <w:t>بھار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27763" w:rsidRPr="002411A6">
              <w:rPr>
                <w:rFonts w:ascii="Arial" w:hAnsi="Arial" w:cs="Arial"/>
                <w:rtl/>
              </w:rPr>
              <w:t xml:space="preserve"> گھاٹا</w:t>
            </w:r>
          </w:p>
          <w:p w14:paraId="68C99672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0"/>
            <w:r w:rsidRPr="002411A6">
              <w:rPr>
                <w:rFonts w:ascii="Arial" w:hAnsi="Arial" w:cs="Arial"/>
                <w:rtl/>
              </w:rPr>
              <w:t>کھن</w:t>
            </w:r>
            <w:r w:rsidR="00327763" w:rsidRPr="002411A6">
              <w:rPr>
                <w:rFonts w:ascii="Arial" w:hAnsi="Arial" w:cs="Arial"/>
                <w:rtl/>
              </w:rPr>
              <w:t>گ</w:t>
            </w:r>
          </w:p>
          <w:p w14:paraId="189D8FBA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1"/>
            <w:r w:rsidR="00327763" w:rsidRPr="002411A6">
              <w:rPr>
                <w:rFonts w:ascii="Arial" w:hAnsi="Arial" w:cs="Arial"/>
                <w:rtl/>
              </w:rPr>
              <w:t>کھنگ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لہو آونا</w:t>
            </w:r>
          </w:p>
          <w:p w14:paraId="6F9F83CC" w14:textId="4C8CA50C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2"/>
            <w:r w:rsidR="00327763" w:rsidRPr="002411A6">
              <w:rPr>
                <w:rFonts w:ascii="Arial" w:hAnsi="Arial" w:cs="Arial"/>
                <w:rtl/>
              </w:rPr>
              <w:t>سوتے ہوئے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11B35" w:rsidRPr="002411A6">
              <w:rPr>
                <w:rFonts w:ascii="Arial" w:hAnsi="Arial" w:cs="Arial"/>
                <w:rtl/>
                <w:lang w:bidi="ur-PK"/>
              </w:rPr>
              <w:t>مُڑ</w:t>
            </w:r>
            <w:r w:rsidR="00904861" w:rsidRPr="002411A6">
              <w:rPr>
                <w:rFonts w:ascii="Arial" w:hAnsi="Arial" w:cs="Arial"/>
                <w:rtl/>
                <w:lang w:bidi="ur-PK"/>
              </w:rPr>
              <w:t>کا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آونا</w:t>
            </w:r>
          </w:p>
          <w:p w14:paraId="55900FE9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3"/>
            <w:r w:rsidRPr="002411A6">
              <w:rPr>
                <w:rFonts w:ascii="Arial" w:hAnsi="Arial" w:cs="Arial"/>
                <w:rtl/>
              </w:rPr>
              <w:t>شدید تھکاوٹ</w:t>
            </w:r>
          </w:p>
          <w:p w14:paraId="12BF3F94" w14:textId="2EFF66F2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  <w:lang w:val="en-US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4"/>
            <w:r w:rsidR="00327763" w:rsidRPr="002411A6">
              <w:rPr>
                <w:rFonts w:ascii="Arial" w:hAnsi="Arial" w:cs="Arial"/>
                <w:rtl/>
              </w:rPr>
              <w:t>سا</w:t>
            </w:r>
            <w:r w:rsidR="00547A22" w:rsidRPr="002411A6">
              <w:rPr>
                <w:rFonts w:ascii="Arial" w:hAnsi="Arial" w:cs="Arial"/>
                <w:rtl/>
                <w:lang w:val="en-US" w:bidi="ur-PK"/>
              </w:rPr>
              <w:t>ہ</w:t>
            </w:r>
            <w:r w:rsidRPr="002411A6">
              <w:rPr>
                <w:rFonts w:ascii="Arial" w:hAnsi="Arial" w:cs="Arial"/>
                <w:rtl/>
              </w:rPr>
              <w:t xml:space="preserve"> لین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3615F" w:rsidRPr="002411A6">
              <w:rPr>
                <w:rFonts w:ascii="Arial" w:hAnsi="Arial" w:cs="Arial"/>
                <w:rtl/>
              </w:rPr>
              <w:t>اوکڑاں</w:t>
            </w:r>
          </w:p>
          <w:p w14:paraId="4DF6D3C0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5"/>
            <w:r w:rsidR="00327763" w:rsidRPr="002411A6">
              <w:rPr>
                <w:rFonts w:ascii="Arial" w:hAnsi="Arial" w:cs="Arial"/>
                <w:rtl/>
              </w:rPr>
              <w:t>تاپ</w:t>
            </w:r>
          </w:p>
          <w:p w14:paraId="1126556E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6"/>
            <w:r w:rsidR="00327763" w:rsidRPr="002411A6">
              <w:rPr>
                <w:rFonts w:ascii="Arial" w:hAnsi="Arial" w:cs="Arial"/>
                <w:rtl/>
              </w:rPr>
              <w:t>دست</w:t>
            </w:r>
          </w:p>
          <w:p w14:paraId="06A806ED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7"/>
            <w:r w:rsidRPr="002411A6">
              <w:rPr>
                <w:rFonts w:ascii="Arial" w:hAnsi="Arial" w:cs="Arial"/>
                <w:rtl/>
              </w:rPr>
              <w:t xml:space="preserve">جلدی </w:t>
            </w:r>
            <w:r w:rsidR="00327763" w:rsidRPr="002411A6">
              <w:rPr>
                <w:rFonts w:ascii="Arial" w:hAnsi="Arial" w:cs="Arial"/>
                <w:rtl/>
              </w:rPr>
              <w:t>مرضاں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327763" w:rsidRPr="002411A6">
              <w:rPr>
                <w:rFonts w:ascii="Arial" w:hAnsi="Arial" w:cs="Arial"/>
                <w:rtl/>
              </w:rPr>
              <w:t>دھپڑ</w:t>
            </w:r>
          </w:p>
          <w:p w14:paraId="771E5AC8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8"/>
            <w:r w:rsidR="00F97E41" w:rsidRPr="002411A6">
              <w:rPr>
                <w:rFonts w:ascii="Arial" w:hAnsi="Arial" w:cs="Arial"/>
                <w:rtl/>
              </w:rPr>
              <w:t>تہاڈے</w:t>
            </w:r>
            <w:r w:rsidRPr="002411A6">
              <w:rPr>
                <w:rFonts w:ascii="Arial" w:hAnsi="Arial" w:cs="Arial"/>
                <w:rtl/>
              </w:rPr>
              <w:t xml:space="preserve"> پیشاب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لہو آونا</w:t>
            </w:r>
          </w:p>
          <w:p w14:paraId="628D9CB2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9"/>
            <w:r w:rsidR="00F97E41" w:rsidRPr="002411A6">
              <w:rPr>
                <w:rFonts w:ascii="Arial" w:hAnsi="Arial" w:cs="Arial"/>
                <w:rtl/>
              </w:rPr>
              <w:t>تہاڈے</w:t>
            </w:r>
            <w:r w:rsidRPr="002411A6">
              <w:rPr>
                <w:rFonts w:ascii="Arial" w:hAnsi="Arial" w:cs="Arial"/>
                <w:rtl/>
              </w:rPr>
              <w:t xml:space="preserve"> پاخانے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لہو آونا</w:t>
            </w:r>
          </w:p>
          <w:p w14:paraId="6DC1442F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0"/>
            <w:r w:rsidRPr="002411A6">
              <w:rPr>
                <w:rFonts w:ascii="Arial" w:hAnsi="Arial" w:cs="Arial"/>
                <w:rtl/>
              </w:rPr>
              <w:t>سر د</w:t>
            </w:r>
            <w:r w:rsidR="00327763" w:rsidRPr="002411A6">
              <w:rPr>
                <w:rFonts w:ascii="Arial" w:hAnsi="Arial" w:cs="Arial"/>
                <w:rtl/>
              </w:rPr>
              <w:t>ی پیڑ</w:t>
            </w:r>
          </w:p>
          <w:p w14:paraId="2A61B204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1"/>
            <w:r w:rsidRPr="002411A6">
              <w:rPr>
                <w:rFonts w:ascii="Arial" w:hAnsi="Arial" w:cs="Arial"/>
                <w:rtl/>
              </w:rPr>
              <w:t>تکلیف</w:t>
            </w:r>
          </w:p>
          <w:p w14:paraId="00F70F82" w14:textId="77777777" w:rsidR="00DC549C" w:rsidRPr="002411A6" w:rsidRDefault="00372C02" w:rsidP="003D1D54">
            <w:pPr>
              <w:bidi/>
              <w:ind w:firstLine="72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2"/>
            <w:r w:rsidRPr="002411A6">
              <w:rPr>
                <w:rFonts w:ascii="Arial" w:hAnsi="Arial" w:cs="Arial"/>
                <w:rtl/>
              </w:rPr>
              <w:t>افسردگی</w:t>
            </w:r>
          </w:p>
          <w:p w14:paraId="211AAFB7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3"/>
            <w:r w:rsidRPr="002411A6">
              <w:rPr>
                <w:rFonts w:ascii="Arial" w:hAnsi="Arial" w:cs="Arial"/>
                <w:rtl/>
              </w:rPr>
              <w:t>اضطراب</w:t>
            </w:r>
          </w:p>
          <w:p w14:paraId="17D3CFE2" w14:textId="77777777" w:rsidR="00DC549C" w:rsidRPr="002411A6" w:rsidRDefault="00372C02" w:rsidP="00327763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4"/>
            <w:r w:rsidR="00327763" w:rsidRPr="002411A6">
              <w:rPr>
                <w:rFonts w:ascii="Arial" w:hAnsi="Arial" w:cs="Arial"/>
                <w:rtl/>
              </w:rPr>
              <w:t>پریشان کرن آلیاں</w:t>
            </w:r>
            <w:r w:rsidRPr="002411A6">
              <w:rPr>
                <w:rFonts w:ascii="Arial" w:hAnsi="Arial" w:cs="Arial"/>
                <w:rtl/>
              </w:rPr>
              <w:t xml:space="preserve"> یاد</w:t>
            </w:r>
            <w:r w:rsidR="00327763" w:rsidRPr="002411A6">
              <w:rPr>
                <w:rFonts w:ascii="Arial" w:hAnsi="Arial" w:cs="Arial"/>
                <w:rtl/>
              </w:rPr>
              <w:t>ا</w:t>
            </w:r>
            <w:r w:rsidRPr="002411A6">
              <w:rPr>
                <w:rFonts w:ascii="Arial" w:hAnsi="Arial" w:cs="Arial"/>
                <w:rtl/>
              </w:rPr>
              <w:t xml:space="preserve">ں یا ڈراؤنے </w:t>
            </w:r>
            <w:r w:rsidR="00327763" w:rsidRPr="002411A6">
              <w:rPr>
                <w:rFonts w:ascii="Arial" w:hAnsi="Arial" w:cs="Arial"/>
                <w:rtl/>
              </w:rPr>
              <w:t>سپنے</w:t>
            </w:r>
          </w:p>
          <w:p w14:paraId="33DACC42" w14:textId="292857DF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  <w:lang w:val="en-US" w:bidi="ur-PK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5"/>
            <w:r w:rsidR="00327763" w:rsidRPr="002411A6">
              <w:rPr>
                <w:rFonts w:ascii="Arial" w:hAnsi="Arial" w:cs="Arial"/>
                <w:rtl/>
              </w:rPr>
              <w:t>سون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470" w:rsidRPr="002411A6">
              <w:rPr>
                <w:rFonts w:ascii="Arial" w:hAnsi="Arial" w:cs="Arial"/>
                <w:rtl/>
                <w:lang w:val="en-US" w:bidi="ur-PK"/>
              </w:rPr>
              <w:t>اوکڑاں</w:t>
            </w:r>
          </w:p>
          <w:p w14:paraId="6BDAD62E" w14:textId="77777777" w:rsidR="00DC549C" w:rsidRPr="002411A6" w:rsidRDefault="00372C02" w:rsidP="00327763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6"/>
            <w:r w:rsidR="009237B0" w:rsidRPr="002411A6">
              <w:rPr>
                <w:rFonts w:ascii="Arial" w:hAnsi="Arial" w:cs="Arial"/>
                <w:rtl/>
              </w:rPr>
              <w:t>ایداں</w:t>
            </w:r>
            <w:r w:rsidRPr="002411A6">
              <w:rPr>
                <w:rFonts w:ascii="Arial" w:hAnsi="Arial" w:cs="Arial"/>
                <w:rtl/>
              </w:rPr>
              <w:t xml:space="preserve"> محسوس ہونا جی</w:t>
            </w:r>
            <w:r w:rsidR="00327763" w:rsidRPr="002411A6">
              <w:rPr>
                <w:rFonts w:ascii="Arial" w:hAnsi="Arial" w:cs="Arial"/>
                <w:rtl/>
              </w:rPr>
              <w:t>داں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Pr="002411A6">
              <w:rPr>
                <w:rFonts w:ascii="Arial" w:hAnsi="Arial" w:cs="Arial"/>
                <w:rtl/>
              </w:rPr>
              <w:t xml:space="preserve"> اپنے خیالا</w:t>
            </w:r>
            <w:r w:rsidR="00327763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327763" w:rsidRPr="002411A6">
              <w:rPr>
                <w:rFonts w:ascii="Arial" w:hAnsi="Arial" w:cs="Arial"/>
                <w:rtl/>
              </w:rPr>
              <w:t>کماں تے</w:t>
            </w:r>
            <w:r w:rsidRPr="002411A6">
              <w:rPr>
                <w:rFonts w:ascii="Arial" w:hAnsi="Arial" w:cs="Arial"/>
                <w:rtl/>
              </w:rPr>
              <w:t xml:space="preserve"> قابو پان </w:t>
            </w:r>
            <w:r w:rsidR="00327763" w:rsidRPr="002411A6">
              <w:rPr>
                <w:rFonts w:ascii="Arial" w:hAnsi="Arial" w:cs="Arial"/>
                <w:rtl/>
              </w:rPr>
              <w:t>توں قاصر او</w:t>
            </w:r>
          </w:p>
          <w:p w14:paraId="45578EDF" w14:textId="77777777" w:rsidR="00DC549C" w:rsidRPr="002411A6" w:rsidRDefault="00372C02" w:rsidP="00327763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7"/>
            <w:r w:rsidR="009237B0" w:rsidRPr="002411A6">
              <w:rPr>
                <w:rFonts w:ascii="Arial" w:hAnsi="Arial" w:cs="Arial"/>
                <w:rtl/>
              </w:rPr>
              <w:t>ایداں</w:t>
            </w:r>
            <w:r w:rsidRPr="002411A6">
              <w:rPr>
                <w:rFonts w:ascii="Arial" w:hAnsi="Arial" w:cs="Arial"/>
                <w:rtl/>
              </w:rPr>
              <w:t xml:space="preserve"> محسوس ہونا ج</w:t>
            </w:r>
            <w:r w:rsidR="00327763" w:rsidRPr="002411A6">
              <w:rPr>
                <w:rFonts w:ascii="Arial" w:hAnsi="Arial" w:cs="Arial"/>
                <w:rtl/>
              </w:rPr>
              <w:t>یداں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27763" w:rsidRPr="002411A6">
              <w:rPr>
                <w:rFonts w:ascii="Arial" w:hAnsi="Arial" w:cs="Arial"/>
                <w:rtl/>
              </w:rPr>
              <w:t xml:space="preserve"> خود ن</w:t>
            </w:r>
            <w:r w:rsidRPr="002411A6">
              <w:rPr>
                <w:rFonts w:ascii="Arial" w:hAnsi="Arial" w:cs="Arial"/>
                <w:rtl/>
              </w:rPr>
              <w:t>و</w:t>
            </w:r>
            <w:r w:rsidR="00327763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نقصان پہنچانا </w:t>
            </w:r>
            <w:r w:rsidR="00327763" w:rsidRPr="002411A6">
              <w:rPr>
                <w:rFonts w:ascii="Arial" w:hAnsi="Arial" w:cs="Arial"/>
                <w:rtl/>
              </w:rPr>
              <w:t>چاہندے او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327763" w:rsidRPr="002411A6">
              <w:rPr>
                <w:rFonts w:ascii="Arial" w:hAnsi="Arial" w:cs="Arial"/>
                <w:rtl/>
              </w:rPr>
              <w:t>حیاتی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توں</w:t>
            </w:r>
            <w:r w:rsidRPr="002411A6">
              <w:rPr>
                <w:rFonts w:ascii="Arial" w:hAnsi="Arial" w:cs="Arial"/>
                <w:rtl/>
              </w:rPr>
              <w:t xml:space="preserve"> بیزار </w:t>
            </w:r>
            <w:r w:rsidR="00327763" w:rsidRPr="002411A6">
              <w:rPr>
                <w:rFonts w:ascii="Arial" w:hAnsi="Arial" w:cs="Arial"/>
                <w:rtl/>
              </w:rPr>
              <w:t>او</w:t>
            </w:r>
          </w:p>
          <w:bookmarkStart w:id="38" w:name="_Hlk109660443"/>
          <w:p w14:paraId="4B10CF50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9"/>
            <w:r w:rsidR="009237B0" w:rsidRPr="002411A6">
              <w:rPr>
                <w:rFonts w:ascii="Arial" w:hAnsi="Arial" w:cs="Arial"/>
                <w:rtl/>
              </w:rPr>
              <w:t>کوئی ہور</w:t>
            </w:r>
          </w:p>
          <w:bookmarkEnd w:id="38"/>
          <w:p w14:paraId="5EEE02C8" w14:textId="77777777" w:rsidR="00DC549C" w:rsidRPr="002411A6" w:rsidRDefault="00DC549C" w:rsidP="00F66490">
            <w:pPr>
              <w:pStyle w:val="CommentText"/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EE" w:rsidRPr="002411A6" w14:paraId="6C0BC146" w14:textId="77777777" w:rsidTr="003035D9">
        <w:trPr>
          <w:trHeight w:val="246"/>
        </w:trPr>
        <w:tc>
          <w:tcPr>
            <w:tcW w:w="5036" w:type="dxa"/>
          </w:tcPr>
          <w:p w14:paraId="164192A3" w14:textId="77777777" w:rsidR="002A1D0B" w:rsidRPr="002411A6" w:rsidRDefault="002A1D0B" w:rsidP="002A1D0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6CA321FF" w14:textId="77777777" w:rsidR="00DC549C" w:rsidRPr="002411A6" w:rsidRDefault="00DC549C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5C28F9" w14:textId="679D3359" w:rsidR="00DC549C" w:rsidRPr="002411A6" w:rsidRDefault="00281C06" w:rsidP="007D5607">
            <w:pPr>
              <w:pStyle w:val="ListParagraph"/>
              <w:bidi/>
              <w:ind w:left="360" w:hanging="266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2.4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="00327763" w:rsidRPr="002411A6">
              <w:rPr>
                <w:rFonts w:ascii="Arial" w:hAnsi="Arial" w:cs="Arial"/>
                <w:rtl/>
              </w:rPr>
              <w:t xml:space="preserve"> ج</w:t>
            </w:r>
            <w:r w:rsidR="00193354" w:rsidRPr="002411A6">
              <w:rPr>
                <w:rFonts w:ascii="Arial" w:hAnsi="Arial" w:cs="Arial"/>
                <w:rtl/>
                <w:lang w:val="en-US" w:bidi="ur-PK"/>
              </w:rPr>
              <w:t>ث</w:t>
            </w:r>
            <w:r w:rsidR="00327763" w:rsidRPr="002411A6">
              <w:rPr>
                <w:rFonts w:ascii="Arial" w:hAnsi="Arial" w:cs="Arial"/>
                <w:rtl/>
              </w:rPr>
              <w:t>ے د</w:t>
            </w:r>
            <w:r w:rsidR="00372C02" w:rsidRPr="002411A6">
              <w:rPr>
                <w:rFonts w:ascii="Arial" w:hAnsi="Arial" w:cs="Arial"/>
                <w:rtl/>
              </w:rPr>
              <w:t xml:space="preserve">ی تصویر </w:t>
            </w:r>
            <w:r w:rsidR="00327763" w:rsidRPr="002411A6">
              <w:rPr>
                <w:rFonts w:ascii="Arial" w:hAnsi="Arial" w:cs="Arial"/>
                <w:rtl/>
              </w:rPr>
              <w:t>تے</w:t>
            </w:r>
            <w:r w:rsidR="00372C02" w:rsidRPr="002411A6">
              <w:rPr>
                <w:rFonts w:ascii="Arial" w:hAnsi="Arial" w:cs="Arial"/>
                <w:rtl/>
              </w:rPr>
              <w:t xml:space="preserve"> ا</w:t>
            </w:r>
            <w:r w:rsidR="00327763" w:rsidRPr="002411A6">
              <w:rPr>
                <w:rFonts w:ascii="Arial" w:hAnsi="Arial" w:cs="Arial"/>
                <w:rtl/>
              </w:rPr>
              <w:t>وس حصے (حصا</w:t>
            </w:r>
            <w:r w:rsidR="00372C02" w:rsidRPr="002411A6">
              <w:rPr>
                <w:rFonts w:ascii="Arial" w:hAnsi="Arial" w:cs="Arial"/>
                <w:rtl/>
              </w:rPr>
              <w:t xml:space="preserve">ں) </w:t>
            </w:r>
            <w:r w:rsidR="00EC517D" w:rsidRPr="002411A6">
              <w:rPr>
                <w:rFonts w:ascii="Arial" w:hAnsi="Arial" w:cs="Arial"/>
                <w:rtl/>
              </w:rPr>
              <w:t>تے نشان لاؤ</w:t>
            </w:r>
            <w:r w:rsidR="00372C02" w:rsidRPr="002411A6">
              <w:rPr>
                <w:rFonts w:ascii="Arial" w:hAnsi="Arial" w:cs="Arial"/>
                <w:rtl/>
              </w:rPr>
              <w:t xml:space="preserve"> ج</w:t>
            </w:r>
            <w:r w:rsidR="00327763" w:rsidRPr="002411A6">
              <w:rPr>
                <w:rFonts w:ascii="Arial" w:hAnsi="Arial" w:cs="Arial"/>
                <w:rtl/>
              </w:rPr>
              <w:t>تھے</w:t>
            </w:r>
            <w:r w:rsidR="00372C02" w:rsidRPr="002411A6">
              <w:rPr>
                <w:rFonts w:ascii="Arial" w:hAnsi="Arial" w:cs="Arial"/>
                <w:rtl/>
              </w:rPr>
              <w:t xml:space="preserve"> موجودہ طور </w:t>
            </w:r>
            <w:r w:rsidR="00327763" w:rsidRPr="002411A6">
              <w:rPr>
                <w:rFonts w:ascii="Arial" w:hAnsi="Arial" w:cs="Arial"/>
                <w:rtl/>
              </w:rPr>
              <w:t>تے</w:t>
            </w:r>
            <w:r w:rsidR="00372C02" w:rsidRPr="002411A6">
              <w:rPr>
                <w:rFonts w:ascii="Arial" w:hAnsi="Arial" w:cs="Arial"/>
                <w:rtl/>
              </w:rPr>
              <w:t xml:space="preserve"> صحت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  <w:r w:rsidR="00372C02" w:rsidRPr="002411A6">
              <w:rPr>
                <w:rFonts w:ascii="Arial" w:hAnsi="Arial" w:cs="Arial"/>
                <w:rtl/>
              </w:rPr>
              <w:t xml:space="preserve"> (</w:t>
            </w:r>
            <w:r w:rsidR="00327763" w:rsidRPr="002411A6">
              <w:rPr>
                <w:rFonts w:ascii="Arial" w:hAnsi="Arial" w:cs="Arial"/>
                <w:rtl/>
              </w:rPr>
              <w:t>رولیاں</w:t>
            </w:r>
            <w:r w:rsidR="00372C02" w:rsidRPr="002411A6">
              <w:rPr>
                <w:rFonts w:ascii="Arial" w:hAnsi="Arial" w:cs="Arial"/>
                <w:rtl/>
              </w:rPr>
              <w:t xml:space="preserve">) </w:t>
            </w:r>
            <w:r w:rsidR="004F0610" w:rsidRPr="002411A6">
              <w:rPr>
                <w:rFonts w:ascii="Arial" w:hAnsi="Arial" w:cs="Arial"/>
                <w:rtl/>
              </w:rPr>
              <w:t>دا شکار</w:t>
            </w:r>
            <w:r w:rsidR="00327763"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</w:p>
          <w:p w14:paraId="6F9CC3AD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</w:tbl>
    <w:bookmarkEnd w:id="0"/>
    <w:p w14:paraId="1A029D55" w14:textId="77777777" w:rsidR="003035D9" w:rsidRPr="002411A6" w:rsidRDefault="00372C02" w:rsidP="00F66490">
      <w:pPr>
        <w:bidi/>
        <w:jc w:val="center"/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216C64B0" wp14:editId="565F77E5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6883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85F1" w14:textId="77777777" w:rsidR="00DC549C" w:rsidRPr="002411A6" w:rsidRDefault="00DC549C" w:rsidP="00F66490">
      <w:pPr>
        <w:bidi/>
        <w:jc w:val="center"/>
        <w:rPr>
          <w:rFonts w:ascii="Arial" w:hAnsi="Arial" w:cs="Arial"/>
          <w:sz w:val="24"/>
          <w:szCs w:val="24"/>
        </w:rPr>
      </w:pPr>
    </w:p>
    <w:p w14:paraId="38D15401" w14:textId="77777777" w:rsidR="00DC549C" w:rsidRPr="002411A6" w:rsidRDefault="00DC549C" w:rsidP="00F66490">
      <w:pPr>
        <w:bidi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4164A6CA" w14:textId="77777777" w:rsidTr="00F320D0">
        <w:trPr>
          <w:trHeight w:val="246"/>
        </w:trPr>
        <w:tc>
          <w:tcPr>
            <w:tcW w:w="5036" w:type="dxa"/>
          </w:tcPr>
          <w:p w14:paraId="5190821B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any known health problems that are ongoing?</w:t>
            </w:r>
          </w:p>
          <w:p w14:paraId="2FDC142F" w14:textId="77777777" w:rsidR="00AC0B70" w:rsidRPr="002411A6" w:rsidRDefault="00AC0B70" w:rsidP="00AC0B70">
            <w:pPr>
              <w:pStyle w:val="ListParagraph"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28FF28C4" w14:textId="77777777" w:rsidR="00AC0B70" w:rsidRPr="002411A6" w:rsidRDefault="00AC0B70" w:rsidP="00AC0B70">
            <w:pPr>
              <w:pStyle w:val="ListParagraph"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FCBAAF0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699AD2" w14:textId="77777777" w:rsidR="00DC549C" w:rsidRPr="002411A6" w:rsidRDefault="00281C06" w:rsidP="007F4207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2.5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4F1128" w:rsidRPr="002411A6">
              <w:rPr>
                <w:rFonts w:ascii="Arial" w:hAnsi="Arial" w:cs="Arial"/>
                <w:rtl/>
              </w:rPr>
              <w:t xml:space="preserve"> صحت </w:t>
            </w:r>
            <w:r w:rsidR="004F1128" w:rsidRPr="002411A6">
              <w:rPr>
                <w:rFonts w:ascii="Arial" w:hAnsi="Arial" w:cs="Arial"/>
                <w:rtl/>
                <w:lang w:bidi="ur-PK"/>
              </w:rPr>
              <w:t>د</w:t>
            </w:r>
            <w:r w:rsidR="00372C02" w:rsidRPr="002411A6">
              <w:rPr>
                <w:rFonts w:ascii="Arial" w:hAnsi="Arial" w:cs="Arial"/>
                <w:rtl/>
              </w:rPr>
              <w:t xml:space="preserve">ے کوئی معلوم </w:t>
            </w:r>
            <w:r w:rsidR="00EC517D" w:rsidRPr="002411A6">
              <w:rPr>
                <w:rFonts w:ascii="Arial" w:hAnsi="Arial" w:cs="Arial"/>
                <w:rtl/>
              </w:rPr>
              <w:t>رولے</w:t>
            </w:r>
            <w:r w:rsidR="004F1128" w:rsidRPr="002411A6">
              <w:rPr>
                <w:rFonts w:ascii="Arial" w:hAnsi="Arial" w:cs="Arial"/>
                <w:rtl/>
              </w:rPr>
              <w:t xml:space="preserve"> </w:t>
            </w:r>
            <w:r w:rsidR="007F4207" w:rsidRPr="002411A6">
              <w:rPr>
                <w:rFonts w:ascii="Arial" w:hAnsi="Arial" w:cs="Arial"/>
                <w:rtl/>
              </w:rPr>
              <w:t>لاحق</w:t>
            </w:r>
            <w:r w:rsidR="004F1128" w:rsidRPr="002411A6">
              <w:rPr>
                <w:rFonts w:ascii="Arial" w:hAnsi="Arial" w:cs="Arial"/>
                <w:rtl/>
              </w:rPr>
              <w:t xml:space="preserve"> ن</w:t>
            </w:r>
            <w:r w:rsidR="00372C02" w:rsidRPr="002411A6">
              <w:rPr>
                <w:rFonts w:ascii="Arial" w:hAnsi="Arial" w:cs="Arial"/>
                <w:rtl/>
              </w:rPr>
              <w:t>یں ج</w:t>
            </w:r>
            <w:r w:rsidR="004F1128" w:rsidRPr="002411A6">
              <w:rPr>
                <w:rFonts w:ascii="Arial" w:hAnsi="Arial" w:cs="Arial"/>
                <w:rtl/>
              </w:rPr>
              <w:t>یہڑے اجے وی</w:t>
            </w:r>
            <w:r w:rsidR="00372C02" w:rsidRPr="002411A6">
              <w:rPr>
                <w:rFonts w:ascii="Arial" w:hAnsi="Arial" w:cs="Arial"/>
                <w:rtl/>
              </w:rPr>
              <w:t xml:space="preserve"> ہو</w:t>
            </w:r>
            <w:r w:rsidR="004F1128" w:rsidRPr="002411A6">
              <w:rPr>
                <w:rFonts w:ascii="Arial" w:hAnsi="Arial" w:cs="Arial"/>
                <w:rtl/>
              </w:rPr>
              <w:t>ن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56537C4" w14:textId="77777777" w:rsidR="00DC549C" w:rsidRPr="002411A6" w:rsidRDefault="00372C02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0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37192D00" w14:textId="77777777" w:rsidR="00DC549C" w:rsidRPr="002411A6" w:rsidRDefault="00372C02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1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5BE027D3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A28E0B2" w14:textId="77777777" w:rsidTr="00F320D0">
        <w:trPr>
          <w:trHeight w:val="246"/>
        </w:trPr>
        <w:tc>
          <w:tcPr>
            <w:tcW w:w="5036" w:type="dxa"/>
          </w:tcPr>
          <w:p w14:paraId="4D5F64C1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5FA923FE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Arthritis</w:t>
            </w:r>
          </w:p>
          <w:p w14:paraId="76D6A5FB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Asthma</w:t>
            </w:r>
          </w:p>
          <w:p w14:paraId="23AA7ECE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Blood disorder</w:t>
            </w:r>
          </w:p>
          <w:p w14:paraId="5ECF589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Sickle cell anaemia</w:t>
            </w:r>
          </w:p>
          <w:p w14:paraId="53874637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Thalassaemia</w:t>
            </w:r>
          </w:p>
          <w:p w14:paraId="079D9B4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Cancer</w:t>
            </w:r>
          </w:p>
          <w:p w14:paraId="4459B5F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Dental problems</w:t>
            </w:r>
          </w:p>
          <w:p w14:paraId="40A6F57D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Diabetes</w:t>
            </w:r>
          </w:p>
          <w:p w14:paraId="602482B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Epilepsy</w:t>
            </w:r>
          </w:p>
          <w:p w14:paraId="73B6A8A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Eye problems</w:t>
            </w:r>
          </w:p>
          <w:p w14:paraId="4171CFA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Heart problems</w:t>
            </w:r>
          </w:p>
          <w:p w14:paraId="463865EE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Hepatitis B</w:t>
            </w:r>
          </w:p>
          <w:p w14:paraId="7CAB25A3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Hepatitis C</w:t>
            </w:r>
          </w:p>
          <w:p w14:paraId="4CCFD7A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HIV or AIDS</w:t>
            </w:r>
          </w:p>
          <w:p w14:paraId="5C91CC4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High blood pressure</w:t>
            </w:r>
          </w:p>
          <w:p w14:paraId="6055D398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Kidney problems</w:t>
            </w:r>
          </w:p>
          <w:p w14:paraId="57A36355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Liver problems</w:t>
            </w:r>
          </w:p>
          <w:p w14:paraId="32268A0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Long-term lung problem/breathing difficulties </w:t>
            </w:r>
          </w:p>
          <w:p w14:paraId="0B8AC3DB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Mental health problems  </w:t>
            </w:r>
          </w:p>
          <w:p w14:paraId="658865B3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Low mood/depression</w:t>
            </w:r>
          </w:p>
          <w:p w14:paraId="3CB26642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Anxiety</w:t>
            </w:r>
          </w:p>
          <w:p w14:paraId="2309D0D6" w14:textId="77777777" w:rsidR="00AC0B70" w:rsidRPr="002411A6" w:rsidRDefault="00AC0B70" w:rsidP="00AC0B70">
            <w:pPr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Post-traumatic stress disorder (PTSD)</w:t>
            </w:r>
          </w:p>
          <w:p w14:paraId="4A9D79EF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Previously self-harmed</w:t>
            </w:r>
          </w:p>
          <w:p w14:paraId="165B97A6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Attempted suicide</w:t>
            </w:r>
          </w:p>
          <w:p w14:paraId="52D57C44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Other </w:t>
            </w:r>
          </w:p>
          <w:p w14:paraId="630D290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Osteoporosis</w:t>
            </w:r>
          </w:p>
          <w:p w14:paraId="0AECA43A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Skin disease</w:t>
            </w:r>
          </w:p>
          <w:p w14:paraId="33650A0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Stroke</w:t>
            </w:r>
          </w:p>
          <w:p w14:paraId="463DA666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Thyroid disease </w:t>
            </w:r>
          </w:p>
          <w:p w14:paraId="46256F52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Tuberculosis (TB)</w:t>
            </w:r>
          </w:p>
          <w:p w14:paraId="252C7595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pt-BR"/>
              </w:rPr>
            </w:r>
            <w:r w:rsidR="002411A6" w:rsidRPr="002411A6">
              <w:rPr>
                <w:rFonts w:ascii="Arial" w:hAnsi="Arial" w:cs="Arial"/>
                <w:lang w:val="pt-BR"/>
              </w:rPr>
              <w:fldChar w:fldCharType="separate"/>
            </w:r>
            <w:r w:rsidRPr="002411A6">
              <w:rPr>
                <w:rFonts w:ascii="Arial" w:hAnsi="Arial" w:cs="Arial"/>
                <w:lang w:val="pt-BR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Other </w:t>
            </w:r>
          </w:p>
          <w:p w14:paraId="35A791F9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897C3D0" w14:textId="5C23EC71" w:rsidR="00DC549C" w:rsidRPr="002411A6" w:rsidRDefault="00281C06" w:rsidP="004F0610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lastRenderedPageBreak/>
              <w:t>2.6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تھلے دتیاں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بمار</w:t>
            </w:r>
            <w:r w:rsidR="00372C02" w:rsidRPr="002411A6">
              <w:rPr>
                <w:rFonts w:ascii="Arial" w:hAnsi="Arial" w:cs="Arial"/>
                <w:rtl/>
              </w:rPr>
              <w:t>ی</w:t>
            </w:r>
            <w:r w:rsidR="00193354" w:rsidRPr="002411A6">
              <w:rPr>
                <w:rFonts w:ascii="Arial" w:hAnsi="Arial" w:cs="Arial"/>
                <w:rtl/>
              </w:rPr>
              <w:t>ا</w:t>
            </w:r>
            <w:r w:rsidR="00372C02" w:rsidRPr="002411A6">
              <w:rPr>
                <w:rFonts w:ascii="Arial" w:hAnsi="Arial" w:cs="Arial"/>
                <w:rtl/>
              </w:rPr>
              <w:t xml:space="preserve">ں </w:t>
            </w:r>
            <w:r w:rsidR="009237B0" w:rsidRPr="002411A6">
              <w:rPr>
                <w:rFonts w:ascii="Arial" w:hAnsi="Arial" w:cs="Arial"/>
                <w:rtl/>
              </w:rPr>
              <w:t>وچوں</w:t>
            </w:r>
            <w:r w:rsidR="00372C02" w:rsidRPr="002411A6">
              <w:rPr>
                <w:rFonts w:ascii="Arial" w:hAnsi="Arial" w:cs="Arial"/>
                <w:rtl/>
              </w:rPr>
              <w:t xml:space="preserve"> کوئی لاحق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یا رہی </w:t>
            </w:r>
            <w:r w:rsidR="00D43B05" w:rsidRPr="002411A6">
              <w:rPr>
                <w:rFonts w:ascii="Arial" w:hAnsi="Arial" w:cs="Arial"/>
                <w:rtl/>
              </w:rPr>
              <w:t>سی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ساریاں</w:t>
            </w:r>
            <w:r w:rsidR="00372C02" w:rsidRPr="002411A6">
              <w:rPr>
                <w:rFonts w:ascii="Arial" w:hAnsi="Arial" w:cs="Arial"/>
                <w:rtl/>
              </w:rPr>
              <w:t xml:space="preserve"> قابل اطلاق </w:t>
            </w:r>
            <w:r w:rsidR="00EC517D" w:rsidRPr="002411A6">
              <w:rPr>
                <w:rFonts w:ascii="Arial" w:hAnsi="Arial" w:cs="Arial"/>
                <w:rtl/>
              </w:rPr>
              <w:t>تے نشان لاؤ</w:t>
            </w:r>
          </w:p>
          <w:p w14:paraId="713FF1E7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2"/>
            <w:r w:rsidRPr="002411A6">
              <w:rPr>
                <w:rFonts w:ascii="Arial" w:hAnsi="Arial" w:cs="Arial"/>
                <w:rtl/>
              </w:rPr>
              <w:t>آرتھرائٹس</w:t>
            </w:r>
          </w:p>
          <w:p w14:paraId="3D302820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3"/>
            <w:r w:rsidRPr="002411A6">
              <w:rPr>
                <w:rFonts w:ascii="Arial" w:hAnsi="Arial" w:cs="Arial"/>
                <w:rtl/>
              </w:rPr>
              <w:t>دمہ</w:t>
            </w:r>
          </w:p>
          <w:p w14:paraId="7B801B2E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4"/>
            <w:r w:rsidR="004F0610" w:rsidRPr="002411A6">
              <w:rPr>
                <w:rFonts w:ascii="Arial" w:hAnsi="Arial" w:cs="Arial"/>
                <w:rtl/>
              </w:rPr>
              <w:t>لہو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مرض</w:t>
            </w:r>
          </w:p>
          <w:p w14:paraId="7C9F9F74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5"/>
            <w:r w:rsidR="004F0610" w:rsidRPr="002411A6">
              <w:rPr>
                <w:rFonts w:ascii="Arial" w:hAnsi="Arial" w:cs="Arial"/>
                <w:rtl/>
              </w:rPr>
              <w:t>لہو د</w:t>
            </w:r>
            <w:r w:rsidRPr="002411A6">
              <w:rPr>
                <w:rFonts w:ascii="Arial" w:hAnsi="Arial" w:cs="Arial"/>
                <w:rtl/>
              </w:rPr>
              <w:t xml:space="preserve">ے </w:t>
            </w:r>
            <w:r w:rsidR="004F0610" w:rsidRPr="002411A6">
              <w:rPr>
                <w:rFonts w:ascii="Arial" w:hAnsi="Arial" w:cs="Arial"/>
                <w:rtl/>
              </w:rPr>
              <w:t>رتے خلیاں د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  <w:r w:rsidR="004F0610" w:rsidRPr="002411A6">
              <w:rPr>
                <w:rFonts w:ascii="Arial" w:hAnsi="Arial" w:cs="Arial"/>
                <w:rtl/>
              </w:rPr>
              <w:t>شکل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مرض</w:t>
            </w:r>
          </w:p>
          <w:p w14:paraId="12B52D23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6"/>
            <w:r w:rsidRPr="002411A6">
              <w:rPr>
                <w:rFonts w:ascii="Arial" w:hAnsi="Arial" w:cs="Arial"/>
                <w:rtl/>
              </w:rPr>
              <w:t>تھیلیسیمیا</w:t>
            </w:r>
          </w:p>
          <w:p w14:paraId="4B916544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7"/>
            <w:r w:rsidRPr="002411A6">
              <w:rPr>
                <w:rFonts w:ascii="Arial" w:hAnsi="Arial" w:cs="Arial"/>
                <w:rtl/>
              </w:rPr>
              <w:t>کینسر</w:t>
            </w:r>
          </w:p>
          <w:p w14:paraId="23E6BB78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8"/>
            <w:r w:rsidR="004F0610" w:rsidRPr="002411A6">
              <w:rPr>
                <w:rFonts w:ascii="Arial" w:hAnsi="Arial" w:cs="Arial"/>
                <w:rtl/>
              </w:rPr>
              <w:t>دندا</w:t>
            </w:r>
            <w:r w:rsidRPr="002411A6">
              <w:rPr>
                <w:rFonts w:ascii="Arial" w:hAnsi="Arial" w:cs="Arial"/>
                <w:rtl/>
              </w:rPr>
              <w:t xml:space="preserve">ں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</w:p>
          <w:p w14:paraId="65B2B54C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9"/>
            <w:r w:rsidR="004F0610" w:rsidRPr="002411A6">
              <w:rPr>
                <w:rFonts w:ascii="Arial" w:hAnsi="Arial" w:cs="Arial"/>
                <w:rtl/>
              </w:rPr>
              <w:t>شوگر</w:t>
            </w:r>
          </w:p>
          <w:p w14:paraId="13E2021F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0"/>
            <w:r w:rsidRPr="002411A6">
              <w:rPr>
                <w:rFonts w:ascii="Arial" w:hAnsi="Arial" w:cs="Arial"/>
                <w:rtl/>
              </w:rPr>
              <w:t>مرگی</w:t>
            </w:r>
          </w:p>
          <w:p w14:paraId="60782D1C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1"/>
            <w:r w:rsidR="004F0610" w:rsidRPr="002411A6">
              <w:rPr>
                <w:rFonts w:ascii="Arial" w:hAnsi="Arial" w:cs="Arial"/>
                <w:rtl/>
              </w:rPr>
              <w:t>اکھا</w:t>
            </w:r>
            <w:r w:rsidRPr="002411A6">
              <w:rPr>
                <w:rFonts w:ascii="Arial" w:hAnsi="Arial" w:cs="Arial"/>
                <w:rtl/>
              </w:rPr>
              <w:t xml:space="preserve">ں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</w:p>
          <w:p w14:paraId="7D6780CE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2"/>
            <w:r w:rsidR="004F0610" w:rsidRPr="002411A6">
              <w:rPr>
                <w:rFonts w:ascii="Arial" w:hAnsi="Arial" w:cs="Arial"/>
                <w:rtl/>
              </w:rPr>
              <w:t>دل دیاں مرضاں</w:t>
            </w:r>
          </w:p>
          <w:p w14:paraId="06C565C9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3"/>
            <w:r w:rsidRPr="002411A6">
              <w:rPr>
                <w:rFonts w:ascii="Arial" w:hAnsi="Arial" w:cs="Arial"/>
                <w:rtl/>
              </w:rPr>
              <w:t>ہیپاٹائٹس B</w:t>
            </w:r>
          </w:p>
          <w:p w14:paraId="5DDE88BD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4"/>
            <w:r w:rsidRPr="002411A6">
              <w:rPr>
                <w:rFonts w:ascii="Arial" w:hAnsi="Arial" w:cs="Arial"/>
                <w:rtl/>
              </w:rPr>
              <w:t>ہیپاٹائٹس C</w:t>
            </w:r>
          </w:p>
          <w:p w14:paraId="3D30A7C2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5"/>
            <w:r w:rsidR="004F0610" w:rsidRPr="002411A6">
              <w:rPr>
                <w:rFonts w:ascii="Arial" w:hAnsi="Arial" w:cs="Arial"/>
              </w:rPr>
              <w:t>HIV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4F0610" w:rsidRPr="002411A6">
              <w:rPr>
                <w:rFonts w:ascii="Arial" w:hAnsi="Arial" w:cs="Arial"/>
              </w:rPr>
              <w:t>AIDS</w:t>
            </w:r>
          </w:p>
          <w:p w14:paraId="0EA082F0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6"/>
            <w:r w:rsidR="004F0610" w:rsidRPr="002411A6">
              <w:rPr>
                <w:rFonts w:ascii="Arial" w:hAnsi="Arial" w:cs="Arial"/>
                <w:rtl/>
              </w:rPr>
              <w:t>ودھ</w:t>
            </w:r>
            <w:r w:rsidRPr="002411A6">
              <w:rPr>
                <w:rFonts w:ascii="Arial" w:hAnsi="Arial" w:cs="Arial"/>
                <w:rtl/>
              </w:rPr>
              <w:t xml:space="preserve"> بلڈ پریشر</w:t>
            </w:r>
          </w:p>
          <w:p w14:paraId="3ECBF346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7"/>
            <w:r w:rsidR="004F0610" w:rsidRPr="002411A6">
              <w:rPr>
                <w:rFonts w:ascii="Arial" w:hAnsi="Arial" w:cs="Arial"/>
                <w:rtl/>
              </w:rPr>
              <w:t>گردیا</w:t>
            </w:r>
            <w:r w:rsidRPr="002411A6">
              <w:rPr>
                <w:rFonts w:ascii="Arial" w:hAnsi="Arial" w:cs="Arial"/>
                <w:rtl/>
              </w:rPr>
              <w:t xml:space="preserve">ں </w:t>
            </w:r>
            <w:r w:rsidR="004F0610" w:rsidRPr="002411A6">
              <w:rPr>
                <w:rFonts w:ascii="Arial" w:hAnsi="Arial" w:cs="Arial"/>
                <w:rtl/>
              </w:rPr>
              <w:t>دے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رولے</w:t>
            </w:r>
          </w:p>
          <w:p w14:paraId="3140A636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8"/>
            <w:r w:rsidRPr="002411A6">
              <w:rPr>
                <w:rFonts w:ascii="Arial" w:hAnsi="Arial" w:cs="Arial"/>
                <w:rtl/>
              </w:rPr>
              <w:t xml:space="preserve">جگر </w:t>
            </w:r>
            <w:r w:rsidR="004F0610" w:rsidRPr="002411A6">
              <w:rPr>
                <w:rFonts w:ascii="Arial" w:hAnsi="Arial" w:cs="Arial"/>
                <w:rtl/>
              </w:rPr>
              <w:t>دے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رولے</w:t>
            </w:r>
          </w:p>
          <w:p w14:paraId="18354108" w14:textId="1E5F0BF9" w:rsidR="00DC549C" w:rsidRPr="002411A6" w:rsidRDefault="00372C02" w:rsidP="004F0610">
            <w:pPr>
              <w:bidi/>
              <w:ind w:left="720"/>
              <w:rPr>
                <w:rFonts w:ascii="Arial" w:hAnsi="Arial" w:cs="Arial"/>
                <w:rtl/>
                <w:lang w:bidi="ur-PK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9"/>
            <w:r w:rsidR="004F0610" w:rsidRPr="002411A6">
              <w:rPr>
                <w:rFonts w:ascii="Arial" w:hAnsi="Arial" w:cs="Arial"/>
                <w:rtl/>
              </w:rPr>
              <w:t>پھیپھڑیاں د</w:t>
            </w:r>
            <w:r w:rsidRPr="002411A6">
              <w:rPr>
                <w:rFonts w:ascii="Arial" w:hAnsi="Arial" w:cs="Arial"/>
                <w:rtl/>
              </w:rPr>
              <w:t xml:space="preserve">ے </w:t>
            </w:r>
            <w:r w:rsidR="004F0610" w:rsidRPr="002411A6">
              <w:rPr>
                <w:rFonts w:ascii="Arial" w:hAnsi="Arial" w:cs="Arial"/>
                <w:rtl/>
              </w:rPr>
              <w:t>لمبے ویلے آلے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رولے</w:t>
            </w:r>
            <w:r w:rsidR="004F0610" w:rsidRPr="002411A6">
              <w:rPr>
                <w:rFonts w:ascii="Arial" w:hAnsi="Arial" w:cs="Arial"/>
                <w:rtl/>
              </w:rPr>
              <w:t>/ساں</w:t>
            </w:r>
            <w:r w:rsidRPr="002411A6">
              <w:rPr>
                <w:rFonts w:ascii="Arial" w:hAnsi="Arial" w:cs="Arial"/>
                <w:rtl/>
              </w:rPr>
              <w:t xml:space="preserve"> لین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1B97" w:rsidRPr="002411A6">
              <w:rPr>
                <w:rFonts w:ascii="Arial" w:hAnsi="Arial" w:cs="Arial"/>
                <w:rtl/>
                <w:lang w:bidi="ur-PK"/>
              </w:rPr>
              <w:t>اوکڑاں</w:t>
            </w:r>
          </w:p>
          <w:p w14:paraId="4E0C9A76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0"/>
            <w:r w:rsidRPr="002411A6">
              <w:rPr>
                <w:rFonts w:ascii="Arial" w:hAnsi="Arial" w:cs="Arial"/>
                <w:rtl/>
              </w:rPr>
              <w:t xml:space="preserve">ذہنی صحت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  <w:r w:rsidRPr="002411A6">
              <w:rPr>
                <w:rFonts w:ascii="Arial" w:hAnsi="Arial" w:cs="Arial"/>
                <w:rtl/>
              </w:rPr>
              <w:t xml:space="preserve">  </w:t>
            </w:r>
          </w:p>
          <w:p w14:paraId="548E7071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1"/>
            <w:r w:rsidRPr="002411A6">
              <w:rPr>
                <w:rFonts w:ascii="Arial" w:hAnsi="Arial" w:cs="Arial"/>
                <w:rtl/>
              </w:rPr>
              <w:t>افسردگی/ڈپریشن</w:t>
            </w:r>
          </w:p>
          <w:p w14:paraId="777C7524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2"/>
            <w:r w:rsidRPr="002411A6">
              <w:rPr>
                <w:rFonts w:ascii="Arial" w:hAnsi="Arial" w:cs="Arial"/>
                <w:rtl/>
              </w:rPr>
              <w:t>اضطراب</w:t>
            </w:r>
          </w:p>
          <w:p w14:paraId="7CA6DAF6" w14:textId="77777777" w:rsidR="00DC549C" w:rsidRPr="002411A6" w:rsidRDefault="00372C02" w:rsidP="00584699">
            <w:pPr>
              <w:bidi/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3"/>
            <w:r w:rsidR="004F0610" w:rsidRPr="002411A6">
              <w:rPr>
                <w:rFonts w:ascii="Arial" w:hAnsi="Arial" w:cs="Arial"/>
                <w:rtl/>
              </w:rPr>
              <w:t>صدمے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 xml:space="preserve">توں بعد دے </w:t>
            </w:r>
            <w:r w:rsidRPr="002411A6">
              <w:rPr>
                <w:rFonts w:ascii="Arial" w:hAnsi="Arial" w:cs="Arial"/>
                <w:rtl/>
              </w:rPr>
              <w:t xml:space="preserve">تناؤ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مرض</w:t>
            </w:r>
            <w:r w:rsidRPr="002411A6">
              <w:rPr>
                <w:rFonts w:ascii="Arial" w:hAnsi="Arial" w:cs="Arial"/>
                <w:rtl/>
              </w:rPr>
              <w:t xml:space="preserve"> (</w:t>
            </w:r>
            <w:r w:rsidR="004F0610" w:rsidRPr="002411A6">
              <w:rPr>
                <w:rFonts w:ascii="Arial" w:hAnsi="Arial" w:cs="Arial"/>
              </w:rPr>
              <w:t>Post-traumatic stress disorder</w:t>
            </w:r>
            <w:r w:rsidR="00584699" w:rsidRPr="002411A6">
              <w:rPr>
                <w:rFonts w:ascii="Arial" w:hAnsi="Arial" w:cs="Arial"/>
              </w:rPr>
              <w:t xml:space="preserve">, </w:t>
            </w:r>
            <w:r w:rsidR="004F0610" w:rsidRPr="002411A6">
              <w:rPr>
                <w:rFonts w:ascii="Arial" w:hAnsi="Arial" w:cs="Arial"/>
              </w:rPr>
              <w:t>PTSD</w:t>
            </w:r>
            <w:r w:rsidRPr="002411A6">
              <w:rPr>
                <w:rFonts w:ascii="Arial" w:hAnsi="Arial" w:cs="Arial"/>
                <w:rtl/>
              </w:rPr>
              <w:t>)</w:t>
            </w:r>
          </w:p>
          <w:p w14:paraId="282B1D5C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4"/>
            <w:r w:rsidRPr="002411A6">
              <w:rPr>
                <w:rFonts w:ascii="Arial" w:hAnsi="Arial" w:cs="Arial"/>
                <w:rtl/>
              </w:rPr>
              <w:t xml:space="preserve">ماضی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4F0610" w:rsidRPr="002411A6">
              <w:rPr>
                <w:rFonts w:ascii="Arial" w:hAnsi="Arial" w:cs="Arial"/>
                <w:rtl/>
              </w:rPr>
              <w:t xml:space="preserve"> خود ن</w:t>
            </w:r>
            <w:r w:rsidRPr="002411A6">
              <w:rPr>
                <w:rFonts w:ascii="Arial" w:hAnsi="Arial" w:cs="Arial"/>
                <w:rtl/>
              </w:rPr>
              <w:t>و</w:t>
            </w:r>
            <w:r w:rsidR="004F0610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نقصان پہنچایا</w:t>
            </w:r>
          </w:p>
          <w:p w14:paraId="19120DFE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5"/>
            <w:r w:rsidR="004F0610" w:rsidRPr="002411A6">
              <w:rPr>
                <w:rFonts w:ascii="Arial" w:hAnsi="Arial" w:cs="Arial"/>
                <w:rtl/>
              </w:rPr>
              <w:t>خودکشی د</w:t>
            </w:r>
            <w:r w:rsidRPr="002411A6">
              <w:rPr>
                <w:rFonts w:ascii="Arial" w:hAnsi="Arial" w:cs="Arial"/>
                <w:rtl/>
              </w:rPr>
              <w:t>ی کوشش ک</w:t>
            </w:r>
            <w:r w:rsidR="004F0610" w:rsidRPr="002411A6">
              <w:rPr>
                <w:rFonts w:ascii="Arial" w:hAnsi="Arial" w:cs="Arial"/>
                <w:rtl/>
              </w:rPr>
              <w:t>یت</w:t>
            </w:r>
            <w:r w:rsidRPr="002411A6">
              <w:rPr>
                <w:rFonts w:ascii="Arial" w:hAnsi="Arial" w:cs="Arial"/>
                <w:rtl/>
              </w:rPr>
              <w:t>ی</w:t>
            </w:r>
          </w:p>
          <w:p w14:paraId="64AF8C42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6"/>
            <w:r w:rsidR="009237B0" w:rsidRPr="002411A6">
              <w:rPr>
                <w:rFonts w:ascii="Arial" w:hAnsi="Arial" w:cs="Arial"/>
                <w:rtl/>
              </w:rPr>
              <w:t>کوئی ہور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3DA4A8A7" w14:textId="55C979BC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7"/>
            <w:r w:rsidR="004F0610" w:rsidRPr="002411A6">
              <w:rPr>
                <w:rFonts w:ascii="Arial" w:hAnsi="Arial" w:cs="Arial"/>
                <w:rtl/>
              </w:rPr>
              <w:t>آسٹیو پوروسز (ہڈی</w:t>
            </w:r>
            <w:r w:rsidR="00D461A9" w:rsidRPr="002411A6">
              <w:rPr>
                <w:rFonts w:ascii="Arial" w:hAnsi="Arial" w:cs="Arial"/>
                <w:rtl/>
                <w:lang w:bidi="ur-PK"/>
              </w:rPr>
              <w:t>ا</w:t>
            </w:r>
            <w:r w:rsidR="004F0610" w:rsidRPr="002411A6">
              <w:rPr>
                <w:rFonts w:ascii="Arial" w:hAnsi="Arial" w:cs="Arial"/>
                <w:rtl/>
              </w:rPr>
              <w:t>ں د</w:t>
            </w:r>
            <w:r w:rsidRPr="002411A6">
              <w:rPr>
                <w:rFonts w:ascii="Arial" w:hAnsi="Arial" w:cs="Arial"/>
                <w:rtl/>
              </w:rPr>
              <w:t>ی بوسیدگی)</w:t>
            </w:r>
          </w:p>
          <w:p w14:paraId="70E6DEFD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8"/>
            <w:r w:rsidR="004F0610" w:rsidRPr="002411A6">
              <w:rPr>
                <w:rFonts w:ascii="Arial" w:hAnsi="Arial" w:cs="Arial"/>
                <w:rtl/>
              </w:rPr>
              <w:t>جلدی مر</w:t>
            </w:r>
            <w:r w:rsidRPr="002411A6">
              <w:rPr>
                <w:rFonts w:ascii="Arial" w:hAnsi="Arial" w:cs="Arial"/>
                <w:rtl/>
              </w:rPr>
              <w:t>ض</w:t>
            </w:r>
            <w:r w:rsidR="004F0610" w:rsidRPr="002411A6">
              <w:rPr>
                <w:rFonts w:ascii="Arial" w:hAnsi="Arial" w:cs="Arial"/>
                <w:rtl/>
              </w:rPr>
              <w:t>اں</w:t>
            </w:r>
          </w:p>
          <w:p w14:paraId="64058552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9"/>
            <w:r w:rsidRPr="002411A6">
              <w:rPr>
                <w:rFonts w:ascii="Arial" w:hAnsi="Arial" w:cs="Arial"/>
                <w:rtl/>
              </w:rPr>
              <w:t>فالج</w:t>
            </w:r>
          </w:p>
          <w:p w14:paraId="42D88CE8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0"/>
            <w:r w:rsidR="004F0610" w:rsidRPr="002411A6">
              <w:rPr>
                <w:rFonts w:ascii="Arial" w:hAnsi="Arial" w:cs="Arial"/>
                <w:rtl/>
              </w:rPr>
              <w:t>تھائی رائیڈ د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  <w:r w:rsidR="00EC517D" w:rsidRPr="002411A6">
              <w:rPr>
                <w:rFonts w:ascii="Arial" w:hAnsi="Arial" w:cs="Arial"/>
                <w:rtl/>
              </w:rPr>
              <w:t>بمار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</w:p>
          <w:p w14:paraId="08A26C43" w14:textId="5B3699E0" w:rsidR="00DC549C" w:rsidRPr="002411A6" w:rsidRDefault="00372C02" w:rsidP="00D764C6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1"/>
            <w:r w:rsidRPr="002411A6">
              <w:rPr>
                <w:rFonts w:ascii="Arial" w:hAnsi="Arial" w:cs="Arial"/>
                <w:rtl/>
              </w:rPr>
              <w:t>تپ دق (</w:t>
            </w:r>
            <w:r w:rsidR="00D764C6" w:rsidRPr="002411A6">
              <w:rPr>
                <w:rFonts w:ascii="Arial" w:hAnsi="Arial" w:cs="Arial"/>
              </w:rPr>
              <w:t>TB</w:t>
            </w:r>
            <w:r w:rsidRPr="002411A6">
              <w:rPr>
                <w:rFonts w:ascii="Arial" w:hAnsi="Arial" w:cs="Arial"/>
                <w:rtl/>
              </w:rPr>
              <w:t>)</w:t>
            </w:r>
          </w:p>
          <w:p w14:paraId="5A2000DC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pt-BR"/>
              </w:rPr>
            </w:r>
            <w:r w:rsidR="002411A6" w:rsidRPr="002411A6">
              <w:rPr>
                <w:rFonts w:ascii="Arial" w:hAnsi="Arial" w:cs="Arial"/>
                <w:lang w:val="pt-BR"/>
              </w:rPr>
              <w:fldChar w:fldCharType="separate"/>
            </w:r>
            <w:r w:rsidRPr="002411A6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="009237B0" w:rsidRPr="002411A6">
              <w:rPr>
                <w:rFonts w:ascii="Arial" w:hAnsi="Arial" w:cs="Arial"/>
                <w:rtl/>
              </w:rPr>
              <w:t>کوئی ہور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18CDCC72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55C37C7" w14:textId="77777777" w:rsidTr="00F320D0">
        <w:trPr>
          <w:trHeight w:val="246"/>
        </w:trPr>
        <w:tc>
          <w:tcPr>
            <w:tcW w:w="5036" w:type="dxa"/>
          </w:tcPr>
          <w:p w14:paraId="7D40D7BD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375D95F8" w14:textId="77777777" w:rsidR="00064B6C" w:rsidRPr="002411A6" w:rsidRDefault="00064B6C" w:rsidP="00064B6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BA16E0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3B0648C6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7B22AC0B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2F1336" w14:textId="2AC0893C" w:rsidR="00DC549C" w:rsidRPr="002411A6" w:rsidRDefault="00281C06" w:rsidP="004F0610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 w:bidi="ur-PK"/>
              </w:rPr>
              <w:t>2.7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تہاڈا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="00372C02" w:rsidRPr="002411A6">
              <w:rPr>
                <w:rFonts w:ascii="Arial" w:hAnsi="Arial" w:cs="Arial"/>
                <w:rtl/>
              </w:rPr>
              <w:t xml:space="preserve"> کوئی آپریشن</w:t>
            </w:r>
            <w:bookmarkStart w:id="73" w:name="_Hlk109660648"/>
            <w:r w:rsidR="00372C02" w:rsidRPr="002411A6">
              <w:rPr>
                <w:rFonts w:ascii="Arial" w:hAnsi="Arial" w:cs="Arial"/>
                <w:rtl/>
              </w:rPr>
              <w:t xml:space="preserve"> ہو</w:t>
            </w:r>
            <w:r w:rsidR="00D45729" w:rsidRPr="002411A6">
              <w:rPr>
                <w:rFonts w:ascii="Arial" w:hAnsi="Arial" w:cs="Arial"/>
                <w:rtl/>
                <w:lang w:val="en-US" w:bidi="ur-PK"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 / </w:t>
            </w:r>
            <w:r w:rsidR="00064B6C" w:rsidRPr="002411A6">
              <w:rPr>
                <w:rFonts w:ascii="Arial" w:hAnsi="Arial" w:cs="Arial"/>
                <w:rtl/>
              </w:rPr>
              <w:t xml:space="preserve">کوئی </w:t>
            </w:r>
            <w:r w:rsidR="00372C02" w:rsidRPr="002411A6">
              <w:rPr>
                <w:rFonts w:ascii="Arial" w:hAnsi="Arial" w:cs="Arial"/>
                <w:rtl/>
              </w:rPr>
              <w:t xml:space="preserve">سرجری </w:t>
            </w:r>
            <w:r w:rsidR="00D45729" w:rsidRPr="002411A6">
              <w:rPr>
                <w:rFonts w:ascii="Arial" w:hAnsi="Arial" w:cs="Arial"/>
                <w:rtl/>
              </w:rPr>
              <w:t>ہوئی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  <w:bookmarkEnd w:id="73"/>
          </w:p>
          <w:p w14:paraId="3500EA24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4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7F2333BA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5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04845FCF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555664B5" w14:textId="77777777" w:rsidTr="00F320D0">
        <w:trPr>
          <w:trHeight w:val="246"/>
        </w:trPr>
        <w:tc>
          <w:tcPr>
            <w:tcW w:w="5036" w:type="dxa"/>
          </w:tcPr>
          <w:p w14:paraId="1DD4B43F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If you have had an operation / surgery, how long ago was this?</w:t>
            </w:r>
          </w:p>
          <w:p w14:paraId="04139E65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  <w:rtl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 In the last 12 months</w:t>
            </w:r>
          </w:p>
          <w:p w14:paraId="7FB0436E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 1 – 3 years ago</w:t>
            </w:r>
          </w:p>
          <w:p w14:paraId="2817E2C0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 Over 3 years ago</w:t>
            </w:r>
          </w:p>
          <w:p w14:paraId="3762A91B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</w:p>
          <w:p w14:paraId="5EFE43FA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82BF7C" w14:textId="65196489" w:rsidR="00DC549C" w:rsidRPr="002411A6" w:rsidRDefault="00281C06" w:rsidP="004F0610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2.8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جے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تہاڈا</w:t>
            </w:r>
            <w:r w:rsidR="004F0610" w:rsidRPr="002411A6">
              <w:rPr>
                <w:rFonts w:ascii="Arial" w:hAnsi="Arial" w:cs="Arial"/>
                <w:rtl/>
              </w:rPr>
              <w:t xml:space="preserve"> آپریشن / سرجری ہوئی </w:t>
            </w:r>
            <w:r w:rsidR="00D15733" w:rsidRPr="002411A6">
              <w:rPr>
                <w:rFonts w:ascii="Arial" w:hAnsi="Arial" w:cs="Arial"/>
                <w:rtl/>
              </w:rPr>
              <w:t>دی</w:t>
            </w:r>
            <w:r w:rsidR="004F0610" w:rsidRPr="002411A6">
              <w:rPr>
                <w:rFonts w:ascii="Arial" w:hAnsi="Arial" w:cs="Arial"/>
                <w:rtl/>
              </w:rPr>
              <w:t xml:space="preserve"> اے</w:t>
            </w:r>
            <w:r w:rsidR="00372C02" w:rsidRPr="002411A6">
              <w:rPr>
                <w:rFonts w:ascii="Arial" w:hAnsi="Arial" w:cs="Arial"/>
                <w:rtl/>
              </w:rPr>
              <w:t xml:space="preserve"> ت</w:t>
            </w:r>
            <w:r w:rsidR="004F0610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ا</w:t>
            </w:r>
            <w:r w:rsidR="004F0610" w:rsidRPr="002411A6">
              <w:rPr>
                <w:rFonts w:ascii="Arial" w:hAnsi="Arial" w:cs="Arial"/>
                <w:rtl/>
              </w:rPr>
              <w:t>وہنوں کِ</w:t>
            </w:r>
            <w:r w:rsidR="00372C02" w:rsidRPr="002411A6">
              <w:rPr>
                <w:rFonts w:ascii="Arial" w:hAnsi="Arial" w:cs="Arial"/>
                <w:rtl/>
              </w:rPr>
              <w:t xml:space="preserve">نا </w:t>
            </w:r>
            <w:r w:rsidR="004F0610" w:rsidRPr="002411A6">
              <w:rPr>
                <w:rFonts w:ascii="Arial" w:hAnsi="Arial" w:cs="Arial"/>
                <w:rtl/>
              </w:rPr>
              <w:t>ویلا</w:t>
            </w:r>
            <w:r w:rsidR="00372C02" w:rsidRPr="002411A6">
              <w:rPr>
                <w:rFonts w:ascii="Arial" w:hAnsi="Arial" w:cs="Arial"/>
                <w:rtl/>
              </w:rPr>
              <w:t xml:space="preserve"> ہو گیا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41F8E6F1" w14:textId="77777777" w:rsidR="00DC549C" w:rsidRPr="002411A6" w:rsidRDefault="00372C02" w:rsidP="004F061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پچھلے 12 مہ</w:t>
            </w:r>
            <w:r w:rsidRPr="002411A6">
              <w:rPr>
                <w:rFonts w:ascii="Arial" w:hAnsi="Arial" w:cs="Arial"/>
                <w:rtl/>
              </w:rPr>
              <w:t>ن</w:t>
            </w:r>
            <w:r w:rsidR="004F0610" w:rsidRPr="002411A6">
              <w:rPr>
                <w:rFonts w:ascii="Arial" w:hAnsi="Arial" w:cs="Arial"/>
                <w:rtl/>
              </w:rPr>
              <w:t>یاں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</w:p>
          <w:p w14:paraId="04C07ECD" w14:textId="77777777" w:rsidR="00DC549C" w:rsidRPr="002411A6" w:rsidRDefault="00372C02" w:rsidP="004F061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 1 – 3 سال </w:t>
            </w:r>
            <w:r w:rsidR="004F0610" w:rsidRPr="002411A6">
              <w:rPr>
                <w:rFonts w:ascii="Arial" w:hAnsi="Arial" w:cs="Arial"/>
                <w:rtl/>
              </w:rPr>
              <w:t>پہلاں</w:t>
            </w:r>
          </w:p>
          <w:p w14:paraId="67CD2A61" w14:textId="77777777" w:rsidR="00DC549C" w:rsidRPr="002411A6" w:rsidRDefault="00372C02" w:rsidP="004F061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 3 سال </w:t>
            </w:r>
            <w:r w:rsidR="004F0610" w:rsidRPr="002411A6">
              <w:rPr>
                <w:rFonts w:ascii="Arial" w:hAnsi="Arial" w:cs="Arial"/>
                <w:rtl/>
              </w:rPr>
              <w:t>توں ودھ ویلے</w:t>
            </w:r>
            <w:r w:rsidRPr="002411A6">
              <w:rPr>
                <w:rFonts w:ascii="Arial" w:hAnsi="Arial" w:cs="Arial"/>
                <w:rtl/>
              </w:rPr>
              <w:t xml:space="preserve"> پہل</w:t>
            </w:r>
            <w:r w:rsidR="004F0610" w:rsidRPr="002411A6">
              <w:rPr>
                <w:rFonts w:ascii="Arial" w:hAnsi="Arial" w:cs="Arial"/>
                <w:rtl/>
              </w:rPr>
              <w:t>اں</w:t>
            </w:r>
          </w:p>
          <w:p w14:paraId="44DFB603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476E0FBD" w14:textId="77777777" w:rsidTr="00F320D0">
        <w:trPr>
          <w:trHeight w:val="246"/>
        </w:trPr>
        <w:tc>
          <w:tcPr>
            <w:tcW w:w="5036" w:type="dxa"/>
          </w:tcPr>
          <w:p w14:paraId="6E6268DD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any physical injuries from war, conflict or torture?</w:t>
            </w:r>
          </w:p>
          <w:p w14:paraId="505DE2D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3CD34192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0F87491F" w14:textId="77777777" w:rsidR="00DC549C" w:rsidRPr="002411A6" w:rsidRDefault="00DC549C" w:rsidP="00AC0B7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0CDDE3" w14:textId="499998A2" w:rsidR="00DC549C" w:rsidRPr="002411A6" w:rsidRDefault="00281C06" w:rsidP="00AC03D1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2.9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جنگ، </w:t>
            </w:r>
            <w:r w:rsidR="00AC03D1" w:rsidRPr="002411A6">
              <w:rPr>
                <w:rFonts w:ascii="Arial" w:hAnsi="Arial" w:cs="Arial"/>
                <w:rtl/>
              </w:rPr>
              <w:t>لڑائی یا تشدد د</w:t>
            </w:r>
            <w:r w:rsidR="00372C02" w:rsidRPr="002411A6">
              <w:rPr>
                <w:rFonts w:ascii="Arial" w:hAnsi="Arial" w:cs="Arial"/>
                <w:rtl/>
              </w:rPr>
              <w:t xml:space="preserve">ے نتیجے </w:t>
            </w:r>
            <w:r w:rsidR="00AC03D1" w:rsidRPr="002411A6">
              <w:rPr>
                <w:rFonts w:ascii="Arial" w:hAnsi="Arial" w:cs="Arial"/>
                <w:rtl/>
              </w:rPr>
              <w:t>توں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جسمانی چوٹ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سامنا کرنا پ</w:t>
            </w:r>
            <w:r w:rsidR="00AC03D1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>ا</w:t>
            </w:r>
            <w:r w:rsidR="00AC03D1" w:rsidRPr="002411A6">
              <w:rPr>
                <w:rFonts w:ascii="Arial" w:hAnsi="Arial" w:cs="Arial"/>
                <w:rtl/>
              </w:rPr>
              <w:t xml:space="preserve"> </w:t>
            </w:r>
            <w:r w:rsidR="00B647F8" w:rsidRPr="002411A6">
              <w:rPr>
                <w:rFonts w:ascii="Arial" w:hAnsi="Arial" w:cs="Arial"/>
                <w:rtl/>
              </w:rPr>
              <w:t>ا</w:t>
            </w:r>
            <w:r w:rsidR="00AC03D1" w:rsidRPr="002411A6">
              <w:rPr>
                <w:rFonts w:ascii="Arial" w:hAnsi="Arial" w:cs="Arial"/>
                <w:rtl/>
              </w:rPr>
              <w:t>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0CA92D14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6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5133030D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7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D08D8B3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555BE88" w14:textId="77777777" w:rsidTr="00F320D0">
        <w:trPr>
          <w:trHeight w:val="246"/>
        </w:trPr>
        <w:tc>
          <w:tcPr>
            <w:tcW w:w="5036" w:type="dxa"/>
          </w:tcPr>
          <w:p w14:paraId="645E8ECA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1A98C004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710B0AC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FA87BE2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A56AFD" w14:textId="77777777" w:rsidR="00DC549C" w:rsidRPr="002411A6" w:rsidRDefault="00281C06" w:rsidP="00AC03D1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2.10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AC03D1" w:rsidRPr="002411A6">
              <w:rPr>
                <w:rFonts w:ascii="Arial" w:hAnsi="Arial" w:cs="Arial"/>
                <w:rtl/>
              </w:rPr>
              <w:t xml:space="preserve"> ذہنی صحت د</w:t>
            </w:r>
            <w:r w:rsidR="00372C02" w:rsidRPr="002411A6">
              <w:rPr>
                <w:rFonts w:ascii="Arial" w:hAnsi="Arial" w:cs="Arial"/>
                <w:rtl/>
              </w:rPr>
              <w:t xml:space="preserve">ے کوئی </w:t>
            </w:r>
            <w:r w:rsidR="00EC517D" w:rsidRPr="002411A6">
              <w:rPr>
                <w:rFonts w:ascii="Arial" w:hAnsi="Arial" w:cs="Arial"/>
                <w:rtl/>
              </w:rPr>
              <w:t>رولے</w:t>
            </w:r>
            <w:r w:rsidR="00AC03D1" w:rsidRPr="002411A6">
              <w:rPr>
                <w:rFonts w:ascii="Arial" w:hAnsi="Arial" w:cs="Arial"/>
                <w:rtl/>
              </w:rPr>
              <w:t xml:space="preserve"> لاحق ن</w:t>
            </w:r>
            <w:r w:rsidR="00372C02" w:rsidRPr="002411A6">
              <w:rPr>
                <w:rFonts w:ascii="Arial" w:hAnsi="Arial" w:cs="Arial"/>
                <w:rtl/>
              </w:rPr>
              <w:t xml:space="preserve">یں؟ </w:t>
            </w:r>
            <w:bookmarkStart w:id="78" w:name="_Hlk109660681"/>
            <w:r w:rsidR="00917EDF" w:rsidRPr="002411A6">
              <w:rPr>
                <w:rFonts w:ascii="Arial" w:hAnsi="Arial" w:cs="Arial"/>
                <w:rtl/>
              </w:rPr>
              <w:t>ایہہ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جنگ، </w:t>
            </w:r>
            <w:r w:rsidR="00AC03D1" w:rsidRPr="002411A6">
              <w:rPr>
                <w:rFonts w:ascii="Arial" w:hAnsi="Arial" w:cs="Arial"/>
                <w:rtl/>
              </w:rPr>
              <w:t>لڑائی</w:t>
            </w:r>
            <w:r w:rsidR="00372C02" w:rsidRPr="002411A6">
              <w:rPr>
                <w:rFonts w:ascii="Arial" w:hAnsi="Arial" w:cs="Arial"/>
                <w:rtl/>
              </w:rPr>
              <w:t xml:space="preserve">، تشدد یا </w:t>
            </w:r>
            <w:r w:rsidR="00AC03D1" w:rsidRPr="002411A6">
              <w:rPr>
                <w:rFonts w:ascii="Arial" w:hAnsi="Arial" w:cs="Arial"/>
                <w:rtl/>
              </w:rPr>
              <w:t>زبردستی ملک بدری د</w:t>
            </w:r>
            <w:r w:rsidR="00372C02" w:rsidRPr="002411A6">
              <w:rPr>
                <w:rFonts w:ascii="Arial" w:hAnsi="Arial" w:cs="Arial"/>
                <w:rtl/>
              </w:rPr>
              <w:t xml:space="preserve">ے نتیجے </w:t>
            </w:r>
            <w:r w:rsidR="00AC03D1" w:rsidRPr="002411A6">
              <w:rPr>
                <w:rFonts w:ascii="Arial" w:hAnsi="Arial" w:cs="Arial"/>
                <w:rtl/>
              </w:rPr>
              <w:t>توں ہو سکدے ن</w:t>
            </w:r>
            <w:r w:rsidR="00372C02" w:rsidRPr="002411A6">
              <w:rPr>
                <w:rFonts w:ascii="Arial" w:hAnsi="Arial" w:cs="Arial"/>
                <w:rtl/>
              </w:rPr>
              <w:t>یں؟</w:t>
            </w:r>
          </w:p>
          <w:bookmarkEnd w:id="78"/>
          <w:p w14:paraId="1E06363E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6F5BA331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9907142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657B1ACE" w14:textId="77777777" w:rsidR="00AC03D1" w:rsidRPr="002411A6" w:rsidRDefault="00AC03D1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021D49A1" w14:textId="77777777" w:rsidTr="00F320D0">
        <w:trPr>
          <w:trHeight w:val="246"/>
        </w:trPr>
        <w:tc>
          <w:tcPr>
            <w:tcW w:w="5036" w:type="dxa"/>
          </w:tcPr>
          <w:p w14:paraId="3EC041E7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70AD186D" w14:textId="77777777" w:rsidR="00AC0B70" w:rsidRPr="002411A6" w:rsidRDefault="00AC0B70" w:rsidP="00AC0B70">
            <w:pPr>
              <w:rPr>
                <w:rFonts w:ascii="Arial" w:hAnsi="Arial" w:cs="Arial"/>
              </w:rPr>
            </w:pPr>
          </w:p>
          <w:p w14:paraId="3B8F01D0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Cancer</w:t>
            </w:r>
          </w:p>
          <w:p w14:paraId="784557E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Diabetes</w:t>
            </w:r>
          </w:p>
          <w:p w14:paraId="174A6D33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Depression/Mental health illness</w:t>
            </w:r>
          </w:p>
          <w:p w14:paraId="1D4BF234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Heart attack</w:t>
            </w:r>
          </w:p>
          <w:p w14:paraId="059782F8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High blood pressure</w:t>
            </w:r>
          </w:p>
          <w:p w14:paraId="208821E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Stroke</w:t>
            </w:r>
          </w:p>
          <w:p w14:paraId="2189BBDE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Other </w:t>
            </w:r>
          </w:p>
          <w:p w14:paraId="3BF8ED6B" w14:textId="77777777" w:rsidR="00462398" w:rsidRPr="002411A6" w:rsidRDefault="00462398" w:rsidP="00AC0B70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B8FD6F" w14:textId="44BE2D62" w:rsidR="00462398" w:rsidRPr="002411A6" w:rsidRDefault="00281C06" w:rsidP="007D5607">
            <w:pPr>
              <w:pStyle w:val="ListParagraph"/>
              <w:bidi/>
              <w:ind w:left="454" w:hanging="45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2.11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کج</w:t>
            </w:r>
            <w:r w:rsidR="00372C02" w:rsidRPr="002411A6">
              <w:rPr>
                <w:rFonts w:ascii="Arial" w:hAnsi="Arial" w:cs="Arial"/>
                <w:rtl/>
              </w:rPr>
              <w:t xml:space="preserve">ھ طبی </w:t>
            </w:r>
            <w:r w:rsidR="00EC517D" w:rsidRPr="002411A6">
              <w:rPr>
                <w:rFonts w:ascii="Arial" w:hAnsi="Arial" w:cs="Arial"/>
                <w:rtl/>
              </w:rPr>
              <w:t>رولے</w:t>
            </w:r>
            <w:r w:rsidR="00AC03D1" w:rsidRPr="002411A6">
              <w:rPr>
                <w:rFonts w:ascii="Arial" w:hAnsi="Arial" w:cs="Arial"/>
                <w:rtl/>
              </w:rPr>
              <w:t xml:space="preserve"> نسل در نسل چلدے ن</w:t>
            </w:r>
            <w:r w:rsidR="00372C02" w:rsidRPr="002411A6">
              <w:rPr>
                <w:rFonts w:ascii="Arial" w:hAnsi="Arial" w:cs="Arial"/>
                <w:rtl/>
              </w:rPr>
              <w:t xml:space="preserve">یں۔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تہاڈے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ٹبر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وچوں</w:t>
            </w:r>
            <w:r w:rsidR="00372C02" w:rsidRPr="002411A6">
              <w:rPr>
                <w:rFonts w:ascii="Arial" w:hAnsi="Arial" w:cs="Arial"/>
                <w:rtl/>
              </w:rPr>
              <w:t xml:space="preserve"> کوئی </w:t>
            </w:r>
            <w:r w:rsidR="00142F51" w:rsidRPr="002411A6">
              <w:rPr>
                <w:rFonts w:ascii="Arial" w:hAnsi="Arial" w:cs="Arial"/>
                <w:rtl/>
              </w:rPr>
              <w:t>شخص</w:t>
            </w:r>
            <w:r w:rsidR="00AC03D1" w:rsidRPr="002411A6">
              <w:rPr>
                <w:rFonts w:ascii="Arial" w:hAnsi="Arial" w:cs="Arial"/>
                <w:rtl/>
              </w:rPr>
              <w:t xml:space="preserve"> (</w:t>
            </w:r>
            <w:r w:rsidR="0095717B" w:rsidRPr="002411A6">
              <w:rPr>
                <w:rFonts w:ascii="Arial" w:hAnsi="Arial" w:cs="Arial"/>
                <w:rtl/>
                <w:lang w:bidi="ur-PK"/>
              </w:rPr>
              <w:t>پیو</w:t>
            </w:r>
            <w:r w:rsidR="00AC03D1" w:rsidRPr="002411A6">
              <w:rPr>
                <w:rFonts w:ascii="Arial" w:hAnsi="Arial" w:cs="Arial"/>
                <w:rtl/>
              </w:rPr>
              <w:t xml:space="preserve">، </w:t>
            </w:r>
            <w:r w:rsidR="0095717B" w:rsidRPr="002411A6">
              <w:rPr>
                <w:rFonts w:ascii="Arial" w:hAnsi="Arial" w:cs="Arial"/>
                <w:rtl/>
              </w:rPr>
              <w:t>ماں</w:t>
            </w:r>
            <w:r w:rsidR="00AC03D1" w:rsidRPr="002411A6">
              <w:rPr>
                <w:rFonts w:ascii="Arial" w:hAnsi="Arial" w:cs="Arial"/>
                <w:rtl/>
              </w:rPr>
              <w:t>، بھی</w:t>
            </w:r>
            <w:r w:rsidR="00372C02" w:rsidRPr="002411A6">
              <w:rPr>
                <w:rFonts w:ascii="Arial" w:hAnsi="Arial" w:cs="Arial"/>
                <w:rtl/>
              </w:rPr>
              <w:t>ن بھ</w:t>
            </w:r>
            <w:r w:rsidR="00AC03D1" w:rsidRPr="002411A6">
              <w:rPr>
                <w:rFonts w:ascii="Arial" w:hAnsi="Arial" w:cs="Arial"/>
                <w:rtl/>
              </w:rPr>
              <w:t>را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دادا/دادی) </w:t>
            </w:r>
            <w:r w:rsidR="00AC03D1" w:rsidRPr="002411A6">
              <w:rPr>
                <w:rFonts w:ascii="Arial" w:hAnsi="Arial" w:cs="Arial"/>
                <w:rtl/>
              </w:rPr>
              <w:t>تھلے دتیاں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وچوں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مبتلا رہ</w:t>
            </w:r>
            <w:r w:rsidR="00AC03D1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 </w:t>
            </w:r>
            <w:r w:rsidR="00AC03D1" w:rsidRPr="002411A6">
              <w:rPr>
                <w:rFonts w:ascii="Arial" w:hAnsi="Arial" w:cs="Arial"/>
                <w:rtl/>
              </w:rPr>
              <w:t>سی</w:t>
            </w:r>
            <w:r w:rsidR="00372C02" w:rsidRPr="002411A6">
              <w:rPr>
                <w:rFonts w:ascii="Arial" w:hAnsi="Arial" w:cs="Arial"/>
                <w:rtl/>
              </w:rPr>
              <w:t>/رہ</w:t>
            </w:r>
            <w:r w:rsidR="00AC03D1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سی</w:t>
            </w:r>
            <w:r w:rsidR="00372C02" w:rsidRPr="002411A6">
              <w:rPr>
                <w:rFonts w:ascii="Arial" w:hAnsi="Arial" w:cs="Arial"/>
                <w:rtl/>
              </w:rPr>
              <w:t xml:space="preserve"> یا رہ</w:t>
            </w:r>
            <w:r w:rsidR="00AC03D1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ا/رہی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سارے</w:t>
            </w:r>
            <w:r w:rsidR="00372C02" w:rsidRPr="002411A6">
              <w:rPr>
                <w:rFonts w:ascii="Arial" w:hAnsi="Arial" w:cs="Arial"/>
                <w:rtl/>
              </w:rPr>
              <w:t xml:space="preserve"> قابل اطلاق </w:t>
            </w:r>
            <w:r w:rsidR="00EC517D" w:rsidRPr="002411A6">
              <w:rPr>
                <w:rFonts w:ascii="Arial" w:hAnsi="Arial" w:cs="Arial"/>
                <w:rtl/>
              </w:rPr>
              <w:t>تے نشان لاؤ</w:t>
            </w:r>
          </w:p>
          <w:p w14:paraId="6EDF63D0" w14:textId="77777777" w:rsidR="00462398" w:rsidRPr="002411A6" w:rsidRDefault="00462398" w:rsidP="00F66490">
            <w:pPr>
              <w:bidi/>
              <w:rPr>
                <w:rFonts w:ascii="Arial" w:hAnsi="Arial" w:cs="Arial"/>
              </w:rPr>
            </w:pPr>
          </w:p>
          <w:p w14:paraId="0B051043" w14:textId="77777777" w:rsidR="00462398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9"/>
            <w:r w:rsidRPr="002411A6">
              <w:rPr>
                <w:rFonts w:ascii="Arial" w:hAnsi="Arial" w:cs="Arial"/>
                <w:rtl/>
              </w:rPr>
              <w:t>کینسر</w:t>
            </w:r>
          </w:p>
          <w:p w14:paraId="5C4D8AD1" w14:textId="77777777" w:rsidR="00462398" w:rsidRPr="002411A6" w:rsidRDefault="00372C02" w:rsidP="00AC03D1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0"/>
            <w:r w:rsidR="00AC03D1" w:rsidRPr="002411A6">
              <w:rPr>
                <w:rFonts w:ascii="Arial" w:hAnsi="Arial" w:cs="Arial"/>
                <w:rtl/>
              </w:rPr>
              <w:t>شوگر</w:t>
            </w:r>
          </w:p>
          <w:p w14:paraId="25D361C6" w14:textId="77777777" w:rsidR="00462398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1"/>
            <w:r w:rsidRPr="002411A6">
              <w:rPr>
                <w:rFonts w:ascii="Arial" w:hAnsi="Arial" w:cs="Arial"/>
                <w:rtl/>
              </w:rPr>
              <w:t xml:space="preserve">ڈپریشن/ذہنی صحت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مرض</w:t>
            </w:r>
          </w:p>
          <w:p w14:paraId="395AA758" w14:textId="77777777" w:rsidR="00462398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2"/>
            <w:r w:rsidRPr="002411A6">
              <w:rPr>
                <w:rFonts w:ascii="Arial" w:hAnsi="Arial" w:cs="Arial"/>
                <w:rtl/>
              </w:rPr>
              <w:t xml:space="preserve">دل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دورہ</w:t>
            </w:r>
          </w:p>
          <w:p w14:paraId="65D2C092" w14:textId="77777777" w:rsidR="00462398" w:rsidRPr="002411A6" w:rsidRDefault="00372C02" w:rsidP="00AC03D1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3"/>
            <w:r w:rsidR="00AC03D1" w:rsidRPr="002411A6">
              <w:rPr>
                <w:rFonts w:ascii="Arial" w:hAnsi="Arial" w:cs="Arial"/>
                <w:rtl/>
              </w:rPr>
              <w:t>ودھ</w:t>
            </w:r>
            <w:r w:rsidRPr="002411A6">
              <w:rPr>
                <w:rFonts w:ascii="Arial" w:hAnsi="Arial" w:cs="Arial"/>
                <w:rtl/>
              </w:rPr>
              <w:t xml:space="preserve"> بلڈ پریشر</w:t>
            </w:r>
          </w:p>
          <w:p w14:paraId="61328691" w14:textId="77777777" w:rsidR="00462398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4"/>
            <w:r w:rsidRPr="002411A6">
              <w:rPr>
                <w:rFonts w:ascii="Arial" w:hAnsi="Arial" w:cs="Arial"/>
                <w:rtl/>
              </w:rPr>
              <w:t>فالج</w:t>
            </w:r>
          </w:p>
          <w:p w14:paraId="6A61473C" w14:textId="77777777" w:rsidR="00462398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5"/>
            <w:r w:rsidR="009237B0" w:rsidRPr="002411A6">
              <w:rPr>
                <w:rFonts w:ascii="Arial" w:hAnsi="Arial" w:cs="Arial"/>
                <w:rtl/>
              </w:rPr>
              <w:t>کوئی ہور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30F6AB7B" w14:textId="77777777" w:rsidR="00462398" w:rsidRPr="002411A6" w:rsidRDefault="00462398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96DEBD8" w14:textId="77777777" w:rsidTr="00F320D0">
        <w:trPr>
          <w:trHeight w:val="246"/>
        </w:trPr>
        <w:tc>
          <w:tcPr>
            <w:tcW w:w="5036" w:type="dxa"/>
          </w:tcPr>
          <w:p w14:paraId="389E64F4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Are you on any prescribed medicines? </w:t>
            </w:r>
          </w:p>
          <w:p w14:paraId="2F93B8B7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</w:t>
            </w:r>
          </w:p>
          <w:p w14:paraId="51220751" w14:textId="77777777" w:rsidR="00AC0B70" w:rsidRPr="002411A6" w:rsidRDefault="00AC0B70" w:rsidP="00AC0B70">
            <w:pPr>
              <w:ind w:left="720"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</w:t>
            </w:r>
            <w:r w:rsidRPr="002411A6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217F892B" w14:textId="77777777" w:rsidR="00AC0B70" w:rsidRPr="002411A6" w:rsidRDefault="00AC0B70" w:rsidP="00AC0B7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34BDE8D3" w14:textId="77777777" w:rsidR="00AC0B70" w:rsidRPr="002411A6" w:rsidRDefault="00AC0B70" w:rsidP="00AC0B70">
            <w:pPr>
              <w:rPr>
                <w:rFonts w:ascii="Arial" w:hAnsi="Arial" w:cs="Arial"/>
                <w:b/>
                <w:bCs/>
                <w:i/>
                <w:iCs/>
                <w:rtl/>
              </w:rPr>
            </w:pPr>
          </w:p>
          <w:p w14:paraId="7499B4F3" w14:textId="77777777" w:rsidR="00AC03D1" w:rsidRPr="002411A6" w:rsidRDefault="00AC03D1" w:rsidP="00AC0B7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C0B70" w:rsidRPr="002411A6" w14:paraId="4F822ED6" w14:textId="77777777" w:rsidTr="00142F51">
              <w:tc>
                <w:tcPr>
                  <w:tcW w:w="3103" w:type="dxa"/>
                </w:tcPr>
                <w:p w14:paraId="47BFC75C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35002A5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AC0B70" w:rsidRPr="002411A6" w14:paraId="28FC8E7E" w14:textId="77777777" w:rsidTr="00142F51">
              <w:trPr>
                <w:trHeight w:val="2111"/>
              </w:trPr>
              <w:tc>
                <w:tcPr>
                  <w:tcW w:w="3103" w:type="dxa"/>
                </w:tcPr>
                <w:p w14:paraId="504B98BD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F2F720F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379CC3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285D3A9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15C6AD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738AE0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CA39DC6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E8A326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6C7CA24" w14:textId="77777777" w:rsidR="00AC0B70" w:rsidRPr="002411A6" w:rsidRDefault="00AC0B70" w:rsidP="00AC0B7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9A278AE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BF34519" w14:textId="77777777" w:rsidR="00462398" w:rsidRPr="002411A6" w:rsidRDefault="00462398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AEBB4E" w14:textId="77777777" w:rsidR="008B76BE" w:rsidRPr="002411A6" w:rsidRDefault="00281C06" w:rsidP="00AC03D1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2.12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نسخہ جاتی </w:t>
            </w:r>
            <w:r w:rsidR="00AC03D1" w:rsidRPr="002411A6">
              <w:rPr>
                <w:rFonts w:ascii="Arial" w:hAnsi="Arial" w:cs="Arial"/>
                <w:rtl/>
              </w:rPr>
              <w:t>دوائیاں و</w:t>
            </w:r>
            <w:r w:rsidR="00372C02" w:rsidRPr="002411A6">
              <w:rPr>
                <w:rFonts w:ascii="Arial" w:hAnsi="Arial" w:cs="Arial"/>
                <w:rtl/>
              </w:rPr>
              <w:t>ر</w:t>
            </w:r>
            <w:r w:rsidR="00AC03D1" w:rsidRPr="002411A6">
              <w:rPr>
                <w:rFonts w:ascii="Arial" w:hAnsi="Arial" w:cs="Arial"/>
                <w:rtl/>
              </w:rPr>
              <w:t>ت رہے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5054767A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6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</w:t>
            </w:r>
          </w:p>
          <w:p w14:paraId="535209AD" w14:textId="13D88475" w:rsidR="008B76BE" w:rsidRPr="002411A6" w:rsidRDefault="00372C02" w:rsidP="00AC03D1">
            <w:pPr>
              <w:bidi/>
              <w:ind w:left="720"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7"/>
            <w:r w:rsidRPr="002411A6">
              <w:rPr>
                <w:rFonts w:ascii="Arial" w:hAnsi="Arial" w:cs="Arial"/>
                <w:rtl/>
              </w:rPr>
              <w:t>جی ہاں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–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میربانی کر کے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ا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وہ</w:t>
            </w:r>
            <w:r w:rsidRPr="002411A6">
              <w:rPr>
                <w:rFonts w:ascii="Arial" w:hAnsi="Arial" w:cs="Arial"/>
                <w:i/>
                <w:iCs/>
                <w:rtl/>
              </w:rPr>
              <w:t>ن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دوائیاں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اتے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 xml:space="preserve"> خوراکاں ن</w:t>
            </w:r>
            <w:r w:rsidRPr="002411A6">
              <w:rPr>
                <w:rFonts w:ascii="Arial" w:hAnsi="Arial" w:cs="Arial"/>
                <w:i/>
                <w:iCs/>
                <w:rtl/>
              </w:rPr>
              <w:t>و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تھلے دت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ے گئے خانے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وچ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درج </w:t>
            </w:r>
            <w:r w:rsidR="001739E6" w:rsidRPr="002411A6">
              <w:rPr>
                <w:rFonts w:ascii="Arial" w:hAnsi="Arial" w:cs="Arial"/>
                <w:i/>
                <w:iCs/>
                <w:rtl/>
              </w:rPr>
              <w:t>کرو</w:t>
            </w:r>
            <w:r w:rsidRPr="002411A6">
              <w:rPr>
                <w:rFonts w:ascii="Arial" w:hAnsi="Arial" w:cs="Arial"/>
                <w:i/>
                <w:iCs/>
                <w:rtl/>
              </w:rPr>
              <w:t>، ج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یہڑیاں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bookmarkStart w:id="88" w:name="_Hlk109661439"/>
            <w:r w:rsidR="00AC03D1" w:rsidRPr="002411A6">
              <w:rPr>
                <w:rFonts w:ascii="Arial" w:hAnsi="Arial" w:cs="Arial"/>
                <w:i/>
                <w:iCs/>
                <w:rtl/>
              </w:rPr>
              <w:t>تہاڈے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  <w:iCs/>
                <w:rtl/>
              </w:rPr>
              <w:t>لئی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تجویز ک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تی</w:t>
            </w:r>
            <w:r w:rsidRPr="002411A6">
              <w:rPr>
                <w:rFonts w:ascii="Arial" w:hAnsi="Arial" w:cs="Arial"/>
                <w:i/>
                <w:iCs/>
                <w:rtl/>
              </w:rPr>
              <w:t>ی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اں گ</w:t>
            </w:r>
            <w:r w:rsidR="004A66AE" w:rsidRPr="002411A6">
              <w:rPr>
                <w:rFonts w:ascii="Arial" w:hAnsi="Arial" w:cs="Arial"/>
                <w:i/>
                <w:iCs/>
                <w:rtl/>
                <w:lang w:bidi="ur-PK"/>
              </w:rPr>
              <w:t>ئ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یاں ن</w:t>
            </w:r>
            <w:r w:rsidRPr="002411A6">
              <w:rPr>
                <w:rFonts w:ascii="Arial" w:hAnsi="Arial" w:cs="Arial"/>
                <w:i/>
                <w:iCs/>
                <w:rtl/>
              </w:rPr>
              <w:t>یں</w:t>
            </w:r>
            <w:bookmarkEnd w:id="88"/>
          </w:p>
          <w:p w14:paraId="0D4A0625" w14:textId="77777777" w:rsidR="008B76BE" w:rsidRPr="002411A6" w:rsidRDefault="003B3EE7" w:rsidP="00AC03D1">
            <w:pPr>
              <w:bidi/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اپنی اپائنٹمنٹ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تے 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کسے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وی قسم دے نسخے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یا 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دوائیاں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نال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لے ک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آ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ؤ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</w:p>
          <w:p w14:paraId="6BDA7A2D" w14:textId="77777777" w:rsidR="001151A0" w:rsidRPr="002411A6" w:rsidRDefault="001151A0" w:rsidP="00F66490">
            <w:pPr>
              <w:bidi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1"/>
              <w:gridCol w:w="2991"/>
            </w:tblGrid>
            <w:tr w:rsidR="00E407EE" w:rsidRPr="002411A6" w14:paraId="280047F4" w14:textId="77777777" w:rsidTr="00F66490">
              <w:tc>
                <w:tcPr>
                  <w:tcW w:w="1671" w:type="dxa"/>
                </w:tcPr>
                <w:p w14:paraId="378E0E27" w14:textId="77777777" w:rsidR="008B76BE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bookmarkStart w:id="89" w:name="_Hlk109661363"/>
                  <w:r w:rsidRPr="002411A6">
                    <w:rPr>
                      <w:rFonts w:ascii="Arial" w:hAnsi="Arial" w:cs="Arial"/>
                      <w:i/>
                      <w:iCs/>
                      <w:rtl/>
                    </w:rPr>
                    <w:t>خوراک</w:t>
                  </w:r>
                </w:p>
              </w:tc>
              <w:tc>
                <w:tcPr>
                  <w:tcW w:w="2991" w:type="dxa"/>
                </w:tcPr>
                <w:p w14:paraId="5FC1C71B" w14:textId="77777777" w:rsidR="008B76BE" w:rsidRPr="002411A6" w:rsidRDefault="001739E6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  <w:rtl/>
                    </w:rPr>
                    <w:t>ناں</w:t>
                  </w:r>
                </w:p>
              </w:tc>
            </w:tr>
            <w:tr w:rsidR="00E407EE" w:rsidRPr="002411A6" w14:paraId="10AB5704" w14:textId="77777777" w:rsidTr="00F66490">
              <w:trPr>
                <w:trHeight w:val="2111"/>
              </w:trPr>
              <w:tc>
                <w:tcPr>
                  <w:tcW w:w="1671" w:type="dxa"/>
                </w:tcPr>
                <w:p w14:paraId="2DD519C2" w14:textId="77777777" w:rsidR="008B76BE" w:rsidRPr="002411A6" w:rsidRDefault="008B76BE" w:rsidP="00F66490">
                  <w:pPr>
                    <w:bidi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1" w:type="dxa"/>
                </w:tcPr>
                <w:p w14:paraId="6349F134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6B74DE8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13473FA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34522E97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4FD2187E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4A02781C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5BC697F2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6CC00D95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1ED5F1D6" w14:textId="77777777" w:rsidR="008B76BE" w:rsidRPr="002411A6" w:rsidRDefault="008B76BE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89"/>
          </w:tbl>
          <w:p w14:paraId="1835F7BE" w14:textId="77777777" w:rsidR="00462398" w:rsidRPr="002411A6" w:rsidRDefault="00462398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1B9BA175" w14:textId="77777777" w:rsidTr="00F320D0">
        <w:trPr>
          <w:trHeight w:val="246"/>
        </w:trPr>
        <w:tc>
          <w:tcPr>
            <w:tcW w:w="5036" w:type="dxa"/>
          </w:tcPr>
          <w:p w14:paraId="38FDA3AC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757CCE08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</w:t>
            </w:r>
          </w:p>
          <w:p w14:paraId="4FF8ECD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  </w:t>
            </w:r>
          </w:p>
          <w:p w14:paraId="1BA399C1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4E2ED1" w14:textId="77777777" w:rsidR="008B76BE" w:rsidRPr="002411A6" w:rsidRDefault="00281C06" w:rsidP="00516118">
            <w:pPr>
              <w:pStyle w:val="ListParagraph"/>
              <w:bidi/>
              <w:ind w:left="274" w:hanging="274"/>
              <w:rPr>
                <w:rFonts w:ascii="Arial" w:hAnsi="Arial" w:cs="Arial"/>
              </w:rPr>
            </w:pPr>
            <w:bookmarkStart w:id="90" w:name="_Hlk109661519"/>
            <w:r w:rsidRPr="002411A6">
              <w:rPr>
                <w:rFonts w:ascii="Arial" w:hAnsi="Arial" w:cs="Arial"/>
                <w:lang w:val="en-US"/>
              </w:rPr>
              <w:t>2.13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AC03D1" w:rsidRPr="002411A6">
              <w:rPr>
                <w:rFonts w:ascii="Arial" w:hAnsi="Arial" w:cs="Arial"/>
                <w:rtl/>
              </w:rPr>
              <w:t xml:space="preserve"> اگلے کجھ ہفتیا</w:t>
            </w:r>
            <w:r w:rsidR="00372C02" w:rsidRPr="002411A6">
              <w:rPr>
                <w:rFonts w:ascii="Arial" w:hAnsi="Arial" w:cs="Arial"/>
                <w:rtl/>
              </w:rPr>
              <w:t xml:space="preserve">ں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ا</w:t>
            </w:r>
            <w:r w:rsidR="00AC03D1" w:rsidRPr="002411A6">
              <w:rPr>
                <w:rFonts w:ascii="Arial" w:hAnsi="Arial" w:cs="Arial"/>
                <w:rtl/>
              </w:rPr>
              <w:t>وہ</w:t>
            </w:r>
            <w:r w:rsidR="00372C02" w:rsidRPr="002411A6">
              <w:rPr>
                <w:rFonts w:ascii="Arial" w:hAnsi="Arial" w:cs="Arial"/>
                <w:rtl/>
              </w:rPr>
              <w:t>ن</w:t>
            </w:r>
            <w:r w:rsidR="00AC03D1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دوائیاں دے مک</w:t>
            </w:r>
            <w:r w:rsidR="00372C02" w:rsidRPr="002411A6">
              <w:rPr>
                <w:rFonts w:ascii="Arial" w:hAnsi="Arial" w:cs="Arial"/>
                <w:rtl/>
              </w:rPr>
              <w:t xml:space="preserve"> جان </w:t>
            </w:r>
            <w:r w:rsidR="00917EDF" w:rsidRPr="002411A6">
              <w:rPr>
                <w:rFonts w:ascii="Arial" w:hAnsi="Arial" w:cs="Arial"/>
                <w:rtl/>
              </w:rPr>
              <w:t>بارے</w:t>
            </w:r>
            <w:r w:rsidR="00AC03D1" w:rsidRPr="002411A6">
              <w:rPr>
                <w:rFonts w:ascii="Arial" w:hAnsi="Arial" w:cs="Arial"/>
                <w:rtl/>
              </w:rPr>
              <w:t xml:space="preserve"> پریشان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4867007C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</w:t>
            </w:r>
          </w:p>
          <w:p w14:paraId="328A78ED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ہاں   </w:t>
            </w:r>
          </w:p>
          <w:bookmarkEnd w:id="90"/>
          <w:p w14:paraId="054DFAD0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46D2126" w14:textId="77777777" w:rsidTr="00F320D0">
        <w:trPr>
          <w:trHeight w:val="246"/>
        </w:trPr>
        <w:tc>
          <w:tcPr>
            <w:tcW w:w="5036" w:type="dxa"/>
          </w:tcPr>
          <w:p w14:paraId="3C8DB934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2406E678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</w:t>
            </w:r>
          </w:p>
          <w:p w14:paraId="37C4569F" w14:textId="77777777" w:rsidR="00AC0B70" w:rsidRPr="002411A6" w:rsidRDefault="00AC0B70" w:rsidP="00AC0B70">
            <w:pPr>
              <w:ind w:left="720"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</w:t>
            </w:r>
            <w:r w:rsidRPr="002411A6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023BE11D" w14:textId="77777777" w:rsidR="00AC0B70" w:rsidRPr="002411A6" w:rsidRDefault="00AC0B70" w:rsidP="00AC0B7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4E37D6B9" w14:textId="77777777" w:rsidR="00AC0B70" w:rsidRPr="002411A6" w:rsidRDefault="00AC0B70" w:rsidP="00AC0B7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C0B70" w:rsidRPr="002411A6" w14:paraId="22C74E10" w14:textId="77777777" w:rsidTr="00142F51">
              <w:tc>
                <w:tcPr>
                  <w:tcW w:w="3103" w:type="dxa"/>
                </w:tcPr>
                <w:p w14:paraId="4F355219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B9B6039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AC0B70" w:rsidRPr="002411A6" w14:paraId="23506B13" w14:textId="77777777" w:rsidTr="00142F51">
              <w:trPr>
                <w:trHeight w:val="2111"/>
              </w:trPr>
              <w:tc>
                <w:tcPr>
                  <w:tcW w:w="3103" w:type="dxa"/>
                </w:tcPr>
                <w:p w14:paraId="530A901B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74742E9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3DEBC16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2E270DB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106BBB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01CD9C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39AA12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3E4A8F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BF1782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9F59B9D" w14:textId="77777777" w:rsidR="00AC0B70" w:rsidRPr="002411A6" w:rsidRDefault="00AC0B70" w:rsidP="00AC0B7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E5F9128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F286C93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DA37D8" w14:textId="77777777" w:rsidR="008B76BE" w:rsidRPr="002411A6" w:rsidRDefault="00281C06" w:rsidP="00516118">
            <w:pPr>
              <w:pStyle w:val="ListParagraph"/>
              <w:bidi/>
              <w:ind w:left="364" w:hanging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lastRenderedPageBreak/>
              <w:t>2.14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AC03D1" w:rsidRPr="002411A6">
              <w:rPr>
                <w:rFonts w:ascii="Arial" w:hAnsi="Arial" w:cs="Arial"/>
                <w:rtl/>
              </w:rPr>
              <w:t xml:space="preserve"> کوئی ایداں دیاں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دوائیاں لیندے او جیہڑیاں</w:t>
            </w:r>
            <w:r w:rsidR="00372C02" w:rsidRPr="002411A6">
              <w:rPr>
                <w:rFonts w:ascii="Arial" w:hAnsi="Arial" w:cs="Arial"/>
                <w:rtl/>
              </w:rPr>
              <w:t xml:space="preserve"> صحت </w:t>
            </w:r>
            <w:r w:rsidR="00AC03D1" w:rsidRPr="002411A6">
              <w:rPr>
                <w:rFonts w:ascii="Arial" w:hAnsi="Arial" w:cs="Arial"/>
                <w:rtl/>
              </w:rPr>
              <w:t>دے ماہر ولوں</w:t>
            </w:r>
            <w:r w:rsidR="00372C02" w:rsidRPr="002411A6">
              <w:rPr>
                <w:rFonts w:ascii="Arial" w:hAnsi="Arial" w:cs="Arial"/>
                <w:rtl/>
              </w:rPr>
              <w:t xml:space="preserve"> تجویز ک</w:t>
            </w:r>
            <w:r w:rsidR="00AC03D1" w:rsidRPr="002411A6">
              <w:rPr>
                <w:rFonts w:ascii="Arial" w:hAnsi="Arial" w:cs="Arial"/>
                <w:rtl/>
              </w:rPr>
              <w:t>یتیاں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="0034648C" w:rsidRPr="002411A6">
              <w:rPr>
                <w:rFonts w:ascii="Arial" w:hAnsi="Arial" w:cs="Arial"/>
                <w:rtl/>
              </w:rPr>
              <w:t xml:space="preserve"> ن</w:t>
            </w:r>
            <w:r w:rsidR="00372C02" w:rsidRPr="002411A6">
              <w:rPr>
                <w:rFonts w:ascii="Arial" w:hAnsi="Arial" w:cs="Arial"/>
                <w:rtl/>
              </w:rPr>
              <w:t xml:space="preserve">یں </w:t>
            </w:r>
            <w:r w:rsidR="003D1D54" w:rsidRPr="002411A6">
              <w:rPr>
                <w:rFonts w:ascii="Arial" w:hAnsi="Arial" w:cs="Arial"/>
                <w:rtl/>
              </w:rPr>
              <w:t>جیویں اوہ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دوائیاں</w:t>
            </w:r>
            <w:r w:rsidR="0034648C" w:rsidRPr="002411A6">
              <w:rPr>
                <w:rFonts w:ascii="Arial" w:hAnsi="Arial" w:cs="Arial"/>
                <w:rtl/>
              </w:rPr>
              <w:t xml:space="preserve"> جیہڑیاں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فارمیسی/دکان/انٹرنیٹ یا باہر</w:t>
            </w:r>
            <w:r w:rsidR="0034648C" w:rsidRPr="002411A6">
              <w:rPr>
                <w:rFonts w:ascii="Arial" w:hAnsi="Arial" w:cs="Arial"/>
                <w:rtl/>
              </w:rPr>
              <w:t>لے ملک توں</w:t>
            </w:r>
            <w:r w:rsidR="00372C02" w:rsidRPr="002411A6">
              <w:rPr>
                <w:rFonts w:ascii="Arial" w:hAnsi="Arial" w:cs="Arial"/>
                <w:rtl/>
              </w:rPr>
              <w:t xml:space="preserve"> منگوائی</w:t>
            </w:r>
            <w:r w:rsidR="0034648C" w:rsidRPr="002411A6">
              <w:rPr>
                <w:rFonts w:ascii="Arial" w:hAnsi="Arial" w:cs="Arial"/>
                <w:rtl/>
              </w:rPr>
              <w:t>اں ہون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4A9D1749" w14:textId="77777777" w:rsidR="00281C06" w:rsidRPr="002411A6" w:rsidRDefault="00281C06" w:rsidP="0034648C">
            <w:pPr>
              <w:bidi/>
              <w:rPr>
                <w:rFonts w:ascii="Arial" w:hAnsi="Arial" w:cs="Arial"/>
                <w:rtl/>
              </w:rPr>
            </w:pPr>
          </w:p>
          <w:p w14:paraId="07931FBE" w14:textId="77777777" w:rsidR="008B76BE" w:rsidRPr="002411A6" w:rsidRDefault="00372C02" w:rsidP="00281C06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</w:t>
            </w:r>
          </w:p>
          <w:p w14:paraId="323575CB" w14:textId="77777777" w:rsidR="008B76BE" w:rsidRPr="002411A6" w:rsidRDefault="00372C02" w:rsidP="0034648C">
            <w:pPr>
              <w:bidi/>
              <w:ind w:left="720"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–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میربانی کر کے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34648C" w:rsidRPr="002411A6">
              <w:rPr>
                <w:rFonts w:ascii="Arial" w:hAnsi="Arial" w:cs="Arial"/>
                <w:i/>
                <w:iCs/>
                <w:rtl/>
              </w:rPr>
              <w:t>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وہ 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دوائیاں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اتے</w:t>
            </w:r>
            <w:r w:rsidR="0034648C" w:rsidRPr="002411A6">
              <w:rPr>
                <w:rFonts w:ascii="Arial" w:hAnsi="Arial" w:cs="Arial"/>
                <w:i/>
                <w:iCs/>
                <w:rtl/>
              </w:rPr>
              <w:t xml:space="preserve"> خوراکا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ں </w:t>
            </w:r>
            <w:r w:rsidR="0034648C" w:rsidRPr="002411A6">
              <w:rPr>
                <w:rFonts w:ascii="Arial" w:hAnsi="Arial" w:cs="Arial"/>
                <w:i/>
                <w:iCs/>
                <w:rtl/>
              </w:rPr>
              <w:t>تھلے دت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ے گئے خانے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وچ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درج </w:t>
            </w:r>
            <w:r w:rsidR="001739E6" w:rsidRPr="002411A6">
              <w:rPr>
                <w:rFonts w:ascii="Arial" w:hAnsi="Arial" w:cs="Arial"/>
                <w:i/>
                <w:iCs/>
                <w:rtl/>
              </w:rPr>
              <w:t>کرو</w:t>
            </w:r>
          </w:p>
          <w:p w14:paraId="47F4C84F" w14:textId="77777777" w:rsidR="008B76BE" w:rsidRPr="002411A6" w:rsidRDefault="003B3EE7" w:rsidP="0034648C">
            <w:pPr>
              <w:bidi/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اپنی اپائنٹمنٹ 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تے کسے و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ی 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قسم دیاں 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دوائیاں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نال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لے ک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ے آؤ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</w:p>
          <w:p w14:paraId="14B55731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3081"/>
            </w:tblGrid>
            <w:tr w:rsidR="00E407EE" w:rsidRPr="002411A6" w14:paraId="214422A6" w14:textId="77777777" w:rsidTr="00F66490">
              <w:tc>
                <w:tcPr>
                  <w:tcW w:w="1581" w:type="dxa"/>
                </w:tcPr>
                <w:p w14:paraId="0BDEBA23" w14:textId="77777777" w:rsidR="008B76BE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  <w:rtl/>
                    </w:rPr>
                    <w:t>خوراک</w:t>
                  </w:r>
                </w:p>
              </w:tc>
              <w:tc>
                <w:tcPr>
                  <w:tcW w:w="3081" w:type="dxa"/>
                </w:tcPr>
                <w:p w14:paraId="7A978131" w14:textId="77777777" w:rsidR="008B76BE" w:rsidRPr="002411A6" w:rsidRDefault="001739E6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  <w:rtl/>
                    </w:rPr>
                    <w:t>ناں</w:t>
                  </w:r>
                </w:p>
              </w:tc>
            </w:tr>
            <w:tr w:rsidR="00E407EE" w:rsidRPr="002411A6" w14:paraId="4D4E6EFB" w14:textId="77777777" w:rsidTr="00F66490">
              <w:trPr>
                <w:trHeight w:val="2111"/>
              </w:trPr>
              <w:tc>
                <w:tcPr>
                  <w:tcW w:w="1581" w:type="dxa"/>
                </w:tcPr>
                <w:p w14:paraId="4DF1F8DF" w14:textId="77777777" w:rsidR="008B76BE" w:rsidRPr="002411A6" w:rsidRDefault="008B76BE" w:rsidP="00F66490">
                  <w:pPr>
                    <w:bidi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1" w:type="dxa"/>
                </w:tcPr>
                <w:p w14:paraId="56E55030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6421EB9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1A17E85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4B7F6997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7202A550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6A8CD7A2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38395F82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0C11C929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  <w:rtl/>
                    </w:rPr>
                  </w:pPr>
                </w:p>
                <w:p w14:paraId="639A5A2F" w14:textId="77777777" w:rsidR="003939C1" w:rsidRPr="002411A6" w:rsidRDefault="003939C1" w:rsidP="003939C1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215ECF96" w14:textId="77777777" w:rsidR="008B76BE" w:rsidRPr="002411A6" w:rsidRDefault="008B76BE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5046395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71A1286D" w14:textId="77777777" w:rsidTr="00F320D0">
        <w:trPr>
          <w:trHeight w:val="246"/>
        </w:trPr>
        <w:tc>
          <w:tcPr>
            <w:tcW w:w="5036" w:type="dxa"/>
          </w:tcPr>
          <w:p w14:paraId="099D765D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78D2932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 </w:t>
            </w:r>
          </w:p>
          <w:p w14:paraId="4164BA1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</w:t>
            </w:r>
          </w:p>
          <w:p w14:paraId="50445D6C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C0DA3D" w14:textId="77777777" w:rsidR="008B76BE" w:rsidRPr="002411A6" w:rsidRDefault="00281C06" w:rsidP="00CB5E94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2.15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bookmarkStart w:id="91" w:name="_Hlk109661582"/>
            <w:r w:rsidR="00CB5E94" w:rsidRPr="002411A6">
              <w:rPr>
                <w:rFonts w:ascii="Arial" w:hAnsi="Arial" w:cs="Arial"/>
                <w:rtl/>
              </w:rPr>
              <w:t>دوائی توں</w:t>
            </w:r>
            <w:r w:rsidR="00372C02" w:rsidRPr="002411A6">
              <w:rPr>
                <w:rFonts w:ascii="Arial" w:hAnsi="Arial" w:cs="Arial"/>
                <w:rtl/>
              </w:rPr>
              <w:t xml:space="preserve"> الرجی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bookmarkEnd w:id="91"/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681467B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2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 </w:t>
            </w:r>
          </w:p>
          <w:p w14:paraId="48799AE0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3"/>
            <w:r w:rsidRPr="002411A6">
              <w:rPr>
                <w:rFonts w:ascii="Arial" w:hAnsi="Arial" w:cs="Arial"/>
                <w:rtl/>
              </w:rPr>
              <w:t xml:space="preserve">جی ہاں </w:t>
            </w:r>
          </w:p>
          <w:p w14:paraId="7C375412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A96A1DB" w14:textId="77777777" w:rsidTr="00F320D0">
        <w:trPr>
          <w:trHeight w:val="246"/>
        </w:trPr>
        <w:tc>
          <w:tcPr>
            <w:tcW w:w="5036" w:type="dxa"/>
          </w:tcPr>
          <w:p w14:paraId="4E98E165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5A0BCD03" w14:textId="77777777" w:rsidR="00CB5E94" w:rsidRPr="002411A6" w:rsidRDefault="00CB5E94" w:rsidP="00CB5E9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1C4C675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44FE2C3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65F38FF9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E73AAB" w14:textId="0484125E" w:rsidR="003D1D54" w:rsidRPr="002411A6" w:rsidRDefault="00D43B05" w:rsidP="003D1D54">
            <w:pPr>
              <w:pStyle w:val="ListParagraph"/>
              <w:numPr>
                <w:ilvl w:val="1"/>
                <w:numId w:val="11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rtl/>
              </w:rPr>
              <w:t>ہور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rtl/>
              </w:rPr>
              <w:t>شے توں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bookmarkStart w:id="94" w:name="_Hlk109661627"/>
            <w:r w:rsidR="00372C02" w:rsidRPr="002411A6">
              <w:rPr>
                <w:rFonts w:ascii="Arial" w:hAnsi="Arial" w:cs="Arial"/>
                <w:rtl/>
              </w:rPr>
              <w:t xml:space="preserve">الرجی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 (</w:t>
            </w:r>
            <w:r w:rsidR="003D1D54" w:rsidRPr="002411A6">
              <w:rPr>
                <w:rFonts w:ascii="Arial" w:hAnsi="Arial" w:cs="Arial"/>
                <w:rtl/>
              </w:rPr>
              <w:t>جیویں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CB5E94" w:rsidRPr="002411A6">
              <w:rPr>
                <w:rFonts w:ascii="Arial" w:hAnsi="Arial" w:cs="Arial"/>
                <w:rtl/>
              </w:rPr>
              <w:t xml:space="preserve"> خوراک، </w:t>
            </w:r>
            <w:r w:rsidR="00372C02" w:rsidRPr="002411A6">
              <w:rPr>
                <w:rFonts w:ascii="Arial" w:hAnsi="Arial" w:cs="Arial"/>
                <w:rtl/>
              </w:rPr>
              <w:t>کیڑ</w:t>
            </w:r>
            <w:r w:rsidR="00D505C0" w:rsidRPr="002411A6">
              <w:rPr>
                <w:rFonts w:ascii="Arial" w:hAnsi="Arial" w:cs="Arial"/>
                <w:rtl/>
                <w:lang w:val="en-US" w:bidi="ur-PK"/>
              </w:rPr>
              <w:t>ے مکوڑے</w:t>
            </w:r>
            <w:r w:rsidR="00CB5E94" w:rsidRPr="002411A6">
              <w:rPr>
                <w:rFonts w:ascii="Arial" w:hAnsi="Arial" w:cs="Arial"/>
                <w:rtl/>
              </w:rPr>
              <w:t xml:space="preserve"> دے ک</w:t>
            </w:r>
            <w:r w:rsidR="00372C02" w:rsidRPr="002411A6">
              <w:rPr>
                <w:rFonts w:ascii="Arial" w:hAnsi="Arial" w:cs="Arial"/>
                <w:rtl/>
              </w:rPr>
              <w:t xml:space="preserve">ٹن </w:t>
            </w:r>
            <w:r w:rsidR="00CB5E94" w:rsidRPr="002411A6">
              <w:rPr>
                <w:rFonts w:ascii="Arial" w:hAnsi="Arial" w:cs="Arial"/>
                <w:rtl/>
              </w:rPr>
              <w:t>توں، لیٹیکس دستانیاں توں</w:t>
            </w:r>
            <w:r w:rsidR="00372C02" w:rsidRPr="002411A6">
              <w:rPr>
                <w:rFonts w:ascii="Arial" w:hAnsi="Arial" w:cs="Arial"/>
                <w:rtl/>
              </w:rPr>
              <w:t xml:space="preserve">)؟ </w:t>
            </w:r>
            <w:bookmarkEnd w:id="94"/>
          </w:p>
          <w:p w14:paraId="00C28B97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6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5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4271CEB0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6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312FD92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55FE12A" w14:textId="77777777" w:rsidTr="00F320D0">
        <w:trPr>
          <w:trHeight w:val="246"/>
        </w:trPr>
        <w:tc>
          <w:tcPr>
            <w:tcW w:w="5036" w:type="dxa"/>
          </w:tcPr>
          <w:p w14:paraId="6FCC23E6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058A2A7D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208CC1AC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2EEA92B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8DCAD9D" w14:textId="0ECC822A" w:rsidR="008B76BE" w:rsidRPr="002411A6" w:rsidRDefault="00281C06" w:rsidP="009C78BE">
            <w:pPr>
              <w:pStyle w:val="ListParagraph"/>
              <w:bidi/>
              <w:ind w:left="364" w:hanging="36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2.17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کوئی جسمانی معذوری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یا </w:t>
            </w:r>
            <w:r w:rsidR="00CB5E94" w:rsidRPr="002411A6">
              <w:rPr>
                <w:rFonts w:ascii="Arial" w:hAnsi="Arial" w:cs="Arial"/>
                <w:rtl/>
              </w:rPr>
              <w:t>ٹرن پھرن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D505C0" w:rsidRPr="002411A6">
              <w:rPr>
                <w:rFonts w:ascii="Arial" w:hAnsi="Arial" w:cs="Arial"/>
                <w:rtl/>
              </w:rPr>
              <w:t>اوکڑاں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سامنا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34FD3574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1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7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70F87FAD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8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0846F634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A725F1F" w14:textId="77777777" w:rsidTr="00F320D0">
        <w:trPr>
          <w:trHeight w:val="246"/>
        </w:trPr>
        <w:tc>
          <w:tcPr>
            <w:tcW w:w="5036" w:type="dxa"/>
          </w:tcPr>
          <w:p w14:paraId="6A4DCB8B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Do you have any sensory impairments? </w:t>
            </w:r>
            <w:r w:rsidRPr="002411A6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458671AE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51C4066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Blindness</w:t>
            </w:r>
          </w:p>
          <w:p w14:paraId="6836E10E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Partial sight loss</w:t>
            </w:r>
          </w:p>
          <w:p w14:paraId="1C64BA0B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Full hearing loss     </w:t>
            </w:r>
          </w:p>
          <w:p w14:paraId="5F41F74F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Partial hearing loss</w:t>
            </w:r>
          </w:p>
          <w:p w14:paraId="00B97E3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Smell and/or taste problems</w:t>
            </w:r>
          </w:p>
          <w:p w14:paraId="672B1E9A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41DD00" w14:textId="77777777" w:rsidR="008B76BE" w:rsidRPr="002411A6" w:rsidRDefault="00281C06" w:rsidP="009C78BE">
            <w:pPr>
              <w:pStyle w:val="ListParagraph"/>
              <w:bidi/>
              <w:ind w:left="364" w:hanging="36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2.18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ح</w:t>
            </w:r>
            <w:r w:rsidR="00CB5E94" w:rsidRPr="002411A6">
              <w:rPr>
                <w:rFonts w:ascii="Arial" w:hAnsi="Arial" w:cs="Arial"/>
                <w:rtl/>
              </w:rPr>
              <w:t>ِ</w:t>
            </w:r>
            <w:r w:rsidR="00372C02" w:rsidRPr="002411A6">
              <w:rPr>
                <w:rFonts w:ascii="Arial" w:hAnsi="Arial" w:cs="Arial"/>
                <w:rtl/>
              </w:rPr>
              <w:t xml:space="preserve">سی خرابی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CB5E94" w:rsidRPr="002411A6">
              <w:rPr>
                <w:rFonts w:ascii="Arial" w:hAnsi="Arial" w:cs="Arial"/>
                <w:rtl/>
              </w:rPr>
              <w:t xml:space="preserve"> مبتلا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i/>
                <w:iCs/>
                <w:rtl/>
              </w:rPr>
              <w:t>ساری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قابل اطلاق </w:t>
            </w:r>
            <w:r w:rsidR="00EC517D" w:rsidRPr="002411A6">
              <w:rPr>
                <w:rFonts w:ascii="Arial" w:hAnsi="Arial" w:cs="Arial"/>
                <w:i/>
                <w:iCs/>
                <w:rtl/>
              </w:rPr>
              <w:t>تے نشان لاؤ</w:t>
            </w:r>
          </w:p>
          <w:p w14:paraId="05C83341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0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9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6C62E79A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1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0"/>
            <w:r w:rsidR="00CB5E94" w:rsidRPr="002411A6">
              <w:rPr>
                <w:rFonts w:ascii="Arial" w:hAnsi="Arial" w:cs="Arial"/>
                <w:rtl/>
              </w:rPr>
              <w:t>نابینا</w:t>
            </w:r>
            <w:r w:rsidRPr="002411A6">
              <w:rPr>
                <w:rFonts w:ascii="Arial" w:hAnsi="Arial" w:cs="Arial"/>
                <w:rtl/>
              </w:rPr>
              <w:t xml:space="preserve"> پن</w:t>
            </w:r>
          </w:p>
          <w:p w14:paraId="295BF87B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1"/>
            <w:r w:rsidR="00CB5E94" w:rsidRPr="002411A6">
              <w:rPr>
                <w:rFonts w:ascii="Arial" w:hAnsi="Arial" w:cs="Arial"/>
                <w:rtl/>
              </w:rPr>
              <w:t>نظر د</w:t>
            </w:r>
            <w:r w:rsidRPr="002411A6">
              <w:rPr>
                <w:rFonts w:ascii="Arial" w:hAnsi="Arial" w:cs="Arial"/>
                <w:rtl/>
              </w:rPr>
              <w:t>ی جزوی خرابی</w:t>
            </w:r>
          </w:p>
          <w:p w14:paraId="48585223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2"/>
            <w:r w:rsidR="00CB5E94" w:rsidRPr="002411A6">
              <w:rPr>
                <w:rFonts w:ascii="Arial" w:hAnsi="Arial" w:cs="Arial"/>
                <w:rtl/>
              </w:rPr>
              <w:t>مکمل بولا</w:t>
            </w:r>
            <w:r w:rsidRPr="002411A6">
              <w:rPr>
                <w:rFonts w:ascii="Arial" w:hAnsi="Arial" w:cs="Arial"/>
                <w:rtl/>
              </w:rPr>
              <w:t xml:space="preserve"> پن     </w:t>
            </w:r>
          </w:p>
          <w:p w14:paraId="7F53DF2E" w14:textId="56AA48EB" w:rsidR="008B76BE" w:rsidRPr="002411A6" w:rsidRDefault="00372C02" w:rsidP="00CB5E94">
            <w:pPr>
              <w:bidi/>
              <w:ind w:firstLine="720"/>
              <w:rPr>
                <w:rFonts w:ascii="Arial" w:hAnsi="Arial" w:cs="Arial"/>
                <w:lang w:val="en-US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3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3"/>
            <w:r w:rsidR="00CB5E94" w:rsidRPr="002411A6">
              <w:rPr>
                <w:rFonts w:ascii="Arial" w:hAnsi="Arial" w:cs="Arial"/>
                <w:rtl/>
              </w:rPr>
              <w:t>جزوی طور تے گھٹ سنن</w:t>
            </w:r>
            <w:r w:rsidR="00D505C0" w:rsidRPr="002411A6">
              <w:rPr>
                <w:rFonts w:ascii="Arial" w:hAnsi="Arial" w:cs="Arial"/>
                <w:rtl/>
              </w:rPr>
              <w:t>ا</w:t>
            </w:r>
          </w:p>
          <w:p w14:paraId="4FA5D914" w14:textId="77777777" w:rsidR="008B76BE" w:rsidRPr="002411A6" w:rsidRDefault="00372C02" w:rsidP="00CB5E9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1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4"/>
            <w:r w:rsidR="00CB5E94" w:rsidRPr="002411A6">
              <w:rPr>
                <w:rFonts w:ascii="Arial" w:hAnsi="Arial" w:cs="Arial"/>
                <w:rtl/>
              </w:rPr>
              <w:t>سُ</w:t>
            </w:r>
            <w:r w:rsidRPr="002411A6">
              <w:rPr>
                <w:rFonts w:ascii="Arial" w:hAnsi="Arial" w:cs="Arial"/>
                <w:rtl/>
              </w:rPr>
              <w:t xml:space="preserve">نگھن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Pr="002411A6">
              <w:rPr>
                <w:rFonts w:ascii="Arial" w:hAnsi="Arial" w:cs="Arial"/>
                <w:rtl/>
              </w:rPr>
              <w:t xml:space="preserve">/یا چکھن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</w:p>
          <w:p w14:paraId="2885A75D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D72026D" w14:textId="77777777" w:rsidTr="00F320D0">
        <w:trPr>
          <w:trHeight w:val="246"/>
        </w:trPr>
        <w:tc>
          <w:tcPr>
            <w:tcW w:w="5036" w:type="dxa"/>
          </w:tcPr>
          <w:p w14:paraId="00B7F4EB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any learning difficulties?</w:t>
            </w:r>
          </w:p>
          <w:p w14:paraId="2C3B87E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02D8988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A607DEC" w14:textId="77777777" w:rsidR="008B76BE" w:rsidRPr="002411A6" w:rsidRDefault="008B76BE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CBA721" w14:textId="77777777" w:rsidR="008B76BE" w:rsidRPr="002411A6" w:rsidRDefault="00281C06" w:rsidP="00CB5E94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2.19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CB5E94" w:rsidRPr="002411A6">
              <w:rPr>
                <w:rFonts w:ascii="Arial" w:hAnsi="Arial" w:cs="Arial"/>
                <w:rtl/>
              </w:rPr>
              <w:t xml:space="preserve"> س</w:t>
            </w:r>
            <w:r w:rsidR="00372C02" w:rsidRPr="002411A6">
              <w:rPr>
                <w:rFonts w:ascii="Arial" w:hAnsi="Arial" w:cs="Arial"/>
                <w:rtl/>
              </w:rPr>
              <w:t>کھن</w:t>
            </w:r>
            <w:r w:rsidR="00CB5E94" w:rsidRPr="002411A6">
              <w:rPr>
                <w:rFonts w:ascii="Arial" w:hAnsi="Arial" w:cs="Arial"/>
                <w:rtl/>
              </w:rPr>
              <w:t xml:space="preserve"> د</w:t>
            </w:r>
            <w:r w:rsidR="00372C02" w:rsidRPr="002411A6">
              <w:rPr>
                <w:rFonts w:ascii="Arial" w:hAnsi="Arial" w:cs="Arial"/>
                <w:rtl/>
              </w:rPr>
              <w:t xml:space="preserve">ی معذوری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CB5E94" w:rsidRPr="002411A6">
              <w:rPr>
                <w:rFonts w:ascii="Arial" w:hAnsi="Arial" w:cs="Arial"/>
                <w:rtl/>
              </w:rPr>
              <w:t xml:space="preserve"> شکار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09D794BA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4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5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2E71613D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6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4EAC2771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1C3808FF" w14:textId="77777777" w:rsidTr="00F320D0">
        <w:trPr>
          <w:trHeight w:val="246"/>
        </w:trPr>
        <w:tc>
          <w:tcPr>
            <w:tcW w:w="5036" w:type="dxa"/>
          </w:tcPr>
          <w:p w14:paraId="59D3EA69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Is there any particular private matter you would like to discuss/raise at your next appointment with a healthcare professional? </w:t>
            </w:r>
          </w:p>
          <w:p w14:paraId="5D7FBFE1" w14:textId="77777777" w:rsidR="009C78BE" w:rsidRPr="002411A6" w:rsidRDefault="009C78BE" w:rsidP="009C78B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1D49DAE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44B1E664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77E05D6C" w14:textId="77777777" w:rsidR="00DB33B3" w:rsidRPr="002411A6" w:rsidRDefault="00DB33B3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6CE2EE" w14:textId="77777777" w:rsidR="00DB33B3" w:rsidRPr="002411A6" w:rsidRDefault="00281C06" w:rsidP="009C78BE">
            <w:pPr>
              <w:pStyle w:val="ListParagraph"/>
              <w:bidi/>
              <w:ind w:left="364" w:hanging="36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2.20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کوئی </w:t>
            </w:r>
            <w:r w:rsidR="009237B0" w:rsidRPr="002411A6">
              <w:rPr>
                <w:rFonts w:ascii="Arial" w:hAnsi="Arial" w:cs="Arial"/>
                <w:rtl/>
              </w:rPr>
              <w:t>ایداں</w:t>
            </w:r>
            <w:r w:rsidR="00CB5E94" w:rsidRPr="002411A6">
              <w:rPr>
                <w:rFonts w:ascii="Arial" w:hAnsi="Arial" w:cs="Arial"/>
                <w:rtl/>
              </w:rPr>
              <w:t xml:space="preserve"> دا</w:t>
            </w:r>
            <w:r w:rsidR="00372C02" w:rsidRPr="002411A6">
              <w:rPr>
                <w:rFonts w:ascii="Arial" w:hAnsi="Arial" w:cs="Arial"/>
                <w:rtl/>
              </w:rPr>
              <w:t xml:space="preserve"> مخصوص ذاتی </w:t>
            </w:r>
            <w:r w:rsidR="004F0610" w:rsidRPr="002411A6">
              <w:rPr>
                <w:rFonts w:ascii="Arial" w:hAnsi="Arial" w:cs="Arial"/>
                <w:rtl/>
              </w:rPr>
              <w:t>رولا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ج</w:t>
            </w:r>
            <w:r w:rsidR="00CB5E94" w:rsidRPr="002411A6">
              <w:rPr>
                <w:rFonts w:ascii="Arial" w:hAnsi="Arial" w:cs="Arial"/>
                <w:rtl/>
              </w:rPr>
              <w:t>یدے پاروں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CB5E94" w:rsidRPr="002411A6">
              <w:rPr>
                <w:rFonts w:ascii="Arial" w:hAnsi="Arial" w:cs="Arial"/>
                <w:rtl/>
              </w:rPr>
              <w:t xml:space="preserve"> نگہداشتِ صحت د</w:t>
            </w:r>
            <w:r w:rsidR="00372C02" w:rsidRPr="002411A6">
              <w:rPr>
                <w:rFonts w:ascii="Arial" w:hAnsi="Arial" w:cs="Arial"/>
                <w:rtl/>
              </w:rPr>
              <w:t xml:space="preserve">ے ماہر </w:t>
            </w:r>
            <w:r w:rsidR="00142F51" w:rsidRPr="002411A6">
              <w:rPr>
                <w:rFonts w:ascii="Arial" w:hAnsi="Arial" w:cs="Arial"/>
                <w:rtl/>
              </w:rPr>
              <w:t>نال</w:t>
            </w:r>
            <w:r w:rsidR="00CB5E94" w:rsidRPr="002411A6">
              <w:rPr>
                <w:rFonts w:ascii="Arial" w:hAnsi="Arial" w:cs="Arial"/>
                <w:rtl/>
              </w:rPr>
              <w:t xml:space="preserve"> اگلی اپائنٹمنٹ تے</w:t>
            </w:r>
            <w:r w:rsidR="00372C02" w:rsidRPr="002411A6">
              <w:rPr>
                <w:rFonts w:ascii="Arial" w:hAnsi="Arial" w:cs="Arial"/>
                <w:rtl/>
              </w:rPr>
              <w:t xml:space="preserve"> تبادلہ خیال کرنا </w:t>
            </w:r>
            <w:r w:rsidR="00327763" w:rsidRPr="002411A6">
              <w:rPr>
                <w:rFonts w:ascii="Arial" w:hAnsi="Arial" w:cs="Arial"/>
                <w:rtl/>
              </w:rPr>
              <w:t>چاہندے او</w:t>
            </w:r>
            <w:r w:rsidR="00372C02" w:rsidRPr="002411A6">
              <w:rPr>
                <w:rFonts w:ascii="Arial" w:hAnsi="Arial" w:cs="Arial"/>
                <w:rtl/>
              </w:rPr>
              <w:t>/</w:t>
            </w:r>
            <w:r w:rsidR="009237B0" w:rsidRPr="002411A6">
              <w:rPr>
                <w:rFonts w:ascii="Arial" w:hAnsi="Arial" w:cs="Arial"/>
                <w:rtl/>
              </w:rPr>
              <w:t>اوہناں نوں</w:t>
            </w:r>
            <w:r w:rsidR="00372C02" w:rsidRPr="002411A6">
              <w:rPr>
                <w:rFonts w:ascii="Arial" w:hAnsi="Arial" w:cs="Arial"/>
                <w:rtl/>
              </w:rPr>
              <w:t xml:space="preserve"> ظاہر کرنا </w:t>
            </w:r>
            <w:r w:rsidR="00327763" w:rsidRPr="002411A6">
              <w:rPr>
                <w:rFonts w:ascii="Arial" w:hAnsi="Arial" w:cs="Arial"/>
                <w:rtl/>
              </w:rPr>
              <w:t>چاہندے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6D4AB779" w14:textId="77777777" w:rsidR="00DB33B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666D9644" w14:textId="77777777" w:rsidR="00DB33B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152A8B8B" w14:textId="77777777" w:rsidR="00DB33B3" w:rsidRPr="002411A6" w:rsidRDefault="00DB33B3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B605426" w14:textId="77777777" w:rsidTr="00F320D0">
        <w:trPr>
          <w:trHeight w:val="246"/>
        </w:trPr>
        <w:tc>
          <w:tcPr>
            <w:tcW w:w="5036" w:type="dxa"/>
          </w:tcPr>
          <w:p w14:paraId="2CBDECA3" w14:textId="77777777" w:rsidR="00AC0B70" w:rsidRPr="002411A6" w:rsidRDefault="00AC0B70" w:rsidP="00AC0B7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lastRenderedPageBreak/>
              <w:t>Section three: Lifestyle questions</w:t>
            </w:r>
          </w:p>
          <w:p w14:paraId="0D2C066E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CFF5BF0" w14:textId="77777777" w:rsidR="008B76BE" w:rsidRPr="002411A6" w:rsidRDefault="00CB5E94" w:rsidP="00CB5E94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rtl/>
              </w:rPr>
              <w:t>تیجا حصہ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: 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رہن سہن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توں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متعلق سوالات</w:t>
            </w:r>
          </w:p>
          <w:p w14:paraId="1B76E5F3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57B3D89C" w14:textId="77777777" w:rsidTr="00F320D0">
        <w:trPr>
          <w:trHeight w:val="246"/>
        </w:trPr>
        <w:tc>
          <w:tcPr>
            <w:tcW w:w="5036" w:type="dxa"/>
          </w:tcPr>
          <w:p w14:paraId="79890A78" w14:textId="77777777" w:rsidR="00AC0B70" w:rsidRPr="002411A6" w:rsidRDefault="00AC0B70" w:rsidP="00AC0B7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How often do you drink alcohol?</w:t>
            </w:r>
          </w:p>
          <w:p w14:paraId="1963A78A" w14:textId="77777777" w:rsidR="00AC0B70" w:rsidRPr="002411A6" w:rsidRDefault="00AC0B70" w:rsidP="00AC0B70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Never</w:t>
            </w:r>
          </w:p>
          <w:p w14:paraId="1F1F1C0C" w14:textId="77777777" w:rsidR="00AC0B70" w:rsidRPr="002411A6" w:rsidRDefault="00AC0B70" w:rsidP="00AC0B70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Monthly or less</w:t>
            </w:r>
          </w:p>
          <w:p w14:paraId="0783B3B5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2-4 times per month</w:t>
            </w:r>
          </w:p>
          <w:p w14:paraId="6291D4D5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2-3 times per week</w:t>
            </w:r>
          </w:p>
          <w:p w14:paraId="0F9EE46C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4 or more times per week</w:t>
            </w:r>
          </w:p>
          <w:p w14:paraId="5DADAC12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6AAF0827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</w:rPr>
              <w:t xml:space="preserve">There is </w:t>
            </w:r>
            <w:r w:rsidRPr="002411A6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2411A6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57D8A34C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2CFD805D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278782BB" wp14:editId="14AF010D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23CE4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6656A6C8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25492A17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02E06942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18C7FD48" wp14:editId="4B4C776A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2C597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14D3300A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04E6B5B2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21D51AC6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4F8E098E" wp14:editId="17116395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0DEBF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101DFD70" w14:textId="77777777" w:rsidR="00AC0B70" w:rsidRPr="002411A6" w:rsidRDefault="00AC0B70" w:rsidP="00281C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69906011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62C256B9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85DC49" w14:textId="77777777" w:rsidR="008B76BE" w:rsidRPr="002411A6" w:rsidRDefault="00281C06" w:rsidP="00CB5E94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3.1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CB5E94" w:rsidRPr="002411A6">
              <w:rPr>
                <w:rFonts w:ascii="Arial" w:hAnsi="Arial" w:cs="Arial"/>
                <w:rtl/>
              </w:rPr>
              <w:t xml:space="preserve"> کِ</w:t>
            </w:r>
            <w:r w:rsidR="00372C02" w:rsidRPr="002411A6">
              <w:rPr>
                <w:rFonts w:ascii="Arial" w:hAnsi="Arial" w:cs="Arial"/>
                <w:rtl/>
              </w:rPr>
              <w:t xml:space="preserve">نی </w:t>
            </w:r>
            <w:r w:rsidR="00CB5E94" w:rsidRPr="002411A6">
              <w:rPr>
                <w:rFonts w:ascii="Arial" w:hAnsi="Arial" w:cs="Arial"/>
                <w:rtl/>
              </w:rPr>
              <w:t>وار الکحل پیندے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E60B7A2" w14:textId="77777777" w:rsidR="008B76BE" w:rsidRPr="002411A6" w:rsidRDefault="00372C0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7"/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4F7196E5" w14:textId="77777777" w:rsidR="008B76BE" w:rsidRPr="002411A6" w:rsidRDefault="00372C02" w:rsidP="00A02174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8"/>
            <w:r w:rsidR="00A02174" w:rsidRPr="002411A6">
              <w:rPr>
                <w:rFonts w:ascii="Arial" w:hAnsi="Arial" w:cs="Arial"/>
                <w:rtl/>
              </w:rPr>
              <w:t>مہینے وچ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1739E6" w:rsidRPr="002411A6">
              <w:rPr>
                <w:rFonts w:ascii="Arial" w:hAnsi="Arial" w:cs="Arial"/>
                <w:rtl/>
              </w:rPr>
              <w:t>اوس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rtl/>
              </w:rPr>
              <w:t>توں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گھٹ</w:t>
            </w:r>
          </w:p>
          <w:p w14:paraId="53B6AF40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5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9"/>
            <w:r w:rsidR="00A02174" w:rsidRPr="002411A6">
              <w:rPr>
                <w:rFonts w:ascii="Arial" w:hAnsi="Arial" w:cs="Arial"/>
                <w:rtl/>
              </w:rPr>
              <w:t>مہینے وچ</w:t>
            </w:r>
            <w:r w:rsidRPr="002411A6">
              <w:rPr>
                <w:rFonts w:ascii="Arial" w:hAnsi="Arial" w:cs="Arial"/>
                <w:rtl/>
              </w:rPr>
              <w:t xml:space="preserve"> 2-4 </w:t>
            </w:r>
            <w:r w:rsidR="00A02174" w:rsidRPr="002411A6">
              <w:rPr>
                <w:rFonts w:ascii="Arial" w:hAnsi="Arial" w:cs="Arial"/>
                <w:rtl/>
              </w:rPr>
              <w:t>وار</w:t>
            </w:r>
          </w:p>
          <w:p w14:paraId="226DFED9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0"/>
            <w:r w:rsidR="00A02174" w:rsidRPr="002411A6">
              <w:rPr>
                <w:rFonts w:ascii="Arial" w:hAnsi="Arial" w:cs="Arial"/>
                <w:rtl/>
              </w:rPr>
              <w:t>اک ہفتے وچ</w:t>
            </w:r>
            <w:r w:rsidRPr="002411A6">
              <w:rPr>
                <w:rFonts w:ascii="Arial" w:hAnsi="Arial" w:cs="Arial"/>
                <w:rtl/>
              </w:rPr>
              <w:t xml:space="preserve"> 2-3 </w:t>
            </w:r>
            <w:r w:rsidR="00A02174" w:rsidRPr="002411A6">
              <w:rPr>
                <w:rFonts w:ascii="Arial" w:hAnsi="Arial" w:cs="Arial"/>
                <w:rtl/>
              </w:rPr>
              <w:t>وار</w:t>
            </w:r>
          </w:p>
          <w:p w14:paraId="70D68114" w14:textId="77777777" w:rsidR="008B76BE" w:rsidRPr="002411A6" w:rsidRDefault="00372C02" w:rsidP="00A0217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1"/>
            <w:r w:rsidR="00A02174" w:rsidRPr="002411A6">
              <w:rPr>
                <w:rFonts w:ascii="Arial" w:hAnsi="Arial" w:cs="Arial"/>
                <w:rtl/>
              </w:rPr>
              <w:t>اک ہفتے وچ</w:t>
            </w:r>
            <w:r w:rsidRPr="002411A6">
              <w:rPr>
                <w:rFonts w:ascii="Arial" w:hAnsi="Arial" w:cs="Arial"/>
                <w:rtl/>
              </w:rPr>
              <w:t xml:space="preserve"> 4 یا </w:t>
            </w:r>
            <w:r w:rsidR="00A02174" w:rsidRPr="002411A6">
              <w:rPr>
                <w:rFonts w:ascii="Arial" w:hAnsi="Arial" w:cs="Arial"/>
                <w:rtl/>
              </w:rPr>
              <w:t>و</w:t>
            </w:r>
            <w:r w:rsidRPr="002411A6">
              <w:rPr>
                <w:rFonts w:ascii="Arial" w:hAnsi="Arial" w:cs="Arial"/>
                <w:rtl/>
              </w:rPr>
              <w:t>د</w:t>
            </w:r>
            <w:r w:rsidR="00A02174" w:rsidRPr="002411A6">
              <w:rPr>
                <w:rFonts w:ascii="Arial" w:hAnsi="Arial" w:cs="Arial"/>
                <w:rtl/>
              </w:rPr>
              <w:t>ھ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وار</w:t>
            </w:r>
          </w:p>
          <w:p w14:paraId="7022C995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019C59EF" w14:textId="77777777" w:rsidR="008B76BE" w:rsidRPr="002411A6" w:rsidRDefault="00A02174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rtl/>
              </w:rPr>
              <w:t>تھلے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الکحل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دا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1 یونٹ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موجود </w:t>
            </w:r>
            <w:r w:rsidR="00917EDF" w:rsidRPr="002411A6">
              <w:rPr>
                <w:rFonts w:ascii="Arial" w:hAnsi="Arial" w:cs="Arial"/>
                <w:i/>
                <w:iCs/>
                <w:rtl/>
              </w:rPr>
              <w:t>اے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>:</w:t>
            </w:r>
          </w:p>
          <w:p w14:paraId="6632E297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492BA09C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1125FA30" wp14:editId="78FBB99C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873153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593D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rtl/>
              </w:rPr>
              <w:t xml:space="preserve">بیئر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دا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½ پِنٹ گلاس      </w:t>
            </w:r>
          </w:p>
          <w:p w14:paraId="60154775" w14:textId="77777777" w:rsidR="001052CC" w:rsidRPr="002411A6" w:rsidRDefault="001052CC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2B634C97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1B7E04B7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6C0C7C06" wp14:editId="35FED0D1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97815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79B60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rtl/>
              </w:rPr>
              <w:t xml:space="preserve">وائن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دا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1 چھوٹا گلاس     </w:t>
            </w:r>
          </w:p>
          <w:p w14:paraId="096082E0" w14:textId="77777777" w:rsidR="001052CC" w:rsidRPr="002411A6" w:rsidRDefault="001052CC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56898C69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75DC8B75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0B9DA54A" wp14:editId="39DAC6AC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617285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EF640" w14:textId="77777777" w:rsidR="001052CC" w:rsidRPr="002411A6" w:rsidRDefault="001052CC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0C99BAB6" w14:textId="77777777" w:rsidR="001052CC" w:rsidRPr="002411A6" w:rsidRDefault="00372C02" w:rsidP="00A02174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rtl/>
              </w:rPr>
              <w:t xml:space="preserve">اسپرٹس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دا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1 </w:t>
            </w:r>
            <w:r w:rsidR="00A02174" w:rsidRPr="002411A6">
              <w:rPr>
                <w:rFonts w:ascii="Arial" w:hAnsi="Arial" w:cs="Arial"/>
                <w:i/>
                <w:iCs/>
                <w:rtl/>
              </w:rPr>
              <w:t>اکو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پیمانہ </w:t>
            </w:r>
          </w:p>
          <w:p w14:paraId="009C9A35" w14:textId="77777777" w:rsidR="001052CC" w:rsidRPr="002411A6" w:rsidRDefault="001052CC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12D49EAD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01D807E7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0AE8714" w14:textId="77777777" w:rsidTr="00F320D0">
        <w:trPr>
          <w:trHeight w:val="246"/>
        </w:trPr>
        <w:tc>
          <w:tcPr>
            <w:tcW w:w="5036" w:type="dxa"/>
          </w:tcPr>
          <w:p w14:paraId="2989B6E6" w14:textId="77777777" w:rsidR="00AC0B70" w:rsidRPr="002411A6" w:rsidRDefault="00AC0B70" w:rsidP="00A0217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rtl/>
              </w:rPr>
            </w:pPr>
            <w:r w:rsidRPr="002411A6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233A5CAA" w14:textId="77777777" w:rsidR="00A02174" w:rsidRPr="002411A6" w:rsidRDefault="00A02174" w:rsidP="00A0217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101A7B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0-2</w:t>
            </w:r>
          </w:p>
          <w:p w14:paraId="078B2B8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3-4</w:t>
            </w:r>
          </w:p>
          <w:p w14:paraId="0110FDE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5-6</w:t>
            </w:r>
          </w:p>
          <w:p w14:paraId="03E890E9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7-9</w:t>
            </w:r>
          </w:p>
          <w:p w14:paraId="0C0BEAE7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10 or more</w:t>
            </w:r>
          </w:p>
          <w:p w14:paraId="403F5DFE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05AB13" w14:textId="0ACA3171" w:rsidR="001052CC" w:rsidRPr="002411A6" w:rsidRDefault="00372C02" w:rsidP="00A02174">
            <w:pPr>
              <w:pStyle w:val="ListParagraph"/>
              <w:numPr>
                <w:ilvl w:val="1"/>
                <w:numId w:val="12"/>
              </w:numPr>
              <w:bidi/>
              <w:rPr>
                <w:rFonts w:ascii="Arial" w:hAnsi="Arial" w:cs="Arial"/>
                <w:rtl/>
              </w:rPr>
            </w:pPr>
            <w:r w:rsidRPr="002411A6">
              <w:rPr>
                <w:rFonts w:ascii="Arial" w:hAnsi="Arial" w:cs="Arial"/>
                <w:rtl/>
              </w:rPr>
              <w:t xml:space="preserve">جب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93556A" w:rsidRPr="002411A6">
              <w:rPr>
                <w:rFonts w:ascii="Arial" w:hAnsi="Arial" w:cs="Arial"/>
                <w:rtl/>
              </w:rPr>
              <w:t xml:space="preserve"> الکحل پ</w:t>
            </w:r>
            <w:r w:rsidR="00A02174" w:rsidRPr="002411A6">
              <w:rPr>
                <w:rFonts w:ascii="Arial" w:hAnsi="Arial" w:cs="Arial"/>
                <w:rtl/>
              </w:rPr>
              <w:t>ی رہے ا</w:t>
            </w:r>
            <w:r w:rsidRPr="002411A6">
              <w:rPr>
                <w:rFonts w:ascii="Arial" w:hAnsi="Arial" w:cs="Arial"/>
                <w:rtl/>
              </w:rPr>
              <w:t>و ت</w:t>
            </w:r>
            <w:r w:rsidR="00A02174" w:rsidRPr="002411A6">
              <w:rPr>
                <w:rFonts w:ascii="Arial" w:hAnsi="Arial" w:cs="Arial"/>
                <w:rtl/>
              </w:rPr>
              <w:t>اں معمول د</w:t>
            </w:r>
            <w:r w:rsidRPr="002411A6">
              <w:rPr>
                <w:rFonts w:ascii="Arial" w:hAnsi="Arial" w:cs="Arial"/>
                <w:rtl/>
              </w:rPr>
              <w:t xml:space="preserve">ے مطابق دن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rtl/>
              </w:rPr>
              <w:t>اوہدے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کنِے یونٹس پیندے او</w:t>
            </w:r>
            <w:r w:rsidRPr="002411A6">
              <w:rPr>
                <w:rFonts w:ascii="Arial" w:hAnsi="Arial" w:cs="Arial"/>
                <w:rtl/>
              </w:rPr>
              <w:t xml:space="preserve">؟ </w:t>
            </w:r>
          </w:p>
          <w:p w14:paraId="2680E719" w14:textId="77777777" w:rsidR="00A02174" w:rsidRPr="002411A6" w:rsidRDefault="00A02174" w:rsidP="00A02174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  <w:p w14:paraId="3A2E72D7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2"/>
            <w:r w:rsidRPr="002411A6">
              <w:rPr>
                <w:rFonts w:ascii="Arial" w:hAnsi="Arial" w:cs="Arial"/>
                <w:rtl/>
              </w:rPr>
              <w:t>0-2</w:t>
            </w:r>
          </w:p>
          <w:p w14:paraId="22F863E5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3"/>
            <w:r w:rsidRPr="002411A6">
              <w:rPr>
                <w:rFonts w:ascii="Arial" w:hAnsi="Arial" w:cs="Arial"/>
                <w:rtl/>
              </w:rPr>
              <w:t>3-4</w:t>
            </w:r>
          </w:p>
          <w:p w14:paraId="2E1D0E1A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4"/>
            <w:r w:rsidRPr="002411A6">
              <w:rPr>
                <w:rFonts w:ascii="Arial" w:hAnsi="Arial" w:cs="Arial"/>
                <w:rtl/>
              </w:rPr>
              <w:t>5-6</w:t>
            </w:r>
          </w:p>
          <w:p w14:paraId="2BB2C0FB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5"/>
            <w:r w:rsidRPr="002411A6">
              <w:rPr>
                <w:rFonts w:ascii="Arial" w:hAnsi="Arial" w:cs="Arial"/>
                <w:rtl/>
              </w:rPr>
              <w:t>7-9</w:t>
            </w:r>
          </w:p>
          <w:p w14:paraId="03A2263E" w14:textId="77777777" w:rsidR="001052CC" w:rsidRPr="002411A6" w:rsidRDefault="00372C02" w:rsidP="00A0217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6"/>
            <w:r w:rsidRPr="002411A6">
              <w:rPr>
                <w:rFonts w:ascii="Arial" w:hAnsi="Arial" w:cs="Arial"/>
                <w:rtl/>
              </w:rPr>
              <w:t xml:space="preserve">10 یا </w:t>
            </w:r>
            <w:r w:rsidR="00A02174" w:rsidRPr="002411A6">
              <w:rPr>
                <w:rFonts w:ascii="Arial" w:hAnsi="Arial" w:cs="Arial"/>
                <w:rtl/>
              </w:rPr>
              <w:t>ودھ</w:t>
            </w:r>
          </w:p>
          <w:p w14:paraId="7EA1CFD1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09C7FAE" w14:textId="77777777" w:rsidTr="00F320D0">
        <w:trPr>
          <w:trHeight w:val="246"/>
        </w:trPr>
        <w:tc>
          <w:tcPr>
            <w:tcW w:w="5036" w:type="dxa"/>
          </w:tcPr>
          <w:p w14:paraId="6280D15F" w14:textId="77777777" w:rsidR="00AC0B70" w:rsidRPr="002411A6" w:rsidRDefault="0025098F" w:rsidP="00A02174">
            <w:pPr>
              <w:pStyle w:val="ListParagraph"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3.3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AC0B70" w:rsidRPr="002411A6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02ED11D1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Never</w:t>
            </w:r>
          </w:p>
          <w:p w14:paraId="5BD12C68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Less than monthly</w:t>
            </w:r>
          </w:p>
          <w:p w14:paraId="02A17571" w14:textId="77777777" w:rsidR="00AC0B70" w:rsidRPr="002411A6" w:rsidRDefault="00AC0B70" w:rsidP="00C95DCC">
            <w:pPr>
              <w:ind w:firstLine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Monthly</w:t>
            </w:r>
          </w:p>
          <w:p w14:paraId="07232A80" w14:textId="77777777" w:rsidR="00AC0B70" w:rsidRPr="002411A6" w:rsidRDefault="00AC0B70" w:rsidP="00C95DCC">
            <w:pPr>
              <w:ind w:firstLine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Weekly</w:t>
            </w:r>
          </w:p>
          <w:p w14:paraId="6B2217B0" w14:textId="77777777" w:rsidR="001052CC" w:rsidRPr="002411A6" w:rsidRDefault="00AC0B70" w:rsidP="00C95DCC">
            <w:pPr>
              <w:pStyle w:val="ListParagraph"/>
              <w:ind w:left="360" w:firstLine="32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Daily or almost daily</w:t>
            </w:r>
          </w:p>
        </w:tc>
        <w:tc>
          <w:tcPr>
            <w:tcW w:w="5046" w:type="dxa"/>
          </w:tcPr>
          <w:p w14:paraId="15F3ABB3" w14:textId="77777777" w:rsidR="001052CC" w:rsidRPr="002411A6" w:rsidRDefault="0025098F" w:rsidP="00A02174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lastRenderedPageBreak/>
              <w:t>3.3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پچھلے سال اک ا</w:t>
            </w:r>
            <w:r w:rsidR="00372C02" w:rsidRPr="002411A6">
              <w:rPr>
                <w:rFonts w:ascii="Arial" w:hAnsi="Arial" w:cs="Arial"/>
                <w:rtl/>
              </w:rPr>
              <w:t xml:space="preserve">ی موقع </w:t>
            </w:r>
            <w:r w:rsidR="00A02174" w:rsidRPr="002411A6">
              <w:rPr>
                <w:rFonts w:ascii="Arial" w:hAnsi="Arial" w:cs="Arial"/>
                <w:rtl/>
              </w:rPr>
              <w:t>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کنِ</w:t>
            </w:r>
            <w:r w:rsidR="00372C02" w:rsidRPr="002411A6">
              <w:rPr>
                <w:rFonts w:ascii="Arial" w:hAnsi="Arial" w:cs="Arial"/>
                <w:rtl/>
              </w:rPr>
              <w:t xml:space="preserve">ی </w:t>
            </w:r>
            <w:r w:rsidR="00A02174" w:rsidRPr="002411A6">
              <w:rPr>
                <w:rFonts w:ascii="Arial" w:hAnsi="Arial" w:cs="Arial"/>
                <w:rtl/>
              </w:rPr>
              <w:t>وار،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جے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زنانی</w:t>
            </w:r>
            <w:r w:rsidR="00A02174"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 xml:space="preserve"> ت</w:t>
            </w:r>
            <w:r w:rsidR="00A02174" w:rsidRPr="002411A6">
              <w:rPr>
                <w:rFonts w:ascii="Arial" w:hAnsi="Arial" w:cs="Arial"/>
                <w:rtl/>
              </w:rPr>
              <w:t>اں 6 یا ودھ یونٹ پیت</w:t>
            </w:r>
            <w:r w:rsidR="00372C02" w:rsidRPr="002411A6">
              <w:rPr>
                <w:rFonts w:ascii="Arial" w:hAnsi="Arial" w:cs="Arial"/>
                <w:rtl/>
              </w:rPr>
              <w:t xml:space="preserve">ے، یا </w:t>
            </w:r>
            <w:r w:rsidR="00F97E41" w:rsidRPr="002411A6">
              <w:rPr>
                <w:rFonts w:ascii="Arial" w:hAnsi="Arial" w:cs="Arial"/>
                <w:rtl/>
              </w:rPr>
              <w:t>بندہ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ہون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د</w:t>
            </w:r>
            <w:r w:rsidR="00372C02" w:rsidRPr="002411A6">
              <w:rPr>
                <w:rFonts w:ascii="Arial" w:hAnsi="Arial" w:cs="Arial"/>
                <w:rtl/>
              </w:rPr>
              <w:t xml:space="preserve">ی صورت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8 یا </w:t>
            </w:r>
            <w:r w:rsidR="00A02174" w:rsidRPr="002411A6">
              <w:rPr>
                <w:rFonts w:ascii="Arial" w:hAnsi="Arial" w:cs="Arial"/>
                <w:rtl/>
              </w:rPr>
              <w:t>ودھ یونٹ پیت</w:t>
            </w:r>
            <w:r w:rsidR="00372C02" w:rsidRPr="002411A6">
              <w:rPr>
                <w:rFonts w:ascii="Arial" w:hAnsi="Arial" w:cs="Arial"/>
                <w:rtl/>
              </w:rPr>
              <w:t>ے؟</w:t>
            </w:r>
          </w:p>
          <w:p w14:paraId="400EA474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7"/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CC7D959" w14:textId="77777777" w:rsidR="001052CC" w:rsidRPr="002411A6" w:rsidRDefault="00372C02" w:rsidP="00A0217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8"/>
            <w:r w:rsidR="00A02174" w:rsidRPr="002411A6">
              <w:rPr>
                <w:rFonts w:ascii="Arial" w:hAnsi="Arial" w:cs="Arial"/>
                <w:rtl/>
              </w:rPr>
              <w:t>مہینے توں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گھٹ</w:t>
            </w:r>
          </w:p>
          <w:p w14:paraId="69E9F1B0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6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9"/>
            <w:r w:rsidR="00A02174" w:rsidRPr="002411A6">
              <w:rPr>
                <w:rFonts w:ascii="Arial" w:hAnsi="Arial" w:cs="Arial"/>
                <w:rtl/>
              </w:rPr>
              <w:t>مہینے وچ</w:t>
            </w:r>
          </w:p>
          <w:p w14:paraId="4EE9DC48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0"/>
            <w:r w:rsidR="00A02174" w:rsidRPr="002411A6">
              <w:rPr>
                <w:rFonts w:ascii="Arial" w:hAnsi="Arial" w:cs="Arial"/>
                <w:rtl/>
              </w:rPr>
              <w:t>ہفتہ</w:t>
            </w:r>
            <w:r w:rsidRPr="002411A6">
              <w:rPr>
                <w:rFonts w:ascii="Arial" w:hAnsi="Arial" w:cs="Arial"/>
                <w:rtl/>
              </w:rPr>
              <w:t xml:space="preserve"> وار</w:t>
            </w:r>
          </w:p>
          <w:p w14:paraId="7CB48CD8" w14:textId="77777777" w:rsidR="001052CC" w:rsidRPr="002411A6" w:rsidRDefault="00372C02" w:rsidP="00A0217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1"/>
            <w:r w:rsidRPr="002411A6">
              <w:rPr>
                <w:rFonts w:ascii="Arial" w:hAnsi="Arial" w:cs="Arial"/>
                <w:rtl/>
              </w:rPr>
              <w:t xml:space="preserve">ہر </w:t>
            </w:r>
            <w:r w:rsidR="00A02174" w:rsidRPr="002411A6">
              <w:rPr>
                <w:rFonts w:ascii="Arial" w:hAnsi="Arial" w:cs="Arial"/>
                <w:rtl/>
              </w:rPr>
              <w:t>دن</w:t>
            </w:r>
            <w:r w:rsidRPr="002411A6">
              <w:rPr>
                <w:rFonts w:ascii="Arial" w:hAnsi="Arial" w:cs="Arial"/>
                <w:rtl/>
              </w:rPr>
              <w:t xml:space="preserve"> یا تقریباً روزانہ</w:t>
            </w:r>
          </w:p>
          <w:p w14:paraId="358C40BE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24A38DF" w14:textId="77777777" w:rsidTr="00F320D0">
        <w:trPr>
          <w:trHeight w:val="246"/>
        </w:trPr>
        <w:tc>
          <w:tcPr>
            <w:tcW w:w="5036" w:type="dxa"/>
          </w:tcPr>
          <w:p w14:paraId="6EDB1B10" w14:textId="77777777" w:rsidR="00AC0B70" w:rsidRPr="002411A6" w:rsidRDefault="00AC0B70" w:rsidP="00A02174">
            <w:pPr>
              <w:pStyle w:val="ListParagraph"/>
              <w:numPr>
                <w:ilvl w:val="1"/>
                <w:numId w:val="21"/>
              </w:numPr>
              <w:ind w:left="682" w:hanging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66AA2162" w14:textId="77777777" w:rsidR="00AC0B70" w:rsidRPr="002411A6" w:rsidRDefault="00AC0B70" w:rsidP="00AC0B70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Never</w:t>
            </w:r>
          </w:p>
          <w:p w14:paraId="27CF8E16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have quit taking drugs that might be harmful</w:t>
            </w:r>
          </w:p>
          <w:p w14:paraId="608AA188" w14:textId="77777777" w:rsidR="00AC0B70" w:rsidRPr="002411A6" w:rsidRDefault="00AC0B70" w:rsidP="00AC0B70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163B972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CE187E" w14:textId="6668A0B8" w:rsidR="001052CC" w:rsidRPr="002411A6" w:rsidRDefault="00D43B05" w:rsidP="00C95DCC">
            <w:pPr>
              <w:pStyle w:val="ListParagraph"/>
              <w:numPr>
                <w:ilvl w:val="1"/>
                <w:numId w:val="22"/>
              </w:numPr>
              <w:bidi/>
              <w:ind w:left="36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  <w:lang w:val="en-US" w:bidi="ur-PK"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ای</w:t>
            </w:r>
            <w:r w:rsidR="00A02174" w:rsidRPr="002411A6">
              <w:rPr>
                <w:rFonts w:ascii="Arial" w:hAnsi="Arial" w:cs="Arial"/>
                <w:rtl/>
              </w:rPr>
              <w:t>داں د</w:t>
            </w:r>
            <w:r w:rsidR="00D505C0" w:rsidRPr="002411A6">
              <w:rPr>
                <w:rFonts w:ascii="Arial" w:hAnsi="Arial" w:cs="Arial"/>
                <w:rtl/>
                <w:lang w:bidi="ur-PK"/>
              </w:rPr>
              <w:t>یاں نشہ آور شیواں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ورتدے او جیہڑیاں</w:t>
            </w:r>
            <w:r w:rsidR="00372C02" w:rsidRPr="002411A6">
              <w:rPr>
                <w:rFonts w:ascii="Arial" w:hAnsi="Arial" w:cs="Arial"/>
                <w:rtl/>
              </w:rPr>
              <w:t xml:space="preserve"> صحت </w:t>
            </w:r>
            <w:r w:rsidR="00142F51" w:rsidRPr="002411A6">
              <w:rPr>
                <w:rFonts w:ascii="Arial" w:hAnsi="Arial" w:cs="Arial"/>
                <w:rtl/>
              </w:rPr>
              <w:t>لئی</w:t>
            </w:r>
            <w:r w:rsidR="00A02174" w:rsidRPr="002411A6">
              <w:rPr>
                <w:rFonts w:ascii="Arial" w:hAnsi="Arial" w:cs="Arial"/>
                <w:rtl/>
              </w:rPr>
              <w:t xml:space="preserve"> نقصان دہ ہون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D1D54" w:rsidRPr="002411A6">
              <w:rPr>
                <w:rFonts w:ascii="Arial" w:hAnsi="Arial" w:cs="Arial"/>
                <w:rtl/>
              </w:rPr>
              <w:t>جیویں</w:t>
            </w:r>
            <w:r w:rsidR="00372C02" w:rsidRPr="002411A6">
              <w:rPr>
                <w:rFonts w:ascii="Arial" w:hAnsi="Arial" w:cs="Arial"/>
                <w:rtl/>
              </w:rPr>
              <w:t xml:space="preserve"> بھنگ، کوکین، افیون؟</w:t>
            </w:r>
          </w:p>
          <w:p w14:paraId="6C432BAB" w14:textId="77777777" w:rsidR="00C95DCC" w:rsidRPr="002411A6" w:rsidRDefault="00C95DCC" w:rsidP="00C95DCC">
            <w:pPr>
              <w:pStyle w:val="ListParagraph"/>
              <w:bidi/>
              <w:ind w:left="364"/>
              <w:rPr>
                <w:rFonts w:ascii="Arial" w:hAnsi="Arial" w:cs="Arial"/>
              </w:rPr>
            </w:pPr>
          </w:p>
          <w:p w14:paraId="628E5796" w14:textId="77777777" w:rsidR="001052CC" w:rsidRPr="002411A6" w:rsidRDefault="00372C0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4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2"/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9C31014" w14:textId="5CF46F69" w:rsidR="001052CC" w:rsidRPr="002411A6" w:rsidRDefault="00372C02" w:rsidP="00A02174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3"/>
            <w:r w:rsidR="003B3EE7" w:rsidRPr="002411A6">
              <w:rPr>
                <w:rFonts w:ascii="Arial" w:hAnsi="Arial" w:cs="Arial"/>
                <w:rtl/>
              </w:rPr>
              <w:t>میں</w:t>
            </w:r>
            <w:r w:rsidR="00A02174" w:rsidRPr="002411A6">
              <w:rPr>
                <w:rFonts w:ascii="Arial" w:hAnsi="Arial" w:cs="Arial"/>
                <w:rtl/>
              </w:rPr>
              <w:t xml:space="preserve"> ایداں دی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0E4425" w:rsidRPr="002411A6">
              <w:rPr>
                <w:rFonts w:ascii="Arial" w:hAnsi="Arial" w:cs="Arial"/>
                <w:rtl/>
              </w:rPr>
              <w:t>نشہ آور شیواں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نوں ورتنا چھڈ دت</w:t>
            </w:r>
            <w:r w:rsidRPr="002411A6">
              <w:rPr>
                <w:rFonts w:ascii="Arial" w:hAnsi="Arial" w:cs="Arial"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Pr="002411A6">
              <w:rPr>
                <w:rFonts w:ascii="Arial" w:hAnsi="Arial" w:cs="Arial"/>
                <w:rtl/>
              </w:rPr>
              <w:t xml:space="preserve"> ج</w:t>
            </w:r>
            <w:r w:rsidR="00A02174" w:rsidRPr="002411A6">
              <w:rPr>
                <w:rFonts w:ascii="Arial" w:hAnsi="Arial" w:cs="Arial"/>
                <w:rtl/>
              </w:rPr>
              <w:t>یہڑیاں</w:t>
            </w:r>
            <w:r w:rsidRPr="002411A6">
              <w:rPr>
                <w:rFonts w:ascii="Arial" w:hAnsi="Arial" w:cs="Arial"/>
                <w:rtl/>
              </w:rPr>
              <w:t xml:space="preserve"> نقصان دہ ہو </w:t>
            </w:r>
            <w:r w:rsidR="009237B0" w:rsidRPr="002411A6">
              <w:rPr>
                <w:rFonts w:ascii="Arial" w:hAnsi="Arial" w:cs="Arial"/>
                <w:rtl/>
              </w:rPr>
              <w:t>سکدی</w:t>
            </w:r>
            <w:r w:rsidR="00A02174" w:rsidRPr="002411A6">
              <w:rPr>
                <w:rFonts w:ascii="Arial" w:hAnsi="Arial" w:cs="Arial"/>
                <w:rtl/>
              </w:rPr>
              <w:t>اں</w:t>
            </w:r>
            <w:r w:rsidR="009237B0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نیں</w:t>
            </w:r>
          </w:p>
          <w:p w14:paraId="1B4C890A" w14:textId="77777777" w:rsidR="001052CC" w:rsidRPr="002411A6" w:rsidRDefault="00372C0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4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6231F9D5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45179559" w14:textId="77777777" w:rsidTr="00F320D0">
        <w:trPr>
          <w:trHeight w:val="246"/>
        </w:trPr>
        <w:tc>
          <w:tcPr>
            <w:tcW w:w="5036" w:type="dxa"/>
          </w:tcPr>
          <w:p w14:paraId="64748A57" w14:textId="77777777" w:rsidR="00AC0B70" w:rsidRPr="002411A6" w:rsidRDefault="0025098F" w:rsidP="00A02174">
            <w:pPr>
              <w:pStyle w:val="ListParagraph"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eastAsia="Times New Roman" w:hAnsi="Arial" w:cs="Arial"/>
                <w:lang w:val="en-US" w:bidi="ur-PK"/>
              </w:rPr>
              <w:t>3.5</w:t>
            </w:r>
            <w:r w:rsidRPr="002411A6">
              <w:rPr>
                <w:rFonts w:ascii="Arial" w:eastAsia="Times New Roman" w:hAnsi="Arial" w:cs="Arial"/>
                <w:rtl/>
                <w:lang w:val="en-US" w:bidi="ur-PK"/>
              </w:rPr>
              <w:t xml:space="preserve"> </w:t>
            </w:r>
            <w:r w:rsidR="00AC0B70" w:rsidRPr="002411A6">
              <w:rPr>
                <w:rFonts w:ascii="Arial" w:eastAsia="Times New Roman" w:hAnsi="Arial" w:cs="Arial"/>
              </w:rPr>
              <w:t xml:space="preserve">Do you smoke? </w:t>
            </w:r>
          </w:p>
          <w:p w14:paraId="65EC28CF" w14:textId="77777777" w:rsidR="00AC0B70" w:rsidRPr="002411A6" w:rsidRDefault="00AC0B70" w:rsidP="00AC0B70">
            <w:pPr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 xml:space="preserve">Never </w:t>
            </w:r>
          </w:p>
          <w:p w14:paraId="2FE67B0C" w14:textId="77777777" w:rsidR="00AC0B70" w:rsidRPr="002411A6" w:rsidRDefault="00AC0B70" w:rsidP="00AC0B70">
            <w:pPr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I have quit smoking</w:t>
            </w:r>
          </w:p>
          <w:p w14:paraId="380B39C7" w14:textId="77777777" w:rsidR="00AC0B70" w:rsidRPr="002411A6" w:rsidRDefault="00AC0B70" w:rsidP="00AC0B70">
            <w:pPr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Yes</w:t>
            </w:r>
          </w:p>
          <w:p w14:paraId="21B44689" w14:textId="77777777" w:rsidR="00AC0B70" w:rsidRPr="002411A6" w:rsidRDefault="00AC0B70" w:rsidP="00AC0B70">
            <w:pPr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ab/>
            </w: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Cigarettes</w:t>
            </w:r>
          </w:p>
          <w:p w14:paraId="1C02B4F0" w14:textId="77777777" w:rsidR="00AC0B70" w:rsidRPr="002411A6" w:rsidRDefault="00AC0B70" w:rsidP="00AC0B70">
            <w:pPr>
              <w:ind w:left="144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 xml:space="preserve">How many per day? ___________ </w:t>
            </w:r>
            <w:r w:rsidRPr="002411A6">
              <w:rPr>
                <w:rFonts w:ascii="Arial" w:eastAsia="Times New Roman" w:hAnsi="Arial" w:cs="Arial"/>
              </w:rPr>
              <w:br/>
            </w:r>
          </w:p>
          <w:p w14:paraId="2EE41363" w14:textId="77777777" w:rsidR="00AC0B70" w:rsidRPr="002411A6" w:rsidRDefault="00AC0B70" w:rsidP="00AC0B70">
            <w:pPr>
              <w:ind w:left="144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>How many years have you smoked for?</w:t>
            </w:r>
            <w:r w:rsidRPr="002411A6">
              <w:rPr>
                <w:rFonts w:ascii="Arial" w:eastAsia="Times New Roman" w:hAnsi="Arial" w:cs="Arial"/>
              </w:rPr>
              <w:br/>
              <w:t>_________</w:t>
            </w:r>
            <w:r w:rsidRPr="002411A6">
              <w:rPr>
                <w:rFonts w:ascii="Arial" w:eastAsia="Times New Roman" w:hAnsi="Arial" w:cs="Arial"/>
              </w:rPr>
              <w:br/>
            </w:r>
          </w:p>
          <w:p w14:paraId="7EC87947" w14:textId="77777777" w:rsidR="00AC0B70" w:rsidRPr="002411A6" w:rsidRDefault="00AC0B70" w:rsidP="00AC0B70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6BE1A176" w14:textId="77777777" w:rsidR="00AC0B70" w:rsidRPr="002411A6" w:rsidRDefault="00AC0B70" w:rsidP="00AC0B70">
            <w:pPr>
              <w:ind w:left="720"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Tobacco</w:t>
            </w:r>
          </w:p>
          <w:p w14:paraId="49FC11B2" w14:textId="77777777" w:rsidR="00AC0B70" w:rsidRPr="002411A6" w:rsidRDefault="00AC0B70" w:rsidP="00AC0B70">
            <w:pPr>
              <w:ind w:left="720"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ab/>
            </w:r>
          </w:p>
          <w:p w14:paraId="663FADCE" w14:textId="77777777" w:rsidR="00AC0B70" w:rsidRPr="002411A6" w:rsidRDefault="00AC0B70" w:rsidP="00AC0B70">
            <w:pPr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Would you like help to stop smoking?</w:t>
            </w:r>
          </w:p>
          <w:p w14:paraId="33FBB75D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AB64A78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1E53B5B6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6ED1F9" w14:textId="15235C1B" w:rsidR="001052CC" w:rsidRPr="002411A6" w:rsidRDefault="00D43B05" w:rsidP="006002D5">
            <w:pPr>
              <w:pStyle w:val="ListParagraph"/>
              <w:numPr>
                <w:ilvl w:val="1"/>
                <w:numId w:val="22"/>
              </w:numPr>
              <w:bidi/>
              <w:ind w:left="94" w:hanging="90"/>
              <w:rPr>
                <w:rFonts w:ascii="Arial" w:hAnsi="Arial" w:cs="Arial"/>
              </w:rPr>
            </w:pPr>
            <w:r w:rsidRPr="002411A6">
              <w:rPr>
                <w:rFonts w:ascii="Arial" w:eastAsia="Times New Roman" w:hAnsi="Arial" w:cs="Arial"/>
                <w:rtl/>
              </w:rPr>
              <w:t>کیہ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F97E41" w:rsidRPr="002411A6">
              <w:rPr>
                <w:rFonts w:ascii="Arial" w:eastAsia="Times New Roman" w:hAnsi="Arial" w:cs="Arial"/>
                <w:rtl/>
              </w:rPr>
              <w:t>تسی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 س</w:t>
            </w:r>
            <w:r w:rsidR="000E4425" w:rsidRPr="002411A6">
              <w:rPr>
                <w:rFonts w:ascii="Arial" w:eastAsia="Times New Roman" w:hAnsi="Arial" w:cs="Arial"/>
                <w:rtl/>
                <w:lang w:val="en-US" w:bidi="ur-PK"/>
              </w:rPr>
              <w:t>یگٹ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6002D5" w:rsidRPr="002411A6">
              <w:rPr>
                <w:rFonts w:ascii="Arial" w:eastAsia="Times New Roman" w:hAnsi="Arial" w:cs="Arial"/>
                <w:rtl/>
              </w:rPr>
              <w:t>پیندے او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؟ </w:t>
            </w:r>
          </w:p>
          <w:p w14:paraId="127A028B" w14:textId="77777777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52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5"/>
            <w:r w:rsidR="00CB5E94" w:rsidRPr="002411A6">
              <w:rPr>
                <w:rFonts w:ascii="Arial" w:eastAsia="Times New Roman" w:hAnsi="Arial" w:cs="Arial"/>
                <w:rtl/>
              </w:rPr>
              <w:t>کدی وی</w:t>
            </w:r>
            <w:r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917EDF" w:rsidRPr="002411A6">
              <w:rPr>
                <w:rFonts w:ascii="Arial" w:eastAsia="Times New Roman" w:hAnsi="Arial" w:cs="Arial"/>
                <w:rtl/>
              </w:rPr>
              <w:t>نئیں</w:t>
            </w:r>
            <w:r w:rsidRPr="002411A6">
              <w:rPr>
                <w:rFonts w:ascii="Arial" w:eastAsia="Times New Roman" w:hAnsi="Arial" w:cs="Arial"/>
                <w:rtl/>
              </w:rPr>
              <w:t xml:space="preserve"> </w:t>
            </w:r>
          </w:p>
          <w:p w14:paraId="6DC0541A" w14:textId="78CC9445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3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="003B3EE7" w:rsidRPr="002411A6">
              <w:rPr>
                <w:rFonts w:ascii="Arial" w:eastAsia="Times New Roman" w:hAnsi="Arial" w:cs="Arial"/>
                <w:rtl/>
              </w:rPr>
              <w:t>میں</w:t>
            </w:r>
            <w:r w:rsidR="006002D5" w:rsidRPr="002411A6">
              <w:rPr>
                <w:rFonts w:ascii="Arial" w:eastAsia="Times New Roman" w:hAnsi="Arial" w:cs="Arial"/>
                <w:rtl/>
              </w:rPr>
              <w:t xml:space="preserve"> سی</w:t>
            </w:r>
            <w:r w:rsidR="002816D3" w:rsidRPr="002411A6">
              <w:rPr>
                <w:rFonts w:ascii="Arial" w:eastAsia="Times New Roman" w:hAnsi="Arial" w:cs="Arial"/>
                <w:rtl/>
                <w:lang w:val="en-US" w:bidi="ur-PK"/>
              </w:rPr>
              <w:t>گ</w:t>
            </w:r>
            <w:r w:rsidR="006002D5" w:rsidRPr="002411A6">
              <w:rPr>
                <w:rFonts w:ascii="Arial" w:eastAsia="Times New Roman" w:hAnsi="Arial" w:cs="Arial"/>
                <w:rtl/>
              </w:rPr>
              <w:t xml:space="preserve">ٹ </w:t>
            </w:r>
            <w:r w:rsidR="00FD203D" w:rsidRPr="002411A6">
              <w:rPr>
                <w:rFonts w:ascii="Arial" w:eastAsia="Times New Roman" w:hAnsi="Arial" w:cs="Arial"/>
                <w:rtl/>
              </w:rPr>
              <w:t>پینا</w:t>
            </w:r>
            <w:r w:rsidR="006002D5" w:rsidRPr="002411A6">
              <w:rPr>
                <w:rFonts w:ascii="Arial" w:eastAsia="Times New Roman" w:hAnsi="Arial" w:cs="Arial"/>
                <w:rtl/>
              </w:rPr>
              <w:t xml:space="preserve"> چھڈ</w:t>
            </w:r>
            <w:r w:rsidRPr="002411A6">
              <w:rPr>
                <w:rFonts w:ascii="Arial" w:eastAsia="Times New Roman" w:hAnsi="Arial" w:cs="Arial"/>
                <w:rtl/>
              </w:rPr>
              <w:t xml:space="preserve"> د</w:t>
            </w:r>
            <w:r w:rsidR="006002D5" w:rsidRPr="002411A6">
              <w:rPr>
                <w:rFonts w:ascii="Arial" w:eastAsia="Times New Roman" w:hAnsi="Arial" w:cs="Arial"/>
                <w:rtl/>
              </w:rPr>
              <w:t>ت</w:t>
            </w:r>
            <w:r w:rsidRPr="002411A6">
              <w:rPr>
                <w:rFonts w:ascii="Arial" w:eastAsia="Times New Roman" w:hAnsi="Arial" w:cs="Arial"/>
                <w:rtl/>
              </w:rPr>
              <w:t xml:space="preserve">ی </w:t>
            </w:r>
            <w:r w:rsidR="00917EDF" w:rsidRPr="002411A6">
              <w:rPr>
                <w:rFonts w:ascii="Arial" w:eastAsia="Times New Roman" w:hAnsi="Arial" w:cs="Arial"/>
                <w:rtl/>
              </w:rPr>
              <w:t>اے</w:t>
            </w:r>
          </w:p>
          <w:p w14:paraId="06675FD6" w14:textId="77777777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4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2411A6">
              <w:rPr>
                <w:rFonts w:ascii="Arial" w:eastAsia="Times New Roman" w:hAnsi="Arial" w:cs="Arial"/>
                <w:rtl/>
              </w:rPr>
              <w:t>جی ہاں</w:t>
            </w:r>
          </w:p>
          <w:p w14:paraId="46D447EB" w14:textId="409CB652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  <w:rtl/>
              </w:rPr>
              <w:tab/>
            </w: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5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2411A6">
              <w:rPr>
                <w:rFonts w:ascii="Arial" w:eastAsia="Times New Roman" w:hAnsi="Arial" w:cs="Arial"/>
                <w:rtl/>
              </w:rPr>
              <w:t>س</w:t>
            </w:r>
            <w:r w:rsidR="002816D3" w:rsidRPr="002411A6">
              <w:rPr>
                <w:rFonts w:ascii="Arial" w:eastAsia="Times New Roman" w:hAnsi="Arial" w:cs="Arial"/>
                <w:rtl/>
              </w:rPr>
              <w:t>یگٹاں</w:t>
            </w:r>
          </w:p>
          <w:p w14:paraId="58D7DE88" w14:textId="77777777" w:rsidR="001052CC" w:rsidRPr="002411A6" w:rsidRDefault="00372C02" w:rsidP="00F66490">
            <w:pPr>
              <w:bidi/>
              <w:ind w:left="144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  <w:rtl/>
              </w:rPr>
              <w:t xml:space="preserve">دن </w:t>
            </w:r>
            <w:r w:rsidR="003B3EE7" w:rsidRPr="002411A6">
              <w:rPr>
                <w:rFonts w:ascii="Arial" w:eastAsia="Times New Roman" w:hAnsi="Arial" w:cs="Arial"/>
                <w:rtl/>
              </w:rPr>
              <w:t>وچ</w:t>
            </w:r>
            <w:r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A02174" w:rsidRPr="002411A6">
              <w:rPr>
                <w:rFonts w:ascii="Arial" w:eastAsia="Times New Roman" w:hAnsi="Arial" w:cs="Arial"/>
                <w:rtl/>
              </w:rPr>
              <w:t>کنِ</w:t>
            </w:r>
            <w:r w:rsidRPr="002411A6">
              <w:rPr>
                <w:rFonts w:ascii="Arial" w:eastAsia="Times New Roman" w:hAnsi="Arial" w:cs="Arial"/>
                <w:rtl/>
              </w:rPr>
              <w:t xml:space="preserve">ی </w:t>
            </w:r>
            <w:r w:rsidR="00A02174" w:rsidRPr="002411A6">
              <w:rPr>
                <w:rFonts w:ascii="Arial" w:eastAsia="Times New Roman" w:hAnsi="Arial" w:cs="Arial"/>
                <w:rtl/>
              </w:rPr>
              <w:t>وار</w:t>
            </w:r>
            <w:r w:rsidRPr="002411A6">
              <w:rPr>
                <w:rFonts w:ascii="Arial" w:eastAsia="Times New Roman" w:hAnsi="Arial" w:cs="Arial"/>
                <w:rtl/>
              </w:rPr>
              <w:t xml:space="preserve">؟ ___________ </w:t>
            </w:r>
            <w:r w:rsidRPr="002411A6">
              <w:rPr>
                <w:rFonts w:ascii="Arial" w:eastAsia="Times New Roman" w:hAnsi="Arial" w:cs="Arial"/>
                <w:rtl/>
              </w:rPr>
              <w:br/>
            </w:r>
          </w:p>
          <w:p w14:paraId="6C80F147" w14:textId="3FDFF36E" w:rsidR="001052CC" w:rsidRPr="002411A6" w:rsidRDefault="00F97E41" w:rsidP="00F66490">
            <w:pPr>
              <w:bidi/>
              <w:ind w:left="144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  <w:rtl/>
              </w:rPr>
              <w:t>تسی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A02174" w:rsidRPr="002411A6">
              <w:rPr>
                <w:rFonts w:ascii="Arial" w:eastAsia="Times New Roman" w:hAnsi="Arial" w:cs="Arial"/>
                <w:rtl/>
              </w:rPr>
              <w:t>کنِ</w:t>
            </w:r>
            <w:r w:rsidR="006002D5" w:rsidRPr="002411A6">
              <w:rPr>
                <w:rFonts w:ascii="Arial" w:eastAsia="Times New Roman" w:hAnsi="Arial" w:cs="Arial"/>
                <w:rtl/>
              </w:rPr>
              <w:t>ے سالاں توں سی</w:t>
            </w:r>
            <w:r w:rsidR="007B2CCC" w:rsidRPr="002411A6">
              <w:rPr>
                <w:rFonts w:ascii="Arial" w:eastAsia="Times New Roman" w:hAnsi="Arial" w:cs="Arial"/>
                <w:rtl/>
                <w:lang w:val="en-US" w:bidi="ur-PK"/>
              </w:rPr>
              <w:t>گ</w:t>
            </w:r>
            <w:r w:rsidR="006002D5" w:rsidRPr="002411A6">
              <w:rPr>
                <w:rFonts w:ascii="Arial" w:eastAsia="Times New Roman" w:hAnsi="Arial" w:cs="Arial"/>
                <w:rtl/>
              </w:rPr>
              <w:t>ٹ پی رہے او</w:t>
            </w:r>
            <w:r w:rsidR="00372C02" w:rsidRPr="002411A6">
              <w:rPr>
                <w:rFonts w:ascii="Arial" w:eastAsia="Times New Roman" w:hAnsi="Arial" w:cs="Arial"/>
                <w:rtl/>
              </w:rPr>
              <w:t>؟</w:t>
            </w:r>
            <w:r w:rsidR="00372C02" w:rsidRPr="002411A6">
              <w:rPr>
                <w:rFonts w:ascii="Arial" w:eastAsia="Times New Roman" w:hAnsi="Arial" w:cs="Arial"/>
                <w:rtl/>
              </w:rPr>
              <w:br/>
              <w:t>_________</w:t>
            </w:r>
            <w:r w:rsidR="00372C02" w:rsidRPr="002411A6">
              <w:rPr>
                <w:rFonts w:ascii="Arial" w:eastAsia="Times New Roman" w:hAnsi="Arial" w:cs="Arial"/>
                <w:rtl/>
              </w:rPr>
              <w:br/>
            </w:r>
          </w:p>
          <w:p w14:paraId="29B523E2" w14:textId="77777777" w:rsidR="001052CC" w:rsidRPr="002411A6" w:rsidRDefault="001052CC" w:rsidP="00F66490">
            <w:pPr>
              <w:bidi/>
              <w:ind w:left="720" w:firstLine="720"/>
              <w:rPr>
                <w:rFonts w:ascii="Arial" w:eastAsia="Times New Roman" w:hAnsi="Arial" w:cs="Arial"/>
              </w:rPr>
            </w:pPr>
          </w:p>
          <w:p w14:paraId="252E6EF1" w14:textId="77777777" w:rsidR="0025098F" w:rsidRPr="002411A6" w:rsidRDefault="0025098F" w:rsidP="00F66490">
            <w:pPr>
              <w:bidi/>
              <w:ind w:left="720" w:firstLine="720"/>
              <w:rPr>
                <w:rFonts w:ascii="Arial" w:eastAsia="Times New Roman" w:hAnsi="Arial" w:cs="Arial"/>
                <w:rtl/>
              </w:rPr>
            </w:pPr>
          </w:p>
          <w:p w14:paraId="0162E53A" w14:textId="77777777" w:rsidR="001052CC" w:rsidRPr="002411A6" w:rsidRDefault="00372C02" w:rsidP="0025098F">
            <w:pPr>
              <w:bidi/>
              <w:ind w:left="720"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6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2411A6">
              <w:rPr>
                <w:rFonts w:ascii="Arial" w:eastAsia="Times New Roman" w:hAnsi="Arial" w:cs="Arial"/>
                <w:rtl/>
              </w:rPr>
              <w:t>تمباکو</w:t>
            </w:r>
          </w:p>
          <w:p w14:paraId="4A009519" w14:textId="77777777" w:rsidR="001052CC" w:rsidRPr="002411A6" w:rsidRDefault="00372C02" w:rsidP="00F66490">
            <w:pPr>
              <w:bidi/>
              <w:ind w:left="720"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ab/>
            </w:r>
          </w:p>
          <w:p w14:paraId="1364AE50" w14:textId="453DAE50" w:rsidR="001052CC" w:rsidRPr="002411A6" w:rsidRDefault="00D43B05" w:rsidP="006002D5">
            <w:pPr>
              <w:bidi/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6002D5" w:rsidRPr="002411A6">
              <w:rPr>
                <w:rFonts w:ascii="Arial" w:hAnsi="Arial" w:cs="Arial"/>
                <w:rtl/>
              </w:rPr>
              <w:t xml:space="preserve"> س</w:t>
            </w:r>
            <w:r w:rsidR="00A971CC" w:rsidRPr="002411A6">
              <w:rPr>
                <w:rFonts w:ascii="Arial" w:hAnsi="Arial" w:cs="Arial"/>
                <w:rtl/>
              </w:rPr>
              <w:t>یگٹ پین</w:t>
            </w:r>
            <w:r w:rsidR="006002D5" w:rsidRPr="002411A6">
              <w:rPr>
                <w:rFonts w:ascii="Arial" w:hAnsi="Arial" w:cs="Arial"/>
                <w:rtl/>
              </w:rPr>
              <w:t xml:space="preserve"> توں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6002D5" w:rsidRPr="002411A6">
              <w:rPr>
                <w:rFonts w:ascii="Arial" w:hAnsi="Arial" w:cs="Arial"/>
                <w:rtl/>
              </w:rPr>
              <w:t>چھٹکارے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لئی</w:t>
            </w:r>
            <w:r w:rsidR="00372C02" w:rsidRPr="002411A6">
              <w:rPr>
                <w:rFonts w:ascii="Arial" w:hAnsi="Arial" w:cs="Arial"/>
                <w:rtl/>
              </w:rPr>
              <w:t xml:space="preserve"> مدد </w:t>
            </w:r>
            <w:r w:rsidR="00327763" w:rsidRPr="002411A6">
              <w:rPr>
                <w:rFonts w:ascii="Arial" w:hAnsi="Arial" w:cs="Arial"/>
                <w:rtl/>
              </w:rPr>
              <w:t>چاہندے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187FE3EB" w14:textId="77777777" w:rsidR="001052C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0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7D577254" w14:textId="77777777" w:rsidR="001052C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1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1EC9F70E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42312509" w14:textId="77777777" w:rsidTr="00F320D0">
        <w:trPr>
          <w:trHeight w:val="246"/>
        </w:trPr>
        <w:tc>
          <w:tcPr>
            <w:tcW w:w="5036" w:type="dxa"/>
          </w:tcPr>
          <w:p w14:paraId="34C95930" w14:textId="77777777" w:rsidR="00AC0B70" w:rsidRPr="002411A6" w:rsidRDefault="00AC0B70" w:rsidP="006002D5">
            <w:pPr>
              <w:pStyle w:val="ListParagraph"/>
              <w:numPr>
                <w:ilvl w:val="1"/>
                <w:numId w:val="22"/>
              </w:numPr>
              <w:ind w:left="0" w:firstLine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chew tobacco?</w:t>
            </w:r>
          </w:p>
          <w:p w14:paraId="2B6F68D2" w14:textId="77777777" w:rsidR="00AC0B70" w:rsidRPr="002411A6" w:rsidRDefault="00AC0B70" w:rsidP="006002D5">
            <w:pPr>
              <w:ind w:firstLine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Never</w:t>
            </w:r>
          </w:p>
          <w:p w14:paraId="6C1506B8" w14:textId="77777777" w:rsidR="00AC0B70" w:rsidRPr="002411A6" w:rsidRDefault="00AC0B70" w:rsidP="006002D5">
            <w:pPr>
              <w:ind w:firstLine="682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I have quit chewing tobacco</w:t>
            </w:r>
          </w:p>
          <w:p w14:paraId="7DAFB727" w14:textId="77777777" w:rsidR="001052CC" w:rsidRPr="002411A6" w:rsidRDefault="00AC0B70" w:rsidP="006002D5">
            <w:pPr>
              <w:pStyle w:val="ListParagraph"/>
              <w:ind w:left="772" w:hanging="9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9124C2D" w14:textId="77777777" w:rsidR="001052CC" w:rsidRPr="002411A6" w:rsidRDefault="0025098F" w:rsidP="006002D5">
            <w:pPr>
              <w:pStyle w:val="ListParagraph"/>
              <w:bidi/>
              <w:ind w:left="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3.6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6002D5" w:rsidRPr="002411A6">
              <w:rPr>
                <w:rFonts w:ascii="Arial" w:hAnsi="Arial" w:cs="Arial"/>
                <w:rtl/>
              </w:rPr>
              <w:t xml:space="preserve"> تمباکو چباندے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E0141AD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20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2"/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1414FD6" w14:textId="77777777" w:rsidR="001052CC" w:rsidRPr="002411A6" w:rsidRDefault="00372C02" w:rsidP="006002D5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="003B3EE7" w:rsidRPr="002411A6">
              <w:rPr>
                <w:rFonts w:ascii="Arial" w:eastAsia="Times New Roman" w:hAnsi="Arial" w:cs="Arial"/>
                <w:rtl/>
              </w:rPr>
              <w:t>میں</w:t>
            </w:r>
            <w:r w:rsidR="006002D5" w:rsidRPr="002411A6">
              <w:rPr>
                <w:rFonts w:ascii="Arial" w:eastAsia="Times New Roman" w:hAnsi="Arial" w:cs="Arial"/>
                <w:rtl/>
              </w:rPr>
              <w:t xml:space="preserve"> تمباکو چبانا چھڈ</w:t>
            </w:r>
            <w:r w:rsidRPr="002411A6">
              <w:rPr>
                <w:rFonts w:ascii="Arial" w:eastAsia="Times New Roman" w:hAnsi="Arial" w:cs="Arial"/>
                <w:rtl/>
              </w:rPr>
              <w:t xml:space="preserve"> د</w:t>
            </w:r>
            <w:r w:rsidR="006002D5" w:rsidRPr="002411A6">
              <w:rPr>
                <w:rFonts w:ascii="Arial" w:eastAsia="Times New Roman" w:hAnsi="Arial" w:cs="Arial"/>
                <w:rtl/>
              </w:rPr>
              <w:t>تا</w:t>
            </w:r>
            <w:r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917EDF" w:rsidRPr="002411A6">
              <w:rPr>
                <w:rFonts w:ascii="Arial" w:eastAsia="Times New Roman" w:hAnsi="Arial" w:cs="Arial"/>
                <w:rtl/>
              </w:rPr>
              <w:t>اے</w:t>
            </w:r>
          </w:p>
          <w:p w14:paraId="41A06AE2" w14:textId="77777777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3"/>
            <w:r w:rsidRPr="002411A6">
              <w:rPr>
                <w:rFonts w:ascii="Arial" w:hAnsi="Arial" w:cs="Arial"/>
                <w:rtl/>
              </w:rPr>
              <w:t>جی ہاں</w:t>
            </w:r>
          </w:p>
        </w:tc>
      </w:tr>
      <w:tr w:rsidR="00E407EE" w:rsidRPr="002411A6" w14:paraId="06C8AA66" w14:textId="77777777" w:rsidTr="00F320D0">
        <w:trPr>
          <w:trHeight w:val="246"/>
        </w:trPr>
        <w:tc>
          <w:tcPr>
            <w:tcW w:w="5036" w:type="dxa"/>
          </w:tcPr>
          <w:p w14:paraId="7266B3C4" w14:textId="77777777" w:rsidR="001052CC" w:rsidRPr="002411A6" w:rsidRDefault="00AC0B70" w:rsidP="00AC0B70">
            <w:pPr>
              <w:pStyle w:val="ListParagraph"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color w:val="4472C4" w:themeColor="accent1"/>
              </w:rPr>
              <w:t>Section four: Vaccinations</w:t>
            </w:r>
          </w:p>
        </w:tc>
        <w:tc>
          <w:tcPr>
            <w:tcW w:w="5046" w:type="dxa"/>
          </w:tcPr>
          <w:p w14:paraId="73F48614" w14:textId="4A0DB571" w:rsidR="001052CC" w:rsidRPr="002411A6" w:rsidRDefault="005964C0" w:rsidP="00C95DCC">
            <w:pPr>
              <w:pStyle w:val="ListParagraph"/>
              <w:bidi/>
              <w:ind w:left="360"/>
              <w:rPr>
                <w:rFonts w:ascii="Arial" w:hAnsi="Arial" w:cs="Arial"/>
                <w:color w:val="4472C4" w:themeColor="accent1"/>
              </w:rPr>
            </w:pPr>
            <w:r w:rsidRPr="002411A6">
              <w:rPr>
                <w:rFonts w:ascii="Arial" w:hAnsi="Arial" w:cs="Arial"/>
                <w:color w:val="4472C4" w:themeColor="accent1"/>
                <w:rtl/>
              </w:rPr>
              <w:t>چھوتھا حصہ</w:t>
            </w:r>
            <w:r w:rsidR="00372C02" w:rsidRPr="002411A6">
              <w:rPr>
                <w:rFonts w:ascii="Arial" w:hAnsi="Arial" w:cs="Arial"/>
                <w:color w:val="4472C4" w:themeColor="accent1"/>
                <w:rtl/>
              </w:rPr>
              <w:t>: ویکسینیشنز</w:t>
            </w:r>
          </w:p>
        </w:tc>
      </w:tr>
      <w:tr w:rsidR="00E407EE" w:rsidRPr="002411A6" w14:paraId="53AF0889" w14:textId="77777777" w:rsidTr="00F320D0">
        <w:trPr>
          <w:trHeight w:val="246"/>
        </w:trPr>
        <w:tc>
          <w:tcPr>
            <w:tcW w:w="5036" w:type="dxa"/>
          </w:tcPr>
          <w:p w14:paraId="5B3DCBB7" w14:textId="77777777" w:rsidR="00AC0B70" w:rsidRPr="002411A6" w:rsidRDefault="00AC0B70" w:rsidP="00AC0B7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6CBD2250" w14:textId="77777777" w:rsidR="00AC0B70" w:rsidRPr="002411A6" w:rsidRDefault="00AC0B70" w:rsidP="00AC0B7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2EDA5A6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09CB5806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8FC848B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don’t know</w:t>
            </w:r>
          </w:p>
          <w:p w14:paraId="6A75A255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DE18EEA" w14:textId="27C2BAD0" w:rsidR="001052CC" w:rsidRPr="002411A6" w:rsidRDefault="00D43B05" w:rsidP="005964C0">
            <w:pPr>
              <w:pStyle w:val="ListParagraph"/>
              <w:numPr>
                <w:ilvl w:val="1"/>
                <w:numId w:val="23"/>
              </w:numPr>
              <w:bidi/>
              <w:ind w:hanging="716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اپنے آبائی ملک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5964C0" w:rsidRPr="002411A6">
              <w:rPr>
                <w:rFonts w:ascii="Arial" w:hAnsi="Arial" w:cs="Arial"/>
                <w:rtl/>
              </w:rPr>
              <w:t xml:space="preserve"> بچپن د</w:t>
            </w:r>
            <w:r w:rsidR="00372C02" w:rsidRPr="002411A6">
              <w:rPr>
                <w:rFonts w:ascii="Arial" w:hAnsi="Arial" w:cs="Arial"/>
                <w:rtl/>
              </w:rPr>
              <w:t xml:space="preserve">ے </w:t>
            </w:r>
            <w:r w:rsidR="00EC517D" w:rsidRPr="002411A6">
              <w:rPr>
                <w:rFonts w:ascii="Arial" w:hAnsi="Arial" w:cs="Arial"/>
                <w:rtl/>
              </w:rPr>
              <w:t>سارے</w:t>
            </w:r>
            <w:r w:rsidR="00372C02" w:rsidRPr="002411A6">
              <w:rPr>
                <w:rFonts w:ascii="Arial" w:hAnsi="Arial" w:cs="Arial"/>
                <w:rtl/>
              </w:rPr>
              <w:t xml:space="preserve"> حفاظتی ٹیک</w:t>
            </w:r>
            <w:r w:rsidR="005964C0" w:rsidRPr="002411A6">
              <w:rPr>
                <w:rFonts w:ascii="Arial" w:hAnsi="Arial" w:cs="Arial"/>
                <w:rtl/>
              </w:rPr>
              <w:t>ے</w:t>
            </w:r>
            <w:r w:rsidR="00372C02" w:rsidRPr="002411A6">
              <w:rPr>
                <w:rFonts w:ascii="Arial" w:hAnsi="Arial" w:cs="Arial"/>
                <w:rtl/>
              </w:rPr>
              <w:t xml:space="preserve"> ل</w:t>
            </w:r>
            <w:r w:rsidR="005964C0" w:rsidRPr="002411A6">
              <w:rPr>
                <w:rFonts w:ascii="Arial" w:hAnsi="Arial" w:cs="Arial"/>
                <w:rtl/>
              </w:rPr>
              <w:t>و</w:t>
            </w:r>
            <w:r w:rsidR="00372C02" w:rsidRPr="002411A6">
              <w:rPr>
                <w:rFonts w:ascii="Arial" w:hAnsi="Arial" w:cs="Arial"/>
                <w:rtl/>
              </w:rPr>
              <w:t xml:space="preserve">ائے </w:t>
            </w:r>
            <w:r w:rsidR="005964C0" w:rsidRPr="002411A6">
              <w:rPr>
                <w:rFonts w:ascii="Arial" w:hAnsi="Arial" w:cs="Arial"/>
                <w:rtl/>
              </w:rPr>
              <w:t>گئے سی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11348067" w14:textId="77777777" w:rsidR="001052CC" w:rsidRPr="002411A6" w:rsidRDefault="003B3EE7" w:rsidP="005964C0">
            <w:pPr>
              <w:bidi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جے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تہاڈے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کول اپنے حفاظتی ٹیکیا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ں </w:t>
            </w:r>
            <w:r w:rsidR="009237B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دا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ریکارڈ موجود </w:t>
            </w:r>
            <w:r w:rsidR="00917EDF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اے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ت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اں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اپنی اپائنٹمنٹ 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تے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ا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وہناں نوں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نال لے کے 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آ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ؤ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۔</w:t>
            </w:r>
          </w:p>
          <w:p w14:paraId="262E9748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1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4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646E70E8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5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7BEE669E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6"/>
            <w:r w:rsidR="005964C0" w:rsidRPr="002411A6">
              <w:rPr>
                <w:rFonts w:ascii="Arial" w:hAnsi="Arial" w:cs="Arial"/>
                <w:rtl/>
              </w:rPr>
              <w:t>مینوں معلوم نئیں</w:t>
            </w:r>
          </w:p>
          <w:p w14:paraId="03E3C2A6" w14:textId="77777777" w:rsidR="001052CC" w:rsidRPr="002411A6" w:rsidRDefault="001052CC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EE" w:rsidRPr="002411A6" w14:paraId="662E95C0" w14:textId="77777777" w:rsidTr="00F320D0">
        <w:trPr>
          <w:trHeight w:val="246"/>
        </w:trPr>
        <w:tc>
          <w:tcPr>
            <w:tcW w:w="5036" w:type="dxa"/>
          </w:tcPr>
          <w:p w14:paraId="7CE74C61" w14:textId="77777777" w:rsidR="00AC0B70" w:rsidRPr="002411A6" w:rsidRDefault="00AC0B70" w:rsidP="00D31011">
            <w:pPr>
              <w:pStyle w:val="ListParagraph"/>
              <w:numPr>
                <w:ilvl w:val="1"/>
                <w:numId w:val="23"/>
              </w:numPr>
              <w:ind w:left="412" w:hanging="41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Have you been vaccinated against Tuberculosis (TB)?</w:t>
            </w:r>
          </w:p>
          <w:p w14:paraId="506A128F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1056D264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6DD20304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don’t know</w:t>
            </w:r>
          </w:p>
          <w:p w14:paraId="2CCAB59A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A5A63D" w14:textId="732E2992" w:rsidR="001052CC" w:rsidRPr="002411A6" w:rsidRDefault="00D43B05" w:rsidP="00D764C6">
            <w:pPr>
              <w:pStyle w:val="ListParagraph"/>
              <w:numPr>
                <w:ilvl w:val="1"/>
                <w:numId w:val="13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تپ دق (</w:t>
            </w:r>
            <w:r w:rsidR="00D764C6" w:rsidRPr="002411A6">
              <w:rPr>
                <w:rFonts w:ascii="Arial" w:hAnsi="Arial" w:cs="Arial"/>
              </w:rPr>
              <w:t>TB</w:t>
            </w:r>
            <w:r w:rsidR="00372C02" w:rsidRPr="002411A6">
              <w:rPr>
                <w:rFonts w:ascii="Arial" w:hAnsi="Arial" w:cs="Arial"/>
                <w:rtl/>
              </w:rPr>
              <w:t xml:space="preserve">)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ٹیکہ لگ چ</w:t>
            </w:r>
            <w:r w:rsidR="005964C0" w:rsidRPr="002411A6">
              <w:rPr>
                <w:rFonts w:ascii="Arial" w:hAnsi="Arial" w:cs="Arial"/>
                <w:rtl/>
              </w:rPr>
              <w:t>ُ</w:t>
            </w:r>
            <w:r w:rsidR="00372C02" w:rsidRPr="002411A6">
              <w:rPr>
                <w:rFonts w:ascii="Arial" w:hAnsi="Arial" w:cs="Arial"/>
                <w:rtl/>
              </w:rPr>
              <w:t>ک</w:t>
            </w:r>
            <w:r w:rsidR="005964C0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8E77570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52910627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0A5F66A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5964C0" w:rsidRPr="002411A6">
              <w:rPr>
                <w:rFonts w:ascii="Arial" w:hAnsi="Arial" w:cs="Arial"/>
                <w:rtl/>
              </w:rPr>
              <w:t>مینوں معلوم نئیں</w:t>
            </w:r>
          </w:p>
          <w:p w14:paraId="19EAF7BC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02F4A78" w14:textId="77777777" w:rsidTr="00F320D0">
        <w:trPr>
          <w:trHeight w:val="246"/>
        </w:trPr>
        <w:tc>
          <w:tcPr>
            <w:tcW w:w="5036" w:type="dxa"/>
          </w:tcPr>
          <w:p w14:paraId="2433D845" w14:textId="77777777" w:rsidR="00353F72" w:rsidRPr="002411A6" w:rsidRDefault="00353F72" w:rsidP="0025098F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Have you been vaccinated against COVID-19?</w:t>
            </w:r>
          </w:p>
          <w:p w14:paraId="73FC89A8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3A39F3E2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C4DF6B2" w14:textId="77777777" w:rsidR="00353F72" w:rsidRPr="002411A6" w:rsidRDefault="00353F72" w:rsidP="00353F72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1 dose</w:t>
            </w:r>
          </w:p>
          <w:p w14:paraId="35FE0373" w14:textId="77777777" w:rsidR="00353F72" w:rsidRPr="002411A6" w:rsidRDefault="00353F72" w:rsidP="00353F72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2 doses</w:t>
            </w:r>
          </w:p>
          <w:p w14:paraId="6CD7251F" w14:textId="77777777" w:rsidR="00353F72" w:rsidRPr="002411A6" w:rsidRDefault="00353F72" w:rsidP="00353F72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3 doses</w:t>
            </w:r>
          </w:p>
          <w:p w14:paraId="14B80801" w14:textId="77777777" w:rsidR="00353F72" w:rsidRPr="002411A6" w:rsidRDefault="00353F72" w:rsidP="00353F72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More than 3 doses</w:t>
            </w:r>
          </w:p>
          <w:p w14:paraId="7317DE02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don’t know</w:t>
            </w:r>
          </w:p>
          <w:p w14:paraId="75ACF626" w14:textId="77777777" w:rsidR="001052CC" w:rsidRPr="002411A6" w:rsidRDefault="001052CC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6C00BA" w14:textId="77777777" w:rsidR="001052CC" w:rsidRPr="002411A6" w:rsidRDefault="00D43B05" w:rsidP="00D31011">
            <w:pPr>
              <w:pStyle w:val="ListParagraph"/>
              <w:numPr>
                <w:ilvl w:val="1"/>
                <w:numId w:val="23"/>
              </w:numPr>
              <w:bidi/>
              <w:ind w:left="274" w:hanging="18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964C0" w:rsidRPr="002411A6">
              <w:rPr>
                <w:rFonts w:ascii="Arial" w:hAnsi="Arial" w:cs="Arial"/>
              </w:rPr>
              <w:t>COVID-19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ٹیکہ لگ چ</w:t>
            </w:r>
            <w:r w:rsidR="005964C0" w:rsidRPr="002411A6">
              <w:rPr>
                <w:rFonts w:ascii="Arial" w:hAnsi="Arial" w:cs="Arial"/>
                <w:rtl/>
              </w:rPr>
              <w:t>ُ</w:t>
            </w:r>
            <w:r w:rsidR="00372C02" w:rsidRPr="002411A6">
              <w:rPr>
                <w:rFonts w:ascii="Arial" w:hAnsi="Arial" w:cs="Arial"/>
                <w:rtl/>
              </w:rPr>
              <w:t>ک</w:t>
            </w:r>
            <w:r w:rsidR="005964C0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556488DB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7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CE3169F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8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7EE79C29" w14:textId="77777777" w:rsidR="001052CC" w:rsidRPr="002411A6" w:rsidRDefault="00372C0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9"/>
            <w:r w:rsidRPr="002411A6">
              <w:rPr>
                <w:rFonts w:ascii="Arial" w:hAnsi="Arial" w:cs="Arial"/>
                <w:rtl/>
              </w:rPr>
              <w:t>1 خوراک</w:t>
            </w:r>
          </w:p>
          <w:p w14:paraId="165EDF43" w14:textId="77777777" w:rsidR="001052C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0"/>
            <w:r w:rsidR="005964C0" w:rsidRPr="002411A6">
              <w:rPr>
                <w:rFonts w:ascii="Arial" w:hAnsi="Arial" w:cs="Arial"/>
                <w:rtl/>
              </w:rPr>
              <w:t>2 خوراکا</w:t>
            </w:r>
            <w:r w:rsidRPr="002411A6">
              <w:rPr>
                <w:rFonts w:ascii="Arial" w:hAnsi="Arial" w:cs="Arial"/>
                <w:rtl/>
              </w:rPr>
              <w:t>ں</w:t>
            </w:r>
          </w:p>
          <w:p w14:paraId="50A7C550" w14:textId="77777777" w:rsidR="001052CC" w:rsidRPr="002411A6" w:rsidRDefault="00372C02" w:rsidP="005964C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1"/>
            <w:r w:rsidRPr="002411A6">
              <w:rPr>
                <w:rFonts w:ascii="Arial" w:hAnsi="Arial" w:cs="Arial"/>
                <w:rtl/>
              </w:rPr>
              <w:t>3 خوراک</w:t>
            </w:r>
            <w:r w:rsidR="005964C0" w:rsidRPr="002411A6">
              <w:rPr>
                <w:rFonts w:ascii="Arial" w:hAnsi="Arial" w:cs="Arial"/>
                <w:rtl/>
              </w:rPr>
              <w:t>ا</w:t>
            </w:r>
            <w:r w:rsidRPr="002411A6">
              <w:rPr>
                <w:rFonts w:ascii="Arial" w:hAnsi="Arial" w:cs="Arial"/>
                <w:rtl/>
              </w:rPr>
              <w:t>ں</w:t>
            </w:r>
          </w:p>
          <w:p w14:paraId="4F495BD6" w14:textId="663EBC6A" w:rsidR="001052CC" w:rsidRPr="002411A6" w:rsidRDefault="00372C02" w:rsidP="005964C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2"/>
            <w:r w:rsidR="005964C0" w:rsidRPr="002411A6">
              <w:rPr>
                <w:rFonts w:ascii="Arial" w:hAnsi="Arial" w:cs="Arial"/>
                <w:rtl/>
              </w:rPr>
              <w:t xml:space="preserve">3 </w:t>
            </w:r>
            <w:r w:rsidR="001158E9" w:rsidRPr="002411A6">
              <w:rPr>
                <w:rFonts w:ascii="Arial" w:hAnsi="Arial" w:cs="Arial"/>
                <w:rtl/>
                <w:lang w:val="en-US" w:bidi="ur-PK"/>
              </w:rPr>
              <w:t>تُو</w:t>
            </w:r>
            <w:r w:rsidR="005964C0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5964C0" w:rsidRPr="002411A6">
              <w:rPr>
                <w:rFonts w:ascii="Arial" w:hAnsi="Arial" w:cs="Arial"/>
                <w:rtl/>
              </w:rPr>
              <w:t>ودھ</w:t>
            </w:r>
            <w:r w:rsidRPr="002411A6">
              <w:rPr>
                <w:rFonts w:ascii="Arial" w:hAnsi="Arial" w:cs="Arial"/>
                <w:rtl/>
              </w:rPr>
              <w:t xml:space="preserve"> خوراک</w:t>
            </w:r>
            <w:r w:rsidR="005964C0" w:rsidRPr="002411A6">
              <w:rPr>
                <w:rFonts w:ascii="Arial" w:hAnsi="Arial" w:cs="Arial"/>
                <w:rtl/>
              </w:rPr>
              <w:t>ا</w:t>
            </w:r>
            <w:r w:rsidRPr="002411A6">
              <w:rPr>
                <w:rFonts w:ascii="Arial" w:hAnsi="Arial" w:cs="Arial"/>
                <w:rtl/>
              </w:rPr>
              <w:t>ں</w:t>
            </w:r>
          </w:p>
          <w:p w14:paraId="4C550F69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2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3"/>
            <w:r w:rsidR="005964C0" w:rsidRPr="002411A6">
              <w:rPr>
                <w:rFonts w:ascii="Arial" w:hAnsi="Arial" w:cs="Arial"/>
                <w:rtl/>
              </w:rPr>
              <w:t>مینوں معلوم نئیں</w:t>
            </w:r>
          </w:p>
          <w:p w14:paraId="763D13D8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076356A0" w14:textId="77777777" w:rsidTr="00F320D0">
        <w:trPr>
          <w:trHeight w:val="246"/>
        </w:trPr>
        <w:tc>
          <w:tcPr>
            <w:tcW w:w="5036" w:type="dxa"/>
          </w:tcPr>
          <w:p w14:paraId="5148A0F4" w14:textId="77777777" w:rsidR="00353F72" w:rsidRPr="002411A6" w:rsidRDefault="00353F72" w:rsidP="00353F72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Section five: Questions for female patients only</w:t>
            </w:r>
          </w:p>
          <w:p w14:paraId="6A5395CB" w14:textId="77777777" w:rsidR="001052CC" w:rsidRPr="002411A6" w:rsidRDefault="001052CC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A66ED4" w14:textId="04A53959" w:rsidR="001052CC" w:rsidRPr="002411A6" w:rsidRDefault="005964C0" w:rsidP="005964C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rtl/>
              </w:rPr>
              <w:t>پنجواں حصہ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: صرف </w:t>
            </w:r>
            <w:r w:rsidR="00B05797" w:rsidRPr="002411A6">
              <w:rPr>
                <w:rFonts w:ascii="Arial" w:hAnsi="Arial" w:cs="Arial"/>
                <w:sz w:val="24"/>
                <w:szCs w:val="24"/>
                <w:rtl/>
              </w:rPr>
              <w:t>خاتون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مریض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ا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ں </w:t>
            </w:r>
            <w:r w:rsidR="00142F51" w:rsidRPr="002411A6">
              <w:rPr>
                <w:rFonts w:ascii="Arial" w:hAnsi="Arial" w:cs="Arial"/>
                <w:sz w:val="24"/>
                <w:szCs w:val="24"/>
                <w:rtl/>
              </w:rPr>
              <w:t>لئی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سوال</w:t>
            </w:r>
          </w:p>
          <w:p w14:paraId="42F68BF0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C8D3D1F" w14:textId="77777777" w:rsidTr="00F320D0">
        <w:trPr>
          <w:trHeight w:val="246"/>
        </w:trPr>
        <w:tc>
          <w:tcPr>
            <w:tcW w:w="5036" w:type="dxa"/>
          </w:tcPr>
          <w:p w14:paraId="08FEE2D6" w14:textId="77777777" w:rsidR="00353F72" w:rsidRPr="002411A6" w:rsidRDefault="00353F72" w:rsidP="00353F7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Are you pregnant?</w:t>
            </w:r>
          </w:p>
          <w:p w14:paraId="3550F3C0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7DA3D594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might be pregnant</w:t>
            </w:r>
          </w:p>
          <w:p w14:paraId="11457DE3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31FB2F54" w14:textId="77777777" w:rsidR="00353F72" w:rsidRPr="002411A6" w:rsidRDefault="00353F72" w:rsidP="00353F72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How many weeks pregnant are you?____________________</w:t>
            </w:r>
          </w:p>
          <w:p w14:paraId="0C537665" w14:textId="77777777" w:rsidR="001052CC" w:rsidRPr="002411A6" w:rsidRDefault="001052CC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8F1C21A" w14:textId="77777777" w:rsidR="001052CC" w:rsidRPr="002411A6" w:rsidRDefault="00D43B05" w:rsidP="005535F9">
            <w:pPr>
              <w:pStyle w:val="ListParagraph"/>
              <w:numPr>
                <w:ilvl w:val="1"/>
                <w:numId w:val="24"/>
              </w:numPr>
              <w:bidi/>
              <w:ind w:left="274" w:hanging="27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5964C0" w:rsidRPr="002411A6">
              <w:rPr>
                <w:rFonts w:ascii="Arial" w:hAnsi="Arial" w:cs="Arial"/>
                <w:rtl/>
              </w:rPr>
              <w:t xml:space="preserve"> حاملہ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6DB04F3C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9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4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1FDCB14D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5"/>
            <w:r w:rsidR="005964C0" w:rsidRPr="002411A6">
              <w:rPr>
                <w:rFonts w:ascii="Arial" w:hAnsi="Arial" w:cs="Arial"/>
                <w:rtl/>
              </w:rPr>
              <w:t>میں حاملہ ہو سکدی آ</w:t>
            </w:r>
            <w:r w:rsidRPr="002411A6">
              <w:rPr>
                <w:rFonts w:ascii="Arial" w:hAnsi="Arial" w:cs="Arial"/>
                <w:rtl/>
              </w:rPr>
              <w:t>ں؟</w:t>
            </w:r>
          </w:p>
          <w:p w14:paraId="708A9E3A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6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10E50D4F" w14:textId="777BA87F" w:rsidR="001052CC" w:rsidRPr="002411A6" w:rsidRDefault="00F97E41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کنِ</w:t>
            </w:r>
            <w:r w:rsidR="005964C0" w:rsidRPr="002411A6">
              <w:rPr>
                <w:rFonts w:ascii="Arial" w:hAnsi="Arial" w:cs="Arial"/>
                <w:rtl/>
              </w:rPr>
              <w:t>ے ہف</w:t>
            </w:r>
            <w:r w:rsidR="00083B09" w:rsidRPr="002411A6">
              <w:rPr>
                <w:rFonts w:ascii="Arial" w:hAnsi="Arial" w:cs="Arial"/>
                <w:rtl/>
                <w:lang w:val="en-US" w:bidi="ur-PK"/>
              </w:rPr>
              <w:t>تیاں</w:t>
            </w:r>
            <w:r w:rsidR="005964C0" w:rsidRPr="002411A6">
              <w:rPr>
                <w:rFonts w:ascii="Arial" w:hAnsi="Arial" w:cs="Arial"/>
                <w:rtl/>
              </w:rPr>
              <w:t xml:space="preserve"> دی حاملہ او</w:t>
            </w:r>
            <w:r w:rsidR="00372C02" w:rsidRPr="002411A6">
              <w:rPr>
                <w:rFonts w:ascii="Arial" w:hAnsi="Arial" w:cs="Arial"/>
                <w:rtl/>
              </w:rPr>
              <w:t>؟____________________</w:t>
            </w:r>
          </w:p>
          <w:p w14:paraId="3E3C5B74" w14:textId="77777777" w:rsidR="001052CC" w:rsidRPr="002411A6" w:rsidRDefault="001052CC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EE" w:rsidRPr="002411A6" w14:paraId="499862C6" w14:textId="77777777" w:rsidTr="00F320D0">
        <w:trPr>
          <w:trHeight w:val="246"/>
        </w:trPr>
        <w:tc>
          <w:tcPr>
            <w:tcW w:w="5036" w:type="dxa"/>
          </w:tcPr>
          <w:p w14:paraId="416E88C8" w14:textId="77777777" w:rsidR="00353F72" w:rsidRPr="002411A6" w:rsidRDefault="00353F72" w:rsidP="004B241C">
            <w:pPr>
              <w:pStyle w:val="ListParagraph"/>
              <w:numPr>
                <w:ilvl w:val="1"/>
                <w:numId w:val="24"/>
              </w:numPr>
              <w:ind w:hanging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use contraception?</w:t>
            </w:r>
          </w:p>
          <w:p w14:paraId="4882352D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</w:t>
            </w:r>
          </w:p>
          <w:p w14:paraId="463ED4FE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737DDF59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  <w:t>What method do you use?</w:t>
            </w:r>
          </w:p>
          <w:p w14:paraId="3EEE59AF" w14:textId="77777777" w:rsidR="00353F72" w:rsidRPr="002411A6" w:rsidRDefault="00353F72" w:rsidP="00353F72">
            <w:pPr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 xml:space="preserve">Barrier contraception </w:t>
            </w:r>
            <w:r w:rsidRPr="002411A6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58F36E42" w14:textId="77777777" w:rsidR="00353F72" w:rsidRPr="002411A6" w:rsidRDefault="00353F72" w:rsidP="00353F72">
            <w:pPr>
              <w:rPr>
                <w:rFonts w:ascii="Arial" w:hAnsi="Arial" w:cs="Arial"/>
                <w:rtl/>
                <w:lang w:val="fr-FR"/>
              </w:rPr>
            </w:pPr>
            <w:r w:rsidRPr="002411A6">
              <w:rPr>
                <w:rFonts w:ascii="Arial" w:hAnsi="Arial" w:cs="Arial"/>
                <w:lang w:val="fr-FR"/>
              </w:rPr>
              <w:tab/>
            </w:r>
            <w:r w:rsidRPr="002411A6">
              <w:rPr>
                <w:rFonts w:ascii="Arial" w:hAnsi="Arial" w:cs="Arial"/>
                <w:lang w:val="fr-FR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>Oral contraceptive pill</w:t>
            </w:r>
          </w:p>
          <w:p w14:paraId="61A8DCD2" w14:textId="77777777" w:rsidR="005F4874" w:rsidRPr="002411A6" w:rsidRDefault="005F4874" w:rsidP="005F4874">
            <w:pPr>
              <w:tabs>
                <w:tab w:val="left" w:pos="1042"/>
              </w:tabs>
              <w:ind w:left="1492"/>
              <w:rPr>
                <w:rFonts w:ascii="Arial" w:hAnsi="Arial" w:cs="Arial"/>
                <w:lang w:val="fr-FR"/>
              </w:rPr>
            </w:pPr>
          </w:p>
          <w:p w14:paraId="0DD9B218" w14:textId="77777777" w:rsidR="00353F72" w:rsidRPr="002411A6" w:rsidRDefault="00353F72" w:rsidP="00353F72">
            <w:pPr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73920D92" w14:textId="77777777" w:rsidR="00353F72" w:rsidRPr="002411A6" w:rsidRDefault="00353F72" w:rsidP="00353F72">
            <w:pPr>
              <w:ind w:left="1440"/>
              <w:rPr>
                <w:rFonts w:ascii="Arial" w:hAnsi="Arial" w:cs="Arial"/>
                <w:i/>
                <w:iCs/>
                <w:rtl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2411A6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25275458" w14:textId="77777777" w:rsidR="00401945" w:rsidRPr="002411A6" w:rsidRDefault="00401945" w:rsidP="00353F72">
            <w:pPr>
              <w:ind w:left="1440"/>
              <w:rPr>
                <w:rFonts w:ascii="Arial" w:hAnsi="Arial" w:cs="Arial"/>
                <w:lang w:val="fr-FR"/>
              </w:rPr>
            </w:pPr>
          </w:p>
          <w:p w14:paraId="451F857C" w14:textId="77777777" w:rsidR="00353F72" w:rsidRPr="002411A6" w:rsidRDefault="00353F72" w:rsidP="00353F72">
            <w:pPr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>Contraceptive injection</w:t>
            </w:r>
          </w:p>
          <w:p w14:paraId="6550D22B" w14:textId="77777777" w:rsidR="00353F72" w:rsidRPr="002411A6" w:rsidRDefault="00353F72" w:rsidP="00353F72">
            <w:pPr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Contraceptive implant</w:t>
            </w:r>
          </w:p>
          <w:p w14:paraId="689B9994" w14:textId="77777777" w:rsidR="00353F72" w:rsidRPr="002411A6" w:rsidRDefault="00353F72" w:rsidP="00353F72">
            <w:pPr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Other</w:t>
            </w:r>
          </w:p>
          <w:p w14:paraId="345FBA6D" w14:textId="77777777" w:rsidR="001052CC" w:rsidRPr="002411A6" w:rsidRDefault="001052CC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7FC482" w14:textId="6906D6F3" w:rsidR="001052CC" w:rsidRPr="002411A6" w:rsidRDefault="00D43B05" w:rsidP="00BC6296">
            <w:pPr>
              <w:pStyle w:val="ListParagraph"/>
              <w:numPr>
                <w:ilvl w:val="1"/>
                <w:numId w:val="14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مانع حمل </w:t>
            </w:r>
            <w:r w:rsidR="00AC03D1" w:rsidRPr="002411A6">
              <w:rPr>
                <w:rFonts w:ascii="Arial" w:hAnsi="Arial" w:cs="Arial"/>
                <w:rtl/>
              </w:rPr>
              <w:t>دوائیاں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BC6296" w:rsidRPr="002411A6">
              <w:rPr>
                <w:rFonts w:ascii="Arial" w:hAnsi="Arial" w:cs="Arial"/>
                <w:rtl/>
              </w:rPr>
              <w:t>ورتد</w:t>
            </w:r>
            <w:r w:rsidR="00AF69B2" w:rsidRPr="002411A6">
              <w:rPr>
                <w:rFonts w:ascii="Arial" w:hAnsi="Arial" w:cs="Arial"/>
                <w:rtl/>
              </w:rPr>
              <w:t>ے</w:t>
            </w:r>
            <w:r w:rsidR="00BC6296"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5BA2920E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22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7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06CA1355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8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11545B1B" w14:textId="723FD0A9" w:rsidR="001052CC" w:rsidRPr="002411A6" w:rsidRDefault="00372C02" w:rsidP="00BC6296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BC6296" w:rsidRPr="002411A6">
              <w:rPr>
                <w:rFonts w:ascii="Arial" w:hAnsi="Arial" w:cs="Arial"/>
                <w:rtl/>
              </w:rPr>
              <w:t xml:space="preserve"> کیہڑا</w:t>
            </w:r>
            <w:r w:rsidRPr="002411A6">
              <w:rPr>
                <w:rFonts w:ascii="Arial" w:hAnsi="Arial" w:cs="Arial"/>
                <w:rtl/>
              </w:rPr>
              <w:t xml:space="preserve"> طریقہ </w:t>
            </w:r>
            <w:r w:rsidR="00BC6296" w:rsidRPr="002411A6">
              <w:rPr>
                <w:rFonts w:ascii="Arial" w:hAnsi="Arial" w:cs="Arial"/>
                <w:rtl/>
              </w:rPr>
              <w:t>ورتد</w:t>
            </w:r>
            <w:r w:rsidR="009D6617" w:rsidRPr="002411A6">
              <w:rPr>
                <w:rFonts w:ascii="Arial" w:hAnsi="Arial" w:cs="Arial"/>
                <w:rtl/>
              </w:rPr>
              <w:t>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BC6296" w:rsidRPr="002411A6">
              <w:rPr>
                <w:rFonts w:ascii="Arial" w:hAnsi="Arial" w:cs="Arial"/>
                <w:rtl/>
              </w:rPr>
              <w:t>او</w:t>
            </w:r>
            <w:r w:rsidRPr="002411A6">
              <w:rPr>
                <w:rFonts w:ascii="Arial" w:hAnsi="Arial" w:cs="Arial"/>
                <w:rtl/>
              </w:rPr>
              <w:t>؟</w:t>
            </w:r>
          </w:p>
          <w:p w14:paraId="6C37C943" w14:textId="77777777" w:rsidR="001052CC" w:rsidRPr="002411A6" w:rsidRDefault="00372C02" w:rsidP="00F66490">
            <w:pPr>
              <w:bidi/>
              <w:ind w:left="1440"/>
              <w:rPr>
                <w:rFonts w:ascii="Arial" w:hAnsi="Arial" w:cs="Arial"/>
                <w:i/>
                <w:iCs/>
                <w:rtl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9"/>
            <w:r w:rsidRPr="002411A6">
              <w:rPr>
                <w:rFonts w:ascii="Arial" w:hAnsi="Arial" w:cs="Arial"/>
                <w:rtl/>
              </w:rPr>
              <w:t xml:space="preserve">رکاوٹی مانع حمل </w:t>
            </w:r>
            <w:r w:rsidRPr="002411A6">
              <w:rPr>
                <w:rFonts w:ascii="Arial" w:hAnsi="Arial" w:cs="Arial"/>
                <w:i/>
                <w:iCs/>
                <w:rtl/>
              </w:rPr>
              <w:t>مثلا کنڈومز، جیل</w:t>
            </w:r>
          </w:p>
          <w:p w14:paraId="4107C1F6" w14:textId="77777777" w:rsidR="005F4874" w:rsidRPr="002411A6" w:rsidRDefault="005F4874" w:rsidP="005F4874">
            <w:pPr>
              <w:bidi/>
              <w:ind w:left="1440"/>
              <w:rPr>
                <w:rFonts w:ascii="Arial" w:hAnsi="Arial" w:cs="Arial"/>
                <w:lang w:val="fr-FR"/>
              </w:rPr>
            </w:pPr>
          </w:p>
          <w:p w14:paraId="333100DB" w14:textId="62E8B4B2" w:rsidR="001052CC" w:rsidRPr="002411A6" w:rsidRDefault="00372C02" w:rsidP="006222FF">
            <w:pPr>
              <w:bidi/>
              <w:ind w:left="1444" w:hanging="126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1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0"/>
            <w:r w:rsidR="00BC6296" w:rsidRPr="002411A6">
              <w:rPr>
                <w:rFonts w:ascii="Arial" w:hAnsi="Arial" w:cs="Arial"/>
                <w:rtl/>
              </w:rPr>
              <w:t>منہ راہیں</w:t>
            </w:r>
            <w:r w:rsidRPr="002411A6">
              <w:rPr>
                <w:rFonts w:ascii="Arial" w:hAnsi="Arial" w:cs="Arial"/>
                <w:rtl/>
              </w:rPr>
              <w:t xml:space="preserve"> ل</w:t>
            </w:r>
            <w:r w:rsidR="00990F82" w:rsidRPr="002411A6">
              <w:rPr>
                <w:rFonts w:ascii="Arial" w:hAnsi="Arial" w:cs="Arial"/>
                <w:rtl/>
                <w:lang w:val="en-US" w:bidi="ur-PK"/>
              </w:rPr>
              <w:t>ئی</w:t>
            </w:r>
            <w:r w:rsidRPr="002411A6">
              <w:rPr>
                <w:rFonts w:ascii="Arial" w:hAnsi="Arial" w:cs="Arial"/>
                <w:rtl/>
              </w:rPr>
              <w:t xml:space="preserve"> جا</w:t>
            </w:r>
            <w:r w:rsidR="00BC6296" w:rsidRPr="002411A6">
              <w:rPr>
                <w:rFonts w:ascii="Arial" w:hAnsi="Arial" w:cs="Arial"/>
                <w:rtl/>
              </w:rPr>
              <w:t>و</w:t>
            </w:r>
            <w:r w:rsidRPr="002411A6">
              <w:rPr>
                <w:rFonts w:ascii="Arial" w:hAnsi="Arial" w:cs="Arial"/>
                <w:rtl/>
              </w:rPr>
              <w:t>ن</w:t>
            </w:r>
            <w:r w:rsidR="00BC6296" w:rsidRPr="002411A6">
              <w:rPr>
                <w:rFonts w:ascii="Arial" w:hAnsi="Arial" w:cs="Arial"/>
                <w:rtl/>
              </w:rPr>
              <w:t xml:space="preserve"> آ</w:t>
            </w:r>
            <w:r w:rsidRPr="002411A6">
              <w:rPr>
                <w:rFonts w:ascii="Arial" w:hAnsi="Arial" w:cs="Arial"/>
                <w:rtl/>
              </w:rPr>
              <w:t>لی مانع حمل گولیاں</w:t>
            </w:r>
          </w:p>
          <w:p w14:paraId="79FAB296" w14:textId="77777777" w:rsidR="001052CC" w:rsidRPr="002411A6" w:rsidRDefault="00372C02" w:rsidP="00584699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1"/>
            <w:r w:rsidRPr="002411A6">
              <w:rPr>
                <w:rFonts w:ascii="Arial" w:hAnsi="Arial" w:cs="Arial"/>
                <w:rtl/>
              </w:rPr>
              <w:t>کاپر کوائل/انٹرا یوٹرائن ڈیوائس (</w:t>
            </w:r>
            <w:r w:rsidR="00BC6296" w:rsidRPr="002411A6">
              <w:rPr>
                <w:rFonts w:ascii="Arial" w:hAnsi="Arial" w:cs="Arial"/>
              </w:rPr>
              <w:t>Intrauterine device</w:t>
            </w:r>
            <w:r w:rsidR="00584699" w:rsidRPr="002411A6">
              <w:rPr>
                <w:rFonts w:ascii="Arial" w:hAnsi="Arial" w:cs="Arial"/>
              </w:rPr>
              <w:t xml:space="preserve">, </w:t>
            </w:r>
            <w:r w:rsidR="00BC6296" w:rsidRPr="002411A6">
              <w:rPr>
                <w:rFonts w:ascii="Arial" w:hAnsi="Arial" w:cs="Arial"/>
              </w:rPr>
              <w:t>IUD</w:t>
            </w:r>
            <w:r w:rsidRPr="002411A6">
              <w:rPr>
                <w:rFonts w:ascii="Arial" w:hAnsi="Arial" w:cs="Arial"/>
                <w:rtl/>
              </w:rPr>
              <w:t>)</w:t>
            </w:r>
          </w:p>
          <w:p w14:paraId="21A22D50" w14:textId="77777777" w:rsidR="001052CC" w:rsidRPr="002411A6" w:rsidRDefault="00372C02" w:rsidP="003D1D54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2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2"/>
            <w:r w:rsidRPr="002411A6">
              <w:rPr>
                <w:rFonts w:ascii="Arial" w:hAnsi="Arial" w:cs="Arial"/>
                <w:rtl/>
              </w:rPr>
              <w:t>ہارمونل کوائل/انٹرا یوٹرائن سسٹم (</w:t>
            </w:r>
            <w:r w:rsidR="00B2731F" w:rsidRPr="002411A6">
              <w:rPr>
                <w:rFonts w:ascii="Arial" w:hAnsi="Arial" w:cs="Arial"/>
              </w:rPr>
              <w:t>Intrauterine System</w:t>
            </w:r>
            <w:r w:rsidR="00584699" w:rsidRPr="002411A6">
              <w:rPr>
                <w:rFonts w:ascii="Arial" w:hAnsi="Arial" w:cs="Arial"/>
              </w:rPr>
              <w:t xml:space="preserve">, </w:t>
            </w:r>
            <w:r w:rsidR="00B2731F" w:rsidRPr="002411A6">
              <w:rPr>
                <w:rFonts w:ascii="Arial" w:hAnsi="Arial" w:cs="Arial"/>
              </w:rPr>
              <w:t>IUS</w:t>
            </w:r>
            <w:r w:rsidRPr="002411A6">
              <w:rPr>
                <w:rFonts w:ascii="Arial" w:hAnsi="Arial" w:cs="Arial"/>
                <w:rtl/>
              </w:rPr>
              <w:t xml:space="preserve">) </w:t>
            </w:r>
            <w:r w:rsidR="003D1D54" w:rsidRPr="002411A6">
              <w:rPr>
                <w:rFonts w:ascii="Arial" w:hAnsi="Arial" w:cs="Arial"/>
                <w:i/>
                <w:iCs/>
                <w:rtl/>
              </w:rPr>
              <w:t>جیویں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میرینا (</w:t>
            </w:r>
            <w:r w:rsidR="00B2731F" w:rsidRPr="002411A6">
              <w:rPr>
                <w:rFonts w:ascii="Arial" w:hAnsi="Arial" w:cs="Arial"/>
                <w:i/>
                <w:iCs/>
              </w:rPr>
              <w:t>Mirena</w:t>
            </w:r>
            <w:r w:rsidRPr="002411A6">
              <w:rPr>
                <w:rFonts w:ascii="Arial" w:hAnsi="Arial" w:cs="Arial"/>
                <w:i/>
                <w:iCs/>
                <w:rtl/>
              </w:rPr>
              <w:t>)</w:t>
            </w:r>
          </w:p>
          <w:p w14:paraId="65B1239C" w14:textId="77777777" w:rsidR="001052CC" w:rsidRPr="002411A6" w:rsidRDefault="00372C02" w:rsidP="00F66490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3"/>
            <w:r w:rsidRPr="002411A6">
              <w:rPr>
                <w:rFonts w:ascii="Arial" w:hAnsi="Arial" w:cs="Arial"/>
                <w:rtl/>
              </w:rPr>
              <w:t>مانع حمل انجیکشن</w:t>
            </w:r>
          </w:p>
          <w:p w14:paraId="57B017CC" w14:textId="77777777" w:rsidR="001052CC" w:rsidRPr="002411A6" w:rsidRDefault="00372C02" w:rsidP="00F66490">
            <w:pPr>
              <w:bidi/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4"/>
            <w:r w:rsidRPr="002411A6">
              <w:rPr>
                <w:rFonts w:ascii="Arial" w:hAnsi="Arial" w:cs="Arial"/>
                <w:rtl/>
              </w:rPr>
              <w:t>مانع حمل امپلانٹ</w:t>
            </w:r>
          </w:p>
          <w:p w14:paraId="198DDE2E" w14:textId="77777777" w:rsidR="001052CC" w:rsidRPr="002411A6" w:rsidRDefault="00372C02" w:rsidP="00F66490">
            <w:pPr>
              <w:bidi/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22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5"/>
            <w:r w:rsidR="009237B0" w:rsidRPr="002411A6">
              <w:rPr>
                <w:rFonts w:ascii="Arial" w:hAnsi="Arial" w:cs="Arial"/>
                <w:rtl/>
              </w:rPr>
              <w:t>کوئی ہور</w:t>
            </w:r>
          </w:p>
          <w:p w14:paraId="729141DB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6D24C03D" w14:textId="77777777" w:rsidR="007D5607" w:rsidRPr="002411A6" w:rsidRDefault="007D5607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07641C23" w14:textId="77777777" w:rsidTr="00F320D0">
        <w:trPr>
          <w:trHeight w:val="246"/>
        </w:trPr>
        <w:tc>
          <w:tcPr>
            <w:tcW w:w="5036" w:type="dxa"/>
          </w:tcPr>
          <w:p w14:paraId="2EC72C58" w14:textId="15FEBB35" w:rsidR="0025098F" w:rsidRPr="002411A6" w:rsidRDefault="00353F72" w:rsidP="004B241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rtl/>
              </w:rPr>
            </w:pPr>
            <w:r w:rsidRPr="002411A6">
              <w:rPr>
                <w:rFonts w:ascii="Arial" w:hAnsi="Arial" w:cs="Arial"/>
              </w:rPr>
              <w:lastRenderedPageBreak/>
              <w:t>Do you urgently need any contraception?</w:t>
            </w:r>
          </w:p>
          <w:p w14:paraId="29FD0702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</w:t>
            </w:r>
          </w:p>
          <w:p w14:paraId="6B02A5CD" w14:textId="77777777" w:rsidR="001052CC" w:rsidRPr="002411A6" w:rsidRDefault="00353F72" w:rsidP="005535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F9F8DA6" w14:textId="77777777" w:rsidR="00373763" w:rsidRPr="002411A6" w:rsidRDefault="00D43B05" w:rsidP="005535F9">
            <w:pPr>
              <w:pStyle w:val="ListParagraph"/>
              <w:numPr>
                <w:ilvl w:val="1"/>
                <w:numId w:val="24"/>
              </w:numPr>
              <w:bidi/>
              <w:ind w:left="4" w:firstLine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535F9" w:rsidRPr="002411A6">
              <w:rPr>
                <w:rFonts w:ascii="Arial" w:hAnsi="Arial" w:cs="Arial"/>
                <w:rtl/>
              </w:rPr>
              <w:t>چھیتی نال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5535F9" w:rsidRPr="002411A6">
              <w:rPr>
                <w:rFonts w:ascii="Arial" w:hAnsi="Arial" w:cs="Arial"/>
                <w:rtl/>
              </w:rPr>
              <w:t xml:space="preserve"> مانع حمل د</w:t>
            </w:r>
            <w:r w:rsidR="00372C02" w:rsidRPr="002411A6">
              <w:rPr>
                <w:rFonts w:ascii="Arial" w:hAnsi="Arial" w:cs="Arial"/>
                <w:rtl/>
              </w:rPr>
              <w:t xml:space="preserve">ی </w:t>
            </w:r>
            <w:r w:rsidR="00917EDF" w:rsidRPr="002411A6">
              <w:rPr>
                <w:rFonts w:ascii="Arial" w:hAnsi="Arial" w:cs="Arial"/>
                <w:rtl/>
              </w:rPr>
              <w:t>لوڑ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8ACAB78" w14:textId="77777777" w:rsidR="00373763" w:rsidRPr="002411A6" w:rsidRDefault="00372C02" w:rsidP="0025098F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033AF20A" w14:textId="77777777" w:rsidR="001052CC" w:rsidRPr="002411A6" w:rsidRDefault="00372C02" w:rsidP="005535F9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</w:tc>
      </w:tr>
      <w:tr w:rsidR="00E407EE" w:rsidRPr="002411A6" w14:paraId="00302ADB" w14:textId="77777777" w:rsidTr="00F320D0">
        <w:trPr>
          <w:trHeight w:val="246"/>
        </w:trPr>
        <w:tc>
          <w:tcPr>
            <w:tcW w:w="5036" w:type="dxa"/>
          </w:tcPr>
          <w:p w14:paraId="26982E87" w14:textId="77777777" w:rsidR="00353F72" w:rsidRPr="002411A6" w:rsidRDefault="00353F72" w:rsidP="004B241C">
            <w:pPr>
              <w:pStyle w:val="ListParagraph"/>
              <w:numPr>
                <w:ilvl w:val="1"/>
                <w:numId w:val="24"/>
              </w:numPr>
              <w:ind w:left="412" w:hanging="41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373DCA46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5885B6D5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1CC3F1FB" w14:textId="77777777" w:rsidR="00353F72" w:rsidRPr="002411A6" w:rsidRDefault="00353F72" w:rsidP="00353F72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would like to be given more information</w:t>
            </w:r>
          </w:p>
          <w:p w14:paraId="2426F38A" w14:textId="77777777" w:rsidR="00373763" w:rsidRPr="002411A6" w:rsidRDefault="00373763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59C84F" w14:textId="77777777" w:rsidR="00373763" w:rsidRPr="002411A6" w:rsidRDefault="00D43B05" w:rsidP="005535F9">
            <w:pPr>
              <w:pStyle w:val="ListParagraph"/>
              <w:numPr>
                <w:ilvl w:val="1"/>
                <w:numId w:val="14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="00372C02" w:rsidRPr="002411A6">
              <w:rPr>
                <w:rFonts w:ascii="Arial" w:hAnsi="Arial" w:cs="Arial"/>
                <w:rtl/>
              </w:rPr>
              <w:t xml:space="preserve"> سرویکل سمیئر یا کوئی سمیئر ٹیسٹ کروایا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917EDF" w:rsidRPr="002411A6">
              <w:rPr>
                <w:rFonts w:ascii="Arial" w:hAnsi="Arial" w:cs="Arial"/>
                <w:rtl/>
              </w:rPr>
              <w:t>ایہہ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تہاڈے</w:t>
            </w:r>
            <w:r w:rsidR="005535F9" w:rsidRPr="002411A6">
              <w:rPr>
                <w:rFonts w:ascii="Arial" w:hAnsi="Arial" w:cs="Arial"/>
                <w:rtl/>
              </w:rPr>
              <w:t xml:space="preserve"> سروکس د</w:t>
            </w:r>
            <w:r w:rsidR="00372C02" w:rsidRPr="002411A6">
              <w:rPr>
                <w:rFonts w:ascii="Arial" w:hAnsi="Arial" w:cs="Arial"/>
                <w:rtl/>
              </w:rPr>
              <w:t xml:space="preserve">ی صحت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معائنہ </w:t>
            </w:r>
            <w:r w:rsidR="00917EDF" w:rsidRPr="002411A6">
              <w:rPr>
                <w:rFonts w:ascii="Arial" w:hAnsi="Arial" w:cs="Arial"/>
                <w:rtl/>
              </w:rPr>
              <w:t>کرن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ٹیسٹ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5535F9" w:rsidRPr="002411A6">
              <w:rPr>
                <w:rFonts w:ascii="Arial" w:hAnsi="Arial" w:cs="Arial"/>
                <w:rtl/>
              </w:rPr>
              <w:t xml:space="preserve"> سرویکل کینسر توں بچن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مدد دی</w:t>
            </w:r>
            <w:r w:rsidR="005535F9" w:rsidRPr="002411A6">
              <w:rPr>
                <w:rFonts w:ascii="Arial" w:hAnsi="Arial" w:cs="Arial"/>
                <w:rtl/>
              </w:rPr>
              <w:t>ند</w:t>
            </w:r>
            <w:r w:rsidR="00372C02" w:rsidRPr="002411A6">
              <w:rPr>
                <w:rFonts w:ascii="Arial" w:hAnsi="Arial" w:cs="Arial"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۔</w:t>
            </w:r>
          </w:p>
          <w:p w14:paraId="606623A3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3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6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4972131C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7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3853EC6B" w14:textId="77777777" w:rsidR="00373763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6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8"/>
            <w:r w:rsidRPr="002411A6">
              <w:rPr>
                <w:rFonts w:ascii="Arial" w:hAnsi="Arial" w:cs="Arial"/>
                <w:rtl/>
              </w:rPr>
              <w:t xml:space="preserve">میں </w:t>
            </w:r>
            <w:r w:rsidR="001739E6" w:rsidRPr="002411A6">
              <w:rPr>
                <w:rFonts w:ascii="Arial" w:hAnsi="Arial" w:cs="Arial"/>
                <w:rtl/>
              </w:rPr>
              <w:t>ہور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جانکاری</w:t>
            </w:r>
            <w:r w:rsidR="005535F9" w:rsidRPr="002411A6">
              <w:rPr>
                <w:rFonts w:ascii="Arial" w:hAnsi="Arial" w:cs="Arial"/>
                <w:rtl/>
              </w:rPr>
              <w:t xml:space="preserve"> جاننا چاہندی آ</w:t>
            </w:r>
            <w:r w:rsidRPr="002411A6">
              <w:rPr>
                <w:rFonts w:ascii="Arial" w:hAnsi="Arial" w:cs="Arial"/>
                <w:rtl/>
              </w:rPr>
              <w:t>ں</w:t>
            </w:r>
          </w:p>
          <w:p w14:paraId="06A19725" w14:textId="77777777" w:rsidR="00373763" w:rsidRPr="002411A6" w:rsidRDefault="00373763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CF22586" w14:textId="77777777" w:rsidTr="00F320D0">
        <w:trPr>
          <w:trHeight w:val="246"/>
        </w:trPr>
        <w:tc>
          <w:tcPr>
            <w:tcW w:w="5036" w:type="dxa"/>
          </w:tcPr>
          <w:p w14:paraId="52E8C0D1" w14:textId="77777777" w:rsidR="00353F72" w:rsidRPr="002411A6" w:rsidRDefault="00353F72" w:rsidP="0025098F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4639E0AD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356D3167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390D0D1E" w14:textId="77777777" w:rsidR="00373763" w:rsidRPr="002411A6" w:rsidRDefault="00373763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BD036D" w14:textId="77777777" w:rsidR="00373763" w:rsidRPr="002411A6" w:rsidRDefault="00D43B05" w:rsidP="005535F9">
            <w:pPr>
              <w:pStyle w:val="ListParagraph"/>
              <w:numPr>
                <w:ilvl w:val="1"/>
                <w:numId w:val="24"/>
              </w:numPr>
              <w:bidi/>
              <w:ind w:left="45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ہسٹیریکٹومی ک</w:t>
            </w:r>
            <w:r w:rsidR="005535F9" w:rsidRPr="002411A6">
              <w:rPr>
                <w:rFonts w:ascii="Arial" w:hAnsi="Arial" w:cs="Arial"/>
                <w:rtl/>
              </w:rPr>
              <w:t>یت</w:t>
            </w:r>
            <w:r w:rsidR="00372C02" w:rsidRPr="002411A6">
              <w:rPr>
                <w:rFonts w:ascii="Arial" w:hAnsi="Arial" w:cs="Arial"/>
                <w:rtl/>
              </w:rPr>
              <w:t xml:space="preserve">ی گئی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(یعنی </w:t>
            </w:r>
            <w:r w:rsidR="00917EDF"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بچہ دانی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5535F9" w:rsidRPr="002411A6">
              <w:rPr>
                <w:rFonts w:ascii="Arial" w:hAnsi="Arial" w:cs="Arial"/>
                <w:rtl/>
              </w:rPr>
              <w:t xml:space="preserve"> سروکس ن</w:t>
            </w:r>
            <w:r w:rsidR="00372C02" w:rsidRPr="002411A6">
              <w:rPr>
                <w:rFonts w:ascii="Arial" w:hAnsi="Arial" w:cs="Arial"/>
                <w:rtl/>
              </w:rPr>
              <w:t>و</w:t>
            </w:r>
            <w:r w:rsidR="005535F9" w:rsidRPr="002411A6">
              <w:rPr>
                <w:rFonts w:ascii="Arial" w:hAnsi="Arial" w:cs="Arial"/>
                <w:rtl/>
              </w:rPr>
              <w:t>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535F9" w:rsidRPr="002411A6">
              <w:rPr>
                <w:rFonts w:ascii="Arial" w:hAnsi="Arial" w:cs="Arial"/>
                <w:rtl/>
              </w:rPr>
              <w:t>کڈن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آپریشن </w:t>
            </w:r>
            <w:r w:rsidR="003B3EE7" w:rsidRPr="002411A6">
              <w:rPr>
                <w:rFonts w:ascii="Arial" w:hAnsi="Arial" w:cs="Arial"/>
                <w:rtl/>
              </w:rPr>
              <w:t>کیتا</w:t>
            </w:r>
            <w:r w:rsidR="00372C02" w:rsidRPr="002411A6">
              <w:rPr>
                <w:rFonts w:ascii="Arial" w:hAnsi="Arial" w:cs="Arial"/>
                <w:rtl/>
              </w:rPr>
              <w:t xml:space="preserve"> گیا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)؟</w:t>
            </w:r>
          </w:p>
          <w:p w14:paraId="22394A09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3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9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ADA0228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60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68916590" w14:textId="77777777" w:rsidR="00373763" w:rsidRPr="002411A6" w:rsidRDefault="00373763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7CC5B18D" w14:textId="77777777" w:rsidTr="00F320D0">
        <w:trPr>
          <w:trHeight w:val="246"/>
        </w:trPr>
        <w:tc>
          <w:tcPr>
            <w:tcW w:w="5036" w:type="dxa"/>
          </w:tcPr>
          <w:p w14:paraId="609641D8" w14:textId="77777777" w:rsidR="00353F72" w:rsidRPr="002411A6" w:rsidRDefault="00353F72" w:rsidP="004B241C">
            <w:pPr>
              <w:pStyle w:val="ListParagraph"/>
              <w:numPr>
                <w:ilvl w:val="1"/>
                <w:numId w:val="24"/>
              </w:numPr>
              <w:ind w:left="322" w:hanging="32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7F68F633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78B9F098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104FF0FB" w14:textId="77777777" w:rsidR="00373763" w:rsidRPr="002411A6" w:rsidRDefault="00373763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DC871A" w14:textId="4BC8F7FC" w:rsidR="00373763" w:rsidRPr="002411A6" w:rsidRDefault="005535F9" w:rsidP="005535F9">
            <w:pPr>
              <w:pStyle w:val="ListParagraph"/>
              <w:numPr>
                <w:ilvl w:val="1"/>
                <w:numId w:val="14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ا</w:t>
            </w:r>
            <w:r w:rsidR="00372C02" w:rsidRPr="002411A6">
              <w:rPr>
                <w:rFonts w:ascii="Arial" w:hAnsi="Arial" w:cs="Arial"/>
                <w:rtl/>
              </w:rPr>
              <w:t xml:space="preserve">ک </w:t>
            </w:r>
            <w:r w:rsidR="00F97E41" w:rsidRPr="002411A6">
              <w:rPr>
                <w:rFonts w:ascii="Arial" w:hAnsi="Arial" w:cs="Arial"/>
                <w:rtl/>
              </w:rPr>
              <w:t>زنانی</w:t>
            </w:r>
            <w:r w:rsidR="00372C02" w:rsidRPr="002411A6">
              <w:rPr>
                <w:rFonts w:ascii="Arial" w:hAnsi="Arial" w:cs="Arial"/>
                <w:rtl/>
              </w:rPr>
              <w:t xml:space="preserve"> مریض</w:t>
            </w:r>
            <w:r w:rsidRPr="002411A6">
              <w:rPr>
                <w:rFonts w:ascii="Arial" w:hAnsi="Arial" w:cs="Arial"/>
                <w:rtl/>
              </w:rPr>
              <w:t xml:space="preserve"> د</w:t>
            </w:r>
            <w:r w:rsidR="00372C02" w:rsidRPr="002411A6">
              <w:rPr>
                <w:rFonts w:ascii="Arial" w:hAnsi="Arial" w:cs="Arial"/>
                <w:rtl/>
              </w:rPr>
              <w:t xml:space="preserve">ے طور </w:t>
            </w:r>
            <w:r w:rsidRPr="002411A6">
              <w:rPr>
                <w:rFonts w:ascii="Arial" w:hAnsi="Arial" w:cs="Arial"/>
                <w:rtl/>
              </w:rPr>
              <w:t>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کوئی </w:t>
            </w:r>
            <w:r w:rsidR="009237B0" w:rsidRPr="002411A6">
              <w:rPr>
                <w:rFonts w:ascii="Arial" w:hAnsi="Arial" w:cs="Arial"/>
                <w:rtl/>
              </w:rPr>
              <w:t>ایداں</w:t>
            </w:r>
            <w:r w:rsidR="00372C02" w:rsidRPr="002411A6">
              <w:rPr>
                <w:rFonts w:ascii="Arial" w:hAnsi="Arial" w:cs="Arial"/>
                <w:rtl/>
              </w:rPr>
              <w:t xml:space="preserve"> مخصوص ذاتی </w:t>
            </w:r>
            <w:r w:rsidR="004F0610" w:rsidRPr="002411A6">
              <w:rPr>
                <w:rFonts w:ascii="Arial" w:hAnsi="Arial" w:cs="Arial"/>
                <w:rtl/>
              </w:rPr>
              <w:t>رولا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Pr="002411A6">
              <w:rPr>
                <w:rFonts w:ascii="Arial" w:hAnsi="Arial" w:cs="Arial"/>
                <w:rtl/>
              </w:rPr>
              <w:t xml:space="preserve"> جیدے 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Pr="002411A6">
              <w:rPr>
                <w:rFonts w:ascii="Arial" w:hAnsi="Arial" w:cs="Arial"/>
                <w:rtl/>
              </w:rPr>
              <w:t xml:space="preserve"> اپنی اگلی اپائنٹمنٹ تے نگہداشتِ صحت دے/د</w:t>
            </w:r>
            <w:r w:rsidR="00372C02" w:rsidRPr="002411A6">
              <w:rPr>
                <w:rFonts w:ascii="Arial" w:hAnsi="Arial" w:cs="Arial"/>
                <w:rtl/>
              </w:rPr>
              <w:t xml:space="preserve">ی ماہر </w:t>
            </w:r>
            <w:r w:rsidR="00142F51" w:rsidRPr="002411A6">
              <w:rPr>
                <w:rFonts w:ascii="Arial" w:hAnsi="Arial" w:cs="Arial"/>
                <w:rtl/>
              </w:rPr>
              <w:t>نال</w:t>
            </w:r>
            <w:r w:rsidR="00372C02" w:rsidRPr="002411A6">
              <w:rPr>
                <w:rFonts w:ascii="Arial" w:hAnsi="Arial" w:cs="Arial"/>
                <w:rtl/>
              </w:rPr>
              <w:t xml:space="preserve"> تبادلہ خیال کرنا/یا </w:t>
            </w:r>
            <w:r w:rsidR="009237B0" w:rsidRPr="002411A6">
              <w:rPr>
                <w:rFonts w:ascii="Arial" w:hAnsi="Arial" w:cs="Arial"/>
                <w:rtl/>
              </w:rPr>
              <w:t>اوہناں نوں</w:t>
            </w:r>
            <w:r w:rsidRPr="002411A6">
              <w:rPr>
                <w:rFonts w:ascii="Arial" w:hAnsi="Arial" w:cs="Arial"/>
                <w:rtl/>
              </w:rPr>
              <w:t xml:space="preserve"> ظاہر کرنا چاہند</w:t>
            </w:r>
            <w:r w:rsidR="00B61BFE" w:rsidRPr="002411A6">
              <w:rPr>
                <w:rFonts w:ascii="Arial" w:hAnsi="Arial" w:cs="Arial"/>
                <w:rtl/>
              </w:rPr>
              <w:t>ے</w:t>
            </w:r>
            <w:r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5837D9F1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71B0E929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AEDB857" w14:textId="77777777" w:rsidR="00373763" w:rsidRPr="002411A6" w:rsidRDefault="00373763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41D59CD" w14:textId="77777777" w:rsidTr="00F320D0">
        <w:trPr>
          <w:trHeight w:val="246"/>
        </w:trPr>
        <w:tc>
          <w:tcPr>
            <w:tcW w:w="5036" w:type="dxa"/>
          </w:tcPr>
          <w:p w14:paraId="47396728" w14:textId="77777777" w:rsidR="00373763" w:rsidRPr="002411A6" w:rsidRDefault="00353F72" w:rsidP="004B241C">
            <w:pPr>
              <w:pStyle w:val="ListParagraph"/>
              <w:ind w:left="5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003749F8" w14:textId="0279692D" w:rsidR="00373763" w:rsidRPr="002411A6" w:rsidRDefault="003B3EE7" w:rsidP="005535F9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جے</w:t>
            </w:r>
            <w:r w:rsidR="005535F9" w:rsidRPr="002411A6">
              <w:rPr>
                <w:rFonts w:ascii="Arial" w:hAnsi="Arial" w:cs="Arial"/>
                <w:rtl/>
              </w:rPr>
              <w:t xml:space="preserve"> کوئی ایداں دی گل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5535F9" w:rsidRPr="002411A6">
              <w:rPr>
                <w:rFonts w:ascii="Arial" w:hAnsi="Arial" w:cs="Arial"/>
                <w:rtl/>
              </w:rPr>
              <w:t xml:space="preserve"> جیہڑی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rtl/>
              </w:rPr>
              <w:t>ایس</w:t>
            </w:r>
            <w:r w:rsidR="00372C02" w:rsidRPr="002411A6">
              <w:rPr>
                <w:rFonts w:ascii="Arial" w:hAnsi="Arial" w:cs="Arial"/>
                <w:rtl/>
              </w:rPr>
              <w:t xml:space="preserve"> فارم </w:t>
            </w:r>
            <w:r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535F9" w:rsidRPr="002411A6">
              <w:rPr>
                <w:rFonts w:ascii="Arial" w:hAnsi="Arial" w:cs="Arial"/>
                <w:rtl/>
              </w:rPr>
              <w:t>سانجھی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کرن</w:t>
            </w:r>
            <w:r w:rsidR="005535F9" w:rsidRPr="002411A6">
              <w:rPr>
                <w:rFonts w:ascii="Arial" w:hAnsi="Arial" w:cs="Arial"/>
                <w:rtl/>
              </w:rPr>
              <w:t xml:space="preserve"> تے جھجھک محسوس کرد</w:t>
            </w:r>
            <w:r w:rsidR="00455980" w:rsidRPr="002411A6">
              <w:rPr>
                <w:rFonts w:ascii="Arial" w:hAnsi="Arial" w:cs="Arial"/>
                <w:rtl/>
              </w:rPr>
              <w:t>ے</w:t>
            </w:r>
            <w:r w:rsidR="005535F9"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ا</w:t>
            </w:r>
            <w:r w:rsidR="005535F9" w:rsidRPr="002411A6">
              <w:rPr>
                <w:rFonts w:ascii="Arial" w:hAnsi="Arial" w:cs="Arial"/>
                <w:rtl/>
              </w:rPr>
              <w:t>وہنوں</w:t>
            </w:r>
            <w:r w:rsidR="00372C02" w:rsidRPr="002411A6">
              <w:rPr>
                <w:rFonts w:ascii="Arial" w:hAnsi="Arial" w:cs="Arial"/>
                <w:rtl/>
              </w:rPr>
              <w:t xml:space="preserve"> ڈاکٹر </w:t>
            </w:r>
            <w:r w:rsidR="00142F51" w:rsidRPr="002411A6">
              <w:rPr>
                <w:rFonts w:ascii="Arial" w:hAnsi="Arial" w:cs="Arial"/>
                <w:rtl/>
              </w:rPr>
              <w:t>نال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535F9" w:rsidRPr="002411A6">
              <w:rPr>
                <w:rFonts w:ascii="Arial" w:hAnsi="Arial" w:cs="Arial"/>
                <w:rtl/>
              </w:rPr>
              <w:t>سانجھا کرنا چاہند</w:t>
            </w:r>
            <w:r w:rsidR="00455980" w:rsidRPr="002411A6">
              <w:rPr>
                <w:rFonts w:ascii="Arial" w:hAnsi="Arial" w:cs="Arial"/>
                <w:rtl/>
              </w:rPr>
              <w:t>ے</w:t>
            </w:r>
            <w:r w:rsidR="005535F9" w:rsidRPr="002411A6">
              <w:rPr>
                <w:rFonts w:ascii="Arial" w:hAnsi="Arial" w:cs="Arial"/>
                <w:rtl/>
              </w:rPr>
              <w:t xml:space="preserve"> او، تاں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rtl/>
              </w:rPr>
              <w:t xml:space="preserve"> اپنی </w:t>
            </w:r>
            <w:r w:rsidR="00142F51" w:rsidRPr="002411A6">
              <w:rPr>
                <w:rFonts w:ascii="Arial" w:hAnsi="Arial" w:cs="Arial"/>
              </w:rPr>
              <w:t>GP</w:t>
            </w:r>
            <w:r w:rsidR="005535F9" w:rsidRPr="002411A6">
              <w:rPr>
                <w:rFonts w:ascii="Arial" w:hAnsi="Arial" w:cs="Arial"/>
                <w:rtl/>
              </w:rPr>
              <w:t xml:space="preserve"> ن</w:t>
            </w:r>
            <w:r w:rsidR="00372C02" w:rsidRPr="002411A6">
              <w:rPr>
                <w:rFonts w:ascii="Arial" w:hAnsi="Arial" w:cs="Arial"/>
                <w:rtl/>
              </w:rPr>
              <w:t>و</w:t>
            </w:r>
            <w:r w:rsidR="005535F9" w:rsidRPr="002411A6">
              <w:rPr>
                <w:rFonts w:ascii="Arial" w:hAnsi="Arial" w:cs="Arial"/>
                <w:rtl/>
              </w:rPr>
              <w:t>ں</w:t>
            </w:r>
            <w:r w:rsidR="00372C02" w:rsidRPr="002411A6">
              <w:rPr>
                <w:rFonts w:ascii="Arial" w:hAnsi="Arial" w:cs="Arial"/>
                <w:rtl/>
              </w:rPr>
              <w:t xml:space="preserve"> کال </w:t>
            </w:r>
            <w:r w:rsidR="001739E6" w:rsidRPr="002411A6">
              <w:rPr>
                <w:rFonts w:ascii="Arial" w:hAnsi="Arial" w:cs="Arial"/>
                <w:rtl/>
              </w:rPr>
              <w:t>کرو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اپائنٹمنٹ طے کروا</w:t>
            </w:r>
            <w:r w:rsidR="005535F9" w:rsidRPr="002411A6">
              <w:rPr>
                <w:rFonts w:ascii="Arial" w:hAnsi="Arial" w:cs="Arial"/>
                <w:rtl/>
              </w:rPr>
              <w:t>ؤ</w:t>
            </w:r>
            <w:r w:rsidR="00372C02" w:rsidRPr="002411A6">
              <w:rPr>
                <w:rFonts w:ascii="Arial" w:hAnsi="Arial" w:cs="Arial"/>
                <w:rtl/>
              </w:rPr>
              <w:t>۔</w:t>
            </w:r>
          </w:p>
        </w:tc>
      </w:tr>
    </w:tbl>
    <w:p w14:paraId="550AFBD8" w14:textId="77777777" w:rsidR="00DC549C" w:rsidRPr="002411A6" w:rsidRDefault="00DC549C" w:rsidP="00F66490">
      <w:pPr>
        <w:bidi/>
        <w:jc w:val="center"/>
        <w:rPr>
          <w:rFonts w:ascii="Arial" w:hAnsi="Arial" w:cs="Arial"/>
          <w:sz w:val="24"/>
          <w:szCs w:val="24"/>
        </w:rPr>
      </w:pPr>
    </w:p>
    <w:sectPr w:rsidR="00DC549C" w:rsidRPr="002411A6" w:rsidSect="00DE395E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0160" w14:textId="77777777" w:rsidR="00484948" w:rsidRDefault="00484948">
      <w:pPr>
        <w:spacing w:after="0" w:line="240" w:lineRule="auto"/>
      </w:pPr>
      <w:r>
        <w:separator/>
      </w:r>
    </w:p>
  </w:endnote>
  <w:endnote w:type="continuationSeparator" w:id="0">
    <w:p w14:paraId="21B852A3" w14:textId="77777777" w:rsidR="00484948" w:rsidRDefault="0048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7356C67A" w14:textId="77777777" w:rsidR="008D52D9" w:rsidRDefault="008D52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1C">
          <w:rPr>
            <w:noProof/>
          </w:rPr>
          <w:t>12</w:t>
        </w:r>
        <w:r>
          <w:fldChar w:fldCharType="end"/>
        </w:r>
      </w:p>
    </w:sdtContent>
  </w:sdt>
  <w:p w14:paraId="63091F25" w14:textId="77777777" w:rsidR="008D52D9" w:rsidRDefault="008D52D9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A996" w14:textId="77777777" w:rsidR="00484948" w:rsidRDefault="00484948">
      <w:pPr>
        <w:spacing w:after="0" w:line="240" w:lineRule="auto"/>
      </w:pPr>
      <w:r>
        <w:separator/>
      </w:r>
    </w:p>
  </w:footnote>
  <w:footnote w:type="continuationSeparator" w:id="0">
    <w:p w14:paraId="049EECF0" w14:textId="77777777" w:rsidR="00484948" w:rsidRDefault="0048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1C11" w14:textId="77777777" w:rsidR="008D52D9" w:rsidRDefault="008D52D9">
    <w:pPr>
      <w:pStyle w:val="Header"/>
    </w:pPr>
    <w:r w:rsidRPr="002464F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C8DF767" wp14:editId="053290BE">
          <wp:simplePos x="0" y="0"/>
          <wp:positionH relativeFrom="page">
            <wp:posOffset>6074410</wp:posOffset>
          </wp:positionH>
          <wp:positionV relativeFrom="page">
            <wp:posOffset>132384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75312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1E25AC"/>
    <w:multiLevelType w:val="hybridMultilevel"/>
    <w:tmpl w:val="72A6B814"/>
    <w:lvl w:ilvl="0" w:tplc="61742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315A09"/>
    <w:multiLevelType w:val="multilevel"/>
    <w:tmpl w:val="8C1C9D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C134CB"/>
    <w:multiLevelType w:val="multilevel"/>
    <w:tmpl w:val="0DEED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5F31CEC"/>
    <w:multiLevelType w:val="multilevel"/>
    <w:tmpl w:val="98522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BB39DD"/>
    <w:multiLevelType w:val="multilevel"/>
    <w:tmpl w:val="22569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F492F0E"/>
    <w:multiLevelType w:val="hybridMultilevel"/>
    <w:tmpl w:val="2DF8D5A4"/>
    <w:lvl w:ilvl="0" w:tplc="1A429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AE4BE" w:tentative="1">
      <w:start w:val="1"/>
      <w:numFmt w:val="lowerLetter"/>
      <w:lvlText w:val="%2."/>
      <w:lvlJc w:val="left"/>
      <w:pPr>
        <w:ind w:left="1440" w:hanging="360"/>
      </w:pPr>
    </w:lvl>
    <w:lvl w:ilvl="2" w:tplc="F01285F4" w:tentative="1">
      <w:start w:val="1"/>
      <w:numFmt w:val="lowerRoman"/>
      <w:lvlText w:val="%3."/>
      <w:lvlJc w:val="right"/>
      <w:pPr>
        <w:ind w:left="2160" w:hanging="180"/>
      </w:pPr>
    </w:lvl>
    <w:lvl w:ilvl="3" w:tplc="3FF2B00A" w:tentative="1">
      <w:start w:val="1"/>
      <w:numFmt w:val="decimal"/>
      <w:lvlText w:val="%4."/>
      <w:lvlJc w:val="left"/>
      <w:pPr>
        <w:ind w:left="2880" w:hanging="360"/>
      </w:pPr>
    </w:lvl>
    <w:lvl w:ilvl="4" w:tplc="E10C45D0" w:tentative="1">
      <w:start w:val="1"/>
      <w:numFmt w:val="lowerLetter"/>
      <w:lvlText w:val="%5."/>
      <w:lvlJc w:val="left"/>
      <w:pPr>
        <w:ind w:left="3600" w:hanging="360"/>
      </w:pPr>
    </w:lvl>
    <w:lvl w:ilvl="5" w:tplc="9F78445C" w:tentative="1">
      <w:start w:val="1"/>
      <w:numFmt w:val="lowerRoman"/>
      <w:lvlText w:val="%6."/>
      <w:lvlJc w:val="right"/>
      <w:pPr>
        <w:ind w:left="4320" w:hanging="180"/>
      </w:pPr>
    </w:lvl>
    <w:lvl w:ilvl="6" w:tplc="EC1A49EA" w:tentative="1">
      <w:start w:val="1"/>
      <w:numFmt w:val="decimal"/>
      <w:lvlText w:val="%7."/>
      <w:lvlJc w:val="left"/>
      <w:pPr>
        <w:ind w:left="5040" w:hanging="360"/>
      </w:pPr>
    </w:lvl>
    <w:lvl w:ilvl="7" w:tplc="FC96B3A4" w:tentative="1">
      <w:start w:val="1"/>
      <w:numFmt w:val="lowerLetter"/>
      <w:lvlText w:val="%8."/>
      <w:lvlJc w:val="left"/>
      <w:pPr>
        <w:ind w:left="5760" w:hanging="360"/>
      </w:pPr>
    </w:lvl>
    <w:lvl w:ilvl="8" w:tplc="27AA0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87464"/>
    <w:multiLevelType w:val="multilevel"/>
    <w:tmpl w:val="CC021E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63BA2B43"/>
    <w:multiLevelType w:val="multilevel"/>
    <w:tmpl w:val="DAA6A7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7F1665A"/>
    <w:multiLevelType w:val="multilevel"/>
    <w:tmpl w:val="AEB27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3867682">
    <w:abstractNumId w:val="3"/>
  </w:num>
  <w:num w:numId="2" w16cid:durableId="265237604">
    <w:abstractNumId w:val="9"/>
  </w:num>
  <w:num w:numId="3" w16cid:durableId="289480082">
    <w:abstractNumId w:val="19"/>
  </w:num>
  <w:num w:numId="4" w16cid:durableId="1920366826">
    <w:abstractNumId w:val="14"/>
  </w:num>
  <w:num w:numId="5" w16cid:durableId="605885938">
    <w:abstractNumId w:val="15"/>
  </w:num>
  <w:num w:numId="6" w16cid:durableId="1862277531">
    <w:abstractNumId w:val="13"/>
  </w:num>
  <w:num w:numId="7" w16cid:durableId="17781106">
    <w:abstractNumId w:val="8"/>
  </w:num>
  <w:num w:numId="8" w16cid:durableId="602735901">
    <w:abstractNumId w:val="10"/>
  </w:num>
  <w:num w:numId="9" w16cid:durableId="1688869622">
    <w:abstractNumId w:val="4"/>
  </w:num>
  <w:num w:numId="10" w16cid:durableId="1112359704">
    <w:abstractNumId w:val="17"/>
  </w:num>
  <w:num w:numId="11" w16cid:durableId="931276600">
    <w:abstractNumId w:val="11"/>
  </w:num>
  <w:num w:numId="12" w16cid:durableId="1145851598">
    <w:abstractNumId w:val="0"/>
  </w:num>
  <w:num w:numId="13" w16cid:durableId="1639146724">
    <w:abstractNumId w:val="6"/>
  </w:num>
  <w:num w:numId="14" w16cid:durableId="570164830">
    <w:abstractNumId w:val="5"/>
  </w:num>
  <w:num w:numId="15" w16cid:durableId="272320549">
    <w:abstractNumId w:val="2"/>
  </w:num>
  <w:num w:numId="16" w16cid:durableId="1800369114">
    <w:abstractNumId w:val="23"/>
  </w:num>
  <w:num w:numId="17" w16cid:durableId="535387340">
    <w:abstractNumId w:val="18"/>
  </w:num>
  <w:num w:numId="18" w16cid:durableId="354700712">
    <w:abstractNumId w:val="12"/>
  </w:num>
  <w:num w:numId="19" w16cid:durableId="126163077">
    <w:abstractNumId w:val="7"/>
  </w:num>
  <w:num w:numId="20" w16cid:durableId="873036819">
    <w:abstractNumId w:val="1"/>
  </w:num>
  <w:num w:numId="21" w16cid:durableId="1066800962">
    <w:abstractNumId w:val="20"/>
  </w:num>
  <w:num w:numId="22" w16cid:durableId="85157131">
    <w:abstractNumId w:val="22"/>
  </w:num>
  <w:num w:numId="23" w16cid:durableId="209729562">
    <w:abstractNumId w:val="21"/>
  </w:num>
  <w:num w:numId="24" w16cid:durableId="2073191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D9"/>
    <w:rsid w:val="00064B6C"/>
    <w:rsid w:val="00080B38"/>
    <w:rsid w:val="00083B09"/>
    <w:rsid w:val="00085C2F"/>
    <w:rsid w:val="000E4425"/>
    <w:rsid w:val="001052CC"/>
    <w:rsid w:val="001151A0"/>
    <w:rsid w:val="001158E9"/>
    <w:rsid w:val="001162CC"/>
    <w:rsid w:val="00142F51"/>
    <w:rsid w:val="001507AA"/>
    <w:rsid w:val="001739E6"/>
    <w:rsid w:val="00193354"/>
    <w:rsid w:val="001B0A50"/>
    <w:rsid w:val="001F0C16"/>
    <w:rsid w:val="00230FF0"/>
    <w:rsid w:val="002411A6"/>
    <w:rsid w:val="0025098F"/>
    <w:rsid w:val="00256BF6"/>
    <w:rsid w:val="002816D3"/>
    <w:rsid w:val="00281C06"/>
    <w:rsid w:val="002A1D0B"/>
    <w:rsid w:val="002C5D0E"/>
    <w:rsid w:val="002D3153"/>
    <w:rsid w:val="003035D9"/>
    <w:rsid w:val="003109DA"/>
    <w:rsid w:val="00327763"/>
    <w:rsid w:val="0034648C"/>
    <w:rsid w:val="00353F72"/>
    <w:rsid w:val="00372C02"/>
    <w:rsid w:val="00373763"/>
    <w:rsid w:val="003939C1"/>
    <w:rsid w:val="003B3EE7"/>
    <w:rsid w:val="003B6CCF"/>
    <w:rsid w:val="003D1D54"/>
    <w:rsid w:val="00401945"/>
    <w:rsid w:val="00411B35"/>
    <w:rsid w:val="00455980"/>
    <w:rsid w:val="00462398"/>
    <w:rsid w:val="00484948"/>
    <w:rsid w:val="004A66AE"/>
    <w:rsid w:val="004B18F9"/>
    <w:rsid w:val="004B241C"/>
    <w:rsid w:val="004F0610"/>
    <w:rsid w:val="004F1128"/>
    <w:rsid w:val="005003F2"/>
    <w:rsid w:val="00516118"/>
    <w:rsid w:val="00530DFB"/>
    <w:rsid w:val="00547A22"/>
    <w:rsid w:val="005535F9"/>
    <w:rsid w:val="00584699"/>
    <w:rsid w:val="005964C0"/>
    <w:rsid w:val="005972FE"/>
    <w:rsid w:val="005D5A9F"/>
    <w:rsid w:val="005F4874"/>
    <w:rsid w:val="006002D5"/>
    <w:rsid w:val="00611B73"/>
    <w:rsid w:val="006222FF"/>
    <w:rsid w:val="00646718"/>
    <w:rsid w:val="00646AFF"/>
    <w:rsid w:val="006E5AA2"/>
    <w:rsid w:val="00735C9D"/>
    <w:rsid w:val="00741E18"/>
    <w:rsid w:val="00750DD0"/>
    <w:rsid w:val="00754E33"/>
    <w:rsid w:val="007B2CCC"/>
    <w:rsid w:val="007D5607"/>
    <w:rsid w:val="007D5B23"/>
    <w:rsid w:val="007F4207"/>
    <w:rsid w:val="00801180"/>
    <w:rsid w:val="008B76BE"/>
    <w:rsid w:val="008D52D9"/>
    <w:rsid w:val="00904861"/>
    <w:rsid w:val="00911B97"/>
    <w:rsid w:val="00917470"/>
    <w:rsid w:val="00917EDF"/>
    <w:rsid w:val="009237B0"/>
    <w:rsid w:val="00923A70"/>
    <w:rsid w:val="0093556A"/>
    <w:rsid w:val="0093615F"/>
    <w:rsid w:val="0095717B"/>
    <w:rsid w:val="0096115E"/>
    <w:rsid w:val="00990F82"/>
    <w:rsid w:val="009C78BE"/>
    <w:rsid w:val="009D6617"/>
    <w:rsid w:val="009F22DE"/>
    <w:rsid w:val="009F287F"/>
    <w:rsid w:val="009F310E"/>
    <w:rsid w:val="00A02174"/>
    <w:rsid w:val="00A971CC"/>
    <w:rsid w:val="00AC03D1"/>
    <w:rsid w:val="00AC0B70"/>
    <w:rsid w:val="00AE2ABE"/>
    <w:rsid w:val="00AF69B2"/>
    <w:rsid w:val="00B05797"/>
    <w:rsid w:val="00B104DA"/>
    <w:rsid w:val="00B112CA"/>
    <w:rsid w:val="00B2731F"/>
    <w:rsid w:val="00B550B5"/>
    <w:rsid w:val="00B61BFE"/>
    <w:rsid w:val="00B647F8"/>
    <w:rsid w:val="00B66197"/>
    <w:rsid w:val="00BC6296"/>
    <w:rsid w:val="00BE0FA1"/>
    <w:rsid w:val="00BF2AA0"/>
    <w:rsid w:val="00C21976"/>
    <w:rsid w:val="00C95DCC"/>
    <w:rsid w:val="00CA1AD4"/>
    <w:rsid w:val="00CA1E11"/>
    <w:rsid w:val="00CB5E94"/>
    <w:rsid w:val="00D15733"/>
    <w:rsid w:val="00D31011"/>
    <w:rsid w:val="00D4346C"/>
    <w:rsid w:val="00D43B05"/>
    <w:rsid w:val="00D45729"/>
    <w:rsid w:val="00D461A9"/>
    <w:rsid w:val="00D505C0"/>
    <w:rsid w:val="00D533B2"/>
    <w:rsid w:val="00D60B7B"/>
    <w:rsid w:val="00D67C10"/>
    <w:rsid w:val="00D764C6"/>
    <w:rsid w:val="00D879E2"/>
    <w:rsid w:val="00DB33B3"/>
    <w:rsid w:val="00DC549C"/>
    <w:rsid w:val="00DD2D67"/>
    <w:rsid w:val="00DD55D0"/>
    <w:rsid w:val="00DE395E"/>
    <w:rsid w:val="00DF291C"/>
    <w:rsid w:val="00E407EE"/>
    <w:rsid w:val="00E6253C"/>
    <w:rsid w:val="00E67045"/>
    <w:rsid w:val="00E676DA"/>
    <w:rsid w:val="00EC517D"/>
    <w:rsid w:val="00F20FC2"/>
    <w:rsid w:val="00F320D0"/>
    <w:rsid w:val="00F467C0"/>
    <w:rsid w:val="00F66490"/>
    <w:rsid w:val="00F76DC6"/>
    <w:rsid w:val="00F805DE"/>
    <w:rsid w:val="00F97E41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4083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5</cp:revision>
  <dcterms:created xsi:type="dcterms:W3CDTF">2024-01-09T16:47:00Z</dcterms:created>
  <dcterms:modified xsi:type="dcterms:W3CDTF">2024-01-09T16:50:00Z</dcterms:modified>
</cp:coreProperties>
</file>