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E407EE" w:rsidRPr="002411A6" w14:paraId="683915E6" w14:textId="77777777" w:rsidTr="003035D9">
        <w:trPr>
          <w:trHeight w:val="383"/>
        </w:trPr>
        <w:tc>
          <w:tcPr>
            <w:tcW w:w="5036" w:type="dxa"/>
          </w:tcPr>
          <w:p w14:paraId="6ED4A408" w14:textId="77777777" w:rsidR="003035D9" w:rsidRPr="002411A6" w:rsidRDefault="009F22DE" w:rsidP="00F66490">
            <w:pPr>
              <w:pStyle w:val="Heading1"/>
              <w:bidi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110856133"/>
            <w:r w:rsidRPr="002411A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English</w:t>
            </w:r>
          </w:p>
        </w:tc>
        <w:tc>
          <w:tcPr>
            <w:tcW w:w="5046" w:type="dxa"/>
          </w:tcPr>
          <w:p w14:paraId="6EA5C30F" w14:textId="344E31B0" w:rsidR="003035D9" w:rsidRPr="002411A6" w:rsidRDefault="00F97E41" w:rsidP="00F66490">
            <w:pPr>
              <w:pStyle w:val="Heading1"/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1A6"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</w:rPr>
              <w:t>پنجابی</w:t>
            </w:r>
            <w:r w:rsidR="00AE2ABE" w:rsidRPr="002411A6"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</w:rPr>
              <w:t xml:space="preserve"> Punjab</w:t>
            </w:r>
            <w:r w:rsidR="001507AA" w:rsidRPr="002411A6"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</w:rPr>
              <w:t xml:space="preserve">i </w:t>
            </w:r>
            <w:r w:rsidR="00AE2ABE" w:rsidRPr="002411A6">
              <w:rPr>
                <w:rFonts w:ascii="Arial" w:hAnsi="Arial" w:cs="Arial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</w:p>
        </w:tc>
      </w:tr>
      <w:tr w:rsidR="00E407EE" w:rsidRPr="002411A6" w14:paraId="45ED6CBA" w14:textId="77777777" w:rsidTr="003035D9">
        <w:trPr>
          <w:trHeight w:val="778"/>
        </w:trPr>
        <w:tc>
          <w:tcPr>
            <w:tcW w:w="5036" w:type="dxa"/>
          </w:tcPr>
          <w:p w14:paraId="710A17B5" w14:textId="77777777" w:rsidR="003035D9" w:rsidRPr="002411A6" w:rsidRDefault="009F22DE" w:rsidP="009F22DE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2411A6">
              <w:rPr>
                <w:rFonts w:ascii="Arial" w:hAnsi="Arial" w:cs="Arial"/>
                <w:sz w:val="24"/>
                <w:szCs w:val="24"/>
              </w:rPr>
              <w:t>New Patient Questionnaire for newly arrived migrants in the UK</w:t>
            </w:r>
          </w:p>
        </w:tc>
        <w:tc>
          <w:tcPr>
            <w:tcW w:w="5046" w:type="dxa"/>
          </w:tcPr>
          <w:p w14:paraId="2B3C5DF6" w14:textId="77777777" w:rsidR="003035D9" w:rsidRPr="002411A6" w:rsidRDefault="00142F51" w:rsidP="00F97E41">
            <w:pPr>
              <w:pStyle w:val="Heading1"/>
              <w:bidi/>
              <w:rPr>
                <w:rFonts w:ascii="Arial" w:hAnsi="Arial" w:cs="Arial"/>
                <w:sz w:val="24"/>
                <w:szCs w:val="24"/>
              </w:rPr>
            </w:pPr>
            <w:r w:rsidRPr="002411A6">
              <w:rPr>
                <w:rFonts w:ascii="Arial" w:hAnsi="Arial" w:cs="Arial"/>
                <w:sz w:val="24"/>
                <w:szCs w:val="24"/>
              </w:rPr>
              <w:t>UK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sz w:val="24"/>
                <w:szCs w:val="24"/>
                <w:rtl/>
              </w:rPr>
              <w:t>وچ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 داخل </w:t>
            </w:r>
            <w:r w:rsidRPr="002411A6">
              <w:rPr>
                <w:rFonts w:ascii="Arial" w:hAnsi="Arial" w:cs="Arial"/>
                <w:sz w:val="24"/>
                <w:szCs w:val="24"/>
                <w:rtl/>
              </w:rPr>
              <w:t>ہون</w:t>
            </w:r>
            <w:r w:rsidR="00F97E41" w:rsidRPr="002411A6">
              <w:rPr>
                <w:rFonts w:ascii="Arial" w:hAnsi="Arial" w:cs="Arial"/>
                <w:sz w:val="24"/>
                <w:szCs w:val="24"/>
                <w:rtl/>
              </w:rPr>
              <w:t xml:space="preserve"> آ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لے </w:t>
            </w:r>
            <w:r w:rsidR="00F97E41" w:rsidRPr="002411A6">
              <w:rPr>
                <w:rFonts w:ascii="Arial" w:hAnsi="Arial" w:cs="Arial"/>
                <w:sz w:val="24"/>
                <w:szCs w:val="24"/>
                <w:rtl/>
              </w:rPr>
              <w:t>نویں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 تارکین</w:t>
            </w:r>
            <w:r w:rsidR="00BE0FA1" w:rsidRPr="002411A6">
              <w:rPr>
                <w:rFonts w:ascii="Arial" w:hAnsi="Arial" w:cs="Arial"/>
                <w:sz w:val="24"/>
                <w:szCs w:val="24"/>
                <w:rtl/>
              </w:rPr>
              <w:t>ِ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 وطن </w:t>
            </w:r>
            <w:r w:rsidRPr="002411A6">
              <w:rPr>
                <w:rFonts w:ascii="Arial" w:hAnsi="Arial" w:cs="Arial"/>
                <w:sz w:val="24"/>
                <w:szCs w:val="24"/>
                <w:rtl/>
              </w:rPr>
              <w:t>لئی مریض د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>ا</w:t>
            </w:r>
            <w:r w:rsidR="00D533B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 نواں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 سوالنا</w:t>
            </w:r>
            <w:r w:rsidRPr="002411A6">
              <w:rPr>
                <w:rFonts w:ascii="Arial" w:hAnsi="Arial" w:cs="Arial"/>
                <w:sz w:val="24"/>
                <w:szCs w:val="24"/>
                <w:rtl/>
              </w:rPr>
              <w:t>واں</w:t>
            </w:r>
          </w:p>
        </w:tc>
      </w:tr>
      <w:tr w:rsidR="00E407EE" w:rsidRPr="002411A6" w14:paraId="09963245" w14:textId="77777777" w:rsidTr="003035D9">
        <w:trPr>
          <w:trHeight w:val="1224"/>
        </w:trPr>
        <w:tc>
          <w:tcPr>
            <w:tcW w:w="5036" w:type="dxa"/>
          </w:tcPr>
          <w:p w14:paraId="4070E48D" w14:textId="77777777" w:rsidR="009F22DE" w:rsidRPr="002411A6" w:rsidRDefault="009F22DE" w:rsidP="009F22DE">
            <w:pPr>
              <w:rPr>
                <w:rFonts w:ascii="Arial" w:hAnsi="Arial" w:cs="Arial"/>
                <w:iCs/>
              </w:rPr>
            </w:pPr>
            <w:r w:rsidRPr="002411A6">
              <w:rPr>
                <w:rFonts w:ascii="Arial" w:hAnsi="Arial" w:cs="Arial"/>
                <w:iCs/>
              </w:rPr>
              <w:t xml:space="preserve">Everyone has a right to register with a GP. You do not need proof of address, immigration status, ID or an NHS number to register with a GP. </w:t>
            </w:r>
          </w:p>
          <w:p w14:paraId="45FCCBEA" w14:textId="77777777" w:rsidR="009F22DE" w:rsidRPr="002411A6" w:rsidRDefault="009F22DE" w:rsidP="009F22DE">
            <w:pPr>
              <w:rPr>
                <w:rFonts w:ascii="Arial" w:hAnsi="Arial" w:cs="Arial"/>
              </w:rPr>
            </w:pPr>
          </w:p>
          <w:p w14:paraId="0E27AFEB" w14:textId="77777777" w:rsidR="009F22DE" w:rsidRPr="002411A6" w:rsidRDefault="009F22DE" w:rsidP="009F22DE">
            <w:p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 xml:space="preserve">This questionnaire is to collect information about your health so that the health professionals at your GP practice can understand what support, treatment and specialist services you may need </w:t>
            </w:r>
            <w:r w:rsidRPr="002411A6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2411A6">
              <w:rPr>
                <w:rStyle w:val="apple-converted-space"/>
                <w:rFonts w:ascii="Arial" w:hAnsi="Arial" w:cs="Arial"/>
                <w:iCs/>
              </w:rPr>
              <w:t> </w:t>
            </w:r>
            <w:r w:rsidRPr="002411A6">
              <w:rPr>
                <w:rFonts w:ascii="Arial" w:hAnsi="Arial" w:cs="Arial"/>
                <w:iCs/>
              </w:rPr>
              <w:t> </w:t>
            </w:r>
            <w:r w:rsidRPr="002411A6">
              <w:rPr>
                <w:rFonts w:ascii="Arial" w:hAnsi="Arial" w:cs="Arial"/>
              </w:rPr>
              <w:t xml:space="preserve">  </w:t>
            </w:r>
          </w:p>
          <w:p w14:paraId="23949108" w14:textId="77777777" w:rsidR="009F22DE" w:rsidRPr="002411A6" w:rsidRDefault="009F22DE" w:rsidP="009F22DE">
            <w:pPr>
              <w:rPr>
                <w:rFonts w:ascii="Arial" w:hAnsi="Arial" w:cs="Arial"/>
              </w:rPr>
            </w:pPr>
          </w:p>
          <w:p w14:paraId="158C9E66" w14:textId="77777777" w:rsidR="009F22DE" w:rsidRPr="002411A6" w:rsidRDefault="009F22DE" w:rsidP="009F22DE">
            <w:pPr>
              <w:rPr>
                <w:rFonts w:ascii="Arial" w:hAnsi="Arial" w:cs="Arial"/>
                <w:strike/>
              </w:rPr>
            </w:pPr>
            <w:r w:rsidRPr="002411A6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4EA57543" w14:textId="77777777" w:rsidR="009F22DE" w:rsidRPr="002411A6" w:rsidRDefault="009F22DE" w:rsidP="009F22DE">
            <w:pPr>
              <w:rPr>
                <w:rFonts w:ascii="Arial" w:hAnsi="Arial" w:cs="Arial"/>
              </w:rPr>
            </w:pPr>
          </w:p>
          <w:p w14:paraId="3C906CBF" w14:textId="77777777" w:rsidR="009F22DE" w:rsidRPr="002411A6" w:rsidRDefault="009F22DE" w:rsidP="009F22DE">
            <w:p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Return your answers to your GP practice.</w:t>
            </w:r>
          </w:p>
          <w:p w14:paraId="0BA8BA53" w14:textId="77777777" w:rsidR="003035D9" w:rsidRPr="002411A6" w:rsidRDefault="003035D9" w:rsidP="009F22DE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300BAF2" w14:textId="77777777" w:rsidR="00D4346C" w:rsidRPr="002411A6" w:rsidRDefault="00372C02" w:rsidP="00E6253C">
            <w:pPr>
              <w:bidi/>
              <w:rPr>
                <w:rFonts w:ascii="Arial" w:hAnsi="Arial" w:cs="Arial"/>
                <w:i/>
              </w:rPr>
            </w:pPr>
            <w:r w:rsidRPr="002411A6">
              <w:rPr>
                <w:rFonts w:ascii="Arial" w:hAnsi="Arial" w:cs="Arial"/>
                <w:i/>
                <w:rtl/>
              </w:rPr>
              <w:t xml:space="preserve">ہر </w:t>
            </w:r>
            <w:r w:rsidR="00142F51" w:rsidRPr="002411A6">
              <w:rPr>
                <w:rFonts w:ascii="Arial" w:hAnsi="Arial" w:cs="Arial"/>
                <w:i/>
                <w:rtl/>
              </w:rPr>
              <w:t>شخص</w:t>
            </w:r>
            <w:r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iCs/>
              </w:rPr>
              <w:t>GP</w:t>
            </w:r>
            <w:r w:rsidRPr="002411A6">
              <w:rPr>
                <w:rFonts w:ascii="Arial" w:hAnsi="Arial" w:cs="Arial"/>
                <w:iCs/>
                <w:rtl/>
              </w:rPr>
              <w:t xml:space="preserve"> </w:t>
            </w:r>
            <w:r w:rsidR="00E6253C" w:rsidRPr="002411A6">
              <w:rPr>
                <w:rFonts w:ascii="Arial" w:hAnsi="Arial" w:cs="Arial"/>
                <w:i/>
                <w:rtl/>
              </w:rPr>
              <w:t>وچ</w:t>
            </w:r>
            <w:r w:rsidRPr="002411A6">
              <w:rPr>
                <w:rFonts w:ascii="Arial" w:hAnsi="Arial" w:cs="Arial"/>
                <w:i/>
                <w:rtl/>
              </w:rPr>
              <w:t xml:space="preserve"> رجسٹر </w:t>
            </w:r>
            <w:r w:rsidR="00142F51" w:rsidRPr="002411A6">
              <w:rPr>
                <w:rFonts w:ascii="Arial" w:hAnsi="Arial" w:cs="Arial"/>
                <w:i/>
                <w:rtl/>
              </w:rPr>
              <w:t>ہون د</w:t>
            </w:r>
            <w:r w:rsidRPr="002411A6">
              <w:rPr>
                <w:rFonts w:ascii="Arial" w:hAnsi="Arial" w:cs="Arial"/>
                <w:i/>
                <w:rtl/>
              </w:rPr>
              <w:t xml:space="preserve">ا حق </w:t>
            </w:r>
            <w:r w:rsidR="00142F51" w:rsidRPr="002411A6">
              <w:rPr>
                <w:rFonts w:ascii="Arial" w:hAnsi="Arial" w:cs="Arial"/>
                <w:i/>
                <w:rtl/>
              </w:rPr>
              <w:t>رکھدا</w:t>
            </w:r>
            <w:r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i/>
                <w:rtl/>
              </w:rPr>
              <w:t>اے</w:t>
            </w:r>
            <w:r w:rsidRPr="002411A6">
              <w:rPr>
                <w:rFonts w:ascii="Arial" w:hAnsi="Arial" w:cs="Arial"/>
                <w:i/>
                <w:rtl/>
              </w:rPr>
              <w:t xml:space="preserve">۔ </w:t>
            </w:r>
            <w:r w:rsidR="00142F51" w:rsidRPr="002411A6">
              <w:rPr>
                <w:rFonts w:ascii="Arial" w:hAnsi="Arial" w:cs="Arial"/>
                <w:i/>
                <w:rtl/>
              </w:rPr>
              <w:t>تہانوں</w:t>
            </w:r>
            <w:r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iCs/>
              </w:rPr>
              <w:t>GP</w:t>
            </w:r>
            <w:r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E6253C" w:rsidRPr="002411A6">
              <w:rPr>
                <w:rFonts w:ascii="Arial" w:hAnsi="Arial" w:cs="Arial"/>
                <w:i/>
                <w:rtl/>
              </w:rPr>
              <w:t>وچ</w:t>
            </w:r>
            <w:r w:rsidRPr="002411A6">
              <w:rPr>
                <w:rFonts w:ascii="Arial" w:hAnsi="Arial" w:cs="Arial"/>
                <w:i/>
                <w:rtl/>
              </w:rPr>
              <w:t xml:space="preserve"> رجسٹر </w:t>
            </w:r>
            <w:r w:rsidR="00142F51" w:rsidRPr="002411A6">
              <w:rPr>
                <w:rFonts w:ascii="Arial" w:hAnsi="Arial" w:cs="Arial"/>
                <w:i/>
                <w:rtl/>
              </w:rPr>
              <w:t>ہون</w:t>
            </w:r>
            <w:r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i/>
                <w:rtl/>
              </w:rPr>
              <w:t>لئی</w:t>
            </w:r>
            <w:r w:rsidRPr="002411A6">
              <w:rPr>
                <w:rFonts w:ascii="Arial" w:hAnsi="Arial" w:cs="Arial"/>
                <w:i/>
                <w:rtl/>
              </w:rPr>
              <w:t xml:space="preserve"> پتے، امیگریشن اسٹیٹس، </w:t>
            </w:r>
            <w:r w:rsidR="00142F51" w:rsidRPr="002411A6">
              <w:rPr>
                <w:rFonts w:ascii="Arial" w:hAnsi="Arial" w:cs="Arial"/>
                <w:iCs/>
              </w:rPr>
              <w:t>ID</w:t>
            </w:r>
            <w:r w:rsidRPr="002411A6">
              <w:rPr>
                <w:rFonts w:ascii="Arial" w:hAnsi="Arial" w:cs="Arial"/>
                <w:i/>
                <w:rtl/>
              </w:rPr>
              <w:t xml:space="preserve"> یا </w:t>
            </w:r>
            <w:r w:rsidR="00142F51" w:rsidRPr="002411A6">
              <w:rPr>
                <w:rFonts w:ascii="Arial" w:hAnsi="Arial" w:cs="Arial"/>
                <w:i/>
                <w:rtl/>
              </w:rPr>
              <w:t>کسے</w:t>
            </w:r>
            <w:r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iCs/>
              </w:rPr>
              <w:t>NHS</w:t>
            </w:r>
            <w:r w:rsidR="00142F51" w:rsidRPr="002411A6">
              <w:rPr>
                <w:rFonts w:ascii="Arial" w:hAnsi="Arial" w:cs="Arial"/>
                <w:i/>
                <w:rtl/>
              </w:rPr>
              <w:t xml:space="preserve"> نمبر د</w:t>
            </w:r>
            <w:r w:rsidR="00917EDF" w:rsidRPr="002411A6">
              <w:rPr>
                <w:rFonts w:ascii="Arial" w:hAnsi="Arial" w:cs="Arial"/>
                <w:i/>
                <w:rtl/>
              </w:rPr>
              <w:t>ا ثبوت دین دی</w:t>
            </w:r>
            <w:r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i/>
                <w:rtl/>
              </w:rPr>
              <w:t>لوڑ نئ</w:t>
            </w:r>
            <w:r w:rsidRPr="002411A6">
              <w:rPr>
                <w:rFonts w:ascii="Arial" w:hAnsi="Arial" w:cs="Arial"/>
                <w:i/>
                <w:rtl/>
              </w:rPr>
              <w:t xml:space="preserve">یں </w:t>
            </w:r>
            <w:r w:rsidR="00917EDF" w:rsidRPr="002411A6">
              <w:rPr>
                <w:rFonts w:ascii="Arial" w:hAnsi="Arial" w:cs="Arial"/>
                <w:i/>
                <w:rtl/>
              </w:rPr>
              <w:t>اے</w:t>
            </w:r>
            <w:r w:rsidRPr="002411A6">
              <w:rPr>
                <w:rFonts w:ascii="Arial" w:hAnsi="Arial" w:cs="Arial"/>
                <w:i/>
                <w:rtl/>
              </w:rPr>
              <w:t xml:space="preserve">۔ </w:t>
            </w:r>
          </w:p>
          <w:p w14:paraId="2E10C9FB" w14:textId="77777777" w:rsidR="00D4346C" w:rsidRPr="002411A6" w:rsidRDefault="00D4346C" w:rsidP="00F66490">
            <w:pPr>
              <w:bidi/>
              <w:rPr>
                <w:rFonts w:ascii="Arial" w:hAnsi="Arial" w:cs="Arial"/>
              </w:rPr>
            </w:pPr>
          </w:p>
          <w:p w14:paraId="55216385" w14:textId="77777777" w:rsidR="00BE0FA1" w:rsidRPr="002411A6" w:rsidRDefault="00BE0FA1" w:rsidP="00F66490">
            <w:pPr>
              <w:bidi/>
              <w:rPr>
                <w:rFonts w:ascii="Arial" w:hAnsi="Arial" w:cs="Arial"/>
                <w:rtl/>
              </w:rPr>
            </w:pPr>
          </w:p>
          <w:p w14:paraId="7CF3CE23" w14:textId="77777777" w:rsidR="003035D9" w:rsidRPr="002411A6" w:rsidRDefault="00917EDF" w:rsidP="009237B0">
            <w:pPr>
              <w:bidi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>ایہہ</w:t>
            </w:r>
            <w:r w:rsidR="00372C02" w:rsidRPr="002411A6">
              <w:rPr>
                <w:rFonts w:ascii="Arial" w:hAnsi="Arial" w:cs="Arial"/>
                <w:rtl/>
              </w:rPr>
              <w:t xml:space="preserve"> سوالنا</w:t>
            </w:r>
            <w:r w:rsidRPr="002411A6">
              <w:rPr>
                <w:rFonts w:ascii="Arial" w:hAnsi="Arial" w:cs="Arial"/>
                <w:rtl/>
              </w:rPr>
              <w:t>واں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Pr="002411A6">
              <w:rPr>
                <w:rFonts w:ascii="Arial" w:hAnsi="Arial" w:cs="Arial"/>
                <w:rtl/>
              </w:rPr>
              <w:t>تہاڈی</w:t>
            </w:r>
            <w:r w:rsidR="00372C02" w:rsidRPr="002411A6">
              <w:rPr>
                <w:rFonts w:ascii="Arial" w:hAnsi="Arial" w:cs="Arial"/>
                <w:rtl/>
              </w:rPr>
              <w:t xml:space="preserve"> صحت </w:t>
            </w:r>
            <w:r w:rsidRPr="002411A6">
              <w:rPr>
                <w:rFonts w:ascii="Arial" w:hAnsi="Arial" w:cs="Arial"/>
                <w:rtl/>
              </w:rPr>
              <w:t>بارے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Pr="002411A6">
              <w:rPr>
                <w:rFonts w:ascii="Arial" w:hAnsi="Arial" w:cs="Arial"/>
                <w:rtl/>
              </w:rPr>
              <w:t>جانکاری</w:t>
            </w:r>
            <w:r w:rsidR="00372C02" w:rsidRPr="002411A6">
              <w:rPr>
                <w:rFonts w:ascii="Arial" w:hAnsi="Arial" w:cs="Arial"/>
                <w:rtl/>
              </w:rPr>
              <w:t xml:space="preserve"> جمع </w:t>
            </w:r>
            <w:r w:rsidRPr="002411A6">
              <w:rPr>
                <w:rFonts w:ascii="Arial" w:hAnsi="Arial" w:cs="Arial"/>
                <w:rtl/>
              </w:rPr>
              <w:t>کرن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لئی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Pr="002411A6">
              <w:rPr>
                <w:rFonts w:ascii="Arial" w:hAnsi="Arial" w:cs="Arial"/>
                <w:rtl/>
              </w:rPr>
              <w:t>تاں جے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Pr="002411A6">
              <w:rPr>
                <w:rFonts w:ascii="Arial" w:hAnsi="Arial" w:cs="Arial"/>
                <w:rtl/>
              </w:rPr>
              <w:t>تہاڈی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</w:rPr>
              <w:t>GP</w:t>
            </w:r>
            <w:r w:rsidRPr="002411A6">
              <w:rPr>
                <w:rFonts w:ascii="Arial" w:hAnsi="Arial" w:cs="Arial"/>
                <w:rtl/>
              </w:rPr>
              <w:t xml:space="preserve"> پریکٹس د</w:t>
            </w:r>
            <w:r w:rsidR="00372C02" w:rsidRPr="002411A6">
              <w:rPr>
                <w:rFonts w:ascii="Arial" w:hAnsi="Arial" w:cs="Arial"/>
                <w:rtl/>
              </w:rPr>
              <w:t xml:space="preserve">ے </w:t>
            </w:r>
            <w:r w:rsidRPr="002411A6">
              <w:rPr>
                <w:rFonts w:ascii="Arial" w:hAnsi="Arial" w:cs="Arial"/>
                <w:rtl/>
              </w:rPr>
              <w:t>صحت دے ماہر</w:t>
            </w:r>
            <w:r w:rsidR="00372C02" w:rsidRPr="002411A6">
              <w:rPr>
                <w:rFonts w:ascii="Arial" w:hAnsi="Arial" w:cs="Arial"/>
                <w:rtl/>
              </w:rPr>
              <w:t xml:space="preserve"> سمجھ </w:t>
            </w:r>
            <w:r w:rsidR="009237B0" w:rsidRPr="002411A6">
              <w:rPr>
                <w:rFonts w:ascii="Arial" w:hAnsi="Arial" w:cs="Arial"/>
                <w:rtl/>
              </w:rPr>
              <w:t xml:space="preserve">سکن کہ ملکی </w:t>
            </w:r>
            <w:r w:rsidR="00372C02" w:rsidRPr="002411A6">
              <w:rPr>
                <w:rFonts w:ascii="Arial" w:hAnsi="Arial" w:cs="Arial"/>
                <w:rtl/>
              </w:rPr>
              <w:t>ص</w:t>
            </w:r>
            <w:r w:rsidR="009237B0" w:rsidRPr="002411A6">
              <w:rPr>
                <w:rFonts w:ascii="Arial" w:hAnsi="Arial" w:cs="Arial"/>
                <w:rtl/>
              </w:rPr>
              <w:t>حت د</w:t>
            </w:r>
            <w:r w:rsidR="00372C02" w:rsidRPr="002411A6">
              <w:rPr>
                <w:rFonts w:ascii="Arial" w:hAnsi="Arial" w:cs="Arial"/>
                <w:rtl/>
              </w:rPr>
              <w:t>ی خدمت (</w:t>
            </w:r>
            <w:r w:rsidR="009237B0" w:rsidRPr="002411A6">
              <w:rPr>
                <w:rFonts w:ascii="Arial" w:hAnsi="Arial" w:cs="Arial"/>
              </w:rPr>
              <w:t>National Health Service</w:t>
            </w:r>
            <w:r w:rsidR="009237B0" w:rsidRPr="002411A6">
              <w:rPr>
                <w:rFonts w:ascii="Arial" w:hAnsi="Arial" w:cs="Arial"/>
                <w:rtl/>
              </w:rPr>
              <w:t xml:space="preserve">) </w:t>
            </w:r>
            <w:r w:rsidR="001739E6" w:rsidRPr="002411A6">
              <w:rPr>
                <w:rFonts w:ascii="Arial" w:hAnsi="Arial" w:cs="Arial"/>
                <w:rtl/>
              </w:rPr>
              <w:t>د</w:t>
            </w:r>
            <w:r w:rsidR="00372C02" w:rsidRPr="002411A6">
              <w:rPr>
                <w:rFonts w:ascii="Arial" w:hAnsi="Arial" w:cs="Arial"/>
                <w:rtl/>
              </w:rPr>
              <w:t xml:space="preserve">ی رازداری </w:t>
            </w:r>
            <w:r w:rsidR="009237B0" w:rsidRPr="002411A6">
              <w:rPr>
                <w:rFonts w:ascii="Arial" w:hAnsi="Arial" w:cs="Arial"/>
                <w:rtl/>
              </w:rPr>
              <w:t>اتے</w:t>
            </w:r>
            <w:r w:rsidR="00372C02" w:rsidRPr="002411A6">
              <w:rPr>
                <w:rFonts w:ascii="Arial" w:hAnsi="Arial" w:cs="Arial"/>
                <w:rtl/>
              </w:rPr>
              <w:t xml:space="preserve"> ڈیٹا </w:t>
            </w:r>
            <w:r w:rsidR="009237B0" w:rsidRPr="002411A6">
              <w:rPr>
                <w:rFonts w:ascii="Arial" w:hAnsi="Arial" w:cs="Arial"/>
                <w:rtl/>
              </w:rPr>
              <w:t>نوں</w:t>
            </w:r>
            <w:r w:rsidR="001739E6"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سانجھا کرن دی پالیسیاں د</w:t>
            </w:r>
            <w:r w:rsidR="00372C02" w:rsidRPr="002411A6">
              <w:rPr>
                <w:rFonts w:ascii="Arial" w:hAnsi="Arial" w:cs="Arial"/>
                <w:rtl/>
              </w:rPr>
              <w:t xml:space="preserve">ے مطابق </w:t>
            </w:r>
            <w:r w:rsidR="00142F51" w:rsidRPr="002411A6">
              <w:rPr>
                <w:rFonts w:ascii="Arial" w:hAnsi="Arial" w:cs="Arial"/>
                <w:rtl/>
              </w:rPr>
              <w:t>تہانوں</w:t>
            </w:r>
            <w:r w:rsidR="009237B0" w:rsidRPr="002411A6">
              <w:rPr>
                <w:rFonts w:ascii="Arial" w:hAnsi="Arial" w:cs="Arial"/>
                <w:rtl/>
              </w:rPr>
              <w:t xml:space="preserve"> کیہڑ</w:t>
            </w:r>
            <w:r w:rsidR="00372C02" w:rsidRPr="002411A6">
              <w:rPr>
                <w:rFonts w:ascii="Arial" w:hAnsi="Arial" w:cs="Arial"/>
                <w:rtl/>
              </w:rPr>
              <w:t xml:space="preserve">ی معاونت، علاج </w:t>
            </w:r>
            <w:r w:rsidR="009237B0" w:rsidRPr="002411A6">
              <w:rPr>
                <w:rFonts w:ascii="Arial" w:hAnsi="Arial" w:cs="Arial"/>
                <w:rtl/>
              </w:rPr>
              <w:t>اتے مخصوص خدم</w:t>
            </w:r>
            <w:r w:rsidR="00372C02" w:rsidRPr="002411A6">
              <w:rPr>
                <w:rFonts w:ascii="Arial" w:hAnsi="Arial" w:cs="Arial"/>
                <w:rtl/>
              </w:rPr>
              <w:t>ت</w:t>
            </w:r>
            <w:r w:rsidR="009237B0" w:rsidRPr="002411A6">
              <w:rPr>
                <w:rFonts w:ascii="Arial" w:hAnsi="Arial" w:cs="Arial"/>
                <w:rtl/>
              </w:rPr>
              <w:t>اں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دی لوڑ</w:t>
            </w:r>
            <w:r w:rsidR="00372C02" w:rsidRPr="002411A6">
              <w:rPr>
                <w:rFonts w:ascii="Arial" w:hAnsi="Arial" w:cs="Arial"/>
                <w:rtl/>
              </w:rPr>
              <w:t xml:space="preserve"> ہو </w:t>
            </w:r>
            <w:r w:rsidR="009237B0" w:rsidRPr="002411A6">
              <w:rPr>
                <w:rFonts w:ascii="Arial" w:hAnsi="Arial" w:cs="Arial"/>
                <w:rtl/>
              </w:rPr>
              <w:t>سکدی اے</w:t>
            </w:r>
            <w:r w:rsidR="001739E6" w:rsidRPr="002411A6">
              <w:rPr>
                <w:rFonts w:ascii="Arial" w:hAnsi="Arial" w:cs="Arial"/>
                <w:rtl/>
              </w:rPr>
              <w:t>۔</w:t>
            </w:r>
            <w:r w:rsidR="00372C02" w:rsidRPr="002411A6">
              <w:rPr>
                <w:rFonts w:ascii="Arial" w:hAnsi="Arial" w:cs="Arial"/>
                <w:rtl/>
              </w:rPr>
              <w:t xml:space="preserve">  </w:t>
            </w:r>
          </w:p>
          <w:p w14:paraId="30381957" w14:textId="77777777" w:rsidR="003035D9" w:rsidRPr="002411A6" w:rsidRDefault="003035D9" w:rsidP="00F66490">
            <w:pPr>
              <w:bidi/>
              <w:rPr>
                <w:rFonts w:ascii="Arial" w:hAnsi="Arial" w:cs="Arial"/>
              </w:rPr>
            </w:pPr>
          </w:p>
          <w:p w14:paraId="7330E58F" w14:textId="77777777" w:rsidR="00611B73" w:rsidRPr="002411A6" w:rsidRDefault="00917EDF" w:rsidP="003D1D54">
            <w:pPr>
              <w:bidi/>
              <w:rPr>
                <w:rFonts w:ascii="Arial" w:hAnsi="Arial" w:cs="Arial"/>
                <w:strike/>
              </w:rPr>
            </w:pPr>
            <w:r w:rsidRPr="002411A6">
              <w:rPr>
                <w:rFonts w:ascii="Arial" w:hAnsi="Arial" w:cs="Arial"/>
                <w:i/>
                <w:rtl/>
              </w:rPr>
              <w:t>تہاڈی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i/>
              </w:rPr>
              <w:t>GP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Pr="002411A6">
              <w:rPr>
                <w:rFonts w:ascii="Arial" w:hAnsi="Arial" w:cs="Arial"/>
                <w:i/>
                <w:rtl/>
              </w:rPr>
              <w:t>تہاڈی</w:t>
            </w:r>
            <w:r w:rsidR="009237B0" w:rsidRPr="002411A6">
              <w:rPr>
                <w:rFonts w:ascii="Arial" w:hAnsi="Arial" w:cs="Arial"/>
                <w:i/>
                <w:rtl/>
              </w:rPr>
              <w:t xml:space="preserve"> براہ راست نگہداشت دے مق</w:t>
            </w:r>
            <w:r w:rsidR="00372C02" w:rsidRPr="002411A6">
              <w:rPr>
                <w:rFonts w:ascii="Arial" w:hAnsi="Arial" w:cs="Arial"/>
                <w:i/>
                <w:rtl/>
              </w:rPr>
              <w:t>صد</w:t>
            </w:r>
            <w:r w:rsidR="009237B0" w:rsidRPr="002411A6">
              <w:rPr>
                <w:rFonts w:ascii="Arial" w:hAnsi="Arial" w:cs="Arial"/>
                <w:i/>
                <w:rtl/>
              </w:rPr>
              <w:t>اں توں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علاوہ </w:t>
            </w:r>
            <w:r w:rsidR="00142F51" w:rsidRPr="002411A6">
              <w:rPr>
                <w:rFonts w:ascii="Arial" w:hAnsi="Arial" w:cs="Arial"/>
                <w:i/>
                <w:rtl/>
              </w:rPr>
              <w:t>کسے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مقصد </w:t>
            </w:r>
            <w:r w:rsidR="00142F51" w:rsidRPr="002411A6">
              <w:rPr>
                <w:rFonts w:ascii="Arial" w:hAnsi="Arial" w:cs="Arial"/>
                <w:i/>
                <w:rtl/>
              </w:rPr>
              <w:t>لئی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Pr="002411A6">
              <w:rPr>
                <w:rFonts w:ascii="Arial" w:hAnsi="Arial" w:cs="Arial"/>
                <w:i/>
                <w:rtl/>
              </w:rPr>
              <w:t>تہاڈی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i/>
                <w:rtl/>
              </w:rPr>
              <w:t>دتی گئی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Pr="002411A6">
              <w:rPr>
                <w:rFonts w:ascii="Arial" w:hAnsi="Arial" w:cs="Arial"/>
                <w:i/>
                <w:rtl/>
              </w:rPr>
              <w:t>جانکاری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i/>
                <w:rtl/>
              </w:rPr>
              <w:t>نوں سانجھا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Pr="002411A6">
              <w:rPr>
                <w:rFonts w:ascii="Arial" w:hAnsi="Arial" w:cs="Arial"/>
                <w:i/>
                <w:rtl/>
              </w:rPr>
              <w:t>نئیں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کرے گی ماسوائے: </w:t>
            </w:r>
            <w:r w:rsidR="009237B0" w:rsidRPr="002411A6">
              <w:rPr>
                <w:rFonts w:ascii="Arial" w:hAnsi="Arial" w:cs="Arial"/>
                <w:i/>
                <w:rtl/>
              </w:rPr>
              <w:t>تسی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رضامندی د</w:t>
            </w:r>
            <w:r w:rsidR="009237B0" w:rsidRPr="002411A6">
              <w:rPr>
                <w:rFonts w:ascii="Arial" w:hAnsi="Arial" w:cs="Arial"/>
                <w:i/>
                <w:rtl/>
              </w:rPr>
              <w:t>ت</w:t>
            </w:r>
            <w:r w:rsidR="00372C02" w:rsidRPr="002411A6">
              <w:rPr>
                <w:rFonts w:ascii="Arial" w:hAnsi="Arial" w:cs="Arial"/>
                <w:i/>
                <w:rtl/>
              </w:rPr>
              <w:t>ی ہو</w:t>
            </w:r>
            <w:r w:rsidR="009237B0" w:rsidRPr="002411A6">
              <w:rPr>
                <w:rFonts w:ascii="Arial" w:hAnsi="Arial" w:cs="Arial"/>
                <w:i/>
                <w:rtl/>
              </w:rPr>
              <w:t>وے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(</w:t>
            </w:r>
            <w:r w:rsidR="003D1D54" w:rsidRPr="002411A6">
              <w:rPr>
                <w:rFonts w:ascii="Arial" w:hAnsi="Arial" w:cs="Arial"/>
                <w:i/>
                <w:rtl/>
              </w:rPr>
              <w:t>جیویں</w:t>
            </w:r>
            <w:r w:rsidR="009237B0" w:rsidRPr="002411A6">
              <w:rPr>
                <w:rFonts w:ascii="Arial" w:hAnsi="Arial" w:cs="Arial"/>
                <w:i/>
                <w:rtl/>
              </w:rPr>
              <w:t xml:space="preserve"> طبی تحقیق د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ی معاونت </w:t>
            </w:r>
            <w:r w:rsidR="009237B0" w:rsidRPr="002411A6">
              <w:rPr>
                <w:rFonts w:ascii="Arial" w:hAnsi="Arial" w:cs="Arial"/>
                <w:i/>
                <w:rtl/>
              </w:rPr>
              <w:t>لئی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)؛ یا </w:t>
            </w:r>
            <w:r w:rsidR="009237B0" w:rsidRPr="002411A6">
              <w:rPr>
                <w:rFonts w:ascii="Arial" w:hAnsi="Arial" w:cs="Arial"/>
                <w:i/>
                <w:rtl/>
              </w:rPr>
              <w:t>اوہناں نوں قنون د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ے تحت </w:t>
            </w:r>
            <w:r w:rsidR="009237B0" w:rsidRPr="002411A6">
              <w:rPr>
                <w:rFonts w:ascii="Arial" w:hAnsi="Arial" w:cs="Arial"/>
                <w:i/>
                <w:rtl/>
              </w:rPr>
              <w:t>ایداں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Pr="002411A6">
              <w:rPr>
                <w:rFonts w:ascii="Arial" w:hAnsi="Arial" w:cs="Arial"/>
                <w:i/>
                <w:rtl/>
              </w:rPr>
              <w:t>کرن</w:t>
            </w:r>
            <w:r w:rsidR="009237B0" w:rsidRPr="002411A6">
              <w:rPr>
                <w:rFonts w:ascii="Arial" w:hAnsi="Arial" w:cs="Arial"/>
                <w:i/>
                <w:rtl/>
              </w:rPr>
              <w:t xml:space="preserve"> د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ی </w:t>
            </w:r>
            <w:r w:rsidRPr="002411A6">
              <w:rPr>
                <w:rFonts w:ascii="Arial" w:hAnsi="Arial" w:cs="Arial"/>
                <w:i/>
                <w:rtl/>
              </w:rPr>
              <w:t>لوڑ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ہو</w:t>
            </w:r>
            <w:r w:rsidR="009237B0" w:rsidRPr="002411A6">
              <w:rPr>
                <w:rFonts w:ascii="Arial" w:hAnsi="Arial" w:cs="Arial"/>
                <w:i/>
                <w:rtl/>
              </w:rPr>
              <w:t>وے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(</w:t>
            </w:r>
            <w:r w:rsidR="003D1D54" w:rsidRPr="002411A6">
              <w:rPr>
                <w:rFonts w:ascii="Arial" w:hAnsi="Arial" w:cs="Arial"/>
                <w:i/>
                <w:rtl/>
              </w:rPr>
              <w:t>جیویں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i/>
                <w:rtl/>
              </w:rPr>
              <w:t>دوجے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i/>
                <w:rtl/>
              </w:rPr>
              <w:t>لوکاں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i/>
                <w:rtl/>
              </w:rPr>
              <w:t>ن</w:t>
            </w:r>
            <w:r w:rsidR="00372C02" w:rsidRPr="002411A6">
              <w:rPr>
                <w:rFonts w:ascii="Arial" w:hAnsi="Arial" w:cs="Arial"/>
                <w:i/>
                <w:rtl/>
              </w:rPr>
              <w:t>و</w:t>
            </w:r>
            <w:r w:rsidR="009237B0" w:rsidRPr="002411A6">
              <w:rPr>
                <w:rFonts w:ascii="Arial" w:hAnsi="Arial" w:cs="Arial"/>
                <w:i/>
                <w:rtl/>
              </w:rPr>
              <w:t>ں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شدید خطرے </w:t>
            </w:r>
            <w:r w:rsidR="009237B0" w:rsidRPr="002411A6">
              <w:rPr>
                <w:rFonts w:ascii="Arial" w:hAnsi="Arial" w:cs="Arial"/>
                <w:i/>
                <w:rtl/>
              </w:rPr>
              <w:t>توں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بچانا ہو</w:t>
            </w:r>
            <w:r w:rsidR="009237B0" w:rsidRPr="002411A6">
              <w:rPr>
                <w:rFonts w:ascii="Arial" w:hAnsi="Arial" w:cs="Arial"/>
                <w:i/>
                <w:rtl/>
              </w:rPr>
              <w:t>وے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)؛ یا مفاد عامہ </w:t>
            </w:r>
            <w:r w:rsidR="00142F51" w:rsidRPr="002411A6">
              <w:rPr>
                <w:rFonts w:ascii="Arial" w:hAnsi="Arial" w:cs="Arial"/>
                <w:i/>
                <w:rtl/>
              </w:rPr>
              <w:t>لئی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انتہائی اہم ہو</w:t>
            </w:r>
            <w:r w:rsidR="009237B0" w:rsidRPr="002411A6">
              <w:rPr>
                <w:rFonts w:ascii="Arial" w:hAnsi="Arial" w:cs="Arial"/>
                <w:i/>
                <w:rtl/>
              </w:rPr>
              <w:t>وے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(</w:t>
            </w:r>
            <w:r w:rsidR="003D1D54" w:rsidRPr="002411A6">
              <w:rPr>
                <w:rFonts w:ascii="Arial" w:hAnsi="Arial" w:cs="Arial"/>
                <w:i/>
                <w:rtl/>
              </w:rPr>
              <w:t>جیویں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i/>
                <w:rtl/>
              </w:rPr>
              <w:t>تسی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i/>
                <w:rtl/>
              </w:rPr>
              <w:t>کسے</w:t>
            </w:r>
            <w:r w:rsidR="009237B0" w:rsidRPr="002411A6">
              <w:rPr>
                <w:rFonts w:ascii="Arial" w:hAnsi="Arial" w:cs="Arial"/>
                <w:i/>
                <w:rtl/>
              </w:rPr>
              <w:t xml:space="preserve"> متعدی ب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ماری </w:t>
            </w:r>
            <w:r w:rsidR="009237B0" w:rsidRPr="002411A6">
              <w:rPr>
                <w:rFonts w:ascii="Arial" w:hAnsi="Arial" w:cs="Arial"/>
                <w:i/>
                <w:rtl/>
              </w:rPr>
              <w:t>وچ مبتلا او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)۔ </w:t>
            </w:r>
            <w:r w:rsidRPr="002411A6">
              <w:rPr>
                <w:rFonts w:ascii="Arial" w:hAnsi="Arial" w:cs="Arial"/>
                <w:i/>
                <w:rtl/>
              </w:rPr>
              <w:t>تہاڈی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i/>
              </w:rPr>
              <w:t>GP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Pr="002411A6">
              <w:rPr>
                <w:rFonts w:ascii="Arial" w:hAnsi="Arial" w:cs="Arial"/>
                <w:i/>
                <w:rtl/>
              </w:rPr>
              <w:t>تہاڈی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Pr="002411A6">
              <w:rPr>
                <w:rFonts w:ascii="Arial" w:hAnsi="Arial" w:cs="Arial"/>
                <w:i/>
                <w:rtl/>
              </w:rPr>
              <w:t>جانکاری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1739E6" w:rsidRPr="002411A6">
              <w:rPr>
                <w:rFonts w:ascii="Arial" w:hAnsi="Arial" w:cs="Arial"/>
                <w:i/>
                <w:rtl/>
              </w:rPr>
              <w:t>نوں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1739E6" w:rsidRPr="002411A6">
              <w:rPr>
                <w:rFonts w:ascii="Arial" w:hAnsi="Arial" w:cs="Arial"/>
                <w:i/>
                <w:rtl/>
              </w:rPr>
              <w:t>کیداں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1739E6" w:rsidRPr="002411A6">
              <w:rPr>
                <w:rFonts w:ascii="Arial" w:hAnsi="Arial" w:cs="Arial"/>
                <w:i/>
                <w:rtl/>
              </w:rPr>
              <w:t>ورت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ے گی، </w:t>
            </w:r>
            <w:r w:rsidR="001739E6" w:rsidRPr="002411A6">
              <w:rPr>
                <w:rFonts w:ascii="Arial" w:hAnsi="Arial" w:cs="Arial"/>
                <w:i/>
                <w:rtl/>
              </w:rPr>
              <w:t>ایس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1739E6" w:rsidRPr="002411A6">
              <w:rPr>
                <w:rFonts w:ascii="Arial" w:hAnsi="Arial" w:cs="Arial"/>
                <w:i/>
                <w:rtl/>
              </w:rPr>
              <w:t>بارے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1739E6" w:rsidRPr="002411A6">
              <w:rPr>
                <w:rFonts w:ascii="Arial" w:hAnsi="Arial" w:cs="Arial"/>
                <w:i/>
                <w:rtl/>
              </w:rPr>
              <w:t>ہور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Pr="002411A6">
              <w:rPr>
                <w:rFonts w:ascii="Arial" w:hAnsi="Arial" w:cs="Arial"/>
                <w:i/>
                <w:rtl/>
              </w:rPr>
              <w:t>جانکاری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Pr="002411A6">
              <w:rPr>
                <w:rFonts w:ascii="Arial" w:hAnsi="Arial" w:cs="Arial"/>
                <w:i/>
                <w:rtl/>
              </w:rPr>
              <w:t>تہاڈی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i/>
              </w:rPr>
              <w:t>GP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پریکٹس </w:t>
            </w:r>
            <w:r w:rsidR="001739E6" w:rsidRPr="002411A6">
              <w:rPr>
                <w:rFonts w:ascii="Arial" w:hAnsi="Arial" w:cs="Arial"/>
                <w:i/>
                <w:rtl/>
              </w:rPr>
              <w:t>تے موجود</w:t>
            </w:r>
            <w:r w:rsidR="00372C02" w:rsidRPr="002411A6">
              <w:rPr>
                <w:rFonts w:ascii="Arial" w:hAnsi="Arial" w:cs="Arial"/>
                <w:i/>
                <w:rtl/>
              </w:rPr>
              <w:t xml:space="preserve"> </w:t>
            </w:r>
            <w:r w:rsidR="001739E6" w:rsidRPr="002411A6">
              <w:rPr>
                <w:rFonts w:ascii="Arial" w:hAnsi="Arial" w:cs="Arial"/>
                <w:i/>
                <w:rtl/>
              </w:rPr>
              <w:t>اے</w:t>
            </w:r>
            <w:r w:rsidR="00372C02" w:rsidRPr="002411A6">
              <w:rPr>
                <w:rFonts w:ascii="Arial" w:hAnsi="Arial" w:cs="Arial"/>
                <w:iCs/>
                <w:rtl/>
              </w:rPr>
              <w:t>۔</w:t>
            </w:r>
          </w:p>
          <w:p w14:paraId="35E39FAD" w14:textId="77777777" w:rsidR="003035D9" w:rsidRPr="002411A6" w:rsidRDefault="003035D9" w:rsidP="00F66490">
            <w:pPr>
              <w:bidi/>
              <w:rPr>
                <w:rFonts w:ascii="Arial" w:hAnsi="Arial" w:cs="Arial"/>
              </w:rPr>
            </w:pPr>
          </w:p>
          <w:p w14:paraId="78718C15" w14:textId="77777777" w:rsidR="005003F2" w:rsidRPr="002411A6" w:rsidRDefault="005003F2" w:rsidP="00F66490">
            <w:pPr>
              <w:bidi/>
              <w:rPr>
                <w:rFonts w:ascii="Arial" w:hAnsi="Arial" w:cs="Arial"/>
                <w:rtl/>
              </w:rPr>
            </w:pPr>
          </w:p>
          <w:p w14:paraId="3717F279" w14:textId="53E5AB0D" w:rsidR="003035D9" w:rsidRPr="002411A6" w:rsidRDefault="00372C02" w:rsidP="001739E6">
            <w:pPr>
              <w:bidi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>اپنے جوابا</w:t>
            </w:r>
            <w:r w:rsidR="001739E6" w:rsidRPr="002411A6">
              <w:rPr>
                <w:rFonts w:ascii="Arial" w:hAnsi="Arial" w:cs="Arial"/>
                <w:rtl/>
              </w:rPr>
              <w:t>ں نوں اپنی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</w:rPr>
              <w:t>GP</w:t>
            </w:r>
            <w:r w:rsidR="001739E6" w:rsidRPr="002411A6">
              <w:rPr>
                <w:rFonts w:ascii="Arial" w:hAnsi="Arial" w:cs="Arial"/>
                <w:rtl/>
              </w:rPr>
              <w:t xml:space="preserve"> پریکٹس ن</w:t>
            </w:r>
            <w:r w:rsidRPr="002411A6">
              <w:rPr>
                <w:rFonts w:ascii="Arial" w:hAnsi="Arial" w:cs="Arial"/>
                <w:rtl/>
              </w:rPr>
              <w:t>و</w:t>
            </w:r>
            <w:r w:rsidR="001739E6" w:rsidRPr="002411A6">
              <w:rPr>
                <w:rFonts w:ascii="Arial" w:hAnsi="Arial" w:cs="Arial"/>
                <w:rtl/>
              </w:rPr>
              <w:t>ں</w:t>
            </w:r>
            <w:r w:rsidRPr="002411A6">
              <w:rPr>
                <w:rFonts w:ascii="Arial" w:hAnsi="Arial" w:cs="Arial"/>
                <w:rtl/>
              </w:rPr>
              <w:t xml:space="preserve"> واپس </w:t>
            </w:r>
            <w:r w:rsidR="001739E6" w:rsidRPr="002411A6">
              <w:rPr>
                <w:rFonts w:ascii="Arial" w:hAnsi="Arial" w:cs="Arial"/>
                <w:rtl/>
              </w:rPr>
              <w:t>بھیجو</w:t>
            </w:r>
            <w:r w:rsidRPr="002411A6">
              <w:rPr>
                <w:rFonts w:ascii="Arial" w:hAnsi="Arial" w:cs="Arial"/>
                <w:rtl/>
              </w:rPr>
              <w:t>۔</w:t>
            </w:r>
          </w:p>
          <w:p w14:paraId="2CBDD4B7" w14:textId="77777777" w:rsidR="00DC549C" w:rsidRPr="002411A6" w:rsidRDefault="00DC549C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67122E1D" w14:textId="77777777" w:rsidTr="003035D9">
        <w:trPr>
          <w:trHeight w:val="497"/>
        </w:trPr>
        <w:tc>
          <w:tcPr>
            <w:tcW w:w="5036" w:type="dxa"/>
          </w:tcPr>
          <w:p w14:paraId="621346F9" w14:textId="77777777" w:rsidR="003035D9" w:rsidRPr="002411A6" w:rsidRDefault="009F22DE" w:rsidP="009F22DE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2411A6">
              <w:rPr>
                <w:rFonts w:ascii="Arial" w:hAnsi="Arial" w:cs="Arial"/>
                <w:sz w:val="24"/>
                <w:szCs w:val="24"/>
              </w:rPr>
              <w:t>Section one: Personal details</w:t>
            </w:r>
          </w:p>
        </w:tc>
        <w:tc>
          <w:tcPr>
            <w:tcW w:w="5046" w:type="dxa"/>
          </w:tcPr>
          <w:p w14:paraId="1896AA5B" w14:textId="77777777" w:rsidR="003035D9" w:rsidRPr="002411A6" w:rsidRDefault="001739E6" w:rsidP="001739E6">
            <w:pPr>
              <w:pStyle w:val="Heading1"/>
              <w:bidi/>
              <w:rPr>
                <w:rFonts w:ascii="Arial" w:hAnsi="Arial" w:cs="Arial"/>
                <w:sz w:val="24"/>
                <w:szCs w:val="24"/>
              </w:rPr>
            </w:pPr>
            <w:r w:rsidRPr="002411A6">
              <w:rPr>
                <w:rFonts w:ascii="Arial" w:hAnsi="Arial" w:cs="Arial"/>
                <w:sz w:val="24"/>
                <w:szCs w:val="24"/>
                <w:rtl/>
              </w:rPr>
              <w:t>پہلا حصہ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>: ذاتی تفصیلا</w:t>
            </w:r>
            <w:r w:rsidRPr="002411A6">
              <w:rPr>
                <w:rFonts w:ascii="Arial" w:hAnsi="Arial" w:cs="Arial"/>
                <w:sz w:val="24"/>
                <w:szCs w:val="24"/>
                <w:rtl/>
              </w:rPr>
              <w:t>ں</w:t>
            </w:r>
          </w:p>
        </w:tc>
      </w:tr>
      <w:tr w:rsidR="00E407EE" w:rsidRPr="002411A6" w14:paraId="5777F8AC" w14:textId="77777777" w:rsidTr="00C21976">
        <w:trPr>
          <w:trHeight w:val="111"/>
        </w:trPr>
        <w:tc>
          <w:tcPr>
            <w:tcW w:w="5036" w:type="dxa"/>
          </w:tcPr>
          <w:p w14:paraId="3F7FEC32" w14:textId="77777777" w:rsidR="003035D9" w:rsidRPr="002411A6" w:rsidRDefault="009F22DE" w:rsidP="009F22DE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2411A6">
              <w:rPr>
                <w:rFonts w:ascii="Arial" w:hAnsi="Arial" w:cs="Arial"/>
                <w:color w:val="auto"/>
                <w:sz w:val="24"/>
                <w:szCs w:val="24"/>
              </w:rPr>
              <w:t>Full name:</w:t>
            </w:r>
          </w:p>
        </w:tc>
        <w:tc>
          <w:tcPr>
            <w:tcW w:w="5046" w:type="dxa"/>
            <w:vAlign w:val="center"/>
          </w:tcPr>
          <w:p w14:paraId="299515F4" w14:textId="77777777" w:rsidR="002C5D0E" w:rsidRPr="002411A6" w:rsidRDefault="00372C02" w:rsidP="00C21976">
            <w:pPr>
              <w:pStyle w:val="Heading1"/>
              <w:bidi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11A6">
              <w:rPr>
                <w:rFonts w:ascii="Arial" w:hAnsi="Arial" w:cs="Arial"/>
                <w:color w:val="auto"/>
                <w:sz w:val="24"/>
                <w:szCs w:val="24"/>
                <w:rtl/>
              </w:rPr>
              <w:t xml:space="preserve">مکمل </w:t>
            </w:r>
            <w:r w:rsidR="001739E6" w:rsidRPr="002411A6">
              <w:rPr>
                <w:rFonts w:ascii="Arial" w:hAnsi="Arial" w:cs="Arial"/>
                <w:color w:val="auto"/>
                <w:sz w:val="24"/>
                <w:szCs w:val="24"/>
                <w:rtl/>
              </w:rPr>
              <w:t>ناں</w:t>
            </w:r>
            <w:r w:rsidRPr="002411A6">
              <w:rPr>
                <w:rFonts w:ascii="Arial" w:hAnsi="Arial" w:cs="Arial"/>
                <w:color w:val="auto"/>
                <w:sz w:val="24"/>
                <w:szCs w:val="24"/>
                <w:rtl/>
              </w:rPr>
              <w:t>:</w:t>
            </w:r>
          </w:p>
        </w:tc>
      </w:tr>
      <w:tr w:rsidR="00E407EE" w:rsidRPr="002411A6" w14:paraId="6DC1D7FF" w14:textId="77777777" w:rsidTr="003035D9">
        <w:trPr>
          <w:trHeight w:val="111"/>
        </w:trPr>
        <w:tc>
          <w:tcPr>
            <w:tcW w:w="5036" w:type="dxa"/>
          </w:tcPr>
          <w:p w14:paraId="308BBFD1" w14:textId="77777777" w:rsidR="009F22DE" w:rsidRPr="002411A6" w:rsidRDefault="009F22DE" w:rsidP="009F22DE">
            <w:p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 xml:space="preserve">Address: </w:t>
            </w:r>
          </w:p>
          <w:p w14:paraId="7C4A8CE3" w14:textId="77777777" w:rsidR="003035D9" w:rsidRPr="002411A6" w:rsidRDefault="003035D9" w:rsidP="00F66490">
            <w:pPr>
              <w:pStyle w:val="Heading1"/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30BEA1B" w14:textId="77777777" w:rsidR="003035D9" w:rsidRPr="002411A6" w:rsidRDefault="005003F2" w:rsidP="00F66490">
            <w:pPr>
              <w:bidi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>پتہ:</w:t>
            </w:r>
          </w:p>
          <w:p w14:paraId="0B210194" w14:textId="77777777" w:rsidR="002C5D0E" w:rsidRPr="002411A6" w:rsidRDefault="002C5D0E" w:rsidP="00F66490">
            <w:pPr>
              <w:bidi/>
              <w:rPr>
                <w:rFonts w:ascii="Arial" w:hAnsi="Arial" w:cs="Arial"/>
              </w:rPr>
            </w:pPr>
          </w:p>
          <w:p w14:paraId="0C46303C" w14:textId="77777777" w:rsidR="002C5D0E" w:rsidRPr="002411A6" w:rsidRDefault="002C5D0E" w:rsidP="00F66490">
            <w:pPr>
              <w:bidi/>
              <w:rPr>
                <w:rFonts w:ascii="Arial" w:hAnsi="Arial" w:cs="Arial"/>
              </w:rPr>
            </w:pPr>
          </w:p>
          <w:p w14:paraId="7BB51A60" w14:textId="77777777" w:rsidR="003035D9" w:rsidRPr="002411A6" w:rsidRDefault="003035D9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5619F08D" w14:textId="77777777" w:rsidTr="003035D9">
        <w:trPr>
          <w:trHeight w:val="111"/>
        </w:trPr>
        <w:tc>
          <w:tcPr>
            <w:tcW w:w="5036" w:type="dxa"/>
          </w:tcPr>
          <w:p w14:paraId="40884D0B" w14:textId="77777777" w:rsidR="003035D9" w:rsidRPr="002411A6" w:rsidRDefault="009F22DE" w:rsidP="009F22DE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2411A6">
              <w:rPr>
                <w:rFonts w:ascii="Arial" w:hAnsi="Arial" w:cs="Arial"/>
                <w:color w:val="auto"/>
                <w:sz w:val="24"/>
                <w:szCs w:val="24"/>
              </w:rPr>
              <w:t>Telephone number:</w:t>
            </w:r>
          </w:p>
        </w:tc>
        <w:tc>
          <w:tcPr>
            <w:tcW w:w="5046" w:type="dxa"/>
          </w:tcPr>
          <w:p w14:paraId="48007F21" w14:textId="77777777" w:rsidR="003035D9" w:rsidRPr="002411A6" w:rsidRDefault="00372C02" w:rsidP="003D1D54">
            <w:pPr>
              <w:pStyle w:val="Heading1"/>
              <w:bidi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11A6">
              <w:rPr>
                <w:rFonts w:ascii="Arial" w:hAnsi="Arial" w:cs="Arial"/>
                <w:color w:val="auto"/>
                <w:sz w:val="24"/>
                <w:szCs w:val="24"/>
                <w:rtl/>
              </w:rPr>
              <w:t>ٹیلیفون نمبر:</w:t>
            </w:r>
          </w:p>
        </w:tc>
      </w:tr>
      <w:tr w:rsidR="00E407EE" w:rsidRPr="002411A6" w14:paraId="178AEF44" w14:textId="77777777" w:rsidTr="003D1D54">
        <w:trPr>
          <w:trHeight w:val="1457"/>
        </w:trPr>
        <w:tc>
          <w:tcPr>
            <w:tcW w:w="5036" w:type="dxa"/>
          </w:tcPr>
          <w:p w14:paraId="3C2E29B7" w14:textId="77777777" w:rsidR="003035D9" w:rsidRPr="002411A6" w:rsidRDefault="004B18F9" w:rsidP="004B18F9">
            <w:pPr>
              <w:pStyle w:val="Heading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11A6">
              <w:rPr>
                <w:rFonts w:ascii="Arial" w:hAnsi="Arial" w:cs="Arial"/>
                <w:color w:val="auto"/>
                <w:sz w:val="24"/>
                <w:szCs w:val="24"/>
              </w:rPr>
              <w:t>Email address:</w:t>
            </w:r>
          </w:p>
        </w:tc>
        <w:tc>
          <w:tcPr>
            <w:tcW w:w="5046" w:type="dxa"/>
          </w:tcPr>
          <w:p w14:paraId="520318D0" w14:textId="77777777" w:rsidR="002C5D0E" w:rsidRPr="002411A6" w:rsidRDefault="00372C02" w:rsidP="00B66197">
            <w:pPr>
              <w:pStyle w:val="Heading1"/>
              <w:bidi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11A6">
              <w:rPr>
                <w:rFonts w:ascii="Arial" w:hAnsi="Arial" w:cs="Arial"/>
                <w:color w:val="auto"/>
                <w:sz w:val="24"/>
                <w:szCs w:val="24"/>
                <w:rtl/>
              </w:rPr>
              <w:t>ای میل ایڈریس:</w:t>
            </w:r>
          </w:p>
          <w:p w14:paraId="5BDBBA67" w14:textId="77777777" w:rsidR="002C5D0E" w:rsidRPr="002411A6" w:rsidRDefault="002C5D0E" w:rsidP="00B66197">
            <w:pPr>
              <w:pStyle w:val="Heading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4809C21E" w14:textId="77777777" w:rsidR="003D1D54" w:rsidRPr="002411A6" w:rsidRDefault="003D1D54">
      <w:p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E407EE" w:rsidRPr="002411A6" w14:paraId="2A767AEF" w14:textId="77777777" w:rsidTr="003035D9">
        <w:trPr>
          <w:trHeight w:val="111"/>
        </w:trPr>
        <w:tc>
          <w:tcPr>
            <w:tcW w:w="5036" w:type="dxa"/>
          </w:tcPr>
          <w:p w14:paraId="3968DE80" w14:textId="77777777" w:rsidR="004B18F9" w:rsidRPr="002411A6" w:rsidRDefault="004B18F9" w:rsidP="004B18F9">
            <w:pPr>
              <w:rPr>
                <w:rFonts w:ascii="Arial" w:hAnsi="Arial" w:cs="Arial"/>
                <w:b/>
                <w:bCs/>
              </w:rPr>
            </w:pPr>
            <w:r w:rsidRPr="002411A6">
              <w:rPr>
                <w:rFonts w:ascii="Arial" w:hAnsi="Arial" w:cs="Arial"/>
                <w:b/>
                <w:bCs/>
              </w:rPr>
              <w:lastRenderedPageBreak/>
              <w:t>Please complete all questions and tick all the answers that apply to you.</w:t>
            </w:r>
          </w:p>
          <w:p w14:paraId="072CBA08" w14:textId="77777777" w:rsidR="003035D9" w:rsidRPr="002411A6" w:rsidRDefault="003035D9" w:rsidP="004B18F9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9E97D1A" w14:textId="634EB275" w:rsidR="00DC549C" w:rsidRPr="002411A6" w:rsidRDefault="003B3EE7" w:rsidP="003D1D54">
            <w:pPr>
              <w:bidi/>
              <w:rPr>
                <w:rFonts w:ascii="Arial" w:hAnsi="Arial" w:cs="Arial"/>
                <w:b/>
                <w:bCs/>
              </w:rPr>
            </w:pPr>
            <w:r w:rsidRPr="002411A6">
              <w:rPr>
                <w:rFonts w:ascii="Arial" w:hAnsi="Arial" w:cs="Arial"/>
                <w:b/>
                <w:bCs/>
                <w:rtl/>
              </w:rPr>
              <w:t>میربانی کر کے</w:t>
            </w:r>
            <w:r w:rsidR="00372C02" w:rsidRPr="002411A6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EC517D" w:rsidRPr="002411A6">
              <w:rPr>
                <w:rFonts w:ascii="Arial" w:hAnsi="Arial" w:cs="Arial"/>
                <w:b/>
                <w:bCs/>
                <w:rtl/>
              </w:rPr>
              <w:t>سارے</w:t>
            </w:r>
            <w:r w:rsidR="00372C02" w:rsidRPr="002411A6">
              <w:rPr>
                <w:rFonts w:ascii="Arial" w:hAnsi="Arial" w:cs="Arial"/>
                <w:b/>
                <w:bCs/>
                <w:rtl/>
              </w:rPr>
              <w:t xml:space="preserve"> سوال مکمل </w:t>
            </w:r>
            <w:r w:rsidR="001739E6" w:rsidRPr="002411A6">
              <w:rPr>
                <w:rFonts w:ascii="Arial" w:hAnsi="Arial" w:cs="Arial"/>
                <w:b/>
                <w:bCs/>
                <w:rtl/>
              </w:rPr>
              <w:t>کرو</w:t>
            </w:r>
            <w:r w:rsidR="00372C02" w:rsidRPr="002411A6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b/>
                <w:bCs/>
                <w:rtl/>
              </w:rPr>
              <w:t>اتے</w:t>
            </w:r>
            <w:r w:rsidR="00372C02" w:rsidRPr="002411A6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735C9D" w:rsidRPr="002411A6">
              <w:rPr>
                <w:rFonts w:ascii="Arial" w:hAnsi="Arial" w:cs="Arial"/>
                <w:b/>
                <w:bCs/>
                <w:rtl/>
                <w:lang w:bidi="ur-PK"/>
              </w:rPr>
              <w:t xml:space="preserve">اونہاں سارے جواباں تے نشان لاؤ </w:t>
            </w:r>
            <w:r w:rsidR="00372C02" w:rsidRPr="002411A6">
              <w:rPr>
                <w:rFonts w:ascii="Arial" w:hAnsi="Arial" w:cs="Arial"/>
                <w:b/>
                <w:bCs/>
                <w:rtl/>
              </w:rPr>
              <w:t>ج</w:t>
            </w:r>
            <w:r w:rsidR="00735C9D" w:rsidRPr="002411A6">
              <w:rPr>
                <w:rFonts w:ascii="Arial" w:hAnsi="Arial" w:cs="Arial"/>
                <w:b/>
                <w:bCs/>
                <w:rtl/>
              </w:rPr>
              <w:t>یناں د</w:t>
            </w:r>
            <w:r w:rsidR="009237B0" w:rsidRPr="002411A6">
              <w:rPr>
                <w:rFonts w:ascii="Arial" w:hAnsi="Arial" w:cs="Arial"/>
                <w:b/>
                <w:bCs/>
                <w:rtl/>
              </w:rPr>
              <w:t>ا</w:t>
            </w:r>
            <w:r w:rsidR="00372C02" w:rsidRPr="002411A6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b/>
                <w:bCs/>
                <w:rtl/>
              </w:rPr>
              <w:t>تہاڈے تے</w:t>
            </w:r>
            <w:r w:rsidR="00372C02" w:rsidRPr="002411A6">
              <w:rPr>
                <w:rFonts w:ascii="Arial" w:hAnsi="Arial" w:cs="Arial"/>
                <w:b/>
                <w:bCs/>
                <w:rtl/>
              </w:rPr>
              <w:t xml:space="preserve"> اطلاق ہو</w:t>
            </w:r>
            <w:r w:rsidR="00741E18" w:rsidRPr="002411A6">
              <w:rPr>
                <w:rFonts w:ascii="Arial" w:hAnsi="Arial" w:cs="Arial"/>
                <w:b/>
                <w:bCs/>
                <w:rtl/>
              </w:rPr>
              <w:t>ند</w:t>
            </w:r>
            <w:r w:rsidR="00372C02" w:rsidRPr="002411A6">
              <w:rPr>
                <w:rFonts w:ascii="Arial" w:hAnsi="Arial" w:cs="Arial"/>
                <w:b/>
                <w:bCs/>
                <w:rtl/>
              </w:rPr>
              <w:t xml:space="preserve">ا </w:t>
            </w:r>
            <w:r w:rsidR="00917EDF" w:rsidRPr="002411A6">
              <w:rPr>
                <w:rFonts w:ascii="Arial" w:hAnsi="Arial" w:cs="Arial"/>
                <w:b/>
                <w:bCs/>
                <w:rtl/>
              </w:rPr>
              <w:t>اے</w:t>
            </w:r>
            <w:r w:rsidR="00372C02" w:rsidRPr="002411A6">
              <w:rPr>
                <w:rFonts w:ascii="Arial" w:hAnsi="Arial" w:cs="Arial"/>
                <w:b/>
                <w:bCs/>
                <w:rtl/>
              </w:rPr>
              <w:t>۔</w:t>
            </w:r>
          </w:p>
          <w:p w14:paraId="6D713120" w14:textId="77777777" w:rsidR="00DC549C" w:rsidRPr="002411A6" w:rsidRDefault="00DC549C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2E60B752" w14:textId="77777777" w:rsidTr="003035D9">
        <w:trPr>
          <w:trHeight w:val="246"/>
        </w:trPr>
        <w:tc>
          <w:tcPr>
            <w:tcW w:w="5036" w:type="dxa"/>
          </w:tcPr>
          <w:p w14:paraId="1E56E24A" w14:textId="77777777" w:rsidR="004B18F9" w:rsidRPr="002411A6" w:rsidRDefault="004B18F9" w:rsidP="004B18F9">
            <w:pPr>
              <w:pStyle w:val="ListParagraph"/>
              <w:numPr>
                <w:ilvl w:val="1"/>
                <w:numId w:val="7"/>
              </w:numPr>
              <w:rPr>
                <w:rFonts w:ascii="Arial" w:eastAsiaTheme="minorHAnsi" w:hAnsi="Arial" w:cs="Arial"/>
                <w:lang w:eastAsia="en-US"/>
              </w:rPr>
            </w:pPr>
            <w:r w:rsidRPr="002411A6">
              <w:rPr>
                <w:rFonts w:ascii="Arial" w:eastAsiaTheme="minorHAnsi" w:hAnsi="Arial" w:cs="Arial"/>
                <w:lang w:eastAsia="en-US"/>
              </w:rPr>
              <w:t xml:space="preserve">Date questionnaire completed: </w:t>
            </w:r>
          </w:p>
          <w:p w14:paraId="063404F5" w14:textId="77777777" w:rsidR="003035D9" w:rsidRPr="002411A6" w:rsidRDefault="003035D9" w:rsidP="00F66490">
            <w:pPr>
              <w:pStyle w:val="Heading1"/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4AED6D7" w14:textId="77777777" w:rsidR="003035D9" w:rsidRPr="002411A6" w:rsidRDefault="001739E6" w:rsidP="007D5B23">
            <w:pPr>
              <w:pStyle w:val="ListParagraph"/>
              <w:numPr>
                <w:ilvl w:val="1"/>
                <w:numId w:val="18"/>
              </w:numPr>
              <w:bidi/>
              <w:rPr>
                <w:rFonts w:ascii="Arial" w:eastAsiaTheme="minorHAnsi" w:hAnsi="Arial" w:cs="Arial"/>
                <w:lang w:eastAsia="en-US"/>
              </w:rPr>
            </w:pPr>
            <w:r w:rsidRPr="002411A6">
              <w:rPr>
                <w:rFonts w:ascii="Arial" w:eastAsiaTheme="minorHAnsi" w:hAnsi="Arial" w:cs="Arial"/>
                <w:rtl/>
                <w:lang w:eastAsia="en-US"/>
              </w:rPr>
              <w:t>سوالناواں</w:t>
            </w:r>
            <w:r w:rsidR="00372C02"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 مکمل </w:t>
            </w:r>
            <w:r w:rsidR="00917EDF" w:rsidRPr="002411A6">
              <w:rPr>
                <w:rFonts w:ascii="Arial" w:eastAsiaTheme="minorHAnsi" w:hAnsi="Arial" w:cs="Arial"/>
                <w:rtl/>
                <w:lang w:eastAsia="en-US"/>
              </w:rPr>
              <w:t>کرن</w:t>
            </w:r>
            <w:r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 د</w:t>
            </w:r>
            <w:r w:rsidR="00372C02"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ی </w:t>
            </w:r>
            <w:r w:rsidRPr="002411A6">
              <w:rPr>
                <w:rFonts w:ascii="Arial" w:eastAsiaTheme="minorHAnsi" w:hAnsi="Arial" w:cs="Arial"/>
                <w:rtl/>
                <w:lang w:eastAsia="en-US"/>
              </w:rPr>
              <w:t>تریخ</w:t>
            </w:r>
            <w:r w:rsidR="00372C02"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: </w:t>
            </w:r>
          </w:p>
          <w:p w14:paraId="1274B38D" w14:textId="77777777" w:rsidR="002C5D0E" w:rsidRPr="002411A6" w:rsidRDefault="002C5D0E" w:rsidP="00F66490">
            <w:pPr>
              <w:pStyle w:val="ListParagraph"/>
              <w:bidi/>
              <w:ind w:left="400"/>
              <w:rPr>
                <w:rFonts w:ascii="Arial" w:eastAsiaTheme="minorHAnsi" w:hAnsi="Arial" w:cs="Arial"/>
                <w:lang w:eastAsia="en-US"/>
              </w:rPr>
            </w:pPr>
          </w:p>
          <w:p w14:paraId="2218D99A" w14:textId="77777777" w:rsidR="003035D9" w:rsidRPr="002411A6" w:rsidRDefault="003035D9" w:rsidP="00F66490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  <w:tr w:rsidR="00E407EE" w:rsidRPr="002411A6" w14:paraId="623D80FC" w14:textId="77777777" w:rsidTr="003035D9">
        <w:trPr>
          <w:trHeight w:val="246"/>
        </w:trPr>
        <w:tc>
          <w:tcPr>
            <w:tcW w:w="5036" w:type="dxa"/>
          </w:tcPr>
          <w:p w14:paraId="4F659E7A" w14:textId="77777777" w:rsidR="004B18F9" w:rsidRPr="002411A6" w:rsidRDefault="004B18F9" w:rsidP="004B18F9">
            <w:pPr>
              <w:rPr>
                <w:rFonts w:ascii="Arial" w:eastAsiaTheme="minorHAnsi" w:hAnsi="Arial" w:cs="Arial"/>
                <w:lang w:eastAsia="en-US"/>
              </w:rPr>
            </w:pPr>
            <w:r w:rsidRPr="002411A6"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 w:rsidRPr="002411A6">
              <w:rPr>
                <w:rFonts w:ascii="Arial" w:hAnsi="Arial" w:cs="Arial"/>
              </w:rPr>
              <w:t xml:space="preserve">Which of the following best describes you? </w:t>
            </w:r>
          </w:p>
          <w:p w14:paraId="087D986C" w14:textId="77777777" w:rsidR="004B18F9" w:rsidRPr="002411A6" w:rsidRDefault="004B18F9" w:rsidP="004B18F9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  <w:lang w:val="it-IT"/>
              </w:rPr>
            </w:r>
            <w:r w:rsidR="002411A6" w:rsidRPr="002411A6">
              <w:rPr>
                <w:rFonts w:ascii="Arial" w:hAnsi="Arial" w:cs="Arial"/>
                <w:lang w:val="it-IT"/>
              </w:rPr>
              <w:fldChar w:fldCharType="separate"/>
            </w:r>
            <w:r w:rsidRPr="002411A6">
              <w:rPr>
                <w:rFonts w:ascii="Arial" w:hAnsi="Arial" w:cs="Arial"/>
                <w:lang w:val="it-IT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Male           </w:t>
            </w:r>
            <w:r w:rsidRPr="002411A6">
              <w:rPr>
                <w:rFonts w:ascii="Arial" w:hAnsi="Arial" w:cs="Arial"/>
              </w:rPr>
              <w:tab/>
            </w:r>
          </w:p>
          <w:p w14:paraId="554D2280" w14:textId="77777777" w:rsidR="004B18F9" w:rsidRPr="002411A6" w:rsidRDefault="004B18F9" w:rsidP="004B18F9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  <w:lang w:val="it-IT"/>
              </w:rPr>
            </w:r>
            <w:r w:rsidR="002411A6" w:rsidRPr="002411A6">
              <w:rPr>
                <w:rFonts w:ascii="Arial" w:hAnsi="Arial" w:cs="Arial"/>
                <w:lang w:val="it-IT"/>
              </w:rPr>
              <w:fldChar w:fldCharType="separate"/>
            </w:r>
            <w:r w:rsidRPr="002411A6">
              <w:rPr>
                <w:rFonts w:ascii="Arial" w:hAnsi="Arial" w:cs="Arial"/>
                <w:lang w:val="it-IT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Female   </w:t>
            </w:r>
            <w:r w:rsidRPr="002411A6">
              <w:rPr>
                <w:rFonts w:ascii="Arial" w:hAnsi="Arial" w:cs="Arial"/>
              </w:rPr>
              <w:tab/>
            </w:r>
          </w:p>
          <w:p w14:paraId="0B317C58" w14:textId="77777777" w:rsidR="004B18F9" w:rsidRPr="002411A6" w:rsidRDefault="004B18F9" w:rsidP="004B18F9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  <w:lang w:val="it-IT"/>
              </w:rPr>
            </w:r>
            <w:r w:rsidR="002411A6" w:rsidRPr="002411A6">
              <w:rPr>
                <w:rFonts w:ascii="Arial" w:hAnsi="Arial" w:cs="Arial"/>
                <w:lang w:val="it-IT"/>
              </w:rPr>
              <w:fldChar w:fldCharType="separate"/>
            </w:r>
            <w:r w:rsidRPr="002411A6">
              <w:rPr>
                <w:rFonts w:ascii="Arial" w:hAnsi="Arial" w:cs="Arial"/>
                <w:lang w:val="it-IT"/>
              </w:rPr>
              <w:fldChar w:fldCharType="end"/>
            </w:r>
            <w:r w:rsidRPr="002411A6">
              <w:rPr>
                <w:rFonts w:ascii="Arial" w:hAnsi="Arial" w:cs="Arial"/>
              </w:rPr>
              <w:t>Other</w:t>
            </w:r>
            <w:r w:rsidRPr="002411A6">
              <w:rPr>
                <w:rFonts w:ascii="Arial" w:hAnsi="Arial" w:cs="Arial"/>
              </w:rPr>
              <w:tab/>
            </w:r>
          </w:p>
          <w:p w14:paraId="047BE868" w14:textId="77777777" w:rsidR="001F0C16" w:rsidRPr="002411A6" w:rsidRDefault="004B18F9" w:rsidP="004B18F9">
            <w:pPr>
              <w:ind w:firstLine="720"/>
              <w:rPr>
                <w:rFonts w:ascii="Arial" w:hAnsi="Arial" w:cs="Arial"/>
                <w:rtl/>
                <w:lang w:bidi="ur-PK"/>
              </w:rPr>
            </w:pPr>
            <w:r w:rsidRPr="002411A6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  <w:lang w:val="it-IT"/>
              </w:rPr>
            </w:r>
            <w:r w:rsidR="002411A6" w:rsidRPr="002411A6">
              <w:rPr>
                <w:rFonts w:ascii="Arial" w:hAnsi="Arial" w:cs="Arial"/>
                <w:lang w:val="it-IT"/>
              </w:rPr>
              <w:fldChar w:fldCharType="separate"/>
            </w:r>
            <w:r w:rsidRPr="002411A6">
              <w:rPr>
                <w:rFonts w:ascii="Arial" w:hAnsi="Arial" w:cs="Arial"/>
                <w:lang w:val="it-IT"/>
              </w:rPr>
              <w:fldChar w:fldCharType="end"/>
            </w:r>
            <w:r w:rsidRPr="002411A6">
              <w:rPr>
                <w:rFonts w:ascii="Arial" w:hAnsi="Arial" w:cs="Arial"/>
              </w:rPr>
              <w:t>Prefer not to say</w:t>
            </w:r>
          </w:p>
        </w:tc>
        <w:tc>
          <w:tcPr>
            <w:tcW w:w="5046" w:type="dxa"/>
          </w:tcPr>
          <w:p w14:paraId="208F863F" w14:textId="77777777" w:rsidR="003035D9" w:rsidRPr="002411A6" w:rsidRDefault="00372C02" w:rsidP="00D43B05">
            <w:pPr>
              <w:bidi/>
              <w:rPr>
                <w:rFonts w:ascii="Arial" w:eastAsiaTheme="minorHAnsi" w:hAnsi="Arial" w:cs="Arial"/>
                <w:lang w:eastAsia="en-US"/>
              </w:rPr>
            </w:pPr>
            <w:r w:rsidRPr="002411A6">
              <w:rPr>
                <w:rFonts w:ascii="Arial" w:eastAsiaTheme="minorHAnsi" w:hAnsi="Arial" w:cs="Arial"/>
                <w:rtl/>
                <w:lang w:eastAsia="en-US"/>
              </w:rPr>
              <w:t>1.2 ک</w:t>
            </w:r>
            <w:r w:rsidR="00D43B05"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یہڑی </w:t>
            </w:r>
            <w:r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جنس </w:t>
            </w:r>
            <w:r w:rsidR="00D43B05" w:rsidRPr="002411A6">
              <w:rPr>
                <w:rFonts w:ascii="Arial" w:eastAsiaTheme="minorHAnsi" w:hAnsi="Arial" w:cs="Arial"/>
                <w:rtl/>
                <w:lang w:eastAsia="en-US"/>
              </w:rPr>
              <w:t>نال</w:t>
            </w:r>
            <w:r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 </w:t>
            </w:r>
            <w:r w:rsidR="00917EDF" w:rsidRPr="002411A6">
              <w:rPr>
                <w:rFonts w:ascii="Arial" w:eastAsiaTheme="minorHAnsi" w:hAnsi="Arial" w:cs="Arial"/>
                <w:rtl/>
                <w:lang w:eastAsia="en-US"/>
              </w:rPr>
              <w:t>تہاڈی</w:t>
            </w:r>
            <w:r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 بہترین نمائندگی </w:t>
            </w:r>
            <w:r w:rsidR="00D43B05" w:rsidRPr="002411A6">
              <w:rPr>
                <w:rFonts w:ascii="Arial" w:eastAsiaTheme="minorHAnsi" w:hAnsi="Arial" w:cs="Arial"/>
                <w:rtl/>
                <w:lang w:eastAsia="en-US"/>
              </w:rPr>
              <w:t>ہوندی</w:t>
            </w:r>
            <w:r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 </w:t>
            </w:r>
            <w:r w:rsidR="00917EDF" w:rsidRPr="002411A6">
              <w:rPr>
                <w:rFonts w:ascii="Arial" w:eastAsiaTheme="minorHAnsi" w:hAnsi="Arial" w:cs="Arial"/>
                <w:rtl/>
                <w:lang w:eastAsia="en-US"/>
              </w:rPr>
              <w:t>اے</w:t>
            </w:r>
            <w:r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؟ </w:t>
            </w:r>
          </w:p>
          <w:p w14:paraId="3D1DD5A9" w14:textId="77777777" w:rsidR="003035D9" w:rsidRPr="002411A6" w:rsidRDefault="00372C02" w:rsidP="00D43B05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  <w:lang w:val="it-IT"/>
              </w:rPr>
            </w:r>
            <w:r w:rsidR="002411A6" w:rsidRPr="002411A6">
              <w:rPr>
                <w:rFonts w:ascii="Arial" w:hAnsi="Arial" w:cs="Arial"/>
                <w:lang w:val="it-IT"/>
              </w:rPr>
              <w:fldChar w:fldCharType="separate"/>
            </w:r>
            <w:r w:rsidRPr="002411A6">
              <w:rPr>
                <w:rFonts w:ascii="Arial" w:hAnsi="Arial" w:cs="Arial"/>
                <w:lang w:val="it-IT"/>
              </w:rPr>
              <w:fldChar w:fldCharType="end"/>
            </w:r>
            <w:r w:rsidR="00D43B05" w:rsidRPr="002411A6">
              <w:rPr>
                <w:rFonts w:ascii="Arial" w:hAnsi="Arial" w:cs="Arial"/>
                <w:rtl/>
              </w:rPr>
              <w:t>بندہ</w:t>
            </w:r>
            <w:r w:rsidRPr="002411A6">
              <w:rPr>
                <w:rFonts w:ascii="Arial" w:hAnsi="Arial" w:cs="Arial"/>
                <w:rtl/>
              </w:rPr>
              <w:t xml:space="preserve">           </w:t>
            </w:r>
            <w:r w:rsidRPr="002411A6">
              <w:rPr>
                <w:rFonts w:ascii="Arial" w:hAnsi="Arial" w:cs="Arial"/>
                <w:rtl/>
              </w:rPr>
              <w:tab/>
            </w:r>
          </w:p>
          <w:p w14:paraId="3C9A85C4" w14:textId="77777777" w:rsidR="003035D9" w:rsidRPr="002411A6" w:rsidRDefault="00372C02" w:rsidP="00D43B05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  <w:lang w:val="it-IT"/>
              </w:rPr>
            </w:r>
            <w:r w:rsidR="002411A6" w:rsidRPr="002411A6">
              <w:rPr>
                <w:rFonts w:ascii="Arial" w:hAnsi="Arial" w:cs="Arial"/>
                <w:lang w:val="it-IT"/>
              </w:rPr>
              <w:fldChar w:fldCharType="separate"/>
            </w:r>
            <w:r w:rsidRPr="002411A6">
              <w:rPr>
                <w:rFonts w:ascii="Arial" w:hAnsi="Arial" w:cs="Arial"/>
                <w:lang w:val="it-IT"/>
              </w:rPr>
              <w:fldChar w:fldCharType="end"/>
            </w:r>
            <w:r w:rsidR="00D43B05" w:rsidRPr="002411A6">
              <w:rPr>
                <w:rFonts w:ascii="Arial" w:hAnsi="Arial" w:cs="Arial"/>
                <w:rtl/>
              </w:rPr>
              <w:t>زنانی</w:t>
            </w:r>
            <w:r w:rsidRPr="002411A6">
              <w:rPr>
                <w:rFonts w:ascii="Arial" w:hAnsi="Arial" w:cs="Arial"/>
                <w:rtl/>
              </w:rPr>
              <w:t xml:space="preserve">   </w:t>
            </w:r>
            <w:r w:rsidRPr="002411A6">
              <w:rPr>
                <w:rFonts w:ascii="Arial" w:hAnsi="Arial" w:cs="Arial"/>
                <w:rtl/>
              </w:rPr>
              <w:tab/>
            </w:r>
          </w:p>
          <w:p w14:paraId="0F0A9416" w14:textId="77777777" w:rsidR="003035D9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  <w:lang w:val="it-IT"/>
              </w:rPr>
            </w:r>
            <w:r w:rsidR="002411A6" w:rsidRPr="002411A6">
              <w:rPr>
                <w:rFonts w:ascii="Arial" w:hAnsi="Arial" w:cs="Arial"/>
                <w:lang w:val="it-IT"/>
              </w:rPr>
              <w:fldChar w:fldCharType="separate"/>
            </w:r>
            <w:r w:rsidRPr="002411A6">
              <w:rPr>
                <w:rFonts w:ascii="Arial" w:hAnsi="Arial" w:cs="Arial"/>
                <w:lang w:val="it-IT"/>
              </w:rPr>
              <w:fldChar w:fldCharType="end"/>
            </w:r>
            <w:r w:rsidR="009237B0" w:rsidRPr="002411A6">
              <w:rPr>
                <w:rFonts w:ascii="Arial" w:hAnsi="Arial" w:cs="Arial"/>
                <w:rtl/>
              </w:rPr>
              <w:t>کوئی ہور</w:t>
            </w:r>
            <w:r w:rsidRPr="002411A6">
              <w:rPr>
                <w:rFonts w:ascii="Arial" w:hAnsi="Arial" w:cs="Arial"/>
                <w:rtl/>
              </w:rPr>
              <w:tab/>
            </w:r>
          </w:p>
          <w:p w14:paraId="23DFC857" w14:textId="77777777" w:rsidR="003035D9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  <w:lang w:val="it-IT"/>
              </w:rPr>
            </w:r>
            <w:r w:rsidR="002411A6" w:rsidRPr="002411A6">
              <w:rPr>
                <w:rFonts w:ascii="Arial" w:hAnsi="Arial" w:cs="Arial"/>
                <w:lang w:val="it-IT"/>
              </w:rPr>
              <w:fldChar w:fldCharType="separate"/>
            </w:r>
            <w:r w:rsidRPr="002411A6">
              <w:rPr>
                <w:rFonts w:ascii="Arial" w:hAnsi="Arial" w:cs="Arial"/>
                <w:lang w:val="it-IT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نہ </w:t>
            </w:r>
            <w:r w:rsidR="00D43B05" w:rsidRPr="002411A6">
              <w:rPr>
                <w:rFonts w:ascii="Arial" w:hAnsi="Arial" w:cs="Arial"/>
                <w:rtl/>
              </w:rPr>
              <w:t>دسنا</w:t>
            </w:r>
            <w:r w:rsidRPr="002411A6">
              <w:rPr>
                <w:rFonts w:ascii="Arial" w:hAnsi="Arial" w:cs="Arial"/>
                <w:rtl/>
              </w:rPr>
              <w:t xml:space="preserve"> ترجیح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Pr="002411A6">
              <w:rPr>
                <w:rFonts w:ascii="Arial" w:hAnsi="Arial" w:cs="Arial"/>
                <w:rtl/>
              </w:rPr>
              <w:tab/>
            </w:r>
          </w:p>
          <w:p w14:paraId="5B157BDC" w14:textId="77777777" w:rsidR="003035D9" w:rsidRPr="002411A6" w:rsidRDefault="003035D9" w:rsidP="00F66490">
            <w:pPr>
              <w:bidi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407EE" w:rsidRPr="002411A6" w14:paraId="3E5BBCB0" w14:textId="77777777" w:rsidTr="003035D9">
        <w:trPr>
          <w:trHeight w:val="246"/>
        </w:trPr>
        <w:tc>
          <w:tcPr>
            <w:tcW w:w="5036" w:type="dxa"/>
          </w:tcPr>
          <w:p w14:paraId="6C8A2A1F" w14:textId="77777777" w:rsidR="004B18F9" w:rsidRPr="002411A6" w:rsidRDefault="004B18F9" w:rsidP="004B18F9">
            <w:pPr>
              <w:rPr>
                <w:rFonts w:ascii="Arial" w:eastAsiaTheme="minorHAnsi" w:hAnsi="Arial" w:cs="Arial"/>
                <w:lang w:eastAsia="en-US"/>
              </w:rPr>
            </w:pPr>
            <w:r w:rsidRPr="002411A6">
              <w:rPr>
                <w:rFonts w:ascii="Arial" w:eastAsiaTheme="minorHAnsi" w:hAnsi="Arial" w:cs="Arial"/>
                <w:lang w:eastAsia="en-US"/>
              </w:rPr>
              <w:t>1.3 Is this the same gender you were given at birth?</w:t>
            </w:r>
          </w:p>
          <w:p w14:paraId="0B7EDAA8" w14:textId="77777777" w:rsidR="004B18F9" w:rsidRPr="002411A6" w:rsidRDefault="004B18F9" w:rsidP="004B18F9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1C970805" w14:textId="77777777" w:rsidR="004B18F9" w:rsidRPr="002411A6" w:rsidRDefault="004B18F9" w:rsidP="004B18F9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691B6900" w14:textId="77777777" w:rsidR="004B18F9" w:rsidRPr="002411A6" w:rsidRDefault="004B18F9" w:rsidP="004B18F9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  <w:lang w:val="it-IT"/>
              </w:rPr>
            </w:r>
            <w:r w:rsidR="002411A6" w:rsidRPr="002411A6">
              <w:rPr>
                <w:rFonts w:ascii="Arial" w:hAnsi="Arial" w:cs="Arial"/>
                <w:lang w:val="it-IT"/>
              </w:rPr>
              <w:fldChar w:fldCharType="separate"/>
            </w:r>
            <w:r w:rsidRPr="002411A6">
              <w:rPr>
                <w:rFonts w:ascii="Arial" w:hAnsi="Arial" w:cs="Arial"/>
                <w:lang w:val="it-IT"/>
              </w:rPr>
              <w:fldChar w:fldCharType="end"/>
            </w:r>
            <w:r w:rsidRPr="002411A6">
              <w:rPr>
                <w:rFonts w:ascii="Arial" w:hAnsi="Arial" w:cs="Arial"/>
              </w:rPr>
              <w:t>Prefer not to say</w:t>
            </w:r>
            <w:r w:rsidRPr="002411A6">
              <w:rPr>
                <w:rFonts w:ascii="Arial" w:hAnsi="Arial" w:cs="Arial"/>
              </w:rPr>
              <w:tab/>
            </w:r>
          </w:p>
          <w:p w14:paraId="5B982640" w14:textId="77777777" w:rsidR="001F0C16" w:rsidRPr="002411A6" w:rsidRDefault="001F0C16" w:rsidP="004B18F9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7004BC0" w14:textId="77777777" w:rsidR="003035D9" w:rsidRPr="002411A6" w:rsidRDefault="00372C02" w:rsidP="00D43B05">
            <w:pPr>
              <w:bidi/>
              <w:rPr>
                <w:rFonts w:ascii="Arial" w:eastAsiaTheme="minorHAnsi" w:hAnsi="Arial" w:cs="Arial"/>
                <w:lang w:eastAsia="en-US"/>
              </w:rPr>
            </w:pPr>
            <w:r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1.3 </w:t>
            </w:r>
            <w:r w:rsidR="00D43B05" w:rsidRPr="002411A6">
              <w:rPr>
                <w:rFonts w:ascii="Arial" w:eastAsiaTheme="minorHAnsi" w:hAnsi="Arial" w:cs="Arial"/>
                <w:rtl/>
                <w:lang w:eastAsia="en-US"/>
              </w:rPr>
              <w:t>کیہ</w:t>
            </w:r>
            <w:r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 </w:t>
            </w:r>
            <w:r w:rsidR="00917EDF" w:rsidRPr="002411A6">
              <w:rPr>
                <w:rFonts w:ascii="Arial" w:eastAsiaTheme="minorHAnsi" w:hAnsi="Arial" w:cs="Arial"/>
                <w:rtl/>
                <w:lang w:eastAsia="en-US"/>
              </w:rPr>
              <w:t>ایہہ</w:t>
            </w:r>
            <w:r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 </w:t>
            </w:r>
            <w:r w:rsidR="00D43B05" w:rsidRPr="002411A6">
              <w:rPr>
                <w:rFonts w:ascii="Arial" w:eastAsiaTheme="minorHAnsi" w:hAnsi="Arial" w:cs="Arial"/>
                <w:rtl/>
                <w:lang w:eastAsia="en-US"/>
              </w:rPr>
              <w:t>ا</w:t>
            </w:r>
            <w:r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وہی جنس </w:t>
            </w:r>
            <w:r w:rsidR="00917EDF" w:rsidRPr="002411A6">
              <w:rPr>
                <w:rFonts w:ascii="Arial" w:eastAsiaTheme="minorHAnsi" w:hAnsi="Arial" w:cs="Arial"/>
                <w:rtl/>
                <w:lang w:eastAsia="en-US"/>
              </w:rPr>
              <w:t>اے</w:t>
            </w:r>
            <w:r w:rsidR="00D43B05"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 جیہڑی</w:t>
            </w:r>
            <w:r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 </w:t>
            </w:r>
            <w:r w:rsidR="00917EDF" w:rsidRPr="002411A6">
              <w:rPr>
                <w:rFonts w:ascii="Arial" w:eastAsiaTheme="minorHAnsi" w:hAnsi="Arial" w:cs="Arial"/>
                <w:rtl/>
                <w:lang w:eastAsia="en-US"/>
              </w:rPr>
              <w:t>تہاڈی</w:t>
            </w:r>
            <w:r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 پیدائش </w:t>
            </w:r>
            <w:r w:rsidR="00D43B05" w:rsidRPr="002411A6">
              <w:rPr>
                <w:rFonts w:ascii="Arial" w:eastAsiaTheme="minorHAnsi" w:hAnsi="Arial" w:cs="Arial"/>
                <w:rtl/>
                <w:lang w:eastAsia="en-US"/>
              </w:rPr>
              <w:t>ویلے</w:t>
            </w:r>
            <w:r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 </w:t>
            </w:r>
            <w:r w:rsidR="00D43B05" w:rsidRPr="002411A6">
              <w:rPr>
                <w:rFonts w:ascii="Arial" w:eastAsiaTheme="minorHAnsi" w:hAnsi="Arial" w:cs="Arial"/>
                <w:rtl/>
                <w:lang w:eastAsia="en-US"/>
              </w:rPr>
              <w:t>سی</w:t>
            </w:r>
            <w:r w:rsidRPr="002411A6">
              <w:rPr>
                <w:rFonts w:ascii="Arial" w:eastAsiaTheme="minorHAnsi" w:hAnsi="Arial" w:cs="Arial"/>
                <w:rtl/>
                <w:lang w:eastAsia="en-US"/>
              </w:rPr>
              <w:t>؟</w:t>
            </w:r>
          </w:p>
          <w:p w14:paraId="6166F12B" w14:textId="77777777" w:rsidR="003035D9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453EF888" w14:textId="77777777" w:rsidR="003035D9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1BD14131" w14:textId="77777777" w:rsidR="003035D9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  <w:lang w:val="it-IT"/>
              </w:rPr>
            </w:r>
            <w:r w:rsidR="002411A6" w:rsidRPr="002411A6">
              <w:rPr>
                <w:rFonts w:ascii="Arial" w:hAnsi="Arial" w:cs="Arial"/>
                <w:lang w:val="it-IT"/>
              </w:rPr>
              <w:fldChar w:fldCharType="separate"/>
            </w:r>
            <w:r w:rsidRPr="002411A6">
              <w:rPr>
                <w:rFonts w:ascii="Arial" w:hAnsi="Arial" w:cs="Arial"/>
                <w:lang w:val="it-IT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نہ </w:t>
            </w:r>
            <w:r w:rsidR="00D43B05" w:rsidRPr="002411A6">
              <w:rPr>
                <w:rFonts w:ascii="Arial" w:hAnsi="Arial" w:cs="Arial"/>
                <w:rtl/>
              </w:rPr>
              <w:t>دسنا</w:t>
            </w:r>
            <w:r w:rsidRPr="002411A6">
              <w:rPr>
                <w:rFonts w:ascii="Arial" w:hAnsi="Arial" w:cs="Arial"/>
                <w:rtl/>
              </w:rPr>
              <w:t xml:space="preserve"> ترجیح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Pr="002411A6">
              <w:rPr>
                <w:rFonts w:ascii="Arial" w:hAnsi="Arial" w:cs="Arial"/>
                <w:rtl/>
              </w:rPr>
              <w:tab/>
            </w:r>
          </w:p>
          <w:p w14:paraId="45BEA8BA" w14:textId="77777777" w:rsidR="003035D9" w:rsidRPr="002411A6" w:rsidRDefault="003035D9" w:rsidP="00F66490">
            <w:pPr>
              <w:bidi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407EE" w:rsidRPr="002411A6" w14:paraId="42D54DE0" w14:textId="77777777" w:rsidTr="003035D9">
        <w:trPr>
          <w:trHeight w:val="246"/>
        </w:trPr>
        <w:tc>
          <w:tcPr>
            <w:tcW w:w="5036" w:type="dxa"/>
          </w:tcPr>
          <w:p w14:paraId="606292F6" w14:textId="77777777" w:rsidR="003035D9" w:rsidRPr="002411A6" w:rsidRDefault="004B18F9" w:rsidP="004B18F9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2411A6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Date of birth: </w:t>
            </w:r>
            <w:r w:rsidRPr="002411A6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br/>
              <w:t>Date______ Month _______  Year</w:t>
            </w:r>
          </w:p>
        </w:tc>
        <w:tc>
          <w:tcPr>
            <w:tcW w:w="5046" w:type="dxa"/>
          </w:tcPr>
          <w:p w14:paraId="40ACDE34" w14:textId="77777777" w:rsidR="003035D9" w:rsidRPr="002411A6" w:rsidRDefault="001739E6" w:rsidP="007D5B23">
            <w:pPr>
              <w:pStyle w:val="ListParagraph"/>
              <w:bidi/>
              <w:ind w:left="360"/>
              <w:rPr>
                <w:rFonts w:ascii="Arial" w:eastAsiaTheme="minorHAnsi" w:hAnsi="Arial" w:cs="Arial"/>
                <w:lang w:eastAsia="en-US"/>
              </w:rPr>
            </w:pPr>
            <w:r w:rsidRPr="002411A6">
              <w:rPr>
                <w:rFonts w:ascii="Arial" w:eastAsiaTheme="minorHAnsi" w:hAnsi="Arial" w:cs="Arial"/>
                <w:rtl/>
                <w:lang w:eastAsia="en-US"/>
              </w:rPr>
              <w:t>تریخ</w:t>
            </w:r>
            <w:r w:rsidR="00372C02"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 پیدائش: </w:t>
            </w:r>
            <w:r w:rsidR="00372C02" w:rsidRPr="002411A6">
              <w:rPr>
                <w:rFonts w:ascii="Arial" w:eastAsiaTheme="minorHAnsi" w:hAnsi="Arial" w:cs="Arial"/>
                <w:rtl/>
                <w:lang w:eastAsia="en-US"/>
              </w:rPr>
              <w:br/>
            </w:r>
            <w:r w:rsidRPr="002411A6">
              <w:rPr>
                <w:rFonts w:ascii="Arial" w:eastAsiaTheme="minorHAnsi" w:hAnsi="Arial" w:cs="Arial"/>
                <w:rtl/>
                <w:lang w:eastAsia="en-US"/>
              </w:rPr>
              <w:t>تریخ</w:t>
            </w:r>
            <w:r w:rsidR="00372C02" w:rsidRPr="002411A6">
              <w:rPr>
                <w:rFonts w:ascii="Arial" w:eastAsiaTheme="minorHAnsi" w:hAnsi="Arial" w:cs="Arial"/>
                <w:rtl/>
                <w:lang w:eastAsia="en-US"/>
              </w:rPr>
              <w:t>______ مہینہ _______ سال ______</w:t>
            </w:r>
          </w:p>
        </w:tc>
      </w:tr>
      <w:tr w:rsidR="00E407EE" w:rsidRPr="002411A6" w14:paraId="60854139" w14:textId="77777777" w:rsidTr="003035D9">
        <w:trPr>
          <w:trHeight w:val="246"/>
        </w:trPr>
        <w:tc>
          <w:tcPr>
            <w:tcW w:w="5036" w:type="dxa"/>
          </w:tcPr>
          <w:p w14:paraId="0C19742D" w14:textId="77777777" w:rsidR="004B18F9" w:rsidRPr="002411A6" w:rsidRDefault="004B18F9" w:rsidP="004B18F9">
            <w:pPr>
              <w:rPr>
                <w:rFonts w:ascii="Arial" w:eastAsiaTheme="minorHAnsi" w:hAnsi="Arial" w:cs="Arial"/>
                <w:lang w:eastAsia="en-US"/>
              </w:rPr>
            </w:pPr>
            <w:r w:rsidRPr="002411A6">
              <w:rPr>
                <w:rFonts w:ascii="Arial" w:eastAsiaTheme="minorHAnsi" w:hAnsi="Arial" w:cs="Arial"/>
                <w:lang w:eastAsia="en-US"/>
              </w:rPr>
              <w:t xml:space="preserve">1.5 Religion:   </w:t>
            </w:r>
            <w:r w:rsidRPr="002411A6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478AA81B" w14:textId="77777777" w:rsidR="004B18F9" w:rsidRPr="002411A6" w:rsidRDefault="004B18F9" w:rsidP="004B18F9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Buddhist </w:t>
            </w:r>
          </w:p>
          <w:p w14:paraId="2D5FF1C5" w14:textId="77777777" w:rsidR="004B18F9" w:rsidRPr="002411A6" w:rsidRDefault="004B18F9" w:rsidP="004B18F9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Christian  </w:t>
            </w:r>
            <w:r w:rsidRPr="002411A6">
              <w:rPr>
                <w:rFonts w:ascii="Arial" w:hAnsi="Arial" w:cs="Arial"/>
              </w:rPr>
              <w:tab/>
            </w:r>
          </w:p>
          <w:p w14:paraId="54CAE3DD" w14:textId="77777777" w:rsidR="004B18F9" w:rsidRPr="002411A6" w:rsidRDefault="004B18F9" w:rsidP="004B18F9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Hindu  </w:t>
            </w:r>
            <w:r w:rsidRPr="002411A6">
              <w:rPr>
                <w:rFonts w:ascii="Arial" w:hAnsi="Arial" w:cs="Arial"/>
              </w:rPr>
              <w:tab/>
            </w:r>
            <w:r w:rsidRPr="002411A6">
              <w:rPr>
                <w:rFonts w:ascii="Arial" w:hAnsi="Arial" w:cs="Arial"/>
              </w:rPr>
              <w:tab/>
            </w:r>
          </w:p>
          <w:p w14:paraId="06947233" w14:textId="77777777" w:rsidR="004B18F9" w:rsidRPr="002411A6" w:rsidRDefault="004B18F9" w:rsidP="004B18F9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Jewish  </w:t>
            </w:r>
            <w:r w:rsidRPr="002411A6">
              <w:rPr>
                <w:rFonts w:ascii="Arial" w:hAnsi="Arial" w:cs="Arial"/>
              </w:rPr>
              <w:tab/>
            </w:r>
          </w:p>
          <w:p w14:paraId="07EDCB00" w14:textId="77777777" w:rsidR="004B18F9" w:rsidRPr="002411A6" w:rsidRDefault="004B18F9" w:rsidP="004B18F9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Muslim  </w:t>
            </w:r>
            <w:r w:rsidRPr="002411A6">
              <w:rPr>
                <w:rFonts w:ascii="Arial" w:hAnsi="Arial" w:cs="Arial"/>
              </w:rPr>
              <w:tab/>
            </w:r>
          </w:p>
          <w:p w14:paraId="48916284" w14:textId="77777777" w:rsidR="004B18F9" w:rsidRPr="002411A6" w:rsidRDefault="004B18F9" w:rsidP="004B18F9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Sikh </w:t>
            </w:r>
            <w:r w:rsidRPr="002411A6">
              <w:rPr>
                <w:rFonts w:ascii="Arial" w:hAnsi="Arial" w:cs="Arial"/>
              </w:rPr>
              <w:tab/>
            </w:r>
            <w:r w:rsidRPr="002411A6">
              <w:rPr>
                <w:rFonts w:ascii="Arial" w:hAnsi="Arial" w:cs="Arial"/>
              </w:rPr>
              <w:tab/>
            </w:r>
          </w:p>
          <w:p w14:paraId="0C7D3F8B" w14:textId="77777777" w:rsidR="004B18F9" w:rsidRPr="002411A6" w:rsidRDefault="004B18F9" w:rsidP="004B18F9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Other religion</w:t>
            </w:r>
          </w:p>
          <w:p w14:paraId="3BFB65F4" w14:textId="77777777" w:rsidR="004B18F9" w:rsidRPr="002411A6" w:rsidRDefault="004B18F9" w:rsidP="004B18F9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 religion</w:t>
            </w:r>
          </w:p>
          <w:p w14:paraId="36830CCB" w14:textId="77777777" w:rsidR="001F0C16" w:rsidRPr="002411A6" w:rsidRDefault="001F0C16" w:rsidP="004B18F9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C8EA8B4" w14:textId="77777777" w:rsidR="003035D9" w:rsidRPr="002411A6" w:rsidRDefault="00372C02" w:rsidP="00F66490">
            <w:pPr>
              <w:bidi/>
              <w:rPr>
                <w:rFonts w:ascii="Arial" w:eastAsiaTheme="minorHAnsi" w:hAnsi="Arial" w:cs="Arial"/>
                <w:lang w:eastAsia="en-US"/>
              </w:rPr>
            </w:pPr>
            <w:r w:rsidRPr="002411A6">
              <w:rPr>
                <w:rFonts w:ascii="Arial" w:eastAsiaTheme="minorHAnsi" w:hAnsi="Arial" w:cs="Arial"/>
                <w:rtl/>
                <w:lang w:eastAsia="en-US"/>
              </w:rPr>
              <w:t xml:space="preserve">1.5 مذہب:   </w:t>
            </w:r>
            <w:r w:rsidRPr="002411A6">
              <w:rPr>
                <w:rFonts w:ascii="Arial" w:eastAsiaTheme="minorHAnsi" w:hAnsi="Arial" w:cs="Arial"/>
                <w:rtl/>
                <w:lang w:eastAsia="en-US"/>
              </w:rPr>
              <w:tab/>
            </w:r>
          </w:p>
          <w:p w14:paraId="67EADCE0" w14:textId="77777777" w:rsidR="003035D9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بدھ مت </w:t>
            </w:r>
          </w:p>
          <w:p w14:paraId="38287543" w14:textId="77777777" w:rsidR="003035D9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عیسائی  </w:t>
            </w:r>
            <w:r w:rsidRPr="002411A6">
              <w:rPr>
                <w:rFonts w:ascii="Arial" w:hAnsi="Arial" w:cs="Arial"/>
                <w:rtl/>
              </w:rPr>
              <w:tab/>
            </w:r>
          </w:p>
          <w:p w14:paraId="032756CC" w14:textId="77777777" w:rsidR="003035D9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ہندو  </w:t>
            </w:r>
            <w:r w:rsidRPr="002411A6">
              <w:rPr>
                <w:rFonts w:ascii="Arial" w:hAnsi="Arial" w:cs="Arial"/>
                <w:rtl/>
              </w:rPr>
              <w:tab/>
            </w:r>
            <w:r w:rsidRPr="002411A6">
              <w:rPr>
                <w:rFonts w:ascii="Arial" w:hAnsi="Arial" w:cs="Arial"/>
                <w:rtl/>
              </w:rPr>
              <w:tab/>
            </w:r>
          </w:p>
          <w:p w14:paraId="17398037" w14:textId="77777777" w:rsidR="003035D9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یہودی  </w:t>
            </w:r>
            <w:r w:rsidRPr="002411A6">
              <w:rPr>
                <w:rFonts w:ascii="Arial" w:hAnsi="Arial" w:cs="Arial"/>
                <w:rtl/>
              </w:rPr>
              <w:tab/>
            </w:r>
          </w:p>
          <w:p w14:paraId="13F888FD" w14:textId="77777777" w:rsidR="003035D9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مسلمان  </w:t>
            </w:r>
            <w:r w:rsidRPr="002411A6">
              <w:rPr>
                <w:rFonts w:ascii="Arial" w:hAnsi="Arial" w:cs="Arial"/>
                <w:rtl/>
              </w:rPr>
              <w:tab/>
            </w:r>
          </w:p>
          <w:p w14:paraId="40AC1592" w14:textId="77777777" w:rsidR="003035D9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سِکھ </w:t>
            </w:r>
            <w:r w:rsidRPr="002411A6">
              <w:rPr>
                <w:rFonts w:ascii="Arial" w:hAnsi="Arial" w:cs="Arial"/>
                <w:rtl/>
              </w:rPr>
              <w:tab/>
            </w:r>
            <w:r w:rsidRPr="002411A6">
              <w:rPr>
                <w:rFonts w:ascii="Arial" w:hAnsi="Arial" w:cs="Arial"/>
                <w:rtl/>
              </w:rPr>
              <w:tab/>
            </w:r>
          </w:p>
          <w:p w14:paraId="24C45CB4" w14:textId="77777777" w:rsidR="003035D9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="00D43B05" w:rsidRPr="002411A6">
              <w:rPr>
                <w:rFonts w:ascii="Arial" w:hAnsi="Arial" w:cs="Arial"/>
                <w:rtl/>
              </w:rPr>
              <w:t>ہور</w:t>
            </w:r>
            <w:r w:rsidRPr="002411A6">
              <w:rPr>
                <w:rFonts w:ascii="Arial" w:hAnsi="Arial" w:cs="Arial"/>
                <w:rtl/>
              </w:rPr>
              <w:t xml:space="preserve"> مذہب</w:t>
            </w:r>
          </w:p>
          <w:p w14:paraId="1C2536FD" w14:textId="77777777" w:rsidR="003035D9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کوئی مذہب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5ABB5A54" w14:textId="77777777" w:rsidR="002C5D0E" w:rsidRPr="002411A6" w:rsidRDefault="002C5D0E" w:rsidP="00F66490">
            <w:pPr>
              <w:bidi/>
              <w:ind w:firstLine="720"/>
              <w:rPr>
                <w:rFonts w:ascii="Arial" w:hAnsi="Arial" w:cs="Arial"/>
              </w:rPr>
            </w:pPr>
          </w:p>
        </w:tc>
      </w:tr>
      <w:tr w:rsidR="00E407EE" w:rsidRPr="002411A6" w14:paraId="58C1299C" w14:textId="77777777" w:rsidTr="003035D9">
        <w:trPr>
          <w:trHeight w:val="246"/>
        </w:trPr>
        <w:tc>
          <w:tcPr>
            <w:tcW w:w="5036" w:type="dxa"/>
          </w:tcPr>
          <w:p w14:paraId="73241972" w14:textId="77777777" w:rsidR="004B18F9" w:rsidRPr="002411A6" w:rsidRDefault="004B18F9" w:rsidP="004B18F9">
            <w:pPr>
              <w:rPr>
                <w:rFonts w:ascii="Arial" w:eastAsiaTheme="minorHAnsi" w:hAnsi="Arial" w:cs="Arial"/>
                <w:lang w:eastAsia="en-US"/>
              </w:rPr>
            </w:pPr>
            <w:r w:rsidRPr="002411A6">
              <w:rPr>
                <w:rFonts w:ascii="Arial" w:eastAsiaTheme="minorHAnsi" w:hAnsi="Arial" w:cs="Arial"/>
                <w:lang w:eastAsia="en-US"/>
              </w:rPr>
              <w:t>1.6 Marital status:</w:t>
            </w:r>
          </w:p>
          <w:p w14:paraId="4AF12047" w14:textId="77777777" w:rsidR="004B18F9" w:rsidRPr="002411A6" w:rsidRDefault="004B18F9" w:rsidP="004B18F9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Married/civil partner</w:t>
            </w:r>
            <w:r w:rsidRPr="002411A6">
              <w:rPr>
                <w:rFonts w:ascii="Arial" w:hAnsi="Arial" w:cs="Arial"/>
              </w:rPr>
              <w:tab/>
            </w:r>
            <w:r w:rsidRPr="002411A6">
              <w:rPr>
                <w:rFonts w:ascii="Arial" w:hAnsi="Arial" w:cs="Arial"/>
              </w:rPr>
              <w:tab/>
            </w:r>
          </w:p>
          <w:p w14:paraId="1F7012FF" w14:textId="77777777" w:rsidR="004B18F9" w:rsidRPr="002411A6" w:rsidRDefault="004B18F9" w:rsidP="004B18F9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Divorced    </w:t>
            </w:r>
          </w:p>
          <w:p w14:paraId="299573E4" w14:textId="77777777" w:rsidR="004B18F9" w:rsidRPr="002411A6" w:rsidRDefault="004B18F9" w:rsidP="004B18F9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Widowed</w:t>
            </w:r>
            <w:r w:rsidRPr="002411A6">
              <w:rPr>
                <w:rFonts w:ascii="Arial" w:hAnsi="Arial" w:cs="Arial"/>
              </w:rPr>
              <w:tab/>
            </w:r>
            <w:r w:rsidRPr="002411A6">
              <w:rPr>
                <w:rFonts w:ascii="Arial" w:hAnsi="Arial" w:cs="Arial"/>
              </w:rPr>
              <w:tab/>
            </w:r>
          </w:p>
          <w:p w14:paraId="658BAE98" w14:textId="77777777" w:rsidR="004B18F9" w:rsidRPr="002411A6" w:rsidRDefault="004B18F9" w:rsidP="004B18F9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None of the above</w:t>
            </w:r>
          </w:p>
          <w:p w14:paraId="3AB5E2F9" w14:textId="77777777" w:rsidR="002C5D0E" w:rsidRPr="002411A6" w:rsidRDefault="002C5D0E" w:rsidP="00F66490">
            <w:pPr>
              <w:bidi/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ED1378E" w14:textId="77777777" w:rsidR="001F0C16" w:rsidRPr="002411A6" w:rsidRDefault="00372C02" w:rsidP="00F66490">
            <w:pPr>
              <w:bidi/>
              <w:rPr>
                <w:rFonts w:ascii="Arial" w:eastAsiaTheme="minorHAnsi" w:hAnsi="Arial" w:cs="Arial"/>
                <w:lang w:eastAsia="en-US"/>
              </w:rPr>
            </w:pPr>
            <w:r w:rsidRPr="002411A6">
              <w:rPr>
                <w:rFonts w:ascii="Arial" w:eastAsiaTheme="minorHAnsi" w:hAnsi="Arial" w:cs="Arial"/>
                <w:rtl/>
                <w:lang w:eastAsia="en-US"/>
              </w:rPr>
              <w:t>1.6 ازدواجی حیثیت:</w:t>
            </w:r>
          </w:p>
          <w:p w14:paraId="6B4D3F44" w14:textId="77777777" w:rsidR="001F0C16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>شادی شدہ/سِول پارٹنر</w:t>
            </w:r>
            <w:r w:rsidRPr="002411A6">
              <w:rPr>
                <w:rFonts w:ascii="Arial" w:hAnsi="Arial" w:cs="Arial"/>
                <w:rtl/>
              </w:rPr>
              <w:tab/>
            </w:r>
            <w:r w:rsidRPr="002411A6">
              <w:rPr>
                <w:rFonts w:ascii="Arial" w:hAnsi="Arial" w:cs="Arial"/>
                <w:rtl/>
              </w:rPr>
              <w:tab/>
            </w:r>
          </w:p>
          <w:p w14:paraId="0D80F723" w14:textId="77777777" w:rsidR="001F0C16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طلاق یافتہ    </w:t>
            </w:r>
          </w:p>
          <w:p w14:paraId="2795AEB1" w14:textId="77777777" w:rsidR="001F0C16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>بیوہ / رنڈوا</w:t>
            </w:r>
            <w:r w:rsidRPr="002411A6">
              <w:rPr>
                <w:rFonts w:ascii="Arial" w:hAnsi="Arial" w:cs="Arial"/>
                <w:rtl/>
              </w:rPr>
              <w:tab/>
            </w:r>
            <w:r w:rsidRPr="002411A6">
              <w:rPr>
                <w:rFonts w:ascii="Arial" w:hAnsi="Arial" w:cs="Arial"/>
                <w:rtl/>
              </w:rPr>
              <w:tab/>
            </w:r>
          </w:p>
          <w:p w14:paraId="345B7FE3" w14:textId="77777777" w:rsidR="001F0C16" w:rsidRPr="002411A6" w:rsidRDefault="00372C02" w:rsidP="00D43B05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="00D43B05" w:rsidRPr="002411A6">
              <w:rPr>
                <w:rFonts w:ascii="Arial" w:hAnsi="Arial" w:cs="Arial"/>
                <w:rtl/>
              </w:rPr>
              <w:t>اوتے ذکر کیتیاں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وچوں</w:t>
            </w:r>
            <w:r w:rsidRPr="002411A6">
              <w:rPr>
                <w:rFonts w:ascii="Arial" w:hAnsi="Arial" w:cs="Arial"/>
                <w:rtl/>
              </w:rPr>
              <w:t xml:space="preserve"> کوئی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3545FB29" w14:textId="77777777" w:rsidR="001F0C16" w:rsidRPr="002411A6" w:rsidRDefault="001F0C16" w:rsidP="00F66490">
            <w:pPr>
              <w:bidi/>
              <w:rPr>
                <w:rFonts w:ascii="Arial" w:hAnsi="Arial" w:cs="Arial"/>
              </w:rPr>
            </w:pPr>
          </w:p>
        </w:tc>
      </w:tr>
    </w:tbl>
    <w:p w14:paraId="05663E16" w14:textId="77777777" w:rsidR="00F97E41" w:rsidRPr="002411A6" w:rsidRDefault="00F97E41">
      <w:p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E407EE" w:rsidRPr="002411A6" w14:paraId="05B456E1" w14:textId="77777777" w:rsidTr="003035D9">
        <w:trPr>
          <w:trHeight w:val="246"/>
        </w:trPr>
        <w:tc>
          <w:tcPr>
            <w:tcW w:w="5036" w:type="dxa"/>
          </w:tcPr>
          <w:p w14:paraId="3E68817F" w14:textId="77777777" w:rsidR="004B18F9" w:rsidRPr="002411A6" w:rsidRDefault="004B18F9" w:rsidP="004B18F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lastRenderedPageBreak/>
              <w:t xml:space="preserve">Sexual Orientation:  </w:t>
            </w:r>
          </w:p>
          <w:p w14:paraId="4A3CC51F" w14:textId="77777777" w:rsidR="004B18F9" w:rsidRPr="002411A6" w:rsidRDefault="004B18F9" w:rsidP="004B18F9">
            <w:pPr>
              <w:ind w:left="36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  <w:lang w:val="es-ES"/>
              </w:rPr>
            </w:r>
            <w:r w:rsidR="002411A6" w:rsidRPr="002411A6">
              <w:rPr>
                <w:rFonts w:ascii="Arial" w:hAnsi="Arial" w:cs="Arial"/>
                <w:lang w:val="es-ES"/>
              </w:rPr>
              <w:fldChar w:fldCharType="separate"/>
            </w:r>
            <w:r w:rsidRPr="002411A6">
              <w:rPr>
                <w:rFonts w:ascii="Arial" w:hAnsi="Arial" w:cs="Arial"/>
                <w:lang w:val="es-ES"/>
              </w:rPr>
              <w:fldChar w:fldCharType="end"/>
            </w:r>
            <w:r w:rsidRPr="002411A6">
              <w:rPr>
                <w:rFonts w:ascii="Arial" w:hAnsi="Arial" w:cs="Arial"/>
              </w:rPr>
              <w:t>Heterosexual (attracted to the opposite sex)</w:t>
            </w:r>
            <w:r w:rsidRPr="002411A6">
              <w:rPr>
                <w:rFonts w:ascii="Arial" w:hAnsi="Arial" w:cs="Arial"/>
              </w:rPr>
              <w:tab/>
            </w:r>
          </w:p>
          <w:p w14:paraId="186303E4" w14:textId="77777777" w:rsidR="004B18F9" w:rsidRPr="002411A6" w:rsidRDefault="004B18F9" w:rsidP="004B18F9">
            <w:pPr>
              <w:ind w:left="36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  <w:lang w:val="es-ES"/>
              </w:rPr>
            </w:r>
            <w:r w:rsidR="002411A6" w:rsidRPr="002411A6">
              <w:rPr>
                <w:rFonts w:ascii="Arial" w:hAnsi="Arial" w:cs="Arial"/>
                <w:lang w:val="es-ES"/>
              </w:rPr>
              <w:fldChar w:fldCharType="separate"/>
            </w:r>
            <w:r w:rsidRPr="002411A6">
              <w:rPr>
                <w:rFonts w:ascii="Arial" w:hAnsi="Arial" w:cs="Arial"/>
                <w:lang w:val="es-ES"/>
              </w:rPr>
              <w:fldChar w:fldCharType="end"/>
            </w:r>
            <w:r w:rsidRPr="002411A6">
              <w:rPr>
                <w:rFonts w:ascii="Arial" w:hAnsi="Arial" w:cs="Arial"/>
              </w:rPr>
              <w:t>Homosexual (attracted to the same sex)</w:t>
            </w:r>
            <w:r w:rsidRPr="002411A6">
              <w:rPr>
                <w:rFonts w:ascii="Arial" w:hAnsi="Arial" w:cs="Arial"/>
              </w:rPr>
              <w:tab/>
            </w:r>
            <w:r w:rsidRPr="002411A6">
              <w:rPr>
                <w:rFonts w:ascii="Arial" w:hAnsi="Arial" w:cs="Arial"/>
              </w:rPr>
              <w:tab/>
              <w:t xml:space="preserve">  </w:t>
            </w:r>
          </w:p>
          <w:p w14:paraId="2998FC33" w14:textId="77777777" w:rsidR="004B18F9" w:rsidRPr="002411A6" w:rsidRDefault="004B18F9" w:rsidP="004B18F9">
            <w:pPr>
              <w:ind w:left="36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  <w:lang w:val="es-ES"/>
              </w:rPr>
            </w:r>
            <w:r w:rsidR="002411A6" w:rsidRPr="002411A6">
              <w:rPr>
                <w:rFonts w:ascii="Arial" w:hAnsi="Arial" w:cs="Arial"/>
                <w:lang w:val="es-ES"/>
              </w:rPr>
              <w:fldChar w:fldCharType="separate"/>
            </w:r>
            <w:r w:rsidRPr="002411A6">
              <w:rPr>
                <w:rFonts w:ascii="Arial" w:hAnsi="Arial" w:cs="Arial"/>
                <w:lang w:val="es-ES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Bisexual (attracted to males and females) </w:t>
            </w:r>
            <w:r w:rsidRPr="002411A6">
              <w:rPr>
                <w:rFonts w:ascii="Arial" w:hAnsi="Arial" w:cs="Arial"/>
              </w:rPr>
              <w:tab/>
            </w:r>
          </w:p>
          <w:p w14:paraId="6D0FF71B" w14:textId="77777777" w:rsidR="004B18F9" w:rsidRPr="002411A6" w:rsidRDefault="004B18F9" w:rsidP="004B18F9">
            <w:pPr>
              <w:ind w:left="36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Prefer not to say</w:t>
            </w:r>
          </w:p>
          <w:p w14:paraId="1887CB0F" w14:textId="77777777" w:rsidR="004B18F9" w:rsidRPr="002411A6" w:rsidRDefault="004B18F9" w:rsidP="004B18F9">
            <w:pPr>
              <w:ind w:left="36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Other</w:t>
            </w:r>
          </w:p>
          <w:p w14:paraId="2C85C8DB" w14:textId="77777777" w:rsidR="002C5D0E" w:rsidRPr="002411A6" w:rsidRDefault="002C5D0E" w:rsidP="004B18F9">
            <w:pPr>
              <w:ind w:left="720"/>
              <w:rPr>
                <w:rFonts w:ascii="Arial" w:hAnsi="Arial" w:cs="Arial"/>
              </w:rPr>
            </w:pPr>
          </w:p>
          <w:p w14:paraId="23773B33" w14:textId="77777777" w:rsidR="002C5D0E" w:rsidRPr="002411A6" w:rsidRDefault="002C5D0E" w:rsidP="00F66490">
            <w:pPr>
              <w:bidi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026CB80" w14:textId="77777777" w:rsidR="002C5D0E" w:rsidRPr="002411A6" w:rsidRDefault="004F1128" w:rsidP="004F1128">
            <w:pPr>
              <w:pStyle w:val="ListParagraph"/>
              <w:bidi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1.7</w:t>
            </w:r>
            <w:r w:rsidRPr="002411A6">
              <w:rPr>
                <w:rFonts w:ascii="Arial" w:hAnsi="Arial" w:cs="Arial"/>
                <w:rtl/>
                <w:lang w:bidi="ur-PK"/>
              </w:rPr>
              <w:t xml:space="preserve"> </w:t>
            </w:r>
            <w:r w:rsidR="00372C02" w:rsidRPr="002411A6">
              <w:rPr>
                <w:rFonts w:ascii="Arial" w:hAnsi="Arial" w:cs="Arial"/>
                <w:rtl/>
              </w:rPr>
              <w:t xml:space="preserve">جنسی رجحان:  </w:t>
            </w:r>
          </w:p>
          <w:p w14:paraId="5B59BB46" w14:textId="77777777" w:rsidR="002C5D0E" w:rsidRPr="002411A6" w:rsidRDefault="00372C02" w:rsidP="00F97E41">
            <w:pPr>
              <w:bidi/>
              <w:ind w:left="36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  <w:lang w:val="es-ES"/>
              </w:rPr>
            </w:r>
            <w:r w:rsidR="002411A6" w:rsidRPr="002411A6">
              <w:rPr>
                <w:rFonts w:ascii="Arial" w:hAnsi="Arial" w:cs="Arial"/>
                <w:lang w:val="es-ES"/>
              </w:rPr>
              <w:fldChar w:fldCharType="separate"/>
            </w:r>
            <w:r w:rsidRPr="002411A6">
              <w:rPr>
                <w:rFonts w:ascii="Arial" w:hAnsi="Arial" w:cs="Arial"/>
                <w:lang w:val="es-ES"/>
              </w:rPr>
              <w:fldChar w:fldCharType="end"/>
            </w:r>
            <w:bookmarkEnd w:id="1"/>
            <w:r w:rsidR="00F97E41" w:rsidRPr="002411A6">
              <w:rPr>
                <w:rFonts w:ascii="Arial" w:hAnsi="Arial" w:cs="Arial"/>
                <w:rtl/>
              </w:rPr>
              <w:t>دگر جنسی (</w:t>
            </w:r>
            <w:r w:rsidRPr="002411A6">
              <w:rPr>
                <w:rFonts w:ascii="Arial" w:hAnsi="Arial" w:cs="Arial"/>
                <w:rtl/>
              </w:rPr>
              <w:t>مخالف</w:t>
            </w:r>
            <w:r w:rsidR="00F97E41" w:rsidRPr="002411A6">
              <w:rPr>
                <w:rFonts w:ascii="Arial" w:hAnsi="Arial" w:cs="Arial"/>
                <w:rtl/>
                <w:lang w:bidi="ur-PK"/>
              </w:rPr>
              <w:t xml:space="preserve"> جنس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ول</w:t>
            </w:r>
            <w:r w:rsidRPr="002411A6">
              <w:rPr>
                <w:rFonts w:ascii="Arial" w:hAnsi="Arial" w:cs="Arial"/>
                <w:rtl/>
              </w:rPr>
              <w:t xml:space="preserve"> راغب ہونا)</w:t>
            </w:r>
            <w:r w:rsidRPr="002411A6">
              <w:rPr>
                <w:rFonts w:ascii="Arial" w:hAnsi="Arial" w:cs="Arial"/>
                <w:rtl/>
              </w:rPr>
              <w:tab/>
            </w:r>
          </w:p>
          <w:p w14:paraId="1C725B1A" w14:textId="77777777" w:rsidR="002C5D0E" w:rsidRPr="002411A6" w:rsidRDefault="00372C02" w:rsidP="00F97E41">
            <w:pPr>
              <w:bidi/>
              <w:ind w:left="36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s-E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  <w:lang w:val="es-ES"/>
              </w:rPr>
            </w:r>
            <w:r w:rsidR="002411A6" w:rsidRPr="002411A6">
              <w:rPr>
                <w:rFonts w:ascii="Arial" w:hAnsi="Arial" w:cs="Arial"/>
                <w:lang w:val="es-ES"/>
              </w:rPr>
              <w:fldChar w:fldCharType="separate"/>
            </w:r>
            <w:r w:rsidRPr="002411A6">
              <w:rPr>
                <w:rFonts w:ascii="Arial" w:hAnsi="Arial" w:cs="Arial"/>
                <w:lang w:val="es-ES"/>
              </w:rPr>
              <w:fldChar w:fldCharType="end"/>
            </w:r>
            <w:bookmarkEnd w:id="2"/>
            <w:r w:rsidR="00F97E41" w:rsidRPr="002411A6">
              <w:rPr>
                <w:rFonts w:ascii="Arial" w:hAnsi="Arial" w:cs="Arial"/>
                <w:rtl/>
              </w:rPr>
              <w:t>ہم جنسی (اپنے ورگ</w:t>
            </w:r>
            <w:r w:rsidRPr="002411A6">
              <w:rPr>
                <w:rFonts w:ascii="Arial" w:hAnsi="Arial" w:cs="Arial"/>
                <w:rtl/>
              </w:rPr>
              <w:t xml:space="preserve">ی جنس </w:t>
            </w:r>
            <w:r w:rsidR="00F97E41" w:rsidRPr="002411A6">
              <w:rPr>
                <w:rFonts w:ascii="Arial" w:hAnsi="Arial" w:cs="Arial"/>
                <w:rtl/>
              </w:rPr>
              <w:t>ول</w:t>
            </w:r>
            <w:r w:rsidRPr="002411A6">
              <w:rPr>
                <w:rFonts w:ascii="Arial" w:hAnsi="Arial" w:cs="Arial"/>
                <w:rtl/>
              </w:rPr>
              <w:t xml:space="preserve"> راغب ہونا)</w:t>
            </w:r>
            <w:r w:rsidRPr="002411A6">
              <w:rPr>
                <w:rFonts w:ascii="Arial" w:hAnsi="Arial" w:cs="Arial"/>
                <w:rtl/>
              </w:rPr>
              <w:tab/>
            </w:r>
            <w:r w:rsidRPr="002411A6">
              <w:rPr>
                <w:rFonts w:ascii="Arial" w:hAnsi="Arial" w:cs="Arial"/>
                <w:rtl/>
              </w:rPr>
              <w:tab/>
              <w:t xml:space="preserve">  </w:t>
            </w:r>
          </w:p>
          <w:p w14:paraId="6A1DB2C9" w14:textId="77777777" w:rsidR="002C5D0E" w:rsidRPr="002411A6" w:rsidRDefault="00372C02" w:rsidP="00F97E41">
            <w:pPr>
              <w:bidi/>
              <w:ind w:left="36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s-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  <w:lang w:val="es-ES"/>
              </w:rPr>
            </w:r>
            <w:r w:rsidR="002411A6" w:rsidRPr="002411A6">
              <w:rPr>
                <w:rFonts w:ascii="Arial" w:hAnsi="Arial" w:cs="Arial"/>
                <w:lang w:val="es-ES"/>
              </w:rPr>
              <w:fldChar w:fldCharType="separate"/>
            </w:r>
            <w:r w:rsidRPr="002411A6">
              <w:rPr>
                <w:rFonts w:ascii="Arial" w:hAnsi="Arial" w:cs="Arial"/>
                <w:lang w:val="es-ES"/>
              </w:rPr>
              <w:fldChar w:fldCharType="end"/>
            </w:r>
            <w:bookmarkEnd w:id="3"/>
            <w:r w:rsidRPr="002411A6">
              <w:rPr>
                <w:rFonts w:ascii="Arial" w:hAnsi="Arial" w:cs="Arial"/>
                <w:rtl/>
              </w:rPr>
              <w:t>دو جنسی (</w:t>
            </w:r>
            <w:r w:rsidR="00F97E41" w:rsidRPr="002411A6">
              <w:rPr>
                <w:rFonts w:ascii="Arial" w:hAnsi="Arial" w:cs="Arial"/>
                <w:rtl/>
              </w:rPr>
              <w:t>بندیاں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اتے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زنانیاں</w:t>
            </w:r>
            <w:r w:rsidRPr="002411A6">
              <w:rPr>
                <w:rFonts w:ascii="Arial" w:hAnsi="Arial" w:cs="Arial"/>
                <w:rtl/>
              </w:rPr>
              <w:t xml:space="preserve"> دون</w:t>
            </w:r>
            <w:r w:rsidR="00F97E41" w:rsidRPr="002411A6">
              <w:rPr>
                <w:rFonts w:ascii="Arial" w:hAnsi="Arial" w:cs="Arial"/>
                <w:rtl/>
              </w:rPr>
              <w:t>ا</w:t>
            </w:r>
            <w:r w:rsidRPr="002411A6">
              <w:rPr>
                <w:rFonts w:ascii="Arial" w:hAnsi="Arial" w:cs="Arial"/>
                <w:rtl/>
              </w:rPr>
              <w:t xml:space="preserve">ں </w:t>
            </w:r>
            <w:r w:rsidR="00F97E41" w:rsidRPr="002411A6">
              <w:rPr>
                <w:rFonts w:ascii="Arial" w:hAnsi="Arial" w:cs="Arial"/>
                <w:rtl/>
              </w:rPr>
              <w:t>ول</w:t>
            </w:r>
            <w:r w:rsidRPr="002411A6">
              <w:rPr>
                <w:rFonts w:ascii="Arial" w:hAnsi="Arial" w:cs="Arial"/>
                <w:rtl/>
              </w:rPr>
              <w:t xml:space="preserve"> راغب ہونا) </w:t>
            </w:r>
            <w:r w:rsidRPr="002411A6">
              <w:rPr>
                <w:rFonts w:ascii="Arial" w:hAnsi="Arial" w:cs="Arial"/>
                <w:rtl/>
              </w:rPr>
              <w:tab/>
            </w:r>
          </w:p>
          <w:p w14:paraId="1060A7A8" w14:textId="77777777" w:rsidR="002C5D0E" w:rsidRPr="002411A6" w:rsidRDefault="00372C02" w:rsidP="00F66490">
            <w:pPr>
              <w:bidi/>
              <w:ind w:left="36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4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4"/>
            <w:r w:rsidRPr="002411A6">
              <w:rPr>
                <w:rFonts w:ascii="Arial" w:hAnsi="Arial" w:cs="Arial"/>
                <w:rtl/>
              </w:rPr>
              <w:t xml:space="preserve">نہ </w:t>
            </w:r>
            <w:r w:rsidR="00D43B05" w:rsidRPr="002411A6">
              <w:rPr>
                <w:rFonts w:ascii="Arial" w:hAnsi="Arial" w:cs="Arial"/>
                <w:rtl/>
              </w:rPr>
              <w:t>دسنا</w:t>
            </w:r>
            <w:r w:rsidRPr="002411A6">
              <w:rPr>
                <w:rFonts w:ascii="Arial" w:hAnsi="Arial" w:cs="Arial"/>
                <w:rtl/>
              </w:rPr>
              <w:t xml:space="preserve"> ترجیح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</w:p>
          <w:p w14:paraId="670C9B51" w14:textId="77777777" w:rsidR="002C5D0E" w:rsidRPr="002411A6" w:rsidRDefault="00372C02" w:rsidP="00F66490">
            <w:pPr>
              <w:bidi/>
              <w:ind w:left="36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5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5"/>
            <w:r w:rsidR="009237B0" w:rsidRPr="002411A6">
              <w:rPr>
                <w:rFonts w:ascii="Arial" w:hAnsi="Arial" w:cs="Arial"/>
                <w:rtl/>
              </w:rPr>
              <w:t>کوئی ہور</w:t>
            </w:r>
          </w:p>
          <w:p w14:paraId="69AF509C" w14:textId="77777777" w:rsidR="002C5D0E" w:rsidRPr="002411A6" w:rsidRDefault="002C5D0E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3A62E351" w14:textId="77777777" w:rsidTr="003035D9">
        <w:trPr>
          <w:trHeight w:val="246"/>
        </w:trPr>
        <w:tc>
          <w:tcPr>
            <w:tcW w:w="5036" w:type="dxa"/>
          </w:tcPr>
          <w:p w14:paraId="72759FEC" w14:textId="77777777" w:rsidR="002A1D0B" w:rsidRPr="002411A6" w:rsidRDefault="002A1D0B" w:rsidP="002A1D0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 xml:space="preserve">Main spoken language: </w:t>
            </w:r>
          </w:p>
          <w:p w14:paraId="258504B1" w14:textId="77777777" w:rsidR="002A1D0B" w:rsidRPr="002411A6" w:rsidRDefault="002A1D0B" w:rsidP="002A1D0B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2A1D0B" w:rsidRPr="002411A6" w14:paraId="7A7D17C6" w14:textId="77777777" w:rsidTr="00142F51">
              <w:tc>
                <w:tcPr>
                  <w:tcW w:w="2694" w:type="dxa"/>
                </w:tcPr>
                <w:p w14:paraId="7B11B9C3" w14:textId="77777777" w:rsidR="002A1D0B" w:rsidRPr="002411A6" w:rsidRDefault="002A1D0B" w:rsidP="002A1D0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72106845" w14:textId="77777777" w:rsidR="002A1D0B" w:rsidRPr="002411A6" w:rsidRDefault="002A1D0B" w:rsidP="002A1D0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2A1D0B" w:rsidRPr="002411A6" w14:paraId="2165B56F" w14:textId="77777777" w:rsidTr="00142F51">
              <w:tc>
                <w:tcPr>
                  <w:tcW w:w="2694" w:type="dxa"/>
                </w:tcPr>
                <w:p w14:paraId="2C05F8BF" w14:textId="77777777" w:rsidR="002A1D0B" w:rsidRPr="002411A6" w:rsidRDefault="002A1D0B" w:rsidP="002A1D0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7C248DED" w14:textId="77777777" w:rsidR="002A1D0B" w:rsidRPr="002411A6" w:rsidRDefault="002A1D0B" w:rsidP="002A1D0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2A1D0B" w:rsidRPr="002411A6" w14:paraId="1DC50499" w14:textId="77777777" w:rsidTr="00142F51">
              <w:tc>
                <w:tcPr>
                  <w:tcW w:w="2694" w:type="dxa"/>
                </w:tcPr>
                <w:p w14:paraId="55EE325F" w14:textId="77777777" w:rsidR="002A1D0B" w:rsidRPr="002411A6" w:rsidRDefault="002A1D0B" w:rsidP="002A1D0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2E0F588E" w14:textId="77777777" w:rsidR="002A1D0B" w:rsidRPr="002411A6" w:rsidRDefault="002A1D0B" w:rsidP="002A1D0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2A1D0B" w:rsidRPr="002411A6" w14:paraId="62DBCA5C" w14:textId="77777777" w:rsidTr="00142F51">
              <w:trPr>
                <w:trHeight w:val="302"/>
              </w:trPr>
              <w:tc>
                <w:tcPr>
                  <w:tcW w:w="2694" w:type="dxa"/>
                </w:tcPr>
                <w:p w14:paraId="2A4E2039" w14:textId="77777777" w:rsidR="002A1D0B" w:rsidRPr="002411A6" w:rsidRDefault="002A1D0B" w:rsidP="002A1D0B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1236FEDB" w14:textId="77777777" w:rsidR="002A1D0B" w:rsidRPr="002411A6" w:rsidRDefault="002A1D0B" w:rsidP="002A1D0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2A1D0B" w:rsidRPr="002411A6" w14:paraId="21D368F4" w14:textId="77777777" w:rsidTr="00142F51">
              <w:tc>
                <w:tcPr>
                  <w:tcW w:w="2694" w:type="dxa"/>
                </w:tcPr>
                <w:p w14:paraId="24EF0B1B" w14:textId="77777777" w:rsidR="002A1D0B" w:rsidRPr="002411A6" w:rsidRDefault="002A1D0B" w:rsidP="002A1D0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0189E2EE" w14:textId="77777777" w:rsidR="002A1D0B" w:rsidRPr="002411A6" w:rsidRDefault="002A1D0B" w:rsidP="002A1D0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2A1D0B" w:rsidRPr="002411A6" w14:paraId="3ACC75FD" w14:textId="77777777" w:rsidTr="00142F51">
              <w:tc>
                <w:tcPr>
                  <w:tcW w:w="2694" w:type="dxa"/>
                </w:tcPr>
                <w:p w14:paraId="466E1DBA" w14:textId="77777777" w:rsidR="002A1D0B" w:rsidRPr="002411A6" w:rsidRDefault="002A1D0B" w:rsidP="002A1D0B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097739AF" w14:textId="77777777" w:rsidR="002A1D0B" w:rsidRPr="002411A6" w:rsidRDefault="002A1D0B" w:rsidP="002A1D0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3DECA6EC" w14:textId="77777777" w:rsidR="002A1D0B" w:rsidRPr="002411A6" w:rsidRDefault="002A1D0B" w:rsidP="002A1D0B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50D744F9" w14:textId="77777777" w:rsidR="00801180" w:rsidRPr="002411A6" w:rsidRDefault="00801180" w:rsidP="002A1D0B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D7DEB08" w14:textId="77777777" w:rsidR="00801180" w:rsidRPr="002411A6" w:rsidRDefault="007D5B23" w:rsidP="004F1128">
            <w:pPr>
              <w:pStyle w:val="ListParagraph"/>
              <w:bidi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1.8</w:t>
            </w:r>
            <w:r w:rsidRPr="002411A6">
              <w:rPr>
                <w:rFonts w:ascii="Arial" w:hAnsi="Arial" w:cs="Arial"/>
                <w:rtl/>
                <w:lang w:val="en-US" w:bidi="ur-PK"/>
              </w:rPr>
              <w:t xml:space="preserve">  </w:t>
            </w:r>
            <w:r w:rsidR="00F97E41" w:rsidRPr="002411A6">
              <w:rPr>
                <w:rFonts w:ascii="Arial" w:hAnsi="Arial" w:cs="Arial"/>
                <w:rtl/>
              </w:rPr>
              <w:t>بول چال د</w:t>
            </w:r>
            <w:r w:rsidR="00372C02" w:rsidRPr="002411A6">
              <w:rPr>
                <w:rFonts w:ascii="Arial" w:hAnsi="Arial" w:cs="Arial"/>
                <w:rtl/>
              </w:rPr>
              <w:t>ی</w:t>
            </w:r>
            <w:r w:rsidR="00F97E41" w:rsidRPr="002411A6">
              <w:rPr>
                <w:rFonts w:ascii="Arial" w:hAnsi="Arial" w:cs="Arial"/>
                <w:rtl/>
              </w:rPr>
              <w:t xml:space="preserve"> مڈھلی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بولی</w:t>
            </w:r>
            <w:r w:rsidR="00372C02" w:rsidRPr="002411A6">
              <w:rPr>
                <w:rFonts w:ascii="Arial" w:hAnsi="Arial" w:cs="Arial"/>
                <w:rtl/>
              </w:rPr>
              <w:t xml:space="preserve">: </w:t>
            </w:r>
          </w:p>
          <w:p w14:paraId="12AE854D" w14:textId="77777777" w:rsidR="00801180" w:rsidRPr="002411A6" w:rsidRDefault="00801180" w:rsidP="00F66490">
            <w:pPr>
              <w:bidi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42"/>
              <w:tblOverlap w:val="never"/>
              <w:tblW w:w="50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372C02" w:rsidRPr="002411A6" w14:paraId="1ED6637A" w14:textId="77777777" w:rsidTr="00372C02">
              <w:tc>
                <w:tcPr>
                  <w:tcW w:w="2500" w:type="dxa"/>
                </w:tcPr>
                <w:bookmarkStart w:id="6" w:name="_Hlk109817498"/>
                <w:p w14:paraId="4C3C83F5" w14:textId="77777777" w:rsidR="00372C02" w:rsidRPr="002411A6" w:rsidRDefault="00372C0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روسی</w:t>
                  </w:r>
                </w:p>
              </w:tc>
              <w:tc>
                <w:tcPr>
                  <w:tcW w:w="2500" w:type="dxa"/>
                </w:tcPr>
                <w:p w14:paraId="489F358E" w14:textId="77777777" w:rsidR="00372C02" w:rsidRPr="002411A6" w:rsidRDefault="00372C0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البانی</w:t>
                  </w:r>
                </w:p>
              </w:tc>
            </w:tr>
            <w:tr w:rsidR="00372C02" w:rsidRPr="002411A6" w14:paraId="5745B291" w14:textId="77777777" w:rsidTr="00372C02">
              <w:tc>
                <w:tcPr>
                  <w:tcW w:w="2500" w:type="dxa"/>
                </w:tcPr>
                <w:p w14:paraId="21B2FF76" w14:textId="77777777" w:rsidR="00372C02" w:rsidRPr="002411A6" w:rsidRDefault="00372C0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تیگرینیا</w:t>
                  </w:r>
                </w:p>
              </w:tc>
              <w:tc>
                <w:tcPr>
                  <w:tcW w:w="2500" w:type="dxa"/>
                </w:tcPr>
                <w:p w14:paraId="6AFF17EC" w14:textId="77777777" w:rsidR="00372C02" w:rsidRPr="002411A6" w:rsidRDefault="00372C0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عربی</w:t>
                  </w:r>
                </w:p>
              </w:tc>
            </w:tr>
            <w:tr w:rsidR="00372C02" w:rsidRPr="002411A6" w14:paraId="750B8AD5" w14:textId="77777777" w:rsidTr="00372C02">
              <w:tc>
                <w:tcPr>
                  <w:tcW w:w="2500" w:type="dxa"/>
                </w:tcPr>
                <w:p w14:paraId="27E04C01" w14:textId="77777777" w:rsidR="00372C02" w:rsidRPr="002411A6" w:rsidRDefault="00372C0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یوکرینی</w:t>
                  </w:r>
                </w:p>
              </w:tc>
              <w:tc>
                <w:tcPr>
                  <w:tcW w:w="2500" w:type="dxa"/>
                </w:tcPr>
                <w:p w14:paraId="62D08858" w14:textId="77777777" w:rsidR="00372C02" w:rsidRPr="002411A6" w:rsidRDefault="00372C0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دری</w:t>
                  </w:r>
                </w:p>
              </w:tc>
            </w:tr>
            <w:tr w:rsidR="00372C02" w:rsidRPr="002411A6" w14:paraId="5F7DD05E" w14:textId="77777777" w:rsidTr="00372C02">
              <w:trPr>
                <w:trHeight w:val="302"/>
              </w:trPr>
              <w:tc>
                <w:tcPr>
                  <w:tcW w:w="2500" w:type="dxa"/>
                </w:tcPr>
                <w:p w14:paraId="56D9F8AD" w14:textId="77777777" w:rsidR="00372C02" w:rsidRPr="002411A6" w:rsidRDefault="00372C0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اردو</w:t>
                  </w:r>
                </w:p>
              </w:tc>
              <w:tc>
                <w:tcPr>
                  <w:tcW w:w="2500" w:type="dxa"/>
                </w:tcPr>
                <w:p w14:paraId="0325E2E3" w14:textId="77777777" w:rsidR="00372C02" w:rsidRPr="002411A6" w:rsidRDefault="00372C0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انگریزی</w:t>
                  </w:r>
                </w:p>
              </w:tc>
            </w:tr>
            <w:tr w:rsidR="00372C02" w:rsidRPr="002411A6" w14:paraId="1379816D" w14:textId="77777777" w:rsidTr="00372C02">
              <w:tc>
                <w:tcPr>
                  <w:tcW w:w="2500" w:type="dxa"/>
                </w:tcPr>
                <w:p w14:paraId="78AF7EF0" w14:textId="77777777" w:rsidR="00372C02" w:rsidRPr="002411A6" w:rsidRDefault="00372C0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ویتنامی</w:t>
                  </w:r>
                </w:p>
              </w:tc>
              <w:tc>
                <w:tcPr>
                  <w:tcW w:w="2500" w:type="dxa"/>
                </w:tcPr>
                <w:p w14:paraId="7FA5B764" w14:textId="77777777" w:rsidR="00372C02" w:rsidRPr="002411A6" w:rsidRDefault="00372C0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فارسی</w:t>
                  </w:r>
                </w:p>
              </w:tc>
            </w:tr>
            <w:tr w:rsidR="00372C02" w:rsidRPr="002411A6" w14:paraId="23A695EA" w14:textId="77777777" w:rsidTr="00372C02">
              <w:tc>
                <w:tcPr>
                  <w:tcW w:w="2500" w:type="dxa"/>
                </w:tcPr>
                <w:p w14:paraId="3766DD15" w14:textId="77777777" w:rsidR="00372C02" w:rsidRPr="002411A6" w:rsidRDefault="00372C0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00" w:type="dxa"/>
                </w:tcPr>
                <w:p w14:paraId="003C4819" w14:textId="77777777" w:rsidR="00372C02" w:rsidRPr="002411A6" w:rsidRDefault="00372C0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="009237B0" w:rsidRPr="002411A6">
                    <w:rPr>
                      <w:rFonts w:ascii="Arial" w:hAnsi="Arial" w:cs="Arial"/>
                      <w:rtl/>
                    </w:rPr>
                    <w:t>کوئی ہور</w:t>
                  </w:r>
                </w:p>
              </w:tc>
            </w:tr>
            <w:bookmarkEnd w:id="6"/>
          </w:tbl>
          <w:p w14:paraId="48D1F9A4" w14:textId="77777777" w:rsidR="00801180" w:rsidRPr="002411A6" w:rsidRDefault="00801180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0591B163" w14:textId="77777777" w:rsidTr="003035D9">
        <w:trPr>
          <w:trHeight w:val="246"/>
        </w:trPr>
        <w:tc>
          <w:tcPr>
            <w:tcW w:w="5036" w:type="dxa"/>
          </w:tcPr>
          <w:p w14:paraId="7EB772FD" w14:textId="77777777" w:rsidR="007D5B23" w:rsidRPr="002411A6" w:rsidRDefault="007D5B23" w:rsidP="007D5B23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Second spoken language:</w:t>
            </w:r>
          </w:p>
          <w:p w14:paraId="5EC34892" w14:textId="77777777" w:rsidR="007D5B23" w:rsidRPr="002411A6" w:rsidRDefault="007D5B23" w:rsidP="007D5B23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7D5B23" w:rsidRPr="002411A6" w14:paraId="6BF9B2D4" w14:textId="77777777" w:rsidTr="00142F51">
              <w:tc>
                <w:tcPr>
                  <w:tcW w:w="3376" w:type="dxa"/>
                </w:tcPr>
                <w:bookmarkStart w:id="7" w:name="_Hlk109817532"/>
                <w:p w14:paraId="04C40234" w14:textId="77777777" w:rsidR="007D5B23" w:rsidRPr="002411A6" w:rsidRDefault="007D5B23" w:rsidP="007D5B2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6E952D59" w14:textId="77777777" w:rsidR="007D5B23" w:rsidRPr="002411A6" w:rsidRDefault="007D5B23" w:rsidP="007D5B2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7D5B23" w:rsidRPr="002411A6" w14:paraId="1C82C3F6" w14:textId="77777777" w:rsidTr="00142F51">
              <w:tc>
                <w:tcPr>
                  <w:tcW w:w="3376" w:type="dxa"/>
                </w:tcPr>
                <w:p w14:paraId="654E66D3" w14:textId="77777777" w:rsidR="007D5B23" w:rsidRPr="002411A6" w:rsidRDefault="007D5B23" w:rsidP="007D5B2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0BCB9794" w14:textId="77777777" w:rsidR="007D5B23" w:rsidRPr="002411A6" w:rsidRDefault="007D5B23" w:rsidP="007D5B2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7D5B23" w:rsidRPr="002411A6" w14:paraId="6A999DB2" w14:textId="77777777" w:rsidTr="00142F51">
              <w:tc>
                <w:tcPr>
                  <w:tcW w:w="3376" w:type="dxa"/>
                </w:tcPr>
                <w:p w14:paraId="5FA47AE0" w14:textId="77777777" w:rsidR="007D5B23" w:rsidRPr="002411A6" w:rsidRDefault="007D5B23" w:rsidP="007D5B2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440ABA4B" w14:textId="77777777" w:rsidR="007D5B23" w:rsidRPr="002411A6" w:rsidRDefault="007D5B23" w:rsidP="007D5B2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7D5B23" w:rsidRPr="002411A6" w14:paraId="67191A35" w14:textId="77777777" w:rsidTr="00142F51">
              <w:trPr>
                <w:trHeight w:val="302"/>
              </w:trPr>
              <w:tc>
                <w:tcPr>
                  <w:tcW w:w="3376" w:type="dxa"/>
                </w:tcPr>
                <w:p w14:paraId="22439653" w14:textId="77777777" w:rsidR="007D5B23" w:rsidRPr="002411A6" w:rsidRDefault="007D5B23" w:rsidP="007D5B2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15EAADC5" w14:textId="77777777" w:rsidR="007D5B23" w:rsidRPr="002411A6" w:rsidRDefault="007D5B23" w:rsidP="007D5B2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7D5B23" w:rsidRPr="002411A6" w14:paraId="3A5253EB" w14:textId="77777777" w:rsidTr="00142F51">
              <w:tc>
                <w:tcPr>
                  <w:tcW w:w="3376" w:type="dxa"/>
                </w:tcPr>
                <w:p w14:paraId="490F5392" w14:textId="77777777" w:rsidR="007D5B23" w:rsidRPr="002411A6" w:rsidRDefault="007D5B23" w:rsidP="007D5B2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6C05EC97" w14:textId="77777777" w:rsidR="007D5B23" w:rsidRPr="002411A6" w:rsidRDefault="007D5B23" w:rsidP="007D5B2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7D5B23" w:rsidRPr="002411A6" w14:paraId="4D08FE21" w14:textId="77777777" w:rsidTr="00142F51">
              <w:tc>
                <w:tcPr>
                  <w:tcW w:w="3376" w:type="dxa"/>
                </w:tcPr>
                <w:p w14:paraId="036A29FA" w14:textId="77777777" w:rsidR="007D5B23" w:rsidRPr="002411A6" w:rsidRDefault="007D5B23" w:rsidP="007D5B2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1AD919DD" w14:textId="77777777" w:rsidR="007D5B23" w:rsidRPr="002411A6" w:rsidRDefault="007D5B23" w:rsidP="007D5B2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</w:r>
                  <w:r w:rsidR="002411A6" w:rsidRPr="002411A6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15C1F60D" w14:textId="77777777" w:rsidR="007D5B23" w:rsidRPr="002411A6" w:rsidRDefault="007D5B23" w:rsidP="007D5B2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7"/>
          </w:tbl>
          <w:p w14:paraId="6D0A14AC" w14:textId="77777777" w:rsidR="00801180" w:rsidRPr="002411A6" w:rsidRDefault="00801180" w:rsidP="002A1D0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6C7FEC6" w14:textId="77777777" w:rsidR="00801180" w:rsidRPr="002411A6" w:rsidRDefault="007D5B23" w:rsidP="004F1128">
            <w:pPr>
              <w:pStyle w:val="ListParagraph"/>
              <w:bidi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bidi="ur-PK"/>
              </w:rPr>
              <w:t>1.9</w:t>
            </w:r>
            <w:r w:rsidRPr="002411A6">
              <w:rPr>
                <w:rFonts w:ascii="Arial" w:hAnsi="Arial" w:cs="Arial"/>
                <w:rtl/>
                <w:lang w:bidi="ur-PK"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بول چال د</w:t>
            </w:r>
            <w:r w:rsidR="00372C02" w:rsidRPr="002411A6">
              <w:rPr>
                <w:rFonts w:ascii="Arial" w:hAnsi="Arial" w:cs="Arial"/>
                <w:rtl/>
              </w:rPr>
              <w:t>ی دو</w:t>
            </w:r>
            <w:r w:rsidR="00F97E41" w:rsidRPr="002411A6">
              <w:rPr>
                <w:rFonts w:ascii="Arial" w:hAnsi="Arial" w:cs="Arial"/>
                <w:rtl/>
              </w:rPr>
              <w:t>ج</w:t>
            </w:r>
            <w:r w:rsidR="00372C02" w:rsidRPr="002411A6">
              <w:rPr>
                <w:rFonts w:ascii="Arial" w:hAnsi="Arial" w:cs="Arial"/>
                <w:rtl/>
              </w:rPr>
              <w:t xml:space="preserve">ی </w:t>
            </w:r>
            <w:r w:rsidR="00F97E41" w:rsidRPr="002411A6">
              <w:rPr>
                <w:rFonts w:ascii="Arial" w:hAnsi="Arial" w:cs="Arial"/>
                <w:rtl/>
              </w:rPr>
              <w:t>بولی</w:t>
            </w:r>
            <w:r w:rsidR="00372C02" w:rsidRPr="002411A6">
              <w:rPr>
                <w:rFonts w:ascii="Arial" w:hAnsi="Arial" w:cs="Arial"/>
                <w:rtl/>
              </w:rPr>
              <w:t>:</w:t>
            </w:r>
          </w:p>
          <w:p w14:paraId="3185C82C" w14:textId="77777777" w:rsidR="00801180" w:rsidRPr="002411A6" w:rsidRDefault="00801180" w:rsidP="00F66490">
            <w:pPr>
              <w:bidi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42"/>
              <w:tblOverlap w:val="never"/>
              <w:tblW w:w="50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F20FC2" w:rsidRPr="002411A6" w14:paraId="660C14CA" w14:textId="77777777" w:rsidTr="00DD55D0">
              <w:tc>
                <w:tcPr>
                  <w:tcW w:w="2500" w:type="dxa"/>
                </w:tcPr>
                <w:p w14:paraId="745D1C71" w14:textId="77777777" w:rsidR="00F20FC2" w:rsidRPr="002411A6" w:rsidRDefault="00F20FC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روسی</w:t>
                  </w:r>
                </w:p>
              </w:tc>
              <w:tc>
                <w:tcPr>
                  <w:tcW w:w="2500" w:type="dxa"/>
                </w:tcPr>
                <w:p w14:paraId="331920CD" w14:textId="77777777" w:rsidR="00F20FC2" w:rsidRPr="002411A6" w:rsidRDefault="00F20FC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البانی</w:t>
                  </w:r>
                </w:p>
              </w:tc>
            </w:tr>
            <w:tr w:rsidR="00F20FC2" w:rsidRPr="002411A6" w14:paraId="0035475A" w14:textId="77777777" w:rsidTr="00DD55D0">
              <w:tc>
                <w:tcPr>
                  <w:tcW w:w="2500" w:type="dxa"/>
                </w:tcPr>
                <w:p w14:paraId="78866BB0" w14:textId="77777777" w:rsidR="00F20FC2" w:rsidRPr="002411A6" w:rsidRDefault="00F20FC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تیگرینیا</w:t>
                  </w:r>
                </w:p>
              </w:tc>
              <w:tc>
                <w:tcPr>
                  <w:tcW w:w="2500" w:type="dxa"/>
                </w:tcPr>
                <w:p w14:paraId="57DE24C4" w14:textId="77777777" w:rsidR="00F20FC2" w:rsidRPr="002411A6" w:rsidRDefault="00F20FC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عربی</w:t>
                  </w:r>
                </w:p>
              </w:tc>
            </w:tr>
            <w:tr w:rsidR="00F20FC2" w:rsidRPr="002411A6" w14:paraId="04D193C7" w14:textId="77777777" w:rsidTr="00DD55D0">
              <w:tc>
                <w:tcPr>
                  <w:tcW w:w="2500" w:type="dxa"/>
                </w:tcPr>
                <w:p w14:paraId="16FEFA80" w14:textId="77777777" w:rsidR="00F20FC2" w:rsidRPr="002411A6" w:rsidRDefault="00F20FC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یوکرینی</w:t>
                  </w:r>
                </w:p>
              </w:tc>
              <w:tc>
                <w:tcPr>
                  <w:tcW w:w="2500" w:type="dxa"/>
                </w:tcPr>
                <w:p w14:paraId="4EDCB9D2" w14:textId="77777777" w:rsidR="00F20FC2" w:rsidRPr="002411A6" w:rsidRDefault="00F20FC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دری</w:t>
                  </w:r>
                </w:p>
              </w:tc>
            </w:tr>
            <w:tr w:rsidR="00F20FC2" w:rsidRPr="002411A6" w14:paraId="34292003" w14:textId="77777777" w:rsidTr="00DD55D0">
              <w:trPr>
                <w:trHeight w:val="302"/>
              </w:trPr>
              <w:tc>
                <w:tcPr>
                  <w:tcW w:w="2500" w:type="dxa"/>
                </w:tcPr>
                <w:p w14:paraId="771EE0DA" w14:textId="77777777" w:rsidR="00F20FC2" w:rsidRPr="002411A6" w:rsidRDefault="00F20FC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اردو</w:t>
                  </w:r>
                </w:p>
              </w:tc>
              <w:tc>
                <w:tcPr>
                  <w:tcW w:w="2500" w:type="dxa"/>
                </w:tcPr>
                <w:p w14:paraId="76A507CC" w14:textId="77777777" w:rsidR="00F20FC2" w:rsidRPr="002411A6" w:rsidRDefault="00F20FC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انگریزی</w:t>
                  </w:r>
                </w:p>
              </w:tc>
            </w:tr>
            <w:tr w:rsidR="00F20FC2" w:rsidRPr="002411A6" w14:paraId="47D2FF5A" w14:textId="77777777" w:rsidTr="00DD55D0">
              <w:tc>
                <w:tcPr>
                  <w:tcW w:w="2500" w:type="dxa"/>
                </w:tcPr>
                <w:p w14:paraId="28BDD328" w14:textId="77777777" w:rsidR="00F20FC2" w:rsidRPr="002411A6" w:rsidRDefault="00F20FC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ویتنامی</w:t>
                  </w:r>
                </w:p>
              </w:tc>
              <w:tc>
                <w:tcPr>
                  <w:tcW w:w="2500" w:type="dxa"/>
                </w:tcPr>
                <w:p w14:paraId="155A64A0" w14:textId="77777777" w:rsidR="00F20FC2" w:rsidRPr="002411A6" w:rsidRDefault="00F20FC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>فارسی</w:t>
                  </w:r>
                </w:p>
              </w:tc>
            </w:tr>
            <w:tr w:rsidR="00F20FC2" w:rsidRPr="002411A6" w14:paraId="3D892D87" w14:textId="77777777" w:rsidTr="00DD55D0">
              <w:tc>
                <w:tcPr>
                  <w:tcW w:w="2500" w:type="dxa"/>
                </w:tcPr>
                <w:p w14:paraId="049B0680" w14:textId="77777777" w:rsidR="00F20FC2" w:rsidRPr="002411A6" w:rsidRDefault="00F20FC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Pr="002411A6">
                    <w:rPr>
                      <w:rFonts w:ascii="Arial" w:hAnsi="Arial" w:cs="Arial"/>
                      <w:rtl/>
                    </w:rPr>
                    <w:t xml:space="preserve">کوئی </w:t>
                  </w:r>
                  <w:r w:rsidR="00917EDF" w:rsidRPr="002411A6">
                    <w:rPr>
                      <w:rFonts w:ascii="Arial" w:hAnsi="Arial" w:cs="Arial"/>
                      <w:rtl/>
                    </w:rPr>
                    <w:t>نئیں</w:t>
                  </w:r>
                </w:p>
              </w:tc>
              <w:tc>
                <w:tcPr>
                  <w:tcW w:w="2500" w:type="dxa"/>
                </w:tcPr>
                <w:p w14:paraId="4A551811" w14:textId="77777777" w:rsidR="00F20FC2" w:rsidRPr="002411A6" w:rsidRDefault="00F20FC2" w:rsidP="00F66490">
                  <w:pPr>
                    <w:bidi/>
                    <w:ind w:right="703"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11A6">
                    <w:rPr>
                      <w:rFonts w:ascii="Arial" w:hAnsi="Arial" w:cs="Arial"/>
                      <w:rtl/>
                    </w:rPr>
                    <w:instrText xml:space="preserve"> FORMCHECKBOX </w:instrText>
                  </w:r>
                  <w:r w:rsidR="002411A6" w:rsidRPr="002411A6">
                    <w:rPr>
                      <w:rFonts w:ascii="Arial" w:hAnsi="Arial" w:cs="Arial"/>
                    </w:rPr>
                  </w:r>
                  <w:r w:rsidR="002411A6" w:rsidRPr="002411A6">
                    <w:rPr>
                      <w:rFonts w:ascii="Arial" w:hAnsi="Arial" w:cs="Arial"/>
                    </w:rPr>
                    <w:fldChar w:fldCharType="separate"/>
                  </w:r>
                  <w:r w:rsidRPr="002411A6">
                    <w:rPr>
                      <w:rFonts w:ascii="Arial" w:hAnsi="Arial" w:cs="Arial"/>
                    </w:rPr>
                    <w:fldChar w:fldCharType="end"/>
                  </w:r>
                  <w:r w:rsidR="009237B0" w:rsidRPr="002411A6">
                    <w:rPr>
                      <w:rFonts w:ascii="Arial" w:hAnsi="Arial" w:cs="Arial"/>
                      <w:rtl/>
                    </w:rPr>
                    <w:t>کوئی ہور</w:t>
                  </w:r>
                </w:p>
              </w:tc>
            </w:tr>
          </w:tbl>
          <w:p w14:paraId="52A4565B" w14:textId="77777777" w:rsidR="00801180" w:rsidRPr="002411A6" w:rsidRDefault="00801180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0D99967A" w14:textId="77777777" w:rsidTr="003035D9">
        <w:trPr>
          <w:trHeight w:val="246"/>
        </w:trPr>
        <w:tc>
          <w:tcPr>
            <w:tcW w:w="5036" w:type="dxa"/>
          </w:tcPr>
          <w:p w14:paraId="414ECBA7" w14:textId="77777777" w:rsidR="002A1D0B" w:rsidRPr="002411A6" w:rsidRDefault="002A1D0B" w:rsidP="007D5B23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 xml:space="preserve">Do you need an interpreter?   </w:t>
            </w:r>
          </w:p>
          <w:p w14:paraId="06E79159" w14:textId="77777777" w:rsidR="002A1D0B" w:rsidRPr="002411A6" w:rsidRDefault="002A1D0B" w:rsidP="002A1D0B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No   </w:t>
            </w:r>
          </w:p>
          <w:p w14:paraId="7CBFC856" w14:textId="77777777" w:rsidR="002A1D0B" w:rsidRPr="002411A6" w:rsidRDefault="002A1D0B" w:rsidP="002A1D0B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Yes  </w:t>
            </w:r>
          </w:p>
          <w:p w14:paraId="6475969B" w14:textId="77777777" w:rsidR="00801180" w:rsidRPr="002411A6" w:rsidRDefault="00801180" w:rsidP="00F66490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E1FB2D2" w14:textId="77777777" w:rsidR="00801180" w:rsidRPr="002411A6" w:rsidRDefault="007D5B23" w:rsidP="004F1128">
            <w:pPr>
              <w:pStyle w:val="ListParagraph"/>
              <w:bidi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1.10</w:t>
            </w:r>
            <w:r w:rsidRPr="002411A6">
              <w:rPr>
                <w:rFonts w:ascii="Arial" w:hAnsi="Arial" w:cs="Arial"/>
                <w:rtl/>
                <w:lang w:bidi="ur-PK"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تہانوں</w:t>
            </w:r>
            <w:r w:rsidR="00F97E41" w:rsidRPr="002411A6">
              <w:rPr>
                <w:rFonts w:ascii="Arial" w:hAnsi="Arial" w:cs="Arial"/>
                <w:rtl/>
              </w:rPr>
              <w:t xml:space="preserve"> مترجم د</w:t>
            </w:r>
            <w:r w:rsidR="00372C02" w:rsidRPr="002411A6">
              <w:rPr>
                <w:rFonts w:ascii="Arial" w:hAnsi="Arial" w:cs="Arial"/>
                <w:rtl/>
              </w:rPr>
              <w:t xml:space="preserve">ی </w:t>
            </w:r>
            <w:r w:rsidR="00917EDF" w:rsidRPr="002411A6">
              <w:rPr>
                <w:rFonts w:ascii="Arial" w:hAnsi="Arial" w:cs="Arial"/>
                <w:rtl/>
              </w:rPr>
              <w:t>لوڑ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 xml:space="preserve">؟   </w:t>
            </w:r>
          </w:p>
          <w:p w14:paraId="711BD516" w14:textId="77777777" w:rsidR="00801180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8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  <w:r w:rsidRPr="002411A6">
              <w:rPr>
                <w:rFonts w:ascii="Arial" w:hAnsi="Arial" w:cs="Arial"/>
                <w:rtl/>
              </w:rPr>
              <w:t xml:space="preserve">   </w:t>
            </w:r>
          </w:p>
          <w:p w14:paraId="53CAB30A" w14:textId="77777777" w:rsidR="00801180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9"/>
            <w:r w:rsidRPr="002411A6">
              <w:rPr>
                <w:rFonts w:ascii="Arial" w:hAnsi="Arial" w:cs="Arial"/>
                <w:rtl/>
              </w:rPr>
              <w:t xml:space="preserve">جی ہاں  </w:t>
            </w:r>
          </w:p>
          <w:p w14:paraId="22435ED3" w14:textId="77777777" w:rsidR="00801180" w:rsidRPr="002411A6" w:rsidRDefault="00801180" w:rsidP="00F66490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</w:p>
        </w:tc>
      </w:tr>
      <w:tr w:rsidR="00E407EE" w:rsidRPr="002411A6" w14:paraId="5A8A789D" w14:textId="77777777" w:rsidTr="003035D9">
        <w:trPr>
          <w:trHeight w:val="246"/>
        </w:trPr>
        <w:tc>
          <w:tcPr>
            <w:tcW w:w="5036" w:type="dxa"/>
          </w:tcPr>
          <w:p w14:paraId="582E8748" w14:textId="77777777" w:rsidR="002A1D0B" w:rsidRPr="002411A6" w:rsidRDefault="002A1D0B" w:rsidP="007D5B23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Would you prefer a male or a female interpreter? Please be aware that interpreter availability might mean it is not always possible to meet your preference.</w:t>
            </w:r>
          </w:p>
          <w:p w14:paraId="0C08C182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Male</w:t>
            </w:r>
          </w:p>
          <w:p w14:paraId="46F43E5D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Female</w:t>
            </w:r>
          </w:p>
          <w:p w14:paraId="23096116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I don’t mind</w:t>
            </w:r>
          </w:p>
          <w:p w14:paraId="39DE40AA" w14:textId="77777777" w:rsidR="00801180" w:rsidRPr="002411A6" w:rsidRDefault="00801180" w:rsidP="00F66490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E639207" w14:textId="3C0D6834" w:rsidR="00801180" w:rsidRPr="002411A6" w:rsidRDefault="00D43B05" w:rsidP="004F1128">
            <w:pPr>
              <w:pStyle w:val="ListParagraph"/>
              <w:numPr>
                <w:ilvl w:val="1"/>
                <w:numId w:val="19"/>
              </w:numPr>
              <w:bidi/>
              <w:ind w:left="454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3B3EE7" w:rsidRPr="002411A6">
              <w:rPr>
                <w:rFonts w:ascii="Arial" w:hAnsi="Arial" w:cs="Arial"/>
                <w:rtl/>
              </w:rPr>
              <w:t>تسی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754E33" w:rsidRPr="002411A6">
              <w:rPr>
                <w:rFonts w:ascii="Arial" w:hAnsi="Arial" w:cs="Arial"/>
                <w:rtl/>
                <w:lang w:bidi="ur-PK"/>
              </w:rPr>
              <w:t>مرد</w:t>
            </w:r>
            <w:r w:rsidR="00372C02" w:rsidRPr="002411A6">
              <w:rPr>
                <w:rFonts w:ascii="Arial" w:hAnsi="Arial" w:cs="Arial"/>
                <w:rtl/>
              </w:rPr>
              <w:t xml:space="preserve"> یا </w:t>
            </w:r>
            <w:r w:rsidR="00F97E41" w:rsidRPr="002411A6">
              <w:rPr>
                <w:rFonts w:ascii="Arial" w:hAnsi="Arial" w:cs="Arial"/>
                <w:rtl/>
              </w:rPr>
              <w:t>زنانی</w:t>
            </w:r>
            <w:r w:rsidR="00372C02" w:rsidRPr="002411A6">
              <w:rPr>
                <w:rFonts w:ascii="Arial" w:hAnsi="Arial" w:cs="Arial"/>
                <w:rtl/>
              </w:rPr>
              <w:t xml:space="preserve"> مترجم </w:t>
            </w:r>
            <w:r w:rsidRPr="002411A6">
              <w:rPr>
                <w:rFonts w:ascii="Arial" w:hAnsi="Arial" w:cs="Arial"/>
                <w:rtl/>
              </w:rPr>
              <w:t>وچوں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کسے</w:t>
            </w:r>
            <w:r w:rsidR="003B3EE7" w:rsidRPr="002411A6">
              <w:rPr>
                <w:rFonts w:ascii="Arial" w:hAnsi="Arial" w:cs="Arial"/>
                <w:rtl/>
              </w:rPr>
              <w:t xml:space="preserve"> </w:t>
            </w:r>
            <w:r w:rsidR="00754E33" w:rsidRPr="002411A6">
              <w:rPr>
                <w:rFonts w:ascii="Arial" w:hAnsi="Arial" w:cs="Arial"/>
                <w:rtl/>
              </w:rPr>
              <w:t>نُوں ترجیح</w:t>
            </w:r>
            <w:r w:rsidR="00E67045" w:rsidRPr="002411A6">
              <w:rPr>
                <w:rFonts w:ascii="Arial" w:hAnsi="Arial" w:cs="Arial"/>
                <w:rtl/>
              </w:rPr>
              <w:t xml:space="preserve"> دی</w:t>
            </w:r>
            <w:r w:rsidR="009F287F" w:rsidRPr="002411A6">
              <w:rPr>
                <w:rFonts w:ascii="Arial" w:hAnsi="Arial" w:cs="Arial"/>
                <w:rtl/>
              </w:rPr>
              <w:t>و گے</w:t>
            </w:r>
            <w:r w:rsidR="00372C02" w:rsidRPr="002411A6">
              <w:rPr>
                <w:rFonts w:ascii="Arial" w:hAnsi="Arial" w:cs="Arial"/>
                <w:rtl/>
              </w:rPr>
              <w:t xml:space="preserve">؟ </w:t>
            </w:r>
            <w:r w:rsidR="003B3EE7" w:rsidRPr="002411A6">
              <w:rPr>
                <w:rFonts w:ascii="Arial" w:hAnsi="Arial" w:cs="Arial"/>
                <w:rtl/>
              </w:rPr>
              <w:t>میربانی کر کے</w:t>
            </w:r>
            <w:r w:rsidR="00372C02" w:rsidRPr="002411A6">
              <w:rPr>
                <w:rFonts w:ascii="Arial" w:hAnsi="Arial" w:cs="Arial"/>
                <w:rtl/>
              </w:rPr>
              <w:t xml:space="preserve"> آگاہ رہ</w:t>
            </w:r>
            <w:r w:rsidR="003B3EE7" w:rsidRPr="002411A6">
              <w:rPr>
                <w:rFonts w:ascii="Arial" w:hAnsi="Arial" w:cs="Arial"/>
                <w:rtl/>
              </w:rPr>
              <w:t>و کہ مترجم د</w:t>
            </w:r>
            <w:r w:rsidR="00372C02" w:rsidRPr="002411A6">
              <w:rPr>
                <w:rFonts w:ascii="Arial" w:hAnsi="Arial" w:cs="Arial"/>
                <w:rtl/>
              </w:rPr>
              <w:t xml:space="preserve">ی دستیابی </w:t>
            </w:r>
            <w:r w:rsidR="009237B0" w:rsidRPr="002411A6">
              <w:rPr>
                <w:rFonts w:ascii="Arial" w:hAnsi="Arial" w:cs="Arial"/>
                <w:rtl/>
              </w:rPr>
              <w:t>دا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rtl/>
              </w:rPr>
              <w:t>ایہہ</w:t>
            </w:r>
            <w:r w:rsidR="00372C02" w:rsidRPr="002411A6">
              <w:rPr>
                <w:rFonts w:ascii="Arial" w:hAnsi="Arial" w:cs="Arial"/>
                <w:rtl/>
              </w:rPr>
              <w:t xml:space="preserve"> مطلب ہو </w:t>
            </w:r>
            <w:r w:rsidR="003B3EE7" w:rsidRPr="002411A6">
              <w:rPr>
                <w:rFonts w:ascii="Arial" w:hAnsi="Arial" w:cs="Arial"/>
                <w:rtl/>
              </w:rPr>
              <w:t>سکدا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 xml:space="preserve"> کہ ممکن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 xml:space="preserve"> کہ ہمیشہ </w:t>
            </w:r>
            <w:r w:rsidR="00917EDF" w:rsidRPr="002411A6">
              <w:rPr>
                <w:rFonts w:ascii="Arial" w:hAnsi="Arial" w:cs="Arial"/>
                <w:rtl/>
              </w:rPr>
              <w:t>تہاڈی</w:t>
            </w:r>
            <w:r w:rsidR="003B3EE7" w:rsidRPr="002411A6">
              <w:rPr>
                <w:rFonts w:ascii="Arial" w:hAnsi="Arial" w:cs="Arial"/>
                <w:rtl/>
              </w:rPr>
              <w:t xml:space="preserve"> ترجیح ن</w:t>
            </w:r>
            <w:r w:rsidR="00372C02" w:rsidRPr="002411A6">
              <w:rPr>
                <w:rFonts w:ascii="Arial" w:hAnsi="Arial" w:cs="Arial"/>
                <w:rtl/>
              </w:rPr>
              <w:t>و</w:t>
            </w:r>
            <w:r w:rsidR="003B3EE7" w:rsidRPr="002411A6">
              <w:rPr>
                <w:rFonts w:ascii="Arial" w:hAnsi="Arial" w:cs="Arial"/>
                <w:rtl/>
              </w:rPr>
              <w:t>ں</w:t>
            </w:r>
            <w:r w:rsidR="00372C02" w:rsidRPr="002411A6">
              <w:rPr>
                <w:rFonts w:ascii="Arial" w:hAnsi="Arial" w:cs="Arial"/>
                <w:rtl/>
              </w:rPr>
              <w:t xml:space="preserve"> پورا نہ </w:t>
            </w:r>
            <w:r w:rsidR="003B3EE7" w:rsidRPr="002411A6">
              <w:rPr>
                <w:rFonts w:ascii="Arial" w:hAnsi="Arial" w:cs="Arial"/>
                <w:rtl/>
              </w:rPr>
              <w:t>کیتا</w:t>
            </w:r>
            <w:r w:rsidR="00372C02" w:rsidRPr="002411A6">
              <w:rPr>
                <w:rFonts w:ascii="Arial" w:hAnsi="Arial" w:cs="Arial"/>
                <w:rtl/>
              </w:rPr>
              <w:t xml:space="preserve"> جا سکے۔</w:t>
            </w:r>
          </w:p>
          <w:p w14:paraId="6CE5C8F8" w14:textId="77777777" w:rsidR="00801180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="00F97E41" w:rsidRPr="002411A6">
              <w:rPr>
                <w:rFonts w:ascii="Arial" w:hAnsi="Arial" w:cs="Arial"/>
                <w:rtl/>
              </w:rPr>
              <w:t>بندہ</w:t>
            </w:r>
          </w:p>
          <w:p w14:paraId="465BB54C" w14:textId="77777777" w:rsidR="00801180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="00F97E41" w:rsidRPr="002411A6">
              <w:rPr>
                <w:rFonts w:ascii="Arial" w:hAnsi="Arial" w:cs="Arial"/>
                <w:rtl/>
              </w:rPr>
              <w:t>زنانی</w:t>
            </w:r>
          </w:p>
          <w:p w14:paraId="47471155" w14:textId="77777777" w:rsidR="00801180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="003B3EE7" w:rsidRPr="002411A6">
              <w:rPr>
                <w:rFonts w:ascii="Arial" w:hAnsi="Arial" w:cs="Arial"/>
                <w:rtl/>
              </w:rPr>
              <w:t>مینوں</w:t>
            </w:r>
            <w:r w:rsidRPr="002411A6">
              <w:rPr>
                <w:rFonts w:ascii="Arial" w:hAnsi="Arial" w:cs="Arial"/>
                <w:rtl/>
              </w:rPr>
              <w:t xml:space="preserve"> کوئی اعتراض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0C70B2DD" w14:textId="77777777" w:rsidR="00801180" w:rsidRPr="002411A6" w:rsidRDefault="00801180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382E2836" w14:textId="77777777" w:rsidTr="003035D9">
        <w:trPr>
          <w:trHeight w:val="246"/>
        </w:trPr>
        <w:tc>
          <w:tcPr>
            <w:tcW w:w="5036" w:type="dxa"/>
          </w:tcPr>
          <w:p w14:paraId="0D41FEF2" w14:textId="77777777" w:rsidR="002A1D0B" w:rsidRPr="002411A6" w:rsidRDefault="002A1D0B" w:rsidP="002A1D0B">
            <w:p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1.12 Are you able to read in your own language?</w:t>
            </w:r>
          </w:p>
          <w:p w14:paraId="37DE5093" w14:textId="77777777" w:rsidR="002A1D0B" w:rsidRPr="002411A6" w:rsidRDefault="002A1D0B" w:rsidP="002A1D0B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66C5D5E4" w14:textId="77777777" w:rsidR="002A1D0B" w:rsidRPr="002411A6" w:rsidRDefault="002A1D0B" w:rsidP="002A1D0B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4EAB7866" w14:textId="77777777" w:rsidR="002A1D0B" w:rsidRPr="002411A6" w:rsidRDefault="002A1D0B" w:rsidP="002A1D0B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I have difficulty reading</w:t>
            </w:r>
          </w:p>
          <w:p w14:paraId="2336C277" w14:textId="77777777" w:rsidR="00801180" w:rsidRPr="002411A6" w:rsidRDefault="00801180" w:rsidP="00F66490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6CF07CE" w14:textId="77777777" w:rsidR="00801180" w:rsidRPr="002411A6" w:rsidRDefault="00372C02" w:rsidP="003B3EE7">
            <w:pPr>
              <w:bidi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 xml:space="preserve">1.12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Pr="002411A6">
              <w:rPr>
                <w:rFonts w:ascii="Arial" w:hAnsi="Arial" w:cs="Arial"/>
                <w:rtl/>
              </w:rPr>
              <w:t xml:space="preserve"> اپنی </w:t>
            </w:r>
            <w:r w:rsidR="003B3EE7" w:rsidRPr="002411A6">
              <w:rPr>
                <w:rFonts w:ascii="Arial" w:hAnsi="Arial" w:cs="Arial"/>
                <w:rtl/>
              </w:rPr>
              <w:t>بولی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Pr="002411A6">
              <w:rPr>
                <w:rFonts w:ascii="Arial" w:hAnsi="Arial" w:cs="Arial"/>
                <w:rtl/>
              </w:rPr>
              <w:t xml:space="preserve"> پڑھ </w:t>
            </w:r>
            <w:r w:rsidR="003B3EE7" w:rsidRPr="002411A6">
              <w:rPr>
                <w:rFonts w:ascii="Arial" w:hAnsi="Arial" w:cs="Arial"/>
                <w:rtl/>
              </w:rPr>
              <w:t>سکدے او</w:t>
            </w:r>
            <w:r w:rsidRPr="002411A6">
              <w:rPr>
                <w:rFonts w:ascii="Arial" w:hAnsi="Arial" w:cs="Arial"/>
                <w:rtl/>
              </w:rPr>
              <w:t>؟</w:t>
            </w:r>
          </w:p>
          <w:p w14:paraId="4F6B22A2" w14:textId="77777777" w:rsidR="00801180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0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5C1C6E8D" w14:textId="77777777" w:rsidR="00801180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1"/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49C9FEEC" w14:textId="77777777" w:rsidR="00801180" w:rsidRPr="002411A6" w:rsidRDefault="00372C02" w:rsidP="003B3EE7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2"/>
            <w:r w:rsidR="003B3EE7" w:rsidRPr="002411A6">
              <w:rPr>
                <w:rFonts w:ascii="Arial" w:hAnsi="Arial" w:cs="Arial"/>
                <w:rtl/>
              </w:rPr>
              <w:t>مینوں پڑھن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Pr="002411A6">
              <w:rPr>
                <w:rFonts w:ascii="Arial" w:hAnsi="Arial" w:cs="Arial"/>
                <w:rtl/>
              </w:rPr>
              <w:t xml:space="preserve"> مشکل </w:t>
            </w:r>
            <w:r w:rsidR="003B3EE7" w:rsidRPr="002411A6">
              <w:rPr>
                <w:rFonts w:ascii="Arial" w:hAnsi="Arial" w:cs="Arial"/>
                <w:rtl/>
              </w:rPr>
              <w:t>ہوند</w:t>
            </w:r>
            <w:r w:rsidRPr="002411A6">
              <w:rPr>
                <w:rFonts w:ascii="Arial" w:hAnsi="Arial" w:cs="Arial"/>
                <w:rtl/>
              </w:rPr>
              <w:t xml:space="preserve">ی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</w:p>
          <w:p w14:paraId="65458C8F" w14:textId="77777777" w:rsidR="00801180" w:rsidRPr="002411A6" w:rsidRDefault="00801180" w:rsidP="00F66490">
            <w:pPr>
              <w:bidi/>
              <w:rPr>
                <w:rFonts w:ascii="Arial" w:hAnsi="Arial" w:cs="Arial"/>
              </w:rPr>
            </w:pPr>
          </w:p>
        </w:tc>
      </w:tr>
    </w:tbl>
    <w:p w14:paraId="5DC9666C" w14:textId="77777777" w:rsidR="004F1128" w:rsidRPr="002411A6" w:rsidRDefault="004F1128">
      <w:p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E407EE" w:rsidRPr="002411A6" w14:paraId="578991AC" w14:textId="77777777" w:rsidTr="003035D9">
        <w:trPr>
          <w:trHeight w:val="246"/>
        </w:trPr>
        <w:tc>
          <w:tcPr>
            <w:tcW w:w="5036" w:type="dxa"/>
          </w:tcPr>
          <w:p w14:paraId="126B3007" w14:textId="77777777" w:rsidR="002A1D0B" w:rsidRPr="002411A6" w:rsidRDefault="002A1D0B" w:rsidP="002A1D0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lastRenderedPageBreak/>
              <w:t>Are you able to write in your own language?</w:t>
            </w:r>
          </w:p>
          <w:p w14:paraId="351E3A82" w14:textId="77777777" w:rsidR="002A1D0B" w:rsidRPr="002411A6" w:rsidRDefault="002A1D0B" w:rsidP="002A1D0B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63B76F61" w14:textId="77777777" w:rsidR="002A1D0B" w:rsidRPr="002411A6" w:rsidRDefault="002A1D0B" w:rsidP="002A1D0B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0F38DA7F" w14:textId="77777777" w:rsidR="002A1D0B" w:rsidRPr="002411A6" w:rsidRDefault="002A1D0B" w:rsidP="002A1D0B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I have difficulty writing</w:t>
            </w:r>
          </w:p>
          <w:p w14:paraId="1322F017" w14:textId="77777777" w:rsidR="00801180" w:rsidRPr="002411A6" w:rsidRDefault="00801180" w:rsidP="002A1D0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E614D71" w14:textId="77777777" w:rsidR="00801180" w:rsidRPr="002411A6" w:rsidRDefault="007D5B23" w:rsidP="004F1128">
            <w:pPr>
              <w:pStyle w:val="ListParagraph"/>
              <w:bidi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 w:bidi="ur-PK"/>
              </w:rPr>
              <w:t>1.13</w:t>
            </w:r>
            <w:r w:rsidRPr="002411A6">
              <w:rPr>
                <w:rFonts w:ascii="Arial" w:hAnsi="Arial" w:cs="Arial"/>
                <w:rtl/>
                <w:lang w:val="en-US" w:bidi="ur-PK"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="00372C02" w:rsidRPr="002411A6">
              <w:rPr>
                <w:rFonts w:ascii="Arial" w:hAnsi="Arial" w:cs="Arial"/>
                <w:rtl/>
              </w:rPr>
              <w:t xml:space="preserve"> اپنی </w:t>
            </w:r>
            <w:r w:rsidR="003B3EE7" w:rsidRPr="002411A6">
              <w:rPr>
                <w:rFonts w:ascii="Arial" w:hAnsi="Arial" w:cs="Arial"/>
                <w:rtl/>
              </w:rPr>
              <w:t>بولی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="00372C02" w:rsidRPr="002411A6">
              <w:rPr>
                <w:rFonts w:ascii="Arial" w:hAnsi="Arial" w:cs="Arial"/>
                <w:rtl/>
              </w:rPr>
              <w:t xml:space="preserve"> لکھ </w:t>
            </w:r>
            <w:r w:rsidR="003B3EE7" w:rsidRPr="002411A6">
              <w:rPr>
                <w:rFonts w:ascii="Arial" w:hAnsi="Arial" w:cs="Arial"/>
                <w:rtl/>
              </w:rPr>
              <w:t>سکدے او</w:t>
            </w:r>
            <w:r w:rsidR="00372C02" w:rsidRPr="002411A6">
              <w:rPr>
                <w:rFonts w:ascii="Arial" w:hAnsi="Arial" w:cs="Arial"/>
                <w:rtl/>
              </w:rPr>
              <w:t>؟</w:t>
            </w:r>
          </w:p>
          <w:p w14:paraId="35E4AC89" w14:textId="77777777" w:rsidR="00801180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3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20BBDE5C" w14:textId="77777777" w:rsidR="00801180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4"/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624E3A0C" w14:textId="77777777" w:rsidR="00801180" w:rsidRPr="002411A6" w:rsidRDefault="00372C02" w:rsidP="00EC517D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="003B3EE7" w:rsidRPr="002411A6">
              <w:rPr>
                <w:rFonts w:ascii="Arial" w:hAnsi="Arial" w:cs="Arial"/>
                <w:rtl/>
              </w:rPr>
              <w:t>مینوں</w:t>
            </w:r>
            <w:r w:rsidRPr="002411A6">
              <w:rPr>
                <w:rFonts w:ascii="Arial" w:hAnsi="Arial" w:cs="Arial"/>
                <w:rtl/>
              </w:rPr>
              <w:t xml:space="preserve"> لکھن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Pr="002411A6">
              <w:rPr>
                <w:rFonts w:ascii="Arial" w:hAnsi="Arial" w:cs="Arial"/>
                <w:rtl/>
              </w:rPr>
              <w:t xml:space="preserve"> مشکل </w:t>
            </w:r>
            <w:r w:rsidR="00EC517D" w:rsidRPr="002411A6">
              <w:rPr>
                <w:rFonts w:ascii="Arial" w:hAnsi="Arial" w:cs="Arial"/>
                <w:rtl/>
              </w:rPr>
              <w:t>ہوند</w:t>
            </w:r>
            <w:r w:rsidRPr="002411A6">
              <w:rPr>
                <w:rFonts w:ascii="Arial" w:hAnsi="Arial" w:cs="Arial"/>
                <w:rtl/>
              </w:rPr>
              <w:t xml:space="preserve">ی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</w:p>
          <w:p w14:paraId="6E15DB43" w14:textId="77777777" w:rsidR="00801180" w:rsidRPr="002411A6" w:rsidRDefault="00801180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2BD19702" w14:textId="77777777" w:rsidTr="003035D9">
        <w:trPr>
          <w:trHeight w:val="246"/>
        </w:trPr>
        <w:tc>
          <w:tcPr>
            <w:tcW w:w="5036" w:type="dxa"/>
          </w:tcPr>
          <w:p w14:paraId="53A668E5" w14:textId="77777777" w:rsidR="002A1D0B" w:rsidRPr="002411A6" w:rsidRDefault="002A1D0B" w:rsidP="004F1128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Do you need sign language support?</w:t>
            </w:r>
          </w:p>
          <w:p w14:paraId="32130B3C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1FA2C1CF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41F1E0D7" w14:textId="77777777" w:rsidR="00801180" w:rsidRPr="002411A6" w:rsidRDefault="00801180" w:rsidP="002A1D0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74B6C3F" w14:textId="77777777" w:rsidR="00801180" w:rsidRPr="002411A6" w:rsidRDefault="007D5B23" w:rsidP="004F1128">
            <w:pPr>
              <w:pStyle w:val="ListParagraph"/>
              <w:bidi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1.1</w:t>
            </w:r>
            <w:r w:rsidR="004F1128" w:rsidRPr="002411A6">
              <w:rPr>
                <w:rFonts w:ascii="Arial" w:hAnsi="Arial" w:cs="Arial"/>
                <w:lang w:val="en-US"/>
              </w:rPr>
              <w:t>4</w:t>
            </w:r>
            <w:r w:rsidRPr="002411A6">
              <w:rPr>
                <w:rFonts w:ascii="Arial" w:hAnsi="Arial" w:cs="Arial"/>
                <w:rtl/>
                <w:lang w:val="en-US"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تہانوں</w:t>
            </w:r>
            <w:r w:rsidR="00EC517D" w:rsidRPr="002411A6">
              <w:rPr>
                <w:rFonts w:ascii="Arial" w:hAnsi="Arial" w:cs="Arial"/>
                <w:rtl/>
              </w:rPr>
              <w:t xml:space="preserve"> اشاریاں دی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3B3EE7" w:rsidRPr="002411A6">
              <w:rPr>
                <w:rFonts w:ascii="Arial" w:hAnsi="Arial" w:cs="Arial"/>
                <w:rtl/>
              </w:rPr>
              <w:t>بولی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="00372C02" w:rsidRPr="002411A6">
              <w:rPr>
                <w:rFonts w:ascii="Arial" w:hAnsi="Arial" w:cs="Arial"/>
                <w:rtl/>
              </w:rPr>
              <w:t xml:space="preserve"> معاونت </w:t>
            </w:r>
            <w:r w:rsidR="009237B0" w:rsidRPr="002411A6">
              <w:rPr>
                <w:rFonts w:ascii="Arial" w:hAnsi="Arial" w:cs="Arial"/>
                <w:rtl/>
              </w:rPr>
              <w:t>دی لوڑ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>؟</w:t>
            </w:r>
          </w:p>
          <w:p w14:paraId="2384AC6B" w14:textId="77777777" w:rsidR="00801180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0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5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33D73E58" w14:textId="77777777" w:rsidR="00801180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1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6"/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637F75A8" w14:textId="77777777" w:rsidR="00DC549C" w:rsidRPr="002411A6" w:rsidRDefault="00DC549C" w:rsidP="00F66490">
            <w:pPr>
              <w:bidi/>
              <w:rPr>
                <w:rFonts w:ascii="Arial" w:hAnsi="Arial" w:cs="Arial"/>
              </w:rPr>
            </w:pPr>
          </w:p>
        </w:tc>
      </w:tr>
      <w:tr w:rsidR="002A1D0B" w:rsidRPr="002411A6" w14:paraId="6E6F63E9" w14:textId="77777777" w:rsidTr="003035D9">
        <w:trPr>
          <w:trHeight w:val="246"/>
        </w:trPr>
        <w:tc>
          <w:tcPr>
            <w:tcW w:w="5036" w:type="dxa"/>
          </w:tcPr>
          <w:p w14:paraId="229AED90" w14:textId="77777777" w:rsidR="002A1D0B" w:rsidRPr="002411A6" w:rsidRDefault="00281C06" w:rsidP="002A1D0B">
            <w:p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1.15</w:t>
            </w:r>
            <w:r w:rsidRPr="002411A6">
              <w:rPr>
                <w:rFonts w:ascii="Arial" w:hAnsi="Arial" w:cs="Arial"/>
                <w:rtl/>
                <w:lang w:val="en-US" w:bidi="ur-PK"/>
              </w:rPr>
              <w:t xml:space="preserve"> </w:t>
            </w:r>
            <w:r w:rsidR="002A1D0B" w:rsidRPr="002411A6">
              <w:rPr>
                <w:rFonts w:ascii="Arial" w:hAnsi="Arial" w:cs="Arial"/>
              </w:rPr>
              <w:t>Please give details of your next of kin and/or someone we can contact in an emergency:</w:t>
            </w:r>
          </w:p>
        </w:tc>
        <w:tc>
          <w:tcPr>
            <w:tcW w:w="5046" w:type="dxa"/>
          </w:tcPr>
          <w:p w14:paraId="2C986BE1" w14:textId="77777777" w:rsidR="002A1D0B" w:rsidRPr="002411A6" w:rsidRDefault="00281C06" w:rsidP="004F1128">
            <w:pPr>
              <w:bidi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1.15</w:t>
            </w:r>
            <w:r w:rsidRPr="002411A6">
              <w:rPr>
                <w:rFonts w:ascii="Arial" w:hAnsi="Arial" w:cs="Arial"/>
                <w:rtl/>
                <w:lang w:val="en-US"/>
              </w:rPr>
              <w:t xml:space="preserve"> </w:t>
            </w:r>
            <w:r w:rsidR="003B3EE7" w:rsidRPr="002411A6">
              <w:rPr>
                <w:rFonts w:ascii="Arial" w:hAnsi="Arial" w:cs="Arial"/>
                <w:rtl/>
              </w:rPr>
              <w:t>میربانی کر کے</w:t>
            </w:r>
            <w:r w:rsidRPr="002411A6">
              <w:rPr>
                <w:rFonts w:ascii="Arial" w:hAnsi="Arial" w:cs="Arial"/>
                <w:rtl/>
              </w:rPr>
              <w:t xml:space="preserve"> اپنے </w:t>
            </w:r>
            <w:r w:rsidR="00EC517D" w:rsidRPr="002411A6">
              <w:rPr>
                <w:rFonts w:ascii="Arial" w:hAnsi="Arial" w:cs="Arial"/>
                <w:rtl/>
              </w:rPr>
              <w:t>ٹبر دے شخص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اتے</w:t>
            </w:r>
            <w:r w:rsidRPr="002411A6">
              <w:rPr>
                <w:rFonts w:ascii="Arial" w:hAnsi="Arial" w:cs="Arial"/>
                <w:rtl/>
              </w:rPr>
              <w:t>/یا ای</w:t>
            </w:r>
            <w:r w:rsidR="00EC517D" w:rsidRPr="002411A6">
              <w:rPr>
                <w:rFonts w:ascii="Arial" w:hAnsi="Arial" w:cs="Arial"/>
                <w:rtl/>
              </w:rPr>
              <w:t>داں دے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شخص</w:t>
            </w:r>
            <w:r w:rsidR="00EC517D" w:rsidRPr="002411A6">
              <w:rPr>
                <w:rFonts w:ascii="Arial" w:hAnsi="Arial" w:cs="Arial"/>
                <w:rtl/>
              </w:rPr>
              <w:t xml:space="preserve"> د</w:t>
            </w:r>
            <w:r w:rsidRPr="002411A6">
              <w:rPr>
                <w:rFonts w:ascii="Arial" w:hAnsi="Arial" w:cs="Arial"/>
                <w:rtl/>
              </w:rPr>
              <w:t>ی</w:t>
            </w:r>
            <w:r w:rsidR="00EC517D" w:rsidRPr="002411A6">
              <w:rPr>
                <w:rFonts w:ascii="Arial" w:hAnsi="Arial" w:cs="Arial"/>
                <w:rtl/>
              </w:rPr>
              <w:t>اں</w:t>
            </w:r>
            <w:r w:rsidRPr="002411A6">
              <w:rPr>
                <w:rFonts w:ascii="Arial" w:hAnsi="Arial" w:cs="Arial"/>
                <w:rtl/>
              </w:rPr>
              <w:t xml:space="preserve"> تفصیلا</w:t>
            </w:r>
            <w:r w:rsidR="00EC517D" w:rsidRPr="002411A6">
              <w:rPr>
                <w:rFonts w:ascii="Arial" w:hAnsi="Arial" w:cs="Arial"/>
                <w:rtl/>
              </w:rPr>
              <w:t>ں دی</w:t>
            </w:r>
            <w:r w:rsidR="001739E6" w:rsidRPr="002411A6">
              <w:rPr>
                <w:rFonts w:ascii="Arial" w:hAnsi="Arial" w:cs="Arial"/>
                <w:rtl/>
              </w:rPr>
              <w:t>و</w:t>
            </w:r>
            <w:r w:rsidRPr="002411A6">
              <w:rPr>
                <w:rFonts w:ascii="Arial" w:hAnsi="Arial" w:cs="Arial"/>
                <w:rtl/>
              </w:rPr>
              <w:t xml:space="preserve"> جن</w:t>
            </w:r>
            <w:r w:rsidR="00EC517D" w:rsidRPr="002411A6">
              <w:rPr>
                <w:rFonts w:ascii="Arial" w:hAnsi="Arial" w:cs="Arial"/>
                <w:rtl/>
              </w:rPr>
              <w:t>ہاں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4F1128" w:rsidRPr="002411A6">
              <w:rPr>
                <w:rFonts w:ascii="Arial" w:hAnsi="Arial" w:cs="Arial"/>
                <w:rtl/>
                <w:lang w:bidi="ur-PK"/>
              </w:rPr>
              <w:t>نال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EC517D" w:rsidRPr="002411A6">
              <w:rPr>
                <w:rFonts w:ascii="Arial" w:hAnsi="Arial" w:cs="Arial"/>
                <w:rtl/>
              </w:rPr>
              <w:t>اسی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کسے</w:t>
            </w:r>
            <w:r w:rsidRPr="002411A6">
              <w:rPr>
                <w:rFonts w:ascii="Arial" w:hAnsi="Arial" w:cs="Arial"/>
                <w:rtl/>
              </w:rPr>
              <w:t xml:space="preserve"> ہنگامی صورتحال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Pr="002411A6">
              <w:rPr>
                <w:rFonts w:ascii="Arial" w:hAnsi="Arial" w:cs="Arial"/>
                <w:rtl/>
              </w:rPr>
              <w:t xml:space="preserve"> رابطہ کر </w:t>
            </w:r>
            <w:r w:rsidR="009237B0" w:rsidRPr="002411A6">
              <w:rPr>
                <w:rFonts w:ascii="Arial" w:hAnsi="Arial" w:cs="Arial"/>
                <w:rtl/>
              </w:rPr>
              <w:t>سک</w:t>
            </w:r>
            <w:r w:rsidR="00EC517D" w:rsidRPr="002411A6">
              <w:rPr>
                <w:rFonts w:ascii="Arial" w:hAnsi="Arial" w:cs="Arial"/>
                <w:rtl/>
              </w:rPr>
              <w:t>یے</w:t>
            </w:r>
            <w:r w:rsidRPr="002411A6">
              <w:rPr>
                <w:rFonts w:ascii="Arial" w:hAnsi="Arial" w:cs="Arial"/>
                <w:rtl/>
              </w:rPr>
              <w:t>:</w:t>
            </w:r>
          </w:p>
        </w:tc>
      </w:tr>
      <w:tr w:rsidR="00E407EE" w:rsidRPr="002411A6" w14:paraId="0C2C91B7" w14:textId="77777777" w:rsidTr="003035D9">
        <w:trPr>
          <w:trHeight w:val="246"/>
        </w:trPr>
        <w:tc>
          <w:tcPr>
            <w:tcW w:w="5036" w:type="dxa"/>
          </w:tcPr>
          <w:tbl>
            <w:tblPr>
              <w:tblStyle w:val="TableGrid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405"/>
            </w:tblGrid>
            <w:tr w:rsidR="00281C06" w:rsidRPr="002411A6" w14:paraId="76DE7850" w14:textId="77777777" w:rsidTr="00281C06">
              <w:trPr>
                <w:trHeight w:val="4022"/>
              </w:trPr>
              <w:tc>
                <w:tcPr>
                  <w:tcW w:w="2405" w:type="dxa"/>
                </w:tcPr>
                <w:p w14:paraId="4258E54B" w14:textId="77777777" w:rsidR="00281C06" w:rsidRPr="002411A6" w:rsidRDefault="00281C06" w:rsidP="00281C06">
                  <w:pPr>
                    <w:rPr>
                      <w:rFonts w:ascii="Arial" w:hAnsi="Arial" w:cs="Arial"/>
                    </w:rPr>
                  </w:pPr>
                </w:p>
                <w:p w14:paraId="67614DA1" w14:textId="77777777" w:rsidR="00281C06" w:rsidRPr="002411A6" w:rsidRDefault="00281C06" w:rsidP="00281C06">
                  <w:pPr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t>Name:</w:t>
                  </w:r>
                </w:p>
                <w:p w14:paraId="1AEBFC19" w14:textId="77777777" w:rsidR="00281C06" w:rsidRPr="002411A6" w:rsidRDefault="00281C06" w:rsidP="00281C06">
                  <w:pPr>
                    <w:rPr>
                      <w:rFonts w:ascii="Arial" w:hAnsi="Arial" w:cs="Arial"/>
                    </w:rPr>
                  </w:pPr>
                </w:p>
                <w:p w14:paraId="6A33000E" w14:textId="77777777" w:rsidR="00281C06" w:rsidRPr="002411A6" w:rsidRDefault="00281C06" w:rsidP="00281C06">
                  <w:pPr>
                    <w:rPr>
                      <w:rFonts w:ascii="Arial" w:hAnsi="Arial" w:cs="Arial"/>
                    </w:rPr>
                  </w:pPr>
                </w:p>
                <w:p w14:paraId="41960309" w14:textId="77777777" w:rsidR="00281C06" w:rsidRPr="002411A6" w:rsidRDefault="00281C06" w:rsidP="00281C06">
                  <w:pPr>
                    <w:rPr>
                      <w:rFonts w:ascii="Arial" w:hAnsi="Arial" w:cs="Arial"/>
                    </w:rPr>
                  </w:pPr>
                </w:p>
                <w:p w14:paraId="32FF43F7" w14:textId="77777777" w:rsidR="00281C06" w:rsidRPr="002411A6" w:rsidRDefault="00281C06" w:rsidP="00281C06">
                  <w:pPr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t>Contact telephone number:</w:t>
                  </w:r>
                </w:p>
                <w:p w14:paraId="05DF3074" w14:textId="77777777" w:rsidR="00281C06" w:rsidRPr="002411A6" w:rsidRDefault="00281C06" w:rsidP="00281C06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5E527DD3" w14:textId="77777777" w:rsidR="00281C06" w:rsidRPr="002411A6" w:rsidRDefault="00281C06" w:rsidP="00281C06">
                  <w:pPr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t>Address:</w:t>
                  </w:r>
                </w:p>
                <w:p w14:paraId="1DB1DD86" w14:textId="77777777" w:rsidR="00281C06" w:rsidRPr="002411A6" w:rsidRDefault="00281C06" w:rsidP="002A1D0B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5" w:type="dxa"/>
                </w:tcPr>
                <w:p w14:paraId="4B8C174D" w14:textId="77777777" w:rsidR="00281C06" w:rsidRPr="002411A6" w:rsidRDefault="00281C06" w:rsidP="00281C06">
                  <w:pPr>
                    <w:rPr>
                      <w:rFonts w:ascii="Arial" w:hAnsi="Arial" w:cs="Arial"/>
                      <w:u w:val="single"/>
                    </w:rPr>
                  </w:pPr>
                  <w:r w:rsidRPr="002411A6">
                    <w:rPr>
                      <w:rFonts w:ascii="Arial" w:hAnsi="Arial" w:cs="Arial"/>
                      <w:u w:val="single"/>
                    </w:rPr>
                    <w:t xml:space="preserve">Next of kin </w:t>
                  </w:r>
                </w:p>
                <w:p w14:paraId="5866B299" w14:textId="77777777" w:rsidR="00281C06" w:rsidRPr="002411A6" w:rsidRDefault="00281C06" w:rsidP="002A1D0B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281C06" w:rsidRPr="002411A6" w14:paraId="16D71C4C" w14:textId="77777777" w:rsidTr="00281C06">
              <w:trPr>
                <w:trHeight w:val="4121"/>
              </w:trPr>
              <w:tc>
                <w:tcPr>
                  <w:tcW w:w="2405" w:type="dxa"/>
                </w:tcPr>
                <w:p w14:paraId="4FBA8202" w14:textId="77777777" w:rsidR="00281C06" w:rsidRPr="002411A6" w:rsidRDefault="00281C06" w:rsidP="00281C06">
                  <w:pPr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t>Name:</w:t>
                  </w:r>
                </w:p>
                <w:p w14:paraId="411A64C3" w14:textId="77777777" w:rsidR="00281C06" w:rsidRPr="002411A6" w:rsidRDefault="00281C06" w:rsidP="00281C06">
                  <w:pPr>
                    <w:rPr>
                      <w:rFonts w:ascii="Arial" w:hAnsi="Arial" w:cs="Arial"/>
                    </w:rPr>
                  </w:pPr>
                </w:p>
                <w:p w14:paraId="2C98651B" w14:textId="77777777" w:rsidR="00281C06" w:rsidRPr="002411A6" w:rsidRDefault="00281C06" w:rsidP="00281C06">
                  <w:pPr>
                    <w:rPr>
                      <w:rFonts w:ascii="Arial" w:hAnsi="Arial" w:cs="Arial"/>
                    </w:rPr>
                  </w:pPr>
                </w:p>
                <w:p w14:paraId="6D6B9599" w14:textId="77777777" w:rsidR="00281C06" w:rsidRPr="002411A6" w:rsidRDefault="00281C06" w:rsidP="00281C06">
                  <w:pPr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t>Contact telephone number:</w:t>
                  </w:r>
                </w:p>
                <w:p w14:paraId="5356F1C9" w14:textId="77777777" w:rsidR="00281C06" w:rsidRPr="002411A6" w:rsidRDefault="00281C06" w:rsidP="00281C06">
                  <w:pPr>
                    <w:ind w:left="720"/>
                    <w:rPr>
                      <w:rFonts w:ascii="Arial" w:hAnsi="Arial" w:cs="Arial"/>
                    </w:rPr>
                  </w:pPr>
                </w:p>
                <w:p w14:paraId="498698BD" w14:textId="77777777" w:rsidR="00281C06" w:rsidRPr="002411A6" w:rsidRDefault="00281C06" w:rsidP="00281C06">
                  <w:pPr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t>Address:</w:t>
                  </w:r>
                </w:p>
                <w:p w14:paraId="4B9E7A01" w14:textId="77777777" w:rsidR="00281C06" w:rsidRPr="002411A6" w:rsidRDefault="00281C06" w:rsidP="002A1D0B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5" w:type="dxa"/>
                </w:tcPr>
                <w:p w14:paraId="19BB4F0F" w14:textId="77777777" w:rsidR="00281C06" w:rsidRPr="002411A6" w:rsidRDefault="00281C06" w:rsidP="00281C06">
                  <w:pPr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t>Emergency contact (if different)</w:t>
                  </w:r>
                </w:p>
                <w:p w14:paraId="41D4ABFF" w14:textId="77777777" w:rsidR="00281C06" w:rsidRPr="002411A6" w:rsidRDefault="00281C06" w:rsidP="002A1D0B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55654E19" w14:textId="77777777" w:rsidR="00F76DC6" w:rsidRPr="002411A6" w:rsidRDefault="00F76DC6" w:rsidP="002A1D0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A7201A8" w14:textId="77777777" w:rsidR="00F76DC6" w:rsidRPr="002411A6" w:rsidRDefault="00F76DC6" w:rsidP="00F66490">
            <w:pPr>
              <w:bidi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horzAnchor="margin" w:tblpX="-185" w:tblpY="-11319"/>
              <w:tblOverlap w:val="never"/>
              <w:tblW w:w="4950" w:type="dxa"/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2520"/>
            </w:tblGrid>
            <w:tr w:rsidR="00F66490" w:rsidRPr="002411A6" w14:paraId="73DFA92A" w14:textId="77777777" w:rsidTr="00B550B5">
              <w:trPr>
                <w:trHeight w:val="2048"/>
              </w:trPr>
              <w:tc>
                <w:tcPr>
                  <w:tcW w:w="2430" w:type="dxa"/>
                </w:tcPr>
                <w:p w14:paraId="72B64512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  <w:u w:val="single"/>
                    </w:rPr>
                  </w:pPr>
                  <w:r w:rsidRPr="002411A6">
                    <w:rPr>
                      <w:rFonts w:ascii="Arial" w:hAnsi="Arial" w:cs="Arial"/>
                      <w:u w:val="single"/>
                      <w:rtl/>
                    </w:rPr>
                    <w:t xml:space="preserve">قریبی عزیز </w:t>
                  </w:r>
                </w:p>
                <w:p w14:paraId="5584C8D6" w14:textId="77777777" w:rsidR="00F66490" w:rsidRPr="002411A6" w:rsidRDefault="00F66490" w:rsidP="00F66490">
                  <w:pPr>
                    <w:bidi/>
                    <w:ind w:left="720"/>
                    <w:rPr>
                      <w:rFonts w:ascii="Arial" w:hAnsi="Arial" w:cs="Arial"/>
                    </w:rPr>
                  </w:pPr>
                </w:p>
                <w:p w14:paraId="621998F9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</w:rPr>
                    <w:t xml:space="preserve"> </w:t>
                  </w:r>
                </w:p>
                <w:p w14:paraId="0B0E837E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46D735FD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</w:rPr>
                  </w:pPr>
                </w:p>
                <w:p w14:paraId="493F141C" w14:textId="77777777" w:rsidR="00F66490" w:rsidRPr="002411A6" w:rsidRDefault="001739E6" w:rsidP="00F66490">
                  <w:pPr>
                    <w:bidi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  <w:rtl/>
                    </w:rPr>
                    <w:t>ناں</w:t>
                  </w:r>
                  <w:r w:rsidR="00F66490" w:rsidRPr="002411A6">
                    <w:rPr>
                      <w:rFonts w:ascii="Arial" w:hAnsi="Arial" w:cs="Arial"/>
                      <w:rtl/>
                    </w:rPr>
                    <w:t>:</w:t>
                  </w:r>
                </w:p>
                <w:p w14:paraId="13F350EA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</w:rPr>
                  </w:pPr>
                </w:p>
                <w:p w14:paraId="7873D335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  <w:p w14:paraId="0E7A8CEC" w14:textId="77777777" w:rsidR="00EC517D" w:rsidRPr="002411A6" w:rsidRDefault="00EC517D" w:rsidP="00EC517D">
                  <w:pPr>
                    <w:bidi/>
                    <w:rPr>
                      <w:rFonts w:ascii="Arial" w:hAnsi="Arial" w:cs="Arial"/>
                    </w:rPr>
                  </w:pPr>
                </w:p>
                <w:p w14:paraId="0E7CE62C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  <w:rtl/>
                    </w:rPr>
                    <w:t xml:space="preserve">رابطے </w:t>
                  </w:r>
                  <w:r w:rsidR="00142F51" w:rsidRPr="002411A6">
                    <w:rPr>
                      <w:rFonts w:ascii="Arial" w:hAnsi="Arial" w:cs="Arial"/>
                      <w:rtl/>
                    </w:rPr>
                    <w:t>لئی</w:t>
                  </w:r>
                  <w:r w:rsidRPr="002411A6">
                    <w:rPr>
                      <w:rFonts w:ascii="Arial" w:hAnsi="Arial" w:cs="Arial"/>
                      <w:rtl/>
                    </w:rPr>
                    <w:t xml:space="preserve"> ٹیلیفون نمبر:</w:t>
                  </w:r>
                </w:p>
                <w:p w14:paraId="6896CE72" w14:textId="77777777" w:rsidR="00F66490" w:rsidRPr="002411A6" w:rsidRDefault="00F66490" w:rsidP="00F66490">
                  <w:pPr>
                    <w:bidi/>
                    <w:ind w:left="720"/>
                    <w:rPr>
                      <w:rFonts w:ascii="Arial" w:hAnsi="Arial" w:cs="Arial"/>
                      <w:rtl/>
                    </w:rPr>
                  </w:pPr>
                </w:p>
                <w:p w14:paraId="7C7AC88C" w14:textId="77777777" w:rsidR="00F467C0" w:rsidRPr="002411A6" w:rsidRDefault="00F467C0" w:rsidP="00F467C0">
                  <w:pPr>
                    <w:bidi/>
                    <w:ind w:left="720"/>
                    <w:rPr>
                      <w:rFonts w:ascii="Arial" w:hAnsi="Arial" w:cs="Arial"/>
                    </w:rPr>
                  </w:pPr>
                </w:p>
                <w:p w14:paraId="0D6C9A99" w14:textId="77777777" w:rsidR="00F66490" w:rsidRPr="002411A6" w:rsidRDefault="00F66490" w:rsidP="00F467C0">
                  <w:pPr>
                    <w:bidi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  <w:rtl/>
                    </w:rPr>
                    <w:t>پتہ:</w:t>
                  </w:r>
                </w:p>
                <w:p w14:paraId="1A739D40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</w:rPr>
                  </w:pPr>
                </w:p>
                <w:p w14:paraId="60646688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</w:rPr>
                  </w:pPr>
                </w:p>
                <w:p w14:paraId="06BE57C9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  <w:p w14:paraId="4F3A6E78" w14:textId="77777777" w:rsidR="00EC517D" w:rsidRPr="002411A6" w:rsidRDefault="00EC517D" w:rsidP="00EC517D">
                  <w:pPr>
                    <w:bidi/>
                    <w:rPr>
                      <w:rFonts w:ascii="Arial" w:hAnsi="Arial" w:cs="Arial"/>
                    </w:rPr>
                  </w:pPr>
                </w:p>
                <w:p w14:paraId="0FACD121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  <w:u w:val="single"/>
                      <w:rtl/>
                    </w:rPr>
                  </w:pPr>
                </w:p>
              </w:tc>
            </w:tr>
            <w:tr w:rsidR="00F66490" w:rsidRPr="002411A6" w14:paraId="0F590763" w14:textId="77777777" w:rsidTr="00B550B5">
              <w:trPr>
                <w:trHeight w:val="4156"/>
              </w:trPr>
              <w:tc>
                <w:tcPr>
                  <w:tcW w:w="2430" w:type="dxa"/>
                </w:tcPr>
                <w:p w14:paraId="6669A9B7" w14:textId="77777777" w:rsidR="00F66490" w:rsidRPr="002411A6" w:rsidRDefault="00F66490" w:rsidP="00EC517D">
                  <w:pPr>
                    <w:bidi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  <w:rtl/>
                    </w:rPr>
                    <w:t>ہنگامی رابطہ (</w:t>
                  </w:r>
                  <w:r w:rsidR="003B3EE7" w:rsidRPr="002411A6">
                    <w:rPr>
                      <w:rFonts w:ascii="Arial" w:hAnsi="Arial" w:cs="Arial"/>
                      <w:rtl/>
                    </w:rPr>
                    <w:t>جے</w:t>
                  </w:r>
                  <w:r w:rsidRPr="002411A6">
                    <w:rPr>
                      <w:rFonts w:ascii="Arial" w:hAnsi="Arial" w:cs="Arial"/>
                      <w:rtl/>
                    </w:rPr>
                    <w:t xml:space="preserve"> </w:t>
                  </w:r>
                  <w:r w:rsidR="00EC517D" w:rsidRPr="002411A6">
                    <w:rPr>
                      <w:rFonts w:ascii="Arial" w:hAnsi="Arial" w:cs="Arial"/>
                      <w:rtl/>
                    </w:rPr>
                    <w:t>ہور</w:t>
                  </w:r>
                  <w:r w:rsidRPr="002411A6">
                    <w:rPr>
                      <w:rFonts w:ascii="Arial" w:hAnsi="Arial" w:cs="Arial"/>
                      <w:rtl/>
                    </w:rPr>
                    <w:t xml:space="preserve"> ہو</w:t>
                  </w:r>
                  <w:r w:rsidR="00EC517D" w:rsidRPr="002411A6">
                    <w:rPr>
                      <w:rFonts w:ascii="Arial" w:hAnsi="Arial" w:cs="Arial"/>
                      <w:rtl/>
                    </w:rPr>
                    <w:t>وے</w:t>
                  </w:r>
                  <w:r w:rsidRPr="002411A6">
                    <w:rPr>
                      <w:rFonts w:ascii="Arial" w:hAnsi="Arial" w:cs="Arial"/>
                      <w:rtl/>
                    </w:rPr>
                    <w:t>)</w:t>
                  </w:r>
                </w:p>
                <w:p w14:paraId="7EA0BC40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</w:rPr>
                  </w:pPr>
                </w:p>
                <w:p w14:paraId="7762DD3B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2520" w:type="dxa"/>
                </w:tcPr>
                <w:p w14:paraId="26CE158C" w14:textId="77777777" w:rsidR="00F66490" w:rsidRPr="002411A6" w:rsidRDefault="001739E6" w:rsidP="00F66490">
                  <w:pPr>
                    <w:bidi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  <w:rtl/>
                    </w:rPr>
                    <w:t>ناں</w:t>
                  </w:r>
                  <w:r w:rsidR="00F66490" w:rsidRPr="002411A6">
                    <w:rPr>
                      <w:rFonts w:ascii="Arial" w:hAnsi="Arial" w:cs="Arial"/>
                      <w:rtl/>
                    </w:rPr>
                    <w:t>:</w:t>
                  </w:r>
                </w:p>
                <w:p w14:paraId="4B1D721A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</w:rPr>
                  </w:pPr>
                </w:p>
                <w:p w14:paraId="43AF2BE8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</w:rPr>
                  </w:pPr>
                </w:p>
                <w:p w14:paraId="323442AB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  <w:rtl/>
                    </w:rPr>
                    <w:t xml:space="preserve">رابطے </w:t>
                  </w:r>
                  <w:r w:rsidR="00142F51" w:rsidRPr="002411A6">
                    <w:rPr>
                      <w:rFonts w:ascii="Arial" w:hAnsi="Arial" w:cs="Arial"/>
                      <w:rtl/>
                    </w:rPr>
                    <w:t>لئی</w:t>
                  </w:r>
                  <w:r w:rsidRPr="002411A6">
                    <w:rPr>
                      <w:rFonts w:ascii="Arial" w:hAnsi="Arial" w:cs="Arial"/>
                      <w:rtl/>
                    </w:rPr>
                    <w:t xml:space="preserve"> ٹیلیفون نمبر:</w:t>
                  </w:r>
                </w:p>
                <w:p w14:paraId="19EE565E" w14:textId="77777777" w:rsidR="00F66490" w:rsidRPr="002411A6" w:rsidRDefault="00F66490" w:rsidP="00F66490">
                  <w:pPr>
                    <w:bidi/>
                    <w:ind w:left="720"/>
                    <w:rPr>
                      <w:rFonts w:ascii="Arial" w:hAnsi="Arial" w:cs="Arial"/>
                      <w:rtl/>
                    </w:rPr>
                  </w:pPr>
                </w:p>
                <w:p w14:paraId="6774091F" w14:textId="77777777" w:rsidR="00B550B5" w:rsidRPr="002411A6" w:rsidRDefault="00B550B5" w:rsidP="00B550B5">
                  <w:pPr>
                    <w:bidi/>
                    <w:ind w:left="720"/>
                    <w:rPr>
                      <w:rFonts w:ascii="Arial" w:hAnsi="Arial" w:cs="Arial"/>
                    </w:rPr>
                  </w:pPr>
                </w:p>
                <w:p w14:paraId="698ED435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</w:rPr>
                  </w:pPr>
                  <w:r w:rsidRPr="002411A6">
                    <w:rPr>
                      <w:rFonts w:ascii="Arial" w:hAnsi="Arial" w:cs="Arial"/>
                      <w:rtl/>
                    </w:rPr>
                    <w:t>پتہ:</w:t>
                  </w:r>
                </w:p>
                <w:p w14:paraId="276FEF50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</w:rPr>
                  </w:pPr>
                </w:p>
                <w:p w14:paraId="0C3CA5C9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</w:rPr>
                  </w:pPr>
                </w:p>
                <w:p w14:paraId="0DB0BBB5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  <w:p w14:paraId="501DBE42" w14:textId="77777777" w:rsidR="00B550B5" w:rsidRPr="002411A6" w:rsidRDefault="00B550B5" w:rsidP="00B550B5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  <w:p w14:paraId="2018C9F6" w14:textId="77777777" w:rsidR="00B550B5" w:rsidRPr="002411A6" w:rsidRDefault="00B550B5" w:rsidP="00B550B5">
                  <w:pPr>
                    <w:bidi/>
                    <w:rPr>
                      <w:rFonts w:ascii="Arial" w:hAnsi="Arial" w:cs="Arial"/>
                    </w:rPr>
                  </w:pPr>
                </w:p>
                <w:p w14:paraId="7208AFFD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</w:rPr>
                  </w:pPr>
                </w:p>
                <w:p w14:paraId="52548401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</w:tr>
          </w:tbl>
          <w:p w14:paraId="657D1F74" w14:textId="77777777" w:rsidR="00F76DC6" w:rsidRPr="002411A6" w:rsidRDefault="00F76DC6" w:rsidP="00F66490">
            <w:pPr>
              <w:bidi/>
              <w:rPr>
                <w:rFonts w:ascii="Arial" w:hAnsi="Arial" w:cs="Arial"/>
              </w:rPr>
            </w:pPr>
          </w:p>
        </w:tc>
      </w:tr>
    </w:tbl>
    <w:p w14:paraId="24DED487" w14:textId="77777777" w:rsidR="00EC517D" w:rsidRPr="002411A6" w:rsidRDefault="00EC517D">
      <w:p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E407EE" w:rsidRPr="002411A6" w14:paraId="3204E53E" w14:textId="77777777" w:rsidTr="003035D9">
        <w:trPr>
          <w:trHeight w:val="246"/>
        </w:trPr>
        <w:tc>
          <w:tcPr>
            <w:tcW w:w="5036" w:type="dxa"/>
          </w:tcPr>
          <w:p w14:paraId="138BF79E" w14:textId="77777777" w:rsidR="002A1D0B" w:rsidRPr="002411A6" w:rsidRDefault="002A1D0B" w:rsidP="002A1D0B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2411A6">
              <w:rPr>
                <w:rFonts w:ascii="Arial" w:hAnsi="Arial" w:cs="Arial"/>
                <w:sz w:val="24"/>
                <w:szCs w:val="24"/>
              </w:rPr>
              <w:lastRenderedPageBreak/>
              <w:t>Section two: Health questions</w:t>
            </w:r>
          </w:p>
          <w:p w14:paraId="7BA72131" w14:textId="77777777" w:rsidR="00F76DC6" w:rsidRPr="002411A6" w:rsidRDefault="00F76DC6" w:rsidP="002A1D0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5B148DD" w14:textId="77777777" w:rsidR="00F76DC6" w:rsidRPr="002411A6" w:rsidRDefault="00EC517D" w:rsidP="00F66490">
            <w:pPr>
              <w:pStyle w:val="Heading1"/>
              <w:bidi/>
              <w:rPr>
                <w:rFonts w:ascii="Arial" w:hAnsi="Arial" w:cs="Arial"/>
                <w:sz w:val="24"/>
                <w:szCs w:val="24"/>
              </w:rPr>
            </w:pPr>
            <w:r w:rsidRPr="002411A6">
              <w:rPr>
                <w:rFonts w:ascii="Arial" w:hAnsi="Arial" w:cs="Arial"/>
                <w:sz w:val="24"/>
                <w:szCs w:val="24"/>
                <w:rtl/>
              </w:rPr>
              <w:t>دوجا حصہ: صحت توں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 متعلق سوالات</w:t>
            </w:r>
          </w:p>
          <w:p w14:paraId="0D452E10" w14:textId="77777777" w:rsidR="00F76DC6" w:rsidRPr="002411A6" w:rsidRDefault="00F76DC6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57783E1D" w14:textId="77777777" w:rsidTr="003035D9">
        <w:trPr>
          <w:trHeight w:val="246"/>
        </w:trPr>
        <w:tc>
          <w:tcPr>
            <w:tcW w:w="5036" w:type="dxa"/>
          </w:tcPr>
          <w:p w14:paraId="00DB55AB" w14:textId="77777777" w:rsidR="002A1D0B" w:rsidRPr="002411A6" w:rsidRDefault="002A1D0B" w:rsidP="002A1D0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Are you currently feeling unwell or ill?</w:t>
            </w:r>
          </w:p>
          <w:p w14:paraId="797221F0" w14:textId="77777777" w:rsidR="002A1D0B" w:rsidRPr="002411A6" w:rsidRDefault="002A1D0B" w:rsidP="00B550B5">
            <w:pPr>
              <w:ind w:firstLine="682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No </w:t>
            </w:r>
          </w:p>
          <w:p w14:paraId="2A8CE375" w14:textId="77777777" w:rsidR="00F76DC6" w:rsidRPr="002411A6" w:rsidRDefault="002A1D0B" w:rsidP="00B550B5">
            <w:pPr>
              <w:pStyle w:val="ListParagraph"/>
              <w:ind w:left="592" w:firstLine="9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79FEDAD7" w14:textId="77777777" w:rsidR="00DC549C" w:rsidRPr="002411A6" w:rsidRDefault="00281C06" w:rsidP="004F1128">
            <w:pPr>
              <w:pStyle w:val="ListParagraph"/>
              <w:bidi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2.1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EC517D" w:rsidRPr="002411A6">
              <w:rPr>
                <w:rFonts w:ascii="Arial" w:hAnsi="Arial" w:cs="Arial"/>
                <w:rtl/>
              </w:rPr>
              <w:t>ایس ویلے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rtl/>
              </w:rPr>
              <w:t>تہاڈی</w:t>
            </w:r>
            <w:r w:rsidR="00372C02" w:rsidRPr="002411A6">
              <w:rPr>
                <w:rFonts w:ascii="Arial" w:hAnsi="Arial" w:cs="Arial"/>
                <w:rtl/>
              </w:rPr>
              <w:t xml:space="preserve"> طبیعت </w:t>
            </w:r>
            <w:r w:rsidR="00EC517D" w:rsidRPr="002411A6">
              <w:rPr>
                <w:rFonts w:ascii="Arial" w:hAnsi="Arial" w:cs="Arial"/>
                <w:rtl/>
              </w:rPr>
              <w:t>خراب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 xml:space="preserve"> یا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EC517D" w:rsidRPr="002411A6">
              <w:rPr>
                <w:rFonts w:ascii="Arial" w:hAnsi="Arial" w:cs="Arial"/>
                <w:rtl/>
              </w:rPr>
              <w:t>بمار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EC517D" w:rsidRPr="002411A6">
              <w:rPr>
                <w:rFonts w:ascii="Arial" w:hAnsi="Arial" w:cs="Arial"/>
                <w:rtl/>
              </w:rPr>
              <w:t>او</w:t>
            </w:r>
            <w:r w:rsidR="00372C02" w:rsidRPr="002411A6">
              <w:rPr>
                <w:rFonts w:ascii="Arial" w:hAnsi="Arial" w:cs="Arial"/>
                <w:rtl/>
              </w:rPr>
              <w:t>؟</w:t>
            </w:r>
          </w:p>
          <w:p w14:paraId="411E540E" w14:textId="77777777" w:rsidR="00DC549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3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7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</w:p>
          <w:p w14:paraId="438B70EE" w14:textId="77777777" w:rsidR="00F76DC6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4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8"/>
            <w:r w:rsidRPr="002411A6">
              <w:rPr>
                <w:rFonts w:ascii="Arial" w:hAnsi="Arial" w:cs="Arial"/>
                <w:rtl/>
              </w:rPr>
              <w:t>جی ہاں</w:t>
            </w:r>
          </w:p>
        </w:tc>
      </w:tr>
      <w:tr w:rsidR="00E407EE" w:rsidRPr="002411A6" w14:paraId="3A66388E" w14:textId="77777777" w:rsidTr="003035D9">
        <w:trPr>
          <w:trHeight w:val="246"/>
        </w:trPr>
        <w:tc>
          <w:tcPr>
            <w:tcW w:w="5036" w:type="dxa"/>
          </w:tcPr>
          <w:p w14:paraId="3AF3CEB4" w14:textId="77777777" w:rsidR="002A1D0B" w:rsidRPr="002411A6" w:rsidRDefault="002A1D0B" w:rsidP="002A1D0B">
            <w:pPr>
              <w:pStyle w:val="CommentText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411A6">
              <w:rPr>
                <w:rFonts w:ascii="Arial" w:hAnsi="Arial" w:cs="Arial"/>
                <w:sz w:val="24"/>
                <w:szCs w:val="24"/>
              </w:rPr>
              <w:t>Do you need an urgent help for your health problem?</w:t>
            </w:r>
          </w:p>
          <w:p w14:paraId="364DA602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No </w:t>
            </w:r>
          </w:p>
          <w:p w14:paraId="5BE673AA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32F031E7" w14:textId="77777777" w:rsidR="00DC549C" w:rsidRPr="002411A6" w:rsidRDefault="00DC549C" w:rsidP="002A1D0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3B72909" w14:textId="77777777" w:rsidR="00DC549C" w:rsidRPr="002411A6" w:rsidRDefault="00281C06" w:rsidP="004F1128">
            <w:pPr>
              <w:pStyle w:val="CommentText"/>
              <w:bidi/>
              <w:rPr>
                <w:rFonts w:ascii="Arial" w:hAnsi="Arial" w:cs="Arial"/>
                <w:sz w:val="24"/>
                <w:szCs w:val="24"/>
              </w:rPr>
            </w:pPr>
            <w:r w:rsidRPr="002411A6">
              <w:rPr>
                <w:rFonts w:ascii="Arial" w:hAnsi="Arial" w:cs="Arial"/>
                <w:sz w:val="24"/>
                <w:szCs w:val="24"/>
                <w:lang w:val="en-US"/>
              </w:rPr>
              <w:t>2.3</w:t>
            </w:r>
            <w:r w:rsidRPr="002411A6">
              <w:rPr>
                <w:rFonts w:ascii="Arial" w:hAnsi="Arial" w:cs="Arial"/>
                <w:sz w:val="24"/>
                <w:szCs w:val="24"/>
                <w:rtl/>
                <w:lang w:val="en-US"/>
              </w:rPr>
              <w:t xml:space="preserve"> </w:t>
            </w:r>
            <w:r w:rsidR="00D43B05" w:rsidRPr="002411A6">
              <w:rPr>
                <w:rFonts w:ascii="Arial" w:hAnsi="Arial" w:cs="Arial"/>
                <w:sz w:val="24"/>
                <w:szCs w:val="24"/>
                <w:rtl/>
              </w:rPr>
              <w:t>کیہ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sz w:val="24"/>
                <w:szCs w:val="24"/>
                <w:rtl/>
              </w:rPr>
              <w:t>تہانوں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 صحت </w:t>
            </w:r>
            <w:r w:rsidR="00EC517D" w:rsidRPr="002411A6">
              <w:rPr>
                <w:rFonts w:ascii="Arial" w:hAnsi="Arial" w:cs="Arial"/>
                <w:sz w:val="24"/>
                <w:szCs w:val="24"/>
                <w:rtl/>
              </w:rPr>
              <w:t>دے رولے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EC517D" w:rsidRPr="002411A6">
              <w:rPr>
                <w:rFonts w:ascii="Arial" w:hAnsi="Arial" w:cs="Arial"/>
                <w:sz w:val="24"/>
                <w:szCs w:val="24"/>
                <w:rtl/>
              </w:rPr>
              <w:t>دے کارن توں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EC517D" w:rsidRPr="002411A6">
              <w:rPr>
                <w:rFonts w:ascii="Arial" w:hAnsi="Arial" w:cs="Arial"/>
                <w:sz w:val="24"/>
                <w:szCs w:val="24"/>
                <w:rtl/>
              </w:rPr>
              <w:t>چھیت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ی مدد </w:t>
            </w:r>
            <w:r w:rsidR="009237B0" w:rsidRPr="002411A6">
              <w:rPr>
                <w:rFonts w:ascii="Arial" w:hAnsi="Arial" w:cs="Arial"/>
                <w:sz w:val="24"/>
                <w:szCs w:val="24"/>
                <w:rtl/>
              </w:rPr>
              <w:t>دی لوڑ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sz w:val="24"/>
                <w:szCs w:val="24"/>
                <w:rtl/>
              </w:rPr>
              <w:t>اے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>؟</w:t>
            </w:r>
          </w:p>
          <w:p w14:paraId="64AE07FF" w14:textId="77777777" w:rsidR="00DC549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</w:p>
          <w:p w14:paraId="0375B7A7" w14:textId="77777777" w:rsidR="00DC549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5613385D" w14:textId="77777777" w:rsidR="00DC549C" w:rsidRPr="002411A6" w:rsidRDefault="00DC549C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6BEDA0E0" w14:textId="77777777" w:rsidTr="003035D9">
        <w:trPr>
          <w:trHeight w:val="246"/>
        </w:trPr>
        <w:tc>
          <w:tcPr>
            <w:tcW w:w="5036" w:type="dxa"/>
          </w:tcPr>
          <w:p w14:paraId="7E946138" w14:textId="77777777" w:rsidR="002A1D0B" w:rsidRPr="002411A6" w:rsidRDefault="002A1D0B" w:rsidP="002A1D0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 xml:space="preserve">Do you currently have any of the following symptoms? </w:t>
            </w:r>
            <w:r w:rsidRPr="002411A6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1D62A60B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Weight loss</w:t>
            </w:r>
          </w:p>
          <w:p w14:paraId="6C88C1D8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Cough</w:t>
            </w:r>
          </w:p>
          <w:p w14:paraId="5581711B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Coughing up blood</w:t>
            </w:r>
          </w:p>
          <w:p w14:paraId="61DCF98A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Night sweats</w:t>
            </w:r>
          </w:p>
          <w:p w14:paraId="755E1013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Extreme tiredness</w:t>
            </w:r>
          </w:p>
          <w:p w14:paraId="349BAD27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Breathing problems</w:t>
            </w:r>
          </w:p>
          <w:p w14:paraId="534E7B92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Fevers</w:t>
            </w:r>
          </w:p>
          <w:p w14:paraId="04E7780B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Diarrhoea</w:t>
            </w:r>
          </w:p>
          <w:p w14:paraId="3EF4F5F8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Skin complaints or rashes</w:t>
            </w:r>
          </w:p>
          <w:p w14:paraId="568CF8DE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Blood in your urine</w:t>
            </w:r>
          </w:p>
          <w:p w14:paraId="79344B50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Blood in your stool</w:t>
            </w:r>
          </w:p>
          <w:p w14:paraId="663A4721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Headache</w:t>
            </w:r>
          </w:p>
          <w:p w14:paraId="64C79B9F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Pain</w:t>
            </w:r>
          </w:p>
          <w:p w14:paraId="58AA0C69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Low mood</w:t>
            </w:r>
          </w:p>
          <w:p w14:paraId="0EAAF655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Anxiety</w:t>
            </w:r>
          </w:p>
          <w:p w14:paraId="4FB8DAB8" w14:textId="77777777" w:rsidR="002A1D0B" w:rsidRPr="002411A6" w:rsidRDefault="002A1D0B" w:rsidP="002A1D0B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Distressing flashbacks or nightmares</w:t>
            </w:r>
          </w:p>
          <w:p w14:paraId="01AB9565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Difficulty sleeping</w:t>
            </w:r>
          </w:p>
          <w:p w14:paraId="2E8F0149" w14:textId="77777777" w:rsidR="002A1D0B" w:rsidRPr="002411A6" w:rsidRDefault="002A1D0B" w:rsidP="002A1D0B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Feeling like you can’t control your thoughts or actions</w:t>
            </w:r>
          </w:p>
          <w:p w14:paraId="3F310CD6" w14:textId="77777777" w:rsidR="002A1D0B" w:rsidRPr="002411A6" w:rsidRDefault="002A1D0B" w:rsidP="002A1D0B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Feeling that you want to harm yourself or give up on life</w:t>
            </w:r>
          </w:p>
          <w:p w14:paraId="57C64AE0" w14:textId="77777777" w:rsidR="002A1D0B" w:rsidRPr="002411A6" w:rsidRDefault="002A1D0B" w:rsidP="002A1D0B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Other</w:t>
            </w:r>
          </w:p>
          <w:p w14:paraId="6D336B1C" w14:textId="77777777" w:rsidR="00DC549C" w:rsidRPr="002411A6" w:rsidRDefault="00DC549C" w:rsidP="002A1D0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8A0F50D" w14:textId="77777777" w:rsidR="00DC549C" w:rsidRPr="002411A6" w:rsidRDefault="00281C06" w:rsidP="004F1128">
            <w:pPr>
              <w:pStyle w:val="ListParagraph"/>
              <w:bidi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2.3</w:t>
            </w:r>
            <w:r w:rsidRPr="002411A6">
              <w:rPr>
                <w:rFonts w:ascii="Arial" w:hAnsi="Arial" w:cs="Arial"/>
                <w:rtl/>
                <w:lang w:val="en-US"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موجودہ طور </w:t>
            </w:r>
            <w:r w:rsidR="00EC517D" w:rsidRPr="002411A6">
              <w:rPr>
                <w:rFonts w:ascii="Arial" w:hAnsi="Arial" w:cs="Arial"/>
                <w:rtl/>
              </w:rPr>
              <w:t>تے تہاڈے وچ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EC517D" w:rsidRPr="002411A6">
              <w:rPr>
                <w:rFonts w:ascii="Arial" w:hAnsi="Arial" w:cs="Arial"/>
                <w:rtl/>
              </w:rPr>
              <w:t>تھلے دتیاں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وچوں</w:t>
            </w:r>
            <w:r w:rsidR="00EC517D" w:rsidRPr="002411A6">
              <w:rPr>
                <w:rFonts w:ascii="Arial" w:hAnsi="Arial" w:cs="Arial"/>
                <w:rtl/>
              </w:rPr>
              <w:t xml:space="preserve"> کوئی علام</w:t>
            </w:r>
            <w:r w:rsidR="00372C02" w:rsidRPr="002411A6">
              <w:rPr>
                <w:rFonts w:ascii="Arial" w:hAnsi="Arial" w:cs="Arial"/>
                <w:rtl/>
              </w:rPr>
              <w:t>ت</w:t>
            </w:r>
            <w:r w:rsidR="00EC517D" w:rsidRPr="002411A6">
              <w:rPr>
                <w:rFonts w:ascii="Arial" w:hAnsi="Arial" w:cs="Arial"/>
                <w:rtl/>
              </w:rPr>
              <w:t>اں</w:t>
            </w:r>
            <w:r w:rsidR="00372C02" w:rsidRPr="002411A6">
              <w:rPr>
                <w:rFonts w:ascii="Arial" w:hAnsi="Arial" w:cs="Arial"/>
                <w:rtl/>
              </w:rPr>
              <w:t xml:space="preserve"> پائی</w:t>
            </w:r>
            <w:r w:rsidR="00EC517D" w:rsidRPr="002411A6">
              <w:rPr>
                <w:rFonts w:ascii="Arial" w:hAnsi="Arial" w:cs="Arial"/>
                <w:rtl/>
              </w:rPr>
              <w:t>اں</w:t>
            </w:r>
            <w:r w:rsidR="00372C02" w:rsidRPr="002411A6">
              <w:rPr>
                <w:rFonts w:ascii="Arial" w:hAnsi="Arial" w:cs="Arial"/>
                <w:rtl/>
              </w:rPr>
              <w:t xml:space="preserve"> جا</w:t>
            </w:r>
            <w:r w:rsidR="00EC517D" w:rsidRPr="002411A6">
              <w:rPr>
                <w:rFonts w:ascii="Arial" w:hAnsi="Arial" w:cs="Arial"/>
                <w:rtl/>
              </w:rPr>
              <w:t>ند</w:t>
            </w:r>
            <w:r w:rsidR="00372C02" w:rsidRPr="002411A6">
              <w:rPr>
                <w:rFonts w:ascii="Arial" w:hAnsi="Arial" w:cs="Arial"/>
                <w:rtl/>
              </w:rPr>
              <w:t>ی</w:t>
            </w:r>
            <w:r w:rsidR="00EC517D" w:rsidRPr="002411A6">
              <w:rPr>
                <w:rFonts w:ascii="Arial" w:hAnsi="Arial" w:cs="Arial"/>
                <w:rtl/>
              </w:rPr>
              <w:t>اں ن</w:t>
            </w:r>
            <w:r w:rsidR="00372C02" w:rsidRPr="002411A6">
              <w:rPr>
                <w:rFonts w:ascii="Arial" w:hAnsi="Arial" w:cs="Arial"/>
                <w:rtl/>
              </w:rPr>
              <w:t xml:space="preserve">یں؟ </w:t>
            </w:r>
            <w:r w:rsidR="003B3EE7" w:rsidRPr="002411A6">
              <w:rPr>
                <w:rFonts w:ascii="Arial" w:hAnsi="Arial" w:cs="Arial"/>
                <w:i/>
                <w:iCs/>
                <w:rtl/>
              </w:rPr>
              <w:t>میربانی کر کے</w:t>
            </w:r>
            <w:r w:rsidR="00372C02" w:rsidRPr="002411A6">
              <w:rPr>
                <w:rFonts w:ascii="Arial" w:hAnsi="Arial" w:cs="Arial"/>
                <w:i/>
                <w:iCs/>
                <w:rtl/>
              </w:rPr>
              <w:t xml:space="preserve"> </w:t>
            </w:r>
            <w:r w:rsidR="00EC517D" w:rsidRPr="002411A6">
              <w:rPr>
                <w:rFonts w:ascii="Arial" w:hAnsi="Arial" w:cs="Arial"/>
                <w:i/>
                <w:iCs/>
                <w:rtl/>
              </w:rPr>
              <w:t>سارے</w:t>
            </w:r>
            <w:r w:rsidR="00372C02" w:rsidRPr="002411A6">
              <w:rPr>
                <w:rFonts w:ascii="Arial" w:hAnsi="Arial" w:cs="Arial"/>
                <w:i/>
                <w:iCs/>
                <w:rtl/>
              </w:rPr>
              <w:t xml:space="preserve"> قابل اطلاق </w:t>
            </w:r>
            <w:r w:rsidR="00EC517D" w:rsidRPr="002411A6">
              <w:rPr>
                <w:rFonts w:ascii="Arial" w:hAnsi="Arial" w:cs="Arial"/>
                <w:i/>
                <w:iCs/>
                <w:rtl/>
              </w:rPr>
              <w:t>تے نشان لاؤ</w:t>
            </w:r>
          </w:p>
          <w:p w14:paraId="01E5D283" w14:textId="77777777" w:rsidR="00DC549C" w:rsidRPr="002411A6" w:rsidRDefault="00372C02" w:rsidP="00327763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9"/>
            <w:r w:rsidR="00327763" w:rsidRPr="002411A6">
              <w:rPr>
                <w:rFonts w:ascii="Arial" w:hAnsi="Arial" w:cs="Arial"/>
                <w:rtl/>
              </w:rPr>
              <w:t>بھار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="00327763" w:rsidRPr="002411A6">
              <w:rPr>
                <w:rFonts w:ascii="Arial" w:hAnsi="Arial" w:cs="Arial"/>
                <w:rtl/>
              </w:rPr>
              <w:t xml:space="preserve"> گھاٹا</w:t>
            </w:r>
          </w:p>
          <w:p w14:paraId="68C99672" w14:textId="77777777" w:rsidR="00DC549C" w:rsidRPr="002411A6" w:rsidRDefault="00372C02" w:rsidP="00327763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9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20"/>
            <w:r w:rsidRPr="002411A6">
              <w:rPr>
                <w:rFonts w:ascii="Arial" w:hAnsi="Arial" w:cs="Arial"/>
                <w:rtl/>
              </w:rPr>
              <w:t>کھن</w:t>
            </w:r>
            <w:r w:rsidR="00327763" w:rsidRPr="002411A6">
              <w:rPr>
                <w:rFonts w:ascii="Arial" w:hAnsi="Arial" w:cs="Arial"/>
                <w:rtl/>
              </w:rPr>
              <w:t>گ</w:t>
            </w:r>
          </w:p>
          <w:p w14:paraId="189D8FBA" w14:textId="77777777" w:rsidR="00DC549C" w:rsidRPr="002411A6" w:rsidRDefault="00372C02" w:rsidP="00327763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6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21"/>
            <w:r w:rsidR="00327763" w:rsidRPr="002411A6">
              <w:rPr>
                <w:rFonts w:ascii="Arial" w:hAnsi="Arial" w:cs="Arial"/>
                <w:rtl/>
              </w:rPr>
              <w:t>کھنگ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327763" w:rsidRPr="002411A6">
              <w:rPr>
                <w:rFonts w:ascii="Arial" w:hAnsi="Arial" w:cs="Arial"/>
                <w:rtl/>
              </w:rPr>
              <w:t>لہو آونا</w:t>
            </w:r>
          </w:p>
          <w:p w14:paraId="6F9F83CC" w14:textId="4C8CA50C" w:rsidR="00DC549C" w:rsidRPr="002411A6" w:rsidRDefault="00372C02" w:rsidP="00327763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7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22"/>
            <w:r w:rsidR="00327763" w:rsidRPr="002411A6">
              <w:rPr>
                <w:rFonts w:ascii="Arial" w:hAnsi="Arial" w:cs="Arial"/>
                <w:rtl/>
              </w:rPr>
              <w:t>سوتے ہوئے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411B35" w:rsidRPr="002411A6">
              <w:rPr>
                <w:rFonts w:ascii="Arial" w:hAnsi="Arial" w:cs="Arial"/>
                <w:rtl/>
                <w:lang w:bidi="ur-PK"/>
              </w:rPr>
              <w:t>مُڑ</w:t>
            </w:r>
            <w:r w:rsidR="00904861" w:rsidRPr="002411A6">
              <w:rPr>
                <w:rFonts w:ascii="Arial" w:hAnsi="Arial" w:cs="Arial"/>
                <w:rtl/>
                <w:lang w:bidi="ur-PK"/>
              </w:rPr>
              <w:t>کا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327763" w:rsidRPr="002411A6">
              <w:rPr>
                <w:rFonts w:ascii="Arial" w:hAnsi="Arial" w:cs="Arial"/>
                <w:rtl/>
              </w:rPr>
              <w:t>آونا</w:t>
            </w:r>
          </w:p>
          <w:p w14:paraId="55900FE9" w14:textId="77777777" w:rsidR="00DC549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8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23"/>
            <w:r w:rsidRPr="002411A6">
              <w:rPr>
                <w:rFonts w:ascii="Arial" w:hAnsi="Arial" w:cs="Arial"/>
                <w:rtl/>
              </w:rPr>
              <w:t>شدید تھکاوٹ</w:t>
            </w:r>
          </w:p>
          <w:p w14:paraId="12BF3F94" w14:textId="2EFF66F2" w:rsidR="00DC549C" w:rsidRPr="002411A6" w:rsidRDefault="00372C02" w:rsidP="00327763">
            <w:pPr>
              <w:bidi/>
              <w:ind w:firstLine="720"/>
              <w:rPr>
                <w:rFonts w:ascii="Arial" w:hAnsi="Arial" w:cs="Arial"/>
                <w:lang w:val="en-US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0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24"/>
            <w:r w:rsidR="00327763" w:rsidRPr="002411A6">
              <w:rPr>
                <w:rFonts w:ascii="Arial" w:hAnsi="Arial" w:cs="Arial"/>
                <w:rtl/>
              </w:rPr>
              <w:t>سا</w:t>
            </w:r>
            <w:r w:rsidR="00547A22" w:rsidRPr="002411A6">
              <w:rPr>
                <w:rFonts w:ascii="Arial" w:hAnsi="Arial" w:cs="Arial"/>
                <w:rtl/>
                <w:lang w:val="en-US" w:bidi="ur-PK"/>
              </w:rPr>
              <w:t>ہ</w:t>
            </w:r>
            <w:r w:rsidRPr="002411A6">
              <w:rPr>
                <w:rFonts w:ascii="Arial" w:hAnsi="Arial" w:cs="Arial"/>
                <w:rtl/>
              </w:rPr>
              <w:t xml:space="preserve"> لین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93615F" w:rsidRPr="002411A6">
              <w:rPr>
                <w:rFonts w:ascii="Arial" w:hAnsi="Arial" w:cs="Arial"/>
                <w:rtl/>
              </w:rPr>
              <w:t>اوکڑاں</w:t>
            </w:r>
          </w:p>
          <w:p w14:paraId="4DF6D3C0" w14:textId="77777777" w:rsidR="00DC549C" w:rsidRPr="002411A6" w:rsidRDefault="00372C02" w:rsidP="00327763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9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25"/>
            <w:r w:rsidR="00327763" w:rsidRPr="002411A6">
              <w:rPr>
                <w:rFonts w:ascii="Arial" w:hAnsi="Arial" w:cs="Arial"/>
                <w:rtl/>
              </w:rPr>
              <w:t>تاپ</w:t>
            </w:r>
          </w:p>
          <w:p w14:paraId="1126556E" w14:textId="77777777" w:rsidR="00DC549C" w:rsidRPr="002411A6" w:rsidRDefault="00372C02" w:rsidP="00327763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7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26"/>
            <w:r w:rsidR="00327763" w:rsidRPr="002411A6">
              <w:rPr>
                <w:rFonts w:ascii="Arial" w:hAnsi="Arial" w:cs="Arial"/>
                <w:rtl/>
              </w:rPr>
              <w:t>دست</w:t>
            </w:r>
          </w:p>
          <w:p w14:paraId="06A806ED" w14:textId="77777777" w:rsidR="00DC549C" w:rsidRPr="002411A6" w:rsidRDefault="00372C02" w:rsidP="00327763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5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27"/>
            <w:r w:rsidRPr="002411A6">
              <w:rPr>
                <w:rFonts w:ascii="Arial" w:hAnsi="Arial" w:cs="Arial"/>
                <w:rtl/>
              </w:rPr>
              <w:t xml:space="preserve">جلدی </w:t>
            </w:r>
            <w:r w:rsidR="00327763" w:rsidRPr="002411A6">
              <w:rPr>
                <w:rFonts w:ascii="Arial" w:hAnsi="Arial" w:cs="Arial"/>
                <w:rtl/>
              </w:rPr>
              <w:t>مرضاں</w:t>
            </w:r>
            <w:r w:rsidRPr="002411A6">
              <w:rPr>
                <w:rFonts w:ascii="Arial" w:hAnsi="Arial" w:cs="Arial"/>
                <w:rtl/>
              </w:rPr>
              <w:t xml:space="preserve"> یا </w:t>
            </w:r>
            <w:r w:rsidR="00327763" w:rsidRPr="002411A6">
              <w:rPr>
                <w:rFonts w:ascii="Arial" w:hAnsi="Arial" w:cs="Arial"/>
                <w:rtl/>
              </w:rPr>
              <w:t>دھپڑ</w:t>
            </w:r>
          </w:p>
          <w:p w14:paraId="771E5AC8" w14:textId="77777777" w:rsidR="00DC549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6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28"/>
            <w:r w:rsidR="00F97E41" w:rsidRPr="002411A6">
              <w:rPr>
                <w:rFonts w:ascii="Arial" w:hAnsi="Arial" w:cs="Arial"/>
                <w:rtl/>
              </w:rPr>
              <w:t>تہاڈے</w:t>
            </w:r>
            <w:r w:rsidRPr="002411A6">
              <w:rPr>
                <w:rFonts w:ascii="Arial" w:hAnsi="Arial" w:cs="Arial"/>
                <w:rtl/>
              </w:rPr>
              <w:t xml:space="preserve"> پیشاب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327763" w:rsidRPr="002411A6">
              <w:rPr>
                <w:rFonts w:ascii="Arial" w:hAnsi="Arial" w:cs="Arial"/>
                <w:rtl/>
              </w:rPr>
              <w:t>لہو آونا</w:t>
            </w:r>
          </w:p>
          <w:p w14:paraId="628D9CB2" w14:textId="77777777" w:rsidR="00DC549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0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29"/>
            <w:r w:rsidR="00F97E41" w:rsidRPr="002411A6">
              <w:rPr>
                <w:rFonts w:ascii="Arial" w:hAnsi="Arial" w:cs="Arial"/>
                <w:rtl/>
              </w:rPr>
              <w:t>تہاڈے</w:t>
            </w:r>
            <w:r w:rsidRPr="002411A6">
              <w:rPr>
                <w:rFonts w:ascii="Arial" w:hAnsi="Arial" w:cs="Arial"/>
                <w:rtl/>
              </w:rPr>
              <w:t xml:space="preserve"> پاخانے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327763" w:rsidRPr="002411A6">
              <w:rPr>
                <w:rFonts w:ascii="Arial" w:hAnsi="Arial" w:cs="Arial"/>
                <w:rtl/>
              </w:rPr>
              <w:t>لہو آونا</w:t>
            </w:r>
          </w:p>
          <w:p w14:paraId="6DC1442F" w14:textId="77777777" w:rsidR="00DC549C" w:rsidRPr="002411A6" w:rsidRDefault="00372C02" w:rsidP="00327763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1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30"/>
            <w:r w:rsidRPr="002411A6">
              <w:rPr>
                <w:rFonts w:ascii="Arial" w:hAnsi="Arial" w:cs="Arial"/>
                <w:rtl/>
              </w:rPr>
              <w:t>سر د</w:t>
            </w:r>
            <w:r w:rsidR="00327763" w:rsidRPr="002411A6">
              <w:rPr>
                <w:rFonts w:ascii="Arial" w:hAnsi="Arial" w:cs="Arial"/>
                <w:rtl/>
              </w:rPr>
              <w:t>ی پیڑ</w:t>
            </w:r>
          </w:p>
          <w:p w14:paraId="2A61B204" w14:textId="77777777" w:rsidR="00DC549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2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31"/>
            <w:r w:rsidRPr="002411A6">
              <w:rPr>
                <w:rFonts w:ascii="Arial" w:hAnsi="Arial" w:cs="Arial"/>
                <w:rtl/>
              </w:rPr>
              <w:t>تکلیف</w:t>
            </w:r>
          </w:p>
          <w:p w14:paraId="00F70F82" w14:textId="77777777" w:rsidR="00DC549C" w:rsidRPr="002411A6" w:rsidRDefault="00372C02" w:rsidP="003D1D54">
            <w:pPr>
              <w:bidi/>
              <w:ind w:firstLine="724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0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32"/>
            <w:r w:rsidRPr="002411A6">
              <w:rPr>
                <w:rFonts w:ascii="Arial" w:hAnsi="Arial" w:cs="Arial"/>
                <w:rtl/>
              </w:rPr>
              <w:t>افسردگی</w:t>
            </w:r>
          </w:p>
          <w:p w14:paraId="211AAFB7" w14:textId="77777777" w:rsidR="00DC549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1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33"/>
            <w:r w:rsidRPr="002411A6">
              <w:rPr>
                <w:rFonts w:ascii="Arial" w:hAnsi="Arial" w:cs="Arial"/>
                <w:rtl/>
              </w:rPr>
              <w:t>اضطراب</w:t>
            </w:r>
          </w:p>
          <w:p w14:paraId="17D3CFE2" w14:textId="77777777" w:rsidR="00DC549C" w:rsidRPr="002411A6" w:rsidRDefault="00372C02" w:rsidP="00327763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6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34"/>
            <w:r w:rsidR="00327763" w:rsidRPr="002411A6">
              <w:rPr>
                <w:rFonts w:ascii="Arial" w:hAnsi="Arial" w:cs="Arial"/>
                <w:rtl/>
              </w:rPr>
              <w:t>پریشان کرن آلیاں</w:t>
            </w:r>
            <w:r w:rsidRPr="002411A6">
              <w:rPr>
                <w:rFonts w:ascii="Arial" w:hAnsi="Arial" w:cs="Arial"/>
                <w:rtl/>
              </w:rPr>
              <w:t xml:space="preserve"> یاد</w:t>
            </w:r>
            <w:r w:rsidR="00327763" w:rsidRPr="002411A6">
              <w:rPr>
                <w:rFonts w:ascii="Arial" w:hAnsi="Arial" w:cs="Arial"/>
                <w:rtl/>
              </w:rPr>
              <w:t>ا</w:t>
            </w:r>
            <w:r w:rsidRPr="002411A6">
              <w:rPr>
                <w:rFonts w:ascii="Arial" w:hAnsi="Arial" w:cs="Arial"/>
                <w:rtl/>
              </w:rPr>
              <w:t xml:space="preserve">ں یا ڈراؤنے </w:t>
            </w:r>
            <w:r w:rsidR="00327763" w:rsidRPr="002411A6">
              <w:rPr>
                <w:rFonts w:ascii="Arial" w:hAnsi="Arial" w:cs="Arial"/>
                <w:rtl/>
              </w:rPr>
              <w:t>سپنے</w:t>
            </w:r>
          </w:p>
          <w:p w14:paraId="33DACC42" w14:textId="292857DF" w:rsidR="00DC549C" w:rsidRPr="002411A6" w:rsidRDefault="00372C02" w:rsidP="00F66490">
            <w:pPr>
              <w:bidi/>
              <w:ind w:firstLine="720"/>
              <w:rPr>
                <w:rFonts w:ascii="Arial" w:hAnsi="Arial" w:cs="Arial"/>
                <w:lang w:val="en-US" w:bidi="ur-PK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7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35"/>
            <w:r w:rsidR="00327763" w:rsidRPr="002411A6">
              <w:rPr>
                <w:rFonts w:ascii="Arial" w:hAnsi="Arial" w:cs="Arial"/>
                <w:rtl/>
              </w:rPr>
              <w:t>سون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917470" w:rsidRPr="002411A6">
              <w:rPr>
                <w:rFonts w:ascii="Arial" w:hAnsi="Arial" w:cs="Arial"/>
                <w:rtl/>
                <w:lang w:val="en-US" w:bidi="ur-PK"/>
              </w:rPr>
              <w:t>اوکڑاں</w:t>
            </w:r>
          </w:p>
          <w:p w14:paraId="6BDAD62E" w14:textId="77777777" w:rsidR="00DC549C" w:rsidRPr="002411A6" w:rsidRDefault="00372C02" w:rsidP="00327763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7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36"/>
            <w:r w:rsidR="009237B0" w:rsidRPr="002411A6">
              <w:rPr>
                <w:rFonts w:ascii="Arial" w:hAnsi="Arial" w:cs="Arial"/>
                <w:rtl/>
              </w:rPr>
              <w:t>ایداں</w:t>
            </w:r>
            <w:r w:rsidRPr="002411A6">
              <w:rPr>
                <w:rFonts w:ascii="Arial" w:hAnsi="Arial" w:cs="Arial"/>
                <w:rtl/>
              </w:rPr>
              <w:t xml:space="preserve"> محسوس ہونا جی</w:t>
            </w:r>
            <w:r w:rsidR="00327763" w:rsidRPr="002411A6">
              <w:rPr>
                <w:rFonts w:ascii="Arial" w:hAnsi="Arial" w:cs="Arial"/>
                <w:rtl/>
              </w:rPr>
              <w:t>داں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Pr="002411A6">
              <w:rPr>
                <w:rFonts w:ascii="Arial" w:hAnsi="Arial" w:cs="Arial"/>
                <w:rtl/>
              </w:rPr>
              <w:t xml:space="preserve"> اپنے خیالا</w:t>
            </w:r>
            <w:r w:rsidR="00327763" w:rsidRPr="002411A6">
              <w:rPr>
                <w:rFonts w:ascii="Arial" w:hAnsi="Arial" w:cs="Arial"/>
                <w:rtl/>
              </w:rPr>
              <w:t>ں</w:t>
            </w:r>
            <w:r w:rsidRPr="002411A6">
              <w:rPr>
                <w:rFonts w:ascii="Arial" w:hAnsi="Arial" w:cs="Arial"/>
                <w:rtl/>
              </w:rPr>
              <w:t xml:space="preserve"> یا </w:t>
            </w:r>
            <w:r w:rsidR="00327763" w:rsidRPr="002411A6">
              <w:rPr>
                <w:rFonts w:ascii="Arial" w:hAnsi="Arial" w:cs="Arial"/>
                <w:rtl/>
              </w:rPr>
              <w:t>کماں تے</w:t>
            </w:r>
            <w:r w:rsidRPr="002411A6">
              <w:rPr>
                <w:rFonts w:ascii="Arial" w:hAnsi="Arial" w:cs="Arial"/>
                <w:rtl/>
              </w:rPr>
              <w:t xml:space="preserve"> قابو پان </w:t>
            </w:r>
            <w:r w:rsidR="00327763" w:rsidRPr="002411A6">
              <w:rPr>
                <w:rFonts w:ascii="Arial" w:hAnsi="Arial" w:cs="Arial"/>
                <w:rtl/>
              </w:rPr>
              <w:t>توں قاصر او</w:t>
            </w:r>
          </w:p>
          <w:p w14:paraId="45578EDF" w14:textId="77777777" w:rsidR="00DC549C" w:rsidRPr="002411A6" w:rsidRDefault="00372C02" w:rsidP="00327763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2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37"/>
            <w:r w:rsidR="009237B0" w:rsidRPr="002411A6">
              <w:rPr>
                <w:rFonts w:ascii="Arial" w:hAnsi="Arial" w:cs="Arial"/>
                <w:rtl/>
              </w:rPr>
              <w:t>ایداں</w:t>
            </w:r>
            <w:r w:rsidRPr="002411A6">
              <w:rPr>
                <w:rFonts w:ascii="Arial" w:hAnsi="Arial" w:cs="Arial"/>
                <w:rtl/>
              </w:rPr>
              <w:t xml:space="preserve"> محسوس ہونا ج</w:t>
            </w:r>
            <w:r w:rsidR="00327763" w:rsidRPr="002411A6">
              <w:rPr>
                <w:rFonts w:ascii="Arial" w:hAnsi="Arial" w:cs="Arial"/>
                <w:rtl/>
              </w:rPr>
              <w:t>یداں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="00327763" w:rsidRPr="002411A6">
              <w:rPr>
                <w:rFonts w:ascii="Arial" w:hAnsi="Arial" w:cs="Arial"/>
                <w:rtl/>
              </w:rPr>
              <w:t xml:space="preserve"> خود ن</w:t>
            </w:r>
            <w:r w:rsidRPr="002411A6">
              <w:rPr>
                <w:rFonts w:ascii="Arial" w:hAnsi="Arial" w:cs="Arial"/>
                <w:rtl/>
              </w:rPr>
              <w:t>و</w:t>
            </w:r>
            <w:r w:rsidR="00327763" w:rsidRPr="002411A6">
              <w:rPr>
                <w:rFonts w:ascii="Arial" w:hAnsi="Arial" w:cs="Arial"/>
                <w:rtl/>
              </w:rPr>
              <w:t>ں</w:t>
            </w:r>
            <w:r w:rsidRPr="002411A6">
              <w:rPr>
                <w:rFonts w:ascii="Arial" w:hAnsi="Arial" w:cs="Arial"/>
                <w:rtl/>
              </w:rPr>
              <w:t xml:space="preserve"> نقصان پہنچانا </w:t>
            </w:r>
            <w:r w:rsidR="00327763" w:rsidRPr="002411A6">
              <w:rPr>
                <w:rFonts w:ascii="Arial" w:hAnsi="Arial" w:cs="Arial"/>
                <w:rtl/>
              </w:rPr>
              <w:t>چاہندے او</w:t>
            </w:r>
            <w:r w:rsidRPr="002411A6">
              <w:rPr>
                <w:rFonts w:ascii="Arial" w:hAnsi="Arial" w:cs="Arial"/>
                <w:rtl/>
              </w:rPr>
              <w:t xml:space="preserve"> یا </w:t>
            </w:r>
            <w:r w:rsidR="00327763" w:rsidRPr="002411A6">
              <w:rPr>
                <w:rFonts w:ascii="Arial" w:hAnsi="Arial" w:cs="Arial"/>
                <w:rtl/>
              </w:rPr>
              <w:t>حیاتی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327763" w:rsidRPr="002411A6">
              <w:rPr>
                <w:rFonts w:ascii="Arial" w:hAnsi="Arial" w:cs="Arial"/>
                <w:rtl/>
              </w:rPr>
              <w:t>توں</w:t>
            </w:r>
            <w:r w:rsidRPr="002411A6">
              <w:rPr>
                <w:rFonts w:ascii="Arial" w:hAnsi="Arial" w:cs="Arial"/>
                <w:rtl/>
              </w:rPr>
              <w:t xml:space="preserve"> بیزار </w:t>
            </w:r>
            <w:r w:rsidR="00327763" w:rsidRPr="002411A6">
              <w:rPr>
                <w:rFonts w:ascii="Arial" w:hAnsi="Arial" w:cs="Arial"/>
                <w:rtl/>
              </w:rPr>
              <w:t>او</w:t>
            </w:r>
          </w:p>
          <w:bookmarkStart w:id="38" w:name="_Hlk109660443"/>
          <w:p w14:paraId="4B10CF50" w14:textId="77777777" w:rsidR="00DC549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3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39"/>
            <w:r w:rsidR="009237B0" w:rsidRPr="002411A6">
              <w:rPr>
                <w:rFonts w:ascii="Arial" w:hAnsi="Arial" w:cs="Arial"/>
                <w:rtl/>
              </w:rPr>
              <w:t>کوئی ہور</w:t>
            </w:r>
          </w:p>
          <w:bookmarkEnd w:id="38"/>
          <w:p w14:paraId="5EEE02C8" w14:textId="77777777" w:rsidR="00DC549C" w:rsidRPr="002411A6" w:rsidRDefault="00DC549C" w:rsidP="00F66490">
            <w:pPr>
              <w:pStyle w:val="CommentText"/>
              <w:bidi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EE" w:rsidRPr="002411A6" w14:paraId="6C0BC146" w14:textId="77777777" w:rsidTr="003035D9">
        <w:trPr>
          <w:trHeight w:val="246"/>
        </w:trPr>
        <w:tc>
          <w:tcPr>
            <w:tcW w:w="5036" w:type="dxa"/>
          </w:tcPr>
          <w:p w14:paraId="164192A3" w14:textId="77777777" w:rsidR="002A1D0B" w:rsidRPr="002411A6" w:rsidRDefault="002A1D0B" w:rsidP="002A1D0B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 xml:space="preserve">Please mark on the body image the area(s) where you are experiencing your current health problem(s) </w:t>
            </w:r>
          </w:p>
          <w:p w14:paraId="6CA321FF" w14:textId="77777777" w:rsidR="00DC549C" w:rsidRPr="002411A6" w:rsidRDefault="00DC549C" w:rsidP="002A1D0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95C28F9" w14:textId="679D3359" w:rsidR="00DC549C" w:rsidRPr="002411A6" w:rsidRDefault="00281C06" w:rsidP="007D5607">
            <w:pPr>
              <w:pStyle w:val="ListParagraph"/>
              <w:bidi/>
              <w:ind w:left="360" w:hanging="266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2.4</w:t>
            </w:r>
            <w:r w:rsidRPr="002411A6">
              <w:rPr>
                <w:rFonts w:ascii="Arial" w:hAnsi="Arial" w:cs="Arial"/>
                <w:rtl/>
                <w:lang w:val="en-US"/>
              </w:rPr>
              <w:t xml:space="preserve"> </w:t>
            </w:r>
            <w:r w:rsidR="003B3EE7" w:rsidRPr="002411A6">
              <w:rPr>
                <w:rFonts w:ascii="Arial" w:hAnsi="Arial" w:cs="Arial"/>
                <w:rtl/>
              </w:rPr>
              <w:t>میربانی کر کے</w:t>
            </w:r>
            <w:r w:rsidR="00327763" w:rsidRPr="002411A6">
              <w:rPr>
                <w:rFonts w:ascii="Arial" w:hAnsi="Arial" w:cs="Arial"/>
                <w:rtl/>
              </w:rPr>
              <w:t xml:space="preserve"> ج</w:t>
            </w:r>
            <w:r w:rsidR="00193354" w:rsidRPr="002411A6">
              <w:rPr>
                <w:rFonts w:ascii="Arial" w:hAnsi="Arial" w:cs="Arial"/>
                <w:rtl/>
                <w:lang w:val="en-US" w:bidi="ur-PK"/>
              </w:rPr>
              <w:t>ث</w:t>
            </w:r>
            <w:r w:rsidR="00327763" w:rsidRPr="002411A6">
              <w:rPr>
                <w:rFonts w:ascii="Arial" w:hAnsi="Arial" w:cs="Arial"/>
                <w:rtl/>
              </w:rPr>
              <w:t>ے د</w:t>
            </w:r>
            <w:r w:rsidR="00372C02" w:rsidRPr="002411A6">
              <w:rPr>
                <w:rFonts w:ascii="Arial" w:hAnsi="Arial" w:cs="Arial"/>
                <w:rtl/>
              </w:rPr>
              <w:t xml:space="preserve">ی تصویر </w:t>
            </w:r>
            <w:r w:rsidR="00327763" w:rsidRPr="002411A6">
              <w:rPr>
                <w:rFonts w:ascii="Arial" w:hAnsi="Arial" w:cs="Arial"/>
                <w:rtl/>
              </w:rPr>
              <w:t>تے</w:t>
            </w:r>
            <w:r w:rsidR="00372C02" w:rsidRPr="002411A6">
              <w:rPr>
                <w:rFonts w:ascii="Arial" w:hAnsi="Arial" w:cs="Arial"/>
                <w:rtl/>
              </w:rPr>
              <w:t xml:space="preserve"> ا</w:t>
            </w:r>
            <w:r w:rsidR="00327763" w:rsidRPr="002411A6">
              <w:rPr>
                <w:rFonts w:ascii="Arial" w:hAnsi="Arial" w:cs="Arial"/>
                <w:rtl/>
              </w:rPr>
              <w:t>وس حصے (حصا</w:t>
            </w:r>
            <w:r w:rsidR="00372C02" w:rsidRPr="002411A6">
              <w:rPr>
                <w:rFonts w:ascii="Arial" w:hAnsi="Arial" w:cs="Arial"/>
                <w:rtl/>
              </w:rPr>
              <w:t xml:space="preserve">ں) </w:t>
            </w:r>
            <w:r w:rsidR="00EC517D" w:rsidRPr="002411A6">
              <w:rPr>
                <w:rFonts w:ascii="Arial" w:hAnsi="Arial" w:cs="Arial"/>
                <w:rtl/>
              </w:rPr>
              <w:t>تے نشان لاؤ</w:t>
            </w:r>
            <w:r w:rsidR="00372C02" w:rsidRPr="002411A6">
              <w:rPr>
                <w:rFonts w:ascii="Arial" w:hAnsi="Arial" w:cs="Arial"/>
                <w:rtl/>
              </w:rPr>
              <w:t xml:space="preserve"> ج</w:t>
            </w:r>
            <w:r w:rsidR="00327763" w:rsidRPr="002411A6">
              <w:rPr>
                <w:rFonts w:ascii="Arial" w:hAnsi="Arial" w:cs="Arial"/>
                <w:rtl/>
              </w:rPr>
              <w:t>تھے</w:t>
            </w:r>
            <w:r w:rsidR="00372C02" w:rsidRPr="002411A6">
              <w:rPr>
                <w:rFonts w:ascii="Arial" w:hAnsi="Arial" w:cs="Arial"/>
                <w:rtl/>
              </w:rPr>
              <w:t xml:space="preserve"> موجودہ طور </w:t>
            </w:r>
            <w:r w:rsidR="00327763" w:rsidRPr="002411A6">
              <w:rPr>
                <w:rFonts w:ascii="Arial" w:hAnsi="Arial" w:cs="Arial"/>
                <w:rtl/>
              </w:rPr>
              <w:t>تے</w:t>
            </w:r>
            <w:r w:rsidR="00372C02" w:rsidRPr="002411A6">
              <w:rPr>
                <w:rFonts w:ascii="Arial" w:hAnsi="Arial" w:cs="Arial"/>
                <w:rtl/>
              </w:rPr>
              <w:t xml:space="preserve"> صحت </w:t>
            </w:r>
            <w:r w:rsidR="00EC517D" w:rsidRPr="002411A6">
              <w:rPr>
                <w:rFonts w:ascii="Arial" w:hAnsi="Arial" w:cs="Arial"/>
                <w:rtl/>
              </w:rPr>
              <w:t>دے رولے</w:t>
            </w:r>
            <w:r w:rsidR="00372C02" w:rsidRPr="002411A6">
              <w:rPr>
                <w:rFonts w:ascii="Arial" w:hAnsi="Arial" w:cs="Arial"/>
                <w:rtl/>
              </w:rPr>
              <w:t xml:space="preserve"> (</w:t>
            </w:r>
            <w:r w:rsidR="00327763" w:rsidRPr="002411A6">
              <w:rPr>
                <w:rFonts w:ascii="Arial" w:hAnsi="Arial" w:cs="Arial"/>
                <w:rtl/>
              </w:rPr>
              <w:t>رولیاں</w:t>
            </w:r>
            <w:r w:rsidR="00372C02" w:rsidRPr="002411A6">
              <w:rPr>
                <w:rFonts w:ascii="Arial" w:hAnsi="Arial" w:cs="Arial"/>
                <w:rtl/>
              </w:rPr>
              <w:t xml:space="preserve">) </w:t>
            </w:r>
            <w:r w:rsidR="004F0610" w:rsidRPr="002411A6">
              <w:rPr>
                <w:rFonts w:ascii="Arial" w:hAnsi="Arial" w:cs="Arial"/>
                <w:rtl/>
              </w:rPr>
              <w:t>دا شکار</w:t>
            </w:r>
            <w:r w:rsidR="00327763" w:rsidRPr="002411A6">
              <w:rPr>
                <w:rFonts w:ascii="Arial" w:hAnsi="Arial" w:cs="Arial"/>
                <w:rtl/>
              </w:rPr>
              <w:t xml:space="preserve"> او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</w:p>
          <w:p w14:paraId="6F9CC3AD" w14:textId="77777777" w:rsidR="00DC549C" w:rsidRPr="002411A6" w:rsidRDefault="00DC549C" w:rsidP="00F66490">
            <w:pPr>
              <w:bidi/>
              <w:rPr>
                <w:rFonts w:ascii="Arial" w:hAnsi="Arial" w:cs="Arial"/>
              </w:rPr>
            </w:pPr>
          </w:p>
        </w:tc>
      </w:tr>
    </w:tbl>
    <w:bookmarkEnd w:id="0"/>
    <w:p w14:paraId="1A029D55" w14:textId="77777777" w:rsidR="003035D9" w:rsidRPr="002411A6" w:rsidRDefault="00372C02" w:rsidP="00F66490">
      <w:pPr>
        <w:bidi/>
        <w:jc w:val="center"/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216C64B0" wp14:editId="565F77E5">
            <wp:extent cx="4451350" cy="4108938"/>
            <wp:effectExtent l="0" t="0" r="6350" b="6350"/>
            <wp:docPr id="9" name="Picture 9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96883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A85F1" w14:textId="77777777" w:rsidR="00DC549C" w:rsidRPr="002411A6" w:rsidRDefault="00DC549C" w:rsidP="00F66490">
      <w:pPr>
        <w:bidi/>
        <w:jc w:val="center"/>
        <w:rPr>
          <w:rFonts w:ascii="Arial" w:hAnsi="Arial" w:cs="Arial"/>
          <w:sz w:val="24"/>
          <w:szCs w:val="24"/>
        </w:rPr>
      </w:pPr>
    </w:p>
    <w:p w14:paraId="38D15401" w14:textId="77777777" w:rsidR="00DC549C" w:rsidRPr="002411A6" w:rsidRDefault="00DC549C" w:rsidP="00F66490">
      <w:pPr>
        <w:bidi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E407EE" w:rsidRPr="002411A6" w14:paraId="4164A6CA" w14:textId="77777777" w:rsidTr="00F320D0">
        <w:trPr>
          <w:trHeight w:val="246"/>
        </w:trPr>
        <w:tc>
          <w:tcPr>
            <w:tcW w:w="5036" w:type="dxa"/>
          </w:tcPr>
          <w:p w14:paraId="5190821B" w14:textId="77777777" w:rsidR="00AC0B70" w:rsidRPr="002411A6" w:rsidRDefault="00AC0B70" w:rsidP="00AC0B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Do you have any known health problems that are ongoing?</w:t>
            </w:r>
          </w:p>
          <w:p w14:paraId="2FDC142F" w14:textId="77777777" w:rsidR="00AC0B70" w:rsidRPr="002411A6" w:rsidRDefault="00AC0B70" w:rsidP="00AC0B70">
            <w:pPr>
              <w:pStyle w:val="ListParagraph"/>
              <w:ind w:left="36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28FF28C4" w14:textId="77777777" w:rsidR="00AC0B70" w:rsidRPr="002411A6" w:rsidRDefault="00AC0B70" w:rsidP="00AC0B70">
            <w:pPr>
              <w:pStyle w:val="ListParagraph"/>
              <w:ind w:left="36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5FCBAAF0" w14:textId="77777777" w:rsidR="00DC549C" w:rsidRPr="002411A6" w:rsidRDefault="00DC549C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3699AD2" w14:textId="77777777" w:rsidR="00DC549C" w:rsidRPr="002411A6" w:rsidRDefault="00281C06" w:rsidP="007F4207">
            <w:pPr>
              <w:pStyle w:val="ListParagraph"/>
              <w:bidi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2.5</w:t>
            </w:r>
            <w:r w:rsidRPr="002411A6">
              <w:rPr>
                <w:rFonts w:ascii="Arial" w:hAnsi="Arial" w:cs="Arial"/>
                <w:rtl/>
                <w:lang w:val="en-US" w:bidi="ur-PK"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تہانوں</w:t>
            </w:r>
            <w:r w:rsidR="004F1128" w:rsidRPr="002411A6">
              <w:rPr>
                <w:rFonts w:ascii="Arial" w:hAnsi="Arial" w:cs="Arial"/>
                <w:rtl/>
              </w:rPr>
              <w:t xml:space="preserve"> صحت </w:t>
            </w:r>
            <w:r w:rsidR="004F1128" w:rsidRPr="002411A6">
              <w:rPr>
                <w:rFonts w:ascii="Arial" w:hAnsi="Arial" w:cs="Arial"/>
                <w:rtl/>
                <w:lang w:bidi="ur-PK"/>
              </w:rPr>
              <w:t>د</w:t>
            </w:r>
            <w:r w:rsidR="00372C02" w:rsidRPr="002411A6">
              <w:rPr>
                <w:rFonts w:ascii="Arial" w:hAnsi="Arial" w:cs="Arial"/>
                <w:rtl/>
              </w:rPr>
              <w:t xml:space="preserve">ے کوئی معلوم </w:t>
            </w:r>
            <w:r w:rsidR="00EC517D" w:rsidRPr="002411A6">
              <w:rPr>
                <w:rFonts w:ascii="Arial" w:hAnsi="Arial" w:cs="Arial"/>
                <w:rtl/>
              </w:rPr>
              <w:t>رولے</w:t>
            </w:r>
            <w:r w:rsidR="004F1128" w:rsidRPr="002411A6">
              <w:rPr>
                <w:rFonts w:ascii="Arial" w:hAnsi="Arial" w:cs="Arial"/>
                <w:rtl/>
              </w:rPr>
              <w:t xml:space="preserve"> </w:t>
            </w:r>
            <w:r w:rsidR="007F4207" w:rsidRPr="002411A6">
              <w:rPr>
                <w:rFonts w:ascii="Arial" w:hAnsi="Arial" w:cs="Arial"/>
                <w:rtl/>
              </w:rPr>
              <w:t>لاحق</w:t>
            </w:r>
            <w:r w:rsidR="004F1128" w:rsidRPr="002411A6">
              <w:rPr>
                <w:rFonts w:ascii="Arial" w:hAnsi="Arial" w:cs="Arial"/>
                <w:rtl/>
              </w:rPr>
              <w:t xml:space="preserve"> ن</w:t>
            </w:r>
            <w:r w:rsidR="00372C02" w:rsidRPr="002411A6">
              <w:rPr>
                <w:rFonts w:ascii="Arial" w:hAnsi="Arial" w:cs="Arial"/>
                <w:rtl/>
              </w:rPr>
              <w:t>یں ج</w:t>
            </w:r>
            <w:r w:rsidR="004F1128" w:rsidRPr="002411A6">
              <w:rPr>
                <w:rFonts w:ascii="Arial" w:hAnsi="Arial" w:cs="Arial"/>
                <w:rtl/>
              </w:rPr>
              <w:t>یہڑے اجے وی</w:t>
            </w:r>
            <w:r w:rsidR="00372C02" w:rsidRPr="002411A6">
              <w:rPr>
                <w:rFonts w:ascii="Arial" w:hAnsi="Arial" w:cs="Arial"/>
                <w:rtl/>
              </w:rPr>
              <w:t xml:space="preserve"> ہو</w:t>
            </w:r>
            <w:r w:rsidR="004F1128" w:rsidRPr="002411A6">
              <w:rPr>
                <w:rFonts w:ascii="Arial" w:hAnsi="Arial" w:cs="Arial"/>
                <w:rtl/>
              </w:rPr>
              <w:t>ن</w:t>
            </w:r>
            <w:r w:rsidR="00372C02" w:rsidRPr="002411A6">
              <w:rPr>
                <w:rFonts w:ascii="Arial" w:hAnsi="Arial" w:cs="Arial"/>
                <w:rtl/>
              </w:rPr>
              <w:t>؟</w:t>
            </w:r>
          </w:p>
          <w:p w14:paraId="256537C4" w14:textId="77777777" w:rsidR="00DC549C" w:rsidRPr="002411A6" w:rsidRDefault="00372C02" w:rsidP="00F66490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5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40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37192D00" w14:textId="77777777" w:rsidR="00DC549C" w:rsidRPr="002411A6" w:rsidRDefault="00372C02" w:rsidP="00F66490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41"/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5BE027D3" w14:textId="77777777" w:rsidR="00DC549C" w:rsidRPr="002411A6" w:rsidRDefault="00DC549C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2A28E0B2" w14:textId="77777777" w:rsidTr="00F320D0">
        <w:trPr>
          <w:trHeight w:val="246"/>
        </w:trPr>
        <w:tc>
          <w:tcPr>
            <w:tcW w:w="5036" w:type="dxa"/>
          </w:tcPr>
          <w:p w14:paraId="4D5F64C1" w14:textId="77777777" w:rsidR="00AC0B70" w:rsidRPr="002411A6" w:rsidRDefault="00AC0B70" w:rsidP="00AC0B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Do you have or have you ever had any of the following? Please tick all that apply</w:t>
            </w:r>
          </w:p>
          <w:p w14:paraId="5FA923FE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Arthritis</w:t>
            </w:r>
          </w:p>
          <w:p w14:paraId="76D6A5FB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Asthma</w:t>
            </w:r>
          </w:p>
          <w:p w14:paraId="23AA7ECE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Blood disorder</w:t>
            </w:r>
          </w:p>
          <w:p w14:paraId="5ECF589C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Sickle cell anaemia</w:t>
            </w:r>
          </w:p>
          <w:p w14:paraId="53874637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Thalassaemia</w:t>
            </w:r>
          </w:p>
          <w:p w14:paraId="079D9B41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Cancer</w:t>
            </w:r>
          </w:p>
          <w:p w14:paraId="4459B5F9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Dental problems</w:t>
            </w:r>
          </w:p>
          <w:p w14:paraId="40A6F57D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Diabetes</w:t>
            </w:r>
          </w:p>
          <w:p w14:paraId="602482B1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Epilepsy</w:t>
            </w:r>
          </w:p>
          <w:p w14:paraId="73B6A8AC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Eye problems</w:t>
            </w:r>
          </w:p>
          <w:p w14:paraId="4171CFA9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Heart problems</w:t>
            </w:r>
          </w:p>
          <w:p w14:paraId="463865EE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Hepatitis B</w:t>
            </w:r>
          </w:p>
          <w:p w14:paraId="7CAB25A3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Hepatitis C</w:t>
            </w:r>
          </w:p>
          <w:p w14:paraId="4CCFD7AC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HIV or AIDS</w:t>
            </w:r>
          </w:p>
          <w:p w14:paraId="5C91CC41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lastRenderedPageBreak/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High blood pressure</w:t>
            </w:r>
          </w:p>
          <w:p w14:paraId="6055D398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Kidney problems</w:t>
            </w:r>
          </w:p>
          <w:p w14:paraId="57A36355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Liver problems</w:t>
            </w:r>
          </w:p>
          <w:p w14:paraId="32268A0C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Long-term lung problem/breathing difficulties </w:t>
            </w:r>
          </w:p>
          <w:p w14:paraId="0B8AC3DB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Mental health problems  </w:t>
            </w:r>
          </w:p>
          <w:p w14:paraId="658865B3" w14:textId="77777777" w:rsidR="00AC0B70" w:rsidRPr="002411A6" w:rsidRDefault="00AC0B70" w:rsidP="00AC0B70">
            <w:pPr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Low mood/depression</w:t>
            </w:r>
          </w:p>
          <w:p w14:paraId="3CB26642" w14:textId="77777777" w:rsidR="00AC0B70" w:rsidRPr="002411A6" w:rsidRDefault="00AC0B70" w:rsidP="00AC0B70">
            <w:pPr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Anxiety</w:t>
            </w:r>
          </w:p>
          <w:p w14:paraId="2309D0D6" w14:textId="77777777" w:rsidR="00AC0B70" w:rsidRPr="002411A6" w:rsidRDefault="00AC0B70" w:rsidP="00AC0B70">
            <w:pPr>
              <w:ind w:left="144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Post-traumatic stress disorder (PTSD)</w:t>
            </w:r>
          </w:p>
          <w:p w14:paraId="4A9D79EF" w14:textId="77777777" w:rsidR="00AC0B70" w:rsidRPr="002411A6" w:rsidRDefault="00AC0B70" w:rsidP="00AC0B70">
            <w:pPr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Previously self-harmed</w:t>
            </w:r>
          </w:p>
          <w:p w14:paraId="165B97A6" w14:textId="77777777" w:rsidR="00AC0B70" w:rsidRPr="002411A6" w:rsidRDefault="00AC0B70" w:rsidP="00AC0B70">
            <w:pPr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Attempted suicide</w:t>
            </w:r>
          </w:p>
          <w:p w14:paraId="52D57C44" w14:textId="77777777" w:rsidR="00AC0B70" w:rsidRPr="002411A6" w:rsidRDefault="00AC0B70" w:rsidP="00AC0B70">
            <w:pPr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Other </w:t>
            </w:r>
          </w:p>
          <w:p w14:paraId="630D290C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Osteoporosis</w:t>
            </w:r>
          </w:p>
          <w:p w14:paraId="0AECA43A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Skin disease</w:t>
            </w:r>
          </w:p>
          <w:p w14:paraId="33650A01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Stroke</w:t>
            </w:r>
          </w:p>
          <w:p w14:paraId="463DA666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Thyroid disease </w:t>
            </w:r>
          </w:p>
          <w:p w14:paraId="46256F52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Tuberculosis (TB)</w:t>
            </w:r>
          </w:p>
          <w:p w14:paraId="252C7595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  <w:lang w:val="pt-BR"/>
              </w:rPr>
            </w:r>
            <w:r w:rsidR="002411A6" w:rsidRPr="002411A6">
              <w:rPr>
                <w:rFonts w:ascii="Arial" w:hAnsi="Arial" w:cs="Arial"/>
                <w:lang w:val="pt-BR"/>
              </w:rPr>
              <w:fldChar w:fldCharType="separate"/>
            </w:r>
            <w:r w:rsidRPr="002411A6">
              <w:rPr>
                <w:rFonts w:ascii="Arial" w:hAnsi="Arial" w:cs="Arial"/>
                <w:lang w:val="pt-BR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Other </w:t>
            </w:r>
          </w:p>
          <w:p w14:paraId="35A791F9" w14:textId="77777777" w:rsidR="00DC549C" w:rsidRPr="002411A6" w:rsidRDefault="00DC549C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897C3D0" w14:textId="5C23EC71" w:rsidR="00DC549C" w:rsidRPr="002411A6" w:rsidRDefault="00281C06" w:rsidP="004F0610">
            <w:pPr>
              <w:pStyle w:val="ListParagraph"/>
              <w:bidi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lastRenderedPageBreak/>
              <w:t>2.6</w:t>
            </w:r>
            <w:r w:rsidRPr="002411A6">
              <w:rPr>
                <w:rFonts w:ascii="Arial" w:hAnsi="Arial" w:cs="Arial"/>
                <w:rtl/>
                <w:lang w:val="en-US"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تہانوں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4F0610" w:rsidRPr="002411A6">
              <w:rPr>
                <w:rFonts w:ascii="Arial" w:hAnsi="Arial" w:cs="Arial"/>
                <w:rtl/>
              </w:rPr>
              <w:t>تھلے دتیاں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EC517D" w:rsidRPr="002411A6">
              <w:rPr>
                <w:rFonts w:ascii="Arial" w:hAnsi="Arial" w:cs="Arial"/>
                <w:rtl/>
              </w:rPr>
              <w:t>بمار</w:t>
            </w:r>
            <w:r w:rsidR="00372C02" w:rsidRPr="002411A6">
              <w:rPr>
                <w:rFonts w:ascii="Arial" w:hAnsi="Arial" w:cs="Arial"/>
                <w:rtl/>
              </w:rPr>
              <w:t>ی</w:t>
            </w:r>
            <w:r w:rsidR="00193354" w:rsidRPr="002411A6">
              <w:rPr>
                <w:rFonts w:ascii="Arial" w:hAnsi="Arial" w:cs="Arial"/>
                <w:rtl/>
              </w:rPr>
              <w:t>ا</w:t>
            </w:r>
            <w:r w:rsidR="00372C02" w:rsidRPr="002411A6">
              <w:rPr>
                <w:rFonts w:ascii="Arial" w:hAnsi="Arial" w:cs="Arial"/>
                <w:rtl/>
              </w:rPr>
              <w:t xml:space="preserve">ں </w:t>
            </w:r>
            <w:r w:rsidR="009237B0" w:rsidRPr="002411A6">
              <w:rPr>
                <w:rFonts w:ascii="Arial" w:hAnsi="Arial" w:cs="Arial"/>
                <w:rtl/>
              </w:rPr>
              <w:t>وچوں</w:t>
            </w:r>
            <w:r w:rsidR="00372C02" w:rsidRPr="002411A6">
              <w:rPr>
                <w:rFonts w:ascii="Arial" w:hAnsi="Arial" w:cs="Arial"/>
                <w:rtl/>
              </w:rPr>
              <w:t xml:space="preserve"> کوئی لاحق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 xml:space="preserve"> یا رہی </w:t>
            </w:r>
            <w:r w:rsidR="00D43B05" w:rsidRPr="002411A6">
              <w:rPr>
                <w:rFonts w:ascii="Arial" w:hAnsi="Arial" w:cs="Arial"/>
                <w:rtl/>
              </w:rPr>
              <w:t>سی</w:t>
            </w:r>
            <w:r w:rsidR="00372C02" w:rsidRPr="002411A6">
              <w:rPr>
                <w:rFonts w:ascii="Arial" w:hAnsi="Arial" w:cs="Arial"/>
                <w:rtl/>
              </w:rPr>
              <w:t xml:space="preserve">؟ </w:t>
            </w:r>
            <w:r w:rsidR="003B3EE7" w:rsidRPr="002411A6">
              <w:rPr>
                <w:rFonts w:ascii="Arial" w:hAnsi="Arial" w:cs="Arial"/>
                <w:rtl/>
              </w:rPr>
              <w:t>میربانی کر کے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4F0610" w:rsidRPr="002411A6">
              <w:rPr>
                <w:rFonts w:ascii="Arial" w:hAnsi="Arial" w:cs="Arial"/>
                <w:rtl/>
              </w:rPr>
              <w:t>ساریاں</w:t>
            </w:r>
            <w:r w:rsidR="00372C02" w:rsidRPr="002411A6">
              <w:rPr>
                <w:rFonts w:ascii="Arial" w:hAnsi="Arial" w:cs="Arial"/>
                <w:rtl/>
              </w:rPr>
              <w:t xml:space="preserve"> قابل اطلاق </w:t>
            </w:r>
            <w:r w:rsidR="00EC517D" w:rsidRPr="002411A6">
              <w:rPr>
                <w:rFonts w:ascii="Arial" w:hAnsi="Arial" w:cs="Arial"/>
                <w:rtl/>
              </w:rPr>
              <w:t>تے نشان لاؤ</w:t>
            </w:r>
          </w:p>
          <w:p w14:paraId="713FF1E7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42"/>
            <w:r w:rsidRPr="002411A6">
              <w:rPr>
                <w:rFonts w:ascii="Arial" w:hAnsi="Arial" w:cs="Arial"/>
                <w:rtl/>
              </w:rPr>
              <w:t>آرتھرائٹس</w:t>
            </w:r>
          </w:p>
          <w:p w14:paraId="3D302820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3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43"/>
            <w:r w:rsidRPr="002411A6">
              <w:rPr>
                <w:rFonts w:ascii="Arial" w:hAnsi="Arial" w:cs="Arial"/>
                <w:rtl/>
              </w:rPr>
              <w:t>دمہ</w:t>
            </w:r>
          </w:p>
          <w:p w14:paraId="7B801B2E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2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44"/>
            <w:r w:rsidR="004F0610" w:rsidRPr="002411A6">
              <w:rPr>
                <w:rFonts w:ascii="Arial" w:hAnsi="Arial" w:cs="Arial"/>
                <w:rtl/>
              </w:rPr>
              <w:t>لہو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دا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4F0610" w:rsidRPr="002411A6">
              <w:rPr>
                <w:rFonts w:ascii="Arial" w:hAnsi="Arial" w:cs="Arial"/>
                <w:rtl/>
              </w:rPr>
              <w:t>مرض</w:t>
            </w:r>
          </w:p>
          <w:p w14:paraId="7C9F9F74" w14:textId="77777777" w:rsidR="00DC549C" w:rsidRPr="002411A6" w:rsidRDefault="00372C02" w:rsidP="004F061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00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45"/>
            <w:r w:rsidR="004F0610" w:rsidRPr="002411A6">
              <w:rPr>
                <w:rFonts w:ascii="Arial" w:hAnsi="Arial" w:cs="Arial"/>
                <w:rtl/>
              </w:rPr>
              <w:t>لہو د</w:t>
            </w:r>
            <w:r w:rsidRPr="002411A6">
              <w:rPr>
                <w:rFonts w:ascii="Arial" w:hAnsi="Arial" w:cs="Arial"/>
                <w:rtl/>
              </w:rPr>
              <w:t xml:space="preserve">ے </w:t>
            </w:r>
            <w:r w:rsidR="004F0610" w:rsidRPr="002411A6">
              <w:rPr>
                <w:rFonts w:ascii="Arial" w:hAnsi="Arial" w:cs="Arial"/>
                <w:rtl/>
              </w:rPr>
              <w:t>رتے خلیاں د</w:t>
            </w:r>
            <w:r w:rsidRPr="002411A6">
              <w:rPr>
                <w:rFonts w:ascii="Arial" w:hAnsi="Arial" w:cs="Arial"/>
                <w:rtl/>
              </w:rPr>
              <w:t xml:space="preserve">ی </w:t>
            </w:r>
            <w:r w:rsidR="004F0610" w:rsidRPr="002411A6">
              <w:rPr>
                <w:rFonts w:ascii="Arial" w:hAnsi="Arial" w:cs="Arial"/>
                <w:rtl/>
              </w:rPr>
              <w:t>شکل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دا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4F0610" w:rsidRPr="002411A6">
              <w:rPr>
                <w:rFonts w:ascii="Arial" w:hAnsi="Arial" w:cs="Arial"/>
                <w:rtl/>
              </w:rPr>
              <w:t>مرض</w:t>
            </w:r>
          </w:p>
          <w:p w14:paraId="12B52D23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01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46"/>
            <w:r w:rsidRPr="002411A6">
              <w:rPr>
                <w:rFonts w:ascii="Arial" w:hAnsi="Arial" w:cs="Arial"/>
                <w:rtl/>
              </w:rPr>
              <w:t>تھیلیسیمیا</w:t>
            </w:r>
          </w:p>
          <w:p w14:paraId="4B916544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2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47"/>
            <w:r w:rsidRPr="002411A6">
              <w:rPr>
                <w:rFonts w:ascii="Arial" w:hAnsi="Arial" w:cs="Arial"/>
                <w:rtl/>
              </w:rPr>
              <w:t>کینسر</w:t>
            </w:r>
          </w:p>
          <w:p w14:paraId="23E6BB78" w14:textId="77777777" w:rsidR="00DC549C" w:rsidRPr="002411A6" w:rsidRDefault="00372C02" w:rsidP="004F061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9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48"/>
            <w:r w:rsidR="004F0610" w:rsidRPr="002411A6">
              <w:rPr>
                <w:rFonts w:ascii="Arial" w:hAnsi="Arial" w:cs="Arial"/>
                <w:rtl/>
              </w:rPr>
              <w:t>دندا</w:t>
            </w:r>
            <w:r w:rsidRPr="002411A6">
              <w:rPr>
                <w:rFonts w:ascii="Arial" w:hAnsi="Arial" w:cs="Arial"/>
                <w:rtl/>
              </w:rPr>
              <w:t xml:space="preserve">ں </w:t>
            </w:r>
            <w:r w:rsidR="00EC517D" w:rsidRPr="002411A6">
              <w:rPr>
                <w:rFonts w:ascii="Arial" w:hAnsi="Arial" w:cs="Arial"/>
                <w:rtl/>
              </w:rPr>
              <w:t>دے رولے</w:t>
            </w:r>
          </w:p>
          <w:p w14:paraId="65B2B54C" w14:textId="77777777" w:rsidR="00DC549C" w:rsidRPr="002411A6" w:rsidRDefault="00372C02" w:rsidP="004F061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4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49"/>
            <w:r w:rsidR="004F0610" w:rsidRPr="002411A6">
              <w:rPr>
                <w:rFonts w:ascii="Arial" w:hAnsi="Arial" w:cs="Arial"/>
                <w:rtl/>
              </w:rPr>
              <w:t>شوگر</w:t>
            </w:r>
          </w:p>
          <w:p w14:paraId="13E2021F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5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50"/>
            <w:r w:rsidRPr="002411A6">
              <w:rPr>
                <w:rFonts w:ascii="Arial" w:hAnsi="Arial" w:cs="Arial"/>
                <w:rtl/>
              </w:rPr>
              <w:t>مرگی</w:t>
            </w:r>
          </w:p>
          <w:p w14:paraId="60782D1C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44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51"/>
            <w:r w:rsidR="004F0610" w:rsidRPr="002411A6">
              <w:rPr>
                <w:rFonts w:ascii="Arial" w:hAnsi="Arial" w:cs="Arial"/>
                <w:rtl/>
              </w:rPr>
              <w:t>اکھا</w:t>
            </w:r>
            <w:r w:rsidRPr="002411A6">
              <w:rPr>
                <w:rFonts w:ascii="Arial" w:hAnsi="Arial" w:cs="Arial"/>
                <w:rtl/>
              </w:rPr>
              <w:t xml:space="preserve">ں </w:t>
            </w:r>
            <w:r w:rsidR="00EC517D" w:rsidRPr="002411A6">
              <w:rPr>
                <w:rFonts w:ascii="Arial" w:hAnsi="Arial" w:cs="Arial"/>
                <w:rtl/>
              </w:rPr>
              <w:t>دے رولے</w:t>
            </w:r>
          </w:p>
          <w:p w14:paraId="7D6780CE" w14:textId="77777777" w:rsidR="00DC549C" w:rsidRPr="002411A6" w:rsidRDefault="00372C02" w:rsidP="004F061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9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52"/>
            <w:r w:rsidR="004F0610" w:rsidRPr="002411A6">
              <w:rPr>
                <w:rFonts w:ascii="Arial" w:hAnsi="Arial" w:cs="Arial"/>
                <w:rtl/>
              </w:rPr>
              <w:t>دل دیاں مرضاں</w:t>
            </w:r>
          </w:p>
          <w:p w14:paraId="06C565C9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6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53"/>
            <w:r w:rsidRPr="002411A6">
              <w:rPr>
                <w:rFonts w:ascii="Arial" w:hAnsi="Arial" w:cs="Arial"/>
                <w:rtl/>
              </w:rPr>
              <w:t>ہیپاٹائٹس B</w:t>
            </w:r>
          </w:p>
          <w:p w14:paraId="5DDE88BD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7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54"/>
            <w:r w:rsidRPr="002411A6">
              <w:rPr>
                <w:rFonts w:ascii="Arial" w:hAnsi="Arial" w:cs="Arial"/>
                <w:rtl/>
              </w:rPr>
              <w:t>ہیپاٹائٹس C</w:t>
            </w:r>
          </w:p>
          <w:p w14:paraId="3D30A7C2" w14:textId="77777777" w:rsidR="00DC549C" w:rsidRPr="002411A6" w:rsidRDefault="00372C02" w:rsidP="004F061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8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55"/>
            <w:r w:rsidR="004F0610" w:rsidRPr="002411A6">
              <w:rPr>
                <w:rFonts w:ascii="Arial" w:hAnsi="Arial" w:cs="Arial"/>
              </w:rPr>
              <w:t>HIV</w:t>
            </w:r>
            <w:r w:rsidRPr="002411A6">
              <w:rPr>
                <w:rFonts w:ascii="Arial" w:hAnsi="Arial" w:cs="Arial"/>
                <w:rtl/>
              </w:rPr>
              <w:t xml:space="preserve"> یا </w:t>
            </w:r>
            <w:r w:rsidR="004F0610" w:rsidRPr="002411A6">
              <w:rPr>
                <w:rFonts w:ascii="Arial" w:hAnsi="Arial" w:cs="Arial"/>
              </w:rPr>
              <w:t>AIDS</w:t>
            </w:r>
          </w:p>
          <w:p w14:paraId="0EA082F0" w14:textId="77777777" w:rsidR="00DC549C" w:rsidRPr="002411A6" w:rsidRDefault="00372C02" w:rsidP="004F061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lastRenderedPageBreak/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9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56"/>
            <w:r w:rsidR="004F0610" w:rsidRPr="002411A6">
              <w:rPr>
                <w:rFonts w:ascii="Arial" w:hAnsi="Arial" w:cs="Arial"/>
                <w:rtl/>
              </w:rPr>
              <w:t>ودھ</w:t>
            </w:r>
            <w:r w:rsidRPr="002411A6">
              <w:rPr>
                <w:rFonts w:ascii="Arial" w:hAnsi="Arial" w:cs="Arial"/>
                <w:rtl/>
              </w:rPr>
              <w:t xml:space="preserve"> بلڈ پریشر</w:t>
            </w:r>
          </w:p>
          <w:p w14:paraId="3ECBF346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39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57"/>
            <w:r w:rsidR="004F0610" w:rsidRPr="002411A6">
              <w:rPr>
                <w:rFonts w:ascii="Arial" w:hAnsi="Arial" w:cs="Arial"/>
                <w:rtl/>
              </w:rPr>
              <w:t>گردیا</w:t>
            </w:r>
            <w:r w:rsidRPr="002411A6">
              <w:rPr>
                <w:rFonts w:ascii="Arial" w:hAnsi="Arial" w:cs="Arial"/>
                <w:rtl/>
              </w:rPr>
              <w:t xml:space="preserve">ں </w:t>
            </w:r>
            <w:r w:rsidR="004F0610" w:rsidRPr="002411A6">
              <w:rPr>
                <w:rFonts w:ascii="Arial" w:hAnsi="Arial" w:cs="Arial"/>
                <w:rtl/>
              </w:rPr>
              <w:t>دے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4F0610" w:rsidRPr="002411A6">
              <w:rPr>
                <w:rFonts w:ascii="Arial" w:hAnsi="Arial" w:cs="Arial"/>
                <w:rtl/>
              </w:rPr>
              <w:t>رولے</w:t>
            </w:r>
          </w:p>
          <w:p w14:paraId="3140A636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38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58"/>
            <w:r w:rsidRPr="002411A6">
              <w:rPr>
                <w:rFonts w:ascii="Arial" w:hAnsi="Arial" w:cs="Arial"/>
                <w:rtl/>
              </w:rPr>
              <w:t xml:space="preserve">جگر </w:t>
            </w:r>
            <w:r w:rsidR="004F0610" w:rsidRPr="002411A6">
              <w:rPr>
                <w:rFonts w:ascii="Arial" w:hAnsi="Arial" w:cs="Arial"/>
                <w:rtl/>
              </w:rPr>
              <w:t>دے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4F0610" w:rsidRPr="002411A6">
              <w:rPr>
                <w:rFonts w:ascii="Arial" w:hAnsi="Arial" w:cs="Arial"/>
                <w:rtl/>
              </w:rPr>
              <w:t>رولے</w:t>
            </w:r>
          </w:p>
          <w:p w14:paraId="18354108" w14:textId="1E5F0BF9" w:rsidR="00DC549C" w:rsidRPr="002411A6" w:rsidRDefault="00372C02" w:rsidP="004F0610">
            <w:pPr>
              <w:bidi/>
              <w:ind w:left="720"/>
              <w:rPr>
                <w:rFonts w:ascii="Arial" w:hAnsi="Arial" w:cs="Arial"/>
                <w:rtl/>
                <w:lang w:bidi="ur-PK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9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59"/>
            <w:r w:rsidR="004F0610" w:rsidRPr="002411A6">
              <w:rPr>
                <w:rFonts w:ascii="Arial" w:hAnsi="Arial" w:cs="Arial"/>
                <w:rtl/>
              </w:rPr>
              <w:t>پھیپھڑیاں د</w:t>
            </w:r>
            <w:r w:rsidRPr="002411A6">
              <w:rPr>
                <w:rFonts w:ascii="Arial" w:hAnsi="Arial" w:cs="Arial"/>
                <w:rtl/>
              </w:rPr>
              <w:t xml:space="preserve">ے </w:t>
            </w:r>
            <w:r w:rsidR="004F0610" w:rsidRPr="002411A6">
              <w:rPr>
                <w:rFonts w:ascii="Arial" w:hAnsi="Arial" w:cs="Arial"/>
                <w:rtl/>
              </w:rPr>
              <w:t>لمبے ویلے آلے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EC517D" w:rsidRPr="002411A6">
              <w:rPr>
                <w:rFonts w:ascii="Arial" w:hAnsi="Arial" w:cs="Arial"/>
                <w:rtl/>
              </w:rPr>
              <w:t>رولے</w:t>
            </w:r>
            <w:r w:rsidR="004F0610" w:rsidRPr="002411A6">
              <w:rPr>
                <w:rFonts w:ascii="Arial" w:hAnsi="Arial" w:cs="Arial"/>
                <w:rtl/>
              </w:rPr>
              <w:t>/ساں</w:t>
            </w:r>
            <w:r w:rsidRPr="002411A6">
              <w:rPr>
                <w:rFonts w:ascii="Arial" w:hAnsi="Arial" w:cs="Arial"/>
                <w:rtl/>
              </w:rPr>
              <w:t xml:space="preserve"> لین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911B97" w:rsidRPr="002411A6">
              <w:rPr>
                <w:rFonts w:ascii="Arial" w:hAnsi="Arial" w:cs="Arial"/>
                <w:rtl/>
                <w:lang w:bidi="ur-PK"/>
              </w:rPr>
              <w:t>اوکڑاں</w:t>
            </w:r>
          </w:p>
          <w:p w14:paraId="4E0C9A76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71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60"/>
            <w:r w:rsidRPr="002411A6">
              <w:rPr>
                <w:rFonts w:ascii="Arial" w:hAnsi="Arial" w:cs="Arial"/>
                <w:rtl/>
              </w:rPr>
              <w:t xml:space="preserve">ذہنی صحت </w:t>
            </w:r>
            <w:r w:rsidR="00EC517D" w:rsidRPr="002411A6">
              <w:rPr>
                <w:rFonts w:ascii="Arial" w:hAnsi="Arial" w:cs="Arial"/>
                <w:rtl/>
              </w:rPr>
              <w:t>دے رولے</w:t>
            </w:r>
            <w:r w:rsidRPr="002411A6">
              <w:rPr>
                <w:rFonts w:ascii="Arial" w:hAnsi="Arial" w:cs="Arial"/>
                <w:rtl/>
              </w:rPr>
              <w:t xml:space="preserve">  </w:t>
            </w:r>
          </w:p>
          <w:p w14:paraId="548E7071" w14:textId="77777777" w:rsidR="00DC549C" w:rsidRPr="002411A6" w:rsidRDefault="00372C02" w:rsidP="00F66490">
            <w:pPr>
              <w:bidi/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2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61"/>
            <w:r w:rsidRPr="002411A6">
              <w:rPr>
                <w:rFonts w:ascii="Arial" w:hAnsi="Arial" w:cs="Arial"/>
                <w:rtl/>
              </w:rPr>
              <w:t>افسردگی/ڈپریشن</w:t>
            </w:r>
          </w:p>
          <w:p w14:paraId="777C7524" w14:textId="77777777" w:rsidR="00DC549C" w:rsidRPr="002411A6" w:rsidRDefault="00372C02" w:rsidP="00F66490">
            <w:pPr>
              <w:bidi/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3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62"/>
            <w:r w:rsidRPr="002411A6">
              <w:rPr>
                <w:rFonts w:ascii="Arial" w:hAnsi="Arial" w:cs="Arial"/>
                <w:rtl/>
              </w:rPr>
              <w:t>اضطراب</w:t>
            </w:r>
          </w:p>
          <w:p w14:paraId="7CA6DAF6" w14:textId="77777777" w:rsidR="00DC549C" w:rsidRPr="002411A6" w:rsidRDefault="00372C02" w:rsidP="00584699">
            <w:pPr>
              <w:bidi/>
              <w:ind w:left="144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4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63"/>
            <w:r w:rsidR="004F0610" w:rsidRPr="002411A6">
              <w:rPr>
                <w:rFonts w:ascii="Arial" w:hAnsi="Arial" w:cs="Arial"/>
                <w:rtl/>
              </w:rPr>
              <w:t>صدمے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4F0610" w:rsidRPr="002411A6">
              <w:rPr>
                <w:rFonts w:ascii="Arial" w:hAnsi="Arial" w:cs="Arial"/>
                <w:rtl/>
              </w:rPr>
              <w:t xml:space="preserve">توں بعد دے </w:t>
            </w:r>
            <w:r w:rsidRPr="002411A6">
              <w:rPr>
                <w:rFonts w:ascii="Arial" w:hAnsi="Arial" w:cs="Arial"/>
                <w:rtl/>
              </w:rPr>
              <w:t xml:space="preserve">تناؤ </w:t>
            </w:r>
            <w:r w:rsidR="009237B0" w:rsidRPr="002411A6">
              <w:rPr>
                <w:rFonts w:ascii="Arial" w:hAnsi="Arial" w:cs="Arial"/>
                <w:rtl/>
              </w:rPr>
              <w:t>دا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4F0610" w:rsidRPr="002411A6">
              <w:rPr>
                <w:rFonts w:ascii="Arial" w:hAnsi="Arial" w:cs="Arial"/>
                <w:rtl/>
              </w:rPr>
              <w:t>مرض</w:t>
            </w:r>
            <w:r w:rsidRPr="002411A6">
              <w:rPr>
                <w:rFonts w:ascii="Arial" w:hAnsi="Arial" w:cs="Arial"/>
                <w:rtl/>
              </w:rPr>
              <w:t xml:space="preserve"> (</w:t>
            </w:r>
            <w:r w:rsidR="004F0610" w:rsidRPr="002411A6">
              <w:rPr>
                <w:rFonts w:ascii="Arial" w:hAnsi="Arial" w:cs="Arial"/>
              </w:rPr>
              <w:t>Post-traumatic stress disorder</w:t>
            </w:r>
            <w:r w:rsidR="00584699" w:rsidRPr="002411A6">
              <w:rPr>
                <w:rFonts w:ascii="Arial" w:hAnsi="Arial" w:cs="Arial"/>
              </w:rPr>
              <w:t xml:space="preserve">, </w:t>
            </w:r>
            <w:r w:rsidR="004F0610" w:rsidRPr="002411A6">
              <w:rPr>
                <w:rFonts w:ascii="Arial" w:hAnsi="Arial" w:cs="Arial"/>
              </w:rPr>
              <w:t>PTSD</w:t>
            </w:r>
            <w:r w:rsidRPr="002411A6">
              <w:rPr>
                <w:rFonts w:ascii="Arial" w:hAnsi="Arial" w:cs="Arial"/>
                <w:rtl/>
              </w:rPr>
              <w:t>)</w:t>
            </w:r>
          </w:p>
          <w:p w14:paraId="282B1D5C" w14:textId="77777777" w:rsidR="00DC549C" w:rsidRPr="002411A6" w:rsidRDefault="00372C02" w:rsidP="00F66490">
            <w:pPr>
              <w:bidi/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5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64"/>
            <w:r w:rsidRPr="002411A6">
              <w:rPr>
                <w:rFonts w:ascii="Arial" w:hAnsi="Arial" w:cs="Arial"/>
                <w:rtl/>
              </w:rPr>
              <w:t xml:space="preserve">ماضی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="004F0610" w:rsidRPr="002411A6">
              <w:rPr>
                <w:rFonts w:ascii="Arial" w:hAnsi="Arial" w:cs="Arial"/>
                <w:rtl/>
              </w:rPr>
              <w:t xml:space="preserve"> خود ن</w:t>
            </w:r>
            <w:r w:rsidRPr="002411A6">
              <w:rPr>
                <w:rFonts w:ascii="Arial" w:hAnsi="Arial" w:cs="Arial"/>
                <w:rtl/>
              </w:rPr>
              <w:t>و</w:t>
            </w:r>
            <w:r w:rsidR="004F0610" w:rsidRPr="002411A6">
              <w:rPr>
                <w:rFonts w:ascii="Arial" w:hAnsi="Arial" w:cs="Arial"/>
                <w:rtl/>
              </w:rPr>
              <w:t>ں</w:t>
            </w:r>
            <w:r w:rsidRPr="002411A6">
              <w:rPr>
                <w:rFonts w:ascii="Arial" w:hAnsi="Arial" w:cs="Arial"/>
                <w:rtl/>
              </w:rPr>
              <w:t xml:space="preserve"> نقصان پہنچایا</w:t>
            </w:r>
          </w:p>
          <w:p w14:paraId="19120DFE" w14:textId="77777777" w:rsidR="00DC549C" w:rsidRPr="002411A6" w:rsidRDefault="00372C02" w:rsidP="00F66490">
            <w:pPr>
              <w:bidi/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6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65"/>
            <w:r w:rsidR="004F0610" w:rsidRPr="002411A6">
              <w:rPr>
                <w:rFonts w:ascii="Arial" w:hAnsi="Arial" w:cs="Arial"/>
                <w:rtl/>
              </w:rPr>
              <w:t>خودکشی د</w:t>
            </w:r>
            <w:r w:rsidRPr="002411A6">
              <w:rPr>
                <w:rFonts w:ascii="Arial" w:hAnsi="Arial" w:cs="Arial"/>
                <w:rtl/>
              </w:rPr>
              <w:t>ی کوشش ک</w:t>
            </w:r>
            <w:r w:rsidR="004F0610" w:rsidRPr="002411A6">
              <w:rPr>
                <w:rFonts w:ascii="Arial" w:hAnsi="Arial" w:cs="Arial"/>
                <w:rtl/>
              </w:rPr>
              <w:t>یت</w:t>
            </w:r>
            <w:r w:rsidRPr="002411A6">
              <w:rPr>
                <w:rFonts w:ascii="Arial" w:hAnsi="Arial" w:cs="Arial"/>
                <w:rtl/>
              </w:rPr>
              <w:t>ی</w:t>
            </w:r>
          </w:p>
          <w:p w14:paraId="64AF8C42" w14:textId="77777777" w:rsidR="00DC549C" w:rsidRPr="002411A6" w:rsidRDefault="00372C02" w:rsidP="00F66490">
            <w:pPr>
              <w:bidi/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7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66"/>
            <w:r w:rsidR="009237B0" w:rsidRPr="002411A6">
              <w:rPr>
                <w:rFonts w:ascii="Arial" w:hAnsi="Arial" w:cs="Arial"/>
                <w:rtl/>
              </w:rPr>
              <w:t>کوئی ہور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</w:p>
          <w:p w14:paraId="3DA4A8A7" w14:textId="55C979BC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0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67"/>
            <w:r w:rsidR="004F0610" w:rsidRPr="002411A6">
              <w:rPr>
                <w:rFonts w:ascii="Arial" w:hAnsi="Arial" w:cs="Arial"/>
                <w:rtl/>
              </w:rPr>
              <w:t>آسٹیو پوروسز (ہڈی</w:t>
            </w:r>
            <w:r w:rsidR="00D461A9" w:rsidRPr="002411A6">
              <w:rPr>
                <w:rFonts w:ascii="Arial" w:hAnsi="Arial" w:cs="Arial"/>
                <w:rtl/>
                <w:lang w:bidi="ur-PK"/>
              </w:rPr>
              <w:t>ا</w:t>
            </w:r>
            <w:r w:rsidR="004F0610" w:rsidRPr="002411A6">
              <w:rPr>
                <w:rFonts w:ascii="Arial" w:hAnsi="Arial" w:cs="Arial"/>
                <w:rtl/>
              </w:rPr>
              <w:t>ں د</w:t>
            </w:r>
            <w:r w:rsidRPr="002411A6">
              <w:rPr>
                <w:rFonts w:ascii="Arial" w:hAnsi="Arial" w:cs="Arial"/>
                <w:rtl/>
              </w:rPr>
              <w:t>ی بوسیدگی)</w:t>
            </w:r>
          </w:p>
          <w:p w14:paraId="70E6DEFD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8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68"/>
            <w:r w:rsidR="004F0610" w:rsidRPr="002411A6">
              <w:rPr>
                <w:rFonts w:ascii="Arial" w:hAnsi="Arial" w:cs="Arial"/>
                <w:rtl/>
              </w:rPr>
              <w:t>جلدی مر</w:t>
            </w:r>
            <w:r w:rsidRPr="002411A6">
              <w:rPr>
                <w:rFonts w:ascii="Arial" w:hAnsi="Arial" w:cs="Arial"/>
                <w:rtl/>
              </w:rPr>
              <w:t>ض</w:t>
            </w:r>
            <w:r w:rsidR="004F0610" w:rsidRPr="002411A6">
              <w:rPr>
                <w:rFonts w:ascii="Arial" w:hAnsi="Arial" w:cs="Arial"/>
                <w:rtl/>
              </w:rPr>
              <w:t>اں</w:t>
            </w:r>
          </w:p>
          <w:p w14:paraId="64058552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9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69"/>
            <w:r w:rsidRPr="002411A6">
              <w:rPr>
                <w:rFonts w:ascii="Arial" w:hAnsi="Arial" w:cs="Arial"/>
                <w:rtl/>
              </w:rPr>
              <w:t>فالج</w:t>
            </w:r>
          </w:p>
          <w:p w14:paraId="42D88CE8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0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70"/>
            <w:r w:rsidR="004F0610" w:rsidRPr="002411A6">
              <w:rPr>
                <w:rFonts w:ascii="Arial" w:hAnsi="Arial" w:cs="Arial"/>
                <w:rtl/>
              </w:rPr>
              <w:t>تھائی رائیڈ د</w:t>
            </w:r>
            <w:r w:rsidRPr="002411A6">
              <w:rPr>
                <w:rFonts w:ascii="Arial" w:hAnsi="Arial" w:cs="Arial"/>
                <w:rtl/>
              </w:rPr>
              <w:t xml:space="preserve">ی </w:t>
            </w:r>
            <w:r w:rsidR="00EC517D" w:rsidRPr="002411A6">
              <w:rPr>
                <w:rFonts w:ascii="Arial" w:hAnsi="Arial" w:cs="Arial"/>
                <w:rtl/>
              </w:rPr>
              <w:t>بمار</w:t>
            </w:r>
            <w:r w:rsidRPr="002411A6">
              <w:rPr>
                <w:rFonts w:ascii="Arial" w:hAnsi="Arial" w:cs="Arial"/>
                <w:rtl/>
              </w:rPr>
              <w:t xml:space="preserve">ی </w:t>
            </w:r>
          </w:p>
          <w:p w14:paraId="08A26C43" w14:textId="5B3699E0" w:rsidR="00DC549C" w:rsidRPr="002411A6" w:rsidRDefault="00372C02" w:rsidP="00D764C6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1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71"/>
            <w:r w:rsidRPr="002411A6">
              <w:rPr>
                <w:rFonts w:ascii="Arial" w:hAnsi="Arial" w:cs="Arial"/>
                <w:rtl/>
              </w:rPr>
              <w:t>تپ دق (</w:t>
            </w:r>
            <w:r w:rsidR="00D764C6" w:rsidRPr="002411A6">
              <w:rPr>
                <w:rFonts w:ascii="Arial" w:hAnsi="Arial" w:cs="Arial"/>
              </w:rPr>
              <w:t>TB</w:t>
            </w:r>
            <w:r w:rsidRPr="002411A6">
              <w:rPr>
                <w:rFonts w:ascii="Arial" w:hAnsi="Arial" w:cs="Arial"/>
                <w:rtl/>
              </w:rPr>
              <w:t>)</w:t>
            </w:r>
          </w:p>
          <w:p w14:paraId="5A2000DC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2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  <w:lang w:val="pt-BR"/>
              </w:rPr>
            </w:r>
            <w:r w:rsidR="002411A6" w:rsidRPr="002411A6">
              <w:rPr>
                <w:rFonts w:ascii="Arial" w:hAnsi="Arial" w:cs="Arial"/>
                <w:lang w:val="pt-BR"/>
              </w:rPr>
              <w:fldChar w:fldCharType="separate"/>
            </w:r>
            <w:r w:rsidRPr="002411A6">
              <w:rPr>
                <w:rFonts w:ascii="Arial" w:hAnsi="Arial" w:cs="Arial"/>
                <w:lang w:val="pt-BR"/>
              </w:rPr>
              <w:fldChar w:fldCharType="end"/>
            </w:r>
            <w:bookmarkEnd w:id="72"/>
            <w:r w:rsidR="009237B0" w:rsidRPr="002411A6">
              <w:rPr>
                <w:rFonts w:ascii="Arial" w:hAnsi="Arial" w:cs="Arial"/>
                <w:rtl/>
              </w:rPr>
              <w:t>کوئی ہور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</w:p>
          <w:p w14:paraId="18CDCC72" w14:textId="77777777" w:rsidR="00DC549C" w:rsidRPr="002411A6" w:rsidRDefault="00DC549C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655C37C7" w14:textId="77777777" w:rsidTr="00F320D0">
        <w:trPr>
          <w:trHeight w:val="246"/>
        </w:trPr>
        <w:tc>
          <w:tcPr>
            <w:tcW w:w="5036" w:type="dxa"/>
          </w:tcPr>
          <w:p w14:paraId="7D40D7BD" w14:textId="77777777" w:rsidR="00AC0B70" w:rsidRPr="002411A6" w:rsidRDefault="00AC0B70" w:rsidP="00AC0B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lastRenderedPageBreak/>
              <w:t>Have you ever had any operations / surgery?</w:t>
            </w:r>
          </w:p>
          <w:p w14:paraId="375D95F8" w14:textId="77777777" w:rsidR="00064B6C" w:rsidRPr="002411A6" w:rsidRDefault="00064B6C" w:rsidP="00064B6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BA16E03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3B0648C6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7B22AC0B" w14:textId="77777777" w:rsidR="00DC549C" w:rsidRPr="002411A6" w:rsidRDefault="00DC549C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C2F1336" w14:textId="2AC0893C" w:rsidR="00DC549C" w:rsidRPr="002411A6" w:rsidRDefault="00281C06" w:rsidP="004F0610">
            <w:pPr>
              <w:pStyle w:val="ListParagraph"/>
              <w:bidi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 w:bidi="ur-PK"/>
              </w:rPr>
              <w:t>2.7</w:t>
            </w:r>
            <w:r w:rsidRPr="002411A6">
              <w:rPr>
                <w:rFonts w:ascii="Arial" w:hAnsi="Arial" w:cs="Arial"/>
                <w:rtl/>
                <w:lang w:val="en-US" w:bidi="ur-PK"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تہاڈا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CB5E94" w:rsidRPr="002411A6">
              <w:rPr>
                <w:rFonts w:ascii="Arial" w:hAnsi="Arial" w:cs="Arial"/>
                <w:rtl/>
              </w:rPr>
              <w:t>کدی وی</w:t>
            </w:r>
            <w:r w:rsidR="00372C02" w:rsidRPr="002411A6">
              <w:rPr>
                <w:rFonts w:ascii="Arial" w:hAnsi="Arial" w:cs="Arial"/>
                <w:rtl/>
              </w:rPr>
              <w:t xml:space="preserve"> کوئی آپریشن</w:t>
            </w:r>
            <w:bookmarkStart w:id="73" w:name="_Hlk109660648"/>
            <w:r w:rsidR="00372C02" w:rsidRPr="002411A6">
              <w:rPr>
                <w:rFonts w:ascii="Arial" w:hAnsi="Arial" w:cs="Arial"/>
                <w:rtl/>
              </w:rPr>
              <w:t xml:space="preserve"> ہو</w:t>
            </w:r>
            <w:r w:rsidR="00D45729" w:rsidRPr="002411A6">
              <w:rPr>
                <w:rFonts w:ascii="Arial" w:hAnsi="Arial" w:cs="Arial"/>
                <w:rtl/>
                <w:lang w:val="en-US" w:bidi="ur-PK"/>
              </w:rPr>
              <w:t>ی</w:t>
            </w:r>
            <w:r w:rsidR="00372C02" w:rsidRPr="002411A6">
              <w:rPr>
                <w:rFonts w:ascii="Arial" w:hAnsi="Arial" w:cs="Arial"/>
                <w:rtl/>
              </w:rPr>
              <w:t xml:space="preserve">ا / </w:t>
            </w:r>
            <w:r w:rsidR="00064B6C" w:rsidRPr="002411A6">
              <w:rPr>
                <w:rFonts w:ascii="Arial" w:hAnsi="Arial" w:cs="Arial"/>
                <w:rtl/>
              </w:rPr>
              <w:t xml:space="preserve">کوئی </w:t>
            </w:r>
            <w:r w:rsidR="00372C02" w:rsidRPr="002411A6">
              <w:rPr>
                <w:rFonts w:ascii="Arial" w:hAnsi="Arial" w:cs="Arial"/>
                <w:rtl/>
              </w:rPr>
              <w:t xml:space="preserve">سرجری </w:t>
            </w:r>
            <w:r w:rsidR="00D45729" w:rsidRPr="002411A6">
              <w:rPr>
                <w:rFonts w:ascii="Arial" w:hAnsi="Arial" w:cs="Arial"/>
                <w:rtl/>
              </w:rPr>
              <w:t>ہوئی</w:t>
            </w:r>
            <w:r w:rsidR="00372C02" w:rsidRPr="002411A6">
              <w:rPr>
                <w:rFonts w:ascii="Arial" w:hAnsi="Arial" w:cs="Arial"/>
                <w:rtl/>
              </w:rPr>
              <w:t>؟</w:t>
            </w:r>
            <w:bookmarkEnd w:id="73"/>
          </w:p>
          <w:p w14:paraId="3500EA24" w14:textId="77777777" w:rsidR="00DC549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4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74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7F2333BA" w14:textId="77777777" w:rsidR="00DC549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5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75"/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04845FCF" w14:textId="77777777" w:rsidR="00DC549C" w:rsidRPr="002411A6" w:rsidRDefault="00DC549C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555664B5" w14:textId="77777777" w:rsidTr="00F320D0">
        <w:trPr>
          <w:trHeight w:val="246"/>
        </w:trPr>
        <w:tc>
          <w:tcPr>
            <w:tcW w:w="5036" w:type="dxa"/>
          </w:tcPr>
          <w:p w14:paraId="1DD4B43F" w14:textId="77777777" w:rsidR="00AC0B70" w:rsidRPr="002411A6" w:rsidRDefault="00AC0B70" w:rsidP="00AC0B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If you have had an operation / surgery, how long ago was this?</w:t>
            </w:r>
          </w:p>
          <w:p w14:paraId="04139E65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  <w:rtl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 In the last 12 months</w:t>
            </w:r>
          </w:p>
          <w:p w14:paraId="7FB0436E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 1 – 3 years ago</w:t>
            </w:r>
          </w:p>
          <w:p w14:paraId="2817E2C0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 Over 3 years ago</w:t>
            </w:r>
          </w:p>
          <w:p w14:paraId="3762A91B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</w:p>
          <w:p w14:paraId="5EFE43FA" w14:textId="77777777" w:rsidR="00DC549C" w:rsidRPr="002411A6" w:rsidRDefault="00DC549C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B82BF7C" w14:textId="65196489" w:rsidR="00DC549C" w:rsidRPr="002411A6" w:rsidRDefault="00281C06" w:rsidP="004F0610">
            <w:pPr>
              <w:pStyle w:val="ListParagraph"/>
              <w:bidi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2.8</w:t>
            </w:r>
            <w:r w:rsidRPr="002411A6">
              <w:rPr>
                <w:rFonts w:ascii="Arial" w:hAnsi="Arial" w:cs="Arial"/>
                <w:rtl/>
                <w:lang w:val="en-US" w:bidi="ur-PK"/>
              </w:rPr>
              <w:t xml:space="preserve"> </w:t>
            </w:r>
            <w:r w:rsidR="003B3EE7" w:rsidRPr="002411A6">
              <w:rPr>
                <w:rFonts w:ascii="Arial" w:hAnsi="Arial" w:cs="Arial"/>
                <w:rtl/>
              </w:rPr>
              <w:t>جے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تہاڈا</w:t>
            </w:r>
            <w:r w:rsidR="004F0610" w:rsidRPr="002411A6">
              <w:rPr>
                <w:rFonts w:ascii="Arial" w:hAnsi="Arial" w:cs="Arial"/>
                <w:rtl/>
              </w:rPr>
              <w:t xml:space="preserve"> آپریشن / سرجری ہوئی </w:t>
            </w:r>
            <w:r w:rsidR="00D15733" w:rsidRPr="002411A6">
              <w:rPr>
                <w:rFonts w:ascii="Arial" w:hAnsi="Arial" w:cs="Arial"/>
                <w:rtl/>
              </w:rPr>
              <w:t>دی</w:t>
            </w:r>
            <w:r w:rsidR="004F0610" w:rsidRPr="002411A6">
              <w:rPr>
                <w:rFonts w:ascii="Arial" w:hAnsi="Arial" w:cs="Arial"/>
                <w:rtl/>
              </w:rPr>
              <w:t xml:space="preserve"> اے</w:t>
            </w:r>
            <w:r w:rsidR="00372C02" w:rsidRPr="002411A6">
              <w:rPr>
                <w:rFonts w:ascii="Arial" w:hAnsi="Arial" w:cs="Arial"/>
                <w:rtl/>
              </w:rPr>
              <w:t xml:space="preserve"> ت</w:t>
            </w:r>
            <w:r w:rsidR="004F0610" w:rsidRPr="002411A6">
              <w:rPr>
                <w:rFonts w:ascii="Arial" w:hAnsi="Arial" w:cs="Arial"/>
                <w:rtl/>
              </w:rPr>
              <w:t>اں</w:t>
            </w:r>
            <w:r w:rsidR="00372C02" w:rsidRPr="002411A6">
              <w:rPr>
                <w:rFonts w:ascii="Arial" w:hAnsi="Arial" w:cs="Arial"/>
                <w:rtl/>
              </w:rPr>
              <w:t xml:space="preserve"> ا</w:t>
            </w:r>
            <w:r w:rsidR="004F0610" w:rsidRPr="002411A6">
              <w:rPr>
                <w:rFonts w:ascii="Arial" w:hAnsi="Arial" w:cs="Arial"/>
                <w:rtl/>
              </w:rPr>
              <w:t>وہنوں کِ</w:t>
            </w:r>
            <w:r w:rsidR="00372C02" w:rsidRPr="002411A6">
              <w:rPr>
                <w:rFonts w:ascii="Arial" w:hAnsi="Arial" w:cs="Arial"/>
                <w:rtl/>
              </w:rPr>
              <w:t xml:space="preserve">نا </w:t>
            </w:r>
            <w:r w:rsidR="004F0610" w:rsidRPr="002411A6">
              <w:rPr>
                <w:rFonts w:ascii="Arial" w:hAnsi="Arial" w:cs="Arial"/>
                <w:rtl/>
              </w:rPr>
              <w:t>ویلا</w:t>
            </w:r>
            <w:r w:rsidR="00372C02" w:rsidRPr="002411A6">
              <w:rPr>
                <w:rFonts w:ascii="Arial" w:hAnsi="Arial" w:cs="Arial"/>
                <w:rtl/>
              </w:rPr>
              <w:t xml:space="preserve"> ہو گیا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>؟</w:t>
            </w:r>
          </w:p>
          <w:p w14:paraId="41F8E6F1" w14:textId="77777777" w:rsidR="00DC549C" w:rsidRPr="002411A6" w:rsidRDefault="00372C02" w:rsidP="004F061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4F0610" w:rsidRPr="002411A6">
              <w:rPr>
                <w:rFonts w:ascii="Arial" w:hAnsi="Arial" w:cs="Arial"/>
                <w:rtl/>
              </w:rPr>
              <w:t>پچھلے 12 مہ</w:t>
            </w:r>
            <w:r w:rsidRPr="002411A6">
              <w:rPr>
                <w:rFonts w:ascii="Arial" w:hAnsi="Arial" w:cs="Arial"/>
                <w:rtl/>
              </w:rPr>
              <w:t>ن</w:t>
            </w:r>
            <w:r w:rsidR="004F0610" w:rsidRPr="002411A6">
              <w:rPr>
                <w:rFonts w:ascii="Arial" w:hAnsi="Arial" w:cs="Arial"/>
                <w:rtl/>
              </w:rPr>
              <w:t>یاں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</w:p>
          <w:p w14:paraId="04C07ECD" w14:textId="77777777" w:rsidR="00DC549C" w:rsidRPr="002411A6" w:rsidRDefault="00372C02" w:rsidP="004F061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 1 – 3 سال </w:t>
            </w:r>
            <w:r w:rsidR="004F0610" w:rsidRPr="002411A6">
              <w:rPr>
                <w:rFonts w:ascii="Arial" w:hAnsi="Arial" w:cs="Arial"/>
                <w:rtl/>
              </w:rPr>
              <w:t>پہلاں</w:t>
            </w:r>
          </w:p>
          <w:p w14:paraId="67CD2A61" w14:textId="77777777" w:rsidR="00DC549C" w:rsidRPr="002411A6" w:rsidRDefault="00372C02" w:rsidP="004F061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 3 سال </w:t>
            </w:r>
            <w:r w:rsidR="004F0610" w:rsidRPr="002411A6">
              <w:rPr>
                <w:rFonts w:ascii="Arial" w:hAnsi="Arial" w:cs="Arial"/>
                <w:rtl/>
              </w:rPr>
              <w:t>توں ودھ ویلے</w:t>
            </w:r>
            <w:r w:rsidRPr="002411A6">
              <w:rPr>
                <w:rFonts w:ascii="Arial" w:hAnsi="Arial" w:cs="Arial"/>
                <w:rtl/>
              </w:rPr>
              <w:t xml:space="preserve"> پہل</w:t>
            </w:r>
            <w:r w:rsidR="004F0610" w:rsidRPr="002411A6">
              <w:rPr>
                <w:rFonts w:ascii="Arial" w:hAnsi="Arial" w:cs="Arial"/>
                <w:rtl/>
              </w:rPr>
              <w:t>اں</w:t>
            </w:r>
          </w:p>
          <w:p w14:paraId="44DFB603" w14:textId="77777777" w:rsidR="00DC549C" w:rsidRPr="002411A6" w:rsidRDefault="00DC549C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476E0FBD" w14:textId="77777777" w:rsidTr="00F320D0">
        <w:trPr>
          <w:trHeight w:val="246"/>
        </w:trPr>
        <w:tc>
          <w:tcPr>
            <w:tcW w:w="5036" w:type="dxa"/>
          </w:tcPr>
          <w:p w14:paraId="6E6268DD" w14:textId="77777777" w:rsidR="00AC0B70" w:rsidRPr="002411A6" w:rsidRDefault="00AC0B70" w:rsidP="00AC0B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Do you have any physical injuries from war, conflict or torture?</w:t>
            </w:r>
          </w:p>
          <w:p w14:paraId="505DE2D1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3CD34192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0F87491F" w14:textId="77777777" w:rsidR="00DC549C" w:rsidRPr="002411A6" w:rsidRDefault="00DC549C" w:rsidP="00AC0B7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40CDDE3" w14:textId="499998A2" w:rsidR="00DC549C" w:rsidRPr="002411A6" w:rsidRDefault="00281C06" w:rsidP="00AC03D1">
            <w:pPr>
              <w:pStyle w:val="ListParagraph"/>
              <w:bidi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2.9</w:t>
            </w:r>
            <w:r w:rsidRPr="002411A6">
              <w:rPr>
                <w:rFonts w:ascii="Arial" w:hAnsi="Arial" w:cs="Arial"/>
                <w:rtl/>
                <w:lang w:val="en-US"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تہانوں</w:t>
            </w:r>
            <w:r w:rsidR="00372C02" w:rsidRPr="002411A6">
              <w:rPr>
                <w:rFonts w:ascii="Arial" w:hAnsi="Arial" w:cs="Arial"/>
                <w:rtl/>
              </w:rPr>
              <w:t xml:space="preserve"> جنگ، </w:t>
            </w:r>
            <w:r w:rsidR="00AC03D1" w:rsidRPr="002411A6">
              <w:rPr>
                <w:rFonts w:ascii="Arial" w:hAnsi="Arial" w:cs="Arial"/>
                <w:rtl/>
              </w:rPr>
              <w:t>لڑائی یا تشدد د</w:t>
            </w:r>
            <w:r w:rsidR="00372C02" w:rsidRPr="002411A6">
              <w:rPr>
                <w:rFonts w:ascii="Arial" w:hAnsi="Arial" w:cs="Arial"/>
                <w:rtl/>
              </w:rPr>
              <w:t xml:space="preserve">ے نتیجے </w:t>
            </w:r>
            <w:r w:rsidR="00AC03D1" w:rsidRPr="002411A6">
              <w:rPr>
                <w:rFonts w:ascii="Arial" w:hAnsi="Arial" w:cs="Arial"/>
                <w:rtl/>
              </w:rPr>
              <w:t>توں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کسے</w:t>
            </w:r>
            <w:r w:rsidR="00372C02" w:rsidRPr="002411A6">
              <w:rPr>
                <w:rFonts w:ascii="Arial" w:hAnsi="Arial" w:cs="Arial"/>
                <w:rtl/>
              </w:rPr>
              <w:t xml:space="preserve"> جسمانی چوٹ </w:t>
            </w:r>
            <w:r w:rsidR="009237B0" w:rsidRPr="002411A6">
              <w:rPr>
                <w:rFonts w:ascii="Arial" w:hAnsi="Arial" w:cs="Arial"/>
                <w:rtl/>
              </w:rPr>
              <w:t>دا</w:t>
            </w:r>
            <w:r w:rsidR="00372C02" w:rsidRPr="002411A6">
              <w:rPr>
                <w:rFonts w:ascii="Arial" w:hAnsi="Arial" w:cs="Arial"/>
                <w:rtl/>
              </w:rPr>
              <w:t xml:space="preserve"> سامنا کرنا پ</w:t>
            </w:r>
            <w:r w:rsidR="00AC03D1" w:rsidRPr="002411A6">
              <w:rPr>
                <w:rFonts w:ascii="Arial" w:hAnsi="Arial" w:cs="Arial"/>
                <w:rtl/>
              </w:rPr>
              <w:t>ی</w:t>
            </w:r>
            <w:r w:rsidR="00372C02" w:rsidRPr="002411A6">
              <w:rPr>
                <w:rFonts w:ascii="Arial" w:hAnsi="Arial" w:cs="Arial"/>
                <w:rtl/>
              </w:rPr>
              <w:t>ا</w:t>
            </w:r>
            <w:r w:rsidR="00AC03D1" w:rsidRPr="002411A6">
              <w:rPr>
                <w:rFonts w:ascii="Arial" w:hAnsi="Arial" w:cs="Arial"/>
                <w:rtl/>
              </w:rPr>
              <w:t xml:space="preserve"> </w:t>
            </w:r>
            <w:r w:rsidR="00B647F8" w:rsidRPr="002411A6">
              <w:rPr>
                <w:rFonts w:ascii="Arial" w:hAnsi="Arial" w:cs="Arial"/>
                <w:rtl/>
              </w:rPr>
              <w:t>ا</w:t>
            </w:r>
            <w:r w:rsidR="00AC03D1" w:rsidRPr="002411A6">
              <w:rPr>
                <w:rFonts w:ascii="Arial" w:hAnsi="Arial" w:cs="Arial"/>
                <w:rtl/>
              </w:rPr>
              <w:t>ے</w:t>
            </w:r>
            <w:r w:rsidR="00372C02" w:rsidRPr="002411A6">
              <w:rPr>
                <w:rFonts w:ascii="Arial" w:hAnsi="Arial" w:cs="Arial"/>
                <w:rtl/>
              </w:rPr>
              <w:t>؟</w:t>
            </w:r>
          </w:p>
          <w:p w14:paraId="0CA92D14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9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76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5133030D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0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77"/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2D08D8B3" w14:textId="77777777" w:rsidR="00DC549C" w:rsidRPr="002411A6" w:rsidRDefault="00DC549C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2555BE88" w14:textId="77777777" w:rsidTr="00F320D0">
        <w:trPr>
          <w:trHeight w:val="246"/>
        </w:trPr>
        <w:tc>
          <w:tcPr>
            <w:tcW w:w="5036" w:type="dxa"/>
          </w:tcPr>
          <w:p w14:paraId="645E8ECA" w14:textId="77777777" w:rsidR="00AC0B70" w:rsidRPr="002411A6" w:rsidRDefault="00AC0B70" w:rsidP="00AC0B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Do you have any mental health problems? These could be from war, conflict, torture or being forced to flee your country?</w:t>
            </w:r>
          </w:p>
          <w:p w14:paraId="1A98C004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710B0AC1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4FA87BE2" w14:textId="77777777" w:rsidR="00DC549C" w:rsidRPr="002411A6" w:rsidRDefault="00DC549C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DA56AFD" w14:textId="77777777" w:rsidR="00DC549C" w:rsidRPr="002411A6" w:rsidRDefault="00281C06" w:rsidP="00AC03D1">
            <w:pPr>
              <w:pStyle w:val="ListParagraph"/>
              <w:bidi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2.10</w:t>
            </w:r>
            <w:r w:rsidRPr="002411A6">
              <w:rPr>
                <w:rFonts w:ascii="Arial" w:hAnsi="Arial" w:cs="Arial"/>
                <w:rtl/>
                <w:lang w:val="en-US"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تہانوں</w:t>
            </w:r>
            <w:r w:rsidR="00AC03D1" w:rsidRPr="002411A6">
              <w:rPr>
                <w:rFonts w:ascii="Arial" w:hAnsi="Arial" w:cs="Arial"/>
                <w:rtl/>
              </w:rPr>
              <w:t xml:space="preserve"> ذہنی صحت د</w:t>
            </w:r>
            <w:r w:rsidR="00372C02" w:rsidRPr="002411A6">
              <w:rPr>
                <w:rFonts w:ascii="Arial" w:hAnsi="Arial" w:cs="Arial"/>
                <w:rtl/>
              </w:rPr>
              <w:t xml:space="preserve">ے کوئی </w:t>
            </w:r>
            <w:r w:rsidR="00EC517D" w:rsidRPr="002411A6">
              <w:rPr>
                <w:rFonts w:ascii="Arial" w:hAnsi="Arial" w:cs="Arial"/>
                <w:rtl/>
              </w:rPr>
              <w:t>رولے</w:t>
            </w:r>
            <w:r w:rsidR="00AC03D1" w:rsidRPr="002411A6">
              <w:rPr>
                <w:rFonts w:ascii="Arial" w:hAnsi="Arial" w:cs="Arial"/>
                <w:rtl/>
              </w:rPr>
              <w:t xml:space="preserve"> لاحق ن</w:t>
            </w:r>
            <w:r w:rsidR="00372C02" w:rsidRPr="002411A6">
              <w:rPr>
                <w:rFonts w:ascii="Arial" w:hAnsi="Arial" w:cs="Arial"/>
                <w:rtl/>
              </w:rPr>
              <w:t xml:space="preserve">یں؟ </w:t>
            </w:r>
            <w:bookmarkStart w:id="78" w:name="_Hlk109660681"/>
            <w:r w:rsidR="00917EDF" w:rsidRPr="002411A6">
              <w:rPr>
                <w:rFonts w:ascii="Arial" w:hAnsi="Arial" w:cs="Arial"/>
                <w:rtl/>
              </w:rPr>
              <w:t>ایہہ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کسے</w:t>
            </w:r>
            <w:r w:rsidR="00372C02" w:rsidRPr="002411A6">
              <w:rPr>
                <w:rFonts w:ascii="Arial" w:hAnsi="Arial" w:cs="Arial"/>
                <w:rtl/>
              </w:rPr>
              <w:t xml:space="preserve"> جنگ، </w:t>
            </w:r>
            <w:r w:rsidR="00AC03D1" w:rsidRPr="002411A6">
              <w:rPr>
                <w:rFonts w:ascii="Arial" w:hAnsi="Arial" w:cs="Arial"/>
                <w:rtl/>
              </w:rPr>
              <w:t>لڑائی</w:t>
            </w:r>
            <w:r w:rsidR="00372C02" w:rsidRPr="002411A6">
              <w:rPr>
                <w:rFonts w:ascii="Arial" w:hAnsi="Arial" w:cs="Arial"/>
                <w:rtl/>
              </w:rPr>
              <w:t xml:space="preserve">، تشدد یا </w:t>
            </w:r>
            <w:r w:rsidR="00AC03D1" w:rsidRPr="002411A6">
              <w:rPr>
                <w:rFonts w:ascii="Arial" w:hAnsi="Arial" w:cs="Arial"/>
                <w:rtl/>
              </w:rPr>
              <w:t>زبردستی ملک بدری د</w:t>
            </w:r>
            <w:r w:rsidR="00372C02" w:rsidRPr="002411A6">
              <w:rPr>
                <w:rFonts w:ascii="Arial" w:hAnsi="Arial" w:cs="Arial"/>
                <w:rtl/>
              </w:rPr>
              <w:t xml:space="preserve">ے نتیجے </w:t>
            </w:r>
            <w:r w:rsidR="00AC03D1" w:rsidRPr="002411A6">
              <w:rPr>
                <w:rFonts w:ascii="Arial" w:hAnsi="Arial" w:cs="Arial"/>
                <w:rtl/>
              </w:rPr>
              <w:t>توں ہو سکدے ن</w:t>
            </w:r>
            <w:r w:rsidR="00372C02" w:rsidRPr="002411A6">
              <w:rPr>
                <w:rFonts w:ascii="Arial" w:hAnsi="Arial" w:cs="Arial"/>
                <w:rtl/>
              </w:rPr>
              <w:t>یں؟</w:t>
            </w:r>
          </w:p>
          <w:bookmarkEnd w:id="78"/>
          <w:p w14:paraId="1E06363E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6F5BA331" w14:textId="77777777" w:rsidR="00DC549C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29907142" w14:textId="77777777" w:rsidR="00DC549C" w:rsidRPr="002411A6" w:rsidRDefault="00DC549C" w:rsidP="00F66490">
            <w:pPr>
              <w:bidi/>
              <w:rPr>
                <w:rFonts w:ascii="Arial" w:hAnsi="Arial" w:cs="Arial"/>
              </w:rPr>
            </w:pPr>
          </w:p>
        </w:tc>
      </w:tr>
    </w:tbl>
    <w:p w14:paraId="657B1ACE" w14:textId="77777777" w:rsidR="00AC03D1" w:rsidRPr="002411A6" w:rsidRDefault="00AC03D1">
      <w:p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E407EE" w:rsidRPr="002411A6" w14:paraId="021D49A1" w14:textId="77777777" w:rsidTr="00F320D0">
        <w:trPr>
          <w:trHeight w:val="246"/>
        </w:trPr>
        <w:tc>
          <w:tcPr>
            <w:tcW w:w="5036" w:type="dxa"/>
          </w:tcPr>
          <w:p w14:paraId="3EC041E7" w14:textId="77777777" w:rsidR="00AC0B70" w:rsidRPr="002411A6" w:rsidRDefault="00AC0B70" w:rsidP="00AC0B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lastRenderedPageBreak/>
              <w:t>Some medical problems can run in families. Has a member of your immediate family (father, mother, siblings, and grandparents) had or suffered from any of the following? Please tick all that apply</w:t>
            </w:r>
          </w:p>
          <w:p w14:paraId="70AD186D" w14:textId="77777777" w:rsidR="00AC0B70" w:rsidRPr="002411A6" w:rsidRDefault="00AC0B70" w:rsidP="00AC0B70">
            <w:pPr>
              <w:rPr>
                <w:rFonts w:ascii="Arial" w:hAnsi="Arial" w:cs="Arial"/>
              </w:rPr>
            </w:pPr>
          </w:p>
          <w:p w14:paraId="3B8F01D0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Cancer</w:t>
            </w:r>
          </w:p>
          <w:p w14:paraId="784557E9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Diabetes</w:t>
            </w:r>
          </w:p>
          <w:p w14:paraId="174A6D33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Depression/Mental health illness</w:t>
            </w:r>
          </w:p>
          <w:p w14:paraId="1D4BF234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Heart attack</w:t>
            </w:r>
          </w:p>
          <w:p w14:paraId="059782F8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High blood pressure</w:t>
            </w:r>
          </w:p>
          <w:p w14:paraId="208821E9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Stroke</w:t>
            </w:r>
          </w:p>
          <w:p w14:paraId="2189BBDE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Other </w:t>
            </w:r>
          </w:p>
          <w:p w14:paraId="3BF8ED6B" w14:textId="77777777" w:rsidR="00462398" w:rsidRPr="002411A6" w:rsidRDefault="00462398" w:rsidP="00AC0B70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7B8FD6F" w14:textId="44BE2D62" w:rsidR="00462398" w:rsidRPr="002411A6" w:rsidRDefault="00281C06" w:rsidP="007D5607">
            <w:pPr>
              <w:pStyle w:val="ListParagraph"/>
              <w:bidi/>
              <w:ind w:left="454" w:hanging="454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2.11</w:t>
            </w:r>
            <w:r w:rsidRPr="002411A6">
              <w:rPr>
                <w:rFonts w:ascii="Arial" w:hAnsi="Arial" w:cs="Arial"/>
                <w:rtl/>
                <w:lang w:val="en-US"/>
              </w:rPr>
              <w:t xml:space="preserve"> </w:t>
            </w:r>
            <w:r w:rsidR="00AC03D1" w:rsidRPr="002411A6">
              <w:rPr>
                <w:rFonts w:ascii="Arial" w:hAnsi="Arial" w:cs="Arial"/>
                <w:rtl/>
              </w:rPr>
              <w:t>کج</w:t>
            </w:r>
            <w:r w:rsidR="00372C02" w:rsidRPr="002411A6">
              <w:rPr>
                <w:rFonts w:ascii="Arial" w:hAnsi="Arial" w:cs="Arial"/>
                <w:rtl/>
              </w:rPr>
              <w:t xml:space="preserve">ھ طبی </w:t>
            </w:r>
            <w:r w:rsidR="00EC517D" w:rsidRPr="002411A6">
              <w:rPr>
                <w:rFonts w:ascii="Arial" w:hAnsi="Arial" w:cs="Arial"/>
                <w:rtl/>
              </w:rPr>
              <w:t>رولے</w:t>
            </w:r>
            <w:r w:rsidR="00AC03D1" w:rsidRPr="002411A6">
              <w:rPr>
                <w:rFonts w:ascii="Arial" w:hAnsi="Arial" w:cs="Arial"/>
                <w:rtl/>
              </w:rPr>
              <w:t xml:space="preserve"> نسل در نسل چلدے ن</w:t>
            </w:r>
            <w:r w:rsidR="00372C02" w:rsidRPr="002411A6">
              <w:rPr>
                <w:rFonts w:ascii="Arial" w:hAnsi="Arial" w:cs="Arial"/>
                <w:rtl/>
              </w:rPr>
              <w:t xml:space="preserve">یں۔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تہاڈے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AC03D1" w:rsidRPr="002411A6">
              <w:rPr>
                <w:rFonts w:ascii="Arial" w:hAnsi="Arial" w:cs="Arial"/>
                <w:rtl/>
              </w:rPr>
              <w:t>ٹبر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وچوں</w:t>
            </w:r>
            <w:r w:rsidR="00372C02" w:rsidRPr="002411A6">
              <w:rPr>
                <w:rFonts w:ascii="Arial" w:hAnsi="Arial" w:cs="Arial"/>
                <w:rtl/>
              </w:rPr>
              <w:t xml:space="preserve"> کوئی </w:t>
            </w:r>
            <w:r w:rsidR="00142F51" w:rsidRPr="002411A6">
              <w:rPr>
                <w:rFonts w:ascii="Arial" w:hAnsi="Arial" w:cs="Arial"/>
                <w:rtl/>
              </w:rPr>
              <w:t>شخص</w:t>
            </w:r>
            <w:r w:rsidR="00AC03D1" w:rsidRPr="002411A6">
              <w:rPr>
                <w:rFonts w:ascii="Arial" w:hAnsi="Arial" w:cs="Arial"/>
                <w:rtl/>
              </w:rPr>
              <w:t xml:space="preserve"> (</w:t>
            </w:r>
            <w:r w:rsidR="0095717B" w:rsidRPr="002411A6">
              <w:rPr>
                <w:rFonts w:ascii="Arial" w:hAnsi="Arial" w:cs="Arial"/>
                <w:rtl/>
                <w:lang w:bidi="ur-PK"/>
              </w:rPr>
              <w:t>پیو</w:t>
            </w:r>
            <w:r w:rsidR="00AC03D1" w:rsidRPr="002411A6">
              <w:rPr>
                <w:rFonts w:ascii="Arial" w:hAnsi="Arial" w:cs="Arial"/>
                <w:rtl/>
              </w:rPr>
              <w:t xml:space="preserve">، </w:t>
            </w:r>
            <w:r w:rsidR="0095717B" w:rsidRPr="002411A6">
              <w:rPr>
                <w:rFonts w:ascii="Arial" w:hAnsi="Arial" w:cs="Arial"/>
                <w:rtl/>
              </w:rPr>
              <w:t>ماں</w:t>
            </w:r>
            <w:r w:rsidR="00AC03D1" w:rsidRPr="002411A6">
              <w:rPr>
                <w:rFonts w:ascii="Arial" w:hAnsi="Arial" w:cs="Arial"/>
                <w:rtl/>
              </w:rPr>
              <w:t>، بھی</w:t>
            </w:r>
            <w:r w:rsidR="00372C02" w:rsidRPr="002411A6">
              <w:rPr>
                <w:rFonts w:ascii="Arial" w:hAnsi="Arial" w:cs="Arial"/>
                <w:rtl/>
              </w:rPr>
              <w:t>ن بھ</w:t>
            </w:r>
            <w:r w:rsidR="00AC03D1" w:rsidRPr="002411A6">
              <w:rPr>
                <w:rFonts w:ascii="Arial" w:hAnsi="Arial" w:cs="Arial"/>
                <w:rtl/>
              </w:rPr>
              <w:t>را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اتے</w:t>
            </w:r>
            <w:r w:rsidR="00372C02" w:rsidRPr="002411A6">
              <w:rPr>
                <w:rFonts w:ascii="Arial" w:hAnsi="Arial" w:cs="Arial"/>
                <w:rtl/>
              </w:rPr>
              <w:t xml:space="preserve"> دادا/دادی) </w:t>
            </w:r>
            <w:r w:rsidR="00AC03D1" w:rsidRPr="002411A6">
              <w:rPr>
                <w:rFonts w:ascii="Arial" w:hAnsi="Arial" w:cs="Arial"/>
                <w:rtl/>
              </w:rPr>
              <w:t>تھلے دتیاں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وچوں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کسے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="00372C02" w:rsidRPr="002411A6">
              <w:rPr>
                <w:rFonts w:ascii="Arial" w:hAnsi="Arial" w:cs="Arial"/>
                <w:rtl/>
              </w:rPr>
              <w:t xml:space="preserve"> مبتلا رہ</w:t>
            </w:r>
            <w:r w:rsidR="00AC03D1" w:rsidRPr="002411A6">
              <w:rPr>
                <w:rFonts w:ascii="Arial" w:hAnsi="Arial" w:cs="Arial"/>
                <w:rtl/>
              </w:rPr>
              <w:t>ی</w:t>
            </w:r>
            <w:r w:rsidR="00372C02" w:rsidRPr="002411A6">
              <w:rPr>
                <w:rFonts w:ascii="Arial" w:hAnsi="Arial" w:cs="Arial"/>
                <w:rtl/>
              </w:rPr>
              <w:t xml:space="preserve">ا </w:t>
            </w:r>
            <w:r w:rsidR="00AC03D1" w:rsidRPr="002411A6">
              <w:rPr>
                <w:rFonts w:ascii="Arial" w:hAnsi="Arial" w:cs="Arial"/>
                <w:rtl/>
              </w:rPr>
              <w:t>سی</w:t>
            </w:r>
            <w:r w:rsidR="00372C02" w:rsidRPr="002411A6">
              <w:rPr>
                <w:rFonts w:ascii="Arial" w:hAnsi="Arial" w:cs="Arial"/>
                <w:rtl/>
              </w:rPr>
              <w:t>/رہ</w:t>
            </w:r>
            <w:r w:rsidR="00AC03D1" w:rsidRPr="002411A6">
              <w:rPr>
                <w:rFonts w:ascii="Arial" w:hAnsi="Arial" w:cs="Arial"/>
                <w:rtl/>
              </w:rPr>
              <w:t>ی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سی</w:t>
            </w:r>
            <w:r w:rsidR="00372C02" w:rsidRPr="002411A6">
              <w:rPr>
                <w:rFonts w:ascii="Arial" w:hAnsi="Arial" w:cs="Arial"/>
                <w:rtl/>
              </w:rPr>
              <w:t xml:space="preserve"> یا رہ</w:t>
            </w:r>
            <w:r w:rsidR="00AC03D1" w:rsidRPr="002411A6">
              <w:rPr>
                <w:rFonts w:ascii="Arial" w:hAnsi="Arial" w:cs="Arial"/>
                <w:rtl/>
              </w:rPr>
              <w:t>ی</w:t>
            </w:r>
            <w:r w:rsidR="00372C02" w:rsidRPr="002411A6">
              <w:rPr>
                <w:rFonts w:ascii="Arial" w:hAnsi="Arial" w:cs="Arial"/>
                <w:rtl/>
              </w:rPr>
              <w:t xml:space="preserve">ا/رہی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 xml:space="preserve">؟ </w:t>
            </w:r>
            <w:r w:rsidR="003B3EE7" w:rsidRPr="002411A6">
              <w:rPr>
                <w:rFonts w:ascii="Arial" w:hAnsi="Arial" w:cs="Arial"/>
                <w:rtl/>
              </w:rPr>
              <w:t>میربانی کر کے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EC517D" w:rsidRPr="002411A6">
              <w:rPr>
                <w:rFonts w:ascii="Arial" w:hAnsi="Arial" w:cs="Arial"/>
                <w:rtl/>
              </w:rPr>
              <w:t>سارے</w:t>
            </w:r>
            <w:r w:rsidR="00372C02" w:rsidRPr="002411A6">
              <w:rPr>
                <w:rFonts w:ascii="Arial" w:hAnsi="Arial" w:cs="Arial"/>
                <w:rtl/>
              </w:rPr>
              <w:t xml:space="preserve"> قابل اطلاق </w:t>
            </w:r>
            <w:r w:rsidR="00EC517D" w:rsidRPr="002411A6">
              <w:rPr>
                <w:rFonts w:ascii="Arial" w:hAnsi="Arial" w:cs="Arial"/>
                <w:rtl/>
              </w:rPr>
              <w:t>تے نشان لاؤ</w:t>
            </w:r>
          </w:p>
          <w:p w14:paraId="6EDF63D0" w14:textId="77777777" w:rsidR="00462398" w:rsidRPr="002411A6" w:rsidRDefault="00462398" w:rsidP="00F66490">
            <w:pPr>
              <w:bidi/>
              <w:rPr>
                <w:rFonts w:ascii="Arial" w:hAnsi="Arial" w:cs="Arial"/>
              </w:rPr>
            </w:pPr>
          </w:p>
          <w:p w14:paraId="0B051043" w14:textId="77777777" w:rsidR="00462398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6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79"/>
            <w:r w:rsidRPr="002411A6">
              <w:rPr>
                <w:rFonts w:ascii="Arial" w:hAnsi="Arial" w:cs="Arial"/>
                <w:rtl/>
              </w:rPr>
              <w:t>کینسر</w:t>
            </w:r>
          </w:p>
          <w:p w14:paraId="5C4D8AD1" w14:textId="77777777" w:rsidR="00462398" w:rsidRPr="002411A6" w:rsidRDefault="00372C02" w:rsidP="00AC03D1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7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80"/>
            <w:r w:rsidR="00AC03D1" w:rsidRPr="002411A6">
              <w:rPr>
                <w:rFonts w:ascii="Arial" w:hAnsi="Arial" w:cs="Arial"/>
                <w:rtl/>
              </w:rPr>
              <w:t>شوگر</w:t>
            </w:r>
          </w:p>
          <w:p w14:paraId="25D361C6" w14:textId="77777777" w:rsidR="00462398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5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81"/>
            <w:r w:rsidRPr="002411A6">
              <w:rPr>
                <w:rFonts w:ascii="Arial" w:hAnsi="Arial" w:cs="Arial"/>
                <w:rtl/>
              </w:rPr>
              <w:t xml:space="preserve">ڈپریشن/ذہنی صحت </w:t>
            </w:r>
            <w:r w:rsidR="009237B0" w:rsidRPr="002411A6">
              <w:rPr>
                <w:rFonts w:ascii="Arial" w:hAnsi="Arial" w:cs="Arial"/>
                <w:rtl/>
              </w:rPr>
              <w:t>دا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4F0610" w:rsidRPr="002411A6">
              <w:rPr>
                <w:rFonts w:ascii="Arial" w:hAnsi="Arial" w:cs="Arial"/>
                <w:rtl/>
              </w:rPr>
              <w:t>مرض</w:t>
            </w:r>
          </w:p>
          <w:p w14:paraId="395AA758" w14:textId="77777777" w:rsidR="00462398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8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82"/>
            <w:r w:rsidRPr="002411A6">
              <w:rPr>
                <w:rFonts w:ascii="Arial" w:hAnsi="Arial" w:cs="Arial"/>
                <w:rtl/>
              </w:rPr>
              <w:t xml:space="preserve">دل </w:t>
            </w:r>
            <w:r w:rsidR="009237B0" w:rsidRPr="002411A6">
              <w:rPr>
                <w:rFonts w:ascii="Arial" w:hAnsi="Arial" w:cs="Arial"/>
                <w:rtl/>
              </w:rPr>
              <w:t>دا</w:t>
            </w:r>
            <w:r w:rsidRPr="002411A6">
              <w:rPr>
                <w:rFonts w:ascii="Arial" w:hAnsi="Arial" w:cs="Arial"/>
                <w:rtl/>
              </w:rPr>
              <w:t xml:space="preserve"> دورہ</w:t>
            </w:r>
          </w:p>
          <w:p w14:paraId="65D2C092" w14:textId="77777777" w:rsidR="00462398" w:rsidRPr="002411A6" w:rsidRDefault="00372C02" w:rsidP="00AC03D1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9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83"/>
            <w:r w:rsidR="00AC03D1" w:rsidRPr="002411A6">
              <w:rPr>
                <w:rFonts w:ascii="Arial" w:hAnsi="Arial" w:cs="Arial"/>
                <w:rtl/>
              </w:rPr>
              <w:t>ودھ</w:t>
            </w:r>
            <w:r w:rsidRPr="002411A6">
              <w:rPr>
                <w:rFonts w:ascii="Arial" w:hAnsi="Arial" w:cs="Arial"/>
                <w:rtl/>
              </w:rPr>
              <w:t xml:space="preserve"> بلڈ پریشر</w:t>
            </w:r>
          </w:p>
          <w:p w14:paraId="61328691" w14:textId="77777777" w:rsidR="00462398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0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84"/>
            <w:r w:rsidRPr="002411A6">
              <w:rPr>
                <w:rFonts w:ascii="Arial" w:hAnsi="Arial" w:cs="Arial"/>
                <w:rtl/>
              </w:rPr>
              <w:t>فالج</w:t>
            </w:r>
          </w:p>
          <w:p w14:paraId="6A61473C" w14:textId="77777777" w:rsidR="00462398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1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85"/>
            <w:r w:rsidR="009237B0" w:rsidRPr="002411A6">
              <w:rPr>
                <w:rFonts w:ascii="Arial" w:hAnsi="Arial" w:cs="Arial"/>
                <w:rtl/>
              </w:rPr>
              <w:t>کوئی ہور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</w:p>
          <w:p w14:paraId="30F6AB7B" w14:textId="77777777" w:rsidR="00462398" w:rsidRPr="002411A6" w:rsidRDefault="00462398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696DEBD8" w14:textId="77777777" w:rsidTr="00F320D0">
        <w:trPr>
          <w:trHeight w:val="246"/>
        </w:trPr>
        <w:tc>
          <w:tcPr>
            <w:tcW w:w="5036" w:type="dxa"/>
          </w:tcPr>
          <w:p w14:paraId="389E64F4" w14:textId="77777777" w:rsidR="00AC0B70" w:rsidRPr="002411A6" w:rsidRDefault="00AC0B70" w:rsidP="00AC0B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 xml:space="preserve">Are you on any prescribed medicines? </w:t>
            </w:r>
          </w:p>
          <w:p w14:paraId="2F93B8B7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No  </w:t>
            </w:r>
          </w:p>
          <w:p w14:paraId="51220751" w14:textId="77777777" w:rsidR="00AC0B70" w:rsidRPr="002411A6" w:rsidRDefault="00AC0B70" w:rsidP="00AC0B70">
            <w:pPr>
              <w:ind w:left="720"/>
              <w:rPr>
                <w:rFonts w:ascii="Arial" w:hAnsi="Arial" w:cs="Arial"/>
                <w:i/>
                <w:iCs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Yes </w:t>
            </w:r>
            <w:r w:rsidRPr="002411A6">
              <w:rPr>
                <w:rFonts w:ascii="Arial" w:hAnsi="Arial" w:cs="Arial"/>
                <w:i/>
                <w:iCs/>
              </w:rPr>
              <w:t>–please list your prescribed medicines and doses in the box below</w:t>
            </w:r>
          </w:p>
          <w:p w14:paraId="217F892B" w14:textId="77777777" w:rsidR="00AC0B70" w:rsidRPr="002411A6" w:rsidRDefault="00AC0B70" w:rsidP="00AC0B70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2411A6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medications to your appointment </w:t>
            </w:r>
          </w:p>
          <w:p w14:paraId="34BDE8D3" w14:textId="77777777" w:rsidR="00AC0B70" w:rsidRPr="002411A6" w:rsidRDefault="00AC0B70" w:rsidP="00AC0B70">
            <w:pPr>
              <w:rPr>
                <w:rFonts w:ascii="Arial" w:hAnsi="Arial" w:cs="Arial"/>
                <w:b/>
                <w:bCs/>
                <w:i/>
                <w:iCs/>
                <w:rtl/>
              </w:rPr>
            </w:pPr>
          </w:p>
          <w:p w14:paraId="7499B4F3" w14:textId="77777777" w:rsidR="00AC03D1" w:rsidRPr="002411A6" w:rsidRDefault="00AC03D1" w:rsidP="00AC0B7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AC0B70" w:rsidRPr="002411A6" w14:paraId="4F822ED6" w14:textId="77777777" w:rsidTr="00142F51">
              <w:tc>
                <w:tcPr>
                  <w:tcW w:w="3103" w:type="dxa"/>
                </w:tcPr>
                <w:p w14:paraId="47BFC75C" w14:textId="77777777" w:rsidR="00AC0B70" w:rsidRPr="002411A6" w:rsidRDefault="00AC0B70" w:rsidP="00AC0B70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2411A6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235002A5" w14:textId="77777777" w:rsidR="00AC0B70" w:rsidRPr="002411A6" w:rsidRDefault="00AC0B70" w:rsidP="00AC0B70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2411A6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AC0B70" w:rsidRPr="002411A6" w14:paraId="28FC8E7E" w14:textId="77777777" w:rsidTr="00142F51">
              <w:trPr>
                <w:trHeight w:val="2111"/>
              </w:trPr>
              <w:tc>
                <w:tcPr>
                  <w:tcW w:w="3103" w:type="dxa"/>
                </w:tcPr>
                <w:p w14:paraId="504B98BD" w14:textId="77777777" w:rsidR="00AC0B70" w:rsidRPr="002411A6" w:rsidRDefault="00AC0B70" w:rsidP="00AC0B70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7F2F720F" w14:textId="77777777" w:rsidR="00AC0B70" w:rsidRPr="002411A6" w:rsidRDefault="00AC0B70" w:rsidP="00AC0B70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A379CC3" w14:textId="77777777" w:rsidR="00AC0B70" w:rsidRPr="002411A6" w:rsidRDefault="00AC0B70" w:rsidP="00AC0B7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285D3A9" w14:textId="77777777" w:rsidR="00AC0B70" w:rsidRPr="002411A6" w:rsidRDefault="00AC0B70" w:rsidP="00AC0B7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315C6AD" w14:textId="77777777" w:rsidR="00AC0B70" w:rsidRPr="002411A6" w:rsidRDefault="00AC0B70" w:rsidP="00AC0B7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5738AE0" w14:textId="77777777" w:rsidR="00AC0B70" w:rsidRPr="002411A6" w:rsidRDefault="00AC0B70" w:rsidP="00AC0B7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CA39DC6" w14:textId="77777777" w:rsidR="00AC0B70" w:rsidRPr="002411A6" w:rsidRDefault="00AC0B70" w:rsidP="00AC0B7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BE8A326" w14:textId="77777777" w:rsidR="00AC0B70" w:rsidRPr="002411A6" w:rsidRDefault="00AC0B70" w:rsidP="00AC0B7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6C7CA24" w14:textId="77777777" w:rsidR="00AC0B70" w:rsidRPr="002411A6" w:rsidRDefault="00AC0B70" w:rsidP="00AC0B7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39A278AE" w14:textId="77777777" w:rsidR="00AC0B70" w:rsidRPr="002411A6" w:rsidRDefault="00AC0B70" w:rsidP="00AC0B70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7BF34519" w14:textId="77777777" w:rsidR="00462398" w:rsidRPr="002411A6" w:rsidRDefault="00462398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EAEBB4E" w14:textId="77777777" w:rsidR="008B76BE" w:rsidRPr="002411A6" w:rsidRDefault="00281C06" w:rsidP="00AC03D1">
            <w:pPr>
              <w:pStyle w:val="ListParagraph"/>
              <w:bidi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2.12</w:t>
            </w:r>
            <w:r w:rsidRPr="002411A6">
              <w:rPr>
                <w:rFonts w:ascii="Arial" w:hAnsi="Arial" w:cs="Arial"/>
                <w:rtl/>
                <w:lang w:val="en-US"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="00372C02" w:rsidRPr="002411A6">
              <w:rPr>
                <w:rFonts w:ascii="Arial" w:hAnsi="Arial" w:cs="Arial"/>
                <w:rtl/>
              </w:rPr>
              <w:t xml:space="preserve"> نسخہ جاتی </w:t>
            </w:r>
            <w:r w:rsidR="00AC03D1" w:rsidRPr="002411A6">
              <w:rPr>
                <w:rFonts w:ascii="Arial" w:hAnsi="Arial" w:cs="Arial"/>
                <w:rtl/>
              </w:rPr>
              <w:t>دوائیاں و</w:t>
            </w:r>
            <w:r w:rsidR="00372C02" w:rsidRPr="002411A6">
              <w:rPr>
                <w:rFonts w:ascii="Arial" w:hAnsi="Arial" w:cs="Arial"/>
                <w:rtl/>
              </w:rPr>
              <w:t>ر</w:t>
            </w:r>
            <w:r w:rsidR="00AC03D1" w:rsidRPr="002411A6">
              <w:rPr>
                <w:rFonts w:ascii="Arial" w:hAnsi="Arial" w:cs="Arial"/>
                <w:rtl/>
              </w:rPr>
              <w:t>ت رہے او</w:t>
            </w:r>
            <w:r w:rsidR="00372C02" w:rsidRPr="002411A6">
              <w:rPr>
                <w:rFonts w:ascii="Arial" w:hAnsi="Arial" w:cs="Arial"/>
                <w:rtl/>
              </w:rPr>
              <w:t xml:space="preserve">؟ </w:t>
            </w:r>
          </w:p>
          <w:p w14:paraId="5054767A" w14:textId="77777777" w:rsidR="008B76BE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5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86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  <w:r w:rsidRPr="002411A6">
              <w:rPr>
                <w:rFonts w:ascii="Arial" w:hAnsi="Arial" w:cs="Arial"/>
                <w:rtl/>
              </w:rPr>
              <w:t xml:space="preserve">  </w:t>
            </w:r>
          </w:p>
          <w:p w14:paraId="535209AD" w14:textId="13D88475" w:rsidR="008B76BE" w:rsidRPr="002411A6" w:rsidRDefault="00372C02" w:rsidP="00AC03D1">
            <w:pPr>
              <w:bidi/>
              <w:ind w:left="720"/>
              <w:rPr>
                <w:rFonts w:ascii="Arial" w:hAnsi="Arial" w:cs="Arial"/>
                <w:i/>
                <w:iCs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6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87"/>
            <w:r w:rsidRPr="002411A6">
              <w:rPr>
                <w:rFonts w:ascii="Arial" w:hAnsi="Arial" w:cs="Arial"/>
                <w:rtl/>
              </w:rPr>
              <w:t>جی ہاں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 – </w:t>
            </w:r>
            <w:r w:rsidR="003B3EE7" w:rsidRPr="002411A6">
              <w:rPr>
                <w:rFonts w:ascii="Arial" w:hAnsi="Arial" w:cs="Arial"/>
                <w:i/>
                <w:iCs/>
                <w:rtl/>
              </w:rPr>
              <w:t>میربانی کر کے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 ا</w:t>
            </w:r>
            <w:r w:rsidR="00AC03D1" w:rsidRPr="002411A6">
              <w:rPr>
                <w:rFonts w:ascii="Arial" w:hAnsi="Arial" w:cs="Arial"/>
                <w:i/>
                <w:iCs/>
                <w:rtl/>
              </w:rPr>
              <w:t>وہ</w:t>
            </w:r>
            <w:r w:rsidRPr="002411A6">
              <w:rPr>
                <w:rFonts w:ascii="Arial" w:hAnsi="Arial" w:cs="Arial"/>
                <w:i/>
                <w:iCs/>
                <w:rtl/>
              </w:rPr>
              <w:t>ن</w:t>
            </w:r>
            <w:r w:rsidR="00AC03D1" w:rsidRPr="002411A6">
              <w:rPr>
                <w:rFonts w:ascii="Arial" w:hAnsi="Arial" w:cs="Arial"/>
                <w:i/>
                <w:iCs/>
                <w:rtl/>
              </w:rPr>
              <w:t>اں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 </w:t>
            </w:r>
            <w:r w:rsidR="00AC03D1" w:rsidRPr="002411A6">
              <w:rPr>
                <w:rFonts w:ascii="Arial" w:hAnsi="Arial" w:cs="Arial"/>
                <w:i/>
                <w:iCs/>
                <w:rtl/>
              </w:rPr>
              <w:t>دوائیاں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i/>
                <w:iCs/>
                <w:rtl/>
              </w:rPr>
              <w:t>اتے</w:t>
            </w:r>
            <w:r w:rsidR="00AC03D1" w:rsidRPr="002411A6">
              <w:rPr>
                <w:rFonts w:ascii="Arial" w:hAnsi="Arial" w:cs="Arial"/>
                <w:i/>
                <w:iCs/>
                <w:rtl/>
              </w:rPr>
              <w:t xml:space="preserve"> خوراکاں ن</w:t>
            </w:r>
            <w:r w:rsidRPr="002411A6">
              <w:rPr>
                <w:rFonts w:ascii="Arial" w:hAnsi="Arial" w:cs="Arial"/>
                <w:i/>
                <w:iCs/>
                <w:rtl/>
              </w:rPr>
              <w:t>و</w:t>
            </w:r>
            <w:r w:rsidR="00AC03D1" w:rsidRPr="002411A6">
              <w:rPr>
                <w:rFonts w:ascii="Arial" w:hAnsi="Arial" w:cs="Arial"/>
                <w:i/>
                <w:iCs/>
                <w:rtl/>
              </w:rPr>
              <w:t>ں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 </w:t>
            </w:r>
            <w:r w:rsidR="00AC03D1" w:rsidRPr="002411A6">
              <w:rPr>
                <w:rFonts w:ascii="Arial" w:hAnsi="Arial" w:cs="Arial"/>
                <w:i/>
                <w:iCs/>
                <w:rtl/>
              </w:rPr>
              <w:t>تھلے دت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ے گئے خانے </w:t>
            </w:r>
            <w:r w:rsidR="003B3EE7" w:rsidRPr="002411A6">
              <w:rPr>
                <w:rFonts w:ascii="Arial" w:hAnsi="Arial" w:cs="Arial"/>
                <w:i/>
                <w:iCs/>
                <w:rtl/>
              </w:rPr>
              <w:t>وچ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 درج </w:t>
            </w:r>
            <w:r w:rsidR="001739E6" w:rsidRPr="002411A6">
              <w:rPr>
                <w:rFonts w:ascii="Arial" w:hAnsi="Arial" w:cs="Arial"/>
                <w:i/>
                <w:iCs/>
                <w:rtl/>
              </w:rPr>
              <w:t>کرو</w:t>
            </w:r>
            <w:r w:rsidRPr="002411A6">
              <w:rPr>
                <w:rFonts w:ascii="Arial" w:hAnsi="Arial" w:cs="Arial"/>
                <w:i/>
                <w:iCs/>
                <w:rtl/>
              </w:rPr>
              <w:t>، ج</w:t>
            </w:r>
            <w:r w:rsidR="00AC03D1" w:rsidRPr="002411A6">
              <w:rPr>
                <w:rFonts w:ascii="Arial" w:hAnsi="Arial" w:cs="Arial"/>
                <w:i/>
                <w:iCs/>
                <w:rtl/>
              </w:rPr>
              <w:t>یہڑیاں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 </w:t>
            </w:r>
            <w:bookmarkStart w:id="88" w:name="_Hlk109661439"/>
            <w:r w:rsidR="00AC03D1" w:rsidRPr="002411A6">
              <w:rPr>
                <w:rFonts w:ascii="Arial" w:hAnsi="Arial" w:cs="Arial"/>
                <w:i/>
                <w:iCs/>
                <w:rtl/>
              </w:rPr>
              <w:t>تہاڈے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i/>
                <w:iCs/>
                <w:rtl/>
              </w:rPr>
              <w:t>لئی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 تجویز ک</w:t>
            </w:r>
            <w:r w:rsidR="00AC03D1" w:rsidRPr="002411A6">
              <w:rPr>
                <w:rFonts w:ascii="Arial" w:hAnsi="Arial" w:cs="Arial"/>
                <w:i/>
                <w:iCs/>
                <w:rtl/>
              </w:rPr>
              <w:t>تی</w:t>
            </w:r>
            <w:r w:rsidRPr="002411A6">
              <w:rPr>
                <w:rFonts w:ascii="Arial" w:hAnsi="Arial" w:cs="Arial"/>
                <w:i/>
                <w:iCs/>
                <w:rtl/>
              </w:rPr>
              <w:t>ی</w:t>
            </w:r>
            <w:r w:rsidR="00AC03D1" w:rsidRPr="002411A6">
              <w:rPr>
                <w:rFonts w:ascii="Arial" w:hAnsi="Arial" w:cs="Arial"/>
                <w:i/>
                <w:iCs/>
                <w:rtl/>
              </w:rPr>
              <w:t>اں گ</w:t>
            </w:r>
            <w:r w:rsidR="004A66AE" w:rsidRPr="002411A6">
              <w:rPr>
                <w:rFonts w:ascii="Arial" w:hAnsi="Arial" w:cs="Arial"/>
                <w:i/>
                <w:iCs/>
                <w:rtl/>
                <w:lang w:bidi="ur-PK"/>
              </w:rPr>
              <w:t>ئ</w:t>
            </w:r>
            <w:r w:rsidR="00AC03D1" w:rsidRPr="002411A6">
              <w:rPr>
                <w:rFonts w:ascii="Arial" w:hAnsi="Arial" w:cs="Arial"/>
                <w:i/>
                <w:iCs/>
                <w:rtl/>
              </w:rPr>
              <w:t>یاں ن</w:t>
            </w:r>
            <w:r w:rsidRPr="002411A6">
              <w:rPr>
                <w:rFonts w:ascii="Arial" w:hAnsi="Arial" w:cs="Arial"/>
                <w:i/>
                <w:iCs/>
                <w:rtl/>
              </w:rPr>
              <w:t>یں</w:t>
            </w:r>
            <w:bookmarkEnd w:id="88"/>
          </w:p>
          <w:p w14:paraId="0D4A0625" w14:textId="77777777" w:rsidR="008B76BE" w:rsidRPr="002411A6" w:rsidRDefault="003B3EE7" w:rsidP="00AC03D1">
            <w:pPr>
              <w:bidi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میربانی کر کے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اپنی اپائنٹمنٹ</w:t>
            </w:r>
            <w:r w:rsidR="00AC03D1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تے </w:t>
            </w:r>
            <w:r w:rsidR="0034648C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کسے</w:t>
            </w:r>
            <w:r w:rsidR="00AC03D1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وی قسم دے نسخے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یا </w:t>
            </w:r>
            <w:r w:rsidR="00AC03D1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دوائیاں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</w:t>
            </w:r>
            <w:r w:rsidR="00AC03D1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نال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لے ک</w:t>
            </w:r>
            <w:r w:rsidR="00AC03D1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ے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آ</w:t>
            </w:r>
            <w:r w:rsidR="00AC03D1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ؤ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</w:t>
            </w:r>
          </w:p>
          <w:p w14:paraId="6BDA7A2D" w14:textId="77777777" w:rsidR="001151A0" w:rsidRPr="002411A6" w:rsidRDefault="001151A0" w:rsidP="00F66490">
            <w:pPr>
              <w:bidi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71"/>
              <w:gridCol w:w="2991"/>
            </w:tblGrid>
            <w:tr w:rsidR="00E407EE" w:rsidRPr="002411A6" w14:paraId="280047F4" w14:textId="77777777" w:rsidTr="00F66490">
              <w:tc>
                <w:tcPr>
                  <w:tcW w:w="1671" w:type="dxa"/>
                </w:tcPr>
                <w:p w14:paraId="378E0E27" w14:textId="77777777" w:rsidR="008B76BE" w:rsidRPr="002411A6" w:rsidRDefault="00F66490" w:rsidP="00F66490">
                  <w:pPr>
                    <w:bidi/>
                    <w:rPr>
                      <w:rFonts w:ascii="Arial" w:hAnsi="Arial" w:cs="Arial"/>
                      <w:i/>
                      <w:iCs/>
                    </w:rPr>
                  </w:pPr>
                  <w:bookmarkStart w:id="89" w:name="_Hlk109661363"/>
                  <w:r w:rsidRPr="002411A6">
                    <w:rPr>
                      <w:rFonts w:ascii="Arial" w:hAnsi="Arial" w:cs="Arial"/>
                      <w:i/>
                      <w:iCs/>
                      <w:rtl/>
                    </w:rPr>
                    <w:t>خوراک</w:t>
                  </w:r>
                </w:p>
              </w:tc>
              <w:tc>
                <w:tcPr>
                  <w:tcW w:w="2991" w:type="dxa"/>
                </w:tcPr>
                <w:p w14:paraId="5FC1C71B" w14:textId="77777777" w:rsidR="008B76BE" w:rsidRPr="002411A6" w:rsidRDefault="001739E6" w:rsidP="00F66490">
                  <w:pPr>
                    <w:bidi/>
                    <w:rPr>
                      <w:rFonts w:ascii="Arial" w:hAnsi="Arial" w:cs="Arial"/>
                      <w:i/>
                      <w:iCs/>
                    </w:rPr>
                  </w:pPr>
                  <w:r w:rsidRPr="002411A6">
                    <w:rPr>
                      <w:rFonts w:ascii="Arial" w:hAnsi="Arial" w:cs="Arial"/>
                      <w:i/>
                      <w:iCs/>
                      <w:rtl/>
                    </w:rPr>
                    <w:t>ناں</w:t>
                  </w:r>
                </w:p>
              </w:tc>
            </w:tr>
            <w:tr w:rsidR="00E407EE" w:rsidRPr="002411A6" w14:paraId="10AB5704" w14:textId="77777777" w:rsidTr="00F66490">
              <w:trPr>
                <w:trHeight w:val="2111"/>
              </w:trPr>
              <w:tc>
                <w:tcPr>
                  <w:tcW w:w="1671" w:type="dxa"/>
                </w:tcPr>
                <w:p w14:paraId="2DD519C2" w14:textId="77777777" w:rsidR="008B76BE" w:rsidRPr="002411A6" w:rsidRDefault="008B76BE" w:rsidP="00F66490">
                  <w:pPr>
                    <w:bidi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1" w:type="dxa"/>
                </w:tcPr>
                <w:p w14:paraId="6349F134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6B74DE8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13473FA" w14:textId="77777777" w:rsidR="00F66490" w:rsidRPr="002411A6" w:rsidRDefault="00F66490" w:rsidP="00F66490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</w:p>
                <w:p w14:paraId="34522E97" w14:textId="77777777" w:rsidR="00F66490" w:rsidRPr="002411A6" w:rsidRDefault="00F66490" w:rsidP="00F66490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</w:p>
                <w:p w14:paraId="4FD2187E" w14:textId="77777777" w:rsidR="00F66490" w:rsidRPr="002411A6" w:rsidRDefault="00F66490" w:rsidP="00F66490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</w:p>
                <w:p w14:paraId="4A02781C" w14:textId="77777777" w:rsidR="00F66490" w:rsidRPr="002411A6" w:rsidRDefault="00F66490" w:rsidP="00F66490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</w:p>
                <w:p w14:paraId="5BC697F2" w14:textId="77777777" w:rsidR="00F66490" w:rsidRPr="002411A6" w:rsidRDefault="00F66490" w:rsidP="00F66490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</w:p>
                <w:p w14:paraId="6CC00D95" w14:textId="77777777" w:rsidR="00F66490" w:rsidRPr="002411A6" w:rsidRDefault="00F66490" w:rsidP="00F66490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</w:p>
                <w:p w14:paraId="1ED5F1D6" w14:textId="77777777" w:rsidR="008B76BE" w:rsidRPr="002411A6" w:rsidRDefault="008B76BE" w:rsidP="00F66490">
                  <w:pPr>
                    <w:bidi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  <w:bookmarkEnd w:id="89"/>
          </w:tbl>
          <w:p w14:paraId="1835F7BE" w14:textId="77777777" w:rsidR="00462398" w:rsidRPr="002411A6" w:rsidRDefault="00462398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1B9BA175" w14:textId="77777777" w:rsidTr="00F320D0">
        <w:trPr>
          <w:trHeight w:val="246"/>
        </w:trPr>
        <w:tc>
          <w:tcPr>
            <w:tcW w:w="5036" w:type="dxa"/>
          </w:tcPr>
          <w:p w14:paraId="38FDA3AC" w14:textId="77777777" w:rsidR="00AC0B70" w:rsidRPr="002411A6" w:rsidRDefault="00AC0B70" w:rsidP="00AC0B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 xml:space="preserve">Are you worried about running out of any these medicines in the next few weeks? </w:t>
            </w:r>
          </w:p>
          <w:p w14:paraId="757CCE08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No  </w:t>
            </w:r>
          </w:p>
          <w:p w14:paraId="4FF8ECDC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Yes   </w:t>
            </w:r>
          </w:p>
          <w:p w14:paraId="1BA399C1" w14:textId="77777777" w:rsidR="008B76BE" w:rsidRPr="002411A6" w:rsidRDefault="008B76BE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E4E2ED1" w14:textId="77777777" w:rsidR="008B76BE" w:rsidRPr="002411A6" w:rsidRDefault="00281C06" w:rsidP="00516118">
            <w:pPr>
              <w:pStyle w:val="ListParagraph"/>
              <w:bidi/>
              <w:ind w:left="274" w:hanging="274"/>
              <w:rPr>
                <w:rFonts w:ascii="Arial" w:hAnsi="Arial" w:cs="Arial"/>
              </w:rPr>
            </w:pPr>
            <w:bookmarkStart w:id="90" w:name="_Hlk109661519"/>
            <w:r w:rsidRPr="002411A6">
              <w:rPr>
                <w:rFonts w:ascii="Arial" w:hAnsi="Arial" w:cs="Arial"/>
                <w:lang w:val="en-US"/>
              </w:rPr>
              <w:t>2.13</w:t>
            </w:r>
            <w:r w:rsidRPr="002411A6">
              <w:rPr>
                <w:rFonts w:ascii="Arial" w:hAnsi="Arial" w:cs="Arial"/>
                <w:rtl/>
                <w:lang w:val="en-US"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="00AC03D1" w:rsidRPr="002411A6">
              <w:rPr>
                <w:rFonts w:ascii="Arial" w:hAnsi="Arial" w:cs="Arial"/>
                <w:rtl/>
              </w:rPr>
              <w:t xml:space="preserve"> اگلے کجھ ہفتیا</w:t>
            </w:r>
            <w:r w:rsidR="00372C02" w:rsidRPr="002411A6">
              <w:rPr>
                <w:rFonts w:ascii="Arial" w:hAnsi="Arial" w:cs="Arial"/>
                <w:rtl/>
              </w:rPr>
              <w:t xml:space="preserve">ں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="00372C02" w:rsidRPr="002411A6">
              <w:rPr>
                <w:rFonts w:ascii="Arial" w:hAnsi="Arial" w:cs="Arial"/>
                <w:rtl/>
              </w:rPr>
              <w:t xml:space="preserve"> ا</w:t>
            </w:r>
            <w:r w:rsidR="00AC03D1" w:rsidRPr="002411A6">
              <w:rPr>
                <w:rFonts w:ascii="Arial" w:hAnsi="Arial" w:cs="Arial"/>
                <w:rtl/>
              </w:rPr>
              <w:t>وہ</w:t>
            </w:r>
            <w:r w:rsidR="00372C02" w:rsidRPr="002411A6">
              <w:rPr>
                <w:rFonts w:ascii="Arial" w:hAnsi="Arial" w:cs="Arial"/>
                <w:rtl/>
              </w:rPr>
              <w:t>ن</w:t>
            </w:r>
            <w:r w:rsidR="00AC03D1" w:rsidRPr="002411A6">
              <w:rPr>
                <w:rFonts w:ascii="Arial" w:hAnsi="Arial" w:cs="Arial"/>
                <w:rtl/>
              </w:rPr>
              <w:t>اں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AC03D1" w:rsidRPr="002411A6">
              <w:rPr>
                <w:rFonts w:ascii="Arial" w:hAnsi="Arial" w:cs="Arial"/>
                <w:rtl/>
              </w:rPr>
              <w:t>دوائیاں دے مک</w:t>
            </w:r>
            <w:r w:rsidR="00372C02" w:rsidRPr="002411A6">
              <w:rPr>
                <w:rFonts w:ascii="Arial" w:hAnsi="Arial" w:cs="Arial"/>
                <w:rtl/>
              </w:rPr>
              <w:t xml:space="preserve"> جان </w:t>
            </w:r>
            <w:r w:rsidR="00917EDF" w:rsidRPr="002411A6">
              <w:rPr>
                <w:rFonts w:ascii="Arial" w:hAnsi="Arial" w:cs="Arial"/>
                <w:rtl/>
              </w:rPr>
              <w:t>بارے</w:t>
            </w:r>
            <w:r w:rsidR="00AC03D1" w:rsidRPr="002411A6">
              <w:rPr>
                <w:rFonts w:ascii="Arial" w:hAnsi="Arial" w:cs="Arial"/>
                <w:rtl/>
              </w:rPr>
              <w:t xml:space="preserve"> پریشان او</w:t>
            </w:r>
            <w:r w:rsidR="00372C02" w:rsidRPr="002411A6">
              <w:rPr>
                <w:rFonts w:ascii="Arial" w:hAnsi="Arial" w:cs="Arial"/>
                <w:rtl/>
              </w:rPr>
              <w:t xml:space="preserve">؟ </w:t>
            </w:r>
          </w:p>
          <w:p w14:paraId="4867007C" w14:textId="77777777" w:rsidR="008B76BE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  <w:r w:rsidRPr="002411A6">
              <w:rPr>
                <w:rFonts w:ascii="Arial" w:hAnsi="Arial" w:cs="Arial"/>
                <w:rtl/>
              </w:rPr>
              <w:t xml:space="preserve">  </w:t>
            </w:r>
          </w:p>
          <w:p w14:paraId="328A78ED" w14:textId="77777777" w:rsidR="008B76BE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جی ہاں   </w:t>
            </w:r>
          </w:p>
          <w:bookmarkEnd w:id="90"/>
          <w:p w14:paraId="054DFAD0" w14:textId="77777777" w:rsidR="008B76BE" w:rsidRPr="002411A6" w:rsidRDefault="008B76BE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246D2126" w14:textId="77777777" w:rsidTr="00F320D0">
        <w:trPr>
          <w:trHeight w:val="246"/>
        </w:trPr>
        <w:tc>
          <w:tcPr>
            <w:tcW w:w="5036" w:type="dxa"/>
          </w:tcPr>
          <w:p w14:paraId="3C8DB934" w14:textId="77777777" w:rsidR="00AC0B70" w:rsidRPr="002411A6" w:rsidRDefault="00AC0B70" w:rsidP="00AC0B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Do you take any medicines that have not been prescribed by a health professional e.g medicines you have bought at a pharmacy/shop/on the internet or had delivered from overseas?</w:t>
            </w:r>
          </w:p>
          <w:p w14:paraId="2406E678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No  </w:t>
            </w:r>
          </w:p>
          <w:p w14:paraId="37C4569F" w14:textId="77777777" w:rsidR="00AC0B70" w:rsidRPr="002411A6" w:rsidRDefault="00AC0B70" w:rsidP="00AC0B70">
            <w:pPr>
              <w:ind w:left="720"/>
              <w:rPr>
                <w:rFonts w:ascii="Arial" w:hAnsi="Arial" w:cs="Arial"/>
                <w:i/>
                <w:iCs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Yes </w:t>
            </w:r>
            <w:r w:rsidRPr="002411A6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023BE11D" w14:textId="77777777" w:rsidR="00AC0B70" w:rsidRPr="002411A6" w:rsidRDefault="00AC0B70" w:rsidP="00AC0B70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2411A6">
              <w:rPr>
                <w:rFonts w:ascii="Arial" w:hAnsi="Arial" w:cs="Arial"/>
                <w:b/>
                <w:bCs/>
                <w:i/>
                <w:iCs/>
              </w:rPr>
              <w:t xml:space="preserve">Please bring any medications to your appointment </w:t>
            </w:r>
          </w:p>
          <w:p w14:paraId="4E37D6B9" w14:textId="77777777" w:rsidR="00AC0B70" w:rsidRPr="002411A6" w:rsidRDefault="00AC0B70" w:rsidP="00AC0B70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AC0B70" w:rsidRPr="002411A6" w14:paraId="22C74E10" w14:textId="77777777" w:rsidTr="00142F51">
              <w:tc>
                <w:tcPr>
                  <w:tcW w:w="3103" w:type="dxa"/>
                </w:tcPr>
                <w:p w14:paraId="4F355219" w14:textId="77777777" w:rsidR="00AC0B70" w:rsidRPr="002411A6" w:rsidRDefault="00AC0B70" w:rsidP="00AC0B70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2411A6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4B9B6039" w14:textId="77777777" w:rsidR="00AC0B70" w:rsidRPr="002411A6" w:rsidRDefault="00AC0B70" w:rsidP="00AC0B70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2411A6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AC0B70" w:rsidRPr="002411A6" w14:paraId="23506B13" w14:textId="77777777" w:rsidTr="00142F51">
              <w:trPr>
                <w:trHeight w:val="2111"/>
              </w:trPr>
              <w:tc>
                <w:tcPr>
                  <w:tcW w:w="3103" w:type="dxa"/>
                </w:tcPr>
                <w:p w14:paraId="530A901B" w14:textId="77777777" w:rsidR="00AC0B70" w:rsidRPr="002411A6" w:rsidRDefault="00AC0B70" w:rsidP="00AC0B70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74742E9" w14:textId="77777777" w:rsidR="00AC0B70" w:rsidRPr="002411A6" w:rsidRDefault="00AC0B70" w:rsidP="00AC0B70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3DEBC16" w14:textId="77777777" w:rsidR="00AC0B70" w:rsidRPr="002411A6" w:rsidRDefault="00AC0B70" w:rsidP="00AC0B7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2E270DB" w14:textId="77777777" w:rsidR="00AC0B70" w:rsidRPr="002411A6" w:rsidRDefault="00AC0B70" w:rsidP="00AC0B7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4106BBB" w14:textId="77777777" w:rsidR="00AC0B70" w:rsidRPr="002411A6" w:rsidRDefault="00AC0B70" w:rsidP="00AC0B7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501CD9C" w14:textId="77777777" w:rsidR="00AC0B70" w:rsidRPr="002411A6" w:rsidRDefault="00AC0B70" w:rsidP="00AC0B7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139AA12" w14:textId="77777777" w:rsidR="00AC0B70" w:rsidRPr="002411A6" w:rsidRDefault="00AC0B70" w:rsidP="00AC0B7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C3E4A8F" w14:textId="77777777" w:rsidR="00AC0B70" w:rsidRPr="002411A6" w:rsidRDefault="00AC0B70" w:rsidP="00AC0B7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CBF1782" w14:textId="77777777" w:rsidR="00AC0B70" w:rsidRPr="002411A6" w:rsidRDefault="00AC0B70" w:rsidP="00AC0B7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9F59B9D" w14:textId="77777777" w:rsidR="00AC0B70" w:rsidRPr="002411A6" w:rsidRDefault="00AC0B70" w:rsidP="00AC0B7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2E5F9128" w14:textId="77777777" w:rsidR="00AC0B70" w:rsidRPr="002411A6" w:rsidRDefault="00AC0B70" w:rsidP="00AC0B70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F286C93" w14:textId="77777777" w:rsidR="008B76BE" w:rsidRPr="002411A6" w:rsidRDefault="008B76BE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CDA37D8" w14:textId="77777777" w:rsidR="008B76BE" w:rsidRPr="002411A6" w:rsidRDefault="00281C06" w:rsidP="00516118">
            <w:pPr>
              <w:pStyle w:val="ListParagraph"/>
              <w:bidi/>
              <w:ind w:left="364" w:hanging="36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lastRenderedPageBreak/>
              <w:t>2.14</w:t>
            </w:r>
            <w:r w:rsidRPr="002411A6">
              <w:rPr>
                <w:rFonts w:ascii="Arial" w:hAnsi="Arial" w:cs="Arial"/>
                <w:rtl/>
                <w:lang w:val="en-US"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="00AC03D1" w:rsidRPr="002411A6">
              <w:rPr>
                <w:rFonts w:ascii="Arial" w:hAnsi="Arial" w:cs="Arial"/>
                <w:rtl/>
              </w:rPr>
              <w:t xml:space="preserve"> کوئی ایداں دیاں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AC03D1" w:rsidRPr="002411A6">
              <w:rPr>
                <w:rFonts w:ascii="Arial" w:hAnsi="Arial" w:cs="Arial"/>
                <w:rtl/>
              </w:rPr>
              <w:t>دوائیاں لیندے او جیہڑیاں</w:t>
            </w:r>
            <w:r w:rsidR="00372C02" w:rsidRPr="002411A6">
              <w:rPr>
                <w:rFonts w:ascii="Arial" w:hAnsi="Arial" w:cs="Arial"/>
                <w:rtl/>
              </w:rPr>
              <w:t xml:space="preserve"> صحت </w:t>
            </w:r>
            <w:r w:rsidR="00AC03D1" w:rsidRPr="002411A6">
              <w:rPr>
                <w:rFonts w:ascii="Arial" w:hAnsi="Arial" w:cs="Arial"/>
                <w:rtl/>
              </w:rPr>
              <w:t>دے ماہر ولوں</w:t>
            </w:r>
            <w:r w:rsidR="00372C02" w:rsidRPr="002411A6">
              <w:rPr>
                <w:rFonts w:ascii="Arial" w:hAnsi="Arial" w:cs="Arial"/>
                <w:rtl/>
              </w:rPr>
              <w:t xml:space="preserve"> تجویز ک</w:t>
            </w:r>
            <w:r w:rsidR="00AC03D1" w:rsidRPr="002411A6">
              <w:rPr>
                <w:rFonts w:ascii="Arial" w:hAnsi="Arial" w:cs="Arial"/>
                <w:rtl/>
              </w:rPr>
              <w:t>یتیاں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  <w:r w:rsidR="0034648C" w:rsidRPr="002411A6">
              <w:rPr>
                <w:rFonts w:ascii="Arial" w:hAnsi="Arial" w:cs="Arial"/>
                <w:rtl/>
              </w:rPr>
              <w:t xml:space="preserve"> ن</w:t>
            </w:r>
            <w:r w:rsidR="00372C02" w:rsidRPr="002411A6">
              <w:rPr>
                <w:rFonts w:ascii="Arial" w:hAnsi="Arial" w:cs="Arial"/>
                <w:rtl/>
              </w:rPr>
              <w:t xml:space="preserve">یں </w:t>
            </w:r>
            <w:r w:rsidR="003D1D54" w:rsidRPr="002411A6">
              <w:rPr>
                <w:rFonts w:ascii="Arial" w:hAnsi="Arial" w:cs="Arial"/>
                <w:rtl/>
              </w:rPr>
              <w:t>جیویں اوہ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AC03D1" w:rsidRPr="002411A6">
              <w:rPr>
                <w:rFonts w:ascii="Arial" w:hAnsi="Arial" w:cs="Arial"/>
                <w:rtl/>
              </w:rPr>
              <w:t>دوائیاں</w:t>
            </w:r>
            <w:r w:rsidR="0034648C" w:rsidRPr="002411A6">
              <w:rPr>
                <w:rFonts w:ascii="Arial" w:hAnsi="Arial" w:cs="Arial"/>
                <w:rtl/>
              </w:rPr>
              <w:t xml:space="preserve"> جیہڑیاں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تسی</w:t>
            </w:r>
            <w:r w:rsidR="00372C02" w:rsidRPr="002411A6">
              <w:rPr>
                <w:rFonts w:ascii="Arial" w:hAnsi="Arial" w:cs="Arial"/>
                <w:rtl/>
              </w:rPr>
              <w:t xml:space="preserve"> فارمیسی/دکان/انٹرنیٹ یا باہر</w:t>
            </w:r>
            <w:r w:rsidR="0034648C" w:rsidRPr="002411A6">
              <w:rPr>
                <w:rFonts w:ascii="Arial" w:hAnsi="Arial" w:cs="Arial"/>
                <w:rtl/>
              </w:rPr>
              <w:t>لے ملک توں</w:t>
            </w:r>
            <w:r w:rsidR="00372C02" w:rsidRPr="002411A6">
              <w:rPr>
                <w:rFonts w:ascii="Arial" w:hAnsi="Arial" w:cs="Arial"/>
                <w:rtl/>
              </w:rPr>
              <w:t xml:space="preserve"> منگوائی</w:t>
            </w:r>
            <w:r w:rsidR="0034648C" w:rsidRPr="002411A6">
              <w:rPr>
                <w:rFonts w:ascii="Arial" w:hAnsi="Arial" w:cs="Arial"/>
                <w:rtl/>
              </w:rPr>
              <w:t>اں ہون</w:t>
            </w:r>
            <w:r w:rsidR="00372C02" w:rsidRPr="002411A6">
              <w:rPr>
                <w:rFonts w:ascii="Arial" w:hAnsi="Arial" w:cs="Arial"/>
                <w:rtl/>
              </w:rPr>
              <w:t>؟</w:t>
            </w:r>
          </w:p>
          <w:p w14:paraId="4A9D1749" w14:textId="77777777" w:rsidR="00281C06" w:rsidRPr="002411A6" w:rsidRDefault="00281C06" w:rsidP="0034648C">
            <w:pPr>
              <w:bidi/>
              <w:rPr>
                <w:rFonts w:ascii="Arial" w:hAnsi="Arial" w:cs="Arial"/>
                <w:rtl/>
              </w:rPr>
            </w:pPr>
          </w:p>
          <w:p w14:paraId="07931FBE" w14:textId="77777777" w:rsidR="008B76BE" w:rsidRPr="002411A6" w:rsidRDefault="00372C02" w:rsidP="00281C06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  <w:r w:rsidRPr="002411A6">
              <w:rPr>
                <w:rFonts w:ascii="Arial" w:hAnsi="Arial" w:cs="Arial"/>
                <w:rtl/>
              </w:rPr>
              <w:t xml:space="preserve">  </w:t>
            </w:r>
          </w:p>
          <w:p w14:paraId="323575CB" w14:textId="77777777" w:rsidR="008B76BE" w:rsidRPr="002411A6" w:rsidRDefault="00372C02" w:rsidP="0034648C">
            <w:pPr>
              <w:bidi/>
              <w:ind w:left="720"/>
              <w:rPr>
                <w:rFonts w:ascii="Arial" w:hAnsi="Arial" w:cs="Arial"/>
                <w:i/>
                <w:iCs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>جی ہاں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 – </w:t>
            </w:r>
            <w:r w:rsidR="003B3EE7" w:rsidRPr="002411A6">
              <w:rPr>
                <w:rFonts w:ascii="Arial" w:hAnsi="Arial" w:cs="Arial"/>
                <w:i/>
                <w:iCs/>
                <w:rtl/>
              </w:rPr>
              <w:t>میربانی کر کے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 </w:t>
            </w:r>
            <w:r w:rsidR="0034648C" w:rsidRPr="002411A6">
              <w:rPr>
                <w:rFonts w:ascii="Arial" w:hAnsi="Arial" w:cs="Arial"/>
                <w:i/>
                <w:iCs/>
                <w:rtl/>
              </w:rPr>
              <w:t>ا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وہ </w:t>
            </w:r>
            <w:r w:rsidR="00AC03D1" w:rsidRPr="002411A6">
              <w:rPr>
                <w:rFonts w:ascii="Arial" w:hAnsi="Arial" w:cs="Arial"/>
                <w:i/>
                <w:iCs/>
                <w:rtl/>
              </w:rPr>
              <w:t>دوائیاں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i/>
                <w:iCs/>
                <w:rtl/>
              </w:rPr>
              <w:t>اتے</w:t>
            </w:r>
            <w:r w:rsidR="0034648C" w:rsidRPr="002411A6">
              <w:rPr>
                <w:rFonts w:ascii="Arial" w:hAnsi="Arial" w:cs="Arial"/>
                <w:i/>
                <w:iCs/>
                <w:rtl/>
              </w:rPr>
              <w:t xml:space="preserve"> خوراکا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ں </w:t>
            </w:r>
            <w:r w:rsidR="0034648C" w:rsidRPr="002411A6">
              <w:rPr>
                <w:rFonts w:ascii="Arial" w:hAnsi="Arial" w:cs="Arial"/>
                <w:i/>
                <w:iCs/>
                <w:rtl/>
              </w:rPr>
              <w:t>تھلے دت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ے گئے خانے </w:t>
            </w:r>
            <w:r w:rsidR="003B3EE7" w:rsidRPr="002411A6">
              <w:rPr>
                <w:rFonts w:ascii="Arial" w:hAnsi="Arial" w:cs="Arial"/>
                <w:i/>
                <w:iCs/>
                <w:rtl/>
              </w:rPr>
              <w:t>وچ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 درج </w:t>
            </w:r>
            <w:r w:rsidR="001739E6" w:rsidRPr="002411A6">
              <w:rPr>
                <w:rFonts w:ascii="Arial" w:hAnsi="Arial" w:cs="Arial"/>
                <w:i/>
                <w:iCs/>
                <w:rtl/>
              </w:rPr>
              <w:t>کرو</w:t>
            </w:r>
          </w:p>
          <w:p w14:paraId="47F4C84F" w14:textId="77777777" w:rsidR="008B76BE" w:rsidRPr="002411A6" w:rsidRDefault="003B3EE7" w:rsidP="0034648C">
            <w:pPr>
              <w:bidi/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میربانی کر کے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اپنی اپائنٹمنٹ </w:t>
            </w:r>
            <w:r w:rsidR="0034648C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تے کسے و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ی </w:t>
            </w:r>
            <w:r w:rsidR="0034648C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قسم دیاں </w:t>
            </w:r>
            <w:r w:rsidR="00AC03D1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دوائیاں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</w:t>
            </w:r>
            <w:r w:rsidR="0034648C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نال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لے ک</w:t>
            </w:r>
            <w:r w:rsidR="0034648C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ے آؤ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</w:t>
            </w:r>
          </w:p>
          <w:p w14:paraId="14B55731" w14:textId="77777777" w:rsidR="008B76BE" w:rsidRPr="002411A6" w:rsidRDefault="008B76BE" w:rsidP="00F66490">
            <w:pPr>
              <w:bidi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1"/>
              <w:gridCol w:w="3081"/>
            </w:tblGrid>
            <w:tr w:rsidR="00E407EE" w:rsidRPr="002411A6" w14:paraId="214422A6" w14:textId="77777777" w:rsidTr="00F66490">
              <w:tc>
                <w:tcPr>
                  <w:tcW w:w="1581" w:type="dxa"/>
                </w:tcPr>
                <w:p w14:paraId="0BDEBA23" w14:textId="77777777" w:rsidR="008B76BE" w:rsidRPr="002411A6" w:rsidRDefault="00F66490" w:rsidP="00F66490">
                  <w:pPr>
                    <w:bidi/>
                    <w:rPr>
                      <w:rFonts w:ascii="Arial" w:hAnsi="Arial" w:cs="Arial"/>
                      <w:i/>
                      <w:iCs/>
                    </w:rPr>
                  </w:pPr>
                  <w:r w:rsidRPr="002411A6">
                    <w:rPr>
                      <w:rFonts w:ascii="Arial" w:hAnsi="Arial" w:cs="Arial"/>
                      <w:i/>
                      <w:iCs/>
                      <w:rtl/>
                    </w:rPr>
                    <w:t>خوراک</w:t>
                  </w:r>
                </w:p>
              </w:tc>
              <w:tc>
                <w:tcPr>
                  <w:tcW w:w="3081" w:type="dxa"/>
                </w:tcPr>
                <w:p w14:paraId="7A978131" w14:textId="77777777" w:rsidR="008B76BE" w:rsidRPr="002411A6" w:rsidRDefault="001739E6" w:rsidP="00F66490">
                  <w:pPr>
                    <w:bidi/>
                    <w:rPr>
                      <w:rFonts w:ascii="Arial" w:hAnsi="Arial" w:cs="Arial"/>
                      <w:i/>
                      <w:iCs/>
                    </w:rPr>
                  </w:pPr>
                  <w:r w:rsidRPr="002411A6">
                    <w:rPr>
                      <w:rFonts w:ascii="Arial" w:hAnsi="Arial" w:cs="Arial"/>
                      <w:i/>
                      <w:iCs/>
                      <w:rtl/>
                    </w:rPr>
                    <w:t>ناں</w:t>
                  </w:r>
                </w:p>
              </w:tc>
            </w:tr>
            <w:tr w:rsidR="00E407EE" w:rsidRPr="002411A6" w14:paraId="4D4E6EFB" w14:textId="77777777" w:rsidTr="00F66490">
              <w:trPr>
                <w:trHeight w:val="2111"/>
              </w:trPr>
              <w:tc>
                <w:tcPr>
                  <w:tcW w:w="1581" w:type="dxa"/>
                </w:tcPr>
                <w:p w14:paraId="4DF1F8DF" w14:textId="77777777" w:rsidR="008B76BE" w:rsidRPr="002411A6" w:rsidRDefault="008B76BE" w:rsidP="00F66490">
                  <w:pPr>
                    <w:bidi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81" w:type="dxa"/>
                </w:tcPr>
                <w:p w14:paraId="56E55030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6421EB9" w14:textId="77777777" w:rsidR="00F66490" w:rsidRPr="002411A6" w:rsidRDefault="00F66490" w:rsidP="00F66490">
                  <w:pPr>
                    <w:bidi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21A17E85" w14:textId="77777777" w:rsidR="00F66490" w:rsidRPr="002411A6" w:rsidRDefault="00F66490" w:rsidP="00F66490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</w:p>
                <w:p w14:paraId="4B7F6997" w14:textId="77777777" w:rsidR="00F66490" w:rsidRPr="002411A6" w:rsidRDefault="00F66490" w:rsidP="00F66490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</w:p>
                <w:p w14:paraId="7202A550" w14:textId="77777777" w:rsidR="00F66490" w:rsidRPr="002411A6" w:rsidRDefault="00F66490" w:rsidP="00F66490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</w:p>
                <w:p w14:paraId="6A8CD7A2" w14:textId="77777777" w:rsidR="00F66490" w:rsidRPr="002411A6" w:rsidRDefault="00F66490" w:rsidP="00F66490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</w:p>
                <w:p w14:paraId="38395F82" w14:textId="77777777" w:rsidR="00F66490" w:rsidRPr="002411A6" w:rsidRDefault="00F66490" w:rsidP="00F66490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</w:p>
                <w:p w14:paraId="0C11C929" w14:textId="77777777" w:rsidR="00F66490" w:rsidRPr="002411A6" w:rsidRDefault="00F66490" w:rsidP="00F66490">
                  <w:pPr>
                    <w:bidi/>
                    <w:jc w:val="center"/>
                    <w:rPr>
                      <w:rFonts w:ascii="Arial" w:hAnsi="Arial" w:cs="Arial"/>
                      <w:rtl/>
                    </w:rPr>
                  </w:pPr>
                </w:p>
                <w:p w14:paraId="639A5A2F" w14:textId="77777777" w:rsidR="003939C1" w:rsidRPr="002411A6" w:rsidRDefault="003939C1" w:rsidP="003939C1">
                  <w:pPr>
                    <w:bidi/>
                    <w:jc w:val="center"/>
                    <w:rPr>
                      <w:rFonts w:ascii="Arial" w:hAnsi="Arial" w:cs="Arial"/>
                    </w:rPr>
                  </w:pPr>
                </w:p>
                <w:p w14:paraId="215ECF96" w14:textId="77777777" w:rsidR="008B76BE" w:rsidRPr="002411A6" w:rsidRDefault="008B76BE" w:rsidP="00F66490">
                  <w:pPr>
                    <w:bidi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5046395" w14:textId="77777777" w:rsidR="008B76BE" w:rsidRPr="002411A6" w:rsidRDefault="008B76BE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71A1286D" w14:textId="77777777" w:rsidTr="00F320D0">
        <w:trPr>
          <w:trHeight w:val="246"/>
        </w:trPr>
        <w:tc>
          <w:tcPr>
            <w:tcW w:w="5036" w:type="dxa"/>
          </w:tcPr>
          <w:p w14:paraId="099D765D" w14:textId="77777777" w:rsidR="00AC0B70" w:rsidRPr="002411A6" w:rsidRDefault="00AC0B70" w:rsidP="00AC0B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lastRenderedPageBreak/>
              <w:t>Are you allergic to any medicines?</w:t>
            </w:r>
          </w:p>
          <w:p w14:paraId="78D2932A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No   </w:t>
            </w:r>
          </w:p>
          <w:p w14:paraId="4164BA1A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Yes </w:t>
            </w:r>
          </w:p>
          <w:p w14:paraId="50445D6C" w14:textId="77777777" w:rsidR="008B76BE" w:rsidRPr="002411A6" w:rsidRDefault="008B76BE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9C0DA3D" w14:textId="77777777" w:rsidR="008B76BE" w:rsidRPr="002411A6" w:rsidRDefault="00281C06" w:rsidP="00CB5E94">
            <w:pPr>
              <w:pStyle w:val="ListParagraph"/>
              <w:bidi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2.15</w:t>
            </w:r>
            <w:r w:rsidRPr="002411A6">
              <w:rPr>
                <w:rFonts w:ascii="Arial" w:hAnsi="Arial" w:cs="Arial"/>
                <w:rtl/>
                <w:lang w:val="en-US"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تہانوں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کسے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bookmarkStart w:id="91" w:name="_Hlk109661582"/>
            <w:r w:rsidR="00CB5E94" w:rsidRPr="002411A6">
              <w:rPr>
                <w:rFonts w:ascii="Arial" w:hAnsi="Arial" w:cs="Arial"/>
                <w:rtl/>
              </w:rPr>
              <w:t>دوائی توں</w:t>
            </w:r>
            <w:r w:rsidR="00372C02" w:rsidRPr="002411A6">
              <w:rPr>
                <w:rFonts w:ascii="Arial" w:hAnsi="Arial" w:cs="Arial"/>
                <w:rtl/>
              </w:rPr>
              <w:t xml:space="preserve"> الرجی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bookmarkEnd w:id="91"/>
            <w:r w:rsidR="00372C02" w:rsidRPr="002411A6">
              <w:rPr>
                <w:rFonts w:ascii="Arial" w:hAnsi="Arial" w:cs="Arial"/>
                <w:rtl/>
              </w:rPr>
              <w:t>؟</w:t>
            </w:r>
          </w:p>
          <w:p w14:paraId="2681467B" w14:textId="77777777" w:rsidR="008B76BE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7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92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  <w:r w:rsidRPr="002411A6">
              <w:rPr>
                <w:rFonts w:ascii="Arial" w:hAnsi="Arial" w:cs="Arial"/>
                <w:rtl/>
              </w:rPr>
              <w:t xml:space="preserve">   </w:t>
            </w:r>
          </w:p>
          <w:p w14:paraId="48799AE0" w14:textId="77777777" w:rsidR="008B76BE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8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93"/>
            <w:r w:rsidRPr="002411A6">
              <w:rPr>
                <w:rFonts w:ascii="Arial" w:hAnsi="Arial" w:cs="Arial"/>
                <w:rtl/>
              </w:rPr>
              <w:t xml:space="preserve">جی ہاں </w:t>
            </w:r>
          </w:p>
          <w:p w14:paraId="7C375412" w14:textId="77777777" w:rsidR="008B76BE" w:rsidRPr="002411A6" w:rsidRDefault="008B76BE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2A96A1DB" w14:textId="77777777" w:rsidTr="00F320D0">
        <w:trPr>
          <w:trHeight w:val="246"/>
        </w:trPr>
        <w:tc>
          <w:tcPr>
            <w:tcW w:w="5036" w:type="dxa"/>
          </w:tcPr>
          <w:p w14:paraId="4E98E165" w14:textId="77777777" w:rsidR="00AC0B70" w:rsidRPr="002411A6" w:rsidRDefault="00AC0B70" w:rsidP="00AC0B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 xml:space="preserve">Are you allergic to anything else? (e.g. food, insect stings, latex gloves)? </w:t>
            </w:r>
          </w:p>
          <w:p w14:paraId="5A0BCD03" w14:textId="77777777" w:rsidR="00CB5E94" w:rsidRPr="002411A6" w:rsidRDefault="00CB5E94" w:rsidP="00CB5E9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1C4C675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44FE2C3A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65F38FF9" w14:textId="77777777" w:rsidR="008B76BE" w:rsidRPr="002411A6" w:rsidRDefault="008B76BE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BE73AAB" w14:textId="0484125E" w:rsidR="003D1D54" w:rsidRPr="002411A6" w:rsidRDefault="00D43B05" w:rsidP="003D1D54">
            <w:pPr>
              <w:pStyle w:val="ListParagraph"/>
              <w:numPr>
                <w:ilvl w:val="1"/>
                <w:numId w:val="11"/>
              </w:numPr>
              <w:bidi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تہانوں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کسے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CB5E94" w:rsidRPr="002411A6">
              <w:rPr>
                <w:rFonts w:ascii="Arial" w:hAnsi="Arial" w:cs="Arial"/>
                <w:rtl/>
              </w:rPr>
              <w:t>ہور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CB5E94" w:rsidRPr="002411A6">
              <w:rPr>
                <w:rFonts w:ascii="Arial" w:hAnsi="Arial" w:cs="Arial"/>
                <w:rtl/>
              </w:rPr>
              <w:t>شے توں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bookmarkStart w:id="94" w:name="_Hlk109661627"/>
            <w:r w:rsidR="00372C02" w:rsidRPr="002411A6">
              <w:rPr>
                <w:rFonts w:ascii="Arial" w:hAnsi="Arial" w:cs="Arial"/>
                <w:rtl/>
              </w:rPr>
              <w:t xml:space="preserve">الرجی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>؟ (</w:t>
            </w:r>
            <w:r w:rsidR="003D1D54" w:rsidRPr="002411A6">
              <w:rPr>
                <w:rFonts w:ascii="Arial" w:hAnsi="Arial" w:cs="Arial"/>
                <w:rtl/>
              </w:rPr>
              <w:t>جیویں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کسے</w:t>
            </w:r>
            <w:r w:rsidR="00CB5E94" w:rsidRPr="002411A6">
              <w:rPr>
                <w:rFonts w:ascii="Arial" w:hAnsi="Arial" w:cs="Arial"/>
                <w:rtl/>
              </w:rPr>
              <w:t xml:space="preserve"> خوراک، </w:t>
            </w:r>
            <w:r w:rsidR="00372C02" w:rsidRPr="002411A6">
              <w:rPr>
                <w:rFonts w:ascii="Arial" w:hAnsi="Arial" w:cs="Arial"/>
                <w:rtl/>
              </w:rPr>
              <w:t>کیڑ</w:t>
            </w:r>
            <w:r w:rsidR="00D505C0" w:rsidRPr="002411A6">
              <w:rPr>
                <w:rFonts w:ascii="Arial" w:hAnsi="Arial" w:cs="Arial"/>
                <w:rtl/>
                <w:lang w:val="en-US" w:bidi="ur-PK"/>
              </w:rPr>
              <w:t>ے مکوڑے</w:t>
            </w:r>
            <w:r w:rsidR="00CB5E94" w:rsidRPr="002411A6">
              <w:rPr>
                <w:rFonts w:ascii="Arial" w:hAnsi="Arial" w:cs="Arial"/>
                <w:rtl/>
              </w:rPr>
              <w:t xml:space="preserve"> دے ک</w:t>
            </w:r>
            <w:r w:rsidR="00372C02" w:rsidRPr="002411A6">
              <w:rPr>
                <w:rFonts w:ascii="Arial" w:hAnsi="Arial" w:cs="Arial"/>
                <w:rtl/>
              </w:rPr>
              <w:t xml:space="preserve">ٹن </w:t>
            </w:r>
            <w:r w:rsidR="00CB5E94" w:rsidRPr="002411A6">
              <w:rPr>
                <w:rFonts w:ascii="Arial" w:hAnsi="Arial" w:cs="Arial"/>
                <w:rtl/>
              </w:rPr>
              <w:t>توں، لیٹیکس دستانیاں توں</w:t>
            </w:r>
            <w:r w:rsidR="00372C02" w:rsidRPr="002411A6">
              <w:rPr>
                <w:rFonts w:ascii="Arial" w:hAnsi="Arial" w:cs="Arial"/>
                <w:rtl/>
              </w:rPr>
              <w:t xml:space="preserve">)؟ </w:t>
            </w:r>
            <w:bookmarkEnd w:id="94"/>
          </w:p>
          <w:p w14:paraId="00C28B97" w14:textId="77777777" w:rsidR="008B76BE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264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95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4271CEB0" w14:textId="77777777" w:rsidR="008B76BE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65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96"/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2312FD92" w14:textId="77777777" w:rsidR="008B76BE" w:rsidRPr="002411A6" w:rsidRDefault="008B76BE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255FE12A" w14:textId="77777777" w:rsidTr="00F320D0">
        <w:trPr>
          <w:trHeight w:val="246"/>
        </w:trPr>
        <w:tc>
          <w:tcPr>
            <w:tcW w:w="5036" w:type="dxa"/>
          </w:tcPr>
          <w:p w14:paraId="6FCC23E6" w14:textId="77777777" w:rsidR="00AC0B70" w:rsidRPr="002411A6" w:rsidRDefault="00AC0B70" w:rsidP="00AC0B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 xml:space="preserve">Do you have any physical disabilities or mobility difficulties? </w:t>
            </w:r>
          </w:p>
          <w:p w14:paraId="058A2A7D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208CC1AC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52EEA92B" w14:textId="77777777" w:rsidR="008B76BE" w:rsidRPr="002411A6" w:rsidRDefault="008B76BE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8DCAD9D" w14:textId="0ECC822A" w:rsidR="008B76BE" w:rsidRPr="002411A6" w:rsidRDefault="00281C06" w:rsidP="009C78BE">
            <w:pPr>
              <w:pStyle w:val="ListParagraph"/>
              <w:bidi/>
              <w:ind w:left="364" w:hanging="364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2.17</w:t>
            </w:r>
            <w:r w:rsidRPr="002411A6">
              <w:rPr>
                <w:rFonts w:ascii="Arial" w:hAnsi="Arial" w:cs="Arial"/>
                <w:rtl/>
                <w:lang w:val="en-US"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تہانوں</w:t>
            </w:r>
            <w:r w:rsidR="00372C02" w:rsidRPr="002411A6">
              <w:rPr>
                <w:rFonts w:ascii="Arial" w:hAnsi="Arial" w:cs="Arial"/>
                <w:rtl/>
              </w:rPr>
              <w:t xml:space="preserve"> کوئی جسمانی معذوری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 xml:space="preserve"> یا </w:t>
            </w:r>
            <w:r w:rsidR="00CB5E94" w:rsidRPr="002411A6">
              <w:rPr>
                <w:rFonts w:ascii="Arial" w:hAnsi="Arial" w:cs="Arial"/>
                <w:rtl/>
              </w:rPr>
              <w:t>ٹرن پھرن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D505C0" w:rsidRPr="002411A6">
              <w:rPr>
                <w:rFonts w:ascii="Arial" w:hAnsi="Arial" w:cs="Arial"/>
                <w:rtl/>
              </w:rPr>
              <w:t>اوکڑاں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دا</w:t>
            </w:r>
            <w:r w:rsidR="00372C02" w:rsidRPr="002411A6">
              <w:rPr>
                <w:rFonts w:ascii="Arial" w:hAnsi="Arial" w:cs="Arial"/>
                <w:rtl/>
              </w:rPr>
              <w:t xml:space="preserve"> سامنا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 xml:space="preserve">؟ </w:t>
            </w:r>
          </w:p>
          <w:p w14:paraId="34FD3574" w14:textId="77777777" w:rsidR="008B76BE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14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97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70F87FAD" w14:textId="77777777" w:rsidR="008B76BE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15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98"/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0846F634" w14:textId="77777777" w:rsidR="008B76BE" w:rsidRPr="002411A6" w:rsidRDefault="008B76BE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2A725F1F" w14:textId="77777777" w:rsidTr="00F320D0">
        <w:trPr>
          <w:trHeight w:val="246"/>
        </w:trPr>
        <w:tc>
          <w:tcPr>
            <w:tcW w:w="5036" w:type="dxa"/>
          </w:tcPr>
          <w:p w14:paraId="6A4DCB8B" w14:textId="77777777" w:rsidR="00AC0B70" w:rsidRPr="002411A6" w:rsidRDefault="00AC0B70" w:rsidP="00AC0B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 xml:space="preserve">Do you have any sensory impairments? </w:t>
            </w:r>
            <w:r w:rsidRPr="002411A6">
              <w:rPr>
                <w:rFonts w:ascii="Arial" w:hAnsi="Arial" w:cs="Arial"/>
                <w:i/>
                <w:iCs/>
              </w:rPr>
              <w:t>Please tick all that apply</w:t>
            </w:r>
          </w:p>
          <w:p w14:paraId="458671AE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51C4066A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Blindness</w:t>
            </w:r>
          </w:p>
          <w:p w14:paraId="6836E10E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Partial sight loss</w:t>
            </w:r>
          </w:p>
          <w:p w14:paraId="1C64BA0B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Full hearing loss     </w:t>
            </w:r>
          </w:p>
          <w:p w14:paraId="5F41F74F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Partial hearing loss</w:t>
            </w:r>
          </w:p>
          <w:p w14:paraId="00B97E33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Smell and/or taste problems</w:t>
            </w:r>
          </w:p>
          <w:p w14:paraId="672B1E9A" w14:textId="77777777" w:rsidR="008B76BE" w:rsidRPr="002411A6" w:rsidRDefault="008B76BE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C41DD00" w14:textId="77777777" w:rsidR="008B76BE" w:rsidRPr="002411A6" w:rsidRDefault="00281C06" w:rsidP="009C78BE">
            <w:pPr>
              <w:pStyle w:val="ListParagraph"/>
              <w:bidi/>
              <w:ind w:left="364" w:hanging="364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2.18</w:t>
            </w:r>
            <w:r w:rsidRPr="002411A6">
              <w:rPr>
                <w:rFonts w:ascii="Arial" w:hAnsi="Arial" w:cs="Arial"/>
                <w:rtl/>
                <w:lang w:val="en-US"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کسے</w:t>
            </w:r>
            <w:r w:rsidR="00372C02" w:rsidRPr="002411A6">
              <w:rPr>
                <w:rFonts w:ascii="Arial" w:hAnsi="Arial" w:cs="Arial"/>
                <w:rtl/>
              </w:rPr>
              <w:t xml:space="preserve"> ح</w:t>
            </w:r>
            <w:r w:rsidR="00CB5E94" w:rsidRPr="002411A6">
              <w:rPr>
                <w:rFonts w:ascii="Arial" w:hAnsi="Arial" w:cs="Arial"/>
                <w:rtl/>
              </w:rPr>
              <w:t>ِ</w:t>
            </w:r>
            <w:r w:rsidR="00372C02" w:rsidRPr="002411A6">
              <w:rPr>
                <w:rFonts w:ascii="Arial" w:hAnsi="Arial" w:cs="Arial"/>
                <w:rtl/>
              </w:rPr>
              <w:t xml:space="preserve">سی خرابی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="00CB5E94" w:rsidRPr="002411A6">
              <w:rPr>
                <w:rFonts w:ascii="Arial" w:hAnsi="Arial" w:cs="Arial"/>
                <w:rtl/>
              </w:rPr>
              <w:t xml:space="preserve"> مبتلا او</w:t>
            </w:r>
            <w:r w:rsidR="00372C02" w:rsidRPr="002411A6">
              <w:rPr>
                <w:rFonts w:ascii="Arial" w:hAnsi="Arial" w:cs="Arial"/>
                <w:rtl/>
              </w:rPr>
              <w:t xml:space="preserve">؟ </w:t>
            </w:r>
            <w:r w:rsidR="003B3EE7" w:rsidRPr="002411A6">
              <w:rPr>
                <w:rFonts w:ascii="Arial" w:hAnsi="Arial" w:cs="Arial"/>
                <w:i/>
                <w:iCs/>
                <w:rtl/>
              </w:rPr>
              <w:t>میربانی کر کے</w:t>
            </w:r>
            <w:r w:rsidR="00372C02" w:rsidRPr="002411A6">
              <w:rPr>
                <w:rFonts w:ascii="Arial" w:hAnsi="Arial" w:cs="Arial"/>
                <w:i/>
                <w:iCs/>
                <w:rtl/>
              </w:rPr>
              <w:t xml:space="preserve"> </w:t>
            </w:r>
            <w:r w:rsidR="00CB5E94" w:rsidRPr="002411A6">
              <w:rPr>
                <w:rFonts w:ascii="Arial" w:hAnsi="Arial" w:cs="Arial"/>
                <w:i/>
                <w:iCs/>
                <w:rtl/>
              </w:rPr>
              <w:t>ساری</w:t>
            </w:r>
            <w:r w:rsidR="00372C02" w:rsidRPr="002411A6">
              <w:rPr>
                <w:rFonts w:ascii="Arial" w:hAnsi="Arial" w:cs="Arial"/>
                <w:i/>
                <w:iCs/>
                <w:rtl/>
              </w:rPr>
              <w:t xml:space="preserve"> قابل اطلاق </w:t>
            </w:r>
            <w:r w:rsidR="00EC517D" w:rsidRPr="002411A6">
              <w:rPr>
                <w:rFonts w:ascii="Arial" w:hAnsi="Arial" w:cs="Arial"/>
                <w:i/>
                <w:iCs/>
                <w:rtl/>
              </w:rPr>
              <w:t>تے نشان لاؤ</w:t>
            </w:r>
          </w:p>
          <w:p w14:paraId="05C83341" w14:textId="77777777" w:rsidR="008B76BE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09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99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6C62E79A" w14:textId="77777777" w:rsidR="008B76BE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10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00"/>
            <w:r w:rsidR="00CB5E94" w:rsidRPr="002411A6">
              <w:rPr>
                <w:rFonts w:ascii="Arial" w:hAnsi="Arial" w:cs="Arial"/>
                <w:rtl/>
              </w:rPr>
              <w:t>نابینا</w:t>
            </w:r>
            <w:r w:rsidRPr="002411A6">
              <w:rPr>
                <w:rFonts w:ascii="Arial" w:hAnsi="Arial" w:cs="Arial"/>
                <w:rtl/>
              </w:rPr>
              <w:t xml:space="preserve"> پن</w:t>
            </w:r>
          </w:p>
          <w:p w14:paraId="295BF87B" w14:textId="77777777" w:rsidR="008B76BE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11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01"/>
            <w:r w:rsidR="00CB5E94" w:rsidRPr="002411A6">
              <w:rPr>
                <w:rFonts w:ascii="Arial" w:hAnsi="Arial" w:cs="Arial"/>
                <w:rtl/>
              </w:rPr>
              <w:t>نظر د</w:t>
            </w:r>
            <w:r w:rsidRPr="002411A6">
              <w:rPr>
                <w:rFonts w:ascii="Arial" w:hAnsi="Arial" w:cs="Arial"/>
                <w:rtl/>
              </w:rPr>
              <w:t>ی جزوی خرابی</w:t>
            </w:r>
          </w:p>
          <w:p w14:paraId="48585223" w14:textId="77777777" w:rsidR="008B76BE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2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02"/>
            <w:r w:rsidR="00CB5E94" w:rsidRPr="002411A6">
              <w:rPr>
                <w:rFonts w:ascii="Arial" w:hAnsi="Arial" w:cs="Arial"/>
                <w:rtl/>
              </w:rPr>
              <w:t>مکمل بولا</w:t>
            </w:r>
            <w:r w:rsidRPr="002411A6">
              <w:rPr>
                <w:rFonts w:ascii="Arial" w:hAnsi="Arial" w:cs="Arial"/>
                <w:rtl/>
              </w:rPr>
              <w:t xml:space="preserve"> پن     </w:t>
            </w:r>
          </w:p>
          <w:p w14:paraId="7F53DF2E" w14:textId="56AA48EB" w:rsidR="008B76BE" w:rsidRPr="002411A6" w:rsidRDefault="00372C02" w:rsidP="00CB5E94">
            <w:pPr>
              <w:bidi/>
              <w:ind w:firstLine="720"/>
              <w:rPr>
                <w:rFonts w:ascii="Arial" w:hAnsi="Arial" w:cs="Arial"/>
                <w:lang w:val="en-US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232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03"/>
            <w:r w:rsidR="00CB5E94" w:rsidRPr="002411A6">
              <w:rPr>
                <w:rFonts w:ascii="Arial" w:hAnsi="Arial" w:cs="Arial"/>
                <w:rtl/>
              </w:rPr>
              <w:t>جزوی طور تے گھٹ سنن</w:t>
            </w:r>
            <w:r w:rsidR="00D505C0" w:rsidRPr="002411A6">
              <w:rPr>
                <w:rFonts w:ascii="Arial" w:hAnsi="Arial" w:cs="Arial"/>
                <w:rtl/>
              </w:rPr>
              <w:t>ا</w:t>
            </w:r>
          </w:p>
          <w:p w14:paraId="4FA5D914" w14:textId="77777777" w:rsidR="008B76BE" w:rsidRPr="002411A6" w:rsidRDefault="00372C02" w:rsidP="00CB5E94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13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04"/>
            <w:r w:rsidR="00CB5E94" w:rsidRPr="002411A6">
              <w:rPr>
                <w:rFonts w:ascii="Arial" w:hAnsi="Arial" w:cs="Arial"/>
                <w:rtl/>
              </w:rPr>
              <w:t>سُ</w:t>
            </w:r>
            <w:r w:rsidRPr="002411A6">
              <w:rPr>
                <w:rFonts w:ascii="Arial" w:hAnsi="Arial" w:cs="Arial"/>
                <w:rtl/>
              </w:rPr>
              <w:t xml:space="preserve">نگھن </w:t>
            </w:r>
            <w:r w:rsidR="009237B0" w:rsidRPr="002411A6">
              <w:rPr>
                <w:rFonts w:ascii="Arial" w:hAnsi="Arial" w:cs="Arial"/>
                <w:rtl/>
              </w:rPr>
              <w:t>اتے</w:t>
            </w:r>
            <w:r w:rsidRPr="002411A6">
              <w:rPr>
                <w:rFonts w:ascii="Arial" w:hAnsi="Arial" w:cs="Arial"/>
                <w:rtl/>
              </w:rPr>
              <w:t xml:space="preserve">/یا چکھن </w:t>
            </w:r>
            <w:r w:rsidR="00EC517D" w:rsidRPr="002411A6">
              <w:rPr>
                <w:rFonts w:ascii="Arial" w:hAnsi="Arial" w:cs="Arial"/>
                <w:rtl/>
              </w:rPr>
              <w:t>دے رولے</w:t>
            </w:r>
          </w:p>
          <w:p w14:paraId="2885A75D" w14:textId="77777777" w:rsidR="008B76BE" w:rsidRPr="002411A6" w:rsidRDefault="008B76BE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3D72026D" w14:textId="77777777" w:rsidTr="00F320D0">
        <w:trPr>
          <w:trHeight w:val="246"/>
        </w:trPr>
        <w:tc>
          <w:tcPr>
            <w:tcW w:w="5036" w:type="dxa"/>
          </w:tcPr>
          <w:p w14:paraId="00B7F4EB" w14:textId="77777777" w:rsidR="00AC0B70" w:rsidRPr="002411A6" w:rsidRDefault="00AC0B70" w:rsidP="00AC0B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Do you have any learning difficulties?</w:t>
            </w:r>
          </w:p>
          <w:p w14:paraId="2C3B87E1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02D89889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4A607DEC" w14:textId="77777777" w:rsidR="008B76BE" w:rsidRPr="002411A6" w:rsidRDefault="008B76BE" w:rsidP="00F66490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2CBA721" w14:textId="77777777" w:rsidR="008B76BE" w:rsidRPr="002411A6" w:rsidRDefault="00281C06" w:rsidP="00CB5E94">
            <w:pPr>
              <w:pStyle w:val="ListParagraph"/>
              <w:bidi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2.19</w:t>
            </w:r>
            <w:r w:rsidRPr="002411A6">
              <w:rPr>
                <w:rFonts w:ascii="Arial" w:hAnsi="Arial" w:cs="Arial"/>
                <w:rtl/>
                <w:lang w:val="en-US"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="00CB5E94" w:rsidRPr="002411A6">
              <w:rPr>
                <w:rFonts w:ascii="Arial" w:hAnsi="Arial" w:cs="Arial"/>
                <w:rtl/>
              </w:rPr>
              <w:t xml:space="preserve"> س</w:t>
            </w:r>
            <w:r w:rsidR="00372C02" w:rsidRPr="002411A6">
              <w:rPr>
                <w:rFonts w:ascii="Arial" w:hAnsi="Arial" w:cs="Arial"/>
                <w:rtl/>
              </w:rPr>
              <w:t>کھن</w:t>
            </w:r>
            <w:r w:rsidR="00CB5E94" w:rsidRPr="002411A6">
              <w:rPr>
                <w:rFonts w:ascii="Arial" w:hAnsi="Arial" w:cs="Arial"/>
                <w:rtl/>
              </w:rPr>
              <w:t xml:space="preserve"> د</w:t>
            </w:r>
            <w:r w:rsidR="00372C02" w:rsidRPr="002411A6">
              <w:rPr>
                <w:rFonts w:ascii="Arial" w:hAnsi="Arial" w:cs="Arial"/>
                <w:rtl/>
              </w:rPr>
              <w:t xml:space="preserve">ی معذوری </w:t>
            </w:r>
            <w:r w:rsidR="009237B0" w:rsidRPr="002411A6">
              <w:rPr>
                <w:rFonts w:ascii="Arial" w:hAnsi="Arial" w:cs="Arial"/>
                <w:rtl/>
              </w:rPr>
              <w:t>دا</w:t>
            </w:r>
            <w:r w:rsidR="00CB5E94" w:rsidRPr="002411A6">
              <w:rPr>
                <w:rFonts w:ascii="Arial" w:hAnsi="Arial" w:cs="Arial"/>
                <w:rtl/>
              </w:rPr>
              <w:t xml:space="preserve"> شکار او</w:t>
            </w:r>
            <w:r w:rsidR="00372C02" w:rsidRPr="002411A6">
              <w:rPr>
                <w:rFonts w:ascii="Arial" w:hAnsi="Arial" w:cs="Arial"/>
                <w:rtl/>
              </w:rPr>
              <w:t>؟</w:t>
            </w:r>
          </w:p>
          <w:p w14:paraId="09D794BA" w14:textId="77777777" w:rsidR="008B76BE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1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05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2E71613D" w14:textId="77777777" w:rsidR="008B76BE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2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06"/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4EAC2771" w14:textId="77777777" w:rsidR="008B76BE" w:rsidRPr="002411A6" w:rsidRDefault="008B76BE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1C3808FF" w14:textId="77777777" w:rsidTr="00F320D0">
        <w:trPr>
          <w:trHeight w:val="246"/>
        </w:trPr>
        <w:tc>
          <w:tcPr>
            <w:tcW w:w="5036" w:type="dxa"/>
          </w:tcPr>
          <w:p w14:paraId="59D3EA69" w14:textId="77777777" w:rsidR="00AC0B70" w:rsidRPr="002411A6" w:rsidRDefault="00AC0B70" w:rsidP="00AC0B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 xml:space="preserve">Is there any particular private matter you would like to discuss/raise at your next appointment with a healthcare professional? </w:t>
            </w:r>
          </w:p>
          <w:p w14:paraId="5D7FBFE1" w14:textId="77777777" w:rsidR="009C78BE" w:rsidRPr="002411A6" w:rsidRDefault="009C78BE" w:rsidP="009C78BE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1D49DAE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44B1E664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77E05D6C" w14:textId="77777777" w:rsidR="00DB33B3" w:rsidRPr="002411A6" w:rsidRDefault="00DB33B3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56CE2EE" w14:textId="77777777" w:rsidR="00DB33B3" w:rsidRPr="002411A6" w:rsidRDefault="00281C06" w:rsidP="009C78BE">
            <w:pPr>
              <w:pStyle w:val="ListParagraph"/>
              <w:bidi/>
              <w:ind w:left="364" w:hanging="364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2.20</w:t>
            </w:r>
            <w:r w:rsidRPr="002411A6">
              <w:rPr>
                <w:rFonts w:ascii="Arial" w:hAnsi="Arial" w:cs="Arial"/>
                <w:rtl/>
                <w:lang w:val="en-US"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کوئی </w:t>
            </w:r>
            <w:r w:rsidR="009237B0" w:rsidRPr="002411A6">
              <w:rPr>
                <w:rFonts w:ascii="Arial" w:hAnsi="Arial" w:cs="Arial"/>
                <w:rtl/>
              </w:rPr>
              <w:t>ایداں</w:t>
            </w:r>
            <w:r w:rsidR="00CB5E94" w:rsidRPr="002411A6">
              <w:rPr>
                <w:rFonts w:ascii="Arial" w:hAnsi="Arial" w:cs="Arial"/>
                <w:rtl/>
              </w:rPr>
              <w:t xml:space="preserve"> دا</w:t>
            </w:r>
            <w:r w:rsidR="00372C02" w:rsidRPr="002411A6">
              <w:rPr>
                <w:rFonts w:ascii="Arial" w:hAnsi="Arial" w:cs="Arial"/>
                <w:rtl/>
              </w:rPr>
              <w:t xml:space="preserve"> مخصوص ذاتی </w:t>
            </w:r>
            <w:r w:rsidR="004F0610" w:rsidRPr="002411A6">
              <w:rPr>
                <w:rFonts w:ascii="Arial" w:hAnsi="Arial" w:cs="Arial"/>
                <w:rtl/>
              </w:rPr>
              <w:t>رولا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 xml:space="preserve"> ج</w:t>
            </w:r>
            <w:r w:rsidR="00CB5E94" w:rsidRPr="002411A6">
              <w:rPr>
                <w:rFonts w:ascii="Arial" w:hAnsi="Arial" w:cs="Arial"/>
                <w:rtl/>
              </w:rPr>
              <w:t>یدے پاروں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="00CB5E94" w:rsidRPr="002411A6">
              <w:rPr>
                <w:rFonts w:ascii="Arial" w:hAnsi="Arial" w:cs="Arial"/>
                <w:rtl/>
              </w:rPr>
              <w:t xml:space="preserve"> نگہداشتِ صحت د</w:t>
            </w:r>
            <w:r w:rsidR="00372C02" w:rsidRPr="002411A6">
              <w:rPr>
                <w:rFonts w:ascii="Arial" w:hAnsi="Arial" w:cs="Arial"/>
                <w:rtl/>
              </w:rPr>
              <w:t xml:space="preserve">ے ماہر </w:t>
            </w:r>
            <w:r w:rsidR="00142F51" w:rsidRPr="002411A6">
              <w:rPr>
                <w:rFonts w:ascii="Arial" w:hAnsi="Arial" w:cs="Arial"/>
                <w:rtl/>
              </w:rPr>
              <w:t>نال</w:t>
            </w:r>
            <w:r w:rsidR="00CB5E94" w:rsidRPr="002411A6">
              <w:rPr>
                <w:rFonts w:ascii="Arial" w:hAnsi="Arial" w:cs="Arial"/>
                <w:rtl/>
              </w:rPr>
              <w:t xml:space="preserve"> اگلی اپائنٹمنٹ تے</w:t>
            </w:r>
            <w:r w:rsidR="00372C02" w:rsidRPr="002411A6">
              <w:rPr>
                <w:rFonts w:ascii="Arial" w:hAnsi="Arial" w:cs="Arial"/>
                <w:rtl/>
              </w:rPr>
              <w:t xml:space="preserve"> تبادلہ خیال کرنا </w:t>
            </w:r>
            <w:r w:rsidR="00327763" w:rsidRPr="002411A6">
              <w:rPr>
                <w:rFonts w:ascii="Arial" w:hAnsi="Arial" w:cs="Arial"/>
                <w:rtl/>
              </w:rPr>
              <w:t>چاہندے او</w:t>
            </w:r>
            <w:r w:rsidR="00372C02" w:rsidRPr="002411A6">
              <w:rPr>
                <w:rFonts w:ascii="Arial" w:hAnsi="Arial" w:cs="Arial"/>
                <w:rtl/>
              </w:rPr>
              <w:t>/</w:t>
            </w:r>
            <w:r w:rsidR="009237B0" w:rsidRPr="002411A6">
              <w:rPr>
                <w:rFonts w:ascii="Arial" w:hAnsi="Arial" w:cs="Arial"/>
                <w:rtl/>
              </w:rPr>
              <w:t>اوہناں نوں</w:t>
            </w:r>
            <w:r w:rsidR="00372C02" w:rsidRPr="002411A6">
              <w:rPr>
                <w:rFonts w:ascii="Arial" w:hAnsi="Arial" w:cs="Arial"/>
                <w:rtl/>
              </w:rPr>
              <w:t xml:space="preserve"> ظاہر کرنا </w:t>
            </w:r>
            <w:r w:rsidR="00327763" w:rsidRPr="002411A6">
              <w:rPr>
                <w:rFonts w:ascii="Arial" w:hAnsi="Arial" w:cs="Arial"/>
                <w:rtl/>
              </w:rPr>
              <w:t>چاہندے او</w:t>
            </w:r>
            <w:r w:rsidR="00372C02" w:rsidRPr="002411A6">
              <w:rPr>
                <w:rFonts w:ascii="Arial" w:hAnsi="Arial" w:cs="Arial"/>
                <w:rtl/>
              </w:rPr>
              <w:t xml:space="preserve">؟ </w:t>
            </w:r>
          </w:p>
          <w:p w14:paraId="6D4AB779" w14:textId="77777777" w:rsidR="00DB33B3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666D9644" w14:textId="77777777" w:rsidR="00DB33B3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152A8B8B" w14:textId="77777777" w:rsidR="00DB33B3" w:rsidRPr="002411A6" w:rsidRDefault="00DB33B3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3B605426" w14:textId="77777777" w:rsidTr="00F320D0">
        <w:trPr>
          <w:trHeight w:val="246"/>
        </w:trPr>
        <w:tc>
          <w:tcPr>
            <w:tcW w:w="5036" w:type="dxa"/>
          </w:tcPr>
          <w:p w14:paraId="2CBDECA3" w14:textId="77777777" w:rsidR="00AC0B70" w:rsidRPr="002411A6" w:rsidRDefault="00AC0B70" w:rsidP="00AC0B70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2411A6">
              <w:rPr>
                <w:rFonts w:ascii="Arial" w:hAnsi="Arial" w:cs="Arial"/>
                <w:sz w:val="24"/>
                <w:szCs w:val="24"/>
              </w:rPr>
              <w:lastRenderedPageBreak/>
              <w:t>Section three: Lifestyle questions</w:t>
            </w:r>
          </w:p>
          <w:p w14:paraId="0D2C066E" w14:textId="77777777" w:rsidR="008B76BE" w:rsidRPr="002411A6" w:rsidRDefault="008B76BE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CFF5BF0" w14:textId="77777777" w:rsidR="008B76BE" w:rsidRPr="002411A6" w:rsidRDefault="00CB5E94" w:rsidP="00CB5E94">
            <w:pPr>
              <w:pStyle w:val="Heading1"/>
              <w:bidi/>
              <w:rPr>
                <w:rFonts w:ascii="Arial" w:hAnsi="Arial" w:cs="Arial"/>
                <w:sz w:val="24"/>
                <w:szCs w:val="24"/>
              </w:rPr>
            </w:pPr>
            <w:r w:rsidRPr="002411A6">
              <w:rPr>
                <w:rFonts w:ascii="Arial" w:hAnsi="Arial" w:cs="Arial"/>
                <w:sz w:val="24"/>
                <w:szCs w:val="24"/>
                <w:rtl/>
              </w:rPr>
              <w:t>تیجا حصہ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: </w:t>
            </w:r>
            <w:r w:rsidRPr="002411A6">
              <w:rPr>
                <w:rFonts w:ascii="Arial" w:hAnsi="Arial" w:cs="Arial"/>
                <w:sz w:val="24"/>
                <w:szCs w:val="24"/>
                <w:rtl/>
              </w:rPr>
              <w:t>رہن سہن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 w:rsidRPr="002411A6">
              <w:rPr>
                <w:rFonts w:ascii="Arial" w:hAnsi="Arial" w:cs="Arial"/>
                <w:sz w:val="24"/>
                <w:szCs w:val="24"/>
                <w:rtl/>
              </w:rPr>
              <w:t>توں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 متعلق سوالات</w:t>
            </w:r>
          </w:p>
          <w:p w14:paraId="1B76E5F3" w14:textId="77777777" w:rsidR="008B76BE" w:rsidRPr="002411A6" w:rsidRDefault="008B76BE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57B3D89C" w14:textId="77777777" w:rsidTr="00F320D0">
        <w:trPr>
          <w:trHeight w:val="246"/>
        </w:trPr>
        <w:tc>
          <w:tcPr>
            <w:tcW w:w="5036" w:type="dxa"/>
          </w:tcPr>
          <w:p w14:paraId="79890A78" w14:textId="77777777" w:rsidR="00AC0B70" w:rsidRPr="002411A6" w:rsidRDefault="00AC0B70" w:rsidP="00AC0B70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How often do you drink alcohol?</w:t>
            </w:r>
          </w:p>
          <w:p w14:paraId="1963A78A" w14:textId="77777777" w:rsidR="00AC0B70" w:rsidRPr="002411A6" w:rsidRDefault="00AC0B70" w:rsidP="00AC0B70">
            <w:p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Never</w:t>
            </w:r>
          </w:p>
          <w:p w14:paraId="1F1F1C0C" w14:textId="77777777" w:rsidR="00AC0B70" w:rsidRPr="002411A6" w:rsidRDefault="00AC0B70" w:rsidP="00AC0B70">
            <w:p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Monthly or less</w:t>
            </w:r>
          </w:p>
          <w:p w14:paraId="0783B3B5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2-4 times per month</w:t>
            </w:r>
          </w:p>
          <w:p w14:paraId="6291D4D5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2-3 times per week</w:t>
            </w:r>
          </w:p>
          <w:p w14:paraId="0F9EE46C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4 or more times per week</w:t>
            </w:r>
          </w:p>
          <w:p w14:paraId="5DADAC12" w14:textId="77777777" w:rsidR="00AC0B70" w:rsidRPr="002411A6" w:rsidRDefault="00AC0B70" w:rsidP="00AC0B70">
            <w:pPr>
              <w:rPr>
                <w:rFonts w:ascii="Arial" w:hAnsi="Arial" w:cs="Arial"/>
                <w:i/>
                <w:iCs/>
              </w:rPr>
            </w:pPr>
          </w:p>
          <w:p w14:paraId="6AAF0827" w14:textId="77777777" w:rsidR="00AC0B70" w:rsidRPr="002411A6" w:rsidRDefault="00AC0B70" w:rsidP="00AC0B70">
            <w:pPr>
              <w:rPr>
                <w:rFonts w:ascii="Arial" w:hAnsi="Arial" w:cs="Arial"/>
                <w:i/>
                <w:iCs/>
              </w:rPr>
            </w:pPr>
            <w:r w:rsidRPr="002411A6">
              <w:rPr>
                <w:rFonts w:ascii="Arial" w:hAnsi="Arial" w:cs="Arial"/>
                <w:i/>
                <w:iCs/>
              </w:rPr>
              <w:t xml:space="preserve">There is </w:t>
            </w:r>
            <w:r w:rsidRPr="002411A6">
              <w:rPr>
                <w:rFonts w:ascii="Arial" w:hAnsi="Arial" w:cs="Arial"/>
                <w:b/>
                <w:bCs/>
                <w:i/>
                <w:iCs/>
              </w:rPr>
              <w:t>1 unit</w:t>
            </w:r>
            <w:r w:rsidRPr="002411A6">
              <w:rPr>
                <w:rFonts w:ascii="Arial" w:hAnsi="Arial" w:cs="Arial"/>
                <w:i/>
                <w:iCs/>
              </w:rPr>
              <w:t xml:space="preserve"> of alcohol in:</w:t>
            </w:r>
          </w:p>
          <w:p w14:paraId="57D8A34C" w14:textId="77777777" w:rsidR="00AC0B70" w:rsidRPr="002411A6" w:rsidRDefault="00AC0B70" w:rsidP="00AC0B70">
            <w:pPr>
              <w:rPr>
                <w:rFonts w:ascii="Arial" w:hAnsi="Arial" w:cs="Arial"/>
                <w:i/>
                <w:iCs/>
              </w:rPr>
            </w:pPr>
          </w:p>
          <w:p w14:paraId="2CFD805D" w14:textId="77777777" w:rsidR="00AC0B70" w:rsidRPr="002411A6" w:rsidRDefault="00AC0B70" w:rsidP="00AC0B70">
            <w:pPr>
              <w:rPr>
                <w:rFonts w:ascii="Arial" w:hAnsi="Arial" w:cs="Arial"/>
                <w:i/>
                <w:iCs/>
              </w:rPr>
            </w:pPr>
            <w:r w:rsidRPr="002411A6">
              <w:rPr>
                <w:rFonts w:ascii="Arial" w:hAnsi="Arial" w:cs="Arial"/>
                <w:i/>
                <w:iCs/>
                <w:noProof/>
                <w:lang w:val="en-US"/>
              </w:rPr>
              <w:drawing>
                <wp:inline distT="0" distB="0" distL="0" distR="0" wp14:anchorId="278782BB" wp14:editId="14AF010D">
                  <wp:extent cx="666737" cy="7816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323CE4" w14:textId="77777777" w:rsidR="00AC0B70" w:rsidRPr="002411A6" w:rsidRDefault="00AC0B70" w:rsidP="00AC0B70">
            <w:pPr>
              <w:rPr>
                <w:rFonts w:ascii="Arial" w:hAnsi="Arial" w:cs="Arial"/>
                <w:i/>
                <w:iCs/>
              </w:rPr>
            </w:pPr>
            <w:r w:rsidRPr="002411A6">
              <w:rPr>
                <w:rFonts w:ascii="Arial" w:hAnsi="Arial" w:cs="Arial"/>
                <w:i/>
                <w:iCs/>
              </w:rPr>
              <w:t xml:space="preserve">½ pint glass of beer      </w:t>
            </w:r>
          </w:p>
          <w:p w14:paraId="6656A6C8" w14:textId="77777777" w:rsidR="00AC0B70" w:rsidRPr="002411A6" w:rsidRDefault="00AC0B70" w:rsidP="00AC0B70">
            <w:pPr>
              <w:rPr>
                <w:rFonts w:ascii="Arial" w:hAnsi="Arial" w:cs="Arial"/>
                <w:i/>
                <w:iCs/>
              </w:rPr>
            </w:pPr>
          </w:p>
          <w:p w14:paraId="25492A17" w14:textId="77777777" w:rsidR="00AC0B70" w:rsidRPr="002411A6" w:rsidRDefault="00AC0B70" w:rsidP="00AC0B70">
            <w:pPr>
              <w:rPr>
                <w:rFonts w:ascii="Arial" w:hAnsi="Arial" w:cs="Arial"/>
                <w:i/>
                <w:iCs/>
              </w:rPr>
            </w:pPr>
          </w:p>
          <w:p w14:paraId="02E06942" w14:textId="77777777" w:rsidR="00AC0B70" w:rsidRPr="002411A6" w:rsidRDefault="00AC0B70" w:rsidP="00AC0B70">
            <w:pPr>
              <w:rPr>
                <w:rFonts w:ascii="Arial" w:hAnsi="Arial" w:cs="Arial"/>
                <w:i/>
                <w:iCs/>
              </w:rPr>
            </w:pPr>
            <w:r w:rsidRPr="002411A6">
              <w:rPr>
                <w:rFonts w:ascii="Arial" w:hAnsi="Arial" w:cs="Arial"/>
                <w:i/>
                <w:iCs/>
                <w:noProof/>
                <w:lang w:val="en-US"/>
              </w:rPr>
              <w:drawing>
                <wp:inline distT="0" distB="0" distL="0" distR="0" wp14:anchorId="18C7FD48" wp14:editId="4B4C776A">
                  <wp:extent cx="606582" cy="67398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32C597" w14:textId="77777777" w:rsidR="00AC0B70" w:rsidRPr="002411A6" w:rsidRDefault="00AC0B70" w:rsidP="00AC0B70">
            <w:pPr>
              <w:rPr>
                <w:rFonts w:ascii="Arial" w:hAnsi="Arial" w:cs="Arial"/>
                <w:i/>
                <w:iCs/>
              </w:rPr>
            </w:pPr>
            <w:r w:rsidRPr="002411A6">
              <w:rPr>
                <w:rFonts w:ascii="Arial" w:hAnsi="Arial" w:cs="Arial"/>
                <w:i/>
                <w:iCs/>
              </w:rPr>
              <w:t xml:space="preserve">1 small glass of wine     </w:t>
            </w:r>
          </w:p>
          <w:p w14:paraId="14D3300A" w14:textId="77777777" w:rsidR="00AC0B70" w:rsidRPr="002411A6" w:rsidRDefault="00AC0B70" w:rsidP="00AC0B70">
            <w:pPr>
              <w:rPr>
                <w:rFonts w:ascii="Arial" w:hAnsi="Arial" w:cs="Arial"/>
                <w:i/>
                <w:iCs/>
              </w:rPr>
            </w:pPr>
          </w:p>
          <w:p w14:paraId="04E6B5B2" w14:textId="77777777" w:rsidR="00AC0B70" w:rsidRPr="002411A6" w:rsidRDefault="00AC0B70" w:rsidP="00AC0B70">
            <w:pPr>
              <w:rPr>
                <w:rFonts w:ascii="Arial" w:hAnsi="Arial" w:cs="Arial"/>
                <w:i/>
                <w:iCs/>
              </w:rPr>
            </w:pPr>
          </w:p>
          <w:p w14:paraId="21D51AC6" w14:textId="77777777" w:rsidR="00AC0B70" w:rsidRPr="002411A6" w:rsidRDefault="00AC0B70" w:rsidP="00AC0B70">
            <w:pPr>
              <w:rPr>
                <w:rFonts w:ascii="Arial" w:hAnsi="Arial" w:cs="Arial"/>
                <w:i/>
                <w:iCs/>
              </w:rPr>
            </w:pPr>
            <w:r w:rsidRPr="002411A6">
              <w:rPr>
                <w:rFonts w:ascii="Arial" w:hAnsi="Arial" w:cs="Arial"/>
                <w:i/>
                <w:iCs/>
                <w:noProof/>
                <w:lang w:val="en-US"/>
              </w:rPr>
              <w:drawing>
                <wp:inline distT="0" distB="0" distL="0" distR="0" wp14:anchorId="4F8E098E" wp14:editId="17116395">
                  <wp:extent cx="456676" cy="389299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70DEBF" w14:textId="77777777" w:rsidR="00AC0B70" w:rsidRPr="002411A6" w:rsidRDefault="00AC0B70" w:rsidP="00AC0B70">
            <w:pPr>
              <w:rPr>
                <w:rFonts w:ascii="Arial" w:hAnsi="Arial" w:cs="Arial"/>
                <w:i/>
                <w:iCs/>
              </w:rPr>
            </w:pPr>
          </w:p>
          <w:p w14:paraId="101DFD70" w14:textId="77777777" w:rsidR="00AC0B70" w:rsidRPr="002411A6" w:rsidRDefault="00AC0B70" w:rsidP="00281C0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</w:rPr>
            </w:pPr>
            <w:r w:rsidRPr="002411A6">
              <w:rPr>
                <w:rFonts w:ascii="Arial" w:hAnsi="Arial" w:cs="Arial"/>
                <w:i/>
                <w:iCs/>
              </w:rPr>
              <w:t xml:space="preserve">single measure of spirits </w:t>
            </w:r>
          </w:p>
          <w:p w14:paraId="69906011" w14:textId="77777777" w:rsidR="00AC0B70" w:rsidRPr="002411A6" w:rsidRDefault="00AC0B70" w:rsidP="00AC0B70">
            <w:pPr>
              <w:rPr>
                <w:rFonts w:ascii="Arial" w:hAnsi="Arial" w:cs="Arial"/>
                <w:i/>
                <w:iCs/>
              </w:rPr>
            </w:pPr>
          </w:p>
          <w:p w14:paraId="62C256B9" w14:textId="77777777" w:rsidR="008B76BE" w:rsidRPr="002411A6" w:rsidRDefault="008B76BE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485DC49" w14:textId="77777777" w:rsidR="008B76BE" w:rsidRPr="002411A6" w:rsidRDefault="00281C06" w:rsidP="00CB5E94">
            <w:pPr>
              <w:pStyle w:val="ListParagraph"/>
              <w:bidi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3.1</w:t>
            </w:r>
            <w:r w:rsidRPr="002411A6">
              <w:rPr>
                <w:rFonts w:ascii="Arial" w:hAnsi="Arial" w:cs="Arial"/>
                <w:rtl/>
                <w:lang w:val="en-US"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="00CB5E94" w:rsidRPr="002411A6">
              <w:rPr>
                <w:rFonts w:ascii="Arial" w:hAnsi="Arial" w:cs="Arial"/>
                <w:rtl/>
              </w:rPr>
              <w:t xml:space="preserve"> کِ</w:t>
            </w:r>
            <w:r w:rsidR="00372C02" w:rsidRPr="002411A6">
              <w:rPr>
                <w:rFonts w:ascii="Arial" w:hAnsi="Arial" w:cs="Arial"/>
                <w:rtl/>
              </w:rPr>
              <w:t xml:space="preserve">نی </w:t>
            </w:r>
            <w:r w:rsidR="00CB5E94" w:rsidRPr="002411A6">
              <w:rPr>
                <w:rFonts w:ascii="Arial" w:hAnsi="Arial" w:cs="Arial"/>
                <w:rtl/>
              </w:rPr>
              <w:t>وار الکحل پیندے او</w:t>
            </w:r>
            <w:r w:rsidR="00372C02" w:rsidRPr="002411A6">
              <w:rPr>
                <w:rFonts w:ascii="Arial" w:hAnsi="Arial" w:cs="Arial"/>
                <w:rtl/>
              </w:rPr>
              <w:t>؟</w:t>
            </w:r>
          </w:p>
          <w:p w14:paraId="2E60B7A2" w14:textId="77777777" w:rsidR="008B76BE" w:rsidRPr="002411A6" w:rsidRDefault="00372C02" w:rsidP="00F66490">
            <w:pPr>
              <w:bidi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6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07"/>
            <w:r w:rsidR="00CB5E94" w:rsidRPr="002411A6">
              <w:rPr>
                <w:rFonts w:ascii="Arial" w:hAnsi="Arial" w:cs="Arial"/>
                <w:rtl/>
              </w:rPr>
              <w:t>کدی وی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4F7196E5" w14:textId="77777777" w:rsidR="008B76BE" w:rsidRPr="002411A6" w:rsidRDefault="00372C02" w:rsidP="00A02174">
            <w:pPr>
              <w:bidi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7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08"/>
            <w:r w:rsidR="00A02174" w:rsidRPr="002411A6">
              <w:rPr>
                <w:rFonts w:ascii="Arial" w:hAnsi="Arial" w:cs="Arial"/>
                <w:rtl/>
              </w:rPr>
              <w:t>مہینے وچ</w:t>
            </w:r>
            <w:r w:rsidRPr="002411A6">
              <w:rPr>
                <w:rFonts w:ascii="Arial" w:hAnsi="Arial" w:cs="Arial"/>
                <w:rtl/>
              </w:rPr>
              <w:t xml:space="preserve"> یا </w:t>
            </w:r>
            <w:r w:rsidR="001739E6" w:rsidRPr="002411A6">
              <w:rPr>
                <w:rFonts w:ascii="Arial" w:hAnsi="Arial" w:cs="Arial"/>
                <w:rtl/>
              </w:rPr>
              <w:t>اوس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1739E6" w:rsidRPr="002411A6">
              <w:rPr>
                <w:rFonts w:ascii="Arial" w:hAnsi="Arial" w:cs="Arial"/>
                <w:rtl/>
              </w:rPr>
              <w:t>توں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A02174" w:rsidRPr="002411A6">
              <w:rPr>
                <w:rFonts w:ascii="Arial" w:hAnsi="Arial" w:cs="Arial"/>
                <w:rtl/>
              </w:rPr>
              <w:t>گھٹ</w:t>
            </w:r>
          </w:p>
          <w:p w14:paraId="53B6AF40" w14:textId="77777777" w:rsidR="008B76BE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250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09"/>
            <w:r w:rsidR="00A02174" w:rsidRPr="002411A6">
              <w:rPr>
                <w:rFonts w:ascii="Arial" w:hAnsi="Arial" w:cs="Arial"/>
                <w:rtl/>
              </w:rPr>
              <w:t>مہینے وچ</w:t>
            </w:r>
            <w:r w:rsidRPr="002411A6">
              <w:rPr>
                <w:rFonts w:ascii="Arial" w:hAnsi="Arial" w:cs="Arial"/>
                <w:rtl/>
              </w:rPr>
              <w:t xml:space="preserve"> 2-4 </w:t>
            </w:r>
            <w:r w:rsidR="00A02174" w:rsidRPr="002411A6">
              <w:rPr>
                <w:rFonts w:ascii="Arial" w:hAnsi="Arial" w:cs="Arial"/>
                <w:rtl/>
              </w:rPr>
              <w:t>وار</w:t>
            </w:r>
          </w:p>
          <w:p w14:paraId="226DFED9" w14:textId="77777777" w:rsidR="008B76BE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51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10"/>
            <w:r w:rsidR="00A02174" w:rsidRPr="002411A6">
              <w:rPr>
                <w:rFonts w:ascii="Arial" w:hAnsi="Arial" w:cs="Arial"/>
                <w:rtl/>
              </w:rPr>
              <w:t>اک ہفتے وچ</w:t>
            </w:r>
            <w:r w:rsidRPr="002411A6">
              <w:rPr>
                <w:rFonts w:ascii="Arial" w:hAnsi="Arial" w:cs="Arial"/>
                <w:rtl/>
              </w:rPr>
              <w:t xml:space="preserve"> 2-3 </w:t>
            </w:r>
            <w:r w:rsidR="00A02174" w:rsidRPr="002411A6">
              <w:rPr>
                <w:rFonts w:ascii="Arial" w:hAnsi="Arial" w:cs="Arial"/>
                <w:rtl/>
              </w:rPr>
              <w:t>وار</w:t>
            </w:r>
          </w:p>
          <w:p w14:paraId="70D68114" w14:textId="77777777" w:rsidR="008B76BE" w:rsidRPr="002411A6" w:rsidRDefault="00372C02" w:rsidP="00A02174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252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11"/>
            <w:r w:rsidR="00A02174" w:rsidRPr="002411A6">
              <w:rPr>
                <w:rFonts w:ascii="Arial" w:hAnsi="Arial" w:cs="Arial"/>
                <w:rtl/>
              </w:rPr>
              <w:t>اک ہفتے وچ</w:t>
            </w:r>
            <w:r w:rsidRPr="002411A6">
              <w:rPr>
                <w:rFonts w:ascii="Arial" w:hAnsi="Arial" w:cs="Arial"/>
                <w:rtl/>
              </w:rPr>
              <w:t xml:space="preserve"> 4 یا </w:t>
            </w:r>
            <w:r w:rsidR="00A02174" w:rsidRPr="002411A6">
              <w:rPr>
                <w:rFonts w:ascii="Arial" w:hAnsi="Arial" w:cs="Arial"/>
                <w:rtl/>
              </w:rPr>
              <w:t>و</w:t>
            </w:r>
            <w:r w:rsidRPr="002411A6">
              <w:rPr>
                <w:rFonts w:ascii="Arial" w:hAnsi="Arial" w:cs="Arial"/>
                <w:rtl/>
              </w:rPr>
              <w:t>د</w:t>
            </w:r>
            <w:r w:rsidR="00A02174" w:rsidRPr="002411A6">
              <w:rPr>
                <w:rFonts w:ascii="Arial" w:hAnsi="Arial" w:cs="Arial"/>
                <w:rtl/>
              </w:rPr>
              <w:t>ھ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A02174" w:rsidRPr="002411A6">
              <w:rPr>
                <w:rFonts w:ascii="Arial" w:hAnsi="Arial" w:cs="Arial"/>
                <w:rtl/>
              </w:rPr>
              <w:t>وار</w:t>
            </w:r>
          </w:p>
          <w:p w14:paraId="7022C995" w14:textId="77777777" w:rsidR="008B76BE" w:rsidRPr="002411A6" w:rsidRDefault="008B76BE" w:rsidP="00F66490">
            <w:pPr>
              <w:bidi/>
              <w:rPr>
                <w:rFonts w:ascii="Arial" w:hAnsi="Arial" w:cs="Arial"/>
                <w:i/>
                <w:iCs/>
              </w:rPr>
            </w:pPr>
          </w:p>
          <w:p w14:paraId="019C59EF" w14:textId="77777777" w:rsidR="008B76BE" w:rsidRPr="002411A6" w:rsidRDefault="00A02174" w:rsidP="00F66490">
            <w:pPr>
              <w:bidi/>
              <w:rPr>
                <w:rFonts w:ascii="Arial" w:hAnsi="Arial" w:cs="Arial"/>
                <w:i/>
                <w:iCs/>
              </w:rPr>
            </w:pPr>
            <w:r w:rsidRPr="002411A6">
              <w:rPr>
                <w:rFonts w:ascii="Arial" w:hAnsi="Arial" w:cs="Arial"/>
                <w:i/>
                <w:iCs/>
                <w:rtl/>
              </w:rPr>
              <w:t>تھلے</w:t>
            </w:r>
            <w:r w:rsidR="00372C02" w:rsidRPr="002411A6">
              <w:rPr>
                <w:rFonts w:ascii="Arial" w:hAnsi="Arial" w:cs="Arial"/>
                <w:i/>
                <w:iCs/>
                <w:rtl/>
              </w:rPr>
              <w:t xml:space="preserve"> الکحل </w:t>
            </w:r>
            <w:r w:rsidR="009237B0" w:rsidRPr="002411A6">
              <w:rPr>
                <w:rFonts w:ascii="Arial" w:hAnsi="Arial" w:cs="Arial"/>
                <w:i/>
                <w:iCs/>
                <w:rtl/>
              </w:rPr>
              <w:t>دا</w:t>
            </w:r>
            <w:r w:rsidR="00372C02" w:rsidRPr="002411A6">
              <w:rPr>
                <w:rFonts w:ascii="Arial" w:hAnsi="Arial" w:cs="Arial"/>
                <w:i/>
                <w:iCs/>
                <w:rtl/>
              </w:rPr>
              <w:t xml:space="preserve"> 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1 یونٹ</w:t>
            </w:r>
            <w:r w:rsidR="00372C02" w:rsidRPr="002411A6">
              <w:rPr>
                <w:rFonts w:ascii="Arial" w:hAnsi="Arial" w:cs="Arial"/>
                <w:i/>
                <w:iCs/>
                <w:rtl/>
              </w:rPr>
              <w:t xml:space="preserve"> موجود </w:t>
            </w:r>
            <w:r w:rsidR="00917EDF" w:rsidRPr="002411A6">
              <w:rPr>
                <w:rFonts w:ascii="Arial" w:hAnsi="Arial" w:cs="Arial"/>
                <w:i/>
                <w:iCs/>
                <w:rtl/>
              </w:rPr>
              <w:t>اے</w:t>
            </w:r>
            <w:r w:rsidR="00372C02" w:rsidRPr="002411A6">
              <w:rPr>
                <w:rFonts w:ascii="Arial" w:hAnsi="Arial" w:cs="Arial"/>
                <w:i/>
                <w:iCs/>
                <w:rtl/>
              </w:rPr>
              <w:t>:</w:t>
            </w:r>
          </w:p>
          <w:p w14:paraId="6632E297" w14:textId="77777777" w:rsidR="008B76BE" w:rsidRPr="002411A6" w:rsidRDefault="008B76BE" w:rsidP="00F66490">
            <w:pPr>
              <w:bidi/>
              <w:rPr>
                <w:rFonts w:ascii="Arial" w:hAnsi="Arial" w:cs="Arial"/>
                <w:i/>
                <w:iCs/>
              </w:rPr>
            </w:pPr>
          </w:p>
          <w:p w14:paraId="492BA09C" w14:textId="77777777" w:rsidR="008B76BE" w:rsidRPr="002411A6" w:rsidRDefault="00372C02" w:rsidP="00F66490">
            <w:pPr>
              <w:bidi/>
              <w:rPr>
                <w:rFonts w:ascii="Arial" w:hAnsi="Arial" w:cs="Arial"/>
                <w:i/>
                <w:iCs/>
              </w:rPr>
            </w:pPr>
            <w:r w:rsidRPr="002411A6">
              <w:rPr>
                <w:rFonts w:ascii="Arial" w:hAnsi="Arial" w:cs="Arial"/>
                <w:i/>
                <w:iCs/>
                <w:noProof/>
                <w:lang w:val="en-US"/>
              </w:rPr>
              <w:drawing>
                <wp:inline distT="0" distB="0" distL="0" distR="0" wp14:anchorId="1125FA30" wp14:editId="78FBB99C">
                  <wp:extent cx="666737" cy="7816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873153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27" cy="78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BD593D" w14:textId="77777777" w:rsidR="008B76BE" w:rsidRPr="002411A6" w:rsidRDefault="00372C02" w:rsidP="00F66490">
            <w:pPr>
              <w:bidi/>
              <w:rPr>
                <w:rFonts w:ascii="Arial" w:hAnsi="Arial" w:cs="Arial"/>
                <w:i/>
                <w:iCs/>
              </w:rPr>
            </w:pPr>
            <w:r w:rsidRPr="002411A6">
              <w:rPr>
                <w:rFonts w:ascii="Arial" w:hAnsi="Arial" w:cs="Arial"/>
                <w:i/>
                <w:iCs/>
                <w:rtl/>
              </w:rPr>
              <w:t xml:space="preserve">بیئر </w:t>
            </w:r>
            <w:r w:rsidR="009237B0" w:rsidRPr="002411A6">
              <w:rPr>
                <w:rFonts w:ascii="Arial" w:hAnsi="Arial" w:cs="Arial"/>
                <w:i/>
                <w:iCs/>
                <w:rtl/>
              </w:rPr>
              <w:t>دا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 ½ پِنٹ گلاس      </w:t>
            </w:r>
          </w:p>
          <w:p w14:paraId="60154775" w14:textId="77777777" w:rsidR="001052CC" w:rsidRPr="002411A6" w:rsidRDefault="001052CC" w:rsidP="00F66490">
            <w:pPr>
              <w:bidi/>
              <w:rPr>
                <w:rFonts w:ascii="Arial" w:hAnsi="Arial" w:cs="Arial"/>
                <w:i/>
                <w:iCs/>
              </w:rPr>
            </w:pPr>
          </w:p>
          <w:p w14:paraId="2B634C97" w14:textId="77777777" w:rsidR="008B76BE" w:rsidRPr="002411A6" w:rsidRDefault="008B76BE" w:rsidP="00F66490">
            <w:pPr>
              <w:bidi/>
              <w:rPr>
                <w:rFonts w:ascii="Arial" w:hAnsi="Arial" w:cs="Arial"/>
                <w:i/>
                <w:iCs/>
              </w:rPr>
            </w:pPr>
          </w:p>
          <w:p w14:paraId="1B7E04B7" w14:textId="77777777" w:rsidR="008B76BE" w:rsidRPr="002411A6" w:rsidRDefault="00372C02" w:rsidP="00F66490">
            <w:pPr>
              <w:bidi/>
              <w:rPr>
                <w:rFonts w:ascii="Arial" w:hAnsi="Arial" w:cs="Arial"/>
                <w:i/>
                <w:iCs/>
              </w:rPr>
            </w:pPr>
            <w:r w:rsidRPr="002411A6">
              <w:rPr>
                <w:rFonts w:ascii="Arial" w:hAnsi="Arial" w:cs="Arial"/>
                <w:i/>
                <w:iCs/>
                <w:noProof/>
                <w:lang w:val="en-US"/>
              </w:rPr>
              <w:drawing>
                <wp:inline distT="0" distB="0" distL="0" distR="0" wp14:anchorId="6C0C7C06" wp14:editId="35FED0D1">
                  <wp:extent cx="606582" cy="67398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997815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61" cy="6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879B60" w14:textId="77777777" w:rsidR="008B76BE" w:rsidRPr="002411A6" w:rsidRDefault="00372C02" w:rsidP="00F66490">
            <w:pPr>
              <w:bidi/>
              <w:rPr>
                <w:rFonts w:ascii="Arial" w:hAnsi="Arial" w:cs="Arial"/>
                <w:i/>
                <w:iCs/>
              </w:rPr>
            </w:pPr>
            <w:r w:rsidRPr="002411A6">
              <w:rPr>
                <w:rFonts w:ascii="Arial" w:hAnsi="Arial" w:cs="Arial"/>
                <w:i/>
                <w:iCs/>
                <w:rtl/>
              </w:rPr>
              <w:t xml:space="preserve">وائن </w:t>
            </w:r>
            <w:r w:rsidR="009237B0" w:rsidRPr="002411A6">
              <w:rPr>
                <w:rFonts w:ascii="Arial" w:hAnsi="Arial" w:cs="Arial"/>
                <w:i/>
                <w:iCs/>
                <w:rtl/>
              </w:rPr>
              <w:t>دا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 1 چھوٹا گلاس     </w:t>
            </w:r>
          </w:p>
          <w:p w14:paraId="096082E0" w14:textId="77777777" w:rsidR="001052CC" w:rsidRPr="002411A6" w:rsidRDefault="001052CC" w:rsidP="00F66490">
            <w:pPr>
              <w:bidi/>
              <w:rPr>
                <w:rFonts w:ascii="Arial" w:hAnsi="Arial" w:cs="Arial"/>
                <w:i/>
                <w:iCs/>
              </w:rPr>
            </w:pPr>
          </w:p>
          <w:p w14:paraId="56898C69" w14:textId="77777777" w:rsidR="008B76BE" w:rsidRPr="002411A6" w:rsidRDefault="008B76BE" w:rsidP="00F66490">
            <w:pPr>
              <w:bidi/>
              <w:rPr>
                <w:rFonts w:ascii="Arial" w:hAnsi="Arial" w:cs="Arial"/>
                <w:i/>
                <w:iCs/>
              </w:rPr>
            </w:pPr>
          </w:p>
          <w:p w14:paraId="75DC8B75" w14:textId="77777777" w:rsidR="008B76BE" w:rsidRPr="002411A6" w:rsidRDefault="00372C02" w:rsidP="00F66490">
            <w:pPr>
              <w:bidi/>
              <w:rPr>
                <w:rFonts w:ascii="Arial" w:hAnsi="Arial" w:cs="Arial"/>
                <w:i/>
                <w:iCs/>
              </w:rPr>
            </w:pPr>
            <w:r w:rsidRPr="002411A6">
              <w:rPr>
                <w:rFonts w:ascii="Arial" w:hAnsi="Arial" w:cs="Arial"/>
                <w:i/>
                <w:iCs/>
                <w:noProof/>
                <w:lang w:val="en-US"/>
              </w:rPr>
              <w:drawing>
                <wp:inline distT="0" distB="0" distL="0" distR="0" wp14:anchorId="0B9DA54A" wp14:editId="39DAC6AC">
                  <wp:extent cx="456676" cy="389299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9617285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87" cy="39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DEF640" w14:textId="77777777" w:rsidR="001052CC" w:rsidRPr="002411A6" w:rsidRDefault="001052CC" w:rsidP="00F66490">
            <w:pPr>
              <w:bidi/>
              <w:rPr>
                <w:rFonts w:ascii="Arial" w:hAnsi="Arial" w:cs="Arial"/>
                <w:i/>
                <w:iCs/>
              </w:rPr>
            </w:pPr>
          </w:p>
          <w:p w14:paraId="0C99BAB6" w14:textId="77777777" w:rsidR="001052CC" w:rsidRPr="002411A6" w:rsidRDefault="00372C02" w:rsidP="00A02174">
            <w:pPr>
              <w:bidi/>
              <w:rPr>
                <w:rFonts w:ascii="Arial" w:hAnsi="Arial" w:cs="Arial"/>
                <w:i/>
                <w:iCs/>
              </w:rPr>
            </w:pPr>
            <w:r w:rsidRPr="002411A6">
              <w:rPr>
                <w:rFonts w:ascii="Arial" w:hAnsi="Arial" w:cs="Arial"/>
                <w:i/>
                <w:iCs/>
                <w:rtl/>
              </w:rPr>
              <w:t xml:space="preserve">اسپرٹس </w:t>
            </w:r>
            <w:r w:rsidR="009237B0" w:rsidRPr="002411A6">
              <w:rPr>
                <w:rFonts w:ascii="Arial" w:hAnsi="Arial" w:cs="Arial"/>
                <w:i/>
                <w:iCs/>
                <w:rtl/>
              </w:rPr>
              <w:t>دا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 1 </w:t>
            </w:r>
            <w:r w:rsidR="00A02174" w:rsidRPr="002411A6">
              <w:rPr>
                <w:rFonts w:ascii="Arial" w:hAnsi="Arial" w:cs="Arial"/>
                <w:i/>
                <w:iCs/>
                <w:rtl/>
              </w:rPr>
              <w:t>اکو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 پیمانہ </w:t>
            </w:r>
          </w:p>
          <w:p w14:paraId="009C9A35" w14:textId="77777777" w:rsidR="001052CC" w:rsidRPr="002411A6" w:rsidRDefault="001052CC" w:rsidP="00F66490">
            <w:pPr>
              <w:bidi/>
              <w:rPr>
                <w:rFonts w:ascii="Arial" w:hAnsi="Arial" w:cs="Arial"/>
                <w:i/>
                <w:iCs/>
              </w:rPr>
            </w:pPr>
          </w:p>
          <w:p w14:paraId="12D49EAD" w14:textId="77777777" w:rsidR="008B76BE" w:rsidRPr="002411A6" w:rsidRDefault="008B76BE" w:rsidP="00F66490">
            <w:pPr>
              <w:bidi/>
              <w:rPr>
                <w:rFonts w:ascii="Arial" w:hAnsi="Arial" w:cs="Arial"/>
                <w:i/>
                <w:iCs/>
              </w:rPr>
            </w:pPr>
          </w:p>
          <w:p w14:paraId="01D807E7" w14:textId="77777777" w:rsidR="008B76BE" w:rsidRPr="002411A6" w:rsidRDefault="008B76BE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20AE8714" w14:textId="77777777" w:rsidTr="00F320D0">
        <w:trPr>
          <w:trHeight w:val="246"/>
        </w:trPr>
        <w:tc>
          <w:tcPr>
            <w:tcW w:w="5036" w:type="dxa"/>
          </w:tcPr>
          <w:p w14:paraId="2989B6E6" w14:textId="77777777" w:rsidR="00AC0B70" w:rsidRPr="002411A6" w:rsidRDefault="00AC0B70" w:rsidP="00A02174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rtl/>
              </w:rPr>
            </w:pPr>
            <w:r w:rsidRPr="002411A6">
              <w:rPr>
                <w:rFonts w:ascii="Arial" w:hAnsi="Arial" w:cs="Arial"/>
              </w:rPr>
              <w:t xml:space="preserve">How many units of alcohol do you drink in a typical day when you are drinking? </w:t>
            </w:r>
          </w:p>
          <w:p w14:paraId="233A5CAA" w14:textId="77777777" w:rsidR="00A02174" w:rsidRPr="002411A6" w:rsidRDefault="00A02174" w:rsidP="00A0217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101A7B3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0-2</w:t>
            </w:r>
          </w:p>
          <w:p w14:paraId="078B2B83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3-4</w:t>
            </w:r>
          </w:p>
          <w:p w14:paraId="0110FDE3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5-6</w:t>
            </w:r>
          </w:p>
          <w:p w14:paraId="03E890E9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7-9</w:t>
            </w:r>
          </w:p>
          <w:p w14:paraId="0C0BEAE7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10 or more</w:t>
            </w:r>
          </w:p>
          <w:p w14:paraId="403F5DFE" w14:textId="77777777" w:rsidR="001052CC" w:rsidRPr="002411A6" w:rsidRDefault="001052CC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A05AB13" w14:textId="0ACA3171" w:rsidR="001052CC" w:rsidRPr="002411A6" w:rsidRDefault="00372C02" w:rsidP="00A02174">
            <w:pPr>
              <w:pStyle w:val="ListParagraph"/>
              <w:numPr>
                <w:ilvl w:val="1"/>
                <w:numId w:val="12"/>
              </w:numPr>
              <w:bidi/>
              <w:rPr>
                <w:rFonts w:ascii="Arial" w:hAnsi="Arial" w:cs="Arial"/>
                <w:rtl/>
              </w:rPr>
            </w:pPr>
            <w:r w:rsidRPr="002411A6">
              <w:rPr>
                <w:rFonts w:ascii="Arial" w:hAnsi="Arial" w:cs="Arial"/>
                <w:rtl/>
              </w:rPr>
              <w:t xml:space="preserve">جب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="0093556A" w:rsidRPr="002411A6">
              <w:rPr>
                <w:rFonts w:ascii="Arial" w:hAnsi="Arial" w:cs="Arial"/>
                <w:rtl/>
              </w:rPr>
              <w:t xml:space="preserve"> الکحل پ</w:t>
            </w:r>
            <w:r w:rsidR="00A02174" w:rsidRPr="002411A6">
              <w:rPr>
                <w:rFonts w:ascii="Arial" w:hAnsi="Arial" w:cs="Arial"/>
                <w:rtl/>
              </w:rPr>
              <w:t>ی رہے ا</w:t>
            </w:r>
            <w:r w:rsidRPr="002411A6">
              <w:rPr>
                <w:rFonts w:ascii="Arial" w:hAnsi="Arial" w:cs="Arial"/>
                <w:rtl/>
              </w:rPr>
              <w:t>و ت</w:t>
            </w:r>
            <w:r w:rsidR="00A02174" w:rsidRPr="002411A6">
              <w:rPr>
                <w:rFonts w:ascii="Arial" w:hAnsi="Arial" w:cs="Arial"/>
                <w:rtl/>
              </w:rPr>
              <w:t>اں معمول د</w:t>
            </w:r>
            <w:r w:rsidRPr="002411A6">
              <w:rPr>
                <w:rFonts w:ascii="Arial" w:hAnsi="Arial" w:cs="Arial"/>
                <w:rtl/>
              </w:rPr>
              <w:t xml:space="preserve">ے مطابق دن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1739E6" w:rsidRPr="002411A6">
              <w:rPr>
                <w:rFonts w:ascii="Arial" w:hAnsi="Arial" w:cs="Arial"/>
                <w:rtl/>
              </w:rPr>
              <w:t>اوہدے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A02174" w:rsidRPr="002411A6">
              <w:rPr>
                <w:rFonts w:ascii="Arial" w:hAnsi="Arial" w:cs="Arial"/>
                <w:rtl/>
              </w:rPr>
              <w:t>کنِے یونٹس پیندے او</w:t>
            </w:r>
            <w:r w:rsidRPr="002411A6">
              <w:rPr>
                <w:rFonts w:ascii="Arial" w:hAnsi="Arial" w:cs="Arial"/>
                <w:rtl/>
              </w:rPr>
              <w:t xml:space="preserve">؟ </w:t>
            </w:r>
          </w:p>
          <w:p w14:paraId="2680E719" w14:textId="77777777" w:rsidR="00A02174" w:rsidRPr="002411A6" w:rsidRDefault="00A02174" w:rsidP="00A02174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</w:p>
          <w:p w14:paraId="3A2E72D7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53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12"/>
            <w:r w:rsidRPr="002411A6">
              <w:rPr>
                <w:rFonts w:ascii="Arial" w:hAnsi="Arial" w:cs="Arial"/>
                <w:rtl/>
              </w:rPr>
              <w:t>0-2</w:t>
            </w:r>
          </w:p>
          <w:p w14:paraId="22F863E5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54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13"/>
            <w:r w:rsidRPr="002411A6">
              <w:rPr>
                <w:rFonts w:ascii="Arial" w:hAnsi="Arial" w:cs="Arial"/>
                <w:rtl/>
              </w:rPr>
              <w:t>3-4</w:t>
            </w:r>
          </w:p>
          <w:p w14:paraId="2E1D0E1A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55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14"/>
            <w:r w:rsidRPr="002411A6">
              <w:rPr>
                <w:rFonts w:ascii="Arial" w:hAnsi="Arial" w:cs="Arial"/>
                <w:rtl/>
              </w:rPr>
              <w:t>5-6</w:t>
            </w:r>
          </w:p>
          <w:p w14:paraId="2BB2C0FB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56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15"/>
            <w:r w:rsidRPr="002411A6">
              <w:rPr>
                <w:rFonts w:ascii="Arial" w:hAnsi="Arial" w:cs="Arial"/>
                <w:rtl/>
              </w:rPr>
              <w:t>7-9</w:t>
            </w:r>
          </w:p>
          <w:p w14:paraId="03A2263E" w14:textId="77777777" w:rsidR="001052CC" w:rsidRPr="002411A6" w:rsidRDefault="00372C02" w:rsidP="00A02174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57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16"/>
            <w:r w:rsidRPr="002411A6">
              <w:rPr>
                <w:rFonts w:ascii="Arial" w:hAnsi="Arial" w:cs="Arial"/>
                <w:rtl/>
              </w:rPr>
              <w:t xml:space="preserve">10 یا </w:t>
            </w:r>
            <w:r w:rsidR="00A02174" w:rsidRPr="002411A6">
              <w:rPr>
                <w:rFonts w:ascii="Arial" w:hAnsi="Arial" w:cs="Arial"/>
                <w:rtl/>
              </w:rPr>
              <w:t>ودھ</w:t>
            </w:r>
          </w:p>
          <w:p w14:paraId="7EA1CFD1" w14:textId="77777777" w:rsidR="001052CC" w:rsidRPr="002411A6" w:rsidRDefault="001052CC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609C7FAE" w14:textId="77777777" w:rsidTr="00F320D0">
        <w:trPr>
          <w:trHeight w:val="246"/>
        </w:trPr>
        <w:tc>
          <w:tcPr>
            <w:tcW w:w="5036" w:type="dxa"/>
          </w:tcPr>
          <w:p w14:paraId="6280D15F" w14:textId="77777777" w:rsidR="00AC0B70" w:rsidRPr="002411A6" w:rsidRDefault="0025098F" w:rsidP="00A02174">
            <w:pPr>
              <w:pStyle w:val="ListParagraph"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3.3</w:t>
            </w:r>
            <w:r w:rsidRPr="002411A6">
              <w:rPr>
                <w:rFonts w:ascii="Arial" w:hAnsi="Arial" w:cs="Arial"/>
                <w:rtl/>
                <w:lang w:val="en-US" w:bidi="ur-PK"/>
              </w:rPr>
              <w:t xml:space="preserve"> </w:t>
            </w:r>
            <w:r w:rsidR="00AC0B70" w:rsidRPr="002411A6">
              <w:rPr>
                <w:rFonts w:ascii="Arial" w:hAnsi="Arial" w:cs="Arial"/>
              </w:rPr>
              <w:t>How often have you had 6 or more units if female, or 8 or more if male, on a single occasion in the last year?</w:t>
            </w:r>
          </w:p>
          <w:p w14:paraId="02ED11D1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Never</w:t>
            </w:r>
          </w:p>
          <w:p w14:paraId="5BD12C68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Less than monthly</w:t>
            </w:r>
          </w:p>
          <w:p w14:paraId="02A17571" w14:textId="77777777" w:rsidR="00AC0B70" w:rsidRPr="002411A6" w:rsidRDefault="00AC0B70" w:rsidP="00C95DCC">
            <w:pPr>
              <w:ind w:firstLine="682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lastRenderedPageBreak/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Monthly</w:t>
            </w:r>
          </w:p>
          <w:p w14:paraId="07232A80" w14:textId="77777777" w:rsidR="00AC0B70" w:rsidRPr="002411A6" w:rsidRDefault="00AC0B70" w:rsidP="00C95DCC">
            <w:pPr>
              <w:ind w:firstLine="682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Weekly</w:t>
            </w:r>
          </w:p>
          <w:p w14:paraId="6B2217B0" w14:textId="77777777" w:rsidR="001052CC" w:rsidRPr="002411A6" w:rsidRDefault="00AC0B70" w:rsidP="00C95DCC">
            <w:pPr>
              <w:pStyle w:val="ListParagraph"/>
              <w:ind w:left="360" w:firstLine="322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Daily or almost daily</w:t>
            </w:r>
          </w:p>
        </w:tc>
        <w:tc>
          <w:tcPr>
            <w:tcW w:w="5046" w:type="dxa"/>
          </w:tcPr>
          <w:p w14:paraId="15F3ABB3" w14:textId="77777777" w:rsidR="001052CC" w:rsidRPr="002411A6" w:rsidRDefault="0025098F" w:rsidP="00A02174">
            <w:pPr>
              <w:pStyle w:val="ListParagraph"/>
              <w:bidi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lastRenderedPageBreak/>
              <w:t>3.3</w:t>
            </w:r>
            <w:r w:rsidRPr="002411A6">
              <w:rPr>
                <w:rFonts w:ascii="Arial" w:hAnsi="Arial" w:cs="Arial"/>
                <w:rtl/>
                <w:lang w:val="en-US"/>
              </w:rPr>
              <w:t xml:space="preserve"> </w:t>
            </w:r>
            <w:r w:rsidR="00A02174" w:rsidRPr="002411A6">
              <w:rPr>
                <w:rFonts w:ascii="Arial" w:hAnsi="Arial" w:cs="Arial"/>
                <w:rtl/>
              </w:rPr>
              <w:t>پچھلے سال اک ا</w:t>
            </w:r>
            <w:r w:rsidR="00372C02" w:rsidRPr="002411A6">
              <w:rPr>
                <w:rFonts w:ascii="Arial" w:hAnsi="Arial" w:cs="Arial"/>
                <w:rtl/>
              </w:rPr>
              <w:t xml:space="preserve">ی موقع </w:t>
            </w:r>
            <w:r w:rsidR="00A02174" w:rsidRPr="002411A6">
              <w:rPr>
                <w:rFonts w:ascii="Arial" w:hAnsi="Arial" w:cs="Arial"/>
                <w:rtl/>
              </w:rPr>
              <w:t>تے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تسی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A02174" w:rsidRPr="002411A6">
              <w:rPr>
                <w:rFonts w:ascii="Arial" w:hAnsi="Arial" w:cs="Arial"/>
                <w:rtl/>
              </w:rPr>
              <w:t>کنِ</w:t>
            </w:r>
            <w:r w:rsidR="00372C02" w:rsidRPr="002411A6">
              <w:rPr>
                <w:rFonts w:ascii="Arial" w:hAnsi="Arial" w:cs="Arial"/>
                <w:rtl/>
              </w:rPr>
              <w:t xml:space="preserve">ی </w:t>
            </w:r>
            <w:r w:rsidR="00A02174" w:rsidRPr="002411A6">
              <w:rPr>
                <w:rFonts w:ascii="Arial" w:hAnsi="Arial" w:cs="Arial"/>
                <w:rtl/>
              </w:rPr>
              <w:t>وار،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3B3EE7" w:rsidRPr="002411A6">
              <w:rPr>
                <w:rFonts w:ascii="Arial" w:hAnsi="Arial" w:cs="Arial"/>
                <w:rtl/>
              </w:rPr>
              <w:t>جے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زنانی</w:t>
            </w:r>
            <w:r w:rsidR="00A02174" w:rsidRPr="002411A6">
              <w:rPr>
                <w:rFonts w:ascii="Arial" w:hAnsi="Arial" w:cs="Arial"/>
                <w:rtl/>
              </w:rPr>
              <w:t xml:space="preserve"> او</w:t>
            </w:r>
            <w:r w:rsidR="00372C02" w:rsidRPr="002411A6">
              <w:rPr>
                <w:rFonts w:ascii="Arial" w:hAnsi="Arial" w:cs="Arial"/>
                <w:rtl/>
              </w:rPr>
              <w:t xml:space="preserve"> ت</w:t>
            </w:r>
            <w:r w:rsidR="00A02174" w:rsidRPr="002411A6">
              <w:rPr>
                <w:rFonts w:ascii="Arial" w:hAnsi="Arial" w:cs="Arial"/>
                <w:rtl/>
              </w:rPr>
              <w:t>اں 6 یا ودھ یونٹ پیت</w:t>
            </w:r>
            <w:r w:rsidR="00372C02" w:rsidRPr="002411A6">
              <w:rPr>
                <w:rFonts w:ascii="Arial" w:hAnsi="Arial" w:cs="Arial"/>
                <w:rtl/>
              </w:rPr>
              <w:t xml:space="preserve">ے، یا </w:t>
            </w:r>
            <w:r w:rsidR="00F97E41" w:rsidRPr="002411A6">
              <w:rPr>
                <w:rFonts w:ascii="Arial" w:hAnsi="Arial" w:cs="Arial"/>
                <w:rtl/>
              </w:rPr>
              <w:t>بندہ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ہون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A02174" w:rsidRPr="002411A6">
              <w:rPr>
                <w:rFonts w:ascii="Arial" w:hAnsi="Arial" w:cs="Arial"/>
                <w:rtl/>
              </w:rPr>
              <w:t>د</w:t>
            </w:r>
            <w:r w:rsidR="00372C02" w:rsidRPr="002411A6">
              <w:rPr>
                <w:rFonts w:ascii="Arial" w:hAnsi="Arial" w:cs="Arial"/>
                <w:rtl/>
              </w:rPr>
              <w:t xml:space="preserve">ی صورت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="00372C02" w:rsidRPr="002411A6">
              <w:rPr>
                <w:rFonts w:ascii="Arial" w:hAnsi="Arial" w:cs="Arial"/>
                <w:rtl/>
              </w:rPr>
              <w:t xml:space="preserve"> 8 یا </w:t>
            </w:r>
            <w:r w:rsidR="00A02174" w:rsidRPr="002411A6">
              <w:rPr>
                <w:rFonts w:ascii="Arial" w:hAnsi="Arial" w:cs="Arial"/>
                <w:rtl/>
              </w:rPr>
              <w:t>ودھ یونٹ پیت</w:t>
            </w:r>
            <w:r w:rsidR="00372C02" w:rsidRPr="002411A6">
              <w:rPr>
                <w:rFonts w:ascii="Arial" w:hAnsi="Arial" w:cs="Arial"/>
                <w:rtl/>
              </w:rPr>
              <w:t>ے؟</w:t>
            </w:r>
          </w:p>
          <w:p w14:paraId="400EA474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58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17"/>
            <w:r w:rsidR="00CB5E94" w:rsidRPr="002411A6">
              <w:rPr>
                <w:rFonts w:ascii="Arial" w:hAnsi="Arial" w:cs="Arial"/>
                <w:rtl/>
              </w:rPr>
              <w:t>کدی وی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0CC7D959" w14:textId="77777777" w:rsidR="001052CC" w:rsidRPr="002411A6" w:rsidRDefault="00372C02" w:rsidP="00A02174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59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18"/>
            <w:r w:rsidR="00A02174" w:rsidRPr="002411A6">
              <w:rPr>
                <w:rFonts w:ascii="Arial" w:hAnsi="Arial" w:cs="Arial"/>
                <w:rtl/>
              </w:rPr>
              <w:t>مہینے توں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A02174" w:rsidRPr="002411A6">
              <w:rPr>
                <w:rFonts w:ascii="Arial" w:hAnsi="Arial" w:cs="Arial"/>
                <w:rtl/>
              </w:rPr>
              <w:t>گھٹ</w:t>
            </w:r>
          </w:p>
          <w:p w14:paraId="69E9F1B0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lastRenderedPageBreak/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60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19"/>
            <w:r w:rsidR="00A02174" w:rsidRPr="002411A6">
              <w:rPr>
                <w:rFonts w:ascii="Arial" w:hAnsi="Arial" w:cs="Arial"/>
                <w:rtl/>
              </w:rPr>
              <w:t>مہینے وچ</w:t>
            </w:r>
          </w:p>
          <w:p w14:paraId="4EE9DC48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61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20"/>
            <w:r w:rsidR="00A02174" w:rsidRPr="002411A6">
              <w:rPr>
                <w:rFonts w:ascii="Arial" w:hAnsi="Arial" w:cs="Arial"/>
                <w:rtl/>
              </w:rPr>
              <w:t>ہفتہ</w:t>
            </w:r>
            <w:r w:rsidRPr="002411A6">
              <w:rPr>
                <w:rFonts w:ascii="Arial" w:hAnsi="Arial" w:cs="Arial"/>
                <w:rtl/>
              </w:rPr>
              <w:t xml:space="preserve"> وار</w:t>
            </w:r>
          </w:p>
          <w:p w14:paraId="7CB48CD8" w14:textId="77777777" w:rsidR="001052CC" w:rsidRPr="002411A6" w:rsidRDefault="00372C02" w:rsidP="00A02174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62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21"/>
            <w:r w:rsidRPr="002411A6">
              <w:rPr>
                <w:rFonts w:ascii="Arial" w:hAnsi="Arial" w:cs="Arial"/>
                <w:rtl/>
              </w:rPr>
              <w:t xml:space="preserve">ہر </w:t>
            </w:r>
            <w:r w:rsidR="00A02174" w:rsidRPr="002411A6">
              <w:rPr>
                <w:rFonts w:ascii="Arial" w:hAnsi="Arial" w:cs="Arial"/>
                <w:rtl/>
              </w:rPr>
              <w:t>دن</w:t>
            </w:r>
            <w:r w:rsidRPr="002411A6">
              <w:rPr>
                <w:rFonts w:ascii="Arial" w:hAnsi="Arial" w:cs="Arial"/>
                <w:rtl/>
              </w:rPr>
              <w:t xml:space="preserve"> یا تقریباً روزانہ</w:t>
            </w:r>
          </w:p>
          <w:p w14:paraId="358C40BE" w14:textId="77777777" w:rsidR="001052CC" w:rsidRPr="002411A6" w:rsidRDefault="001052CC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324A38DF" w14:textId="77777777" w:rsidTr="00F320D0">
        <w:trPr>
          <w:trHeight w:val="246"/>
        </w:trPr>
        <w:tc>
          <w:tcPr>
            <w:tcW w:w="5036" w:type="dxa"/>
          </w:tcPr>
          <w:p w14:paraId="6EDB1B10" w14:textId="77777777" w:rsidR="00AC0B70" w:rsidRPr="002411A6" w:rsidRDefault="00AC0B70" w:rsidP="00A02174">
            <w:pPr>
              <w:pStyle w:val="ListParagraph"/>
              <w:numPr>
                <w:ilvl w:val="1"/>
                <w:numId w:val="21"/>
              </w:numPr>
              <w:ind w:left="682" w:hanging="682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lastRenderedPageBreak/>
              <w:t>Do you take any drugs that may be harmful to your health e.g. cannabis, cocaine, heroin?</w:t>
            </w:r>
          </w:p>
          <w:p w14:paraId="66AA2162" w14:textId="77777777" w:rsidR="00AC0B70" w:rsidRPr="002411A6" w:rsidRDefault="00AC0B70" w:rsidP="00AC0B70">
            <w:p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Never</w:t>
            </w:r>
          </w:p>
          <w:p w14:paraId="27CF8E16" w14:textId="77777777" w:rsidR="00AC0B70" w:rsidRPr="002411A6" w:rsidRDefault="00AC0B70" w:rsidP="00AC0B70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I have quit taking drugs that might be harmful</w:t>
            </w:r>
          </w:p>
          <w:p w14:paraId="608AA188" w14:textId="77777777" w:rsidR="00AC0B70" w:rsidRPr="002411A6" w:rsidRDefault="00AC0B70" w:rsidP="00AC0B70">
            <w:p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4163B972" w14:textId="77777777" w:rsidR="001052CC" w:rsidRPr="002411A6" w:rsidRDefault="001052CC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9CE187E" w14:textId="6668A0B8" w:rsidR="001052CC" w:rsidRPr="002411A6" w:rsidRDefault="00D43B05" w:rsidP="00C95DCC">
            <w:pPr>
              <w:pStyle w:val="ListParagraph"/>
              <w:numPr>
                <w:ilvl w:val="1"/>
                <w:numId w:val="22"/>
              </w:numPr>
              <w:bidi/>
              <w:ind w:left="364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  <w:lang w:val="en-US" w:bidi="ur-PK"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="00372C02" w:rsidRPr="002411A6">
              <w:rPr>
                <w:rFonts w:ascii="Arial" w:hAnsi="Arial" w:cs="Arial"/>
                <w:rtl/>
              </w:rPr>
              <w:t xml:space="preserve"> ای</w:t>
            </w:r>
            <w:r w:rsidR="00A02174" w:rsidRPr="002411A6">
              <w:rPr>
                <w:rFonts w:ascii="Arial" w:hAnsi="Arial" w:cs="Arial"/>
                <w:rtl/>
              </w:rPr>
              <w:t>داں د</w:t>
            </w:r>
            <w:r w:rsidR="00D505C0" w:rsidRPr="002411A6">
              <w:rPr>
                <w:rFonts w:ascii="Arial" w:hAnsi="Arial" w:cs="Arial"/>
                <w:rtl/>
                <w:lang w:bidi="ur-PK"/>
              </w:rPr>
              <w:t>یاں نشہ آور شیواں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A02174" w:rsidRPr="002411A6">
              <w:rPr>
                <w:rFonts w:ascii="Arial" w:hAnsi="Arial" w:cs="Arial"/>
                <w:rtl/>
              </w:rPr>
              <w:t>ورتدے او جیہڑیاں</w:t>
            </w:r>
            <w:r w:rsidR="00372C02" w:rsidRPr="002411A6">
              <w:rPr>
                <w:rFonts w:ascii="Arial" w:hAnsi="Arial" w:cs="Arial"/>
                <w:rtl/>
              </w:rPr>
              <w:t xml:space="preserve"> صحت </w:t>
            </w:r>
            <w:r w:rsidR="00142F51" w:rsidRPr="002411A6">
              <w:rPr>
                <w:rFonts w:ascii="Arial" w:hAnsi="Arial" w:cs="Arial"/>
                <w:rtl/>
              </w:rPr>
              <w:t>لئی</w:t>
            </w:r>
            <w:r w:rsidR="00A02174" w:rsidRPr="002411A6">
              <w:rPr>
                <w:rFonts w:ascii="Arial" w:hAnsi="Arial" w:cs="Arial"/>
                <w:rtl/>
              </w:rPr>
              <w:t xml:space="preserve"> نقصان دہ ہون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3D1D54" w:rsidRPr="002411A6">
              <w:rPr>
                <w:rFonts w:ascii="Arial" w:hAnsi="Arial" w:cs="Arial"/>
                <w:rtl/>
              </w:rPr>
              <w:t>جیویں</w:t>
            </w:r>
            <w:r w:rsidR="00372C02" w:rsidRPr="002411A6">
              <w:rPr>
                <w:rFonts w:ascii="Arial" w:hAnsi="Arial" w:cs="Arial"/>
                <w:rtl/>
              </w:rPr>
              <w:t xml:space="preserve"> بھنگ، کوکین، افیون؟</w:t>
            </w:r>
          </w:p>
          <w:p w14:paraId="6C432BAB" w14:textId="77777777" w:rsidR="00C95DCC" w:rsidRPr="002411A6" w:rsidRDefault="00C95DCC" w:rsidP="00C95DCC">
            <w:pPr>
              <w:pStyle w:val="ListParagraph"/>
              <w:bidi/>
              <w:ind w:left="364"/>
              <w:rPr>
                <w:rFonts w:ascii="Arial" w:hAnsi="Arial" w:cs="Arial"/>
              </w:rPr>
            </w:pPr>
          </w:p>
          <w:p w14:paraId="628E5796" w14:textId="77777777" w:rsidR="001052CC" w:rsidRPr="002411A6" w:rsidRDefault="00372C02" w:rsidP="00F66490">
            <w:pPr>
              <w:bidi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43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22"/>
            <w:r w:rsidR="00CB5E94" w:rsidRPr="002411A6">
              <w:rPr>
                <w:rFonts w:ascii="Arial" w:hAnsi="Arial" w:cs="Arial"/>
                <w:rtl/>
              </w:rPr>
              <w:t>کدی وی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09C31014" w14:textId="5CF46F69" w:rsidR="001052CC" w:rsidRPr="002411A6" w:rsidRDefault="00372C02" w:rsidP="00A02174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4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23"/>
            <w:r w:rsidR="003B3EE7" w:rsidRPr="002411A6">
              <w:rPr>
                <w:rFonts w:ascii="Arial" w:hAnsi="Arial" w:cs="Arial"/>
                <w:rtl/>
              </w:rPr>
              <w:t>میں</w:t>
            </w:r>
            <w:r w:rsidR="00A02174" w:rsidRPr="002411A6">
              <w:rPr>
                <w:rFonts w:ascii="Arial" w:hAnsi="Arial" w:cs="Arial"/>
                <w:rtl/>
              </w:rPr>
              <w:t xml:space="preserve"> ایداں دی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0E4425" w:rsidRPr="002411A6">
              <w:rPr>
                <w:rFonts w:ascii="Arial" w:hAnsi="Arial" w:cs="Arial"/>
                <w:rtl/>
              </w:rPr>
              <w:t>نشہ آور شیواں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A02174" w:rsidRPr="002411A6">
              <w:rPr>
                <w:rFonts w:ascii="Arial" w:hAnsi="Arial" w:cs="Arial"/>
                <w:rtl/>
              </w:rPr>
              <w:t>نوں ورتنا چھڈ دت</w:t>
            </w:r>
            <w:r w:rsidRPr="002411A6">
              <w:rPr>
                <w:rFonts w:ascii="Arial" w:hAnsi="Arial" w:cs="Arial"/>
                <w:rtl/>
              </w:rPr>
              <w:t xml:space="preserve">ا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Pr="002411A6">
              <w:rPr>
                <w:rFonts w:ascii="Arial" w:hAnsi="Arial" w:cs="Arial"/>
                <w:rtl/>
              </w:rPr>
              <w:t xml:space="preserve"> ج</w:t>
            </w:r>
            <w:r w:rsidR="00A02174" w:rsidRPr="002411A6">
              <w:rPr>
                <w:rFonts w:ascii="Arial" w:hAnsi="Arial" w:cs="Arial"/>
                <w:rtl/>
              </w:rPr>
              <w:t>یہڑیاں</w:t>
            </w:r>
            <w:r w:rsidRPr="002411A6">
              <w:rPr>
                <w:rFonts w:ascii="Arial" w:hAnsi="Arial" w:cs="Arial"/>
                <w:rtl/>
              </w:rPr>
              <w:t xml:space="preserve"> نقصان دہ ہو </w:t>
            </w:r>
            <w:r w:rsidR="009237B0" w:rsidRPr="002411A6">
              <w:rPr>
                <w:rFonts w:ascii="Arial" w:hAnsi="Arial" w:cs="Arial"/>
                <w:rtl/>
              </w:rPr>
              <w:t>سکدی</w:t>
            </w:r>
            <w:r w:rsidR="00A02174" w:rsidRPr="002411A6">
              <w:rPr>
                <w:rFonts w:ascii="Arial" w:hAnsi="Arial" w:cs="Arial"/>
                <w:rtl/>
              </w:rPr>
              <w:t>اں</w:t>
            </w:r>
            <w:r w:rsidR="009237B0" w:rsidRPr="002411A6">
              <w:rPr>
                <w:rFonts w:ascii="Arial" w:hAnsi="Arial" w:cs="Arial"/>
                <w:rtl/>
              </w:rPr>
              <w:t xml:space="preserve"> </w:t>
            </w:r>
            <w:r w:rsidR="00A02174" w:rsidRPr="002411A6">
              <w:rPr>
                <w:rFonts w:ascii="Arial" w:hAnsi="Arial" w:cs="Arial"/>
                <w:rtl/>
              </w:rPr>
              <w:t>نیں</w:t>
            </w:r>
          </w:p>
          <w:p w14:paraId="1B4C890A" w14:textId="77777777" w:rsidR="001052CC" w:rsidRPr="002411A6" w:rsidRDefault="00372C02" w:rsidP="00F66490">
            <w:pPr>
              <w:bidi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45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24"/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6231F9D5" w14:textId="77777777" w:rsidR="001052CC" w:rsidRPr="002411A6" w:rsidRDefault="001052CC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45179559" w14:textId="77777777" w:rsidTr="00F320D0">
        <w:trPr>
          <w:trHeight w:val="246"/>
        </w:trPr>
        <w:tc>
          <w:tcPr>
            <w:tcW w:w="5036" w:type="dxa"/>
          </w:tcPr>
          <w:p w14:paraId="64748A57" w14:textId="77777777" w:rsidR="00AC0B70" w:rsidRPr="002411A6" w:rsidRDefault="0025098F" w:rsidP="00A02174">
            <w:pPr>
              <w:pStyle w:val="ListParagraph"/>
              <w:ind w:left="0"/>
              <w:rPr>
                <w:rFonts w:ascii="Arial" w:hAnsi="Arial" w:cs="Arial"/>
              </w:rPr>
            </w:pPr>
            <w:r w:rsidRPr="002411A6">
              <w:rPr>
                <w:rFonts w:ascii="Arial" w:eastAsia="Times New Roman" w:hAnsi="Arial" w:cs="Arial"/>
                <w:lang w:val="en-US" w:bidi="ur-PK"/>
              </w:rPr>
              <w:t>3.5</w:t>
            </w:r>
            <w:r w:rsidRPr="002411A6">
              <w:rPr>
                <w:rFonts w:ascii="Arial" w:eastAsia="Times New Roman" w:hAnsi="Arial" w:cs="Arial"/>
                <w:rtl/>
                <w:lang w:val="en-US" w:bidi="ur-PK"/>
              </w:rPr>
              <w:t xml:space="preserve"> </w:t>
            </w:r>
            <w:r w:rsidR="00AC0B70" w:rsidRPr="002411A6">
              <w:rPr>
                <w:rFonts w:ascii="Arial" w:eastAsia="Times New Roman" w:hAnsi="Arial" w:cs="Arial"/>
              </w:rPr>
              <w:t xml:space="preserve">Do you smoke? </w:t>
            </w:r>
          </w:p>
          <w:p w14:paraId="65EC28CF" w14:textId="77777777" w:rsidR="00AC0B70" w:rsidRPr="002411A6" w:rsidRDefault="00AC0B70" w:rsidP="00AC0B70">
            <w:pPr>
              <w:ind w:firstLine="720"/>
              <w:rPr>
                <w:rFonts w:ascii="Arial" w:eastAsia="Times New Roman" w:hAnsi="Arial" w:cs="Arial"/>
              </w:rPr>
            </w:pPr>
            <w:r w:rsidRPr="002411A6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eastAsia="Times New Roman" w:hAnsi="Arial" w:cs="Arial"/>
              </w:rPr>
              <w:instrText xml:space="preserve"> FORMCHECKBOX </w:instrText>
            </w:r>
            <w:r w:rsidR="002411A6" w:rsidRPr="002411A6">
              <w:rPr>
                <w:rFonts w:ascii="Arial" w:eastAsia="Times New Roman" w:hAnsi="Arial" w:cs="Arial"/>
              </w:rPr>
            </w:r>
            <w:r w:rsidR="002411A6" w:rsidRPr="002411A6">
              <w:rPr>
                <w:rFonts w:ascii="Arial" w:eastAsia="Times New Roman" w:hAnsi="Arial" w:cs="Arial"/>
              </w:rPr>
              <w:fldChar w:fldCharType="separate"/>
            </w:r>
            <w:r w:rsidRPr="002411A6">
              <w:rPr>
                <w:rFonts w:ascii="Arial" w:eastAsia="Times New Roman" w:hAnsi="Arial" w:cs="Arial"/>
              </w:rPr>
              <w:fldChar w:fldCharType="end"/>
            </w:r>
            <w:r w:rsidRPr="002411A6">
              <w:rPr>
                <w:rFonts w:ascii="Arial" w:eastAsia="Times New Roman" w:hAnsi="Arial" w:cs="Arial"/>
              </w:rPr>
              <w:t xml:space="preserve">Never </w:t>
            </w:r>
          </w:p>
          <w:p w14:paraId="2FE67B0C" w14:textId="77777777" w:rsidR="00AC0B70" w:rsidRPr="002411A6" w:rsidRDefault="00AC0B70" w:rsidP="00AC0B70">
            <w:pPr>
              <w:ind w:firstLine="720"/>
              <w:rPr>
                <w:rFonts w:ascii="Arial" w:eastAsia="Times New Roman" w:hAnsi="Arial" w:cs="Arial"/>
              </w:rPr>
            </w:pPr>
            <w:r w:rsidRPr="002411A6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eastAsia="Times New Roman" w:hAnsi="Arial" w:cs="Arial"/>
              </w:rPr>
              <w:instrText xml:space="preserve"> FORMCHECKBOX </w:instrText>
            </w:r>
            <w:r w:rsidR="002411A6" w:rsidRPr="002411A6">
              <w:rPr>
                <w:rFonts w:ascii="Arial" w:eastAsia="Times New Roman" w:hAnsi="Arial" w:cs="Arial"/>
              </w:rPr>
            </w:r>
            <w:r w:rsidR="002411A6" w:rsidRPr="002411A6">
              <w:rPr>
                <w:rFonts w:ascii="Arial" w:eastAsia="Times New Roman" w:hAnsi="Arial" w:cs="Arial"/>
              </w:rPr>
              <w:fldChar w:fldCharType="separate"/>
            </w:r>
            <w:r w:rsidRPr="002411A6">
              <w:rPr>
                <w:rFonts w:ascii="Arial" w:eastAsia="Times New Roman" w:hAnsi="Arial" w:cs="Arial"/>
              </w:rPr>
              <w:fldChar w:fldCharType="end"/>
            </w:r>
            <w:r w:rsidRPr="002411A6">
              <w:rPr>
                <w:rFonts w:ascii="Arial" w:eastAsia="Times New Roman" w:hAnsi="Arial" w:cs="Arial"/>
              </w:rPr>
              <w:t>I have quit smoking</w:t>
            </w:r>
          </w:p>
          <w:p w14:paraId="380B39C7" w14:textId="77777777" w:rsidR="00AC0B70" w:rsidRPr="002411A6" w:rsidRDefault="00AC0B70" w:rsidP="00AC0B70">
            <w:pPr>
              <w:ind w:firstLine="720"/>
              <w:rPr>
                <w:rFonts w:ascii="Arial" w:eastAsia="Times New Roman" w:hAnsi="Arial" w:cs="Arial"/>
              </w:rPr>
            </w:pPr>
            <w:r w:rsidRPr="002411A6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eastAsia="Times New Roman" w:hAnsi="Arial" w:cs="Arial"/>
              </w:rPr>
              <w:instrText xml:space="preserve"> FORMCHECKBOX </w:instrText>
            </w:r>
            <w:r w:rsidR="002411A6" w:rsidRPr="002411A6">
              <w:rPr>
                <w:rFonts w:ascii="Arial" w:eastAsia="Times New Roman" w:hAnsi="Arial" w:cs="Arial"/>
              </w:rPr>
            </w:r>
            <w:r w:rsidR="002411A6" w:rsidRPr="002411A6">
              <w:rPr>
                <w:rFonts w:ascii="Arial" w:eastAsia="Times New Roman" w:hAnsi="Arial" w:cs="Arial"/>
              </w:rPr>
              <w:fldChar w:fldCharType="separate"/>
            </w:r>
            <w:r w:rsidRPr="002411A6">
              <w:rPr>
                <w:rFonts w:ascii="Arial" w:eastAsia="Times New Roman" w:hAnsi="Arial" w:cs="Arial"/>
              </w:rPr>
              <w:fldChar w:fldCharType="end"/>
            </w:r>
            <w:r w:rsidRPr="002411A6">
              <w:rPr>
                <w:rFonts w:ascii="Arial" w:eastAsia="Times New Roman" w:hAnsi="Arial" w:cs="Arial"/>
              </w:rPr>
              <w:t>Yes</w:t>
            </w:r>
          </w:p>
          <w:p w14:paraId="21B44689" w14:textId="77777777" w:rsidR="00AC0B70" w:rsidRPr="002411A6" w:rsidRDefault="00AC0B70" w:rsidP="00AC0B70">
            <w:pPr>
              <w:ind w:firstLine="720"/>
              <w:rPr>
                <w:rFonts w:ascii="Arial" w:eastAsia="Times New Roman" w:hAnsi="Arial" w:cs="Arial"/>
              </w:rPr>
            </w:pPr>
            <w:r w:rsidRPr="002411A6">
              <w:rPr>
                <w:rFonts w:ascii="Arial" w:eastAsia="Times New Roman" w:hAnsi="Arial" w:cs="Arial"/>
              </w:rPr>
              <w:tab/>
            </w:r>
            <w:r w:rsidRPr="002411A6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eastAsia="Times New Roman" w:hAnsi="Arial" w:cs="Arial"/>
              </w:rPr>
              <w:instrText xml:space="preserve"> FORMCHECKBOX </w:instrText>
            </w:r>
            <w:r w:rsidR="002411A6" w:rsidRPr="002411A6">
              <w:rPr>
                <w:rFonts w:ascii="Arial" w:eastAsia="Times New Roman" w:hAnsi="Arial" w:cs="Arial"/>
              </w:rPr>
            </w:r>
            <w:r w:rsidR="002411A6" w:rsidRPr="002411A6">
              <w:rPr>
                <w:rFonts w:ascii="Arial" w:eastAsia="Times New Roman" w:hAnsi="Arial" w:cs="Arial"/>
              </w:rPr>
              <w:fldChar w:fldCharType="separate"/>
            </w:r>
            <w:r w:rsidRPr="002411A6">
              <w:rPr>
                <w:rFonts w:ascii="Arial" w:eastAsia="Times New Roman" w:hAnsi="Arial" w:cs="Arial"/>
              </w:rPr>
              <w:fldChar w:fldCharType="end"/>
            </w:r>
            <w:r w:rsidRPr="002411A6">
              <w:rPr>
                <w:rFonts w:ascii="Arial" w:eastAsia="Times New Roman" w:hAnsi="Arial" w:cs="Arial"/>
              </w:rPr>
              <w:t>Cigarettes</w:t>
            </w:r>
          </w:p>
          <w:p w14:paraId="1C02B4F0" w14:textId="77777777" w:rsidR="00AC0B70" w:rsidRPr="002411A6" w:rsidRDefault="00AC0B70" w:rsidP="00AC0B70">
            <w:pPr>
              <w:ind w:left="1440"/>
              <w:rPr>
                <w:rFonts w:ascii="Arial" w:eastAsia="Times New Roman" w:hAnsi="Arial" w:cs="Arial"/>
              </w:rPr>
            </w:pPr>
            <w:r w:rsidRPr="002411A6">
              <w:rPr>
                <w:rFonts w:ascii="Arial" w:eastAsia="Times New Roman" w:hAnsi="Arial" w:cs="Arial"/>
              </w:rPr>
              <w:t xml:space="preserve">How many per day? ___________ </w:t>
            </w:r>
            <w:r w:rsidRPr="002411A6">
              <w:rPr>
                <w:rFonts w:ascii="Arial" w:eastAsia="Times New Roman" w:hAnsi="Arial" w:cs="Arial"/>
              </w:rPr>
              <w:br/>
            </w:r>
          </w:p>
          <w:p w14:paraId="2EE41363" w14:textId="77777777" w:rsidR="00AC0B70" w:rsidRPr="002411A6" w:rsidRDefault="00AC0B70" w:rsidP="00AC0B70">
            <w:pPr>
              <w:ind w:left="1440"/>
              <w:rPr>
                <w:rFonts w:ascii="Arial" w:eastAsia="Times New Roman" w:hAnsi="Arial" w:cs="Arial"/>
              </w:rPr>
            </w:pPr>
            <w:r w:rsidRPr="002411A6">
              <w:rPr>
                <w:rFonts w:ascii="Arial" w:eastAsia="Times New Roman" w:hAnsi="Arial" w:cs="Arial"/>
              </w:rPr>
              <w:t>How many years have you smoked for?</w:t>
            </w:r>
            <w:r w:rsidRPr="002411A6">
              <w:rPr>
                <w:rFonts w:ascii="Arial" w:eastAsia="Times New Roman" w:hAnsi="Arial" w:cs="Arial"/>
              </w:rPr>
              <w:br/>
              <w:t>_________</w:t>
            </w:r>
            <w:r w:rsidRPr="002411A6">
              <w:rPr>
                <w:rFonts w:ascii="Arial" w:eastAsia="Times New Roman" w:hAnsi="Arial" w:cs="Arial"/>
              </w:rPr>
              <w:br/>
            </w:r>
          </w:p>
          <w:p w14:paraId="7EC87947" w14:textId="77777777" w:rsidR="00AC0B70" w:rsidRPr="002411A6" w:rsidRDefault="00AC0B70" w:rsidP="00AC0B70">
            <w:pPr>
              <w:ind w:left="720" w:firstLine="720"/>
              <w:rPr>
                <w:rFonts w:ascii="Arial" w:eastAsia="Times New Roman" w:hAnsi="Arial" w:cs="Arial"/>
              </w:rPr>
            </w:pPr>
          </w:p>
          <w:p w14:paraId="6BE1A176" w14:textId="77777777" w:rsidR="00AC0B70" w:rsidRPr="002411A6" w:rsidRDefault="00AC0B70" w:rsidP="00AC0B70">
            <w:pPr>
              <w:ind w:left="720" w:firstLine="720"/>
              <w:rPr>
                <w:rFonts w:ascii="Arial" w:eastAsia="Times New Roman" w:hAnsi="Arial" w:cs="Arial"/>
              </w:rPr>
            </w:pPr>
            <w:r w:rsidRPr="002411A6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eastAsia="Times New Roman" w:hAnsi="Arial" w:cs="Arial"/>
              </w:rPr>
              <w:instrText xml:space="preserve"> FORMCHECKBOX </w:instrText>
            </w:r>
            <w:r w:rsidR="002411A6" w:rsidRPr="002411A6">
              <w:rPr>
                <w:rFonts w:ascii="Arial" w:eastAsia="Times New Roman" w:hAnsi="Arial" w:cs="Arial"/>
              </w:rPr>
            </w:r>
            <w:r w:rsidR="002411A6" w:rsidRPr="002411A6">
              <w:rPr>
                <w:rFonts w:ascii="Arial" w:eastAsia="Times New Roman" w:hAnsi="Arial" w:cs="Arial"/>
              </w:rPr>
              <w:fldChar w:fldCharType="separate"/>
            </w:r>
            <w:r w:rsidRPr="002411A6">
              <w:rPr>
                <w:rFonts w:ascii="Arial" w:eastAsia="Times New Roman" w:hAnsi="Arial" w:cs="Arial"/>
              </w:rPr>
              <w:fldChar w:fldCharType="end"/>
            </w:r>
            <w:r w:rsidRPr="002411A6">
              <w:rPr>
                <w:rFonts w:ascii="Arial" w:eastAsia="Times New Roman" w:hAnsi="Arial" w:cs="Arial"/>
              </w:rPr>
              <w:t>Tobacco</w:t>
            </w:r>
          </w:p>
          <w:p w14:paraId="49FC11B2" w14:textId="77777777" w:rsidR="00AC0B70" w:rsidRPr="002411A6" w:rsidRDefault="00AC0B70" w:rsidP="00AC0B70">
            <w:pPr>
              <w:ind w:left="720" w:firstLine="720"/>
              <w:rPr>
                <w:rFonts w:ascii="Arial" w:eastAsia="Times New Roman" w:hAnsi="Arial" w:cs="Arial"/>
              </w:rPr>
            </w:pPr>
            <w:r w:rsidRPr="002411A6">
              <w:rPr>
                <w:rFonts w:ascii="Arial" w:eastAsia="Times New Roman" w:hAnsi="Arial" w:cs="Arial"/>
              </w:rPr>
              <w:tab/>
            </w:r>
          </w:p>
          <w:p w14:paraId="663FADCE" w14:textId="77777777" w:rsidR="00AC0B70" w:rsidRPr="002411A6" w:rsidRDefault="00AC0B70" w:rsidP="00AC0B70">
            <w:pPr>
              <w:ind w:left="144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Would you like help to stop smoking?</w:t>
            </w:r>
          </w:p>
          <w:p w14:paraId="33FBB75D" w14:textId="77777777" w:rsidR="00AC0B70" w:rsidRPr="002411A6" w:rsidRDefault="00AC0B70" w:rsidP="00AC0B70">
            <w:pPr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5AB64A78" w14:textId="77777777" w:rsidR="00AC0B70" w:rsidRPr="002411A6" w:rsidRDefault="00AC0B70" w:rsidP="00AC0B70">
            <w:pPr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1E53B5B6" w14:textId="77777777" w:rsidR="001052CC" w:rsidRPr="002411A6" w:rsidRDefault="001052CC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C6ED1F9" w14:textId="15235C1B" w:rsidR="001052CC" w:rsidRPr="002411A6" w:rsidRDefault="00D43B05" w:rsidP="006002D5">
            <w:pPr>
              <w:pStyle w:val="ListParagraph"/>
              <w:numPr>
                <w:ilvl w:val="1"/>
                <w:numId w:val="22"/>
              </w:numPr>
              <w:bidi/>
              <w:ind w:left="94" w:hanging="90"/>
              <w:rPr>
                <w:rFonts w:ascii="Arial" w:hAnsi="Arial" w:cs="Arial"/>
              </w:rPr>
            </w:pPr>
            <w:r w:rsidRPr="002411A6">
              <w:rPr>
                <w:rFonts w:ascii="Arial" w:eastAsia="Times New Roman" w:hAnsi="Arial" w:cs="Arial"/>
                <w:rtl/>
              </w:rPr>
              <w:t>کیہ</w:t>
            </w:r>
            <w:r w:rsidR="00372C02" w:rsidRPr="002411A6">
              <w:rPr>
                <w:rFonts w:ascii="Arial" w:eastAsia="Times New Roman" w:hAnsi="Arial" w:cs="Arial"/>
                <w:rtl/>
              </w:rPr>
              <w:t xml:space="preserve"> </w:t>
            </w:r>
            <w:r w:rsidR="00F97E41" w:rsidRPr="002411A6">
              <w:rPr>
                <w:rFonts w:ascii="Arial" w:eastAsia="Times New Roman" w:hAnsi="Arial" w:cs="Arial"/>
                <w:rtl/>
              </w:rPr>
              <w:t>تسی</w:t>
            </w:r>
            <w:r w:rsidR="00372C02" w:rsidRPr="002411A6">
              <w:rPr>
                <w:rFonts w:ascii="Arial" w:eastAsia="Times New Roman" w:hAnsi="Arial" w:cs="Arial"/>
                <w:rtl/>
              </w:rPr>
              <w:t xml:space="preserve"> س</w:t>
            </w:r>
            <w:r w:rsidR="000E4425" w:rsidRPr="002411A6">
              <w:rPr>
                <w:rFonts w:ascii="Arial" w:eastAsia="Times New Roman" w:hAnsi="Arial" w:cs="Arial"/>
                <w:rtl/>
                <w:lang w:val="en-US" w:bidi="ur-PK"/>
              </w:rPr>
              <w:t>یگٹ</w:t>
            </w:r>
            <w:r w:rsidR="00372C02" w:rsidRPr="002411A6">
              <w:rPr>
                <w:rFonts w:ascii="Arial" w:eastAsia="Times New Roman" w:hAnsi="Arial" w:cs="Arial"/>
                <w:rtl/>
              </w:rPr>
              <w:t xml:space="preserve"> </w:t>
            </w:r>
            <w:r w:rsidR="006002D5" w:rsidRPr="002411A6">
              <w:rPr>
                <w:rFonts w:ascii="Arial" w:eastAsia="Times New Roman" w:hAnsi="Arial" w:cs="Arial"/>
                <w:rtl/>
              </w:rPr>
              <w:t>پیندے او</w:t>
            </w:r>
            <w:r w:rsidR="00372C02" w:rsidRPr="002411A6">
              <w:rPr>
                <w:rFonts w:ascii="Arial" w:eastAsia="Times New Roman" w:hAnsi="Arial" w:cs="Arial"/>
                <w:rtl/>
              </w:rPr>
              <w:t xml:space="preserve">؟ </w:t>
            </w:r>
          </w:p>
          <w:p w14:paraId="127A028B" w14:textId="77777777" w:rsidR="001052CC" w:rsidRPr="002411A6" w:rsidRDefault="00372C02" w:rsidP="00F66490">
            <w:pPr>
              <w:bidi/>
              <w:ind w:firstLine="720"/>
              <w:rPr>
                <w:rFonts w:ascii="Arial" w:eastAsia="Times New Roman" w:hAnsi="Arial" w:cs="Arial"/>
              </w:rPr>
            </w:pPr>
            <w:r w:rsidRPr="002411A6">
              <w:rPr>
                <w:rFonts w:ascii="Arial" w:eastAsia="Times New Roman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52"/>
            <w:r w:rsidRPr="002411A6">
              <w:rPr>
                <w:rFonts w:ascii="Arial" w:eastAsia="Times New Roman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eastAsia="Times New Roman" w:hAnsi="Arial" w:cs="Arial"/>
              </w:rPr>
            </w:r>
            <w:r w:rsidR="002411A6" w:rsidRPr="002411A6">
              <w:rPr>
                <w:rFonts w:ascii="Arial" w:eastAsia="Times New Roman" w:hAnsi="Arial" w:cs="Arial"/>
              </w:rPr>
              <w:fldChar w:fldCharType="separate"/>
            </w:r>
            <w:r w:rsidRPr="002411A6">
              <w:rPr>
                <w:rFonts w:ascii="Arial" w:eastAsia="Times New Roman" w:hAnsi="Arial" w:cs="Arial"/>
              </w:rPr>
              <w:fldChar w:fldCharType="end"/>
            </w:r>
            <w:bookmarkEnd w:id="125"/>
            <w:r w:rsidR="00CB5E94" w:rsidRPr="002411A6">
              <w:rPr>
                <w:rFonts w:ascii="Arial" w:eastAsia="Times New Roman" w:hAnsi="Arial" w:cs="Arial"/>
                <w:rtl/>
              </w:rPr>
              <w:t>کدی وی</w:t>
            </w:r>
            <w:r w:rsidRPr="002411A6">
              <w:rPr>
                <w:rFonts w:ascii="Arial" w:eastAsia="Times New Roman" w:hAnsi="Arial" w:cs="Arial"/>
                <w:rtl/>
              </w:rPr>
              <w:t xml:space="preserve"> </w:t>
            </w:r>
            <w:r w:rsidR="00917EDF" w:rsidRPr="002411A6">
              <w:rPr>
                <w:rFonts w:ascii="Arial" w:eastAsia="Times New Roman" w:hAnsi="Arial" w:cs="Arial"/>
                <w:rtl/>
              </w:rPr>
              <w:t>نئیں</w:t>
            </w:r>
            <w:r w:rsidRPr="002411A6">
              <w:rPr>
                <w:rFonts w:ascii="Arial" w:eastAsia="Times New Roman" w:hAnsi="Arial" w:cs="Arial"/>
                <w:rtl/>
              </w:rPr>
              <w:t xml:space="preserve"> </w:t>
            </w:r>
          </w:p>
          <w:p w14:paraId="6DC0541A" w14:textId="78CC9445" w:rsidR="001052CC" w:rsidRPr="002411A6" w:rsidRDefault="00372C02" w:rsidP="00F66490">
            <w:pPr>
              <w:bidi/>
              <w:ind w:firstLine="720"/>
              <w:rPr>
                <w:rFonts w:ascii="Arial" w:eastAsia="Times New Roman" w:hAnsi="Arial" w:cs="Arial"/>
              </w:rPr>
            </w:pPr>
            <w:r w:rsidRPr="002411A6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3"/>
            <w:r w:rsidRPr="002411A6">
              <w:rPr>
                <w:rFonts w:ascii="Arial" w:eastAsia="Times New Roman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eastAsia="Times New Roman" w:hAnsi="Arial" w:cs="Arial"/>
              </w:rPr>
            </w:r>
            <w:r w:rsidR="002411A6" w:rsidRPr="002411A6">
              <w:rPr>
                <w:rFonts w:ascii="Arial" w:eastAsia="Times New Roman" w:hAnsi="Arial" w:cs="Arial"/>
              </w:rPr>
              <w:fldChar w:fldCharType="separate"/>
            </w:r>
            <w:r w:rsidRPr="002411A6">
              <w:rPr>
                <w:rFonts w:ascii="Arial" w:eastAsia="Times New Roman" w:hAnsi="Arial" w:cs="Arial"/>
              </w:rPr>
              <w:fldChar w:fldCharType="end"/>
            </w:r>
            <w:bookmarkEnd w:id="126"/>
            <w:r w:rsidR="003B3EE7" w:rsidRPr="002411A6">
              <w:rPr>
                <w:rFonts w:ascii="Arial" w:eastAsia="Times New Roman" w:hAnsi="Arial" w:cs="Arial"/>
                <w:rtl/>
              </w:rPr>
              <w:t>میں</w:t>
            </w:r>
            <w:r w:rsidR="006002D5" w:rsidRPr="002411A6">
              <w:rPr>
                <w:rFonts w:ascii="Arial" w:eastAsia="Times New Roman" w:hAnsi="Arial" w:cs="Arial"/>
                <w:rtl/>
              </w:rPr>
              <w:t xml:space="preserve"> سی</w:t>
            </w:r>
            <w:r w:rsidR="002816D3" w:rsidRPr="002411A6">
              <w:rPr>
                <w:rFonts w:ascii="Arial" w:eastAsia="Times New Roman" w:hAnsi="Arial" w:cs="Arial"/>
                <w:rtl/>
                <w:lang w:val="en-US" w:bidi="ur-PK"/>
              </w:rPr>
              <w:t>گ</w:t>
            </w:r>
            <w:r w:rsidR="006002D5" w:rsidRPr="002411A6">
              <w:rPr>
                <w:rFonts w:ascii="Arial" w:eastAsia="Times New Roman" w:hAnsi="Arial" w:cs="Arial"/>
                <w:rtl/>
              </w:rPr>
              <w:t xml:space="preserve">ٹ </w:t>
            </w:r>
            <w:r w:rsidR="00FD203D" w:rsidRPr="002411A6">
              <w:rPr>
                <w:rFonts w:ascii="Arial" w:eastAsia="Times New Roman" w:hAnsi="Arial" w:cs="Arial"/>
                <w:rtl/>
              </w:rPr>
              <w:t>پینا</w:t>
            </w:r>
            <w:r w:rsidR="006002D5" w:rsidRPr="002411A6">
              <w:rPr>
                <w:rFonts w:ascii="Arial" w:eastAsia="Times New Roman" w:hAnsi="Arial" w:cs="Arial"/>
                <w:rtl/>
              </w:rPr>
              <w:t xml:space="preserve"> چھڈ</w:t>
            </w:r>
            <w:r w:rsidRPr="002411A6">
              <w:rPr>
                <w:rFonts w:ascii="Arial" w:eastAsia="Times New Roman" w:hAnsi="Arial" w:cs="Arial"/>
                <w:rtl/>
              </w:rPr>
              <w:t xml:space="preserve"> د</w:t>
            </w:r>
            <w:r w:rsidR="006002D5" w:rsidRPr="002411A6">
              <w:rPr>
                <w:rFonts w:ascii="Arial" w:eastAsia="Times New Roman" w:hAnsi="Arial" w:cs="Arial"/>
                <w:rtl/>
              </w:rPr>
              <w:t>ت</w:t>
            </w:r>
            <w:r w:rsidRPr="002411A6">
              <w:rPr>
                <w:rFonts w:ascii="Arial" w:eastAsia="Times New Roman" w:hAnsi="Arial" w:cs="Arial"/>
                <w:rtl/>
              </w:rPr>
              <w:t xml:space="preserve">ی </w:t>
            </w:r>
            <w:r w:rsidR="00917EDF" w:rsidRPr="002411A6">
              <w:rPr>
                <w:rFonts w:ascii="Arial" w:eastAsia="Times New Roman" w:hAnsi="Arial" w:cs="Arial"/>
                <w:rtl/>
              </w:rPr>
              <w:t>اے</w:t>
            </w:r>
          </w:p>
          <w:p w14:paraId="06675FD6" w14:textId="77777777" w:rsidR="001052CC" w:rsidRPr="002411A6" w:rsidRDefault="00372C02" w:rsidP="00F66490">
            <w:pPr>
              <w:bidi/>
              <w:ind w:firstLine="720"/>
              <w:rPr>
                <w:rFonts w:ascii="Arial" w:eastAsia="Times New Roman" w:hAnsi="Arial" w:cs="Arial"/>
              </w:rPr>
            </w:pPr>
            <w:r w:rsidRPr="002411A6">
              <w:rPr>
                <w:rFonts w:ascii="Arial" w:eastAsia="Times New Roman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4"/>
            <w:r w:rsidRPr="002411A6">
              <w:rPr>
                <w:rFonts w:ascii="Arial" w:eastAsia="Times New Roman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eastAsia="Times New Roman" w:hAnsi="Arial" w:cs="Arial"/>
              </w:rPr>
            </w:r>
            <w:r w:rsidR="002411A6" w:rsidRPr="002411A6">
              <w:rPr>
                <w:rFonts w:ascii="Arial" w:eastAsia="Times New Roman" w:hAnsi="Arial" w:cs="Arial"/>
              </w:rPr>
              <w:fldChar w:fldCharType="separate"/>
            </w:r>
            <w:r w:rsidRPr="002411A6">
              <w:rPr>
                <w:rFonts w:ascii="Arial" w:eastAsia="Times New Roman" w:hAnsi="Arial" w:cs="Arial"/>
              </w:rPr>
              <w:fldChar w:fldCharType="end"/>
            </w:r>
            <w:bookmarkEnd w:id="127"/>
            <w:r w:rsidRPr="002411A6">
              <w:rPr>
                <w:rFonts w:ascii="Arial" w:eastAsia="Times New Roman" w:hAnsi="Arial" w:cs="Arial"/>
                <w:rtl/>
              </w:rPr>
              <w:t>جی ہاں</w:t>
            </w:r>
          </w:p>
          <w:p w14:paraId="46D447EB" w14:textId="409CB652" w:rsidR="001052CC" w:rsidRPr="002411A6" w:rsidRDefault="00372C02" w:rsidP="00F66490">
            <w:pPr>
              <w:bidi/>
              <w:ind w:firstLine="720"/>
              <w:rPr>
                <w:rFonts w:ascii="Arial" w:eastAsia="Times New Roman" w:hAnsi="Arial" w:cs="Arial"/>
              </w:rPr>
            </w:pPr>
            <w:r w:rsidRPr="002411A6">
              <w:rPr>
                <w:rFonts w:ascii="Arial" w:eastAsia="Times New Roman" w:hAnsi="Arial" w:cs="Arial"/>
                <w:rtl/>
              </w:rPr>
              <w:tab/>
            </w:r>
            <w:r w:rsidRPr="002411A6">
              <w:rPr>
                <w:rFonts w:ascii="Arial" w:eastAsia="Times New Roman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5"/>
            <w:r w:rsidRPr="002411A6">
              <w:rPr>
                <w:rFonts w:ascii="Arial" w:eastAsia="Times New Roman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eastAsia="Times New Roman" w:hAnsi="Arial" w:cs="Arial"/>
              </w:rPr>
            </w:r>
            <w:r w:rsidR="002411A6" w:rsidRPr="002411A6">
              <w:rPr>
                <w:rFonts w:ascii="Arial" w:eastAsia="Times New Roman" w:hAnsi="Arial" w:cs="Arial"/>
              </w:rPr>
              <w:fldChar w:fldCharType="separate"/>
            </w:r>
            <w:r w:rsidRPr="002411A6">
              <w:rPr>
                <w:rFonts w:ascii="Arial" w:eastAsia="Times New Roman" w:hAnsi="Arial" w:cs="Arial"/>
              </w:rPr>
              <w:fldChar w:fldCharType="end"/>
            </w:r>
            <w:bookmarkEnd w:id="128"/>
            <w:r w:rsidRPr="002411A6">
              <w:rPr>
                <w:rFonts w:ascii="Arial" w:eastAsia="Times New Roman" w:hAnsi="Arial" w:cs="Arial"/>
                <w:rtl/>
              </w:rPr>
              <w:t>س</w:t>
            </w:r>
            <w:r w:rsidR="002816D3" w:rsidRPr="002411A6">
              <w:rPr>
                <w:rFonts w:ascii="Arial" w:eastAsia="Times New Roman" w:hAnsi="Arial" w:cs="Arial"/>
                <w:rtl/>
              </w:rPr>
              <w:t>یگٹاں</w:t>
            </w:r>
          </w:p>
          <w:p w14:paraId="58D7DE88" w14:textId="77777777" w:rsidR="001052CC" w:rsidRPr="002411A6" w:rsidRDefault="00372C02" w:rsidP="00F66490">
            <w:pPr>
              <w:bidi/>
              <w:ind w:left="1440"/>
              <w:rPr>
                <w:rFonts w:ascii="Arial" w:eastAsia="Times New Roman" w:hAnsi="Arial" w:cs="Arial"/>
              </w:rPr>
            </w:pPr>
            <w:r w:rsidRPr="002411A6">
              <w:rPr>
                <w:rFonts w:ascii="Arial" w:eastAsia="Times New Roman" w:hAnsi="Arial" w:cs="Arial"/>
                <w:rtl/>
              </w:rPr>
              <w:t xml:space="preserve">دن </w:t>
            </w:r>
            <w:r w:rsidR="003B3EE7" w:rsidRPr="002411A6">
              <w:rPr>
                <w:rFonts w:ascii="Arial" w:eastAsia="Times New Roman" w:hAnsi="Arial" w:cs="Arial"/>
                <w:rtl/>
              </w:rPr>
              <w:t>وچ</w:t>
            </w:r>
            <w:r w:rsidRPr="002411A6">
              <w:rPr>
                <w:rFonts w:ascii="Arial" w:eastAsia="Times New Roman" w:hAnsi="Arial" w:cs="Arial"/>
                <w:rtl/>
              </w:rPr>
              <w:t xml:space="preserve"> </w:t>
            </w:r>
            <w:r w:rsidR="00A02174" w:rsidRPr="002411A6">
              <w:rPr>
                <w:rFonts w:ascii="Arial" w:eastAsia="Times New Roman" w:hAnsi="Arial" w:cs="Arial"/>
                <w:rtl/>
              </w:rPr>
              <w:t>کنِ</w:t>
            </w:r>
            <w:r w:rsidRPr="002411A6">
              <w:rPr>
                <w:rFonts w:ascii="Arial" w:eastAsia="Times New Roman" w:hAnsi="Arial" w:cs="Arial"/>
                <w:rtl/>
              </w:rPr>
              <w:t xml:space="preserve">ی </w:t>
            </w:r>
            <w:r w:rsidR="00A02174" w:rsidRPr="002411A6">
              <w:rPr>
                <w:rFonts w:ascii="Arial" w:eastAsia="Times New Roman" w:hAnsi="Arial" w:cs="Arial"/>
                <w:rtl/>
              </w:rPr>
              <w:t>وار</w:t>
            </w:r>
            <w:r w:rsidRPr="002411A6">
              <w:rPr>
                <w:rFonts w:ascii="Arial" w:eastAsia="Times New Roman" w:hAnsi="Arial" w:cs="Arial"/>
                <w:rtl/>
              </w:rPr>
              <w:t xml:space="preserve">؟ ___________ </w:t>
            </w:r>
            <w:r w:rsidRPr="002411A6">
              <w:rPr>
                <w:rFonts w:ascii="Arial" w:eastAsia="Times New Roman" w:hAnsi="Arial" w:cs="Arial"/>
                <w:rtl/>
              </w:rPr>
              <w:br/>
            </w:r>
          </w:p>
          <w:p w14:paraId="6C80F147" w14:textId="3FDFF36E" w:rsidR="001052CC" w:rsidRPr="002411A6" w:rsidRDefault="00F97E41" w:rsidP="00F66490">
            <w:pPr>
              <w:bidi/>
              <w:ind w:left="1440"/>
              <w:rPr>
                <w:rFonts w:ascii="Arial" w:eastAsia="Times New Roman" w:hAnsi="Arial" w:cs="Arial"/>
              </w:rPr>
            </w:pPr>
            <w:r w:rsidRPr="002411A6">
              <w:rPr>
                <w:rFonts w:ascii="Arial" w:eastAsia="Times New Roman" w:hAnsi="Arial" w:cs="Arial"/>
                <w:rtl/>
              </w:rPr>
              <w:t>تسی</w:t>
            </w:r>
            <w:r w:rsidR="00372C02" w:rsidRPr="002411A6">
              <w:rPr>
                <w:rFonts w:ascii="Arial" w:eastAsia="Times New Roman" w:hAnsi="Arial" w:cs="Arial"/>
                <w:rtl/>
              </w:rPr>
              <w:t xml:space="preserve"> </w:t>
            </w:r>
            <w:r w:rsidR="00A02174" w:rsidRPr="002411A6">
              <w:rPr>
                <w:rFonts w:ascii="Arial" w:eastAsia="Times New Roman" w:hAnsi="Arial" w:cs="Arial"/>
                <w:rtl/>
              </w:rPr>
              <w:t>کنِ</w:t>
            </w:r>
            <w:r w:rsidR="006002D5" w:rsidRPr="002411A6">
              <w:rPr>
                <w:rFonts w:ascii="Arial" w:eastAsia="Times New Roman" w:hAnsi="Arial" w:cs="Arial"/>
                <w:rtl/>
              </w:rPr>
              <w:t>ے سالاں توں سی</w:t>
            </w:r>
            <w:r w:rsidR="007B2CCC" w:rsidRPr="002411A6">
              <w:rPr>
                <w:rFonts w:ascii="Arial" w:eastAsia="Times New Roman" w:hAnsi="Arial" w:cs="Arial"/>
                <w:rtl/>
                <w:lang w:val="en-US" w:bidi="ur-PK"/>
              </w:rPr>
              <w:t>گ</w:t>
            </w:r>
            <w:r w:rsidR="006002D5" w:rsidRPr="002411A6">
              <w:rPr>
                <w:rFonts w:ascii="Arial" w:eastAsia="Times New Roman" w:hAnsi="Arial" w:cs="Arial"/>
                <w:rtl/>
              </w:rPr>
              <w:t>ٹ پی رہے او</w:t>
            </w:r>
            <w:r w:rsidR="00372C02" w:rsidRPr="002411A6">
              <w:rPr>
                <w:rFonts w:ascii="Arial" w:eastAsia="Times New Roman" w:hAnsi="Arial" w:cs="Arial"/>
                <w:rtl/>
              </w:rPr>
              <w:t>؟</w:t>
            </w:r>
            <w:r w:rsidR="00372C02" w:rsidRPr="002411A6">
              <w:rPr>
                <w:rFonts w:ascii="Arial" w:eastAsia="Times New Roman" w:hAnsi="Arial" w:cs="Arial"/>
                <w:rtl/>
              </w:rPr>
              <w:br/>
              <w:t>_________</w:t>
            </w:r>
            <w:r w:rsidR="00372C02" w:rsidRPr="002411A6">
              <w:rPr>
                <w:rFonts w:ascii="Arial" w:eastAsia="Times New Roman" w:hAnsi="Arial" w:cs="Arial"/>
                <w:rtl/>
              </w:rPr>
              <w:br/>
            </w:r>
          </w:p>
          <w:p w14:paraId="29B523E2" w14:textId="77777777" w:rsidR="001052CC" w:rsidRPr="002411A6" w:rsidRDefault="001052CC" w:rsidP="00F66490">
            <w:pPr>
              <w:bidi/>
              <w:ind w:left="720" w:firstLine="720"/>
              <w:rPr>
                <w:rFonts w:ascii="Arial" w:eastAsia="Times New Roman" w:hAnsi="Arial" w:cs="Arial"/>
              </w:rPr>
            </w:pPr>
          </w:p>
          <w:p w14:paraId="252E6EF1" w14:textId="77777777" w:rsidR="0025098F" w:rsidRPr="002411A6" w:rsidRDefault="0025098F" w:rsidP="00F66490">
            <w:pPr>
              <w:bidi/>
              <w:ind w:left="720" w:firstLine="720"/>
              <w:rPr>
                <w:rFonts w:ascii="Arial" w:eastAsia="Times New Roman" w:hAnsi="Arial" w:cs="Arial"/>
                <w:rtl/>
              </w:rPr>
            </w:pPr>
          </w:p>
          <w:p w14:paraId="0162E53A" w14:textId="77777777" w:rsidR="001052CC" w:rsidRPr="002411A6" w:rsidRDefault="00372C02" w:rsidP="0025098F">
            <w:pPr>
              <w:bidi/>
              <w:ind w:left="720" w:firstLine="720"/>
              <w:rPr>
                <w:rFonts w:ascii="Arial" w:eastAsia="Times New Roman" w:hAnsi="Arial" w:cs="Arial"/>
              </w:rPr>
            </w:pPr>
            <w:r w:rsidRPr="002411A6">
              <w:rPr>
                <w:rFonts w:ascii="Arial" w:eastAsia="Times New Roman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6"/>
            <w:r w:rsidRPr="002411A6">
              <w:rPr>
                <w:rFonts w:ascii="Arial" w:eastAsia="Times New Roman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eastAsia="Times New Roman" w:hAnsi="Arial" w:cs="Arial"/>
              </w:rPr>
            </w:r>
            <w:r w:rsidR="002411A6" w:rsidRPr="002411A6">
              <w:rPr>
                <w:rFonts w:ascii="Arial" w:eastAsia="Times New Roman" w:hAnsi="Arial" w:cs="Arial"/>
              </w:rPr>
              <w:fldChar w:fldCharType="separate"/>
            </w:r>
            <w:r w:rsidRPr="002411A6">
              <w:rPr>
                <w:rFonts w:ascii="Arial" w:eastAsia="Times New Roman" w:hAnsi="Arial" w:cs="Arial"/>
              </w:rPr>
              <w:fldChar w:fldCharType="end"/>
            </w:r>
            <w:bookmarkEnd w:id="129"/>
            <w:r w:rsidRPr="002411A6">
              <w:rPr>
                <w:rFonts w:ascii="Arial" w:eastAsia="Times New Roman" w:hAnsi="Arial" w:cs="Arial"/>
                <w:rtl/>
              </w:rPr>
              <w:t>تمباکو</w:t>
            </w:r>
          </w:p>
          <w:p w14:paraId="4A009519" w14:textId="77777777" w:rsidR="001052CC" w:rsidRPr="002411A6" w:rsidRDefault="00372C02" w:rsidP="00F66490">
            <w:pPr>
              <w:bidi/>
              <w:ind w:left="720" w:firstLine="720"/>
              <w:rPr>
                <w:rFonts w:ascii="Arial" w:eastAsia="Times New Roman" w:hAnsi="Arial" w:cs="Arial"/>
              </w:rPr>
            </w:pPr>
            <w:r w:rsidRPr="002411A6">
              <w:rPr>
                <w:rFonts w:ascii="Arial" w:eastAsia="Times New Roman" w:hAnsi="Arial" w:cs="Arial"/>
              </w:rPr>
              <w:tab/>
            </w:r>
          </w:p>
          <w:p w14:paraId="1364AE50" w14:textId="453DAE50" w:rsidR="001052CC" w:rsidRPr="002411A6" w:rsidRDefault="00D43B05" w:rsidP="006002D5">
            <w:pPr>
              <w:bidi/>
              <w:ind w:left="144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="006002D5" w:rsidRPr="002411A6">
              <w:rPr>
                <w:rFonts w:ascii="Arial" w:hAnsi="Arial" w:cs="Arial"/>
                <w:rtl/>
              </w:rPr>
              <w:t xml:space="preserve"> س</w:t>
            </w:r>
            <w:r w:rsidR="00A971CC" w:rsidRPr="002411A6">
              <w:rPr>
                <w:rFonts w:ascii="Arial" w:hAnsi="Arial" w:cs="Arial"/>
                <w:rtl/>
              </w:rPr>
              <w:t>یگٹ پین</w:t>
            </w:r>
            <w:r w:rsidR="006002D5" w:rsidRPr="002411A6">
              <w:rPr>
                <w:rFonts w:ascii="Arial" w:hAnsi="Arial" w:cs="Arial"/>
                <w:rtl/>
              </w:rPr>
              <w:t xml:space="preserve"> توں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6002D5" w:rsidRPr="002411A6">
              <w:rPr>
                <w:rFonts w:ascii="Arial" w:hAnsi="Arial" w:cs="Arial"/>
                <w:rtl/>
              </w:rPr>
              <w:t>چھٹکارے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لئی</w:t>
            </w:r>
            <w:r w:rsidR="00372C02" w:rsidRPr="002411A6">
              <w:rPr>
                <w:rFonts w:ascii="Arial" w:hAnsi="Arial" w:cs="Arial"/>
                <w:rtl/>
              </w:rPr>
              <w:t xml:space="preserve"> مدد </w:t>
            </w:r>
            <w:r w:rsidR="00327763" w:rsidRPr="002411A6">
              <w:rPr>
                <w:rFonts w:ascii="Arial" w:hAnsi="Arial" w:cs="Arial"/>
                <w:rtl/>
              </w:rPr>
              <w:t>چاہندے او</w:t>
            </w:r>
            <w:r w:rsidR="00372C02" w:rsidRPr="002411A6">
              <w:rPr>
                <w:rFonts w:ascii="Arial" w:hAnsi="Arial" w:cs="Arial"/>
                <w:rtl/>
              </w:rPr>
              <w:t>؟</w:t>
            </w:r>
          </w:p>
          <w:p w14:paraId="187FE3EB" w14:textId="77777777" w:rsidR="001052CC" w:rsidRPr="002411A6" w:rsidRDefault="00372C02" w:rsidP="00F66490">
            <w:pPr>
              <w:bidi/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7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30"/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7D577254" w14:textId="77777777" w:rsidR="001052CC" w:rsidRPr="002411A6" w:rsidRDefault="00372C02" w:rsidP="00F66490">
            <w:pPr>
              <w:bidi/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8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31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1EC9F70E" w14:textId="77777777" w:rsidR="001052CC" w:rsidRPr="002411A6" w:rsidRDefault="001052CC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42312509" w14:textId="77777777" w:rsidTr="00F320D0">
        <w:trPr>
          <w:trHeight w:val="246"/>
        </w:trPr>
        <w:tc>
          <w:tcPr>
            <w:tcW w:w="5036" w:type="dxa"/>
          </w:tcPr>
          <w:p w14:paraId="34C95930" w14:textId="77777777" w:rsidR="00AC0B70" w:rsidRPr="002411A6" w:rsidRDefault="00AC0B70" w:rsidP="006002D5">
            <w:pPr>
              <w:pStyle w:val="ListParagraph"/>
              <w:numPr>
                <w:ilvl w:val="1"/>
                <w:numId w:val="22"/>
              </w:numPr>
              <w:ind w:left="0" w:firstLine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Do you chew tobacco?</w:t>
            </w:r>
          </w:p>
          <w:p w14:paraId="2B6F68D2" w14:textId="77777777" w:rsidR="00AC0B70" w:rsidRPr="002411A6" w:rsidRDefault="00AC0B70" w:rsidP="006002D5">
            <w:pPr>
              <w:ind w:firstLine="682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Never</w:t>
            </w:r>
          </w:p>
          <w:p w14:paraId="6C1506B8" w14:textId="77777777" w:rsidR="00AC0B70" w:rsidRPr="002411A6" w:rsidRDefault="00AC0B70" w:rsidP="006002D5">
            <w:pPr>
              <w:ind w:firstLine="682"/>
              <w:rPr>
                <w:rFonts w:ascii="Arial" w:eastAsia="Times New Roman" w:hAnsi="Arial" w:cs="Arial"/>
              </w:rPr>
            </w:pPr>
            <w:r w:rsidRPr="002411A6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eastAsia="Times New Roman" w:hAnsi="Arial" w:cs="Arial"/>
              </w:rPr>
              <w:instrText xml:space="preserve"> FORMCHECKBOX </w:instrText>
            </w:r>
            <w:r w:rsidR="002411A6" w:rsidRPr="002411A6">
              <w:rPr>
                <w:rFonts w:ascii="Arial" w:eastAsia="Times New Roman" w:hAnsi="Arial" w:cs="Arial"/>
              </w:rPr>
            </w:r>
            <w:r w:rsidR="002411A6" w:rsidRPr="002411A6">
              <w:rPr>
                <w:rFonts w:ascii="Arial" w:eastAsia="Times New Roman" w:hAnsi="Arial" w:cs="Arial"/>
              </w:rPr>
              <w:fldChar w:fldCharType="separate"/>
            </w:r>
            <w:r w:rsidRPr="002411A6">
              <w:rPr>
                <w:rFonts w:ascii="Arial" w:eastAsia="Times New Roman" w:hAnsi="Arial" w:cs="Arial"/>
              </w:rPr>
              <w:fldChar w:fldCharType="end"/>
            </w:r>
            <w:r w:rsidRPr="002411A6">
              <w:rPr>
                <w:rFonts w:ascii="Arial" w:eastAsia="Times New Roman" w:hAnsi="Arial" w:cs="Arial"/>
              </w:rPr>
              <w:t>I have quit chewing tobacco</w:t>
            </w:r>
          </w:p>
          <w:p w14:paraId="7DAFB727" w14:textId="77777777" w:rsidR="001052CC" w:rsidRPr="002411A6" w:rsidRDefault="00AC0B70" w:rsidP="006002D5">
            <w:pPr>
              <w:pStyle w:val="ListParagraph"/>
              <w:ind w:left="772" w:hanging="9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59124C2D" w14:textId="77777777" w:rsidR="001052CC" w:rsidRPr="002411A6" w:rsidRDefault="0025098F" w:rsidP="006002D5">
            <w:pPr>
              <w:pStyle w:val="ListParagraph"/>
              <w:bidi/>
              <w:ind w:left="4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lang w:val="en-US"/>
              </w:rPr>
              <w:t>3.6</w:t>
            </w:r>
            <w:r w:rsidRPr="002411A6">
              <w:rPr>
                <w:rFonts w:ascii="Arial" w:hAnsi="Arial" w:cs="Arial"/>
                <w:rtl/>
                <w:lang w:val="en-US" w:bidi="ur-PK"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="006002D5" w:rsidRPr="002411A6">
              <w:rPr>
                <w:rFonts w:ascii="Arial" w:hAnsi="Arial" w:cs="Arial"/>
                <w:rtl/>
              </w:rPr>
              <w:t xml:space="preserve"> تمباکو چباندے او</w:t>
            </w:r>
            <w:r w:rsidR="00372C02" w:rsidRPr="002411A6">
              <w:rPr>
                <w:rFonts w:ascii="Arial" w:hAnsi="Arial" w:cs="Arial"/>
                <w:rtl/>
              </w:rPr>
              <w:t>؟</w:t>
            </w:r>
          </w:p>
          <w:p w14:paraId="2E0141AD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209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32"/>
            <w:r w:rsidR="00CB5E94" w:rsidRPr="002411A6">
              <w:rPr>
                <w:rFonts w:ascii="Arial" w:hAnsi="Arial" w:cs="Arial"/>
                <w:rtl/>
              </w:rPr>
              <w:t>کدی وی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01414FD6" w14:textId="77777777" w:rsidR="001052CC" w:rsidRPr="002411A6" w:rsidRDefault="00372C02" w:rsidP="006002D5">
            <w:pPr>
              <w:bidi/>
              <w:ind w:firstLine="720"/>
              <w:rPr>
                <w:rFonts w:ascii="Arial" w:eastAsia="Times New Roman" w:hAnsi="Arial" w:cs="Arial"/>
              </w:rPr>
            </w:pPr>
            <w:r w:rsidRPr="002411A6">
              <w:rPr>
                <w:rFonts w:ascii="Arial" w:eastAsia="Times New Roman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eastAsia="Times New Roman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eastAsia="Times New Roman" w:hAnsi="Arial" w:cs="Arial"/>
              </w:rPr>
            </w:r>
            <w:r w:rsidR="002411A6" w:rsidRPr="002411A6">
              <w:rPr>
                <w:rFonts w:ascii="Arial" w:eastAsia="Times New Roman" w:hAnsi="Arial" w:cs="Arial"/>
              </w:rPr>
              <w:fldChar w:fldCharType="separate"/>
            </w:r>
            <w:r w:rsidRPr="002411A6">
              <w:rPr>
                <w:rFonts w:ascii="Arial" w:eastAsia="Times New Roman" w:hAnsi="Arial" w:cs="Arial"/>
              </w:rPr>
              <w:fldChar w:fldCharType="end"/>
            </w:r>
            <w:r w:rsidR="003B3EE7" w:rsidRPr="002411A6">
              <w:rPr>
                <w:rFonts w:ascii="Arial" w:eastAsia="Times New Roman" w:hAnsi="Arial" w:cs="Arial"/>
                <w:rtl/>
              </w:rPr>
              <w:t>میں</w:t>
            </w:r>
            <w:r w:rsidR="006002D5" w:rsidRPr="002411A6">
              <w:rPr>
                <w:rFonts w:ascii="Arial" w:eastAsia="Times New Roman" w:hAnsi="Arial" w:cs="Arial"/>
                <w:rtl/>
              </w:rPr>
              <w:t xml:space="preserve"> تمباکو چبانا چھڈ</w:t>
            </w:r>
            <w:r w:rsidRPr="002411A6">
              <w:rPr>
                <w:rFonts w:ascii="Arial" w:eastAsia="Times New Roman" w:hAnsi="Arial" w:cs="Arial"/>
                <w:rtl/>
              </w:rPr>
              <w:t xml:space="preserve"> د</w:t>
            </w:r>
            <w:r w:rsidR="006002D5" w:rsidRPr="002411A6">
              <w:rPr>
                <w:rFonts w:ascii="Arial" w:eastAsia="Times New Roman" w:hAnsi="Arial" w:cs="Arial"/>
                <w:rtl/>
              </w:rPr>
              <w:t>تا</w:t>
            </w:r>
            <w:r w:rsidRPr="002411A6">
              <w:rPr>
                <w:rFonts w:ascii="Arial" w:eastAsia="Times New Roman" w:hAnsi="Arial" w:cs="Arial"/>
                <w:rtl/>
              </w:rPr>
              <w:t xml:space="preserve"> </w:t>
            </w:r>
            <w:r w:rsidR="00917EDF" w:rsidRPr="002411A6">
              <w:rPr>
                <w:rFonts w:ascii="Arial" w:eastAsia="Times New Roman" w:hAnsi="Arial" w:cs="Arial"/>
                <w:rtl/>
              </w:rPr>
              <w:t>اے</w:t>
            </w:r>
          </w:p>
          <w:p w14:paraId="41A06AE2" w14:textId="77777777" w:rsidR="001052CC" w:rsidRPr="002411A6" w:rsidRDefault="00372C02" w:rsidP="00F66490">
            <w:pPr>
              <w:bidi/>
              <w:ind w:firstLine="720"/>
              <w:rPr>
                <w:rFonts w:ascii="Arial" w:eastAsia="Times New Roman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208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33"/>
            <w:r w:rsidRPr="002411A6">
              <w:rPr>
                <w:rFonts w:ascii="Arial" w:hAnsi="Arial" w:cs="Arial"/>
                <w:rtl/>
              </w:rPr>
              <w:t>جی ہاں</w:t>
            </w:r>
          </w:p>
        </w:tc>
      </w:tr>
      <w:tr w:rsidR="00E407EE" w:rsidRPr="002411A6" w14:paraId="06C8AA66" w14:textId="77777777" w:rsidTr="00F320D0">
        <w:trPr>
          <w:trHeight w:val="246"/>
        </w:trPr>
        <w:tc>
          <w:tcPr>
            <w:tcW w:w="5036" w:type="dxa"/>
          </w:tcPr>
          <w:p w14:paraId="7266B3C4" w14:textId="77777777" w:rsidR="001052CC" w:rsidRPr="002411A6" w:rsidRDefault="00AC0B70" w:rsidP="00AC0B70">
            <w:pPr>
              <w:pStyle w:val="ListParagraph"/>
              <w:ind w:left="36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color w:val="4472C4" w:themeColor="accent1"/>
              </w:rPr>
              <w:t>Section four: Vaccinations</w:t>
            </w:r>
          </w:p>
        </w:tc>
        <w:tc>
          <w:tcPr>
            <w:tcW w:w="5046" w:type="dxa"/>
          </w:tcPr>
          <w:p w14:paraId="73F48614" w14:textId="4A0DB571" w:rsidR="001052CC" w:rsidRPr="002411A6" w:rsidRDefault="005964C0" w:rsidP="00C95DCC">
            <w:pPr>
              <w:pStyle w:val="ListParagraph"/>
              <w:bidi/>
              <w:ind w:left="360"/>
              <w:rPr>
                <w:rFonts w:ascii="Arial" w:hAnsi="Arial" w:cs="Arial"/>
                <w:color w:val="4472C4" w:themeColor="accent1"/>
              </w:rPr>
            </w:pPr>
            <w:r w:rsidRPr="002411A6">
              <w:rPr>
                <w:rFonts w:ascii="Arial" w:hAnsi="Arial" w:cs="Arial"/>
                <w:color w:val="4472C4" w:themeColor="accent1"/>
                <w:rtl/>
              </w:rPr>
              <w:t>چھوتھا حصہ</w:t>
            </w:r>
            <w:r w:rsidR="00372C02" w:rsidRPr="002411A6">
              <w:rPr>
                <w:rFonts w:ascii="Arial" w:hAnsi="Arial" w:cs="Arial"/>
                <w:color w:val="4472C4" w:themeColor="accent1"/>
                <w:rtl/>
              </w:rPr>
              <w:t>: ویکسینیشنز</w:t>
            </w:r>
          </w:p>
        </w:tc>
      </w:tr>
      <w:tr w:rsidR="00E407EE" w:rsidRPr="002411A6" w14:paraId="53AF0889" w14:textId="77777777" w:rsidTr="00F320D0">
        <w:trPr>
          <w:trHeight w:val="246"/>
        </w:trPr>
        <w:tc>
          <w:tcPr>
            <w:tcW w:w="5036" w:type="dxa"/>
          </w:tcPr>
          <w:p w14:paraId="5B3DCBB7" w14:textId="77777777" w:rsidR="00AC0B70" w:rsidRPr="002411A6" w:rsidRDefault="00AC0B70" w:rsidP="00AC0B70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Have you had all the childhood vaccinations offered in your country of origin?</w:t>
            </w:r>
          </w:p>
          <w:p w14:paraId="6CBD2250" w14:textId="77777777" w:rsidR="00AC0B70" w:rsidRPr="002411A6" w:rsidRDefault="00AC0B70" w:rsidP="00AC0B7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411A6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 please bring this to your appointment.</w:t>
            </w:r>
          </w:p>
          <w:p w14:paraId="2EDA5A6A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09CB5806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58FC848B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I don’t know</w:t>
            </w:r>
          </w:p>
          <w:p w14:paraId="6A75A255" w14:textId="77777777" w:rsidR="001052CC" w:rsidRPr="002411A6" w:rsidRDefault="001052CC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DE18EEA" w14:textId="27C2BAD0" w:rsidR="001052CC" w:rsidRPr="002411A6" w:rsidRDefault="00D43B05" w:rsidP="005964C0">
            <w:pPr>
              <w:pStyle w:val="ListParagraph"/>
              <w:numPr>
                <w:ilvl w:val="1"/>
                <w:numId w:val="23"/>
              </w:numPr>
              <w:bidi/>
              <w:ind w:hanging="716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تہانوں</w:t>
            </w:r>
            <w:r w:rsidR="00372C02" w:rsidRPr="002411A6">
              <w:rPr>
                <w:rFonts w:ascii="Arial" w:hAnsi="Arial" w:cs="Arial"/>
                <w:rtl/>
              </w:rPr>
              <w:t xml:space="preserve"> اپنے آبائی ملک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="005964C0" w:rsidRPr="002411A6">
              <w:rPr>
                <w:rFonts w:ascii="Arial" w:hAnsi="Arial" w:cs="Arial"/>
                <w:rtl/>
              </w:rPr>
              <w:t xml:space="preserve"> بچپن د</w:t>
            </w:r>
            <w:r w:rsidR="00372C02" w:rsidRPr="002411A6">
              <w:rPr>
                <w:rFonts w:ascii="Arial" w:hAnsi="Arial" w:cs="Arial"/>
                <w:rtl/>
              </w:rPr>
              <w:t xml:space="preserve">ے </w:t>
            </w:r>
            <w:r w:rsidR="00EC517D" w:rsidRPr="002411A6">
              <w:rPr>
                <w:rFonts w:ascii="Arial" w:hAnsi="Arial" w:cs="Arial"/>
                <w:rtl/>
              </w:rPr>
              <w:t>سارے</w:t>
            </w:r>
            <w:r w:rsidR="00372C02" w:rsidRPr="002411A6">
              <w:rPr>
                <w:rFonts w:ascii="Arial" w:hAnsi="Arial" w:cs="Arial"/>
                <w:rtl/>
              </w:rPr>
              <w:t xml:space="preserve"> حفاظتی ٹیک</w:t>
            </w:r>
            <w:r w:rsidR="005964C0" w:rsidRPr="002411A6">
              <w:rPr>
                <w:rFonts w:ascii="Arial" w:hAnsi="Arial" w:cs="Arial"/>
                <w:rtl/>
              </w:rPr>
              <w:t>ے</w:t>
            </w:r>
            <w:r w:rsidR="00372C02" w:rsidRPr="002411A6">
              <w:rPr>
                <w:rFonts w:ascii="Arial" w:hAnsi="Arial" w:cs="Arial"/>
                <w:rtl/>
              </w:rPr>
              <w:t xml:space="preserve"> ل</w:t>
            </w:r>
            <w:r w:rsidR="005964C0" w:rsidRPr="002411A6">
              <w:rPr>
                <w:rFonts w:ascii="Arial" w:hAnsi="Arial" w:cs="Arial"/>
                <w:rtl/>
              </w:rPr>
              <w:t>و</w:t>
            </w:r>
            <w:r w:rsidR="00372C02" w:rsidRPr="002411A6">
              <w:rPr>
                <w:rFonts w:ascii="Arial" w:hAnsi="Arial" w:cs="Arial"/>
                <w:rtl/>
              </w:rPr>
              <w:t xml:space="preserve">ائے </w:t>
            </w:r>
            <w:r w:rsidR="005964C0" w:rsidRPr="002411A6">
              <w:rPr>
                <w:rFonts w:ascii="Arial" w:hAnsi="Arial" w:cs="Arial"/>
                <w:rtl/>
              </w:rPr>
              <w:t>گئے سی</w:t>
            </w:r>
            <w:r w:rsidR="00372C02" w:rsidRPr="002411A6">
              <w:rPr>
                <w:rFonts w:ascii="Arial" w:hAnsi="Arial" w:cs="Arial"/>
                <w:rtl/>
              </w:rPr>
              <w:t>؟</w:t>
            </w:r>
          </w:p>
          <w:p w14:paraId="11348067" w14:textId="77777777" w:rsidR="001052CC" w:rsidRPr="002411A6" w:rsidRDefault="003B3EE7" w:rsidP="005964C0">
            <w:pPr>
              <w:bidi/>
              <w:rPr>
                <w:rFonts w:ascii="Arial" w:hAnsi="Arial" w:cs="Arial"/>
                <w:b/>
                <w:bCs/>
                <w:i/>
                <w:iCs/>
              </w:rPr>
            </w:pPr>
            <w:r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جے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تہاڈے</w:t>
            </w:r>
            <w:r w:rsidR="005964C0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کول اپنے حفاظتی ٹیکیا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ں </w:t>
            </w:r>
            <w:r w:rsidR="009237B0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دا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ریکارڈ موجود </w:t>
            </w:r>
            <w:r w:rsidR="00917EDF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اے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ت</w:t>
            </w:r>
            <w:r w:rsidR="005964C0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اں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</w:t>
            </w:r>
            <w:r w:rsidR="005964C0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میربانی کر کے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اپنی اپائنٹمنٹ </w:t>
            </w:r>
            <w:r w:rsidR="005964C0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تے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ا</w:t>
            </w:r>
            <w:r w:rsidR="005964C0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وہناں نوں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 </w:t>
            </w:r>
            <w:r w:rsidR="005964C0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 xml:space="preserve">نال لے کے 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آ</w:t>
            </w:r>
            <w:r w:rsidR="005964C0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ؤ</w:t>
            </w:r>
            <w:r w:rsidR="00372C02" w:rsidRPr="002411A6">
              <w:rPr>
                <w:rFonts w:ascii="Arial" w:hAnsi="Arial" w:cs="Arial"/>
                <w:b/>
                <w:bCs/>
                <w:i/>
                <w:iCs/>
                <w:rtl/>
              </w:rPr>
              <w:t>۔</w:t>
            </w:r>
          </w:p>
          <w:p w14:paraId="262E9748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11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34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646E70E8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12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35"/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7BEE669E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213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36"/>
            <w:r w:rsidR="005964C0" w:rsidRPr="002411A6">
              <w:rPr>
                <w:rFonts w:ascii="Arial" w:hAnsi="Arial" w:cs="Arial"/>
                <w:rtl/>
              </w:rPr>
              <w:t>مینوں معلوم نئیں</w:t>
            </w:r>
          </w:p>
          <w:p w14:paraId="03E3C2A6" w14:textId="77777777" w:rsidR="001052CC" w:rsidRPr="002411A6" w:rsidRDefault="001052CC" w:rsidP="00F66490">
            <w:pPr>
              <w:pStyle w:val="Heading1"/>
              <w:bidi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EE" w:rsidRPr="002411A6" w14:paraId="662E95C0" w14:textId="77777777" w:rsidTr="00F320D0">
        <w:trPr>
          <w:trHeight w:val="246"/>
        </w:trPr>
        <w:tc>
          <w:tcPr>
            <w:tcW w:w="5036" w:type="dxa"/>
          </w:tcPr>
          <w:p w14:paraId="7CE74C61" w14:textId="77777777" w:rsidR="00AC0B70" w:rsidRPr="002411A6" w:rsidRDefault="00AC0B70" w:rsidP="00D31011">
            <w:pPr>
              <w:pStyle w:val="ListParagraph"/>
              <w:numPr>
                <w:ilvl w:val="1"/>
                <w:numId w:val="23"/>
              </w:numPr>
              <w:ind w:left="412" w:hanging="412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lastRenderedPageBreak/>
              <w:t>Have you been vaccinated against Tuberculosis (TB)?</w:t>
            </w:r>
          </w:p>
          <w:p w14:paraId="506A128F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1056D264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6DD20304" w14:textId="77777777" w:rsidR="00AC0B70" w:rsidRPr="002411A6" w:rsidRDefault="00AC0B70" w:rsidP="00AC0B70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I don’t know</w:t>
            </w:r>
          </w:p>
          <w:p w14:paraId="2CCAB59A" w14:textId="77777777" w:rsidR="001052CC" w:rsidRPr="002411A6" w:rsidRDefault="001052CC" w:rsidP="00AC0B7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7A5A63D" w14:textId="732E2992" w:rsidR="001052CC" w:rsidRPr="002411A6" w:rsidRDefault="00D43B05" w:rsidP="00D764C6">
            <w:pPr>
              <w:pStyle w:val="ListParagraph"/>
              <w:numPr>
                <w:ilvl w:val="1"/>
                <w:numId w:val="13"/>
              </w:numPr>
              <w:bidi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تہانوں</w:t>
            </w:r>
            <w:r w:rsidR="00372C02" w:rsidRPr="002411A6">
              <w:rPr>
                <w:rFonts w:ascii="Arial" w:hAnsi="Arial" w:cs="Arial"/>
                <w:rtl/>
              </w:rPr>
              <w:t xml:space="preserve"> تپ دق (</w:t>
            </w:r>
            <w:r w:rsidR="00D764C6" w:rsidRPr="002411A6">
              <w:rPr>
                <w:rFonts w:ascii="Arial" w:hAnsi="Arial" w:cs="Arial"/>
              </w:rPr>
              <w:t>TB</w:t>
            </w:r>
            <w:r w:rsidR="00372C02" w:rsidRPr="002411A6">
              <w:rPr>
                <w:rFonts w:ascii="Arial" w:hAnsi="Arial" w:cs="Arial"/>
                <w:rtl/>
              </w:rPr>
              <w:t xml:space="preserve">) </w:t>
            </w:r>
            <w:r w:rsidR="009237B0" w:rsidRPr="002411A6">
              <w:rPr>
                <w:rFonts w:ascii="Arial" w:hAnsi="Arial" w:cs="Arial"/>
                <w:rtl/>
              </w:rPr>
              <w:t>دا</w:t>
            </w:r>
            <w:r w:rsidR="00372C02" w:rsidRPr="002411A6">
              <w:rPr>
                <w:rFonts w:ascii="Arial" w:hAnsi="Arial" w:cs="Arial"/>
                <w:rtl/>
              </w:rPr>
              <w:t xml:space="preserve"> ٹیکہ لگ چ</w:t>
            </w:r>
            <w:r w:rsidR="005964C0" w:rsidRPr="002411A6">
              <w:rPr>
                <w:rFonts w:ascii="Arial" w:hAnsi="Arial" w:cs="Arial"/>
                <w:rtl/>
              </w:rPr>
              <w:t>ُ</w:t>
            </w:r>
            <w:r w:rsidR="00372C02" w:rsidRPr="002411A6">
              <w:rPr>
                <w:rFonts w:ascii="Arial" w:hAnsi="Arial" w:cs="Arial"/>
                <w:rtl/>
              </w:rPr>
              <w:t>ک</w:t>
            </w:r>
            <w:r w:rsidR="005964C0" w:rsidRPr="002411A6">
              <w:rPr>
                <w:rFonts w:ascii="Arial" w:hAnsi="Arial" w:cs="Arial"/>
                <w:rtl/>
              </w:rPr>
              <w:t>ی</w:t>
            </w:r>
            <w:r w:rsidR="00372C02" w:rsidRPr="002411A6">
              <w:rPr>
                <w:rFonts w:ascii="Arial" w:hAnsi="Arial" w:cs="Arial"/>
                <w:rtl/>
              </w:rPr>
              <w:t xml:space="preserve">ا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>؟</w:t>
            </w:r>
          </w:p>
          <w:p w14:paraId="28E77570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52910627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20A5F66A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="005964C0" w:rsidRPr="002411A6">
              <w:rPr>
                <w:rFonts w:ascii="Arial" w:hAnsi="Arial" w:cs="Arial"/>
                <w:rtl/>
              </w:rPr>
              <w:t>مینوں معلوم نئیں</w:t>
            </w:r>
          </w:p>
          <w:p w14:paraId="19EAF7BC" w14:textId="77777777" w:rsidR="001052CC" w:rsidRPr="002411A6" w:rsidRDefault="001052CC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202F4A78" w14:textId="77777777" w:rsidTr="00F320D0">
        <w:trPr>
          <w:trHeight w:val="246"/>
        </w:trPr>
        <w:tc>
          <w:tcPr>
            <w:tcW w:w="5036" w:type="dxa"/>
          </w:tcPr>
          <w:p w14:paraId="2433D845" w14:textId="77777777" w:rsidR="00353F72" w:rsidRPr="002411A6" w:rsidRDefault="00353F72" w:rsidP="0025098F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Have you been vaccinated against COVID-19?</w:t>
            </w:r>
          </w:p>
          <w:p w14:paraId="73FC89A8" w14:textId="77777777" w:rsidR="00353F72" w:rsidRPr="002411A6" w:rsidRDefault="00353F72" w:rsidP="00353F72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3A39F3E2" w14:textId="77777777" w:rsidR="00353F72" w:rsidRPr="002411A6" w:rsidRDefault="00353F72" w:rsidP="00353F72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5C4DF6B2" w14:textId="77777777" w:rsidR="00353F72" w:rsidRPr="002411A6" w:rsidRDefault="00353F72" w:rsidP="00353F72">
            <w:p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ab/>
            </w:r>
            <w:r w:rsidRPr="002411A6">
              <w:rPr>
                <w:rFonts w:ascii="Arial" w:hAnsi="Arial" w:cs="Arial"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1 dose</w:t>
            </w:r>
          </w:p>
          <w:p w14:paraId="35FE0373" w14:textId="77777777" w:rsidR="00353F72" w:rsidRPr="002411A6" w:rsidRDefault="00353F72" w:rsidP="00353F72">
            <w:pPr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2 doses</w:t>
            </w:r>
          </w:p>
          <w:p w14:paraId="6CD7251F" w14:textId="77777777" w:rsidR="00353F72" w:rsidRPr="002411A6" w:rsidRDefault="00353F72" w:rsidP="00353F72">
            <w:pPr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3 doses</w:t>
            </w:r>
          </w:p>
          <w:p w14:paraId="14B80801" w14:textId="77777777" w:rsidR="00353F72" w:rsidRPr="002411A6" w:rsidRDefault="00353F72" w:rsidP="00353F72">
            <w:pPr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More than 3 doses</w:t>
            </w:r>
          </w:p>
          <w:p w14:paraId="7317DE02" w14:textId="77777777" w:rsidR="00353F72" w:rsidRPr="002411A6" w:rsidRDefault="00353F72" w:rsidP="00353F72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I don’t know</w:t>
            </w:r>
          </w:p>
          <w:p w14:paraId="75ACF626" w14:textId="77777777" w:rsidR="001052CC" w:rsidRPr="002411A6" w:rsidRDefault="001052CC" w:rsidP="00353F7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76C00BA" w14:textId="77777777" w:rsidR="001052CC" w:rsidRPr="002411A6" w:rsidRDefault="00D43B05" w:rsidP="00D31011">
            <w:pPr>
              <w:pStyle w:val="ListParagraph"/>
              <w:numPr>
                <w:ilvl w:val="1"/>
                <w:numId w:val="23"/>
              </w:numPr>
              <w:bidi/>
              <w:ind w:left="274" w:hanging="18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تہانوں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5964C0" w:rsidRPr="002411A6">
              <w:rPr>
                <w:rFonts w:ascii="Arial" w:hAnsi="Arial" w:cs="Arial"/>
              </w:rPr>
              <w:t>COVID-19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دا</w:t>
            </w:r>
            <w:r w:rsidR="00372C02" w:rsidRPr="002411A6">
              <w:rPr>
                <w:rFonts w:ascii="Arial" w:hAnsi="Arial" w:cs="Arial"/>
                <w:rtl/>
              </w:rPr>
              <w:t xml:space="preserve"> ٹیکہ لگ چ</w:t>
            </w:r>
            <w:r w:rsidR="005964C0" w:rsidRPr="002411A6">
              <w:rPr>
                <w:rFonts w:ascii="Arial" w:hAnsi="Arial" w:cs="Arial"/>
                <w:rtl/>
              </w:rPr>
              <w:t>ُ</w:t>
            </w:r>
            <w:r w:rsidR="00372C02" w:rsidRPr="002411A6">
              <w:rPr>
                <w:rFonts w:ascii="Arial" w:hAnsi="Arial" w:cs="Arial"/>
                <w:rtl/>
              </w:rPr>
              <w:t>ک</w:t>
            </w:r>
            <w:r w:rsidR="005964C0" w:rsidRPr="002411A6">
              <w:rPr>
                <w:rFonts w:ascii="Arial" w:hAnsi="Arial" w:cs="Arial"/>
                <w:rtl/>
              </w:rPr>
              <w:t>ی</w:t>
            </w:r>
            <w:r w:rsidR="00372C02" w:rsidRPr="002411A6">
              <w:rPr>
                <w:rFonts w:ascii="Arial" w:hAnsi="Arial" w:cs="Arial"/>
                <w:rtl/>
              </w:rPr>
              <w:t xml:space="preserve">ا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>؟</w:t>
            </w:r>
          </w:p>
          <w:p w14:paraId="556488DB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214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37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0CE3169F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15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38"/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7EE79C29" w14:textId="77777777" w:rsidR="001052CC" w:rsidRPr="002411A6" w:rsidRDefault="00372C02" w:rsidP="00F66490">
            <w:pPr>
              <w:bidi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ab/>
            </w:r>
            <w:r w:rsidRPr="002411A6">
              <w:rPr>
                <w:rFonts w:ascii="Arial" w:hAnsi="Arial" w:cs="Arial"/>
                <w:rtl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216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39"/>
            <w:r w:rsidRPr="002411A6">
              <w:rPr>
                <w:rFonts w:ascii="Arial" w:hAnsi="Arial" w:cs="Arial"/>
                <w:rtl/>
              </w:rPr>
              <w:t>1 خوراک</w:t>
            </w:r>
          </w:p>
          <w:p w14:paraId="165EDF43" w14:textId="77777777" w:rsidR="001052CC" w:rsidRPr="002411A6" w:rsidRDefault="00372C02" w:rsidP="00F66490">
            <w:pPr>
              <w:bidi/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217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40"/>
            <w:r w:rsidR="005964C0" w:rsidRPr="002411A6">
              <w:rPr>
                <w:rFonts w:ascii="Arial" w:hAnsi="Arial" w:cs="Arial"/>
                <w:rtl/>
              </w:rPr>
              <w:t>2 خوراکا</w:t>
            </w:r>
            <w:r w:rsidRPr="002411A6">
              <w:rPr>
                <w:rFonts w:ascii="Arial" w:hAnsi="Arial" w:cs="Arial"/>
                <w:rtl/>
              </w:rPr>
              <w:t>ں</w:t>
            </w:r>
          </w:p>
          <w:p w14:paraId="50A7C550" w14:textId="77777777" w:rsidR="001052CC" w:rsidRPr="002411A6" w:rsidRDefault="00372C02" w:rsidP="005964C0">
            <w:pPr>
              <w:bidi/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18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41"/>
            <w:r w:rsidRPr="002411A6">
              <w:rPr>
                <w:rFonts w:ascii="Arial" w:hAnsi="Arial" w:cs="Arial"/>
                <w:rtl/>
              </w:rPr>
              <w:t>3 خوراک</w:t>
            </w:r>
            <w:r w:rsidR="005964C0" w:rsidRPr="002411A6">
              <w:rPr>
                <w:rFonts w:ascii="Arial" w:hAnsi="Arial" w:cs="Arial"/>
                <w:rtl/>
              </w:rPr>
              <w:t>ا</w:t>
            </w:r>
            <w:r w:rsidRPr="002411A6">
              <w:rPr>
                <w:rFonts w:ascii="Arial" w:hAnsi="Arial" w:cs="Arial"/>
                <w:rtl/>
              </w:rPr>
              <w:t>ں</w:t>
            </w:r>
          </w:p>
          <w:p w14:paraId="4F495BD6" w14:textId="663EBC6A" w:rsidR="001052CC" w:rsidRPr="002411A6" w:rsidRDefault="00372C02" w:rsidP="005964C0">
            <w:pPr>
              <w:bidi/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219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42"/>
            <w:r w:rsidR="005964C0" w:rsidRPr="002411A6">
              <w:rPr>
                <w:rFonts w:ascii="Arial" w:hAnsi="Arial" w:cs="Arial"/>
                <w:rtl/>
              </w:rPr>
              <w:t xml:space="preserve">3 </w:t>
            </w:r>
            <w:r w:rsidR="001158E9" w:rsidRPr="002411A6">
              <w:rPr>
                <w:rFonts w:ascii="Arial" w:hAnsi="Arial" w:cs="Arial"/>
                <w:rtl/>
                <w:lang w:val="en-US" w:bidi="ur-PK"/>
              </w:rPr>
              <w:t>تُو</w:t>
            </w:r>
            <w:r w:rsidR="005964C0" w:rsidRPr="002411A6">
              <w:rPr>
                <w:rFonts w:ascii="Arial" w:hAnsi="Arial" w:cs="Arial"/>
                <w:rtl/>
              </w:rPr>
              <w:t>ں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5964C0" w:rsidRPr="002411A6">
              <w:rPr>
                <w:rFonts w:ascii="Arial" w:hAnsi="Arial" w:cs="Arial"/>
                <w:rtl/>
              </w:rPr>
              <w:t>ودھ</w:t>
            </w:r>
            <w:r w:rsidRPr="002411A6">
              <w:rPr>
                <w:rFonts w:ascii="Arial" w:hAnsi="Arial" w:cs="Arial"/>
                <w:rtl/>
              </w:rPr>
              <w:t xml:space="preserve"> خوراک</w:t>
            </w:r>
            <w:r w:rsidR="005964C0" w:rsidRPr="002411A6">
              <w:rPr>
                <w:rFonts w:ascii="Arial" w:hAnsi="Arial" w:cs="Arial"/>
                <w:rtl/>
              </w:rPr>
              <w:t>ا</w:t>
            </w:r>
            <w:r w:rsidRPr="002411A6">
              <w:rPr>
                <w:rFonts w:ascii="Arial" w:hAnsi="Arial" w:cs="Arial"/>
                <w:rtl/>
              </w:rPr>
              <w:t>ں</w:t>
            </w:r>
          </w:p>
          <w:p w14:paraId="4C550F69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220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43"/>
            <w:r w:rsidR="005964C0" w:rsidRPr="002411A6">
              <w:rPr>
                <w:rFonts w:ascii="Arial" w:hAnsi="Arial" w:cs="Arial"/>
                <w:rtl/>
              </w:rPr>
              <w:t>مینوں معلوم نئیں</w:t>
            </w:r>
          </w:p>
          <w:p w14:paraId="763D13D8" w14:textId="77777777" w:rsidR="001052CC" w:rsidRPr="002411A6" w:rsidRDefault="001052CC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076356A0" w14:textId="77777777" w:rsidTr="00F320D0">
        <w:trPr>
          <w:trHeight w:val="246"/>
        </w:trPr>
        <w:tc>
          <w:tcPr>
            <w:tcW w:w="5036" w:type="dxa"/>
          </w:tcPr>
          <w:p w14:paraId="5148A0F4" w14:textId="77777777" w:rsidR="00353F72" w:rsidRPr="002411A6" w:rsidRDefault="00353F72" w:rsidP="00353F72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2411A6">
              <w:rPr>
                <w:rFonts w:ascii="Arial" w:hAnsi="Arial" w:cs="Arial"/>
                <w:sz w:val="24"/>
                <w:szCs w:val="24"/>
              </w:rPr>
              <w:t>Section five: Questions for female patients only</w:t>
            </w:r>
          </w:p>
          <w:p w14:paraId="6A5395CB" w14:textId="77777777" w:rsidR="001052CC" w:rsidRPr="002411A6" w:rsidRDefault="001052CC" w:rsidP="00F66490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3A66ED4" w14:textId="04A53959" w:rsidR="001052CC" w:rsidRPr="002411A6" w:rsidRDefault="005964C0" w:rsidP="005964C0">
            <w:pPr>
              <w:pStyle w:val="Heading1"/>
              <w:bidi/>
              <w:rPr>
                <w:rFonts w:ascii="Arial" w:hAnsi="Arial" w:cs="Arial"/>
                <w:sz w:val="24"/>
                <w:szCs w:val="24"/>
              </w:rPr>
            </w:pPr>
            <w:r w:rsidRPr="002411A6">
              <w:rPr>
                <w:rFonts w:ascii="Arial" w:hAnsi="Arial" w:cs="Arial"/>
                <w:sz w:val="24"/>
                <w:szCs w:val="24"/>
                <w:rtl/>
              </w:rPr>
              <w:t>پنجواں حصہ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: صرف </w:t>
            </w:r>
            <w:r w:rsidR="00B05797" w:rsidRPr="002411A6">
              <w:rPr>
                <w:rFonts w:ascii="Arial" w:hAnsi="Arial" w:cs="Arial"/>
                <w:sz w:val="24"/>
                <w:szCs w:val="24"/>
                <w:rtl/>
              </w:rPr>
              <w:t>خاتون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 مریض</w:t>
            </w:r>
            <w:r w:rsidRPr="002411A6">
              <w:rPr>
                <w:rFonts w:ascii="Arial" w:hAnsi="Arial" w:cs="Arial"/>
                <w:sz w:val="24"/>
                <w:szCs w:val="24"/>
                <w:rtl/>
              </w:rPr>
              <w:t>ا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ں </w:t>
            </w:r>
            <w:r w:rsidR="00142F51" w:rsidRPr="002411A6">
              <w:rPr>
                <w:rFonts w:ascii="Arial" w:hAnsi="Arial" w:cs="Arial"/>
                <w:sz w:val="24"/>
                <w:szCs w:val="24"/>
                <w:rtl/>
              </w:rPr>
              <w:t>لئی</w:t>
            </w:r>
            <w:r w:rsidR="00372C02" w:rsidRPr="002411A6">
              <w:rPr>
                <w:rFonts w:ascii="Arial" w:hAnsi="Arial" w:cs="Arial"/>
                <w:sz w:val="24"/>
                <w:szCs w:val="24"/>
                <w:rtl/>
              </w:rPr>
              <w:t xml:space="preserve"> سوال</w:t>
            </w:r>
          </w:p>
          <w:p w14:paraId="42F68BF0" w14:textId="77777777" w:rsidR="001052CC" w:rsidRPr="002411A6" w:rsidRDefault="001052CC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2C8D3D1F" w14:textId="77777777" w:rsidTr="00F320D0">
        <w:trPr>
          <w:trHeight w:val="246"/>
        </w:trPr>
        <w:tc>
          <w:tcPr>
            <w:tcW w:w="5036" w:type="dxa"/>
          </w:tcPr>
          <w:p w14:paraId="08FEE2D6" w14:textId="77777777" w:rsidR="00353F72" w:rsidRPr="002411A6" w:rsidRDefault="00353F72" w:rsidP="00353F72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Are you pregnant?</w:t>
            </w:r>
          </w:p>
          <w:p w14:paraId="3550F3C0" w14:textId="77777777" w:rsidR="00353F72" w:rsidRPr="002411A6" w:rsidRDefault="00353F72" w:rsidP="00353F72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7DA3D594" w14:textId="77777777" w:rsidR="00353F72" w:rsidRPr="002411A6" w:rsidRDefault="00353F72" w:rsidP="00353F72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I might be pregnant</w:t>
            </w:r>
          </w:p>
          <w:p w14:paraId="11457DE3" w14:textId="77777777" w:rsidR="00353F72" w:rsidRPr="002411A6" w:rsidRDefault="00353F72" w:rsidP="00353F72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31FB2F54" w14:textId="77777777" w:rsidR="00353F72" w:rsidRPr="002411A6" w:rsidRDefault="00353F72" w:rsidP="00353F72">
            <w:pPr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How many weeks pregnant are you?____________________</w:t>
            </w:r>
          </w:p>
          <w:p w14:paraId="0C537665" w14:textId="77777777" w:rsidR="001052CC" w:rsidRPr="002411A6" w:rsidRDefault="001052CC" w:rsidP="00353F7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8F1C21A" w14:textId="77777777" w:rsidR="001052CC" w:rsidRPr="002411A6" w:rsidRDefault="00D43B05" w:rsidP="005535F9">
            <w:pPr>
              <w:pStyle w:val="ListParagraph"/>
              <w:numPr>
                <w:ilvl w:val="1"/>
                <w:numId w:val="24"/>
              </w:numPr>
              <w:bidi/>
              <w:ind w:left="274" w:hanging="27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="005964C0" w:rsidRPr="002411A6">
              <w:rPr>
                <w:rFonts w:ascii="Arial" w:hAnsi="Arial" w:cs="Arial"/>
                <w:rtl/>
              </w:rPr>
              <w:t xml:space="preserve"> حاملہ او</w:t>
            </w:r>
            <w:r w:rsidR="00372C02" w:rsidRPr="002411A6">
              <w:rPr>
                <w:rFonts w:ascii="Arial" w:hAnsi="Arial" w:cs="Arial"/>
                <w:rtl/>
              </w:rPr>
              <w:t>؟</w:t>
            </w:r>
          </w:p>
          <w:p w14:paraId="6DB04F3C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92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44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1FDCB14D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93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45"/>
            <w:r w:rsidR="005964C0" w:rsidRPr="002411A6">
              <w:rPr>
                <w:rFonts w:ascii="Arial" w:hAnsi="Arial" w:cs="Arial"/>
                <w:rtl/>
              </w:rPr>
              <w:t>میں حاملہ ہو سکدی آ</w:t>
            </w:r>
            <w:r w:rsidRPr="002411A6">
              <w:rPr>
                <w:rFonts w:ascii="Arial" w:hAnsi="Arial" w:cs="Arial"/>
                <w:rtl/>
              </w:rPr>
              <w:t>ں؟</w:t>
            </w:r>
          </w:p>
          <w:p w14:paraId="708A9E3A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94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46"/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10E50D4F" w14:textId="777BA87F" w:rsidR="001052CC" w:rsidRPr="002411A6" w:rsidRDefault="00F97E41" w:rsidP="00F66490">
            <w:pPr>
              <w:bidi/>
              <w:ind w:left="720"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>تسی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A02174" w:rsidRPr="002411A6">
              <w:rPr>
                <w:rFonts w:ascii="Arial" w:hAnsi="Arial" w:cs="Arial"/>
                <w:rtl/>
              </w:rPr>
              <w:t>کنِ</w:t>
            </w:r>
            <w:r w:rsidR="005964C0" w:rsidRPr="002411A6">
              <w:rPr>
                <w:rFonts w:ascii="Arial" w:hAnsi="Arial" w:cs="Arial"/>
                <w:rtl/>
              </w:rPr>
              <w:t>ے ہف</w:t>
            </w:r>
            <w:r w:rsidR="00083B09" w:rsidRPr="002411A6">
              <w:rPr>
                <w:rFonts w:ascii="Arial" w:hAnsi="Arial" w:cs="Arial"/>
                <w:rtl/>
                <w:lang w:val="en-US" w:bidi="ur-PK"/>
              </w:rPr>
              <w:t>تیاں</w:t>
            </w:r>
            <w:r w:rsidR="005964C0" w:rsidRPr="002411A6">
              <w:rPr>
                <w:rFonts w:ascii="Arial" w:hAnsi="Arial" w:cs="Arial"/>
                <w:rtl/>
              </w:rPr>
              <w:t xml:space="preserve"> دی حاملہ او</w:t>
            </w:r>
            <w:r w:rsidR="00372C02" w:rsidRPr="002411A6">
              <w:rPr>
                <w:rFonts w:ascii="Arial" w:hAnsi="Arial" w:cs="Arial"/>
                <w:rtl/>
              </w:rPr>
              <w:t>؟____________________</w:t>
            </w:r>
          </w:p>
          <w:p w14:paraId="3E3C5B74" w14:textId="77777777" w:rsidR="001052CC" w:rsidRPr="002411A6" w:rsidRDefault="001052CC" w:rsidP="00F66490">
            <w:pPr>
              <w:pStyle w:val="Heading1"/>
              <w:bidi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7EE" w:rsidRPr="002411A6" w14:paraId="499862C6" w14:textId="77777777" w:rsidTr="00F320D0">
        <w:trPr>
          <w:trHeight w:val="246"/>
        </w:trPr>
        <w:tc>
          <w:tcPr>
            <w:tcW w:w="5036" w:type="dxa"/>
          </w:tcPr>
          <w:p w14:paraId="416E88C8" w14:textId="77777777" w:rsidR="00353F72" w:rsidRPr="002411A6" w:rsidRDefault="00353F72" w:rsidP="004B241C">
            <w:pPr>
              <w:pStyle w:val="ListParagraph"/>
              <w:numPr>
                <w:ilvl w:val="1"/>
                <w:numId w:val="24"/>
              </w:numPr>
              <w:ind w:hanging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Do you use contraception?</w:t>
            </w:r>
          </w:p>
          <w:p w14:paraId="4882352D" w14:textId="77777777" w:rsidR="00353F72" w:rsidRPr="002411A6" w:rsidRDefault="00353F72" w:rsidP="00353F72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No </w:t>
            </w:r>
          </w:p>
          <w:p w14:paraId="463ED4FE" w14:textId="77777777" w:rsidR="00353F72" w:rsidRPr="002411A6" w:rsidRDefault="00353F72" w:rsidP="00353F72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737DDF59" w14:textId="77777777" w:rsidR="00353F72" w:rsidRPr="002411A6" w:rsidRDefault="00353F72" w:rsidP="00353F72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ab/>
              <w:t>What method do you use?</w:t>
            </w:r>
          </w:p>
          <w:p w14:paraId="3EEE59AF" w14:textId="77777777" w:rsidR="00353F72" w:rsidRPr="002411A6" w:rsidRDefault="00353F72" w:rsidP="00353F72">
            <w:pPr>
              <w:ind w:left="1440"/>
              <w:rPr>
                <w:rFonts w:ascii="Arial" w:hAnsi="Arial" w:cs="Arial"/>
                <w:lang w:val="fr-FR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lang w:val="fr-FR"/>
              </w:rPr>
              <w:t xml:space="preserve">Barrier contraception </w:t>
            </w:r>
            <w:r w:rsidRPr="002411A6">
              <w:rPr>
                <w:rFonts w:ascii="Arial" w:hAnsi="Arial" w:cs="Arial"/>
                <w:i/>
                <w:iCs/>
                <w:lang w:val="fr-FR"/>
              </w:rPr>
              <w:t>e.g. condoms, gel</w:t>
            </w:r>
          </w:p>
          <w:p w14:paraId="58F36E42" w14:textId="77777777" w:rsidR="00353F72" w:rsidRPr="002411A6" w:rsidRDefault="00353F72" w:rsidP="00353F72">
            <w:pPr>
              <w:rPr>
                <w:rFonts w:ascii="Arial" w:hAnsi="Arial" w:cs="Arial"/>
                <w:rtl/>
                <w:lang w:val="fr-FR"/>
              </w:rPr>
            </w:pPr>
            <w:r w:rsidRPr="002411A6">
              <w:rPr>
                <w:rFonts w:ascii="Arial" w:hAnsi="Arial" w:cs="Arial"/>
                <w:lang w:val="fr-FR"/>
              </w:rPr>
              <w:tab/>
            </w:r>
            <w:r w:rsidRPr="002411A6">
              <w:rPr>
                <w:rFonts w:ascii="Arial" w:hAnsi="Arial" w:cs="Arial"/>
                <w:lang w:val="fr-FR"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lang w:val="fr-FR"/>
              </w:rPr>
              <w:t>Oral contraceptive pill</w:t>
            </w:r>
          </w:p>
          <w:p w14:paraId="61A8DCD2" w14:textId="77777777" w:rsidR="005F4874" w:rsidRPr="002411A6" w:rsidRDefault="005F4874" w:rsidP="005F4874">
            <w:pPr>
              <w:tabs>
                <w:tab w:val="left" w:pos="1042"/>
              </w:tabs>
              <w:ind w:left="1492"/>
              <w:rPr>
                <w:rFonts w:ascii="Arial" w:hAnsi="Arial" w:cs="Arial"/>
                <w:lang w:val="fr-FR"/>
              </w:rPr>
            </w:pPr>
          </w:p>
          <w:p w14:paraId="0DD9B218" w14:textId="77777777" w:rsidR="00353F72" w:rsidRPr="002411A6" w:rsidRDefault="00353F72" w:rsidP="00353F72">
            <w:pPr>
              <w:ind w:left="1440"/>
              <w:rPr>
                <w:rFonts w:ascii="Arial" w:hAnsi="Arial" w:cs="Arial"/>
                <w:lang w:val="fr-FR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lang w:val="fr-FR"/>
              </w:rPr>
              <w:t>Copper Coil/Intrauterine device (IUD)</w:t>
            </w:r>
          </w:p>
          <w:p w14:paraId="73920D92" w14:textId="77777777" w:rsidR="00353F72" w:rsidRPr="002411A6" w:rsidRDefault="00353F72" w:rsidP="00353F72">
            <w:pPr>
              <w:ind w:left="1440"/>
              <w:rPr>
                <w:rFonts w:ascii="Arial" w:hAnsi="Arial" w:cs="Arial"/>
                <w:i/>
                <w:iCs/>
                <w:rtl/>
                <w:lang w:val="fr-FR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lang w:val="fr-FR"/>
              </w:rPr>
              <w:t xml:space="preserve">Hormonal coil/Intrauterine System (IUS) </w:t>
            </w:r>
            <w:r w:rsidRPr="002411A6">
              <w:rPr>
                <w:rFonts w:ascii="Arial" w:hAnsi="Arial" w:cs="Arial"/>
                <w:i/>
                <w:iCs/>
                <w:lang w:val="fr-FR"/>
              </w:rPr>
              <w:t>e.g. Mirena</w:t>
            </w:r>
          </w:p>
          <w:p w14:paraId="25275458" w14:textId="77777777" w:rsidR="00401945" w:rsidRPr="002411A6" w:rsidRDefault="00401945" w:rsidP="00353F72">
            <w:pPr>
              <w:ind w:left="1440"/>
              <w:rPr>
                <w:rFonts w:ascii="Arial" w:hAnsi="Arial" w:cs="Arial"/>
                <w:lang w:val="fr-FR"/>
              </w:rPr>
            </w:pPr>
          </w:p>
          <w:p w14:paraId="451F857C" w14:textId="77777777" w:rsidR="00353F72" w:rsidRPr="002411A6" w:rsidRDefault="00353F72" w:rsidP="00353F72">
            <w:pPr>
              <w:ind w:left="1440"/>
              <w:rPr>
                <w:rFonts w:ascii="Arial" w:hAnsi="Arial" w:cs="Arial"/>
                <w:lang w:val="fr-FR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lang w:val="fr-FR"/>
              </w:rPr>
              <w:t>Contraceptive injection</w:t>
            </w:r>
          </w:p>
          <w:p w14:paraId="6550D22B" w14:textId="77777777" w:rsidR="00353F72" w:rsidRPr="002411A6" w:rsidRDefault="00353F72" w:rsidP="00353F72">
            <w:pPr>
              <w:ind w:left="144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Contraceptive implant</w:t>
            </w:r>
          </w:p>
          <w:p w14:paraId="689B9994" w14:textId="77777777" w:rsidR="00353F72" w:rsidRPr="002411A6" w:rsidRDefault="00353F72" w:rsidP="00353F72">
            <w:pPr>
              <w:ind w:left="144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Other</w:t>
            </w:r>
          </w:p>
          <w:p w14:paraId="345FBA6D" w14:textId="77777777" w:rsidR="001052CC" w:rsidRPr="002411A6" w:rsidRDefault="001052CC" w:rsidP="00353F7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77FC482" w14:textId="6906D6F3" w:rsidR="001052CC" w:rsidRPr="002411A6" w:rsidRDefault="00D43B05" w:rsidP="00BC6296">
            <w:pPr>
              <w:pStyle w:val="ListParagraph"/>
              <w:numPr>
                <w:ilvl w:val="1"/>
                <w:numId w:val="14"/>
              </w:numPr>
              <w:bidi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="00372C02" w:rsidRPr="002411A6">
              <w:rPr>
                <w:rFonts w:ascii="Arial" w:hAnsi="Arial" w:cs="Arial"/>
                <w:rtl/>
              </w:rPr>
              <w:t xml:space="preserve"> مانع حمل </w:t>
            </w:r>
            <w:r w:rsidR="00AC03D1" w:rsidRPr="002411A6">
              <w:rPr>
                <w:rFonts w:ascii="Arial" w:hAnsi="Arial" w:cs="Arial"/>
                <w:rtl/>
              </w:rPr>
              <w:t>دوائیاں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BC6296" w:rsidRPr="002411A6">
              <w:rPr>
                <w:rFonts w:ascii="Arial" w:hAnsi="Arial" w:cs="Arial"/>
                <w:rtl/>
              </w:rPr>
              <w:t>ورتد</w:t>
            </w:r>
            <w:r w:rsidR="00AF69B2" w:rsidRPr="002411A6">
              <w:rPr>
                <w:rFonts w:ascii="Arial" w:hAnsi="Arial" w:cs="Arial"/>
                <w:rtl/>
              </w:rPr>
              <w:t>ے</w:t>
            </w:r>
            <w:r w:rsidR="00BC6296" w:rsidRPr="002411A6">
              <w:rPr>
                <w:rFonts w:ascii="Arial" w:hAnsi="Arial" w:cs="Arial"/>
                <w:rtl/>
              </w:rPr>
              <w:t xml:space="preserve"> او</w:t>
            </w:r>
            <w:r w:rsidR="00372C02" w:rsidRPr="002411A6">
              <w:rPr>
                <w:rFonts w:ascii="Arial" w:hAnsi="Arial" w:cs="Arial"/>
                <w:rtl/>
              </w:rPr>
              <w:t>؟</w:t>
            </w:r>
          </w:p>
          <w:p w14:paraId="5BA2920E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222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47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</w:p>
          <w:p w14:paraId="06CA1355" w14:textId="77777777" w:rsidR="001052CC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223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48"/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11545B1B" w14:textId="723FD0A9" w:rsidR="001052CC" w:rsidRPr="002411A6" w:rsidRDefault="00372C02" w:rsidP="00BC6296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ab/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="00BC6296" w:rsidRPr="002411A6">
              <w:rPr>
                <w:rFonts w:ascii="Arial" w:hAnsi="Arial" w:cs="Arial"/>
                <w:rtl/>
              </w:rPr>
              <w:t xml:space="preserve"> کیہڑا</w:t>
            </w:r>
            <w:r w:rsidRPr="002411A6">
              <w:rPr>
                <w:rFonts w:ascii="Arial" w:hAnsi="Arial" w:cs="Arial"/>
                <w:rtl/>
              </w:rPr>
              <w:t xml:space="preserve"> طریقہ </w:t>
            </w:r>
            <w:r w:rsidR="00BC6296" w:rsidRPr="002411A6">
              <w:rPr>
                <w:rFonts w:ascii="Arial" w:hAnsi="Arial" w:cs="Arial"/>
                <w:rtl/>
              </w:rPr>
              <w:t>ورتد</w:t>
            </w:r>
            <w:r w:rsidR="009D6617" w:rsidRPr="002411A6">
              <w:rPr>
                <w:rFonts w:ascii="Arial" w:hAnsi="Arial" w:cs="Arial"/>
                <w:rtl/>
              </w:rPr>
              <w:t>ے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BC6296" w:rsidRPr="002411A6">
              <w:rPr>
                <w:rFonts w:ascii="Arial" w:hAnsi="Arial" w:cs="Arial"/>
                <w:rtl/>
              </w:rPr>
              <w:t>او</w:t>
            </w:r>
            <w:r w:rsidRPr="002411A6">
              <w:rPr>
                <w:rFonts w:ascii="Arial" w:hAnsi="Arial" w:cs="Arial"/>
                <w:rtl/>
              </w:rPr>
              <w:t>؟</w:t>
            </w:r>
          </w:p>
          <w:p w14:paraId="6C37C943" w14:textId="77777777" w:rsidR="001052CC" w:rsidRPr="002411A6" w:rsidRDefault="00372C02" w:rsidP="00F66490">
            <w:pPr>
              <w:bidi/>
              <w:ind w:left="1440"/>
              <w:rPr>
                <w:rFonts w:ascii="Arial" w:hAnsi="Arial" w:cs="Arial"/>
                <w:i/>
                <w:iCs/>
                <w:rtl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225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49"/>
            <w:r w:rsidRPr="002411A6">
              <w:rPr>
                <w:rFonts w:ascii="Arial" w:hAnsi="Arial" w:cs="Arial"/>
                <w:rtl/>
              </w:rPr>
              <w:t xml:space="preserve">رکاوٹی مانع حمل </w:t>
            </w:r>
            <w:r w:rsidRPr="002411A6">
              <w:rPr>
                <w:rFonts w:ascii="Arial" w:hAnsi="Arial" w:cs="Arial"/>
                <w:i/>
                <w:iCs/>
                <w:rtl/>
              </w:rPr>
              <w:t>مثلا کنڈومز، جیل</w:t>
            </w:r>
          </w:p>
          <w:p w14:paraId="4107C1F6" w14:textId="77777777" w:rsidR="005F4874" w:rsidRPr="002411A6" w:rsidRDefault="005F4874" w:rsidP="005F4874">
            <w:pPr>
              <w:bidi/>
              <w:ind w:left="1440"/>
              <w:rPr>
                <w:rFonts w:ascii="Arial" w:hAnsi="Arial" w:cs="Arial"/>
                <w:lang w:val="fr-FR"/>
              </w:rPr>
            </w:pPr>
          </w:p>
          <w:p w14:paraId="333100DB" w14:textId="62E8B4B2" w:rsidR="001052CC" w:rsidRPr="002411A6" w:rsidRDefault="00372C02" w:rsidP="006222FF">
            <w:pPr>
              <w:bidi/>
              <w:ind w:left="1444" w:hanging="1260"/>
              <w:rPr>
                <w:rFonts w:ascii="Arial" w:hAnsi="Arial" w:cs="Arial"/>
                <w:lang w:val="fr-FR"/>
              </w:rPr>
            </w:pPr>
            <w:r w:rsidRPr="002411A6">
              <w:rPr>
                <w:rFonts w:ascii="Arial" w:hAnsi="Arial" w:cs="Arial"/>
                <w:rtl/>
              </w:rPr>
              <w:tab/>
            </w:r>
            <w:r w:rsidRPr="002411A6">
              <w:rPr>
                <w:rFonts w:ascii="Arial" w:hAnsi="Arial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18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50"/>
            <w:r w:rsidR="00BC6296" w:rsidRPr="002411A6">
              <w:rPr>
                <w:rFonts w:ascii="Arial" w:hAnsi="Arial" w:cs="Arial"/>
                <w:rtl/>
              </w:rPr>
              <w:t>منہ راہیں</w:t>
            </w:r>
            <w:r w:rsidRPr="002411A6">
              <w:rPr>
                <w:rFonts w:ascii="Arial" w:hAnsi="Arial" w:cs="Arial"/>
                <w:rtl/>
              </w:rPr>
              <w:t xml:space="preserve"> ل</w:t>
            </w:r>
            <w:r w:rsidR="00990F82" w:rsidRPr="002411A6">
              <w:rPr>
                <w:rFonts w:ascii="Arial" w:hAnsi="Arial" w:cs="Arial"/>
                <w:rtl/>
                <w:lang w:val="en-US" w:bidi="ur-PK"/>
              </w:rPr>
              <w:t>ئی</w:t>
            </w:r>
            <w:r w:rsidRPr="002411A6">
              <w:rPr>
                <w:rFonts w:ascii="Arial" w:hAnsi="Arial" w:cs="Arial"/>
                <w:rtl/>
              </w:rPr>
              <w:t xml:space="preserve"> جا</w:t>
            </w:r>
            <w:r w:rsidR="00BC6296" w:rsidRPr="002411A6">
              <w:rPr>
                <w:rFonts w:ascii="Arial" w:hAnsi="Arial" w:cs="Arial"/>
                <w:rtl/>
              </w:rPr>
              <w:t>و</w:t>
            </w:r>
            <w:r w:rsidRPr="002411A6">
              <w:rPr>
                <w:rFonts w:ascii="Arial" w:hAnsi="Arial" w:cs="Arial"/>
                <w:rtl/>
              </w:rPr>
              <w:t>ن</w:t>
            </w:r>
            <w:r w:rsidR="00BC6296" w:rsidRPr="002411A6">
              <w:rPr>
                <w:rFonts w:ascii="Arial" w:hAnsi="Arial" w:cs="Arial"/>
                <w:rtl/>
              </w:rPr>
              <w:t xml:space="preserve"> آ</w:t>
            </w:r>
            <w:r w:rsidRPr="002411A6">
              <w:rPr>
                <w:rFonts w:ascii="Arial" w:hAnsi="Arial" w:cs="Arial"/>
                <w:rtl/>
              </w:rPr>
              <w:t>لی مانع حمل گولیاں</w:t>
            </w:r>
          </w:p>
          <w:p w14:paraId="79FAB296" w14:textId="77777777" w:rsidR="001052CC" w:rsidRPr="002411A6" w:rsidRDefault="00372C02" w:rsidP="00584699">
            <w:pPr>
              <w:bidi/>
              <w:ind w:left="1440"/>
              <w:rPr>
                <w:rFonts w:ascii="Arial" w:hAnsi="Arial" w:cs="Arial"/>
                <w:lang w:val="fr-FR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19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51"/>
            <w:r w:rsidRPr="002411A6">
              <w:rPr>
                <w:rFonts w:ascii="Arial" w:hAnsi="Arial" w:cs="Arial"/>
                <w:rtl/>
              </w:rPr>
              <w:t>کاپر کوائل/انٹرا یوٹرائن ڈیوائس (</w:t>
            </w:r>
            <w:r w:rsidR="00BC6296" w:rsidRPr="002411A6">
              <w:rPr>
                <w:rFonts w:ascii="Arial" w:hAnsi="Arial" w:cs="Arial"/>
              </w:rPr>
              <w:t>Intrauterine device</w:t>
            </w:r>
            <w:r w:rsidR="00584699" w:rsidRPr="002411A6">
              <w:rPr>
                <w:rFonts w:ascii="Arial" w:hAnsi="Arial" w:cs="Arial"/>
              </w:rPr>
              <w:t xml:space="preserve">, </w:t>
            </w:r>
            <w:r w:rsidR="00BC6296" w:rsidRPr="002411A6">
              <w:rPr>
                <w:rFonts w:ascii="Arial" w:hAnsi="Arial" w:cs="Arial"/>
              </w:rPr>
              <w:t>IUD</w:t>
            </w:r>
            <w:r w:rsidRPr="002411A6">
              <w:rPr>
                <w:rFonts w:ascii="Arial" w:hAnsi="Arial" w:cs="Arial"/>
                <w:rtl/>
              </w:rPr>
              <w:t>)</w:t>
            </w:r>
          </w:p>
          <w:p w14:paraId="21A22D50" w14:textId="77777777" w:rsidR="001052CC" w:rsidRPr="002411A6" w:rsidRDefault="00372C02" w:rsidP="003D1D54">
            <w:pPr>
              <w:bidi/>
              <w:ind w:left="1440"/>
              <w:rPr>
                <w:rFonts w:ascii="Arial" w:hAnsi="Arial" w:cs="Arial"/>
                <w:lang w:val="fr-FR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20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52"/>
            <w:r w:rsidRPr="002411A6">
              <w:rPr>
                <w:rFonts w:ascii="Arial" w:hAnsi="Arial" w:cs="Arial"/>
                <w:rtl/>
              </w:rPr>
              <w:t>ہارمونل کوائل/انٹرا یوٹرائن سسٹم (</w:t>
            </w:r>
            <w:r w:rsidR="00B2731F" w:rsidRPr="002411A6">
              <w:rPr>
                <w:rFonts w:ascii="Arial" w:hAnsi="Arial" w:cs="Arial"/>
              </w:rPr>
              <w:t>Intrauterine System</w:t>
            </w:r>
            <w:r w:rsidR="00584699" w:rsidRPr="002411A6">
              <w:rPr>
                <w:rFonts w:ascii="Arial" w:hAnsi="Arial" w:cs="Arial"/>
              </w:rPr>
              <w:t xml:space="preserve">, </w:t>
            </w:r>
            <w:r w:rsidR="00B2731F" w:rsidRPr="002411A6">
              <w:rPr>
                <w:rFonts w:ascii="Arial" w:hAnsi="Arial" w:cs="Arial"/>
              </w:rPr>
              <w:t>IUS</w:t>
            </w:r>
            <w:r w:rsidRPr="002411A6">
              <w:rPr>
                <w:rFonts w:ascii="Arial" w:hAnsi="Arial" w:cs="Arial"/>
                <w:rtl/>
              </w:rPr>
              <w:t xml:space="preserve">) </w:t>
            </w:r>
            <w:r w:rsidR="003D1D54" w:rsidRPr="002411A6">
              <w:rPr>
                <w:rFonts w:ascii="Arial" w:hAnsi="Arial" w:cs="Arial"/>
                <w:i/>
                <w:iCs/>
                <w:rtl/>
              </w:rPr>
              <w:t>جیویں</w:t>
            </w:r>
            <w:r w:rsidRPr="002411A6">
              <w:rPr>
                <w:rFonts w:ascii="Arial" w:hAnsi="Arial" w:cs="Arial"/>
                <w:i/>
                <w:iCs/>
                <w:rtl/>
              </w:rPr>
              <w:t xml:space="preserve"> میرینا (</w:t>
            </w:r>
            <w:r w:rsidR="00B2731F" w:rsidRPr="002411A6">
              <w:rPr>
                <w:rFonts w:ascii="Arial" w:hAnsi="Arial" w:cs="Arial"/>
                <w:i/>
                <w:iCs/>
              </w:rPr>
              <w:t>Mirena</w:t>
            </w:r>
            <w:r w:rsidRPr="002411A6">
              <w:rPr>
                <w:rFonts w:ascii="Arial" w:hAnsi="Arial" w:cs="Arial"/>
                <w:i/>
                <w:iCs/>
                <w:rtl/>
              </w:rPr>
              <w:t>)</w:t>
            </w:r>
          </w:p>
          <w:p w14:paraId="65B1239C" w14:textId="77777777" w:rsidR="001052CC" w:rsidRPr="002411A6" w:rsidRDefault="00372C02" w:rsidP="00F66490">
            <w:pPr>
              <w:bidi/>
              <w:ind w:left="1440"/>
              <w:rPr>
                <w:rFonts w:ascii="Arial" w:hAnsi="Arial" w:cs="Arial"/>
                <w:lang w:val="fr-FR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21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53"/>
            <w:r w:rsidRPr="002411A6">
              <w:rPr>
                <w:rFonts w:ascii="Arial" w:hAnsi="Arial" w:cs="Arial"/>
                <w:rtl/>
              </w:rPr>
              <w:t>مانع حمل انجیکشن</w:t>
            </w:r>
          </w:p>
          <w:p w14:paraId="57B017CC" w14:textId="77777777" w:rsidR="001052CC" w:rsidRPr="002411A6" w:rsidRDefault="00372C02" w:rsidP="00F66490">
            <w:pPr>
              <w:bidi/>
              <w:ind w:left="144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22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54"/>
            <w:r w:rsidRPr="002411A6">
              <w:rPr>
                <w:rFonts w:ascii="Arial" w:hAnsi="Arial" w:cs="Arial"/>
                <w:rtl/>
              </w:rPr>
              <w:t>مانع حمل امپلانٹ</w:t>
            </w:r>
          </w:p>
          <w:p w14:paraId="198DDE2E" w14:textId="77777777" w:rsidR="001052CC" w:rsidRPr="002411A6" w:rsidRDefault="00372C02" w:rsidP="00F66490">
            <w:pPr>
              <w:bidi/>
              <w:ind w:left="144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224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55"/>
            <w:r w:rsidR="009237B0" w:rsidRPr="002411A6">
              <w:rPr>
                <w:rFonts w:ascii="Arial" w:hAnsi="Arial" w:cs="Arial"/>
                <w:rtl/>
              </w:rPr>
              <w:t>کوئی ہور</w:t>
            </w:r>
          </w:p>
          <w:p w14:paraId="729141DB" w14:textId="77777777" w:rsidR="001052CC" w:rsidRPr="002411A6" w:rsidRDefault="001052CC" w:rsidP="00F66490">
            <w:pPr>
              <w:bidi/>
              <w:rPr>
                <w:rFonts w:ascii="Arial" w:hAnsi="Arial" w:cs="Arial"/>
              </w:rPr>
            </w:pPr>
          </w:p>
        </w:tc>
      </w:tr>
    </w:tbl>
    <w:p w14:paraId="6D24C03D" w14:textId="77777777" w:rsidR="007D5607" w:rsidRPr="002411A6" w:rsidRDefault="007D5607">
      <w:pPr>
        <w:rPr>
          <w:rFonts w:ascii="Arial" w:hAnsi="Arial" w:cs="Arial"/>
          <w:sz w:val="24"/>
          <w:szCs w:val="24"/>
        </w:rPr>
      </w:pPr>
      <w:r w:rsidRPr="002411A6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E407EE" w:rsidRPr="002411A6" w14:paraId="07641C23" w14:textId="77777777" w:rsidTr="00F320D0">
        <w:trPr>
          <w:trHeight w:val="246"/>
        </w:trPr>
        <w:tc>
          <w:tcPr>
            <w:tcW w:w="5036" w:type="dxa"/>
          </w:tcPr>
          <w:p w14:paraId="2EC72C58" w14:textId="15FEBB35" w:rsidR="0025098F" w:rsidRPr="002411A6" w:rsidRDefault="00353F72" w:rsidP="004B241C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rtl/>
              </w:rPr>
            </w:pPr>
            <w:r w:rsidRPr="002411A6">
              <w:rPr>
                <w:rFonts w:ascii="Arial" w:hAnsi="Arial" w:cs="Arial"/>
              </w:rPr>
              <w:lastRenderedPageBreak/>
              <w:t>Do you urgently need any contraception?</w:t>
            </w:r>
          </w:p>
          <w:p w14:paraId="29FD0702" w14:textId="77777777" w:rsidR="00353F72" w:rsidRPr="002411A6" w:rsidRDefault="00353F72" w:rsidP="00353F72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 xml:space="preserve">No </w:t>
            </w:r>
          </w:p>
          <w:p w14:paraId="6B02A5CD" w14:textId="77777777" w:rsidR="001052CC" w:rsidRPr="002411A6" w:rsidRDefault="00353F72" w:rsidP="005535F9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5F9F8DA6" w14:textId="77777777" w:rsidR="00373763" w:rsidRPr="002411A6" w:rsidRDefault="00D43B05" w:rsidP="005535F9">
            <w:pPr>
              <w:pStyle w:val="ListParagraph"/>
              <w:numPr>
                <w:ilvl w:val="1"/>
                <w:numId w:val="24"/>
              </w:numPr>
              <w:bidi/>
              <w:ind w:left="4" w:firstLine="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تہانوں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5535F9" w:rsidRPr="002411A6">
              <w:rPr>
                <w:rFonts w:ascii="Arial" w:hAnsi="Arial" w:cs="Arial"/>
                <w:rtl/>
              </w:rPr>
              <w:t>چھیتی نال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کسے</w:t>
            </w:r>
            <w:r w:rsidR="005535F9" w:rsidRPr="002411A6">
              <w:rPr>
                <w:rFonts w:ascii="Arial" w:hAnsi="Arial" w:cs="Arial"/>
                <w:rtl/>
              </w:rPr>
              <w:t xml:space="preserve"> مانع حمل د</w:t>
            </w:r>
            <w:r w:rsidR="00372C02" w:rsidRPr="002411A6">
              <w:rPr>
                <w:rFonts w:ascii="Arial" w:hAnsi="Arial" w:cs="Arial"/>
                <w:rtl/>
              </w:rPr>
              <w:t xml:space="preserve">ی </w:t>
            </w:r>
            <w:r w:rsidR="00917EDF" w:rsidRPr="002411A6">
              <w:rPr>
                <w:rFonts w:ascii="Arial" w:hAnsi="Arial" w:cs="Arial"/>
                <w:rtl/>
              </w:rPr>
              <w:t>لوڑ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>؟</w:t>
            </w:r>
          </w:p>
          <w:p w14:paraId="28ACAB78" w14:textId="77777777" w:rsidR="00373763" w:rsidRPr="002411A6" w:rsidRDefault="00372C02" w:rsidP="0025098F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</w:p>
          <w:p w14:paraId="033AF20A" w14:textId="77777777" w:rsidR="001052CC" w:rsidRPr="002411A6" w:rsidRDefault="00372C02" w:rsidP="005535F9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>جی ہاں</w:t>
            </w:r>
          </w:p>
        </w:tc>
      </w:tr>
      <w:tr w:rsidR="00E407EE" w:rsidRPr="002411A6" w14:paraId="00302ADB" w14:textId="77777777" w:rsidTr="00F320D0">
        <w:trPr>
          <w:trHeight w:val="246"/>
        </w:trPr>
        <w:tc>
          <w:tcPr>
            <w:tcW w:w="5036" w:type="dxa"/>
          </w:tcPr>
          <w:p w14:paraId="26982E87" w14:textId="77777777" w:rsidR="00353F72" w:rsidRPr="002411A6" w:rsidRDefault="00353F72" w:rsidP="004B241C">
            <w:pPr>
              <w:pStyle w:val="ListParagraph"/>
              <w:numPr>
                <w:ilvl w:val="1"/>
                <w:numId w:val="24"/>
              </w:numPr>
              <w:ind w:left="412" w:hanging="412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Have you ever had a cervical smear or a smear test? This is a test to check the health of your cervix and help prevent cervical cancer.</w:t>
            </w:r>
          </w:p>
          <w:p w14:paraId="373DCA46" w14:textId="77777777" w:rsidR="00353F72" w:rsidRPr="002411A6" w:rsidRDefault="00353F72" w:rsidP="00353F72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5885B6D5" w14:textId="77777777" w:rsidR="00353F72" w:rsidRPr="002411A6" w:rsidRDefault="00353F72" w:rsidP="00353F72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1CC3F1FB" w14:textId="77777777" w:rsidR="00353F72" w:rsidRPr="002411A6" w:rsidRDefault="00353F72" w:rsidP="00353F72">
            <w:pPr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I would like to be given more information</w:t>
            </w:r>
          </w:p>
          <w:p w14:paraId="2426F38A" w14:textId="77777777" w:rsidR="00373763" w:rsidRPr="002411A6" w:rsidRDefault="00373763" w:rsidP="00F66490">
            <w:pPr>
              <w:pStyle w:val="ListParagraph"/>
              <w:bidi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559C84F" w14:textId="77777777" w:rsidR="00373763" w:rsidRPr="002411A6" w:rsidRDefault="00D43B05" w:rsidP="005535F9">
            <w:pPr>
              <w:pStyle w:val="ListParagraph"/>
              <w:numPr>
                <w:ilvl w:val="1"/>
                <w:numId w:val="14"/>
              </w:numPr>
              <w:bidi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تسی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CB5E94" w:rsidRPr="002411A6">
              <w:rPr>
                <w:rFonts w:ascii="Arial" w:hAnsi="Arial" w:cs="Arial"/>
                <w:rtl/>
              </w:rPr>
              <w:t>کدی وی</w:t>
            </w:r>
            <w:r w:rsidR="00372C02" w:rsidRPr="002411A6">
              <w:rPr>
                <w:rFonts w:ascii="Arial" w:hAnsi="Arial" w:cs="Arial"/>
                <w:rtl/>
              </w:rPr>
              <w:t xml:space="preserve"> سرویکل سمیئر یا کوئی سمیئر ٹیسٹ کروایا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 xml:space="preserve">؟ </w:t>
            </w:r>
            <w:r w:rsidR="00917EDF" w:rsidRPr="002411A6">
              <w:rPr>
                <w:rFonts w:ascii="Arial" w:hAnsi="Arial" w:cs="Arial"/>
                <w:rtl/>
              </w:rPr>
              <w:t>ایہہ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تہاڈے</w:t>
            </w:r>
            <w:r w:rsidR="005535F9" w:rsidRPr="002411A6">
              <w:rPr>
                <w:rFonts w:ascii="Arial" w:hAnsi="Arial" w:cs="Arial"/>
                <w:rtl/>
              </w:rPr>
              <w:t xml:space="preserve"> سروکس د</w:t>
            </w:r>
            <w:r w:rsidR="00372C02" w:rsidRPr="002411A6">
              <w:rPr>
                <w:rFonts w:ascii="Arial" w:hAnsi="Arial" w:cs="Arial"/>
                <w:rtl/>
              </w:rPr>
              <w:t xml:space="preserve">ی صحت </w:t>
            </w:r>
            <w:r w:rsidR="009237B0" w:rsidRPr="002411A6">
              <w:rPr>
                <w:rFonts w:ascii="Arial" w:hAnsi="Arial" w:cs="Arial"/>
                <w:rtl/>
              </w:rPr>
              <w:t>دا</w:t>
            </w:r>
            <w:r w:rsidR="00372C02" w:rsidRPr="002411A6">
              <w:rPr>
                <w:rFonts w:ascii="Arial" w:hAnsi="Arial" w:cs="Arial"/>
                <w:rtl/>
              </w:rPr>
              <w:t xml:space="preserve"> معائنہ </w:t>
            </w:r>
            <w:r w:rsidR="00917EDF" w:rsidRPr="002411A6">
              <w:rPr>
                <w:rFonts w:ascii="Arial" w:hAnsi="Arial" w:cs="Arial"/>
                <w:rtl/>
              </w:rPr>
              <w:t>کرن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دا</w:t>
            </w:r>
            <w:r w:rsidR="00372C02" w:rsidRPr="002411A6">
              <w:rPr>
                <w:rFonts w:ascii="Arial" w:hAnsi="Arial" w:cs="Arial"/>
                <w:rtl/>
              </w:rPr>
              <w:t xml:space="preserve"> ٹیسٹ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اتے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42F51" w:rsidRPr="002411A6">
              <w:rPr>
                <w:rFonts w:ascii="Arial" w:hAnsi="Arial" w:cs="Arial"/>
                <w:rtl/>
              </w:rPr>
              <w:t>تہانوں</w:t>
            </w:r>
            <w:r w:rsidR="005535F9" w:rsidRPr="002411A6">
              <w:rPr>
                <w:rFonts w:ascii="Arial" w:hAnsi="Arial" w:cs="Arial"/>
                <w:rtl/>
              </w:rPr>
              <w:t xml:space="preserve"> سرویکل کینسر توں بچن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3B3EE7" w:rsidRPr="002411A6">
              <w:rPr>
                <w:rFonts w:ascii="Arial" w:hAnsi="Arial" w:cs="Arial"/>
                <w:rtl/>
              </w:rPr>
              <w:t>وچ</w:t>
            </w:r>
            <w:r w:rsidR="00372C02" w:rsidRPr="002411A6">
              <w:rPr>
                <w:rFonts w:ascii="Arial" w:hAnsi="Arial" w:cs="Arial"/>
                <w:rtl/>
              </w:rPr>
              <w:t xml:space="preserve"> مدد دی</w:t>
            </w:r>
            <w:r w:rsidR="005535F9" w:rsidRPr="002411A6">
              <w:rPr>
                <w:rFonts w:ascii="Arial" w:hAnsi="Arial" w:cs="Arial"/>
                <w:rtl/>
              </w:rPr>
              <w:t>ند</w:t>
            </w:r>
            <w:r w:rsidR="00372C02" w:rsidRPr="002411A6">
              <w:rPr>
                <w:rFonts w:ascii="Arial" w:hAnsi="Arial" w:cs="Arial"/>
                <w:rtl/>
              </w:rPr>
              <w:t xml:space="preserve">ا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>۔</w:t>
            </w:r>
          </w:p>
          <w:p w14:paraId="606623A3" w14:textId="77777777" w:rsidR="00373763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34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56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4972131C" w14:textId="77777777" w:rsidR="00373763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235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57"/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3853EC6B" w14:textId="77777777" w:rsidR="00373763" w:rsidRPr="002411A6" w:rsidRDefault="00372C02" w:rsidP="00F66490">
            <w:pPr>
              <w:bidi/>
              <w:ind w:left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266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58"/>
            <w:r w:rsidRPr="002411A6">
              <w:rPr>
                <w:rFonts w:ascii="Arial" w:hAnsi="Arial" w:cs="Arial"/>
                <w:rtl/>
              </w:rPr>
              <w:t xml:space="preserve">میں </w:t>
            </w:r>
            <w:r w:rsidR="001739E6" w:rsidRPr="002411A6">
              <w:rPr>
                <w:rFonts w:ascii="Arial" w:hAnsi="Arial" w:cs="Arial"/>
                <w:rtl/>
              </w:rPr>
              <w:t>ہور</w:t>
            </w:r>
            <w:r w:rsidRPr="002411A6">
              <w:rPr>
                <w:rFonts w:ascii="Arial" w:hAnsi="Arial" w:cs="Arial"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rtl/>
              </w:rPr>
              <w:t>جانکاری</w:t>
            </w:r>
            <w:r w:rsidR="005535F9" w:rsidRPr="002411A6">
              <w:rPr>
                <w:rFonts w:ascii="Arial" w:hAnsi="Arial" w:cs="Arial"/>
                <w:rtl/>
              </w:rPr>
              <w:t xml:space="preserve"> جاننا چاہندی آ</w:t>
            </w:r>
            <w:r w:rsidRPr="002411A6">
              <w:rPr>
                <w:rFonts w:ascii="Arial" w:hAnsi="Arial" w:cs="Arial"/>
                <w:rtl/>
              </w:rPr>
              <w:t>ں</w:t>
            </w:r>
          </w:p>
          <w:p w14:paraId="06A19725" w14:textId="77777777" w:rsidR="00373763" w:rsidRPr="002411A6" w:rsidRDefault="00373763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2CF22586" w14:textId="77777777" w:rsidTr="00F320D0">
        <w:trPr>
          <w:trHeight w:val="246"/>
        </w:trPr>
        <w:tc>
          <w:tcPr>
            <w:tcW w:w="5036" w:type="dxa"/>
          </w:tcPr>
          <w:p w14:paraId="52E8C0D1" w14:textId="77777777" w:rsidR="00353F72" w:rsidRPr="002411A6" w:rsidRDefault="00353F72" w:rsidP="0025098F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Have you had a hysterectomy (operation to remove your uterus and cervix)?</w:t>
            </w:r>
          </w:p>
          <w:p w14:paraId="4639E0AD" w14:textId="77777777" w:rsidR="00353F72" w:rsidRPr="002411A6" w:rsidRDefault="00353F72" w:rsidP="00353F72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356D3167" w14:textId="77777777" w:rsidR="00353F72" w:rsidRPr="002411A6" w:rsidRDefault="00353F72" w:rsidP="00353F72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390D0D1E" w14:textId="77777777" w:rsidR="00373763" w:rsidRPr="002411A6" w:rsidRDefault="00373763" w:rsidP="00353F7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4BD036D" w14:textId="77777777" w:rsidR="00373763" w:rsidRPr="002411A6" w:rsidRDefault="00D43B05" w:rsidP="005535F9">
            <w:pPr>
              <w:pStyle w:val="ListParagraph"/>
              <w:numPr>
                <w:ilvl w:val="1"/>
                <w:numId w:val="24"/>
              </w:numPr>
              <w:bidi/>
              <w:ind w:left="454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rtl/>
              </w:rPr>
              <w:t>تہاڈی</w:t>
            </w:r>
            <w:r w:rsidR="00372C02" w:rsidRPr="002411A6">
              <w:rPr>
                <w:rFonts w:ascii="Arial" w:hAnsi="Arial" w:cs="Arial"/>
                <w:rtl/>
              </w:rPr>
              <w:t xml:space="preserve"> ہسٹیریکٹومی ک</w:t>
            </w:r>
            <w:r w:rsidR="005535F9" w:rsidRPr="002411A6">
              <w:rPr>
                <w:rFonts w:ascii="Arial" w:hAnsi="Arial" w:cs="Arial"/>
                <w:rtl/>
              </w:rPr>
              <w:t>یت</w:t>
            </w:r>
            <w:r w:rsidR="00372C02" w:rsidRPr="002411A6">
              <w:rPr>
                <w:rFonts w:ascii="Arial" w:hAnsi="Arial" w:cs="Arial"/>
                <w:rtl/>
              </w:rPr>
              <w:t xml:space="preserve">ی گئی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 xml:space="preserve"> (یعنی </w:t>
            </w:r>
            <w:r w:rsidR="00917EDF" w:rsidRPr="002411A6">
              <w:rPr>
                <w:rFonts w:ascii="Arial" w:hAnsi="Arial" w:cs="Arial"/>
                <w:rtl/>
              </w:rPr>
              <w:t>تہاڈی</w:t>
            </w:r>
            <w:r w:rsidR="00372C02" w:rsidRPr="002411A6">
              <w:rPr>
                <w:rFonts w:ascii="Arial" w:hAnsi="Arial" w:cs="Arial"/>
                <w:rtl/>
              </w:rPr>
              <w:t xml:space="preserve"> بچہ دانی </w:t>
            </w:r>
            <w:r w:rsidR="009237B0" w:rsidRPr="002411A6">
              <w:rPr>
                <w:rFonts w:ascii="Arial" w:hAnsi="Arial" w:cs="Arial"/>
                <w:rtl/>
              </w:rPr>
              <w:t>اتے</w:t>
            </w:r>
            <w:r w:rsidR="005535F9" w:rsidRPr="002411A6">
              <w:rPr>
                <w:rFonts w:ascii="Arial" w:hAnsi="Arial" w:cs="Arial"/>
                <w:rtl/>
              </w:rPr>
              <w:t xml:space="preserve"> سروکس ن</w:t>
            </w:r>
            <w:r w:rsidR="00372C02" w:rsidRPr="002411A6">
              <w:rPr>
                <w:rFonts w:ascii="Arial" w:hAnsi="Arial" w:cs="Arial"/>
                <w:rtl/>
              </w:rPr>
              <w:t>و</w:t>
            </w:r>
            <w:r w:rsidR="005535F9" w:rsidRPr="002411A6">
              <w:rPr>
                <w:rFonts w:ascii="Arial" w:hAnsi="Arial" w:cs="Arial"/>
                <w:rtl/>
              </w:rPr>
              <w:t>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5535F9" w:rsidRPr="002411A6">
              <w:rPr>
                <w:rFonts w:ascii="Arial" w:hAnsi="Arial" w:cs="Arial"/>
                <w:rtl/>
              </w:rPr>
              <w:t>کڈن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دا</w:t>
            </w:r>
            <w:r w:rsidR="00372C02" w:rsidRPr="002411A6">
              <w:rPr>
                <w:rFonts w:ascii="Arial" w:hAnsi="Arial" w:cs="Arial"/>
                <w:rtl/>
              </w:rPr>
              <w:t xml:space="preserve"> آپریشن </w:t>
            </w:r>
            <w:r w:rsidR="003B3EE7" w:rsidRPr="002411A6">
              <w:rPr>
                <w:rFonts w:ascii="Arial" w:hAnsi="Arial" w:cs="Arial"/>
                <w:rtl/>
              </w:rPr>
              <w:t>کیتا</w:t>
            </w:r>
            <w:r w:rsidR="00372C02" w:rsidRPr="002411A6">
              <w:rPr>
                <w:rFonts w:ascii="Arial" w:hAnsi="Arial" w:cs="Arial"/>
                <w:rtl/>
              </w:rPr>
              <w:t xml:space="preserve"> گیا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372C02" w:rsidRPr="002411A6">
              <w:rPr>
                <w:rFonts w:ascii="Arial" w:hAnsi="Arial" w:cs="Arial"/>
                <w:rtl/>
              </w:rPr>
              <w:t>)؟</w:t>
            </w:r>
          </w:p>
          <w:p w14:paraId="22394A09" w14:textId="77777777" w:rsidR="00373763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36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59"/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0ADA0228" w14:textId="77777777" w:rsidR="00373763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237"/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bookmarkEnd w:id="160"/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68916590" w14:textId="77777777" w:rsidR="00373763" w:rsidRPr="002411A6" w:rsidRDefault="00373763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7CC5B18D" w14:textId="77777777" w:rsidTr="00F320D0">
        <w:trPr>
          <w:trHeight w:val="246"/>
        </w:trPr>
        <w:tc>
          <w:tcPr>
            <w:tcW w:w="5036" w:type="dxa"/>
          </w:tcPr>
          <w:p w14:paraId="609641D8" w14:textId="77777777" w:rsidR="00353F72" w:rsidRPr="002411A6" w:rsidRDefault="00353F72" w:rsidP="004B241C">
            <w:pPr>
              <w:pStyle w:val="ListParagraph"/>
              <w:numPr>
                <w:ilvl w:val="1"/>
                <w:numId w:val="24"/>
              </w:numPr>
              <w:ind w:left="322" w:hanging="322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 xml:space="preserve">As a female patient is there any particular private matter you would like to discuss/raise at your next appointment with a healthcare professional? </w:t>
            </w:r>
          </w:p>
          <w:p w14:paraId="7F68F633" w14:textId="77777777" w:rsidR="00353F72" w:rsidRPr="002411A6" w:rsidRDefault="00353F72" w:rsidP="00353F72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No</w:t>
            </w:r>
          </w:p>
          <w:p w14:paraId="78B9F098" w14:textId="77777777" w:rsidR="00353F72" w:rsidRPr="002411A6" w:rsidRDefault="00353F72" w:rsidP="00353F72">
            <w:pPr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</w:rPr>
              <w:t>Yes</w:t>
            </w:r>
          </w:p>
          <w:p w14:paraId="104FF0FB" w14:textId="77777777" w:rsidR="00373763" w:rsidRPr="002411A6" w:rsidRDefault="00373763" w:rsidP="00353F7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5DC871A" w14:textId="4BC8F7FC" w:rsidR="00373763" w:rsidRPr="002411A6" w:rsidRDefault="005535F9" w:rsidP="005535F9">
            <w:pPr>
              <w:pStyle w:val="ListParagraph"/>
              <w:numPr>
                <w:ilvl w:val="1"/>
                <w:numId w:val="14"/>
              </w:numPr>
              <w:bidi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>ا</w:t>
            </w:r>
            <w:r w:rsidR="00372C02" w:rsidRPr="002411A6">
              <w:rPr>
                <w:rFonts w:ascii="Arial" w:hAnsi="Arial" w:cs="Arial"/>
                <w:rtl/>
              </w:rPr>
              <w:t xml:space="preserve">ک </w:t>
            </w:r>
            <w:r w:rsidR="00F97E41" w:rsidRPr="002411A6">
              <w:rPr>
                <w:rFonts w:ascii="Arial" w:hAnsi="Arial" w:cs="Arial"/>
                <w:rtl/>
              </w:rPr>
              <w:t>زنانی</w:t>
            </w:r>
            <w:r w:rsidR="00372C02" w:rsidRPr="002411A6">
              <w:rPr>
                <w:rFonts w:ascii="Arial" w:hAnsi="Arial" w:cs="Arial"/>
                <w:rtl/>
              </w:rPr>
              <w:t xml:space="preserve"> مریض</w:t>
            </w:r>
            <w:r w:rsidRPr="002411A6">
              <w:rPr>
                <w:rFonts w:ascii="Arial" w:hAnsi="Arial" w:cs="Arial"/>
                <w:rtl/>
              </w:rPr>
              <w:t xml:space="preserve"> د</w:t>
            </w:r>
            <w:r w:rsidR="00372C02" w:rsidRPr="002411A6">
              <w:rPr>
                <w:rFonts w:ascii="Arial" w:hAnsi="Arial" w:cs="Arial"/>
                <w:rtl/>
              </w:rPr>
              <w:t xml:space="preserve">ے طور </w:t>
            </w:r>
            <w:r w:rsidRPr="002411A6">
              <w:rPr>
                <w:rFonts w:ascii="Arial" w:hAnsi="Arial" w:cs="Arial"/>
                <w:rtl/>
              </w:rPr>
              <w:t>تے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D43B05" w:rsidRPr="002411A6">
              <w:rPr>
                <w:rFonts w:ascii="Arial" w:hAnsi="Arial" w:cs="Arial"/>
                <w:rtl/>
              </w:rPr>
              <w:t>کیہ</w:t>
            </w:r>
            <w:r w:rsidR="00372C02" w:rsidRPr="002411A6">
              <w:rPr>
                <w:rFonts w:ascii="Arial" w:hAnsi="Arial" w:cs="Arial"/>
                <w:rtl/>
              </w:rPr>
              <w:t xml:space="preserve"> کوئی </w:t>
            </w:r>
            <w:r w:rsidR="009237B0" w:rsidRPr="002411A6">
              <w:rPr>
                <w:rFonts w:ascii="Arial" w:hAnsi="Arial" w:cs="Arial"/>
                <w:rtl/>
              </w:rPr>
              <w:t>ایداں</w:t>
            </w:r>
            <w:r w:rsidR="00372C02" w:rsidRPr="002411A6">
              <w:rPr>
                <w:rFonts w:ascii="Arial" w:hAnsi="Arial" w:cs="Arial"/>
                <w:rtl/>
              </w:rPr>
              <w:t xml:space="preserve"> مخصوص ذاتی </w:t>
            </w:r>
            <w:r w:rsidR="004F0610" w:rsidRPr="002411A6">
              <w:rPr>
                <w:rFonts w:ascii="Arial" w:hAnsi="Arial" w:cs="Arial"/>
                <w:rtl/>
              </w:rPr>
              <w:t>رولا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Pr="002411A6">
              <w:rPr>
                <w:rFonts w:ascii="Arial" w:hAnsi="Arial" w:cs="Arial"/>
                <w:rtl/>
              </w:rPr>
              <w:t xml:space="preserve"> جیدے تے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Pr="002411A6">
              <w:rPr>
                <w:rFonts w:ascii="Arial" w:hAnsi="Arial" w:cs="Arial"/>
                <w:rtl/>
              </w:rPr>
              <w:t xml:space="preserve"> اپنی اگلی اپائنٹمنٹ تے نگہداشتِ صحت دے/د</w:t>
            </w:r>
            <w:r w:rsidR="00372C02" w:rsidRPr="002411A6">
              <w:rPr>
                <w:rFonts w:ascii="Arial" w:hAnsi="Arial" w:cs="Arial"/>
                <w:rtl/>
              </w:rPr>
              <w:t xml:space="preserve">ی ماہر </w:t>
            </w:r>
            <w:r w:rsidR="00142F51" w:rsidRPr="002411A6">
              <w:rPr>
                <w:rFonts w:ascii="Arial" w:hAnsi="Arial" w:cs="Arial"/>
                <w:rtl/>
              </w:rPr>
              <w:t>نال</w:t>
            </w:r>
            <w:r w:rsidR="00372C02" w:rsidRPr="002411A6">
              <w:rPr>
                <w:rFonts w:ascii="Arial" w:hAnsi="Arial" w:cs="Arial"/>
                <w:rtl/>
              </w:rPr>
              <w:t xml:space="preserve"> تبادلہ خیال کرنا/یا </w:t>
            </w:r>
            <w:r w:rsidR="009237B0" w:rsidRPr="002411A6">
              <w:rPr>
                <w:rFonts w:ascii="Arial" w:hAnsi="Arial" w:cs="Arial"/>
                <w:rtl/>
              </w:rPr>
              <w:t>اوہناں نوں</w:t>
            </w:r>
            <w:r w:rsidRPr="002411A6">
              <w:rPr>
                <w:rFonts w:ascii="Arial" w:hAnsi="Arial" w:cs="Arial"/>
                <w:rtl/>
              </w:rPr>
              <w:t xml:space="preserve"> ظاہر کرنا چاہند</w:t>
            </w:r>
            <w:r w:rsidR="00B61BFE" w:rsidRPr="002411A6">
              <w:rPr>
                <w:rFonts w:ascii="Arial" w:hAnsi="Arial" w:cs="Arial"/>
                <w:rtl/>
              </w:rPr>
              <w:t>ے</w:t>
            </w:r>
            <w:r w:rsidRPr="002411A6">
              <w:rPr>
                <w:rFonts w:ascii="Arial" w:hAnsi="Arial" w:cs="Arial"/>
                <w:rtl/>
              </w:rPr>
              <w:t xml:space="preserve"> او</w:t>
            </w:r>
            <w:r w:rsidR="00372C02" w:rsidRPr="002411A6">
              <w:rPr>
                <w:rFonts w:ascii="Arial" w:hAnsi="Arial" w:cs="Arial"/>
                <w:rtl/>
              </w:rPr>
              <w:t xml:space="preserve">؟ </w:t>
            </w:r>
          </w:p>
          <w:p w14:paraId="5837D9F1" w14:textId="77777777" w:rsidR="00373763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 xml:space="preserve">جی </w:t>
            </w:r>
            <w:r w:rsidR="00917EDF" w:rsidRPr="002411A6">
              <w:rPr>
                <w:rFonts w:ascii="Arial" w:hAnsi="Arial" w:cs="Arial"/>
                <w:rtl/>
              </w:rPr>
              <w:t>نئیں</w:t>
            </w:r>
          </w:p>
          <w:p w14:paraId="71B0E929" w14:textId="77777777" w:rsidR="00373763" w:rsidRPr="002411A6" w:rsidRDefault="00372C02" w:rsidP="00F66490">
            <w:pPr>
              <w:bidi/>
              <w:ind w:firstLine="720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1A6">
              <w:rPr>
                <w:rFonts w:ascii="Arial" w:hAnsi="Arial" w:cs="Arial"/>
                <w:rtl/>
              </w:rPr>
              <w:instrText xml:space="preserve"> FORMCHECKBOX </w:instrText>
            </w:r>
            <w:r w:rsidR="002411A6" w:rsidRPr="002411A6">
              <w:rPr>
                <w:rFonts w:ascii="Arial" w:hAnsi="Arial" w:cs="Arial"/>
              </w:rPr>
            </w:r>
            <w:r w:rsidR="002411A6" w:rsidRPr="002411A6">
              <w:rPr>
                <w:rFonts w:ascii="Arial" w:hAnsi="Arial" w:cs="Arial"/>
              </w:rPr>
              <w:fldChar w:fldCharType="separate"/>
            </w:r>
            <w:r w:rsidRPr="002411A6">
              <w:rPr>
                <w:rFonts w:ascii="Arial" w:hAnsi="Arial" w:cs="Arial"/>
              </w:rPr>
              <w:fldChar w:fldCharType="end"/>
            </w:r>
            <w:r w:rsidRPr="002411A6">
              <w:rPr>
                <w:rFonts w:ascii="Arial" w:hAnsi="Arial" w:cs="Arial"/>
                <w:rtl/>
              </w:rPr>
              <w:t>جی ہاں</w:t>
            </w:r>
          </w:p>
          <w:p w14:paraId="2AEDB857" w14:textId="77777777" w:rsidR="00373763" w:rsidRPr="002411A6" w:rsidRDefault="00373763" w:rsidP="00F66490">
            <w:pPr>
              <w:bidi/>
              <w:rPr>
                <w:rFonts w:ascii="Arial" w:hAnsi="Arial" w:cs="Arial"/>
              </w:rPr>
            </w:pPr>
          </w:p>
        </w:tc>
      </w:tr>
      <w:tr w:rsidR="00E407EE" w:rsidRPr="002411A6" w14:paraId="641D59CD" w14:textId="77777777" w:rsidTr="00F320D0">
        <w:trPr>
          <w:trHeight w:val="246"/>
        </w:trPr>
        <w:tc>
          <w:tcPr>
            <w:tcW w:w="5036" w:type="dxa"/>
          </w:tcPr>
          <w:p w14:paraId="47396728" w14:textId="77777777" w:rsidR="00373763" w:rsidRPr="002411A6" w:rsidRDefault="00353F72" w:rsidP="004B241C">
            <w:pPr>
              <w:pStyle w:val="ListParagraph"/>
              <w:ind w:left="52"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</w:rPr>
              <w:t>If there is something that you do not feel comfortable sharing in this form and you would like to discuss it with a doctor, please call your GP and book an appointment.</w:t>
            </w:r>
          </w:p>
        </w:tc>
        <w:tc>
          <w:tcPr>
            <w:tcW w:w="5046" w:type="dxa"/>
          </w:tcPr>
          <w:p w14:paraId="003749F8" w14:textId="0279692D" w:rsidR="00373763" w:rsidRPr="002411A6" w:rsidRDefault="003B3EE7" w:rsidP="005535F9">
            <w:pPr>
              <w:bidi/>
              <w:rPr>
                <w:rFonts w:ascii="Arial" w:hAnsi="Arial" w:cs="Arial"/>
              </w:rPr>
            </w:pPr>
            <w:r w:rsidRPr="002411A6">
              <w:rPr>
                <w:rFonts w:ascii="Arial" w:hAnsi="Arial" w:cs="Arial"/>
                <w:rtl/>
              </w:rPr>
              <w:t>جے</w:t>
            </w:r>
            <w:r w:rsidR="005535F9" w:rsidRPr="002411A6">
              <w:rPr>
                <w:rFonts w:ascii="Arial" w:hAnsi="Arial" w:cs="Arial"/>
                <w:rtl/>
              </w:rPr>
              <w:t xml:space="preserve"> کوئی ایداں دی گل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rtl/>
              </w:rPr>
              <w:t>اے</w:t>
            </w:r>
            <w:r w:rsidR="005535F9" w:rsidRPr="002411A6">
              <w:rPr>
                <w:rFonts w:ascii="Arial" w:hAnsi="Arial" w:cs="Arial"/>
                <w:rtl/>
              </w:rPr>
              <w:t xml:space="preserve"> جیہڑی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1739E6" w:rsidRPr="002411A6">
              <w:rPr>
                <w:rFonts w:ascii="Arial" w:hAnsi="Arial" w:cs="Arial"/>
                <w:rtl/>
              </w:rPr>
              <w:t>ایس</w:t>
            </w:r>
            <w:r w:rsidR="00372C02" w:rsidRPr="002411A6">
              <w:rPr>
                <w:rFonts w:ascii="Arial" w:hAnsi="Arial" w:cs="Arial"/>
                <w:rtl/>
              </w:rPr>
              <w:t xml:space="preserve"> فارم </w:t>
            </w:r>
            <w:r w:rsidRPr="002411A6">
              <w:rPr>
                <w:rFonts w:ascii="Arial" w:hAnsi="Arial" w:cs="Arial"/>
                <w:rtl/>
              </w:rPr>
              <w:t>وچ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5535F9" w:rsidRPr="002411A6">
              <w:rPr>
                <w:rFonts w:ascii="Arial" w:hAnsi="Arial" w:cs="Arial"/>
                <w:rtl/>
              </w:rPr>
              <w:t>سانجھی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17EDF" w:rsidRPr="002411A6">
              <w:rPr>
                <w:rFonts w:ascii="Arial" w:hAnsi="Arial" w:cs="Arial"/>
                <w:rtl/>
              </w:rPr>
              <w:t>کرن</w:t>
            </w:r>
            <w:r w:rsidR="005535F9" w:rsidRPr="002411A6">
              <w:rPr>
                <w:rFonts w:ascii="Arial" w:hAnsi="Arial" w:cs="Arial"/>
                <w:rtl/>
              </w:rPr>
              <w:t xml:space="preserve"> تے جھجھک محسوس کرد</w:t>
            </w:r>
            <w:r w:rsidR="00455980" w:rsidRPr="002411A6">
              <w:rPr>
                <w:rFonts w:ascii="Arial" w:hAnsi="Arial" w:cs="Arial"/>
                <w:rtl/>
              </w:rPr>
              <w:t>ے</w:t>
            </w:r>
            <w:r w:rsidR="005535F9" w:rsidRPr="002411A6">
              <w:rPr>
                <w:rFonts w:ascii="Arial" w:hAnsi="Arial" w:cs="Arial"/>
                <w:rtl/>
              </w:rPr>
              <w:t xml:space="preserve"> او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اتے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F97E41" w:rsidRPr="002411A6">
              <w:rPr>
                <w:rFonts w:ascii="Arial" w:hAnsi="Arial" w:cs="Arial"/>
                <w:rtl/>
              </w:rPr>
              <w:t>تسی</w:t>
            </w:r>
            <w:r w:rsidR="00372C02" w:rsidRPr="002411A6">
              <w:rPr>
                <w:rFonts w:ascii="Arial" w:hAnsi="Arial" w:cs="Arial"/>
                <w:rtl/>
              </w:rPr>
              <w:t xml:space="preserve"> ا</w:t>
            </w:r>
            <w:r w:rsidR="005535F9" w:rsidRPr="002411A6">
              <w:rPr>
                <w:rFonts w:ascii="Arial" w:hAnsi="Arial" w:cs="Arial"/>
                <w:rtl/>
              </w:rPr>
              <w:t>وہنوں</w:t>
            </w:r>
            <w:r w:rsidR="00372C02" w:rsidRPr="002411A6">
              <w:rPr>
                <w:rFonts w:ascii="Arial" w:hAnsi="Arial" w:cs="Arial"/>
                <w:rtl/>
              </w:rPr>
              <w:t xml:space="preserve"> ڈاکٹر </w:t>
            </w:r>
            <w:r w:rsidR="00142F51" w:rsidRPr="002411A6">
              <w:rPr>
                <w:rFonts w:ascii="Arial" w:hAnsi="Arial" w:cs="Arial"/>
                <w:rtl/>
              </w:rPr>
              <w:t>نال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5535F9" w:rsidRPr="002411A6">
              <w:rPr>
                <w:rFonts w:ascii="Arial" w:hAnsi="Arial" w:cs="Arial"/>
                <w:rtl/>
              </w:rPr>
              <w:t>سانجھا کرنا چاہند</w:t>
            </w:r>
            <w:r w:rsidR="00455980" w:rsidRPr="002411A6">
              <w:rPr>
                <w:rFonts w:ascii="Arial" w:hAnsi="Arial" w:cs="Arial"/>
                <w:rtl/>
              </w:rPr>
              <w:t>ے</w:t>
            </w:r>
            <w:r w:rsidR="005535F9" w:rsidRPr="002411A6">
              <w:rPr>
                <w:rFonts w:ascii="Arial" w:hAnsi="Arial" w:cs="Arial"/>
                <w:rtl/>
              </w:rPr>
              <w:t xml:space="preserve"> او، تاں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Pr="002411A6">
              <w:rPr>
                <w:rFonts w:ascii="Arial" w:hAnsi="Arial" w:cs="Arial"/>
                <w:rtl/>
              </w:rPr>
              <w:t>میربانی کر کے</w:t>
            </w:r>
            <w:r w:rsidR="00372C02" w:rsidRPr="002411A6">
              <w:rPr>
                <w:rFonts w:ascii="Arial" w:hAnsi="Arial" w:cs="Arial"/>
                <w:rtl/>
              </w:rPr>
              <w:t xml:space="preserve"> اپنی </w:t>
            </w:r>
            <w:r w:rsidR="00142F51" w:rsidRPr="002411A6">
              <w:rPr>
                <w:rFonts w:ascii="Arial" w:hAnsi="Arial" w:cs="Arial"/>
              </w:rPr>
              <w:t>GP</w:t>
            </w:r>
            <w:r w:rsidR="005535F9" w:rsidRPr="002411A6">
              <w:rPr>
                <w:rFonts w:ascii="Arial" w:hAnsi="Arial" w:cs="Arial"/>
                <w:rtl/>
              </w:rPr>
              <w:t xml:space="preserve"> ن</w:t>
            </w:r>
            <w:r w:rsidR="00372C02" w:rsidRPr="002411A6">
              <w:rPr>
                <w:rFonts w:ascii="Arial" w:hAnsi="Arial" w:cs="Arial"/>
                <w:rtl/>
              </w:rPr>
              <w:t>و</w:t>
            </w:r>
            <w:r w:rsidR="005535F9" w:rsidRPr="002411A6">
              <w:rPr>
                <w:rFonts w:ascii="Arial" w:hAnsi="Arial" w:cs="Arial"/>
                <w:rtl/>
              </w:rPr>
              <w:t>ں</w:t>
            </w:r>
            <w:r w:rsidR="00372C02" w:rsidRPr="002411A6">
              <w:rPr>
                <w:rFonts w:ascii="Arial" w:hAnsi="Arial" w:cs="Arial"/>
                <w:rtl/>
              </w:rPr>
              <w:t xml:space="preserve"> کال </w:t>
            </w:r>
            <w:r w:rsidR="001739E6" w:rsidRPr="002411A6">
              <w:rPr>
                <w:rFonts w:ascii="Arial" w:hAnsi="Arial" w:cs="Arial"/>
                <w:rtl/>
              </w:rPr>
              <w:t>کرو</w:t>
            </w:r>
            <w:r w:rsidR="00372C02" w:rsidRPr="002411A6">
              <w:rPr>
                <w:rFonts w:ascii="Arial" w:hAnsi="Arial" w:cs="Arial"/>
                <w:rtl/>
              </w:rPr>
              <w:t xml:space="preserve"> </w:t>
            </w:r>
            <w:r w:rsidR="009237B0" w:rsidRPr="002411A6">
              <w:rPr>
                <w:rFonts w:ascii="Arial" w:hAnsi="Arial" w:cs="Arial"/>
                <w:rtl/>
              </w:rPr>
              <w:t>اتے</w:t>
            </w:r>
            <w:r w:rsidR="00372C02" w:rsidRPr="002411A6">
              <w:rPr>
                <w:rFonts w:ascii="Arial" w:hAnsi="Arial" w:cs="Arial"/>
                <w:rtl/>
              </w:rPr>
              <w:t xml:space="preserve"> اپائنٹمنٹ طے کروا</w:t>
            </w:r>
            <w:r w:rsidR="005535F9" w:rsidRPr="002411A6">
              <w:rPr>
                <w:rFonts w:ascii="Arial" w:hAnsi="Arial" w:cs="Arial"/>
                <w:rtl/>
              </w:rPr>
              <w:t>ؤ</w:t>
            </w:r>
            <w:r w:rsidR="00372C02" w:rsidRPr="002411A6">
              <w:rPr>
                <w:rFonts w:ascii="Arial" w:hAnsi="Arial" w:cs="Arial"/>
                <w:rtl/>
              </w:rPr>
              <w:t>۔</w:t>
            </w:r>
          </w:p>
        </w:tc>
      </w:tr>
    </w:tbl>
    <w:p w14:paraId="550AFBD8" w14:textId="77777777" w:rsidR="00DC549C" w:rsidRPr="002411A6" w:rsidRDefault="00DC549C" w:rsidP="00F66490">
      <w:pPr>
        <w:bidi/>
        <w:jc w:val="center"/>
        <w:rPr>
          <w:rFonts w:ascii="Arial" w:hAnsi="Arial" w:cs="Arial"/>
          <w:sz w:val="24"/>
          <w:szCs w:val="24"/>
        </w:rPr>
      </w:pPr>
    </w:p>
    <w:sectPr w:rsidR="00DC549C" w:rsidRPr="002411A6" w:rsidSect="00DE395E"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0160" w14:textId="77777777" w:rsidR="00484948" w:rsidRDefault="00484948">
      <w:pPr>
        <w:spacing w:after="0" w:line="240" w:lineRule="auto"/>
      </w:pPr>
      <w:r>
        <w:separator/>
      </w:r>
    </w:p>
  </w:endnote>
  <w:endnote w:type="continuationSeparator" w:id="0">
    <w:p w14:paraId="21B852A3" w14:textId="77777777" w:rsidR="00484948" w:rsidRDefault="0048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EndPr/>
    <w:sdtContent>
      <w:p w14:paraId="7356C67A" w14:textId="77777777" w:rsidR="008D52D9" w:rsidRDefault="008D52D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41C">
          <w:rPr>
            <w:noProof/>
          </w:rPr>
          <w:t>12</w:t>
        </w:r>
        <w:r>
          <w:fldChar w:fldCharType="end"/>
        </w:r>
      </w:p>
    </w:sdtContent>
  </w:sdt>
  <w:p w14:paraId="63091F25" w14:textId="77777777" w:rsidR="008D52D9" w:rsidRDefault="008D52D9" w:rsidP="003737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A996" w14:textId="77777777" w:rsidR="00484948" w:rsidRDefault="00484948">
      <w:pPr>
        <w:spacing w:after="0" w:line="240" w:lineRule="auto"/>
      </w:pPr>
      <w:r>
        <w:separator/>
      </w:r>
    </w:p>
  </w:footnote>
  <w:footnote w:type="continuationSeparator" w:id="0">
    <w:p w14:paraId="049EECF0" w14:textId="77777777" w:rsidR="00484948" w:rsidRDefault="0048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1C11" w14:textId="77777777" w:rsidR="008D52D9" w:rsidRDefault="008D52D9">
    <w:pPr>
      <w:pStyle w:val="Header"/>
    </w:pPr>
    <w:r w:rsidRPr="002464F1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C8DF767" wp14:editId="053290BE">
          <wp:simplePos x="0" y="0"/>
          <wp:positionH relativeFrom="page">
            <wp:posOffset>6074410</wp:posOffset>
          </wp:positionH>
          <wp:positionV relativeFrom="page">
            <wp:posOffset>132384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7753125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1E25AC"/>
    <w:multiLevelType w:val="hybridMultilevel"/>
    <w:tmpl w:val="72A6B814"/>
    <w:lvl w:ilvl="0" w:tplc="617423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0C66"/>
    <w:multiLevelType w:val="multilevel"/>
    <w:tmpl w:val="D03AD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315A09"/>
    <w:multiLevelType w:val="multilevel"/>
    <w:tmpl w:val="8C1C9D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C134CB"/>
    <w:multiLevelType w:val="multilevel"/>
    <w:tmpl w:val="0DEED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54672BA1"/>
    <w:multiLevelType w:val="multilevel"/>
    <w:tmpl w:val="8E42E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6" w15:restartNumberingAfterBreak="0">
    <w:nsid w:val="55F31CEC"/>
    <w:multiLevelType w:val="multilevel"/>
    <w:tmpl w:val="985227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BB39DD"/>
    <w:multiLevelType w:val="multilevel"/>
    <w:tmpl w:val="22569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F492F0E"/>
    <w:multiLevelType w:val="hybridMultilevel"/>
    <w:tmpl w:val="2DF8D5A4"/>
    <w:lvl w:ilvl="0" w:tplc="1A429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AE4BE" w:tentative="1">
      <w:start w:val="1"/>
      <w:numFmt w:val="lowerLetter"/>
      <w:lvlText w:val="%2."/>
      <w:lvlJc w:val="left"/>
      <w:pPr>
        <w:ind w:left="1440" w:hanging="360"/>
      </w:pPr>
    </w:lvl>
    <w:lvl w:ilvl="2" w:tplc="F01285F4" w:tentative="1">
      <w:start w:val="1"/>
      <w:numFmt w:val="lowerRoman"/>
      <w:lvlText w:val="%3."/>
      <w:lvlJc w:val="right"/>
      <w:pPr>
        <w:ind w:left="2160" w:hanging="180"/>
      </w:pPr>
    </w:lvl>
    <w:lvl w:ilvl="3" w:tplc="3FF2B00A" w:tentative="1">
      <w:start w:val="1"/>
      <w:numFmt w:val="decimal"/>
      <w:lvlText w:val="%4."/>
      <w:lvlJc w:val="left"/>
      <w:pPr>
        <w:ind w:left="2880" w:hanging="360"/>
      </w:pPr>
    </w:lvl>
    <w:lvl w:ilvl="4" w:tplc="E10C45D0" w:tentative="1">
      <w:start w:val="1"/>
      <w:numFmt w:val="lowerLetter"/>
      <w:lvlText w:val="%5."/>
      <w:lvlJc w:val="left"/>
      <w:pPr>
        <w:ind w:left="3600" w:hanging="360"/>
      </w:pPr>
    </w:lvl>
    <w:lvl w:ilvl="5" w:tplc="9F78445C" w:tentative="1">
      <w:start w:val="1"/>
      <w:numFmt w:val="lowerRoman"/>
      <w:lvlText w:val="%6."/>
      <w:lvlJc w:val="right"/>
      <w:pPr>
        <w:ind w:left="4320" w:hanging="180"/>
      </w:pPr>
    </w:lvl>
    <w:lvl w:ilvl="6" w:tplc="EC1A49EA" w:tentative="1">
      <w:start w:val="1"/>
      <w:numFmt w:val="decimal"/>
      <w:lvlText w:val="%7."/>
      <w:lvlJc w:val="left"/>
      <w:pPr>
        <w:ind w:left="5040" w:hanging="360"/>
      </w:pPr>
    </w:lvl>
    <w:lvl w:ilvl="7" w:tplc="FC96B3A4" w:tentative="1">
      <w:start w:val="1"/>
      <w:numFmt w:val="lowerLetter"/>
      <w:lvlText w:val="%8."/>
      <w:lvlJc w:val="left"/>
      <w:pPr>
        <w:ind w:left="5760" w:hanging="360"/>
      </w:pPr>
    </w:lvl>
    <w:lvl w:ilvl="8" w:tplc="27AA0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87464"/>
    <w:multiLevelType w:val="multilevel"/>
    <w:tmpl w:val="CC021E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63BA2B43"/>
    <w:multiLevelType w:val="multilevel"/>
    <w:tmpl w:val="DAA6A7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7F1665A"/>
    <w:multiLevelType w:val="multilevel"/>
    <w:tmpl w:val="AEB27E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7E124FA1"/>
    <w:multiLevelType w:val="multilevel"/>
    <w:tmpl w:val="50C27C1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83867682">
    <w:abstractNumId w:val="3"/>
  </w:num>
  <w:num w:numId="2" w16cid:durableId="265237604">
    <w:abstractNumId w:val="9"/>
  </w:num>
  <w:num w:numId="3" w16cid:durableId="289480082">
    <w:abstractNumId w:val="19"/>
  </w:num>
  <w:num w:numId="4" w16cid:durableId="1920366826">
    <w:abstractNumId w:val="14"/>
  </w:num>
  <w:num w:numId="5" w16cid:durableId="605885938">
    <w:abstractNumId w:val="15"/>
  </w:num>
  <w:num w:numId="6" w16cid:durableId="1862277531">
    <w:abstractNumId w:val="13"/>
  </w:num>
  <w:num w:numId="7" w16cid:durableId="17781106">
    <w:abstractNumId w:val="8"/>
  </w:num>
  <w:num w:numId="8" w16cid:durableId="602735901">
    <w:abstractNumId w:val="10"/>
  </w:num>
  <w:num w:numId="9" w16cid:durableId="1688869622">
    <w:abstractNumId w:val="4"/>
  </w:num>
  <w:num w:numId="10" w16cid:durableId="1112359704">
    <w:abstractNumId w:val="17"/>
  </w:num>
  <w:num w:numId="11" w16cid:durableId="931276600">
    <w:abstractNumId w:val="11"/>
  </w:num>
  <w:num w:numId="12" w16cid:durableId="1145851598">
    <w:abstractNumId w:val="0"/>
  </w:num>
  <w:num w:numId="13" w16cid:durableId="1639146724">
    <w:abstractNumId w:val="6"/>
  </w:num>
  <w:num w:numId="14" w16cid:durableId="570164830">
    <w:abstractNumId w:val="5"/>
  </w:num>
  <w:num w:numId="15" w16cid:durableId="272320549">
    <w:abstractNumId w:val="2"/>
  </w:num>
  <w:num w:numId="16" w16cid:durableId="1800369114">
    <w:abstractNumId w:val="23"/>
  </w:num>
  <w:num w:numId="17" w16cid:durableId="535387340">
    <w:abstractNumId w:val="18"/>
  </w:num>
  <w:num w:numId="18" w16cid:durableId="354700712">
    <w:abstractNumId w:val="12"/>
  </w:num>
  <w:num w:numId="19" w16cid:durableId="126163077">
    <w:abstractNumId w:val="7"/>
  </w:num>
  <w:num w:numId="20" w16cid:durableId="873036819">
    <w:abstractNumId w:val="1"/>
  </w:num>
  <w:num w:numId="21" w16cid:durableId="1066800962">
    <w:abstractNumId w:val="20"/>
  </w:num>
  <w:num w:numId="22" w16cid:durableId="85157131">
    <w:abstractNumId w:val="22"/>
  </w:num>
  <w:num w:numId="23" w16cid:durableId="209729562">
    <w:abstractNumId w:val="21"/>
  </w:num>
  <w:num w:numId="24" w16cid:durableId="20731917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D9"/>
    <w:rsid w:val="00064B6C"/>
    <w:rsid w:val="00080B38"/>
    <w:rsid w:val="00083B09"/>
    <w:rsid w:val="00085C2F"/>
    <w:rsid w:val="000E4425"/>
    <w:rsid w:val="001052CC"/>
    <w:rsid w:val="001151A0"/>
    <w:rsid w:val="001158E9"/>
    <w:rsid w:val="001162CC"/>
    <w:rsid w:val="00142F51"/>
    <w:rsid w:val="001507AA"/>
    <w:rsid w:val="001739E6"/>
    <w:rsid w:val="00193354"/>
    <w:rsid w:val="001B0A50"/>
    <w:rsid w:val="001F0C16"/>
    <w:rsid w:val="00230FF0"/>
    <w:rsid w:val="002411A6"/>
    <w:rsid w:val="0025098F"/>
    <w:rsid w:val="00256BF6"/>
    <w:rsid w:val="002816D3"/>
    <w:rsid w:val="00281C06"/>
    <w:rsid w:val="002A1D0B"/>
    <w:rsid w:val="002C5D0E"/>
    <w:rsid w:val="002D3153"/>
    <w:rsid w:val="003035D9"/>
    <w:rsid w:val="003109DA"/>
    <w:rsid w:val="00327763"/>
    <w:rsid w:val="0034648C"/>
    <w:rsid w:val="00353F72"/>
    <w:rsid w:val="00372C02"/>
    <w:rsid w:val="00373763"/>
    <w:rsid w:val="003939C1"/>
    <w:rsid w:val="003B3EE7"/>
    <w:rsid w:val="003B6CCF"/>
    <w:rsid w:val="003D1D54"/>
    <w:rsid w:val="00401945"/>
    <w:rsid w:val="00411B35"/>
    <w:rsid w:val="00455980"/>
    <w:rsid w:val="00462398"/>
    <w:rsid w:val="00484948"/>
    <w:rsid w:val="004A66AE"/>
    <w:rsid w:val="004B18F9"/>
    <w:rsid w:val="004B241C"/>
    <w:rsid w:val="004F0610"/>
    <w:rsid w:val="004F1128"/>
    <w:rsid w:val="005003F2"/>
    <w:rsid w:val="00516118"/>
    <w:rsid w:val="00530DFB"/>
    <w:rsid w:val="00547A22"/>
    <w:rsid w:val="005535F9"/>
    <w:rsid w:val="00584699"/>
    <w:rsid w:val="005964C0"/>
    <w:rsid w:val="005972FE"/>
    <w:rsid w:val="005D5A9F"/>
    <w:rsid w:val="005F4874"/>
    <w:rsid w:val="006002D5"/>
    <w:rsid w:val="00611B73"/>
    <w:rsid w:val="006222FF"/>
    <w:rsid w:val="00646718"/>
    <w:rsid w:val="00646AFF"/>
    <w:rsid w:val="006E5AA2"/>
    <w:rsid w:val="00735C9D"/>
    <w:rsid w:val="00741E18"/>
    <w:rsid w:val="00750DD0"/>
    <w:rsid w:val="00754E33"/>
    <w:rsid w:val="007B2CCC"/>
    <w:rsid w:val="007D5607"/>
    <w:rsid w:val="007D5B23"/>
    <w:rsid w:val="007F4207"/>
    <w:rsid w:val="00801180"/>
    <w:rsid w:val="008B76BE"/>
    <w:rsid w:val="008D52D9"/>
    <w:rsid w:val="00904861"/>
    <w:rsid w:val="00911B97"/>
    <w:rsid w:val="00917470"/>
    <w:rsid w:val="00917EDF"/>
    <w:rsid w:val="009237B0"/>
    <w:rsid w:val="00923A70"/>
    <w:rsid w:val="0093556A"/>
    <w:rsid w:val="0093615F"/>
    <w:rsid w:val="0095717B"/>
    <w:rsid w:val="0096115E"/>
    <w:rsid w:val="00990F82"/>
    <w:rsid w:val="009C78BE"/>
    <w:rsid w:val="009D6617"/>
    <w:rsid w:val="009F22DE"/>
    <w:rsid w:val="009F287F"/>
    <w:rsid w:val="009F310E"/>
    <w:rsid w:val="00A02174"/>
    <w:rsid w:val="00A971CC"/>
    <w:rsid w:val="00AC03D1"/>
    <w:rsid w:val="00AC0B70"/>
    <w:rsid w:val="00AE2ABE"/>
    <w:rsid w:val="00AF69B2"/>
    <w:rsid w:val="00B05797"/>
    <w:rsid w:val="00B104DA"/>
    <w:rsid w:val="00B112CA"/>
    <w:rsid w:val="00B2731F"/>
    <w:rsid w:val="00B550B5"/>
    <w:rsid w:val="00B61BFE"/>
    <w:rsid w:val="00B647F8"/>
    <w:rsid w:val="00B66197"/>
    <w:rsid w:val="00BC6296"/>
    <w:rsid w:val="00BE0FA1"/>
    <w:rsid w:val="00BF2AA0"/>
    <w:rsid w:val="00C21976"/>
    <w:rsid w:val="00C95DCC"/>
    <w:rsid w:val="00CA1AD4"/>
    <w:rsid w:val="00CA1E11"/>
    <w:rsid w:val="00CB5E94"/>
    <w:rsid w:val="00D15733"/>
    <w:rsid w:val="00D31011"/>
    <w:rsid w:val="00D4346C"/>
    <w:rsid w:val="00D43B05"/>
    <w:rsid w:val="00D45729"/>
    <w:rsid w:val="00D461A9"/>
    <w:rsid w:val="00D505C0"/>
    <w:rsid w:val="00D533B2"/>
    <w:rsid w:val="00D60B7B"/>
    <w:rsid w:val="00D67C10"/>
    <w:rsid w:val="00D764C6"/>
    <w:rsid w:val="00D879E2"/>
    <w:rsid w:val="00DB33B3"/>
    <w:rsid w:val="00DC549C"/>
    <w:rsid w:val="00DD2D67"/>
    <w:rsid w:val="00DD55D0"/>
    <w:rsid w:val="00DE395E"/>
    <w:rsid w:val="00DF291C"/>
    <w:rsid w:val="00E407EE"/>
    <w:rsid w:val="00E6253C"/>
    <w:rsid w:val="00E67045"/>
    <w:rsid w:val="00E676DA"/>
    <w:rsid w:val="00EC517D"/>
    <w:rsid w:val="00F20FC2"/>
    <w:rsid w:val="00F320D0"/>
    <w:rsid w:val="00F467C0"/>
    <w:rsid w:val="00F66490"/>
    <w:rsid w:val="00F76DC6"/>
    <w:rsid w:val="00F805DE"/>
    <w:rsid w:val="00F97E41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4083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64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Davidson</dc:creator>
  <cp:lastModifiedBy>Iyabo Akanmu-ogunremi</cp:lastModifiedBy>
  <cp:revision>5</cp:revision>
  <dcterms:created xsi:type="dcterms:W3CDTF">2024-01-09T16:47:00Z</dcterms:created>
  <dcterms:modified xsi:type="dcterms:W3CDTF">2024-01-09T16:50:00Z</dcterms:modified>
</cp:coreProperties>
</file>