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977A2C" w:rsidRPr="009472A6" w14:paraId="31EDCC7C" w14:textId="77777777" w:rsidTr="003035D9">
        <w:trPr>
          <w:trHeight w:val="383"/>
        </w:trPr>
        <w:tc>
          <w:tcPr>
            <w:tcW w:w="5036" w:type="dxa"/>
          </w:tcPr>
          <w:p w14:paraId="3987310E" w14:textId="789227A0" w:rsidR="003035D9" w:rsidRPr="009472A6" w:rsidRDefault="00FA3B56" w:rsidP="00F320D0">
            <w:pPr>
              <w:pStyle w:val="Heading1"/>
              <w:jc w:val="center"/>
              <w:rPr>
                <w:rFonts w:ascii="Arial" w:hAnsi="Arial" w:cs="Arial"/>
                <w:lang w:val="sk-SK"/>
              </w:rPr>
            </w:pPr>
            <w:bookmarkStart w:id="0" w:name="_Hlk110856133"/>
            <w:r>
              <w:rPr>
                <w:rFonts w:ascii="Arial" w:hAnsi="Arial" w:cs="Arial"/>
                <w:color w:val="auto"/>
                <w:lang w:val="sk-SK"/>
              </w:rPr>
              <w:t>English</w:t>
            </w:r>
          </w:p>
        </w:tc>
        <w:tc>
          <w:tcPr>
            <w:tcW w:w="5046" w:type="dxa"/>
          </w:tcPr>
          <w:p w14:paraId="1271C70C" w14:textId="02658690" w:rsidR="003035D9" w:rsidRPr="009472A6" w:rsidRDefault="00FA3B56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sk-SK"/>
              </w:rPr>
              <w:t>Slovak/</w:t>
            </w:r>
            <w:r w:rsidR="009472A6" w:rsidRPr="009472A6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sk-SK"/>
              </w:rPr>
              <w:t>Slovenčina</w:t>
            </w:r>
          </w:p>
        </w:tc>
      </w:tr>
      <w:tr w:rsidR="00FA3B56" w:rsidRPr="00FA3B56" w14:paraId="153A463E" w14:textId="77777777" w:rsidTr="003035D9">
        <w:trPr>
          <w:trHeight w:val="778"/>
        </w:trPr>
        <w:tc>
          <w:tcPr>
            <w:tcW w:w="5036" w:type="dxa"/>
          </w:tcPr>
          <w:p w14:paraId="0ACA8293" w14:textId="686CFC2D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15FFE67F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Dotazník pre nových pacientov, ktorí migrujú do Spojeného kráľovstva</w:t>
            </w:r>
          </w:p>
        </w:tc>
      </w:tr>
      <w:tr w:rsidR="00FA3B56" w:rsidRPr="00FA3B56" w14:paraId="7B8A0586" w14:textId="77777777" w:rsidTr="003035D9">
        <w:trPr>
          <w:trHeight w:val="1224"/>
        </w:trPr>
        <w:tc>
          <w:tcPr>
            <w:tcW w:w="5036" w:type="dxa"/>
          </w:tcPr>
          <w:p w14:paraId="381346BB" w14:textId="77777777" w:rsidR="00FA3B56" w:rsidRPr="00646718" w:rsidRDefault="00FA3B56" w:rsidP="00FA3B56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568D3B7D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03301629" w14:textId="77777777" w:rsidR="00FA3B56" w:rsidRPr="00085C2F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66CEDE03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2927FEFF" w14:textId="77777777" w:rsidR="00FA3B56" w:rsidRPr="00646718" w:rsidRDefault="00FA3B56" w:rsidP="00FA3B56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7E6E4850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67D9106F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77A58386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23B3A511" w14:textId="3086CE09" w:rsidR="00FA3B56" w:rsidRPr="009472A6" w:rsidRDefault="00FA3B56" w:rsidP="00FA3B56">
            <w:pPr>
              <w:rPr>
                <w:rFonts w:ascii="Arial" w:hAnsi="Arial" w:cs="Arial"/>
                <w:iCs/>
                <w:lang w:val="sk-SK"/>
              </w:rPr>
            </w:pPr>
            <w:r w:rsidRPr="009472A6">
              <w:rPr>
                <w:rFonts w:ascii="Arial" w:hAnsi="Arial" w:cs="Arial"/>
                <w:iCs/>
                <w:lang w:val="sk-SK"/>
              </w:rPr>
              <w:t>Každý má právo na lekár</w:t>
            </w:r>
            <w:r>
              <w:rPr>
                <w:rFonts w:ascii="Arial" w:hAnsi="Arial" w:cs="Arial"/>
                <w:iCs/>
                <w:lang w:val="sk-SK"/>
              </w:rPr>
              <w:t>sku starostlivosť</w:t>
            </w:r>
            <w:r w:rsidRPr="009472A6">
              <w:rPr>
                <w:rFonts w:ascii="Arial" w:hAnsi="Arial" w:cs="Arial"/>
                <w:iCs/>
                <w:lang w:val="sk-SK"/>
              </w:rPr>
              <w:t>. Ak sa chcete zaregistrovať u lekára, nemusíte zadávať adresu, štatút migranta</w:t>
            </w:r>
            <w:r>
              <w:rPr>
                <w:rFonts w:ascii="Arial" w:hAnsi="Arial" w:cs="Arial"/>
                <w:iCs/>
                <w:lang w:val="sk-SK"/>
              </w:rPr>
              <w:t>,</w:t>
            </w:r>
            <w:r w:rsidRPr="009472A6">
              <w:rPr>
                <w:rFonts w:ascii="Arial" w:hAnsi="Arial" w:cs="Arial"/>
                <w:iCs/>
                <w:lang w:val="sk-SK"/>
              </w:rPr>
              <w:t xml:space="preserve"> číslo OP alebo číslo NHS (National Health Service – Štátna zdravotná služba). </w:t>
            </w:r>
          </w:p>
          <w:p w14:paraId="3DD03A8B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7862B744" w14:textId="5A6363BE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Dotazník zhromažďuje informácie o vašom zdravotnom stave, aby zdravotnícki pracovníci v ambulancii mohli posúdiť, akú liečbu a odborné služby môžete potrebovať v súlade so zásadami dôvernosti a ochrany osobných údajov Štátnej zdravotnej služby.</w:t>
            </w:r>
            <w:r>
              <w:rPr>
                <w:rFonts w:ascii="Arial" w:hAnsi="Arial" w:cs="Arial"/>
                <w:lang w:val="sk-SK"/>
              </w:rPr>
              <w:t xml:space="preserve">    </w:t>
            </w:r>
          </w:p>
          <w:p w14:paraId="7E1DA48F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523F01B4" w14:textId="31F6569A" w:rsidR="00FA3B56" w:rsidRPr="009472A6" w:rsidRDefault="00FA3B56" w:rsidP="00FA3B56">
            <w:pPr>
              <w:rPr>
                <w:rFonts w:ascii="Arial" w:hAnsi="Arial" w:cs="Arial"/>
                <w:strike/>
                <w:lang w:val="sk-SK"/>
              </w:rPr>
            </w:pPr>
            <w:r w:rsidRPr="009472A6">
              <w:rPr>
                <w:rFonts w:ascii="Arial" w:hAnsi="Arial" w:cs="Arial"/>
                <w:iCs/>
                <w:lang w:val="sk-SK"/>
              </w:rPr>
              <w:t>Váš všeobecný lekár nesprístupní žiadne informácie, ktoré mu poskytnete, na iné účely ako na priamu starostlivosť o vás, pokiaľ: ste s tým nesúhlasili (napr. na účely lekárskeho výskumu) alebo to vyžaduje zákon (napr. na ochranu iných osôb pred vážnou ujmou), alebo preto, že existuje nadradený verejný záujem (napr. môžete prenášať</w:t>
            </w:r>
            <w:r>
              <w:rPr>
                <w:rFonts w:ascii="Arial" w:hAnsi="Arial" w:cs="Arial"/>
                <w:iCs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iCs/>
                <w:lang w:val="sk-SK"/>
              </w:rPr>
              <w:t>ochorenie). Bližšie informácie o tom, ako váš všeobecný lekár použije osobné údaje, získate v ambulancii.</w:t>
            </w:r>
          </w:p>
          <w:p w14:paraId="563124B1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36596D06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Odpovede odovzdajte v ambulancii všeobecného lekára.</w:t>
            </w:r>
          </w:p>
          <w:p w14:paraId="1FB8470A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15FEF62B" w14:textId="77777777" w:rsidTr="003035D9">
        <w:trPr>
          <w:trHeight w:val="497"/>
        </w:trPr>
        <w:tc>
          <w:tcPr>
            <w:tcW w:w="5036" w:type="dxa"/>
          </w:tcPr>
          <w:p w14:paraId="7902DD0A" w14:textId="0D585768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7DE6B01B" w14:textId="52651EF9" w:rsidR="00FA3B56" w:rsidRPr="009472A6" w:rsidRDefault="00FA3B56" w:rsidP="00FA3B56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Prvá časť: </w:t>
            </w:r>
            <w:r>
              <w:rPr>
                <w:rFonts w:ascii="Arial" w:hAnsi="Arial" w:cs="Arial"/>
                <w:lang w:val="sk-SK"/>
              </w:rPr>
              <w:t>O</w:t>
            </w:r>
            <w:r w:rsidRPr="009472A6">
              <w:rPr>
                <w:rFonts w:ascii="Arial" w:hAnsi="Arial" w:cs="Arial"/>
                <w:lang w:val="sk-SK"/>
              </w:rPr>
              <w:t>sobné údaje</w:t>
            </w:r>
          </w:p>
        </w:tc>
      </w:tr>
      <w:tr w:rsidR="00FA3B56" w:rsidRPr="009472A6" w14:paraId="7FFFEC72" w14:textId="77777777" w:rsidTr="003035D9">
        <w:trPr>
          <w:trHeight w:val="111"/>
        </w:trPr>
        <w:tc>
          <w:tcPr>
            <w:tcW w:w="5036" w:type="dxa"/>
          </w:tcPr>
          <w:p w14:paraId="111DE589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42FB6773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71369AEC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56E23EA1" w14:textId="0C6205CF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Meno a priezvisko</w:t>
            </w:r>
            <w:r w:rsidRPr="009472A6">
              <w:rPr>
                <w:rFonts w:ascii="Arial" w:hAnsi="Arial" w:cs="Arial"/>
                <w:lang w:val="sk-SK"/>
              </w:rPr>
              <w:t>:</w:t>
            </w:r>
          </w:p>
          <w:p w14:paraId="408979BC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750FF391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41177578" w14:textId="77777777" w:rsidTr="003035D9">
        <w:trPr>
          <w:trHeight w:val="111"/>
        </w:trPr>
        <w:tc>
          <w:tcPr>
            <w:tcW w:w="5036" w:type="dxa"/>
          </w:tcPr>
          <w:p w14:paraId="41BC86D6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788D9455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6A8083DA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181ECB7A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7070B6BF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Adresa: </w:t>
            </w:r>
          </w:p>
          <w:p w14:paraId="2F1FBCC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6F997CF3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6E5B56A2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16E6E5CC" w14:textId="77777777" w:rsidTr="003035D9">
        <w:trPr>
          <w:trHeight w:val="111"/>
        </w:trPr>
        <w:tc>
          <w:tcPr>
            <w:tcW w:w="5036" w:type="dxa"/>
          </w:tcPr>
          <w:p w14:paraId="5F4F2F84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7BDEB550" w14:textId="77777777" w:rsidR="00FA3B56" w:rsidRPr="00085C2F" w:rsidRDefault="00FA3B56" w:rsidP="00FA3B56">
            <w:pPr>
              <w:rPr>
                <w:rFonts w:ascii="Arial" w:hAnsi="Arial" w:cs="Arial"/>
              </w:rPr>
            </w:pPr>
          </w:p>
          <w:p w14:paraId="3C0256BC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40C6317B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t>Telefónne číslo:</w:t>
            </w:r>
          </w:p>
          <w:p w14:paraId="0E650498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546DE49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2F08A2C7" w14:textId="77777777" w:rsidTr="003035D9">
        <w:trPr>
          <w:trHeight w:val="111"/>
        </w:trPr>
        <w:tc>
          <w:tcPr>
            <w:tcW w:w="5036" w:type="dxa"/>
          </w:tcPr>
          <w:p w14:paraId="29DEC084" w14:textId="77777777" w:rsidR="00FA3B56" w:rsidRDefault="00FA3B56" w:rsidP="00FA3B56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618C4492" w14:textId="77777777" w:rsidR="00FA3B56" w:rsidRDefault="00FA3B56" w:rsidP="00FA3B56">
            <w:pPr>
              <w:rPr>
                <w:rFonts w:ascii="Arial" w:hAnsi="Arial" w:cs="Arial"/>
              </w:rPr>
            </w:pPr>
          </w:p>
          <w:p w14:paraId="330A8965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3645A9B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E-mailová adresa:</w:t>
            </w:r>
          </w:p>
          <w:p w14:paraId="298C3935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p w14:paraId="037B5F6E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6819A71D" w14:textId="77777777" w:rsidTr="003035D9">
        <w:trPr>
          <w:trHeight w:val="111"/>
        </w:trPr>
        <w:tc>
          <w:tcPr>
            <w:tcW w:w="5036" w:type="dxa"/>
          </w:tcPr>
          <w:p w14:paraId="5D2F6CDB" w14:textId="77777777" w:rsidR="00FA3B56" w:rsidRDefault="00FA3B56" w:rsidP="00FA3B56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F6FE2E6" w14:textId="77777777" w:rsidR="00FA3B56" w:rsidRDefault="00FA3B56" w:rsidP="00FA3B56">
            <w:pPr>
              <w:rPr>
                <w:rFonts w:ascii="Arial" w:hAnsi="Arial" w:cs="Arial"/>
                <w:b/>
                <w:bCs/>
              </w:rPr>
            </w:pPr>
          </w:p>
          <w:p w14:paraId="79597F63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7978E3A9" w14:textId="77777777" w:rsidR="00FA3B56" w:rsidRPr="009472A6" w:rsidRDefault="00FA3B56" w:rsidP="00FA3B56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lang w:val="sk-SK"/>
              </w:rPr>
              <w:t>Odpovedzte na otázky a označte všetky odpovede, ktoré sa vás týkajú.</w:t>
            </w:r>
          </w:p>
          <w:p w14:paraId="2DC2BD69" w14:textId="77777777" w:rsidR="00FA3B56" w:rsidRPr="009472A6" w:rsidRDefault="00FA3B56" w:rsidP="00FA3B56">
            <w:pPr>
              <w:rPr>
                <w:rFonts w:ascii="Arial" w:hAnsi="Arial" w:cs="Arial"/>
                <w:b/>
                <w:bCs/>
                <w:lang w:val="sk-SK"/>
              </w:rPr>
            </w:pPr>
          </w:p>
          <w:p w14:paraId="22E93818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653DE0A5" w14:textId="77777777" w:rsidTr="003035D9">
        <w:trPr>
          <w:trHeight w:val="246"/>
        </w:trPr>
        <w:tc>
          <w:tcPr>
            <w:tcW w:w="5036" w:type="dxa"/>
          </w:tcPr>
          <w:p w14:paraId="02608D7D" w14:textId="77777777" w:rsidR="00FA3B56" w:rsidRPr="002C5D0E" w:rsidRDefault="00FA3B56" w:rsidP="00FA3B56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4D20B8AB" w14:textId="77777777" w:rsidR="00FA3B56" w:rsidRPr="002C5D0E" w:rsidRDefault="00FA3B56" w:rsidP="00FA3B56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3B2CFECB" w14:textId="77777777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046" w:type="dxa"/>
          </w:tcPr>
          <w:p w14:paraId="483783DE" w14:textId="521EE107" w:rsidR="00FA3B56" w:rsidRPr="009472A6" w:rsidRDefault="00FA3B56" w:rsidP="00FA3B56">
            <w:pPr>
              <w:pStyle w:val="ListParagraph"/>
              <w:ind w:left="400"/>
              <w:rPr>
                <w:rFonts w:ascii="Arial" w:eastAsiaTheme="minorHAnsi" w:hAnsi="Arial" w:cs="Arial"/>
                <w:lang w:val="sk-SK" w:eastAsia="en-US"/>
              </w:rPr>
            </w:pPr>
            <w:r>
              <w:rPr>
                <w:rFonts w:ascii="Arial" w:eastAsiaTheme="minorHAnsi" w:hAnsi="Arial" w:cs="Arial"/>
                <w:lang w:val="sk-SK" w:eastAsia="en-US"/>
              </w:rPr>
              <w:t>1.1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Dátum vyplnenia dotazníka: </w:t>
            </w:r>
          </w:p>
          <w:p w14:paraId="14CAB87D" w14:textId="77777777" w:rsidR="00FA3B56" w:rsidRPr="009472A6" w:rsidRDefault="00FA3B56" w:rsidP="00FA3B56">
            <w:pPr>
              <w:pStyle w:val="ListParagraph"/>
              <w:ind w:left="400"/>
              <w:rPr>
                <w:rFonts w:ascii="Arial" w:eastAsiaTheme="minorHAnsi" w:hAnsi="Arial" w:cs="Arial"/>
                <w:lang w:val="sk-SK" w:eastAsia="en-US"/>
              </w:rPr>
            </w:pPr>
          </w:p>
          <w:p w14:paraId="401448E9" w14:textId="77777777" w:rsidR="00FA3B56" w:rsidRPr="009472A6" w:rsidRDefault="00FA3B56" w:rsidP="00FA3B56">
            <w:pPr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FA3B56" w:rsidRPr="00FA3B56" w14:paraId="0B4B4A5B" w14:textId="77777777" w:rsidTr="003035D9">
        <w:trPr>
          <w:trHeight w:val="246"/>
        </w:trPr>
        <w:tc>
          <w:tcPr>
            <w:tcW w:w="5036" w:type="dxa"/>
          </w:tcPr>
          <w:p w14:paraId="7B59642B" w14:textId="77777777" w:rsidR="00FA3B56" w:rsidRPr="00530DFB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2F64B39E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454B80C0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7C97231B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4D2ACF73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11DFF728" w14:textId="77777777" w:rsidR="00FA3B56" w:rsidRPr="009472A6" w:rsidRDefault="00FA3B56" w:rsidP="00FA3B56">
            <w:pPr>
              <w:ind w:firstLine="720"/>
              <w:rPr>
                <w:lang w:val="sk-SK"/>
              </w:rPr>
            </w:pPr>
          </w:p>
        </w:tc>
        <w:tc>
          <w:tcPr>
            <w:tcW w:w="5046" w:type="dxa"/>
          </w:tcPr>
          <w:p w14:paraId="58196B82" w14:textId="27859763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1.2 Ktorá z nasledujúcich možností vás </w:t>
            </w:r>
            <w:r>
              <w:rPr>
                <w:rFonts w:ascii="Arial" w:eastAsiaTheme="minorHAnsi" w:hAnsi="Arial" w:cs="Arial"/>
                <w:lang w:val="sk-SK" w:eastAsia="en-US"/>
              </w:rPr>
              <w:t xml:space="preserve">najlepšie 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vystihuje? </w:t>
            </w:r>
          </w:p>
          <w:p w14:paraId="623E39FC" w14:textId="46C74A0B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Muž</w:t>
            </w:r>
            <w:r>
              <w:rPr>
                <w:rFonts w:ascii="Arial" w:hAnsi="Arial" w:cs="Arial"/>
                <w:lang w:val="sk-SK"/>
              </w:rPr>
              <w:t xml:space="preserve">        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84357A2" w14:textId="6670666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Žena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A85A896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Iné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4A147F4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Nechcem uviesť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A521DBB" w14:textId="77777777" w:rsidR="00FA3B56" w:rsidRPr="009472A6" w:rsidRDefault="00FA3B56" w:rsidP="00FA3B56">
            <w:pPr>
              <w:rPr>
                <w:rFonts w:ascii="Arial" w:eastAsiaTheme="minorHAnsi" w:hAnsi="Arial" w:cs="Arial"/>
                <w:lang w:val="sk-SK" w:eastAsia="en-US"/>
              </w:rPr>
            </w:pPr>
          </w:p>
        </w:tc>
      </w:tr>
      <w:tr w:rsidR="00FA3B56" w:rsidRPr="009472A6" w14:paraId="1A98A0DF" w14:textId="77777777" w:rsidTr="003035D9">
        <w:trPr>
          <w:trHeight w:val="246"/>
        </w:trPr>
        <w:tc>
          <w:tcPr>
            <w:tcW w:w="5036" w:type="dxa"/>
          </w:tcPr>
          <w:p w14:paraId="7E65465D" w14:textId="77777777" w:rsidR="00FA3B56" w:rsidRPr="00530DFB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0E496AF4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3198CE36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4E2BB09A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it-IT"/>
              </w:rPr>
            </w:r>
            <w:r w:rsidR="00CA428A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62703A1B" w14:textId="77777777" w:rsidR="00FA3B56" w:rsidRPr="009472A6" w:rsidRDefault="00FA3B56" w:rsidP="00FA3B56">
            <w:pPr>
              <w:ind w:firstLine="720"/>
              <w:rPr>
                <w:lang w:val="sk-SK"/>
              </w:rPr>
            </w:pPr>
          </w:p>
        </w:tc>
        <w:tc>
          <w:tcPr>
            <w:tcW w:w="5046" w:type="dxa"/>
          </w:tcPr>
          <w:p w14:paraId="06720EBB" w14:textId="77777777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>1.3 Ide o rovnaké pohlavie, aké ste dostali pri narodení?</w:t>
            </w:r>
          </w:p>
          <w:p w14:paraId="60ABC524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38B6F289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5D83404B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Nechcem uviesť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F4664E0" w14:textId="77777777" w:rsidR="00FA3B56" w:rsidRPr="009472A6" w:rsidRDefault="00FA3B56" w:rsidP="00FA3B56">
            <w:pPr>
              <w:rPr>
                <w:rFonts w:ascii="Arial" w:eastAsiaTheme="minorHAnsi" w:hAnsi="Arial" w:cs="Arial"/>
                <w:lang w:val="sk-SK" w:eastAsia="en-US"/>
              </w:rPr>
            </w:pPr>
          </w:p>
        </w:tc>
      </w:tr>
      <w:tr w:rsidR="00FA3B56" w:rsidRPr="009472A6" w14:paraId="27260D8E" w14:textId="77777777" w:rsidTr="003035D9">
        <w:trPr>
          <w:trHeight w:val="246"/>
        </w:trPr>
        <w:tc>
          <w:tcPr>
            <w:tcW w:w="5036" w:type="dxa"/>
          </w:tcPr>
          <w:p w14:paraId="6C604707" w14:textId="7D22EC9E" w:rsidR="00FA3B56" w:rsidRPr="009472A6" w:rsidRDefault="00FA3B56" w:rsidP="00FA3B56">
            <w:pPr>
              <w:pStyle w:val="Heading1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  <w:tc>
          <w:tcPr>
            <w:tcW w:w="5046" w:type="dxa"/>
          </w:tcPr>
          <w:p w14:paraId="4491C457" w14:textId="77777777" w:rsidR="00FA3B56" w:rsidRPr="009472A6" w:rsidRDefault="00FA3B56" w:rsidP="00FA3B56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 Dátum narodenia: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br/>
              <w:t>Deň______ Mesiac______ Rok______</w:t>
            </w:r>
          </w:p>
        </w:tc>
      </w:tr>
      <w:tr w:rsidR="00FA3B56" w:rsidRPr="00FA3B56" w14:paraId="24128360" w14:textId="77777777" w:rsidTr="003035D9">
        <w:trPr>
          <w:trHeight w:val="246"/>
        </w:trPr>
        <w:tc>
          <w:tcPr>
            <w:tcW w:w="5036" w:type="dxa"/>
          </w:tcPr>
          <w:p w14:paraId="045EFB0C" w14:textId="77777777" w:rsidR="00FA3B56" w:rsidRPr="003109DA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AD1A0AC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70DD1DB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1838A391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FE79F75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03DD24AC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55D493CE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7371DF3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7884E47E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0DCB85D1" w14:textId="3FDC6016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3D96623" w14:textId="01157888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>1.5 Vierovyznanie:</w:t>
            </w:r>
            <w:r>
              <w:rPr>
                <w:rFonts w:ascii="Arial" w:eastAsiaTheme="minorHAnsi" w:hAnsi="Arial" w:cs="Arial"/>
                <w:lang w:val="sk-SK" w:eastAsia="en-US"/>
              </w:rPr>
              <w:t xml:space="preserve">  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 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ab/>
            </w:r>
          </w:p>
          <w:p w14:paraId="563023EE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Budhizmus </w:t>
            </w:r>
          </w:p>
          <w:p w14:paraId="0FDF4BCA" w14:textId="2FBD973B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Kresťanstvo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046B2E32" w14:textId="175F712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Hinduizmus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ED7F547" w14:textId="4384A56B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Judaizmus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5DE978B6" w14:textId="52CADD90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Islam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60C8C8BD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Sikh 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1C9E6B6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Iné vierovyznanie</w:t>
            </w:r>
          </w:p>
          <w:p w14:paraId="09A484C0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Bez vierovyznania</w:t>
            </w:r>
          </w:p>
          <w:p w14:paraId="078568CF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1EDB3CDB" w14:textId="77777777" w:rsidTr="003035D9">
        <w:trPr>
          <w:trHeight w:val="246"/>
        </w:trPr>
        <w:tc>
          <w:tcPr>
            <w:tcW w:w="5036" w:type="dxa"/>
          </w:tcPr>
          <w:p w14:paraId="1D3EA139" w14:textId="77777777" w:rsidR="00FA3B56" w:rsidRPr="002C5D0E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06BBCD78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DC62C30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669A2519" w14:textId="77777777" w:rsidR="00FA3B56" w:rsidRPr="00530DFB" w:rsidRDefault="00FA3B56" w:rsidP="00FA3B56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28E0D11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7546B9DC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355531C5" w14:textId="4BA2BDD2" w:rsidR="00FA3B56" w:rsidRPr="009472A6" w:rsidRDefault="00FA3B56" w:rsidP="00FA3B56">
            <w:pPr>
              <w:rPr>
                <w:rFonts w:ascii="Arial" w:eastAsiaTheme="minorHAnsi" w:hAnsi="Arial" w:cs="Arial"/>
                <w:sz w:val="22"/>
                <w:szCs w:val="22"/>
                <w:lang w:val="sk-SK" w:eastAsia="en-US"/>
              </w:rPr>
            </w:pPr>
            <w:r w:rsidRPr="009472A6">
              <w:rPr>
                <w:rFonts w:ascii="Arial" w:eastAsiaTheme="minorHAnsi" w:hAnsi="Arial" w:cs="Arial"/>
                <w:lang w:val="sk-SK" w:eastAsia="en-US"/>
              </w:rPr>
              <w:t xml:space="preserve">1.6 </w:t>
            </w:r>
            <w:r>
              <w:rPr>
                <w:rFonts w:ascii="Arial" w:eastAsiaTheme="minorHAnsi" w:hAnsi="Arial" w:cs="Arial"/>
                <w:lang w:val="sk-SK" w:eastAsia="en-US"/>
              </w:rPr>
              <w:t>Rodinný s</w:t>
            </w:r>
            <w:r w:rsidRPr="009472A6">
              <w:rPr>
                <w:rFonts w:ascii="Arial" w:eastAsiaTheme="minorHAnsi" w:hAnsi="Arial" w:cs="Arial"/>
                <w:lang w:val="sk-SK" w:eastAsia="en-US"/>
              </w:rPr>
              <w:t>tav</w:t>
            </w:r>
          </w:p>
          <w:p w14:paraId="20632E5B" w14:textId="1961F5C4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Manžel</w:t>
            </w:r>
            <w:r>
              <w:rPr>
                <w:rFonts w:ascii="Arial" w:hAnsi="Arial" w:cs="Arial"/>
                <w:lang w:val="sk-SK"/>
              </w:rPr>
              <w:t>(-</w:t>
            </w:r>
            <w:r w:rsidRPr="009472A6">
              <w:rPr>
                <w:rFonts w:ascii="Arial" w:hAnsi="Arial" w:cs="Arial"/>
                <w:lang w:val="sk-SK"/>
              </w:rPr>
              <w:t>ka</w:t>
            </w:r>
            <w:r>
              <w:rPr>
                <w:rFonts w:ascii="Arial" w:hAnsi="Arial" w:cs="Arial"/>
                <w:lang w:val="sk-SK"/>
              </w:rPr>
              <w:t>)</w:t>
            </w:r>
            <w:r w:rsidRPr="009472A6">
              <w:rPr>
                <w:rFonts w:ascii="Arial" w:hAnsi="Arial" w:cs="Arial"/>
                <w:lang w:val="sk-SK"/>
              </w:rPr>
              <w:t>/registrovaný (-á) partner(-ka)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17F62018" w14:textId="708F6AC8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Rozvedený(-á)</w:t>
            </w:r>
            <w:r>
              <w:rPr>
                <w:rFonts w:ascii="Arial" w:hAnsi="Arial" w:cs="Arial"/>
                <w:lang w:val="sk-SK"/>
              </w:rPr>
              <w:t xml:space="preserve">    </w:t>
            </w:r>
          </w:p>
          <w:p w14:paraId="5839F3B0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Vdova/Vdovec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42467EE7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Žiadne z uvedených</w:t>
            </w:r>
          </w:p>
          <w:p w14:paraId="257F4733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61222CC5" w14:textId="77777777" w:rsidTr="003035D9">
        <w:trPr>
          <w:trHeight w:val="246"/>
        </w:trPr>
        <w:tc>
          <w:tcPr>
            <w:tcW w:w="5036" w:type="dxa"/>
          </w:tcPr>
          <w:p w14:paraId="5E982EF9" w14:textId="77777777" w:rsidR="00FA3B56" w:rsidRPr="00D60B7B" w:rsidRDefault="00FA3B56" w:rsidP="00FA3B56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lastRenderedPageBreak/>
              <w:t xml:space="preserve"> Sexual Orientation:  </w:t>
            </w:r>
          </w:p>
          <w:p w14:paraId="0F4EF295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es-ES"/>
              </w:rPr>
            </w:r>
            <w:r w:rsidR="00CA428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62BCF5B9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es-ES"/>
              </w:rPr>
            </w:r>
            <w:r w:rsidR="00CA428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062BB1DF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es-ES"/>
              </w:rPr>
            </w:r>
            <w:r w:rsidR="00CA428A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55536E8F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7CC546C7" w14:textId="77777777" w:rsidR="00FA3B56" w:rsidRPr="00085C2F" w:rsidRDefault="00FA3B56" w:rsidP="00FA3B56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185E79F1" w14:textId="77777777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B78C892" w14:textId="7FF37934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1.7</w:t>
            </w:r>
            <w:r w:rsidRPr="009472A6">
              <w:rPr>
                <w:rFonts w:ascii="Arial" w:hAnsi="Arial" w:cs="Arial"/>
                <w:lang w:val="sk-SK"/>
              </w:rPr>
              <w:t xml:space="preserve"> Sexuálna orientácia: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3B387D1" w14:textId="6DB6EA2F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"/>
            <w:r w:rsidRPr="009472A6">
              <w:rPr>
                <w:rFonts w:ascii="Arial" w:hAnsi="Arial" w:cs="Arial"/>
                <w:lang w:val="sk-SK"/>
              </w:rPr>
              <w:t>Heterosexuál</w:t>
            </w:r>
            <w:r>
              <w:rPr>
                <w:rFonts w:ascii="Arial" w:hAnsi="Arial" w:cs="Arial"/>
                <w:lang w:val="sk-SK"/>
              </w:rPr>
              <w:t>na</w:t>
            </w:r>
            <w:r w:rsidRPr="009472A6">
              <w:rPr>
                <w:rFonts w:ascii="Arial" w:hAnsi="Arial" w:cs="Arial"/>
                <w:lang w:val="sk-SK"/>
              </w:rPr>
              <w:t xml:space="preserve"> (orientácia na opačné pohlavie)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796E43A6" w14:textId="2FC15AEA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"/>
            <w:r w:rsidRPr="009472A6">
              <w:rPr>
                <w:rFonts w:ascii="Arial" w:hAnsi="Arial" w:cs="Arial"/>
                <w:lang w:val="sk-SK"/>
              </w:rPr>
              <w:t>Homosexuál</w:t>
            </w:r>
            <w:r>
              <w:rPr>
                <w:rFonts w:ascii="Arial" w:hAnsi="Arial" w:cs="Arial"/>
                <w:lang w:val="sk-SK"/>
              </w:rPr>
              <w:t>na</w:t>
            </w:r>
            <w:r w:rsidRPr="009472A6">
              <w:rPr>
                <w:rFonts w:ascii="Arial" w:hAnsi="Arial" w:cs="Arial"/>
                <w:lang w:val="sk-SK"/>
              </w:rPr>
              <w:t xml:space="preserve"> (orientácia na rovnaké pohlavie)</w:t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162638A2" w14:textId="5CC6AA14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"/>
            <w:r w:rsidRPr="009472A6">
              <w:rPr>
                <w:rFonts w:ascii="Arial" w:hAnsi="Arial" w:cs="Arial"/>
                <w:lang w:val="sk-SK"/>
              </w:rPr>
              <w:t>Bisexuál</w:t>
            </w:r>
            <w:r>
              <w:rPr>
                <w:rFonts w:ascii="Arial" w:hAnsi="Arial" w:cs="Arial"/>
                <w:lang w:val="sk-SK"/>
              </w:rPr>
              <w:t>na</w:t>
            </w:r>
            <w:r w:rsidRPr="009472A6">
              <w:rPr>
                <w:rFonts w:ascii="Arial" w:hAnsi="Arial" w:cs="Arial"/>
                <w:lang w:val="sk-SK"/>
              </w:rPr>
              <w:t xml:space="preserve"> (orientácia na mužov aj ženy) </w:t>
            </w:r>
            <w:r w:rsidRPr="009472A6">
              <w:rPr>
                <w:rFonts w:ascii="Arial" w:hAnsi="Arial" w:cs="Arial"/>
                <w:lang w:val="sk-SK"/>
              </w:rPr>
              <w:tab/>
            </w:r>
          </w:p>
          <w:p w14:paraId="5357661C" w14:textId="77777777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"/>
            <w:r w:rsidRPr="009472A6">
              <w:rPr>
                <w:rFonts w:ascii="Arial" w:hAnsi="Arial" w:cs="Arial"/>
                <w:lang w:val="sk-SK"/>
              </w:rPr>
              <w:t>Nechcem uviesť</w:t>
            </w:r>
          </w:p>
          <w:p w14:paraId="5AF5100B" w14:textId="77777777" w:rsidR="00FA3B56" w:rsidRPr="009472A6" w:rsidRDefault="00FA3B56" w:rsidP="00FA3B56">
            <w:pPr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"/>
            <w:r w:rsidRPr="009472A6">
              <w:rPr>
                <w:rFonts w:ascii="Arial" w:hAnsi="Arial" w:cs="Arial"/>
                <w:lang w:val="sk-SK"/>
              </w:rPr>
              <w:t>Iné</w:t>
            </w:r>
          </w:p>
          <w:p w14:paraId="067567F7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7EF97220" w14:textId="77777777" w:rsidTr="003035D9">
        <w:trPr>
          <w:trHeight w:val="246"/>
        </w:trPr>
        <w:tc>
          <w:tcPr>
            <w:tcW w:w="5036" w:type="dxa"/>
          </w:tcPr>
          <w:p w14:paraId="37393089" w14:textId="77777777" w:rsidR="00FA3B56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2807D582" w14:textId="77777777" w:rsidR="00FA3B56" w:rsidRPr="00801180" w:rsidRDefault="00FA3B56" w:rsidP="00FA3B5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A3B56" w:rsidRPr="00085C2F" w14:paraId="792A7E30" w14:textId="77777777" w:rsidTr="0083414E">
              <w:tc>
                <w:tcPr>
                  <w:tcW w:w="2694" w:type="dxa"/>
                </w:tcPr>
                <w:p w14:paraId="4F96989E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5F69CEAC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FA3B56" w:rsidRPr="00085C2F" w14:paraId="252B2876" w14:textId="77777777" w:rsidTr="0083414E">
              <w:tc>
                <w:tcPr>
                  <w:tcW w:w="2694" w:type="dxa"/>
                </w:tcPr>
                <w:p w14:paraId="6E37F23E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735529A2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A3B56" w:rsidRPr="00085C2F" w14:paraId="11F16809" w14:textId="77777777" w:rsidTr="0083414E">
              <w:tc>
                <w:tcPr>
                  <w:tcW w:w="2694" w:type="dxa"/>
                </w:tcPr>
                <w:p w14:paraId="03BBED0B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B817EFC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A3B56" w:rsidRPr="00085C2F" w14:paraId="209DF12F" w14:textId="77777777" w:rsidTr="0083414E">
              <w:trPr>
                <w:trHeight w:val="302"/>
              </w:trPr>
              <w:tc>
                <w:tcPr>
                  <w:tcW w:w="2694" w:type="dxa"/>
                </w:tcPr>
                <w:p w14:paraId="7530D69E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DA651D3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A3B56" w:rsidRPr="00085C2F" w14:paraId="542E7095" w14:textId="77777777" w:rsidTr="0083414E">
              <w:tc>
                <w:tcPr>
                  <w:tcW w:w="2694" w:type="dxa"/>
                </w:tcPr>
                <w:p w14:paraId="663A5058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629299E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A3B56" w:rsidRPr="00085C2F" w14:paraId="665802E6" w14:textId="77777777" w:rsidTr="0083414E">
              <w:tc>
                <w:tcPr>
                  <w:tcW w:w="2694" w:type="dxa"/>
                </w:tcPr>
                <w:p w14:paraId="14A1EA56" w14:textId="77777777" w:rsidR="00FA3B56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22A78F6E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1362C8E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71C6AB0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835DC13" w14:textId="22846A0E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1.8</w:t>
            </w:r>
            <w:r w:rsidRPr="009472A6">
              <w:rPr>
                <w:rFonts w:ascii="Arial" w:hAnsi="Arial" w:cs="Arial"/>
                <w:lang w:val="sk-SK"/>
              </w:rPr>
              <w:t xml:space="preserve">Primárny jazyk: </w:t>
            </w:r>
          </w:p>
          <w:p w14:paraId="65487B60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FA3B56" w:rsidRPr="009472A6" w14:paraId="3682E59B" w14:textId="77777777" w:rsidTr="00F320D0">
              <w:tc>
                <w:tcPr>
                  <w:tcW w:w="2694" w:type="dxa"/>
                </w:tcPr>
                <w:bookmarkStart w:id="6" w:name="_Hlk109817498"/>
                <w:p w14:paraId="28B1EDBD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Albánčina</w:t>
                  </w:r>
                </w:p>
              </w:tc>
              <w:tc>
                <w:tcPr>
                  <w:tcW w:w="5187" w:type="dxa"/>
                </w:tcPr>
                <w:p w14:paraId="4CFA39A9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Ruština</w:t>
                  </w:r>
                </w:p>
              </w:tc>
            </w:tr>
            <w:tr w:rsidR="00FA3B56" w:rsidRPr="009472A6" w14:paraId="03589FE7" w14:textId="77777777" w:rsidTr="00F320D0">
              <w:tc>
                <w:tcPr>
                  <w:tcW w:w="2694" w:type="dxa"/>
                </w:tcPr>
                <w:p w14:paraId="56AF43A6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Arabčina</w:t>
                  </w:r>
                </w:p>
              </w:tc>
              <w:tc>
                <w:tcPr>
                  <w:tcW w:w="5187" w:type="dxa"/>
                </w:tcPr>
                <w:p w14:paraId="1CC31711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Tigriňa</w:t>
                  </w:r>
                </w:p>
              </w:tc>
            </w:tr>
            <w:tr w:rsidR="00FA3B56" w:rsidRPr="009472A6" w14:paraId="523DA721" w14:textId="77777777" w:rsidTr="00F320D0">
              <w:tc>
                <w:tcPr>
                  <w:tcW w:w="2694" w:type="dxa"/>
                </w:tcPr>
                <w:p w14:paraId="79FB0149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2D6D3958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Ukrajinčina</w:t>
                  </w:r>
                </w:p>
              </w:tc>
            </w:tr>
            <w:tr w:rsidR="00FA3B56" w:rsidRPr="009472A6" w14:paraId="14DDAD92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24185BD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Angličtina</w:t>
                  </w:r>
                </w:p>
              </w:tc>
              <w:tc>
                <w:tcPr>
                  <w:tcW w:w="5187" w:type="dxa"/>
                </w:tcPr>
                <w:p w14:paraId="46B47AF4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Urdu</w:t>
                  </w:r>
                </w:p>
              </w:tc>
            </w:tr>
            <w:tr w:rsidR="00FA3B56" w:rsidRPr="009472A6" w14:paraId="06D0A9A8" w14:textId="77777777" w:rsidTr="00F320D0">
              <w:tc>
                <w:tcPr>
                  <w:tcW w:w="2694" w:type="dxa"/>
                </w:tcPr>
                <w:p w14:paraId="17588618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Perzština</w:t>
                  </w:r>
                </w:p>
              </w:tc>
              <w:tc>
                <w:tcPr>
                  <w:tcW w:w="5187" w:type="dxa"/>
                </w:tcPr>
                <w:p w14:paraId="3A1D0835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Vietnamčina</w:t>
                  </w:r>
                </w:p>
              </w:tc>
            </w:tr>
            <w:tr w:rsidR="00FA3B56" w:rsidRPr="009472A6" w14:paraId="149B2CCD" w14:textId="77777777" w:rsidTr="00F320D0">
              <w:tc>
                <w:tcPr>
                  <w:tcW w:w="2694" w:type="dxa"/>
                </w:tcPr>
                <w:p w14:paraId="0E0941B0" w14:textId="27C97FB4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In</w:t>
                  </w:r>
                  <w:r>
                    <w:rPr>
                      <w:rFonts w:ascii="Arial" w:hAnsi="Arial" w:cs="Arial"/>
                      <w:color w:val="000000" w:themeColor="text1"/>
                      <w:lang w:val="sk-SK"/>
                    </w:rPr>
                    <w:t>ý</w:t>
                  </w:r>
                </w:p>
                <w:p w14:paraId="1429C47F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5187" w:type="dxa"/>
                </w:tcPr>
                <w:p w14:paraId="21640186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</w:p>
              </w:tc>
            </w:tr>
            <w:bookmarkEnd w:id="6"/>
          </w:tbl>
          <w:p w14:paraId="20127404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7B869BD4" w14:textId="77777777" w:rsidTr="003035D9">
        <w:trPr>
          <w:trHeight w:val="246"/>
        </w:trPr>
        <w:tc>
          <w:tcPr>
            <w:tcW w:w="5036" w:type="dxa"/>
          </w:tcPr>
          <w:p w14:paraId="59741E0D" w14:textId="77777777" w:rsidR="00FA3B56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56B1B329" w14:textId="77777777" w:rsidR="00FA3B56" w:rsidRPr="00801180" w:rsidRDefault="00FA3B56" w:rsidP="00FA3B56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A3B56" w:rsidRPr="00085C2F" w14:paraId="6238BA1C" w14:textId="77777777" w:rsidTr="0083414E">
              <w:tc>
                <w:tcPr>
                  <w:tcW w:w="3376" w:type="dxa"/>
                </w:tcPr>
                <w:p w14:paraId="7A330EF2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13D15F11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FA3B56" w:rsidRPr="00085C2F" w14:paraId="6504C9BF" w14:textId="77777777" w:rsidTr="0083414E">
              <w:tc>
                <w:tcPr>
                  <w:tcW w:w="3376" w:type="dxa"/>
                </w:tcPr>
                <w:p w14:paraId="3548A115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3E588576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FA3B56" w:rsidRPr="00085C2F" w14:paraId="470B28F2" w14:textId="77777777" w:rsidTr="0083414E">
              <w:tc>
                <w:tcPr>
                  <w:tcW w:w="3376" w:type="dxa"/>
                </w:tcPr>
                <w:p w14:paraId="03BC81FA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71D30246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FA3B56" w:rsidRPr="00085C2F" w14:paraId="573AE3E9" w14:textId="77777777" w:rsidTr="0083414E">
              <w:trPr>
                <w:trHeight w:val="302"/>
              </w:trPr>
              <w:tc>
                <w:tcPr>
                  <w:tcW w:w="3376" w:type="dxa"/>
                </w:tcPr>
                <w:p w14:paraId="122EACF3" w14:textId="77777777" w:rsidR="00FA3B56" w:rsidRPr="00085C2F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23ADA25F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FA3B56" w:rsidRPr="00085C2F" w14:paraId="44CC3BB3" w14:textId="77777777" w:rsidTr="0083414E">
              <w:tc>
                <w:tcPr>
                  <w:tcW w:w="3376" w:type="dxa"/>
                </w:tcPr>
                <w:p w14:paraId="094653D7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A0B0BB0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FA3B56" w:rsidRPr="00085C2F" w14:paraId="1CC7898E" w14:textId="77777777" w:rsidTr="0083414E">
              <w:tc>
                <w:tcPr>
                  <w:tcW w:w="3376" w:type="dxa"/>
                </w:tcPr>
                <w:p w14:paraId="6A1B16EB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2C4B2DDB" w14:textId="77777777" w:rsidR="00FA3B56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B2B0765" w14:textId="77777777" w:rsidR="00FA3B56" w:rsidRPr="00085C2F" w:rsidRDefault="00FA3B56" w:rsidP="00FA3B5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29C2A10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C068C23" w14:textId="3EB858B2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1.9</w:t>
            </w:r>
            <w:r w:rsidRPr="009472A6">
              <w:rPr>
                <w:rFonts w:ascii="Arial" w:hAnsi="Arial" w:cs="Arial"/>
                <w:lang w:val="sk-SK"/>
              </w:rPr>
              <w:t xml:space="preserve"> Sekundárny jazyk:</w:t>
            </w:r>
          </w:p>
          <w:p w14:paraId="223B233D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FA3B56" w:rsidRPr="009472A6" w14:paraId="2CB0F47B" w14:textId="77777777" w:rsidTr="00F320D0">
              <w:tc>
                <w:tcPr>
                  <w:tcW w:w="3376" w:type="dxa"/>
                </w:tcPr>
                <w:bookmarkStart w:id="7" w:name="_Hlk109817532"/>
                <w:p w14:paraId="51C38CD6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Albánčina</w:t>
                  </w:r>
                </w:p>
              </w:tc>
              <w:tc>
                <w:tcPr>
                  <w:tcW w:w="4505" w:type="dxa"/>
                </w:tcPr>
                <w:p w14:paraId="55FED7FD" w14:textId="0F8BF4F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Ruština</w:t>
                  </w:r>
                </w:p>
              </w:tc>
            </w:tr>
            <w:tr w:rsidR="00FA3B56" w:rsidRPr="009472A6" w14:paraId="385A7027" w14:textId="77777777" w:rsidTr="00F320D0">
              <w:tc>
                <w:tcPr>
                  <w:tcW w:w="3376" w:type="dxa"/>
                </w:tcPr>
                <w:p w14:paraId="1B9FD7EB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Arabčina</w:t>
                  </w:r>
                </w:p>
              </w:tc>
              <w:tc>
                <w:tcPr>
                  <w:tcW w:w="4505" w:type="dxa"/>
                </w:tcPr>
                <w:p w14:paraId="5E2B25EA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Tigriňa</w:t>
                  </w:r>
                </w:p>
              </w:tc>
            </w:tr>
            <w:tr w:rsidR="00FA3B56" w:rsidRPr="009472A6" w14:paraId="655675CA" w14:textId="77777777" w:rsidTr="00F320D0">
              <w:tc>
                <w:tcPr>
                  <w:tcW w:w="3376" w:type="dxa"/>
                </w:tcPr>
                <w:p w14:paraId="008D6276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B06F79F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Ukrajinčina</w:t>
                  </w:r>
                </w:p>
              </w:tc>
            </w:tr>
            <w:tr w:rsidR="00FA3B56" w:rsidRPr="009472A6" w14:paraId="6E100390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0F1A252" w14:textId="77777777" w:rsidR="00FA3B56" w:rsidRPr="009472A6" w:rsidRDefault="00FA3B56" w:rsidP="00FA3B56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Angličtina</w:t>
                  </w:r>
                </w:p>
              </w:tc>
              <w:tc>
                <w:tcPr>
                  <w:tcW w:w="4505" w:type="dxa"/>
                </w:tcPr>
                <w:p w14:paraId="10ECF8C3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Urdu</w:t>
                  </w:r>
                </w:p>
              </w:tc>
            </w:tr>
            <w:tr w:rsidR="00FA3B56" w:rsidRPr="009472A6" w14:paraId="39A4773B" w14:textId="77777777" w:rsidTr="00F320D0">
              <w:tc>
                <w:tcPr>
                  <w:tcW w:w="3376" w:type="dxa"/>
                </w:tcPr>
                <w:p w14:paraId="7765AA63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Perzština</w:t>
                  </w:r>
                </w:p>
              </w:tc>
              <w:tc>
                <w:tcPr>
                  <w:tcW w:w="4505" w:type="dxa"/>
                </w:tcPr>
                <w:p w14:paraId="12469A91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Vietnamčina</w:t>
                  </w:r>
                </w:p>
              </w:tc>
            </w:tr>
            <w:tr w:rsidR="00FA3B56" w:rsidRPr="009472A6" w14:paraId="0C1C7D10" w14:textId="77777777" w:rsidTr="00F320D0">
              <w:tc>
                <w:tcPr>
                  <w:tcW w:w="3376" w:type="dxa"/>
                </w:tcPr>
                <w:p w14:paraId="757EE201" w14:textId="07416853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In</w:t>
                  </w:r>
                  <w:r>
                    <w:rPr>
                      <w:rFonts w:ascii="Arial" w:hAnsi="Arial" w:cs="Arial"/>
                      <w:color w:val="000000" w:themeColor="text1"/>
                      <w:lang w:val="sk-SK"/>
                    </w:rPr>
                    <w:t>ý</w:t>
                  </w:r>
                </w:p>
              </w:tc>
              <w:tc>
                <w:tcPr>
                  <w:tcW w:w="4505" w:type="dxa"/>
                </w:tcPr>
                <w:p w14:paraId="1FB13CD2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instrText xml:space="preserve"> FORMCHECKBOX </w:instrText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</w:r>
                  <w:r w:rsidR="00CA428A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separate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fldChar w:fldCharType="end"/>
                  </w:r>
                  <w:r w:rsidRPr="009472A6">
                    <w:rPr>
                      <w:rFonts w:ascii="Arial" w:hAnsi="Arial" w:cs="Arial"/>
                      <w:color w:val="000000" w:themeColor="text1"/>
                      <w:lang w:val="sk-SK"/>
                    </w:rPr>
                    <w:t>Žiadny</w:t>
                  </w:r>
                </w:p>
                <w:p w14:paraId="6D7712E3" w14:textId="77777777" w:rsidR="00FA3B56" w:rsidRPr="009472A6" w:rsidRDefault="00FA3B56" w:rsidP="00FA3B56">
                  <w:pPr>
                    <w:rPr>
                      <w:rFonts w:ascii="Arial" w:hAnsi="Arial" w:cs="Arial"/>
                      <w:color w:val="000000" w:themeColor="text1"/>
                      <w:lang w:val="sk-SK"/>
                    </w:rPr>
                  </w:pPr>
                </w:p>
              </w:tc>
            </w:tr>
            <w:bookmarkEnd w:id="7"/>
          </w:tbl>
          <w:p w14:paraId="3BF6862F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1F79FB0D" w14:textId="77777777" w:rsidTr="003035D9">
        <w:trPr>
          <w:trHeight w:val="246"/>
        </w:trPr>
        <w:tc>
          <w:tcPr>
            <w:tcW w:w="5036" w:type="dxa"/>
          </w:tcPr>
          <w:p w14:paraId="2DF4DA96" w14:textId="77777777" w:rsidR="00FA3B56" w:rsidRPr="00085C2F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257289B4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361996BB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7614FD49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E45E1AB" w14:textId="2D20CF7E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1.10</w:t>
            </w:r>
            <w:r w:rsidRPr="009472A6">
              <w:rPr>
                <w:rFonts w:ascii="Arial" w:hAnsi="Arial" w:cs="Arial"/>
                <w:lang w:val="sk-SK"/>
              </w:rPr>
              <w:t>Potrebujete tlmočníka?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79EF123E" w14:textId="5975518A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"/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639BCC68" w14:textId="04C60DDA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"/>
            <w:r w:rsidRPr="009472A6">
              <w:rPr>
                <w:rFonts w:ascii="Arial" w:hAnsi="Arial" w:cs="Arial"/>
                <w:lang w:val="sk-SK"/>
              </w:rPr>
              <w:t>Áno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AFDA398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5ADD7B08" w14:textId="77777777" w:rsidTr="003035D9">
        <w:trPr>
          <w:trHeight w:val="246"/>
        </w:trPr>
        <w:tc>
          <w:tcPr>
            <w:tcW w:w="5036" w:type="dxa"/>
          </w:tcPr>
          <w:p w14:paraId="0EB863B2" w14:textId="77777777" w:rsidR="00FA3B56" w:rsidRPr="00801180" w:rsidRDefault="00FA3B56" w:rsidP="00FA3B56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52D55C62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5E4608B2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3FC8807C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25A0ECE1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9AC2E55" w14:textId="191064FC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1.11</w:t>
            </w:r>
            <w:r w:rsidRPr="009472A6">
              <w:rPr>
                <w:rFonts w:ascii="Arial" w:hAnsi="Arial" w:cs="Arial"/>
                <w:lang w:val="sk-SK"/>
              </w:rPr>
              <w:t>Uprednostňujete tlmočníka alebo tlmočníčku? Upozorňujeme, že dostupnosť tlmočníkov ovplyvňuje, či vyhovieme vašej požiadavke.</w:t>
            </w:r>
          </w:p>
          <w:p w14:paraId="4D7A4E5E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Muž</w:t>
            </w:r>
          </w:p>
          <w:p w14:paraId="681D3DAB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Žena</w:t>
            </w:r>
          </w:p>
          <w:p w14:paraId="44D3BAF0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Je mi to jedno</w:t>
            </w:r>
          </w:p>
          <w:p w14:paraId="09B75FA9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4AA9664B" w14:textId="77777777" w:rsidTr="003035D9">
        <w:trPr>
          <w:trHeight w:val="246"/>
        </w:trPr>
        <w:tc>
          <w:tcPr>
            <w:tcW w:w="5036" w:type="dxa"/>
          </w:tcPr>
          <w:p w14:paraId="09F5FD80" w14:textId="77777777" w:rsidR="00FA3B56" w:rsidRPr="00801180" w:rsidRDefault="00FA3B56" w:rsidP="00FA3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3D0AD2EB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34A5CC8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6D65593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7DC5DB49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A7A899D" w14:textId="3D0E1B31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1.12 Viete vo vašom materinskom jazyku</w:t>
            </w:r>
            <w:r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>čítať?</w:t>
            </w:r>
          </w:p>
          <w:p w14:paraId="39FE1CE2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64A6E390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17506DE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"/>
            <w:r w:rsidRPr="009472A6">
              <w:rPr>
                <w:rFonts w:ascii="Arial" w:hAnsi="Arial" w:cs="Arial"/>
                <w:lang w:val="sk-SK"/>
              </w:rPr>
              <w:t>Mám problémy pri čítaní</w:t>
            </w:r>
          </w:p>
          <w:p w14:paraId="319560A5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698BCEBA" w14:textId="77777777" w:rsidTr="003035D9">
        <w:trPr>
          <w:trHeight w:val="246"/>
        </w:trPr>
        <w:tc>
          <w:tcPr>
            <w:tcW w:w="5036" w:type="dxa"/>
          </w:tcPr>
          <w:p w14:paraId="579DB7FA" w14:textId="77777777" w:rsidR="00FA3B56" w:rsidRPr="00D60B7B" w:rsidRDefault="00FA3B56" w:rsidP="00FA3B5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58A7C7E9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7AD2A89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9458B09" w14:textId="77777777" w:rsidR="00FA3B56" w:rsidRPr="00085C2F" w:rsidRDefault="00FA3B56" w:rsidP="00FA3B56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FC6289B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010A896" w14:textId="5EBCE521" w:rsidR="00FA3B56" w:rsidRPr="009472A6" w:rsidRDefault="00FA3B56" w:rsidP="00FA3B56">
            <w:pPr>
              <w:pStyle w:val="ListParagraph"/>
              <w:ind w:left="4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1.13</w:t>
            </w:r>
            <w:r w:rsidRPr="009472A6">
              <w:rPr>
                <w:rFonts w:ascii="Arial" w:hAnsi="Arial" w:cs="Arial"/>
                <w:lang w:val="sk-SK"/>
              </w:rPr>
              <w:t>Viete vo vašom materinskom jazyku</w:t>
            </w:r>
            <w:r>
              <w:rPr>
                <w:rFonts w:ascii="Arial" w:hAnsi="Arial" w:cs="Arial"/>
                <w:lang w:val="sk-SK"/>
              </w:rPr>
              <w:t xml:space="preserve"> </w:t>
            </w:r>
            <w:r w:rsidRPr="009472A6">
              <w:rPr>
                <w:rFonts w:ascii="Arial" w:hAnsi="Arial" w:cs="Arial"/>
                <w:lang w:val="sk-SK"/>
              </w:rPr>
              <w:t>písať?</w:t>
            </w:r>
          </w:p>
          <w:p w14:paraId="2A205A03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3629DE90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F4BF9FF" w14:textId="77777777" w:rsidR="00FA3B56" w:rsidRPr="009472A6" w:rsidRDefault="00FA3B56" w:rsidP="00FA3B56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Mám problémy pri písaní</w:t>
            </w:r>
          </w:p>
          <w:p w14:paraId="20C2BAFA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9472A6" w14:paraId="2CE5B189" w14:textId="77777777" w:rsidTr="003035D9">
        <w:trPr>
          <w:trHeight w:val="246"/>
        </w:trPr>
        <w:tc>
          <w:tcPr>
            <w:tcW w:w="5036" w:type="dxa"/>
          </w:tcPr>
          <w:p w14:paraId="4BF393C3" w14:textId="77777777" w:rsidR="00FA3B56" w:rsidRPr="00801180" w:rsidRDefault="00FA3B56" w:rsidP="00FA3B5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5A788238" w14:textId="77777777" w:rsidR="00FA3B56" w:rsidRPr="00085C2F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C288B23" w14:textId="77777777" w:rsidR="00FA3B56" w:rsidRDefault="00FA3B56" w:rsidP="00FA3B56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386A178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EED41A6" w14:textId="57636D0D" w:rsidR="00FA3B56" w:rsidRPr="009472A6" w:rsidRDefault="00FA3B56" w:rsidP="00FA3B56">
            <w:pPr>
              <w:pStyle w:val="ListParagraph"/>
              <w:ind w:left="4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1.14</w:t>
            </w:r>
            <w:r w:rsidRPr="009472A6">
              <w:rPr>
                <w:rFonts w:ascii="Arial" w:hAnsi="Arial" w:cs="Arial"/>
                <w:lang w:val="sk-SK"/>
              </w:rPr>
              <w:t>Potrebujete pomoc v posunkovej reči?</w:t>
            </w:r>
          </w:p>
          <w:p w14:paraId="7EFC5AF6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323A9185" w14:textId="77777777" w:rsidR="00FA3B56" w:rsidRPr="009472A6" w:rsidRDefault="00FA3B56" w:rsidP="00FA3B56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6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0BED626D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FA3B56" w:rsidRPr="00FA3B56" w14:paraId="39D3F16C" w14:textId="77777777" w:rsidTr="003035D9">
        <w:trPr>
          <w:trHeight w:val="246"/>
        </w:trPr>
        <w:tc>
          <w:tcPr>
            <w:tcW w:w="5036" w:type="dxa"/>
          </w:tcPr>
          <w:p w14:paraId="1A6EB407" w14:textId="77777777" w:rsidR="00FA3B56" w:rsidRPr="00F76DC6" w:rsidRDefault="00FA3B56" w:rsidP="00FA3B5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23FD431E" w14:textId="77777777" w:rsidR="00FA3B56" w:rsidRDefault="00FA3B56" w:rsidP="00FA3B5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A3B56" w:rsidRPr="00085C2F" w14:paraId="551D0457" w14:textId="77777777" w:rsidTr="0083414E">
              <w:trPr>
                <w:trHeight w:val="2048"/>
              </w:trPr>
              <w:tc>
                <w:tcPr>
                  <w:tcW w:w="2122" w:type="dxa"/>
                </w:tcPr>
                <w:p w14:paraId="46048FD1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80E2E6D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317DBD9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559DBEA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3566FCF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60C1CD6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69BAFFE7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5F829AB" w14:textId="77777777" w:rsidR="00FA3B56" w:rsidRPr="00085C2F" w:rsidRDefault="00FA3B56" w:rsidP="00FA3B5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C635C69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6ADD196F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F25A9BD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22ED9F96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11014DD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30FD0DD2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707F938" w14:textId="77777777" w:rsidR="00FA3B56" w:rsidRPr="00F76DC6" w:rsidRDefault="00FA3B56" w:rsidP="00FA3B56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07F0C193" w14:textId="77777777" w:rsidR="00FA3B56" w:rsidRPr="00085C2F" w:rsidRDefault="00FA3B56" w:rsidP="00FA3B5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A3ECAF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15FE3AA8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A3B56" w:rsidRPr="00085C2F" w14:paraId="5DED3684" w14:textId="77777777" w:rsidTr="0083414E">
              <w:trPr>
                <w:trHeight w:val="2541"/>
              </w:trPr>
              <w:tc>
                <w:tcPr>
                  <w:tcW w:w="2122" w:type="dxa"/>
                </w:tcPr>
                <w:p w14:paraId="553C581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070D60ED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274C1866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2D50D2A7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0AE2318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0384FBB5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1FB8F3C5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156C9C11" w14:textId="77777777" w:rsidR="00FA3B56" w:rsidRPr="00085C2F" w:rsidRDefault="00FA3B56" w:rsidP="00FA3B5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2AC074E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CA0E79F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63E27FA6" w14:textId="77777777" w:rsidR="00FA3B56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0347FFB1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7C28CA7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43ED2F86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D44F9DF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5A32EA2E" w14:textId="77777777" w:rsidR="00FA3B56" w:rsidRPr="00085C2F" w:rsidRDefault="00FA3B56" w:rsidP="00FA3B56">
                  <w:pPr>
                    <w:rPr>
                      <w:rFonts w:ascii="Arial" w:hAnsi="Arial" w:cs="Arial"/>
                    </w:rPr>
                  </w:pPr>
                </w:p>
                <w:p w14:paraId="6E4EBE73" w14:textId="77777777" w:rsidR="00FA3B56" w:rsidRPr="00F76DC6" w:rsidRDefault="00FA3B56" w:rsidP="00FA3B5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2D8A89E" w14:textId="77777777" w:rsidR="00FA3B56" w:rsidRPr="009472A6" w:rsidRDefault="00FA3B56" w:rsidP="00FA3B56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CC972B0" w14:textId="14DE351D" w:rsidR="00FA3B56" w:rsidRPr="009472A6" w:rsidRDefault="00FA3B56" w:rsidP="00FA3B56">
            <w:pPr>
              <w:pStyle w:val="ListParagraph"/>
              <w:ind w:left="4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1.15</w:t>
            </w:r>
            <w:r w:rsidRPr="009472A6">
              <w:rPr>
                <w:rFonts w:ascii="Arial" w:hAnsi="Arial" w:cs="Arial"/>
                <w:lang w:val="sk-SK"/>
              </w:rPr>
              <w:t>Uveďte údaje o vašom najbližšom príbuznom a/alebo osobe, ktorú môžeme kontaktovať v prípade núdze:</w:t>
            </w:r>
          </w:p>
          <w:p w14:paraId="6741BA1B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A3B56" w:rsidRPr="009472A6" w14:paraId="1C556577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5F8D8B6D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42ACAD5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8B43F59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Meno:</w:t>
                  </w:r>
                </w:p>
                <w:p w14:paraId="05EEF760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3B94E0A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97AA0F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07EC03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Telefónne číslo:</w:t>
                  </w:r>
                </w:p>
                <w:p w14:paraId="29A18BB9" w14:textId="77777777" w:rsidR="00FA3B56" w:rsidRPr="009472A6" w:rsidRDefault="00FA3B56" w:rsidP="00FA3B56">
                  <w:pPr>
                    <w:ind w:left="720"/>
                    <w:rPr>
                      <w:rFonts w:ascii="Arial" w:hAnsi="Arial" w:cs="Arial"/>
                      <w:lang w:val="sk-SK"/>
                    </w:rPr>
                  </w:pPr>
                </w:p>
                <w:p w14:paraId="357A0E7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Adresa:</w:t>
                  </w:r>
                </w:p>
                <w:p w14:paraId="26892E3E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77BFB98A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113DEC1B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F977CC9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419AEE9B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2793" w:type="dxa"/>
                </w:tcPr>
                <w:p w14:paraId="6FC08400" w14:textId="71A08FC7" w:rsidR="00FA3B56" w:rsidRPr="009472A6" w:rsidRDefault="00FA3B56" w:rsidP="00FA3B56">
                  <w:pPr>
                    <w:rPr>
                      <w:rFonts w:ascii="Arial" w:hAnsi="Arial" w:cs="Arial"/>
                      <w:u w:val="single"/>
                      <w:lang w:val="sk-SK"/>
                    </w:rPr>
                  </w:pPr>
                  <w:r>
                    <w:rPr>
                      <w:rFonts w:ascii="Arial" w:hAnsi="Arial" w:cs="Arial"/>
                      <w:u w:val="single"/>
                      <w:lang w:val="sk-SK"/>
                    </w:rPr>
                    <w:t>P</w:t>
                  </w:r>
                  <w:r w:rsidRPr="009472A6">
                    <w:rPr>
                      <w:rFonts w:ascii="Arial" w:hAnsi="Arial" w:cs="Arial"/>
                      <w:u w:val="single"/>
                      <w:lang w:val="sk-SK"/>
                    </w:rPr>
                    <w:t xml:space="preserve">ríbuzný </w:t>
                  </w:r>
                </w:p>
                <w:p w14:paraId="4794F015" w14:textId="77777777" w:rsidR="00FA3B56" w:rsidRPr="009472A6" w:rsidRDefault="00FA3B56" w:rsidP="00FA3B56">
                  <w:pPr>
                    <w:ind w:left="720"/>
                    <w:rPr>
                      <w:rFonts w:ascii="Arial" w:hAnsi="Arial" w:cs="Arial"/>
                      <w:lang w:val="sk-SK"/>
                    </w:rPr>
                  </w:pPr>
                </w:p>
                <w:p w14:paraId="37CB27AD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 xml:space="preserve"> </w:t>
                  </w:r>
                </w:p>
                <w:p w14:paraId="07BDEDB8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  <w:tr w:rsidR="00FA3B56" w:rsidRPr="00FA3B56" w14:paraId="7C043AE3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132253D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26F7D94B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D57D8D5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7E261AE6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Meno:</w:t>
                  </w:r>
                </w:p>
                <w:p w14:paraId="16E2DA40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17DB83EC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B60B0D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Telefónne číslo:</w:t>
                  </w:r>
                </w:p>
                <w:p w14:paraId="276C826B" w14:textId="77777777" w:rsidR="00FA3B56" w:rsidRPr="009472A6" w:rsidRDefault="00FA3B56" w:rsidP="00FA3B56">
                  <w:pPr>
                    <w:ind w:left="720"/>
                    <w:rPr>
                      <w:rFonts w:ascii="Arial" w:hAnsi="Arial" w:cs="Arial"/>
                      <w:lang w:val="sk-SK"/>
                    </w:rPr>
                  </w:pPr>
                </w:p>
                <w:p w14:paraId="08D40EB4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Adresa:</w:t>
                  </w:r>
                </w:p>
                <w:p w14:paraId="4A44BBF9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49EC1C38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0203653E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574FA748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25D151FF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2793" w:type="dxa"/>
                </w:tcPr>
                <w:p w14:paraId="6A43702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lang w:val="sk-SK"/>
                    </w:rPr>
                    <w:t>Núdzový kontakt (ak ide o inú osobu)</w:t>
                  </w:r>
                </w:p>
                <w:p w14:paraId="3831DA03" w14:textId="77777777" w:rsidR="00FA3B56" w:rsidRPr="009472A6" w:rsidRDefault="00FA3B56" w:rsidP="00FA3B56">
                  <w:pPr>
                    <w:rPr>
                      <w:rFonts w:ascii="Arial" w:hAnsi="Arial" w:cs="Arial"/>
                      <w:lang w:val="sk-SK"/>
                    </w:rPr>
                  </w:pPr>
                </w:p>
                <w:p w14:paraId="6B85831F" w14:textId="77777777" w:rsidR="00FA3B56" w:rsidRPr="009472A6" w:rsidRDefault="00FA3B56" w:rsidP="00FA3B56">
                  <w:pPr>
                    <w:rPr>
                      <w:rFonts w:ascii="Arial" w:hAnsi="Arial" w:cs="Arial"/>
                      <w:u w:val="single"/>
                      <w:lang w:val="sk-SK"/>
                    </w:rPr>
                  </w:pPr>
                </w:p>
              </w:tc>
            </w:tr>
          </w:tbl>
          <w:p w14:paraId="495415C5" w14:textId="77777777" w:rsidR="00FA3B56" w:rsidRPr="009472A6" w:rsidRDefault="00FA3B56" w:rsidP="00FA3B56">
            <w:pPr>
              <w:rPr>
                <w:rFonts w:ascii="Arial" w:hAnsi="Arial" w:cs="Arial"/>
                <w:lang w:val="sk-SK"/>
              </w:rPr>
            </w:pPr>
          </w:p>
        </w:tc>
      </w:tr>
      <w:tr w:rsidR="0097736C" w:rsidRPr="009472A6" w14:paraId="75EA39CD" w14:textId="77777777" w:rsidTr="003035D9">
        <w:trPr>
          <w:trHeight w:val="246"/>
        </w:trPr>
        <w:tc>
          <w:tcPr>
            <w:tcW w:w="5036" w:type="dxa"/>
          </w:tcPr>
          <w:p w14:paraId="369D0007" w14:textId="77777777" w:rsidR="0097736C" w:rsidRPr="00085C2F" w:rsidRDefault="0097736C" w:rsidP="0097736C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12E18152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02AEC65" w14:textId="37B8CB7E" w:rsidR="0097736C" w:rsidRPr="009472A6" w:rsidRDefault="0097736C" w:rsidP="0097736C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Druhá časť: </w:t>
            </w:r>
            <w:r>
              <w:rPr>
                <w:rFonts w:ascii="Arial" w:hAnsi="Arial" w:cs="Arial"/>
                <w:lang w:val="sk-SK"/>
              </w:rPr>
              <w:t>Z</w:t>
            </w:r>
            <w:r w:rsidRPr="009472A6">
              <w:rPr>
                <w:rFonts w:ascii="Arial" w:hAnsi="Arial" w:cs="Arial"/>
                <w:lang w:val="sk-SK"/>
              </w:rPr>
              <w:t>dravie</w:t>
            </w:r>
          </w:p>
          <w:p w14:paraId="39BBD514" w14:textId="77777777" w:rsidR="0097736C" w:rsidRPr="009472A6" w:rsidRDefault="0097736C" w:rsidP="0097736C">
            <w:pPr>
              <w:rPr>
                <w:rFonts w:ascii="Arial" w:hAnsi="Arial" w:cs="Arial"/>
                <w:lang w:val="sk-SK"/>
              </w:rPr>
            </w:pPr>
          </w:p>
        </w:tc>
      </w:tr>
      <w:tr w:rsidR="0097736C" w:rsidRPr="0097736C" w14:paraId="483EE886" w14:textId="77777777" w:rsidTr="003035D9">
        <w:trPr>
          <w:trHeight w:val="246"/>
        </w:trPr>
        <w:tc>
          <w:tcPr>
            <w:tcW w:w="5036" w:type="dxa"/>
          </w:tcPr>
          <w:p w14:paraId="4016E40F" w14:textId="77777777" w:rsidR="0097736C" w:rsidRPr="00085C2F" w:rsidRDefault="0097736C" w:rsidP="0097736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4937F348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5B87000" w14:textId="027CF736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FAD73A8" w14:textId="044A7570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</w:t>
            </w:r>
            <w:r w:rsidRPr="009472A6">
              <w:rPr>
                <w:rFonts w:ascii="Arial" w:hAnsi="Arial" w:cs="Arial"/>
                <w:lang w:val="sk-SK"/>
              </w:rPr>
              <w:t>Cítite sa momentálne zle?</w:t>
            </w:r>
          </w:p>
          <w:p w14:paraId="3C3AF50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7"/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3CD8123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8"/>
            <w:r w:rsidRPr="009472A6">
              <w:rPr>
                <w:rFonts w:ascii="Arial" w:hAnsi="Arial" w:cs="Arial"/>
                <w:lang w:val="sk-SK"/>
              </w:rPr>
              <w:t>Áno</w:t>
            </w:r>
          </w:p>
        </w:tc>
      </w:tr>
      <w:tr w:rsidR="0097736C" w:rsidRPr="0097736C" w14:paraId="5C2A37C8" w14:textId="77777777" w:rsidTr="003035D9">
        <w:trPr>
          <w:trHeight w:val="246"/>
        </w:trPr>
        <w:tc>
          <w:tcPr>
            <w:tcW w:w="5036" w:type="dxa"/>
          </w:tcPr>
          <w:p w14:paraId="0F24953B" w14:textId="77777777" w:rsidR="0097736C" w:rsidRPr="00085C2F" w:rsidRDefault="0097736C" w:rsidP="0097736C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lastRenderedPageBreak/>
              <w:t>Do you need an urgent help for your health problem?</w:t>
            </w:r>
          </w:p>
          <w:p w14:paraId="097DBE46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37F932A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06B26C9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9BBB926" w14:textId="2DA8D864" w:rsidR="0097736C" w:rsidRPr="009472A6" w:rsidRDefault="0097736C" w:rsidP="0097736C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sz w:val="24"/>
                <w:szCs w:val="24"/>
                <w:lang w:val="sk-SK"/>
              </w:rPr>
              <w:t>2.2</w:t>
            </w:r>
            <w:r w:rsidRPr="009472A6">
              <w:rPr>
                <w:rFonts w:ascii="Arial" w:hAnsi="Arial" w:cs="Arial"/>
                <w:sz w:val="24"/>
                <w:szCs w:val="24"/>
                <w:lang w:val="sk-SK"/>
              </w:rPr>
              <w:t>Potrebujete urgentnú zdravotnú pomoc?</w:t>
            </w:r>
          </w:p>
          <w:p w14:paraId="51BAAF4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01E2699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5FAA8CA" w14:textId="77777777" w:rsidR="0097736C" w:rsidRPr="009472A6" w:rsidRDefault="0097736C" w:rsidP="0097736C">
            <w:pPr>
              <w:rPr>
                <w:rFonts w:ascii="Arial" w:hAnsi="Arial" w:cs="Arial"/>
                <w:lang w:val="sk-SK"/>
              </w:rPr>
            </w:pPr>
          </w:p>
        </w:tc>
      </w:tr>
      <w:tr w:rsidR="0097736C" w:rsidRPr="009472A6" w14:paraId="68E182D9" w14:textId="77777777" w:rsidTr="003035D9">
        <w:trPr>
          <w:trHeight w:val="246"/>
        </w:trPr>
        <w:tc>
          <w:tcPr>
            <w:tcW w:w="5036" w:type="dxa"/>
          </w:tcPr>
          <w:p w14:paraId="6E185B52" w14:textId="77777777" w:rsidR="0097736C" w:rsidRPr="00085C2F" w:rsidRDefault="0097736C" w:rsidP="0097736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7745D4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062AB294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2F11861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4E51441E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1EAF1C1A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3ED5C5D2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2A12E1DB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316F5CDC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184A36A5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721F1FCB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2F13B65E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2248054C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40000396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5B965633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3175D206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1006EE73" w14:textId="77777777" w:rsidR="0097736C" w:rsidRPr="00085C2F" w:rsidRDefault="0097736C" w:rsidP="0097736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74F66314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B43E40A" w14:textId="77777777" w:rsidR="0097736C" w:rsidRPr="00085C2F" w:rsidRDefault="0097736C" w:rsidP="0097736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66900B27" w14:textId="77777777" w:rsidR="0097736C" w:rsidRPr="00085C2F" w:rsidRDefault="0097736C" w:rsidP="0097736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3F08C7DC" w14:textId="77777777" w:rsidR="0097736C" w:rsidRPr="00085C2F" w:rsidRDefault="0097736C" w:rsidP="0097736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5AAAE1CD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8A54FC2" w14:textId="2A06B052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2.3</w:t>
            </w:r>
            <w:r w:rsidRPr="009472A6">
              <w:rPr>
                <w:rFonts w:ascii="Arial" w:hAnsi="Arial" w:cs="Arial"/>
                <w:lang w:val="sk-SK"/>
              </w:rPr>
              <w:t xml:space="preserve">Prejavujú sa momentálne u vás nasledujúce príznaky?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Označte všetk</w:t>
            </w:r>
            <w:r>
              <w:rPr>
                <w:rFonts w:ascii="Arial" w:hAnsi="Arial" w:cs="Arial"/>
                <w:i/>
                <w:iCs/>
                <w:lang w:val="sk-SK"/>
              </w:rPr>
              <w:t>y, ktoré sa prejavujú</w:t>
            </w:r>
          </w:p>
          <w:p w14:paraId="28F1C0F6" w14:textId="4A7B57B6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9"/>
            <w:r>
              <w:rPr>
                <w:rFonts w:ascii="Arial" w:hAnsi="Arial" w:cs="Arial"/>
                <w:lang w:val="sk-SK"/>
              </w:rPr>
              <w:t>Úbytok tel. hmotnosti</w:t>
            </w:r>
          </w:p>
          <w:p w14:paraId="5D845E07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0"/>
            <w:r w:rsidRPr="009472A6">
              <w:rPr>
                <w:rFonts w:ascii="Arial" w:hAnsi="Arial" w:cs="Arial"/>
                <w:lang w:val="sk-SK"/>
              </w:rPr>
              <w:t>Kašeľ</w:t>
            </w:r>
          </w:p>
          <w:p w14:paraId="3A182961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1"/>
            <w:r w:rsidRPr="009472A6">
              <w:rPr>
                <w:rFonts w:ascii="Arial" w:hAnsi="Arial" w:cs="Arial"/>
                <w:lang w:val="sk-SK"/>
              </w:rPr>
              <w:t>Vykašliavanie krvi</w:t>
            </w:r>
          </w:p>
          <w:p w14:paraId="4BF84B39" w14:textId="513891EC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2"/>
            <w:r w:rsidRPr="009472A6">
              <w:rPr>
                <w:rFonts w:ascii="Arial" w:hAnsi="Arial" w:cs="Arial"/>
                <w:lang w:val="sk-SK"/>
              </w:rPr>
              <w:t xml:space="preserve">Potenie </w:t>
            </w:r>
            <w:r>
              <w:rPr>
                <w:rFonts w:ascii="Arial" w:hAnsi="Arial" w:cs="Arial"/>
                <w:lang w:val="sk-SK"/>
              </w:rPr>
              <w:t xml:space="preserve">sa </w:t>
            </w:r>
            <w:r w:rsidRPr="009472A6">
              <w:rPr>
                <w:rFonts w:ascii="Arial" w:hAnsi="Arial" w:cs="Arial"/>
                <w:lang w:val="sk-SK"/>
              </w:rPr>
              <w:t>v noci</w:t>
            </w:r>
          </w:p>
          <w:p w14:paraId="0F6AB38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3"/>
            <w:r w:rsidRPr="009472A6">
              <w:rPr>
                <w:rFonts w:ascii="Arial" w:hAnsi="Arial" w:cs="Arial"/>
                <w:lang w:val="sk-SK"/>
              </w:rPr>
              <w:t>Extrémna únava</w:t>
            </w:r>
          </w:p>
          <w:p w14:paraId="0B7547FD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4"/>
            <w:r w:rsidRPr="009472A6">
              <w:rPr>
                <w:rFonts w:ascii="Arial" w:hAnsi="Arial" w:cs="Arial"/>
                <w:lang w:val="sk-SK"/>
              </w:rPr>
              <w:t>Problémy s dýchaním</w:t>
            </w:r>
          </w:p>
          <w:p w14:paraId="2D576C8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5"/>
            <w:r w:rsidRPr="009472A6">
              <w:rPr>
                <w:rFonts w:ascii="Arial" w:hAnsi="Arial" w:cs="Arial"/>
                <w:lang w:val="sk-SK"/>
              </w:rPr>
              <w:t>Horúčky</w:t>
            </w:r>
          </w:p>
          <w:p w14:paraId="0DEA8887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6"/>
            <w:r w:rsidRPr="009472A6">
              <w:rPr>
                <w:rFonts w:ascii="Arial" w:hAnsi="Arial" w:cs="Arial"/>
                <w:lang w:val="sk-SK"/>
              </w:rPr>
              <w:t>Hnačka</w:t>
            </w:r>
          </w:p>
          <w:p w14:paraId="79845996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7"/>
            <w:r w:rsidRPr="009472A6">
              <w:rPr>
                <w:rFonts w:ascii="Arial" w:hAnsi="Arial" w:cs="Arial"/>
                <w:lang w:val="sk-SK"/>
              </w:rPr>
              <w:t>Kožné ochorenia a vyrážky</w:t>
            </w:r>
          </w:p>
          <w:p w14:paraId="656DD8A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8"/>
            <w:r w:rsidRPr="009472A6">
              <w:rPr>
                <w:rFonts w:ascii="Arial" w:hAnsi="Arial" w:cs="Arial"/>
                <w:lang w:val="sk-SK"/>
              </w:rPr>
              <w:t>Krv v moči</w:t>
            </w:r>
          </w:p>
          <w:p w14:paraId="421EA1E4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29"/>
            <w:r w:rsidRPr="009472A6">
              <w:rPr>
                <w:rFonts w:ascii="Arial" w:hAnsi="Arial" w:cs="Arial"/>
                <w:lang w:val="sk-SK"/>
              </w:rPr>
              <w:t>Krv v stolici</w:t>
            </w:r>
          </w:p>
          <w:p w14:paraId="2C358C62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0"/>
            <w:r w:rsidRPr="009472A6">
              <w:rPr>
                <w:rFonts w:ascii="Arial" w:hAnsi="Arial" w:cs="Arial"/>
                <w:lang w:val="sk-SK"/>
              </w:rPr>
              <w:t>Bolesť hlavy</w:t>
            </w:r>
          </w:p>
          <w:p w14:paraId="1D575C4D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1"/>
            <w:r w:rsidRPr="009472A6">
              <w:rPr>
                <w:rFonts w:ascii="Arial" w:hAnsi="Arial" w:cs="Arial"/>
                <w:lang w:val="sk-SK"/>
              </w:rPr>
              <w:t>Bolesť</w:t>
            </w:r>
          </w:p>
          <w:p w14:paraId="3B7CC180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2"/>
            <w:r w:rsidRPr="009472A6">
              <w:rPr>
                <w:rFonts w:ascii="Arial" w:hAnsi="Arial" w:cs="Arial"/>
                <w:lang w:val="sk-SK"/>
              </w:rPr>
              <w:t>Zlá nálada</w:t>
            </w:r>
          </w:p>
          <w:p w14:paraId="3C1828F0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3"/>
            <w:r w:rsidRPr="009472A6">
              <w:rPr>
                <w:rFonts w:ascii="Arial" w:hAnsi="Arial" w:cs="Arial"/>
                <w:lang w:val="sk-SK"/>
              </w:rPr>
              <w:t>Úzkosť</w:t>
            </w:r>
          </w:p>
          <w:p w14:paraId="05E74613" w14:textId="77777777" w:rsidR="0097736C" w:rsidRPr="009472A6" w:rsidRDefault="0097736C" w:rsidP="0097736C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4"/>
            <w:r w:rsidRPr="009472A6">
              <w:rPr>
                <w:rFonts w:ascii="Arial" w:hAnsi="Arial" w:cs="Arial"/>
                <w:lang w:val="sk-SK"/>
              </w:rPr>
              <w:t>Nepríjemné spomienky alebo nočné mory</w:t>
            </w:r>
          </w:p>
          <w:p w14:paraId="1477F3F0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5"/>
            <w:r w:rsidRPr="009472A6">
              <w:rPr>
                <w:rFonts w:ascii="Arial" w:hAnsi="Arial" w:cs="Arial"/>
                <w:lang w:val="sk-SK"/>
              </w:rPr>
              <w:t>Problémy so spánkom</w:t>
            </w:r>
          </w:p>
          <w:p w14:paraId="58D5F808" w14:textId="77777777" w:rsidR="0097736C" w:rsidRPr="009472A6" w:rsidRDefault="0097736C" w:rsidP="0097736C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6"/>
            <w:r w:rsidRPr="009472A6">
              <w:rPr>
                <w:rFonts w:ascii="Arial" w:hAnsi="Arial" w:cs="Arial"/>
                <w:lang w:val="sk-SK"/>
              </w:rPr>
              <w:t>Pocit, že nedokážete kontrolovať svoje myšlienky a činy</w:t>
            </w:r>
          </w:p>
          <w:p w14:paraId="23992D70" w14:textId="77777777" w:rsidR="0097736C" w:rsidRPr="009472A6" w:rsidRDefault="0097736C" w:rsidP="0097736C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7"/>
            <w:r w:rsidRPr="009472A6">
              <w:rPr>
                <w:rFonts w:ascii="Arial" w:hAnsi="Arial" w:cs="Arial"/>
                <w:lang w:val="sk-SK"/>
              </w:rPr>
              <w:t>Pocit, že si chcete ublížiť alebo sa pripraviť o život</w:t>
            </w:r>
          </w:p>
          <w:bookmarkStart w:id="38" w:name="_Hlk109660443"/>
          <w:p w14:paraId="4670F60F" w14:textId="77777777" w:rsidR="0097736C" w:rsidRPr="009472A6" w:rsidRDefault="0097736C" w:rsidP="0097736C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39"/>
            <w:r w:rsidRPr="009472A6">
              <w:rPr>
                <w:rFonts w:ascii="Arial" w:hAnsi="Arial" w:cs="Arial"/>
                <w:lang w:val="sk-SK"/>
              </w:rPr>
              <w:t>Iné</w:t>
            </w:r>
          </w:p>
          <w:bookmarkEnd w:id="38"/>
          <w:p w14:paraId="769C6527" w14:textId="77777777" w:rsidR="0097736C" w:rsidRPr="009472A6" w:rsidRDefault="0097736C" w:rsidP="0097736C">
            <w:pPr>
              <w:pStyle w:val="CommentText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97736C" w:rsidRPr="00FA3B56" w14:paraId="01717D28" w14:textId="77777777" w:rsidTr="003035D9">
        <w:trPr>
          <w:trHeight w:val="246"/>
        </w:trPr>
        <w:tc>
          <w:tcPr>
            <w:tcW w:w="5036" w:type="dxa"/>
          </w:tcPr>
          <w:p w14:paraId="4EE823F4" w14:textId="77777777" w:rsidR="0097736C" w:rsidRPr="00085C2F" w:rsidRDefault="0097736C" w:rsidP="0097736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E65BE70" w14:textId="77777777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0478EFB" w14:textId="724995AA" w:rsidR="0097736C" w:rsidRPr="009472A6" w:rsidRDefault="0097736C" w:rsidP="0097736C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2.4</w:t>
            </w:r>
            <w:r w:rsidRPr="009472A6">
              <w:rPr>
                <w:rFonts w:ascii="Arial" w:hAnsi="Arial" w:cs="Arial"/>
                <w:lang w:val="sk-SK"/>
              </w:rPr>
              <w:t xml:space="preserve">Na obrázku vyznačte, v ktorých oblastiach tela sa vyskytujú vaše zdravotné problémy </w:t>
            </w:r>
          </w:p>
          <w:p w14:paraId="2444E0D1" w14:textId="77777777" w:rsidR="0097736C" w:rsidRPr="009472A6" w:rsidRDefault="0097736C" w:rsidP="0097736C">
            <w:pPr>
              <w:rPr>
                <w:rFonts w:ascii="Arial" w:hAnsi="Arial" w:cs="Arial"/>
                <w:lang w:val="sk-SK"/>
              </w:rPr>
            </w:pPr>
          </w:p>
        </w:tc>
      </w:tr>
    </w:tbl>
    <w:bookmarkEnd w:id="0"/>
    <w:p w14:paraId="79DB2917" w14:textId="77777777" w:rsidR="003035D9" w:rsidRPr="009472A6" w:rsidRDefault="00CA428A" w:rsidP="00DC549C">
      <w:pPr>
        <w:jc w:val="center"/>
        <w:rPr>
          <w:lang w:val="sk-SK"/>
        </w:rPr>
      </w:pPr>
      <w:r w:rsidRPr="009472A6">
        <w:rPr>
          <w:rFonts w:ascii="Arial" w:hAnsi="Arial" w:cs="Arial"/>
          <w:noProof/>
          <w:lang w:val="sk-SK"/>
        </w:rPr>
        <w:lastRenderedPageBreak/>
        <w:drawing>
          <wp:inline distT="0" distB="0" distL="0" distR="0" wp14:anchorId="2DE0726A" wp14:editId="1692089A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0083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45516" w14:textId="77777777" w:rsidR="00DC549C" w:rsidRPr="009472A6" w:rsidRDefault="00DC549C" w:rsidP="00DC549C">
      <w:pPr>
        <w:jc w:val="center"/>
        <w:rPr>
          <w:lang w:val="sk-SK"/>
        </w:rPr>
      </w:pPr>
    </w:p>
    <w:p w14:paraId="72010A6D" w14:textId="77777777" w:rsidR="00DC549C" w:rsidRPr="009472A6" w:rsidRDefault="00DC549C" w:rsidP="00DC549C">
      <w:pPr>
        <w:jc w:val="center"/>
        <w:rPr>
          <w:lang w:val="sk-SK"/>
        </w:rPr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8477A3" w:rsidRPr="009472A6" w14:paraId="305E6A14" w14:textId="77777777" w:rsidTr="00F320D0">
        <w:trPr>
          <w:trHeight w:val="246"/>
        </w:trPr>
        <w:tc>
          <w:tcPr>
            <w:tcW w:w="5036" w:type="dxa"/>
          </w:tcPr>
          <w:p w14:paraId="5700E660" w14:textId="77777777" w:rsidR="008477A3" w:rsidRPr="00085C2F" w:rsidRDefault="008477A3" w:rsidP="008477A3">
            <w:pPr>
              <w:rPr>
                <w:rFonts w:ascii="Arial" w:hAnsi="Arial" w:cs="Arial"/>
              </w:rPr>
            </w:pPr>
          </w:p>
          <w:p w14:paraId="5892C76A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11F925D9" w14:textId="77777777" w:rsidR="008477A3" w:rsidRPr="00085C2F" w:rsidRDefault="008477A3" w:rsidP="008477A3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E2D9E5F" w14:textId="77777777" w:rsidR="008477A3" w:rsidRPr="00085C2F" w:rsidRDefault="008477A3" w:rsidP="008477A3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CF9E4D8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09CD0604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p w14:paraId="196C8F3D" w14:textId="6EB4B818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2.5</w:t>
            </w:r>
            <w:r w:rsidRPr="009472A6">
              <w:rPr>
                <w:rFonts w:ascii="Arial" w:hAnsi="Arial" w:cs="Arial"/>
                <w:lang w:val="sk-SK"/>
              </w:rPr>
              <w:t>Máte pretrvávajúce zdravotné problémy, o ktorých viete?</w:t>
            </w:r>
          </w:p>
          <w:p w14:paraId="74BFCB15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7CDEE01B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0D487934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71BDC3E9" w14:textId="77777777" w:rsidTr="00F320D0">
        <w:trPr>
          <w:trHeight w:val="246"/>
        </w:trPr>
        <w:tc>
          <w:tcPr>
            <w:tcW w:w="5036" w:type="dxa"/>
          </w:tcPr>
          <w:p w14:paraId="57216040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6766ADE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77EE848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145F7D5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2E578EE1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70110A4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58C43D01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7B6528E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72DF0214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705FA34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200828A0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740B346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6CE628A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54B3B6B0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0D74542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42CE452C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7E40885D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0CBC60C2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31D8A774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5F9CD0B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1E004345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0B215D6D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1A09CA49" w14:textId="77777777" w:rsidR="008477A3" w:rsidRPr="00085C2F" w:rsidRDefault="008477A3" w:rsidP="008477A3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04A20207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56348029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372598E2" w14:textId="77777777" w:rsidR="008477A3" w:rsidRPr="00085C2F" w:rsidRDefault="008477A3" w:rsidP="008477A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3866F6D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6118365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8E8EC0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1AB405F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07558F6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786B1E82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pt-BR"/>
              </w:rPr>
            </w:r>
            <w:r w:rsidR="00CA428A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31183EDC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0A303D3D" w14:textId="7290D155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2.6</w:t>
            </w:r>
            <w:r w:rsidRPr="009472A6">
              <w:rPr>
                <w:rFonts w:ascii="Arial" w:hAnsi="Arial" w:cs="Arial"/>
                <w:lang w:val="sk-SK"/>
              </w:rPr>
              <w:t xml:space="preserve">Trpeli ste alebo trpíte nasledujúcimi ochoreniami? Označte </w:t>
            </w:r>
            <w:r>
              <w:rPr>
                <w:rFonts w:ascii="Arial" w:hAnsi="Arial" w:cs="Arial"/>
                <w:lang w:val="sk-SK"/>
              </w:rPr>
              <w:t>všetky relevantné možnosti</w:t>
            </w:r>
          </w:p>
          <w:p w14:paraId="77AA134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2"/>
            <w:r w:rsidRPr="009472A6">
              <w:rPr>
                <w:rFonts w:ascii="Arial" w:hAnsi="Arial" w:cs="Arial"/>
                <w:lang w:val="sk-SK"/>
              </w:rPr>
              <w:t>Artritída</w:t>
            </w:r>
          </w:p>
          <w:p w14:paraId="52B2FEAF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3"/>
            <w:r w:rsidRPr="009472A6">
              <w:rPr>
                <w:rFonts w:ascii="Arial" w:hAnsi="Arial" w:cs="Arial"/>
                <w:lang w:val="sk-SK"/>
              </w:rPr>
              <w:t>Astma</w:t>
            </w:r>
          </w:p>
          <w:p w14:paraId="37E162B5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4"/>
            <w:r w:rsidRPr="009472A6">
              <w:rPr>
                <w:rFonts w:ascii="Arial" w:hAnsi="Arial" w:cs="Arial"/>
                <w:lang w:val="sk-SK"/>
              </w:rPr>
              <w:t>Ochorenia krvi</w:t>
            </w:r>
          </w:p>
          <w:p w14:paraId="5C94792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5"/>
            <w:r w:rsidRPr="009472A6">
              <w:rPr>
                <w:rFonts w:ascii="Arial" w:hAnsi="Arial" w:cs="Arial"/>
                <w:lang w:val="sk-SK"/>
              </w:rPr>
              <w:t>Porucha červených krviniek</w:t>
            </w:r>
          </w:p>
          <w:p w14:paraId="46F84D8B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6"/>
            <w:r w:rsidRPr="009472A6">
              <w:rPr>
                <w:rFonts w:ascii="Arial" w:hAnsi="Arial" w:cs="Arial"/>
                <w:lang w:val="sk-SK"/>
              </w:rPr>
              <w:t>Talasémia</w:t>
            </w:r>
          </w:p>
          <w:p w14:paraId="3EC3A3D0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7"/>
            <w:r w:rsidRPr="009472A6">
              <w:rPr>
                <w:rFonts w:ascii="Arial" w:hAnsi="Arial" w:cs="Arial"/>
                <w:lang w:val="sk-SK"/>
              </w:rPr>
              <w:t>Rakovina</w:t>
            </w:r>
          </w:p>
          <w:p w14:paraId="727045F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8"/>
            <w:r w:rsidRPr="009472A6">
              <w:rPr>
                <w:rFonts w:ascii="Arial" w:hAnsi="Arial" w:cs="Arial"/>
                <w:lang w:val="sk-SK"/>
              </w:rPr>
              <w:t>Ochorenia zubov</w:t>
            </w:r>
          </w:p>
          <w:p w14:paraId="5839FC89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49"/>
            <w:r w:rsidRPr="009472A6">
              <w:rPr>
                <w:rFonts w:ascii="Arial" w:hAnsi="Arial" w:cs="Arial"/>
                <w:lang w:val="sk-SK"/>
              </w:rPr>
              <w:t>Cukrovka</w:t>
            </w:r>
          </w:p>
          <w:p w14:paraId="4399F6E6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0"/>
            <w:r w:rsidRPr="009472A6">
              <w:rPr>
                <w:rFonts w:ascii="Arial" w:hAnsi="Arial" w:cs="Arial"/>
                <w:lang w:val="sk-SK"/>
              </w:rPr>
              <w:t>Epilepsia</w:t>
            </w:r>
          </w:p>
          <w:p w14:paraId="04A1BB50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1"/>
            <w:r w:rsidRPr="009472A6">
              <w:rPr>
                <w:rFonts w:ascii="Arial" w:hAnsi="Arial" w:cs="Arial"/>
                <w:lang w:val="sk-SK"/>
              </w:rPr>
              <w:t>Ochorenia očí</w:t>
            </w:r>
          </w:p>
          <w:p w14:paraId="4B9B92C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2"/>
            <w:r w:rsidRPr="009472A6">
              <w:rPr>
                <w:rFonts w:ascii="Arial" w:hAnsi="Arial" w:cs="Arial"/>
                <w:lang w:val="sk-SK"/>
              </w:rPr>
              <w:t>Srdcové ochorenia</w:t>
            </w:r>
          </w:p>
          <w:p w14:paraId="2A5B98CB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3"/>
            <w:r w:rsidRPr="009472A6">
              <w:rPr>
                <w:rFonts w:ascii="Arial" w:hAnsi="Arial" w:cs="Arial"/>
                <w:lang w:val="sk-SK"/>
              </w:rPr>
              <w:t>Žltačka typu B</w:t>
            </w:r>
          </w:p>
          <w:p w14:paraId="170160D1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4"/>
            <w:r w:rsidRPr="009472A6">
              <w:rPr>
                <w:rFonts w:ascii="Arial" w:hAnsi="Arial" w:cs="Arial"/>
                <w:lang w:val="sk-SK"/>
              </w:rPr>
              <w:t>Žltačka typu C</w:t>
            </w:r>
          </w:p>
          <w:p w14:paraId="2AEBE6D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5"/>
            <w:r w:rsidRPr="009472A6">
              <w:rPr>
                <w:rFonts w:ascii="Arial" w:hAnsi="Arial" w:cs="Arial"/>
                <w:lang w:val="sk-SK"/>
              </w:rPr>
              <w:t>HIV alebo AIDS</w:t>
            </w:r>
          </w:p>
          <w:p w14:paraId="37030FA2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6"/>
            <w:r w:rsidRPr="009472A6">
              <w:rPr>
                <w:rFonts w:ascii="Arial" w:hAnsi="Arial" w:cs="Arial"/>
                <w:lang w:val="sk-SK"/>
              </w:rPr>
              <w:t>Vysoký krvný tlak</w:t>
            </w:r>
          </w:p>
          <w:p w14:paraId="0B7B91AC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7"/>
            <w:r w:rsidRPr="009472A6">
              <w:rPr>
                <w:rFonts w:ascii="Arial" w:hAnsi="Arial" w:cs="Arial"/>
                <w:lang w:val="sk-SK"/>
              </w:rPr>
              <w:t>Ochorenia obličiek</w:t>
            </w:r>
          </w:p>
          <w:p w14:paraId="1E902277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8"/>
            <w:r w:rsidRPr="009472A6">
              <w:rPr>
                <w:rFonts w:ascii="Arial" w:hAnsi="Arial" w:cs="Arial"/>
                <w:lang w:val="sk-SK"/>
              </w:rPr>
              <w:t>Ochorenia pečene</w:t>
            </w:r>
          </w:p>
          <w:p w14:paraId="1A8704C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59"/>
            <w:r w:rsidRPr="009472A6">
              <w:rPr>
                <w:rFonts w:ascii="Arial" w:hAnsi="Arial" w:cs="Arial"/>
                <w:lang w:val="sk-SK"/>
              </w:rPr>
              <w:t xml:space="preserve">Dlhodobé ochorenie pľúc/ťažkosti s dýchaním </w:t>
            </w:r>
          </w:p>
          <w:p w14:paraId="48CFF095" w14:textId="52209E0B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0"/>
            <w:r w:rsidRPr="009472A6">
              <w:rPr>
                <w:rFonts w:ascii="Arial" w:hAnsi="Arial" w:cs="Arial"/>
                <w:lang w:val="sk-SK"/>
              </w:rPr>
              <w:t>Duševné choroby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C4D623D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1"/>
            <w:r w:rsidRPr="009472A6">
              <w:rPr>
                <w:rFonts w:ascii="Arial" w:hAnsi="Arial" w:cs="Arial"/>
                <w:lang w:val="sk-SK"/>
              </w:rPr>
              <w:t>Zlá nálada/depresia</w:t>
            </w:r>
          </w:p>
          <w:p w14:paraId="6FBE9D64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2"/>
            <w:r w:rsidRPr="009472A6">
              <w:rPr>
                <w:rFonts w:ascii="Arial" w:hAnsi="Arial" w:cs="Arial"/>
                <w:lang w:val="sk-SK"/>
              </w:rPr>
              <w:t>Úzkosť</w:t>
            </w:r>
          </w:p>
          <w:p w14:paraId="7EA9006F" w14:textId="77777777" w:rsidR="008477A3" w:rsidRPr="009472A6" w:rsidRDefault="008477A3" w:rsidP="008477A3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3"/>
            <w:r w:rsidRPr="009472A6">
              <w:rPr>
                <w:rFonts w:ascii="Arial" w:hAnsi="Arial" w:cs="Arial"/>
                <w:lang w:val="sk-SK"/>
              </w:rPr>
              <w:t>Posttraumatická stresová porucha (PTSD)</w:t>
            </w:r>
          </w:p>
          <w:p w14:paraId="34828CF3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4"/>
            <w:r w:rsidRPr="009472A6">
              <w:rPr>
                <w:rFonts w:ascii="Arial" w:hAnsi="Arial" w:cs="Arial"/>
                <w:lang w:val="sk-SK"/>
              </w:rPr>
              <w:t>Predchádzajúce sebapoškodzovanie</w:t>
            </w:r>
          </w:p>
          <w:p w14:paraId="0F660C0A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5"/>
            <w:r w:rsidRPr="009472A6">
              <w:rPr>
                <w:rFonts w:ascii="Arial" w:hAnsi="Arial" w:cs="Arial"/>
                <w:lang w:val="sk-SK"/>
              </w:rPr>
              <w:t>Pokus o samovraždu</w:t>
            </w:r>
          </w:p>
          <w:p w14:paraId="58E8933A" w14:textId="77777777" w:rsidR="008477A3" w:rsidRPr="009472A6" w:rsidRDefault="008477A3" w:rsidP="008477A3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6"/>
            <w:r w:rsidRPr="009472A6">
              <w:rPr>
                <w:rFonts w:ascii="Arial" w:hAnsi="Arial" w:cs="Arial"/>
                <w:lang w:val="sk-SK"/>
              </w:rPr>
              <w:t xml:space="preserve">Iné </w:t>
            </w:r>
          </w:p>
          <w:p w14:paraId="6D650FB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7"/>
            <w:r w:rsidRPr="009472A6">
              <w:rPr>
                <w:rFonts w:ascii="Arial" w:hAnsi="Arial" w:cs="Arial"/>
                <w:lang w:val="sk-SK"/>
              </w:rPr>
              <w:t>Osteoporóza</w:t>
            </w:r>
          </w:p>
          <w:p w14:paraId="591955D8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8"/>
            <w:r w:rsidRPr="009472A6">
              <w:rPr>
                <w:rFonts w:ascii="Arial" w:hAnsi="Arial" w:cs="Arial"/>
                <w:lang w:val="sk-SK"/>
              </w:rPr>
              <w:t>Kožná choroba</w:t>
            </w:r>
          </w:p>
          <w:p w14:paraId="3BFF224D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69"/>
            <w:r w:rsidRPr="009472A6">
              <w:rPr>
                <w:rFonts w:ascii="Arial" w:hAnsi="Arial" w:cs="Arial"/>
                <w:lang w:val="sk-SK"/>
              </w:rPr>
              <w:t>Mŕtvica</w:t>
            </w:r>
          </w:p>
          <w:p w14:paraId="45D3ADD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0"/>
            <w:r w:rsidRPr="009472A6">
              <w:rPr>
                <w:rFonts w:ascii="Arial" w:hAnsi="Arial" w:cs="Arial"/>
                <w:lang w:val="sk-SK"/>
              </w:rPr>
              <w:t xml:space="preserve">Ochorenie štítnej žľazy </w:t>
            </w:r>
          </w:p>
          <w:p w14:paraId="64C161C7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1"/>
            <w:r w:rsidRPr="009472A6">
              <w:rPr>
                <w:rFonts w:ascii="Arial" w:hAnsi="Arial" w:cs="Arial"/>
                <w:lang w:val="sk-SK"/>
              </w:rPr>
              <w:t>Tuberkulóza (TBC)</w:t>
            </w:r>
          </w:p>
          <w:p w14:paraId="69D10A79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2"/>
            <w:r w:rsidRPr="009472A6">
              <w:rPr>
                <w:rFonts w:ascii="Arial" w:hAnsi="Arial" w:cs="Arial"/>
                <w:lang w:val="sk-SK"/>
              </w:rPr>
              <w:t xml:space="preserve">Iné </w:t>
            </w:r>
          </w:p>
          <w:p w14:paraId="138BB57A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4A105E36" w14:textId="77777777" w:rsidTr="00F320D0">
        <w:trPr>
          <w:trHeight w:val="246"/>
        </w:trPr>
        <w:tc>
          <w:tcPr>
            <w:tcW w:w="5036" w:type="dxa"/>
          </w:tcPr>
          <w:p w14:paraId="407E54FE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498F602D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C697844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811C37F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C85B0BB" w14:textId="15A7F851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2.7</w:t>
            </w:r>
            <w:r w:rsidRPr="009472A6">
              <w:rPr>
                <w:rFonts w:ascii="Arial" w:hAnsi="Arial" w:cs="Arial"/>
                <w:lang w:val="sk-SK"/>
              </w:rPr>
              <w:t>Podstúpili ste operáciu</w:t>
            </w:r>
            <w:bookmarkStart w:id="73" w:name="_Hlk109660648"/>
            <w:r w:rsidRPr="009472A6">
              <w:rPr>
                <w:rFonts w:ascii="Arial" w:hAnsi="Arial" w:cs="Arial"/>
                <w:lang w:val="sk-SK"/>
              </w:rPr>
              <w:t>/chirurgický zákrok?</w:t>
            </w:r>
            <w:bookmarkEnd w:id="73"/>
          </w:p>
          <w:p w14:paraId="2FD9EEB8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4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6A7DB30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5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0090B22F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27B70945" w14:textId="77777777" w:rsidTr="00F320D0">
        <w:trPr>
          <w:trHeight w:val="246"/>
        </w:trPr>
        <w:tc>
          <w:tcPr>
            <w:tcW w:w="5036" w:type="dxa"/>
          </w:tcPr>
          <w:p w14:paraId="15377AFC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0C75C475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1CFE64BE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666B954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70FB0CBD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A24B322" w14:textId="56146EB0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2.8</w:t>
            </w:r>
            <w:r w:rsidRPr="009472A6">
              <w:rPr>
                <w:rFonts w:ascii="Arial" w:hAnsi="Arial" w:cs="Arial"/>
                <w:lang w:val="sk-SK"/>
              </w:rPr>
              <w:t>Ak áno, kedy ste podstúpili operáciu/chirurgický zákrok?</w:t>
            </w:r>
          </w:p>
          <w:p w14:paraId="1CF8FE96" w14:textId="0B3375E6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  <w:r>
              <w:rPr>
                <w:rFonts w:ascii="Arial" w:hAnsi="Arial" w:cs="Arial"/>
                <w:lang w:val="sk-SK"/>
              </w:rPr>
              <w:t xml:space="preserve">Za posledných </w:t>
            </w:r>
            <w:r w:rsidRPr="009472A6">
              <w:rPr>
                <w:rFonts w:ascii="Arial" w:hAnsi="Arial" w:cs="Arial"/>
                <w:lang w:val="sk-SK"/>
              </w:rPr>
              <w:t xml:space="preserve"> 12 mesiac</w:t>
            </w:r>
            <w:r>
              <w:rPr>
                <w:rFonts w:ascii="Arial" w:hAnsi="Arial" w:cs="Arial"/>
                <w:lang w:val="sk-SK"/>
              </w:rPr>
              <w:t>ov</w:t>
            </w:r>
          </w:p>
          <w:p w14:paraId="174B952A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 Pred 1 – 3 rokmi</w:t>
            </w:r>
          </w:p>
          <w:p w14:paraId="49A62979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 Pred viac ako 3 rokmi</w:t>
            </w:r>
          </w:p>
          <w:p w14:paraId="0691F029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15D40B61" w14:textId="77777777" w:rsidTr="00F320D0">
        <w:trPr>
          <w:trHeight w:val="246"/>
        </w:trPr>
        <w:tc>
          <w:tcPr>
            <w:tcW w:w="5036" w:type="dxa"/>
          </w:tcPr>
          <w:p w14:paraId="4849BC59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4FCB8516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DBD8644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3EB74A2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AE63926" w14:textId="032EE746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2.9</w:t>
            </w:r>
            <w:r w:rsidRPr="009472A6">
              <w:rPr>
                <w:rFonts w:ascii="Arial" w:hAnsi="Arial" w:cs="Arial"/>
                <w:lang w:val="sk-SK"/>
              </w:rPr>
              <w:t>Máte fyzické poranenia z vojny, konfliktu alebo týrania?</w:t>
            </w:r>
          </w:p>
          <w:p w14:paraId="1D2B5FE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6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240A75B0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40519BD5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41EEEBEC" w14:textId="77777777" w:rsidTr="00F320D0">
        <w:trPr>
          <w:trHeight w:val="246"/>
        </w:trPr>
        <w:tc>
          <w:tcPr>
            <w:tcW w:w="5036" w:type="dxa"/>
          </w:tcPr>
          <w:p w14:paraId="7AD4C068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4EE65097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4AE7F9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C54948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598F5BE" w14:textId="6C2EC524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2.10</w:t>
            </w:r>
            <w:r w:rsidRPr="009472A6">
              <w:rPr>
                <w:rFonts w:ascii="Arial" w:hAnsi="Arial" w:cs="Arial"/>
                <w:lang w:val="sk-SK"/>
              </w:rPr>
              <w:t xml:space="preserve">Trpíte duševnými chorobami? </w:t>
            </w:r>
            <w:bookmarkStart w:id="78" w:name="_Hlk109660681"/>
            <w:r w:rsidRPr="009472A6">
              <w:rPr>
                <w:rFonts w:ascii="Arial" w:hAnsi="Arial" w:cs="Arial"/>
                <w:lang w:val="sk-SK"/>
              </w:rPr>
              <w:t>Môžu byť tieto problémy spôsobené vojnou, konfliktom, týraním alebo skutočnosťou, že ste museli odísť zo svojej krajiny?</w:t>
            </w:r>
          </w:p>
          <w:bookmarkEnd w:id="78"/>
          <w:p w14:paraId="381868C5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B7829E1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BEB6E2F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576A7C63" w14:textId="77777777" w:rsidTr="00F320D0">
        <w:trPr>
          <w:trHeight w:val="246"/>
        </w:trPr>
        <w:tc>
          <w:tcPr>
            <w:tcW w:w="5036" w:type="dxa"/>
          </w:tcPr>
          <w:p w14:paraId="65623379" w14:textId="77777777" w:rsidR="008477A3" w:rsidRPr="00085C2F" w:rsidRDefault="008477A3" w:rsidP="008477A3">
            <w:pPr>
              <w:rPr>
                <w:rFonts w:ascii="Arial" w:hAnsi="Arial" w:cs="Arial"/>
              </w:rPr>
            </w:pPr>
          </w:p>
          <w:p w14:paraId="035DA4F8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Some medical problems can run in families. Has a member of your immediate family (father, mother, siblings, and grandparents) had or suffered from </w:t>
            </w:r>
            <w:r w:rsidRPr="00085C2F">
              <w:rPr>
                <w:rFonts w:ascii="Arial" w:hAnsi="Arial" w:cs="Arial"/>
              </w:rPr>
              <w:lastRenderedPageBreak/>
              <w:t>any of the following? Please tick all that apply</w:t>
            </w:r>
          </w:p>
          <w:p w14:paraId="3A8E62CF" w14:textId="77777777" w:rsidR="008477A3" w:rsidRPr="00085C2F" w:rsidRDefault="008477A3" w:rsidP="008477A3">
            <w:pPr>
              <w:rPr>
                <w:rFonts w:ascii="Arial" w:hAnsi="Arial" w:cs="Arial"/>
              </w:rPr>
            </w:pPr>
          </w:p>
          <w:p w14:paraId="0371793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3343060C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2D4BCB82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4FCB093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3B2CD49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41E4E113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049B7A89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05DD977A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108D586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p w14:paraId="6AF443FA" w14:textId="06EEA982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2.11</w:t>
            </w:r>
            <w:r w:rsidRPr="009472A6">
              <w:rPr>
                <w:rFonts w:ascii="Arial" w:hAnsi="Arial" w:cs="Arial"/>
                <w:lang w:val="sk-SK"/>
              </w:rPr>
              <w:t xml:space="preserve">Niektoré zdravotné problémy sa môžu vyskytovať v rodine. Trpel alebo trpí niekto z vašich najbližších príbuzných (otec, matka, súrodenci a starí rodičia) </w:t>
            </w:r>
            <w:r w:rsidRPr="009472A6">
              <w:rPr>
                <w:rFonts w:ascii="Arial" w:hAnsi="Arial" w:cs="Arial"/>
                <w:lang w:val="sk-SK"/>
              </w:rPr>
              <w:lastRenderedPageBreak/>
              <w:t>niektorou z nasledujúcich chorôb? Označte všetk</w:t>
            </w:r>
            <w:r>
              <w:rPr>
                <w:rFonts w:ascii="Arial" w:hAnsi="Arial" w:cs="Arial"/>
                <w:lang w:val="sk-SK"/>
              </w:rPr>
              <w:t>y relevantné možnosti</w:t>
            </w:r>
          </w:p>
          <w:p w14:paraId="37E0C6E8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p w14:paraId="453B7A23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79"/>
            <w:r w:rsidRPr="009472A6">
              <w:rPr>
                <w:rFonts w:ascii="Arial" w:hAnsi="Arial" w:cs="Arial"/>
                <w:lang w:val="sk-SK"/>
              </w:rPr>
              <w:t>Rakovina</w:t>
            </w:r>
          </w:p>
          <w:p w14:paraId="15C971FA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0"/>
            <w:r w:rsidRPr="009472A6">
              <w:rPr>
                <w:rFonts w:ascii="Arial" w:hAnsi="Arial" w:cs="Arial"/>
                <w:lang w:val="sk-SK"/>
              </w:rPr>
              <w:t>Cukrovka</w:t>
            </w:r>
          </w:p>
          <w:p w14:paraId="6C262E7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1"/>
            <w:r w:rsidRPr="009472A6">
              <w:rPr>
                <w:rFonts w:ascii="Arial" w:hAnsi="Arial" w:cs="Arial"/>
                <w:lang w:val="sk-SK"/>
              </w:rPr>
              <w:t>Depresia/duševné choroby</w:t>
            </w:r>
          </w:p>
          <w:p w14:paraId="0FD0FF8C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2"/>
            <w:r w:rsidRPr="009472A6">
              <w:rPr>
                <w:rFonts w:ascii="Arial" w:hAnsi="Arial" w:cs="Arial"/>
                <w:lang w:val="sk-SK"/>
              </w:rPr>
              <w:t>Infarkt</w:t>
            </w:r>
          </w:p>
          <w:p w14:paraId="5FE84472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3"/>
            <w:r w:rsidRPr="009472A6">
              <w:rPr>
                <w:rFonts w:ascii="Arial" w:hAnsi="Arial" w:cs="Arial"/>
                <w:lang w:val="sk-SK"/>
              </w:rPr>
              <w:t>Vysoký krvný tlak</w:t>
            </w:r>
          </w:p>
          <w:p w14:paraId="6C96B828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4"/>
            <w:r w:rsidRPr="009472A6">
              <w:rPr>
                <w:rFonts w:ascii="Arial" w:hAnsi="Arial" w:cs="Arial"/>
                <w:lang w:val="sk-SK"/>
              </w:rPr>
              <w:t>Mŕtvica</w:t>
            </w:r>
          </w:p>
          <w:p w14:paraId="6D23C233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5"/>
            <w:r w:rsidRPr="009472A6">
              <w:rPr>
                <w:rFonts w:ascii="Arial" w:hAnsi="Arial" w:cs="Arial"/>
                <w:lang w:val="sk-SK"/>
              </w:rPr>
              <w:t xml:space="preserve">Iné </w:t>
            </w:r>
          </w:p>
          <w:p w14:paraId="0FDE1F7B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4DBA527B" w14:textId="77777777" w:rsidTr="00F320D0">
        <w:trPr>
          <w:trHeight w:val="246"/>
        </w:trPr>
        <w:tc>
          <w:tcPr>
            <w:tcW w:w="5036" w:type="dxa"/>
          </w:tcPr>
          <w:p w14:paraId="5BB88B12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51BC1F4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909F783" w14:textId="77777777" w:rsidR="008477A3" w:rsidRPr="00085C2F" w:rsidRDefault="008477A3" w:rsidP="008477A3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6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6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4E691FF3" w14:textId="77777777" w:rsidR="008477A3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31FB926F" w14:textId="77777777" w:rsidR="008477A3" w:rsidRDefault="008477A3" w:rsidP="008477A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085C2F" w14:paraId="09639DCF" w14:textId="77777777" w:rsidTr="0083414E">
              <w:tc>
                <w:tcPr>
                  <w:tcW w:w="3103" w:type="dxa"/>
                </w:tcPr>
                <w:p w14:paraId="1B2D680B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7FD3EEB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477A3" w:rsidRPr="00085C2F" w14:paraId="368A03B2" w14:textId="77777777" w:rsidTr="0083414E">
              <w:trPr>
                <w:trHeight w:val="2111"/>
              </w:trPr>
              <w:tc>
                <w:tcPr>
                  <w:tcW w:w="3103" w:type="dxa"/>
                </w:tcPr>
                <w:p w14:paraId="4DA9B8E8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3278AA8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EFEF180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838442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175B0C5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0B3268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99AC81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7B99EB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CCAA09" w14:textId="77777777" w:rsidR="008477A3" w:rsidRPr="008B76BE" w:rsidRDefault="008477A3" w:rsidP="008477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BA3D0B1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B32BF7A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4E8792B" w14:textId="279C1C34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2.12</w:t>
            </w:r>
            <w:r w:rsidRPr="009472A6">
              <w:rPr>
                <w:rFonts w:ascii="Arial" w:hAnsi="Arial" w:cs="Arial"/>
                <w:lang w:val="sk-SK"/>
              </w:rPr>
              <w:t xml:space="preserve">Užívate </w:t>
            </w:r>
            <w:bookmarkStart w:id="87" w:name="_Hlk109661215"/>
            <w:r w:rsidRPr="009472A6">
              <w:rPr>
                <w:rFonts w:ascii="Arial" w:hAnsi="Arial" w:cs="Arial"/>
                <w:lang w:val="sk-SK"/>
              </w:rPr>
              <w:t>lieky</w:t>
            </w:r>
            <w:bookmarkEnd w:id="87"/>
            <w:r>
              <w:rPr>
                <w:rFonts w:ascii="Arial" w:hAnsi="Arial" w:cs="Arial"/>
                <w:lang w:val="sk-SK"/>
              </w:rPr>
              <w:t xml:space="preserve"> na predpis</w:t>
            </w:r>
            <w:r w:rsidRPr="009472A6">
              <w:rPr>
                <w:rFonts w:ascii="Arial" w:hAnsi="Arial" w:cs="Arial"/>
                <w:lang w:val="sk-SK"/>
              </w:rPr>
              <w:t xml:space="preserve">? </w:t>
            </w:r>
          </w:p>
          <w:p w14:paraId="757D5C41" w14:textId="1D598C15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8"/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6549308F" w14:textId="50D829EE" w:rsidR="008477A3" w:rsidRPr="009472A6" w:rsidRDefault="008477A3" w:rsidP="008477A3">
            <w:pPr>
              <w:ind w:left="720"/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89"/>
            <w:r w:rsidRPr="009472A6">
              <w:rPr>
                <w:rFonts w:ascii="Arial" w:hAnsi="Arial" w:cs="Arial"/>
                <w:lang w:val="sk-SK"/>
              </w:rPr>
              <w:t xml:space="preserve">Áno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– 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nižšie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uveďte lieky 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na predpis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a ich dávky </w:t>
            </w:r>
          </w:p>
          <w:p w14:paraId="43D8BD09" w14:textId="7BFA6A99" w:rsidR="008477A3" w:rsidRPr="009472A6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Na stretnutie si prineste všetky predpisy alebo lieky. </w:t>
            </w:r>
          </w:p>
          <w:p w14:paraId="6CD8C900" w14:textId="77777777" w:rsidR="008477A3" w:rsidRPr="009472A6" w:rsidRDefault="008477A3" w:rsidP="008477A3">
            <w:pPr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9472A6" w14:paraId="54726450" w14:textId="77777777" w:rsidTr="008B76BE">
              <w:tc>
                <w:tcPr>
                  <w:tcW w:w="3103" w:type="dxa"/>
                </w:tcPr>
                <w:p w14:paraId="53A3F0D2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bookmarkStart w:id="90" w:name="_Hlk109661363"/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 xml:space="preserve">Názov </w:t>
                  </w:r>
                </w:p>
              </w:tc>
              <w:tc>
                <w:tcPr>
                  <w:tcW w:w="1559" w:type="dxa"/>
                </w:tcPr>
                <w:p w14:paraId="535A90D0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>Dávka</w:t>
                  </w:r>
                </w:p>
              </w:tc>
            </w:tr>
            <w:tr w:rsidR="008477A3" w:rsidRPr="009472A6" w14:paraId="33ACFC4A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437F285B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003BF5FE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1758B6F7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416FE338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7C6CBA1B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722C9D42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3499EC22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0049146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A45D165" w14:textId="77777777" w:rsidR="008477A3" w:rsidRPr="009472A6" w:rsidRDefault="008477A3" w:rsidP="008477A3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1559" w:type="dxa"/>
                </w:tcPr>
                <w:p w14:paraId="037ED48E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</w:tc>
            </w:tr>
            <w:bookmarkEnd w:id="90"/>
          </w:tbl>
          <w:p w14:paraId="0E577F46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02C81760" w14:textId="77777777" w:rsidTr="00F320D0">
        <w:trPr>
          <w:trHeight w:val="246"/>
        </w:trPr>
        <w:tc>
          <w:tcPr>
            <w:tcW w:w="5036" w:type="dxa"/>
          </w:tcPr>
          <w:p w14:paraId="67BCA4FE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4B12A29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24F4D13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7FFB1F68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FF0DA1B" w14:textId="175EA72A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bookmarkStart w:id="91" w:name="_Hlk109661519"/>
            <w:r>
              <w:rPr>
                <w:rFonts w:ascii="Arial" w:hAnsi="Arial" w:cs="Arial"/>
                <w:lang w:val="sk-SK"/>
              </w:rPr>
              <w:t>2.13</w:t>
            </w:r>
            <w:r w:rsidRPr="009472A6">
              <w:rPr>
                <w:rFonts w:ascii="Arial" w:hAnsi="Arial" w:cs="Arial"/>
                <w:lang w:val="sk-SK"/>
              </w:rPr>
              <w:t xml:space="preserve">Obávate sa, že vám v najbližších týždňoch dôjde niektorý z uvedených liekov? </w:t>
            </w:r>
          </w:p>
          <w:p w14:paraId="35EC2B6E" w14:textId="0FCD7BCF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404AEAD6" w14:textId="591380B3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bookmarkEnd w:id="91"/>
          <w:p w14:paraId="151FDF59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7FCAB4E6" w14:textId="77777777" w:rsidTr="00F320D0">
        <w:trPr>
          <w:trHeight w:val="246"/>
        </w:trPr>
        <w:tc>
          <w:tcPr>
            <w:tcW w:w="5036" w:type="dxa"/>
          </w:tcPr>
          <w:p w14:paraId="5F0B6B65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5423ECEA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0144A414" w14:textId="77777777" w:rsidR="008477A3" w:rsidRPr="00085C2F" w:rsidRDefault="008477A3" w:rsidP="008477A3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4157494A" w14:textId="77777777" w:rsidR="008477A3" w:rsidRPr="00085C2F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4CA3744D" w14:textId="77777777" w:rsidR="008477A3" w:rsidRDefault="008477A3" w:rsidP="008477A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085C2F" w14:paraId="663D65A1" w14:textId="77777777" w:rsidTr="0083414E">
              <w:tc>
                <w:tcPr>
                  <w:tcW w:w="3103" w:type="dxa"/>
                </w:tcPr>
                <w:p w14:paraId="35B179CD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749A806A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477A3" w:rsidRPr="00085C2F" w14:paraId="2AAF0955" w14:textId="77777777" w:rsidTr="0083414E">
              <w:trPr>
                <w:trHeight w:val="2111"/>
              </w:trPr>
              <w:tc>
                <w:tcPr>
                  <w:tcW w:w="3103" w:type="dxa"/>
                </w:tcPr>
                <w:p w14:paraId="5C70CCE5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E714D3F" w14:textId="77777777" w:rsidR="008477A3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BAD64D9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6028F28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B3ABF74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CFC1C0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84898ED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1F7C16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6E8367A" w14:textId="77777777" w:rsidR="008477A3" w:rsidRDefault="008477A3" w:rsidP="008477A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7EC209" w14:textId="77777777" w:rsidR="008477A3" w:rsidRPr="008B76BE" w:rsidRDefault="008477A3" w:rsidP="008477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AE69355" w14:textId="77777777" w:rsidR="008477A3" w:rsidRPr="00085C2F" w:rsidRDefault="008477A3" w:rsidP="008477A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13580A3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0C94C0FE" w14:textId="4D95311F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2.14</w:t>
            </w:r>
            <w:r w:rsidRPr="009472A6">
              <w:rPr>
                <w:rFonts w:ascii="Arial" w:hAnsi="Arial" w:cs="Arial"/>
                <w:lang w:val="sk-SK"/>
              </w:rPr>
              <w:t>Užívate nejaké lieky, ktoré vám nepredpísal zdravotnícky pracovník, napr. lieky, ktoré ste si kúpili v lekárni/obchode/na internete alebo zo zahraničia?</w:t>
            </w:r>
          </w:p>
          <w:p w14:paraId="41BC773D" w14:textId="19B50DB5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</w:p>
          <w:p w14:paraId="76372404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Áno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– uveďte lieky a ich dávky v nasledujúcom poli</w:t>
            </w:r>
          </w:p>
          <w:p w14:paraId="3C6DAAE2" w14:textId="4AF395A0" w:rsidR="008477A3" w:rsidRPr="009472A6" w:rsidRDefault="008477A3" w:rsidP="008477A3">
            <w:pPr>
              <w:ind w:left="72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Na stretnutie si prineste všetky lieky </w:t>
            </w:r>
          </w:p>
          <w:p w14:paraId="56417CA3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477A3" w:rsidRPr="009472A6" w14:paraId="71172C9B" w14:textId="77777777" w:rsidTr="00F320D0">
              <w:tc>
                <w:tcPr>
                  <w:tcW w:w="3103" w:type="dxa"/>
                </w:tcPr>
                <w:p w14:paraId="29575F92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 xml:space="preserve">Názov </w:t>
                  </w:r>
                </w:p>
              </w:tc>
              <w:tc>
                <w:tcPr>
                  <w:tcW w:w="1559" w:type="dxa"/>
                </w:tcPr>
                <w:p w14:paraId="17FA1C2A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  <w:r w:rsidRPr="009472A6">
                    <w:rPr>
                      <w:rFonts w:ascii="Arial" w:hAnsi="Arial" w:cs="Arial"/>
                      <w:i/>
                      <w:iCs/>
                      <w:lang w:val="sk-SK"/>
                    </w:rPr>
                    <w:t>Dávka</w:t>
                  </w:r>
                </w:p>
              </w:tc>
            </w:tr>
            <w:tr w:rsidR="008477A3" w:rsidRPr="009472A6" w14:paraId="3D91ED38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21171CBD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0EB63DD4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  <w:p w14:paraId="006EA637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2FEB484D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70416DEA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9229B57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5FAE1512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346B43C8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12142D3F" w14:textId="77777777" w:rsidR="008477A3" w:rsidRPr="009472A6" w:rsidRDefault="008477A3" w:rsidP="008477A3">
                  <w:pPr>
                    <w:jc w:val="center"/>
                    <w:rPr>
                      <w:rFonts w:ascii="Arial" w:hAnsi="Arial" w:cs="Arial"/>
                      <w:lang w:val="sk-SK"/>
                    </w:rPr>
                  </w:pPr>
                </w:p>
                <w:p w14:paraId="2B187858" w14:textId="77777777" w:rsidR="008477A3" w:rsidRPr="009472A6" w:rsidRDefault="008477A3" w:rsidP="008477A3">
                  <w:pPr>
                    <w:rPr>
                      <w:rFonts w:ascii="Arial" w:hAnsi="Arial" w:cs="Arial"/>
                      <w:lang w:val="sk-SK"/>
                    </w:rPr>
                  </w:pPr>
                </w:p>
              </w:tc>
              <w:tc>
                <w:tcPr>
                  <w:tcW w:w="1559" w:type="dxa"/>
                </w:tcPr>
                <w:p w14:paraId="64CD931F" w14:textId="77777777" w:rsidR="008477A3" w:rsidRPr="009472A6" w:rsidRDefault="008477A3" w:rsidP="008477A3">
                  <w:pPr>
                    <w:rPr>
                      <w:rFonts w:ascii="Arial" w:hAnsi="Arial" w:cs="Arial"/>
                      <w:i/>
                      <w:iCs/>
                      <w:lang w:val="sk-SK"/>
                    </w:rPr>
                  </w:pPr>
                </w:p>
              </w:tc>
            </w:tr>
          </w:tbl>
          <w:p w14:paraId="224658D5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8477A3" w14:paraId="771688EF" w14:textId="77777777" w:rsidTr="00F320D0">
        <w:trPr>
          <w:trHeight w:val="246"/>
        </w:trPr>
        <w:tc>
          <w:tcPr>
            <w:tcW w:w="5036" w:type="dxa"/>
          </w:tcPr>
          <w:p w14:paraId="1805D99F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337A7723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7C395367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1E8ACD60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DF58C0E" w14:textId="672ED6ED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2.15</w:t>
            </w:r>
            <w:r w:rsidRPr="009472A6">
              <w:rPr>
                <w:rFonts w:ascii="Arial" w:hAnsi="Arial" w:cs="Arial"/>
                <w:lang w:val="sk-SK"/>
              </w:rPr>
              <w:t xml:space="preserve">Máte </w:t>
            </w:r>
            <w:bookmarkStart w:id="92" w:name="_Hlk109661582"/>
            <w:r w:rsidRPr="009472A6">
              <w:rPr>
                <w:rFonts w:ascii="Arial" w:hAnsi="Arial" w:cs="Arial"/>
                <w:lang w:val="sk-SK"/>
              </w:rPr>
              <w:t xml:space="preserve">alergiu na </w:t>
            </w:r>
            <w:r>
              <w:rPr>
                <w:rFonts w:ascii="Arial" w:hAnsi="Arial" w:cs="Arial"/>
                <w:lang w:val="sk-SK"/>
              </w:rPr>
              <w:t>nejaké</w:t>
            </w:r>
            <w:r w:rsidRPr="009472A6">
              <w:rPr>
                <w:rFonts w:ascii="Arial" w:hAnsi="Arial" w:cs="Arial"/>
                <w:lang w:val="sk-SK"/>
              </w:rPr>
              <w:t xml:space="preserve"> lieky</w:t>
            </w:r>
            <w:bookmarkEnd w:id="92"/>
            <w:r w:rsidRPr="009472A6">
              <w:rPr>
                <w:rFonts w:ascii="Arial" w:hAnsi="Arial" w:cs="Arial"/>
                <w:lang w:val="sk-SK"/>
              </w:rPr>
              <w:t>?</w:t>
            </w:r>
          </w:p>
          <w:p w14:paraId="600AC70E" w14:textId="2463BCB3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3"/>
            <w:r w:rsidRPr="009472A6">
              <w:rPr>
                <w:rFonts w:ascii="Arial" w:hAnsi="Arial" w:cs="Arial"/>
                <w:lang w:val="sk-SK"/>
              </w:rPr>
              <w:t>Nie</w:t>
            </w:r>
            <w:r>
              <w:rPr>
                <w:rFonts w:ascii="Arial" w:hAnsi="Arial" w:cs="Arial"/>
                <w:lang w:val="sk-SK"/>
              </w:rPr>
              <w:t xml:space="preserve">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1883595A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4"/>
            <w:r w:rsidRPr="009472A6">
              <w:rPr>
                <w:rFonts w:ascii="Arial" w:hAnsi="Arial" w:cs="Arial"/>
                <w:lang w:val="sk-SK"/>
              </w:rPr>
              <w:t xml:space="preserve">Áno </w:t>
            </w:r>
          </w:p>
          <w:p w14:paraId="02078F71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1D8D5622" w14:textId="77777777" w:rsidTr="00F320D0">
        <w:trPr>
          <w:trHeight w:val="246"/>
        </w:trPr>
        <w:tc>
          <w:tcPr>
            <w:tcW w:w="5036" w:type="dxa"/>
          </w:tcPr>
          <w:p w14:paraId="3E418084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71EC2995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C042CF9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6904372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7783851" w14:textId="622F9A0D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2.16</w:t>
            </w:r>
            <w:r w:rsidRPr="009472A6">
              <w:rPr>
                <w:rFonts w:ascii="Arial" w:hAnsi="Arial" w:cs="Arial"/>
                <w:lang w:val="sk-SK"/>
              </w:rPr>
              <w:t xml:space="preserve">Máte </w:t>
            </w:r>
            <w:bookmarkStart w:id="95" w:name="_Hlk109661627"/>
            <w:r w:rsidRPr="009472A6">
              <w:rPr>
                <w:rFonts w:ascii="Arial" w:hAnsi="Arial" w:cs="Arial"/>
                <w:lang w:val="sk-SK"/>
              </w:rPr>
              <w:t xml:space="preserve">alergiu na niečo iné (napr. jedlo, poštípanie hmyzom, latexové rukavice)? </w:t>
            </w:r>
            <w:bookmarkEnd w:id="95"/>
          </w:p>
          <w:p w14:paraId="3A155557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6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F77C33E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08A1D29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19F1235B" w14:textId="77777777" w:rsidTr="00F320D0">
        <w:trPr>
          <w:trHeight w:val="246"/>
        </w:trPr>
        <w:tc>
          <w:tcPr>
            <w:tcW w:w="5036" w:type="dxa"/>
          </w:tcPr>
          <w:p w14:paraId="173DF90B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3F87D165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878E496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22E1E95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E5817DD" w14:textId="0CD93E3E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2.17</w:t>
            </w:r>
            <w:r w:rsidRPr="009472A6">
              <w:rPr>
                <w:rFonts w:ascii="Arial" w:hAnsi="Arial" w:cs="Arial"/>
                <w:lang w:val="sk-SK"/>
              </w:rPr>
              <w:t xml:space="preserve">Máte telesné postihnutie alebo problémy s pohybom? </w:t>
            </w:r>
          </w:p>
          <w:p w14:paraId="24985C0B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8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040FD4E9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99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E67A9FC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FA3B56" w14:paraId="5CD3B0C5" w14:textId="77777777" w:rsidTr="00F320D0">
        <w:trPr>
          <w:trHeight w:val="246"/>
        </w:trPr>
        <w:tc>
          <w:tcPr>
            <w:tcW w:w="5036" w:type="dxa"/>
          </w:tcPr>
          <w:p w14:paraId="30E6209D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77E03E0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8675DE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00892861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28DEC816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05AECC56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1DE1C424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52E628CF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2B8635D" w14:textId="53477C2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2.18</w:t>
            </w:r>
            <w:r w:rsidRPr="009472A6">
              <w:rPr>
                <w:rFonts w:ascii="Arial" w:hAnsi="Arial" w:cs="Arial"/>
                <w:lang w:val="sk-SK"/>
              </w:rPr>
              <w:t xml:space="preserve">Máte zmyslové poruchy?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Označte všetk</w:t>
            </w:r>
            <w:r>
              <w:rPr>
                <w:rFonts w:ascii="Arial" w:hAnsi="Arial" w:cs="Arial"/>
                <w:i/>
                <w:iCs/>
                <w:lang w:val="sk-SK"/>
              </w:rPr>
              <w:t>y relevantné možnosti</w:t>
            </w:r>
          </w:p>
          <w:p w14:paraId="56C8E2A4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73AB9114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1"/>
            <w:r w:rsidRPr="009472A6">
              <w:rPr>
                <w:rFonts w:ascii="Arial" w:hAnsi="Arial" w:cs="Arial"/>
                <w:lang w:val="sk-SK"/>
              </w:rPr>
              <w:t>Slepota</w:t>
            </w:r>
          </w:p>
          <w:p w14:paraId="17E9B4DD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2"/>
            <w:r w:rsidRPr="009472A6">
              <w:rPr>
                <w:rFonts w:ascii="Arial" w:hAnsi="Arial" w:cs="Arial"/>
                <w:lang w:val="sk-SK"/>
              </w:rPr>
              <w:t>Čiastočná strata zraku</w:t>
            </w:r>
          </w:p>
          <w:p w14:paraId="7BCC3ADA" w14:textId="06E546A4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3"/>
            <w:r w:rsidRPr="009472A6">
              <w:rPr>
                <w:rFonts w:ascii="Arial" w:hAnsi="Arial" w:cs="Arial"/>
                <w:lang w:val="sk-SK"/>
              </w:rPr>
              <w:t>Úplná strata sluchu</w:t>
            </w:r>
            <w:r>
              <w:rPr>
                <w:rFonts w:ascii="Arial" w:hAnsi="Arial" w:cs="Arial"/>
                <w:lang w:val="sk-SK"/>
              </w:rPr>
              <w:t xml:space="preserve">    </w:t>
            </w:r>
            <w:r w:rsidRPr="009472A6">
              <w:rPr>
                <w:rFonts w:ascii="Arial" w:hAnsi="Arial" w:cs="Arial"/>
                <w:lang w:val="sk-SK"/>
              </w:rPr>
              <w:t xml:space="preserve"> </w:t>
            </w:r>
          </w:p>
          <w:p w14:paraId="64FAC2B7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4"/>
            <w:r w:rsidRPr="009472A6">
              <w:rPr>
                <w:rFonts w:ascii="Arial" w:hAnsi="Arial" w:cs="Arial"/>
                <w:lang w:val="sk-SK"/>
              </w:rPr>
              <w:t>Čiastočná strata sluchu</w:t>
            </w:r>
          </w:p>
          <w:p w14:paraId="030CDAB3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5"/>
            <w:r w:rsidRPr="009472A6">
              <w:rPr>
                <w:rFonts w:ascii="Arial" w:hAnsi="Arial" w:cs="Arial"/>
                <w:lang w:val="sk-SK"/>
              </w:rPr>
              <w:t>Strata čuchu/sluchu</w:t>
            </w:r>
          </w:p>
          <w:p w14:paraId="1F2EADF1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38351D1C" w14:textId="77777777" w:rsidTr="00F320D0">
        <w:trPr>
          <w:trHeight w:val="246"/>
        </w:trPr>
        <w:tc>
          <w:tcPr>
            <w:tcW w:w="5036" w:type="dxa"/>
          </w:tcPr>
          <w:p w14:paraId="792E6072" w14:textId="77777777" w:rsidR="008477A3" w:rsidRPr="00085C2F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0336E2ED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BAC505F" w14:textId="77777777" w:rsidR="008477A3" w:rsidRPr="00085C2F" w:rsidRDefault="008477A3" w:rsidP="008477A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0316B94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42F8E9D4" w14:textId="4F086595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2.19</w:t>
            </w:r>
            <w:r w:rsidRPr="009472A6">
              <w:rPr>
                <w:rFonts w:ascii="Arial" w:hAnsi="Arial" w:cs="Arial"/>
                <w:lang w:val="sk-SK"/>
              </w:rPr>
              <w:t>Máte problémy s učením?</w:t>
            </w:r>
          </w:p>
          <w:p w14:paraId="622F346B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6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47FAD4DF" w14:textId="77777777" w:rsidR="008477A3" w:rsidRPr="009472A6" w:rsidRDefault="008477A3" w:rsidP="008477A3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CC54D58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8477A3" w:rsidRPr="009472A6" w14:paraId="6559E460" w14:textId="77777777" w:rsidTr="00F320D0">
        <w:trPr>
          <w:trHeight w:val="246"/>
        </w:trPr>
        <w:tc>
          <w:tcPr>
            <w:tcW w:w="5036" w:type="dxa"/>
          </w:tcPr>
          <w:p w14:paraId="4C944825" w14:textId="77777777" w:rsidR="008477A3" w:rsidRPr="00DB33B3" w:rsidRDefault="008477A3" w:rsidP="008477A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6FA0991E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F1F0064" w14:textId="77777777" w:rsidR="008477A3" w:rsidRPr="00085C2F" w:rsidRDefault="008477A3" w:rsidP="008477A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8AA83A0" w14:textId="77777777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08883C3" w14:textId="467283DD" w:rsidR="008477A3" w:rsidRPr="009472A6" w:rsidRDefault="008477A3" w:rsidP="008477A3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2.20</w:t>
            </w:r>
            <w:r w:rsidRPr="009472A6">
              <w:rPr>
                <w:rFonts w:ascii="Arial" w:hAnsi="Arial" w:cs="Arial"/>
                <w:lang w:val="sk-SK"/>
              </w:rPr>
              <w:t xml:space="preserve">Chcete </w:t>
            </w:r>
            <w:r>
              <w:rPr>
                <w:rFonts w:ascii="Arial" w:hAnsi="Arial" w:cs="Arial"/>
                <w:lang w:val="sk-SK"/>
              </w:rPr>
              <w:t>prebrať</w:t>
            </w:r>
            <w:r w:rsidRPr="009472A6">
              <w:rPr>
                <w:rFonts w:ascii="Arial" w:hAnsi="Arial" w:cs="Arial"/>
                <w:lang w:val="sk-SK"/>
              </w:rPr>
              <w:t xml:space="preserve"> nejakú konkrétnu súkromnú záležitosť so zdravotníckym pracovníkom na najbližšom stretnutí? </w:t>
            </w:r>
          </w:p>
          <w:p w14:paraId="4033CC99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E3CCDB2" w14:textId="77777777" w:rsidR="008477A3" w:rsidRPr="009472A6" w:rsidRDefault="008477A3" w:rsidP="008477A3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DABDD6A" w14:textId="77777777" w:rsidR="008477A3" w:rsidRPr="009472A6" w:rsidRDefault="008477A3" w:rsidP="008477A3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62275100" w14:textId="77777777" w:rsidTr="00F320D0">
        <w:trPr>
          <w:trHeight w:val="246"/>
        </w:trPr>
        <w:tc>
          <w:tcPr>
            <w:tcW w:w="5036" w:type="dxa"/>
          </w:tcPr>
          <w:p w14:paraId="066026EC" w14:textId="77777777" w:rsidR="009D5EE2" w:rsidRPr="00085C2F" w:rsidRDefault="009D5EE2" w:rsidP="009D5EE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449B31E8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0D674DD" w14:textId="392F6928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Tretia </w:t>
            </w:r>
            <w:r>
              <w:rPr>
                <w:rFonts w:ascii="Arial" w:hAnsi="Arial" w:cs="Arial"/>
                <w:lang w:val="sk-SK"/>
              </w:rPr>
              <w:t>časť</w:t>
            </w:r>
            <w:r w:rsidRPr="009472A6">
              <w:rPr>
                <w:rFonts w:ascii="Arial" w:hAnsi="Arial" w:cs="Arial"/>
                <w:lang w:val="sk-SK"/>
              </w:rPr>
              <w:t xml:space="preserve">: </w:t>
            </w:r>
            <w:r>
              <w:rPr>
                <w:rFonts w:ascii="Arial" w:hAnsi="Arial" w:cs="Arial"/>
                <w:lang w:val="sk-SK"/>
              </w:rPr>
              <w:t>Ž</w:t>
            </w:r>
            <w:r w:rsidRPr="009472A6">
              <w:rPr>
                <w:rFonts w:ascii="Arial" w:hAnsi="Arial" w:cs="Arial"/>
                <w:lang w:val="sk-SK"/>
              </w:rPr>
              <w:t>ivotný štýl</w:t>
            </w:r>
          </w:p>
          <w:p w14:paraId="0E4E0520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05C5171D" w14:textId="77777777" w:rsidTr="00F320D0">
        <w:trPr>
          <w:trHeight w:val="246"/>
        </w:trPr>
        <w:tc>
          <w:tcPr>
            <w:tcW w:w="5036" w:type="dxa"/>
          </w:tcPr>
          <w:p w14:paraId="31C1E79A" w14:textId="77777777" w:rsidR="009D5EE2" w:rsidRPr="00085C2F" w:rsidRDefault="009D5EE2" w:rsidP="009D5EE2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76DEDDCD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5EF00006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383DDE7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388B5CF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557AF168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688C1605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6135A597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621E81A6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47609771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F576741" wp14:editId="572124C5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EB798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66F6317C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0DD55823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4CA2F461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D8C72A8" wp14:editId="00176FC0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619E3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0D9BDB7B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2F3FB222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39A1A1E3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E26CEA0" wp14:editId="51D19A9B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C4BA6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207ECC0A" w14:textId="7A8A0963" w:rsidR="009D5EE2" w:rsidRPr="009D5EE2" w:rsidRDefault="009D5EE2" w:rsidP="009D5E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</w:rPr>
            </w:pPr>
            <w:r w:rsidRPr="009D5EE2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3B665FF8" w14:textId="77777777" w:rsidR="009D5EE2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617C79BE" w14:textId="77777777" w:rsidR="009D5EE2" w:rsidRPr="00085C2F" w:rsidRDefault="009D5EE2" w:rsidP="009D5EE2">
            <w:pPr>
              <w:rPr>
                <w:rFonts w:ascii="Arial" w:hAnsi="Arial" w:cs="Arial"/>
                <w:i/>
                <w:iCs/>
              </w:rPr>
            </w:pPr>
          </w:p>
          <w:p w14:paraId="195B4591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D8899F9" w14:textId="05306C20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lastRenderedPageBreak/>
              <w:t>3.1</w:t>
            </w:r>
            <w:r w:rsidRPr="009472A6">
              <w:rPr>
                <w:rFonts w:ascii="Arial" w:hAnsi="Arial" w:cs="Arial"/>
                <w:lang w:val="sk-SK"/>
              </w:rPr>
              <w:t>Ako často pijete alkohol?</w:t>
            </w:r>
          </w:p>
          <w:p w14:paraId="5C87DE8A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8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6371425A" w14:textId="221B413E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09"/>
            <w:r w:rsidRPr="009472A6">
              <w:rPr>
                <w:rFonts w:ascii="Arial" w:hAnsi="Arial" w:cs="Arial"/>
                <w:lang w:val="sk-SK"/>
              </w:rPr>
              <w:t>Raz za mesiac alebo menej</w:t>
            </w:r>
            <w:r>
              <w:rPr>
                <w:rFonts w:ascii="Arial" w:hAnsi="Arial" w:cs="Arial"/>
                <w:lang w:val="sk-SK"/>
              </w:rPr>
              <w:t xml:space="preserve"> často</w:t>
            </w:r>
          </w:p>
          <w:p w14:paraId="0B0B57F5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0"/>
            <w:r w:rsidRPr="009472A6">
              <w:rPr>
                <w:rFonts w:ascii="Arial" w:hAnsi="Arial" w:cs="Arial"/>
                <w:lang w:val="sk-SK"/>
              </w:rPr>
              <w:t>2 až 4-krát za mesiac</w:t>
            </w:r>
          </w:p>
          <w:p w14:paraId="4D39FCA3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1"/>
            <w:r w:rsidRPr="009472A6">
              <w:rPr>
                <w:rFonts w:ascii="Arial" w:hAnsi="Arial" w:cs="Arial"/>
                <w:lang w:val="sk-SK"/>
              </w:rPr>
              <w:t>2 až 3-krát za týždeň</w:t>
            </w:r>
          </w:p>
          <w:p w14:paraId="449DE09E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2"/>
            <w:r w:rsidRPr="009472A6">
              <w:rPr>
                <w:rFonts w:ascii="Arial" w:hAnsi="Arial" w:cs="Arial"/>
                <w:lang w:val="sk-SK"/>
              </w:rPr>
              <w:t>4 a viackrát za týždeň</w:t>
            </w:r>
          </w:p>
          <w:p w14:paraId="77BEDA5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6FCB7713" w14:textId="7C266725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>1 jednotk</w:t>
            </w:r>
            <w:r>
              <w:rPr>
                <w:rFonts w:ascii="Arial" w:hAnsi="Arial" w:cs="Arial"/>
                <w:b/>
                <w:bCs/>
                <w:i/>
                <w:iCs/>
                <w:lang w:val="sk-SK"/>
              </w:rPr>
              <w:t>a alkoholu sa rovná týmto nápojom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:</w:t>
            </w:r>
          </w:p>
          <w:p w14:paraId="6BA3FFB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0D9644BC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noProof/>
                <w:lang w:val="sk-SK"/>
              </w:rPr>
              <w:drawing>
                <wp:inline distT="0" distB="0" distL="0" distR="0" wp14:anchorId="7B60C958" wp14:editId="4B192729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83308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7A2C2" w14:textId="229EBCA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>
              <w:rPr>
                <w:rFonts w:ascii="Arial" w:hAnsi="Arial" w:cs="Arial"/>
                <w:i/>
                <w:iCs/>
                <w:lang w:val="sk-SK"/>
              </w:rPr>
              <w:t>1 m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alé pivo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      </w:t>
            </w:r>
          </w:p>
          <w:p w14:paraId="638BCABC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04ED7B7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25A67706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noProof/>
                <w:lang w:val="sk-SK"/>
              </w:rPr>
              <w:drawing>
                <wp:inline distT="0" distB="0" distL="0" distR="0" wp14:anchorId="1F0022D8" wp14:editId="63456EDD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442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0DF24" w14:textId="76895750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1 </w:t>
            </w:r>
            <w:r>
              <w:rPr>
                <w:rFonts w:ascii="Arial" w:hAnsi="Arial" w:cs="Arial"/>
                <w:i/>
                <w:iCs/>
                <w:lang w:val="sk-SK"/>
              </w:rPr>
              <w:t>m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alý pohár vína</w:t>
            </w:r>
            <w:r>
              <w:rPr>
                <w:rFonts w:ascii="Arial" w:hAnsi="Arial" w:cs="Arial"/>
                <w:i/>
                <w:iCs/>
                <w:lang w:val="sk-SK"/>
              </w:rPr>
              <w:t xml:space="preserve">   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 </w:t>
            </w:r>
          </w:p>
          <w:p w14:paraId="33ED7099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370575A0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677E3F02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noProof/>
                <w:lang w:val="sk-SK"/>
              </w:rPr>
              <w:drawing>
                <wp:inline distT="0" distB="0" distL="0" distR="0" wp14:anchorId="79BB0F8A" wp14:editId="1850199F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51865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41F4B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5D716BD7" w14:textId="0DE79904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i/>
                <w:iCs/>
                <w:lang w:val="sk-SK"/>
              </w:rPr>
              <w:t xml:space="preserve">1 dávka liehoviny </w:t>
            </w:r>
          </w:p>
          <w:p w14:paraId="63431103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1EF08E3D" w14:textId="77777777" w:rsidR="009D5EE2" w:rsidRPr="009472A6" w:rsidRDefault="009D5EE2" w:rsidP="009D5EE2">
            <w:pPr>
              <w:rPr>
                <w:rFonts w:ascii="Arial" w:hAnsi="Arial" w:cs="Arial"/>
                <w:i/>
                <w:iCs/>
                <w:lang w:val="sk-SK"/>
              </w:rPr>
            </w:pPr>
          </w:p>
          <w:p w14:paraId="0D8D6E17" w14:textId="77777777" w:rsidR="009D5EE2" w:rsidRPr="009472A6" w:rsidRDefault="009D5EE2" w:rsidP="009D5EE2">
            <w:pPr>
              <w:rPr>
                <w:lang w:val="sk-SK"/>
              </w:rPr>
            </w:pPr>
          </w:p>
        </w:tc>
      </w:tr>
      <w:tr w:rsidR="009D5EE2" w:rsidRPr="009472A6" w14:paraId="2B945E41" w14:textId="77777777" w:rsidTr="00F320D0">
        <w:trPr>
          <w:trHeight w:val="246"/>
        </w:trPr>
        <w:tc>
          <w:tcPr>
            <w:tcW w:w="5036" w:type="dxa"/>
          </w:tcPr>
          <w:p w14:paraId="7125028C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33DFB7AF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2896941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33BCC05A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6B2C0FCA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1466A31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75147432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CBA9900" w14:textId="7994510A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Koľko jednotiek alkoholu </w:t>
            </w:r>
            <w:r>
              <w:rPr>
                <w:rFonts w:ascii="Arial" w:hAnsi="Arial" w:cs="Arial"/>
                <w:lang w:val="sk-SK"/>
              </w:rPr>
              <w:t xml:space="preserve">denne </w:t>
            </w:r>
            <w:r w:rsidRPr="009472A6">
              <w:rPr>
                <w:rFonts w:ascii="Arial" w:hAnsi="Arial" w:cs="Arial"/>
                <w:lang w:val="sk-SK"/>
              </w:rPr>
              <w:t xml:space="preserve">vypijete? </w:t>
            </w:r>
          </w:p>
          <w:p w14:paraId="0D8C7224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3"/>
            <w:r w:rsidRPr="009472A6">
              <w:rPr>
                <w:rFonts w:ascii="Arial" w:hAnsi="Arial" w:cs="Arial"/>
                <w:lang w:val="sk-SK"/>
              </w:rPr>
              <w:t>0 – 2</w:t>
            </w:r>
          </w:p>
          <w:p w14:paraId="60037A1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4"/>
            <w:r w:rsidRPr="009472A6">
              <w:rPr>
                <w:rFonts w:ascii="Arial" w:hAnsi="Arial" w:cs="Arial"/>
                <w:lang w:val="sk-SK"/>
              </w:rPr>
              <w:t>3 – 4</w:t>
            </w:r>
          </w:p>
          <w:p w14:paraId="006F81E0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5"/>
            <w:r w:rsidRPr="009472A6">
              <w:rPr>
                <w:rFonts w:ascii="Arial" w:hAnsi="Arial" w:cs="Arial"/>
                <w:lang w:val="sk-SK"/>
              </w:rPr>
              <w:t>5 – 6</w:t>
            </w:r>
          </w:p>
          <w:p w14:paraId="50D626B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6"/>
            <w:r w:rsidRPr="009472A6">
              <w:rPr>
                <w:rFonts w:ascii="Arial" w:hAnsi="Arial" w:cs="Arial"/>
                <w:lang w:val="sk-SK"/>
              </w:rPr>
              <w:t>7 – 9</w:t>
            </w:r>
          </w:p>
          <w:p w14:paraId="4298517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7"/>
            <w:r w:rsidRPr="009472A6">
              <w:rPr>
                <w:rFonts w:ascii="Arial" w:hAnsi="Arial" w:cs="Arial"/>
                <w:lang w:val="sk-SK"/>
              </w:rPr>
              <w:t>10 a viac</w:t>
            </w:r>
          </w:p>
          <w:p w14:paraId="687A0165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FA3B56" w14:paraId="24A61E09" w14:textId="77777777" w:rsidTr="00F320D0">
        <w:trPr>
          <w:trHeight w:val="246"/>
        </w:trPr>
        <w:tc>
          <w:tcPr>
            <w:tcW w:w="5036" w:type="dxa"/>
          </w:tcPr>
          <w:p w14:paraId="408B2948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35BB8207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75781C5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1BE3E84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1151FDBA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117F829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75F09FED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2B344FC5" w14:textId="77777777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Ako často ste za posledný rok vypili 6 a viac jednotiek, ak ste žena, alebo 8 a viac jednotiek, ak ste muž?</w:t>
            </w:r>
          </w:p>
          <w:p w14:paraId="10E4F809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8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3B0C1EF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19"/>
            <w:r w:rsidRPr="009472A6">
              <w:rPr>
                <w:rFonts w:ascii="Arial" w:hAnsi="Arial" w:cs="Arial"/>
                <w:lang w:val="sk-SK"/>
              </w:rPr>
              <w:t>Menej ako každý mesiac</w:t>
            </w:r>
          </w:p>
          <w:p w14:paraId="5B0D2F04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0"/>
            <w:r w:rsidRPr="009472A6">
              <w:rPr>
                <w:rFonts w:ascii="Arial" w:hAnsi="Arial" w:cs="Arial"/>
                <w:lang w:val="sk-SK"/>
              </w:rPr>
              <w:t>Každý mesiac</w:t>
            </w:r>
          </w:p>
          <w:p w14:paraId="23D1904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1"/>
            <w:r w:rsidRPr="009472A6">
              <w:rPr>
                <w:rFonts w:ascii="Arial" w:hAnsi="Arial" w:cs="Arial"/>
                <w:lang w:val="sk-SK"/>
              </w:rPr>
              <w:t>Každý týždeň</w:t>
            </w:r>
          </w:p>
          <w:p w14:paraId="39980BB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2"/>
            <w:r w:rsidRPr="009472A6">
              <w:rPr>
                <w:rFonts w:ascii="Arial" w:hAnsi="Arial" w:cs="Arial"/>
                <w:lang w:val="sk-SK"/>
              </w:rPr>
              <w:t>Každý deň alebo skoro každý deň</w:t>
            </w:r>
          </w:p>
          <w:p w14:paraId="19066039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2741CE6B" w14:textId="77777777" w:rsidTr="00F320D0">
        <w:trPr>
          <w:trHeight w:val="246"/>
        </w:trPr>
        <w:tc>
          <w:tcPr>
            <w:tcW w:w="5036" w:type="dxa"/>
          </w:tcPr>
          <w:p w14:paraId="63C0BEC7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7463CAC8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3367497A" w14:textId="77777777" w:rsidR="009D5EE2" w:rsidRPr="00085C2F" w:rsidRDefault="009D5EE2" w:rsidP="009D5EE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1C7A99AD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3DB0302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40F1EFE" w14:textId="49F5E0D9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Užívate drogy, ktoré môžu škodiť vášmu zdraviu, napr. marihuan</w:t>
            </w:r>
            <w:r>
              <w:rPr>
                <w:rFonts w:ascii="Arial" w:hAnsi="Arial" w:cs="Arial"/>
                <w:lang w:val="sk-SK"/>
              </w:rPr>
              <w:t>u</w:t>
            </w:r>
            <w:r w:rsidRPr="009472A6">
              <w:rPr>
                <w:rFonts w:ascii="Arial" w:hAnsi="Arial" w:cs="Arial"/>
                <w:lang w:val="sk-SK"/>
              </w:rPr>
              <w:t>, kokaín, heroín?</w:t>
            </w:r>
          </w:p>
          <w:p w14:paraId="6324EA1C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3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1A362D55" w14:textId="77777777" w:rsidR="009D5EE2" w:rsidRPr="009472A6" w:rsidRDefault="009D5EE2" w:rsidP="009D5EE2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4"/>
            <w:r w:rsidRPr="009472A6">
              <w:rPr>
                <w:rFonts w:ascii="Arial" w:hAnsi="Arial" w:cs="Arial"/>
                <w:lang w:val="sk-SK"/>
              </w:rPr>
              <w:t>Občas</w:t>
            </w:r>
          </w:p>
          <w:p w14:paraId="2B75E4B4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25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4D3AA86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7B118BE5" w14:textId="77777777" w:rsidTr="00F320D0">
        <w:trPr>
          <w:trHeight w:val="246"/>
        </w:trPr>
        <w:tc>
          <w:tcPr>
            <w:tcW w:w="5036" w:type="dxa"/>
          </w:tcPr>
          <w:p w14:paraId="266638D9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3A9F9CBF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184D22E8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6240D7C0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6CA1C6CD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15548F73" w14:textId="77777777" w:rsidR="009D5EE2" w:rsidRPr="00085C2F" w:rsidRDefault="009D5EE2" w:rsidP="009D5EE2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680FF4AF" w14:textId="77777777" w:rsidR="009D5EE2" w:rsidRPr="00085C2F" w:rsidRDefault="009D5EE2" w:rsidP="009D5EE2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472AC979" w14:textId="77777777" w:rsidR="009D5EE2" w:rsidRPr="00085C2F" w:rsidRDefault="009D5EE2" w:rsidP="009D5EE2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F7FF003" w14:textId="77777777" w:rsidR="009D5EE2" w:rsidRPr="00085C2F" w:rsidRDefault="009D5EE2" w:rsidP="009D5EE2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7A2780BF" w14:textId="77777777" w:rsidR="009D5EE2" w:rsidRPr="00085C2F" w:rsidRDefault="009D5EE2" w:rsidP="009D5EE2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58832189" w14:textId="77777777" w:rsidR="009D5EE2" w:rsidRPr="00085C2F" w:rsidRDefault="009D5EE2" w:rsidP="009D5EE2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39AA723E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ED7676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2989C6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3B460AC" w14:textId="77777777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 xml:space="preserve">Fajčíte? </w:t>
            </w:r>
          </w:p>
          <w:p w14:paraId="49ED971A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6"/>
            <w:r w:rsidRPr="009472A6">
              <w:rPr>
                <w:rFonts w:ascii="Arial" w:eastAsia="Times New Roman" w:hAnsi="Arial" w:cs="Arial"/>
                <w:lang w:val="sk-SK"/>
              </w:rPr>
              <w:t xml:space="preserve">Nikdy </w:t>
            </w:r>
          </w:p>
          <w:p w14:paraId="3ACA9A82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7"/>
            <w:r w:rsidRPr="009472A6">
              <w:rPr>
                <w:rFonts w:ascii="Arial" w:eastAsia="Times New Roman" w:hAnsi="Arial" w:cs="Arial"/>
                <w:lang w:val="sk-SK"/>
              </w:rPr>
              <w:t>Občas</w:t>
            </w:r>
          </w:p>
          <w:p w14:paraId="099653CF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8"/>
            <w:r w:rsidRPr="009472A6">
              <w:rPr>
                <w:rFonts w:ascii="Arial" w:eastAsia="Times New Roman" w:hAnsi="Arial" w:cs="Arial"/>
                <w:lang w:val="sk-SK"/>
              </w:rPr>
              <w:t>Áno</w:t>
            </w:r>
          </w:p>
          <w:p w14:paraId="6719D2DC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ab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29"/>
            <w:r w:rsidRPr="009472A6">
              <w:rPr>
                <w:rFonts w:ascii="Arial" w:eastAsia="Times New Roman" w:hAnsi="Arial" w:cs="Arial"/>
                <w:lang w:val="sk-SK"/>
              </w:rPr>
              <w:t>Cigarety</w:t>
            </w:r>
          </w:p>
          <w:p w14:paraId="64BB37A2" w14:textId="77777777" w:rsidR="009D5EE2" w:rsidRPr="009472A6" w:rsidRDefault="009D5EE2" w:rsidP="009D5EE2">
            <w:pPr>
              <w:ind w:left="144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 xml:space="preserve">Koľko ich vyfajčíte za deň? ___________ </w:t>
            </w:r>
            <w:r w:rsidRPr="009472A6">
              <w:rPr>
                <w:rFonts w:ascii="Arial" w:eastAsia="Times New Roman" w:hAnsi="Arial" w:cs="Arial"/>
                <w:lang w:val="sk-SK"/>
              </w:rPr>
              <w:br/>
            </w:r>
          </w:p>
          <w:p w14:paraId="7D522966" w14:textId="77777777" w:rsidR="009D5EE2" w:rsidRPr="009472A6" w:rsidRDefault="009D5EE2" w:rsidP="009D5EE2">
            <w:pPr>
              <w:ind w:left="144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>Koľko rokov fajčíte?</w:t>
            </w:r>
            <w:r w:rsidRPr="009472A6">
              <w:rPr>
                <w:rFonts w:ascii="Arial" w:eastAsia="Times New Roman" w:hAnsi="Arial" w:cs="Arial"/>
                <w:lang w:val="sk-SK"/>
              </w:rPr>
              <w:br/>
              <w:t xml:space="preserve"> _________</w:t>
            </w:r>
            <w:r w:rsidRPr="009472A6">
              <w:rPr>
                <w:rFonts w:ascii="Arial" w:eastAsia="Times New Roman" w:hAnsi="Arial" w:cs="Arial"/>
                <w:lang w:val="sk-SK"/>
              </w:rPr>
              <w:br/>
            </w:r>
          </w:p>
          <w:p w14:paraId="540B2F4E" w14:textId="77777777" w:rsidR="009D5EE2" w:rsidRPr="009472A6" w:rsidRDefault="009D5EE2" w:rsidP="009D5EE2">
            <w:pPr>
              <w:ind w:left="720" w:firstLine="720"/>
              <w:rPr>
                <w:rFonts w:ascii="Arial" w:eastAsia="Times New Roman" w:hAnsi="Arial" w:cs="Arial"/>
                <w:lang w:val="sk-SK"/>
              </w:rPr>
            </w:pPr>
          </w:p>
          <w:p w14:paraId="4C22A9EA" w14:textId="77777777" w:rsidR="009D5EE2" w:rsidRPr="009472A6" w:rsidRDefault="009D5EE2" w:rsidP="009D5EE2">
            <w:pPr>
              <w:ind w:left="720"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bookmarkEnd w:id="130"/>
            <w:r w:rsidRPr="009472A6">
              <w:rPr>
                <w:rFonts w:ascii="Arial" w:eastAsia="Times New Roman" w:hAnsi="Arial" w:cs="Arial"/>
                <w:lang w:val="sk-SK"/>
              </w:rPr>
              <w:t>Tabak</w:t>
            </w:r>
          </w:p>
          <w:p w14:paraId="68DD4308" w14:textId="77777777" w:rsidR="009D5EE2" w:rsidRPr="009472A6" w:rsidRDefault="009D5EE2" w:rsidP="009D5EE2">
            <w:pPr>
              <w:ind w:left="720"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tab/>
            </w:r>
          </w:p>
          <w:p w14:paraId="0B617F9F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Chcete prestať s fajčením?</w:t>
            </w:r>
          </w:p>
          <w:p w14:paraId="3669B7F3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0C2C02B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2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A52F1C3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42D6D667" w14:textId="77777777" w:rsidTr="00F320D0">
        <w:trPr>
          <w:trHeight w:val="246"/>
        </w:trPr>
        <w:tc>
          <w:tcPr>
            <w:tcW w:w="5036" w:type="dxa"/>
          </w:tcPr>
          <w:p w14:paraId="62E660B6" w14:textId="77777777" w:rsidR="009D5EE2" w:rsidRPr="00085C2F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3B1909C6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4A98BABC" w14:textId="77777777" w:rsidR="009D5EE2" w:rsidRPr="00085C2F" w:rsidRDefault="009D5EE2" w:rsidP="009D5EE2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</w:rPr>
            </w:r>
            <w:r w:rsidR="00CA428A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6B30CA06" w14:textId="604094EA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49C32F81" w14:textId="77777777" w:rsidR="009D5EE2" w:rsidRPr="009472A6" w:rsidRDefault="009D5EE2" w:rsidP="009D5EE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Žujete tabak?</w:t>
            </w:r>
          </w:p>
          <w:p w14:paraId="6002544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3"/>
            <w:r w:rsidRPr="009472A6">
              <w:rPr>
                <w:rFonts w:ascii="Arial" w:hAnsi="Arial" w:cs="Arial"/>
                <w:lang w:val="sk-SK"/>
              </w:rPr>
              <w:t>Nikdy</w:t>
            </w:r>
          </w:p>
          <w:p w14:paraId="546847FD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eastAsia="Times New Roman" w:hAnsi="Arial" w:cs="Arial"/>
                <w:lang w:val="sk-SK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eastAsia="Times New Roman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eastAsia="Times New Roman" w:hAnsi="Arial" w:cs="Arial"/>
                <w:lang w:val="sk-SK"/>
              </w:rPr>
            </w:r>
            <w:r w:rsidR="00CA428A">
              <w:rPr>
                <w:rFonts w:ascii="Arial" w:eastAsia="Times New Roman" w:hAnsi="Arial" w:cs="Arial"/>
                <w:lang w:val="sk-SK"/>
              </w:rPr>
              <w:fldChar w:fldCharType="separate"/>
            </w:r>
            <w:r w:rsidRPr="009472A6">
              <w:rPr>
                <w:rFonts w:ascii="Arial" w:eastAsia="Times New Roman" w:hAnsi="Arial" w:cs="Arial"/>
                <w:lang w:val="sk-SK"/>
              </w:rPr>
              <w:fldChar w:fldCharType="end"/>
            </w:r>
            <w:r w:rsidRPr="009472A6">
              <w:rPr>
                <w:rFonts w:ascii="Arial" w:eastAsia="Times New Roman" w:hAnsi="Arial" w:cs="Arial"/>
                <w:lang w:val="sk-SK"/>
              </w:rPr>
              <w:t>Občas</w:t>
            </w:r>
          </w:p>
          <w:p w14:paraId="3F9E9C16" w14:textId="77777777" w:rsidR="009D5EE2" w:rsidRPr="009472A6" w:rsidRDefault="009D5EE2" w:rsidP="009D5EE2">
            <w:pPr>
              <w:ind w:firstLine="720"/>
              <w:rPr>
                <w:rFonts w:ascii="Arial" w:eastAsia="Times New Roman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4"/>
            <w:r w:rsidRPr="009472A6">
              <w:rPr>
                <w:rFonts w:ascii="Arial" w:hAnsi="Arial" w:cs="Arial"/>
                <w:lang w:val="sk-SK"/>
              </w:rPr>
              <w:t>Áno</w:t>
            </w:r>
          </w:p>
        </w:tc>
      </w:tr>
      <w:tr w:rsidR="009D5EE2" w:rsidRPr="009472A6" w14:paraId="5195A21A" w14:textId="77777777" w:rsidTr="00F320D0">
        <w:trPr>
          <w:trHeight w:val="246"/>
        </w:trPr>
        <w:tc>
          <w:tcPr>
            <w:tcW w:w="5036" w:type="dxa"/>
          </w:tcPr>
          <w:p w14:paraId="4722051A" w14:textId="77777777" w:rsidR="009D5EE2" w:rsidRPr="00085C2F" w:rsidRDefault="009D5EE2" w:rsidP="009D5EE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46EC0229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71BC971" w14:textId="78BFB42E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Štvrtá časť: </w:t>
            </w:r>
            <w:r>
              <w:rPr>
                <w:rFonts w:ascii="Arial" w:hAnsi="Arial" w:cs="Arial"/>
                <w:lang w:val="sk-SK"/>
              </w:rPr>
              <w:t>O</w:t>
            </w:r>
            <w:r w:rsidRPr="009472A6">
              <w:rPr>
                <w:rFonts w:ascii="Arial" w:hAnsi="Arial" w:cs="Arial"/>
                <w:lang w:val="sk-SK"/>
              </w:rPr>
              <w:t>čkovanie</w:t>
            </w:r>
          </w:p>
          <w:p w14:paraId="300BD921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41839221" w14:textId="77777777" w:rsidTr="00F320D0">
        <w:trPr>
          <w:trHeight w:val="246"/>
        </w:trPr>
        <w:tc>
          <w:tcPr>
            <w:tcW w:w="5036" w:type="dxa"/>
          </w:tcPr>
          <w:p w14:paraId="7F2AA350" w14:textId="77777777" w:rsidR="009D5EE2" w:rsidRPr="00085C2F" w:rsidRDefault="009D5EE2" w:rsidP="009D5EE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21C83158" w14:textId="77777777" w:rsidR="009D5EE2" w:rsidRPr="00085C2F" w:rsidRDefault="009D5EE2" w:rsidP="009D5EE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1819CB6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09DA888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B572906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7478947C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0E55F78" w14:textId="659FC649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4.1</w:t>
            </w:r>
            <w:r w:rsidRPr="009472A6">
              <w:rPr>
                <w:rFonts w:ascii="Arial" w:hAnsi="Arial" w:cs="Arial"/>
                <w:lang w:val="sk-SK"/>
              </w:rPr>
              <w:t>Absolvovali ste v detstve všetky očkovania, ktoré ponúka vaša krajina pôvodu?</w:t>
            </w:r>
          </w:p>
          <w:p w14:paraId="0A8C5357" w14:textId="6D703042" w:rsidR="009D5EE2" w:rsidRPr="009472A6" w:rsidRDefault="009D5EE2" w:rsidP="009D5EE2">
            <w:pPr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Ak máte záznamy o očkovaní, prineste ich na </w:t>
            </w:r>
            <w:r>
              <w:rPr>
                <w:rFonts w:ascii="Arial" w:hAnsi="Arial" w:cs="Arial"/>
                <w:b/>
                <w:bCs/>
                <w:i/>
                <w:iCs/>
                <w:lang w:val="sk-SK"/>
              </w:rPr>
              <w:t>najbližšie</w:t>
            </w:r>
            <w:r w:rsidRPr="009472A6">
              <w:rPr>
                <w:rFonts w:ascii="Arial" w:hAnsi="Arial" w:cs="Arial"/>
                <w:b/>
                <w:bCs/>
                <w:i/>
                <w:iCs/>
                <w:lang w:val="sk-SK"/>
              </w:rPr>
              <w:t xml:space="preserve"> stretnutie.</w:t>
            </w:r>
          </w:p>
          <w:p w14:paraId="4465F4C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5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166CCE77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6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7395FF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7"/>
            <w:r w:rsidRPr="009472A6">
              <w:rPr>
                <w:rFonts w:ascii="Arial" w:hAnsi="Arial" w:cs="Arial"/>
                <w:lang w:val="sk-SK"/>
              </w:rPr>
              <w:t>Neviem</w:t>
            </w:r>
          </w:p>
          <w:p w14:paraId="1F23F53B" w14:textId="77777777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</w:p>
        </w:tc>
      </w:tr>
      <w:tr w:rsidR="009D5EE2" w:rsidRPr="009D5EE2" w14:paraId="4F384512" w14:textId="77777777" w:rsidTr="00F320D0">
        <w:trPr>
          <w:trHeight w:val="246"/>
        </w:trPr>
        <w:tc>
          <w:tcPr>
            <w:tcW w:w="5036" w:type="dxa"/>
          </w:tcPr>
          <w:p w14:paraId="49CD86D3" w14:textId="77777777" w:rsidR="009D5EE2" w:rsidRPr="00085C2F" w:rsidRDefault="009D5EE2" w:rsidP="009D5EE2">
            <w:pPr>
              <w:rPr>
                <w:rFonts w:ascii="Arial" w:hAnsi="Arial" w:cs="Arial"/>
              </w:rPr>
            </w:pPr>
          </w:p>
          <w:p w14:paraId="6CBA169B" w14:textId="77777777" w:rsidR="009D5EE2" w:rsidRPr="00085C2F" w:rsidRDefault="009D5EE2" w:rsidP="009D5EE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A021CDD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E1A1B2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8FC0D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F89D09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513C0BE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  <w:p w14:paraId="31D5FFFB" w14:textId="16902B1E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4.2</w:t>
            </w:r>
            <w:r w:rsidRPr="009472A6">
              <w:rPr>
                <w:rFonts w:ascii="Arial" w:hAnsi="Arial" w:cs="Arial"/>
                <w:lang w:val="sk-SK"/>
              </w:rPr>
              <w:t>Očkovali ste sa proti tuberkulóze (TBC)?</w:t>
            </w:r>
          </w:p>
          <w:p w14:paraId="79CA1A8B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96948F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lastRenderedPageBreak/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37204EE5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Neviem</w:t>
            </w:r>
          </w:p>
          <w:p w14:paraId="6D7F7F01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7A21E200" w14:textId="77777777" w:rsidTr="00F320D0">
        <w:trPr>
          <w:trHeight w:val="246"/>
        </w:trPr>
        <w:tc>
          <w:tcPr>
            <w:tcW w:w="5036" w:type="dxa"/>
          </w:tcPr>
          <w:p w14:paraId="07E4E746" w14:textId="77777777" w:rsidR="009D5EE2" w:rsidRPr="00085C2F" w:rsidRDefault="009D5EE2" w:rsidP="009D5EE2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738917A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D5C8C5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2802A57" w14:textId="77777777" w:rsidR="009D5EE2" w:rsidRPr="00085C2F" w:rsidRDefault="009D5EE2" w:rsidP="009D5EE2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59E50B85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42F7C4D5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3646FF37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5CB9A0AB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3CBE992F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7076B26" w14:textId="0E681018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4.3</w:t>
            </w:r>
            <w:r w:rsidRPr="009472A6">
              <w:rPr>
                <w:rFonts w:ascii="Arial" w:hAnsi="Arial" w:cs="Arial"/>
                <w:lang w:val="sk-SK"/>
              </w:rPr>
              <w:t>Očkovali ste sa proti ochoreniu COVID-19?</w:t>
            </w:r>
          </w:p>
          <w:p w14:paraId="72A69127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8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7B1B8B3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39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AB8952B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0"/>
            <w:r w:rsidRPr="009472A6">
              <w:rPr>
                <w:rFonts w:ascii="Arial" w:hAnsi="Arial" w:cs="Arial"/>
                <w:lang w:val="sk-SK"/>
              </w:rPr>
              <w:t>1 dávka</w:t>
            </w:r>
          </w:p>
          <w:p w14:paraId="463F8AE2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1"/>
            <w:r w:rsidRPr="009472A6">
              <w:rPr>
                <w:rFonts w:ascii="Arial" w:hAnsi="Arial" w:cs="Arial"/>
                <w:lang w:val="sk-SK"/>
              </w:rPr>
              <w:t>2 dávky</w:t>
            </w:r>
          </w:p>
          <w:p w14:paraId="0EBFC809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2"/>
            <w:r w:rsidRPr="009472A6">
              <w:rPr>
                <w:rFonts w:ascii="Arial" w:hAnsi="Arial" w:cs="Arial"/>
                <w:lang w:val="sk-SK"/>
              </w:rPr>
              <w:t>3 dávky</w:t>
            </w:r>
          </w:p>
          <w:p w14:paraId="6E69C321" w14:textId="77777777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3"/>
            <w:r w:rsidRPr="009472A6">
              <w:rPr>
                <w:rFonts w:ascii="Arial" w:hAnsi="Arial" w:cs="Arial"/>
                <w:lang w:val="sk-SK"/>
              </w:rPr>
              <w:t>Viac ako 3 dávky</w:t>
            </w:r>
          </w:p>
          <w:p w14:paraId="6A6FBC3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4"/>
            <w:r w:rsidRPr="009472A6">
              <w:rPr>
                <w:rFonts w:ascii="Arial" w:hAnsi="Arial" w:cs="Arial"/>
                <w:lang w:val="sk-SK"/>
              </w:rPr>
              <w:t>Neviem</w:t>
            </w:r>
          </w:p>
          <w:p w14:paraId="5B94E4FF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B2279" w14:paraId="48B79E7A" w14:textId="77777777" w:rsidTr="00F320D0">
        <w:trPr>
          <w:trHeight w:val="246"/>
        </w:trPr>
        <w:tc>
          <w:tcPr>
            <w:tcW w:w="5036" w:type="dxa"/>
          </w:tcPr>
          <w:p w14:paraId="5855A918" w14:textId="77777777" w:rsidR="009D5EE2" w:rsidRPr="00085C2F" w:rsidRDefault="009D5EE2" w:rsidP="009D5EE2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00E8124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2115C58" w14:textId="03F85562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 xml:space="preserve">Piata časť: </w:t>
            </w:r>
            <w:r>
              <w:rPr>
                <w:rFonts w:ascii="Arial" w:hAnsi="Arial" w:cs="Arial"/>
                <w:lang w:val="sk-SK"/>
              </w:rPr>
              <w:t>O</w:t>
            </w:r>
            <w:r w:rsidRPr="009472A6">
              <w:rPr>
                <w:rFonts w:ascii="Arial" w:hAnsi="Arial" w:cs="Arial"/>
                <w:lang w:val="sk-SK"/>
              </w:rPr>
              <w:t>tázky výhradne pre ženy</w:t>
            </w:r>
          </w:p>
          <w:p w14:paraId="4F108B2A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0C77BD50" w14:textId="77777777" w:rsidTr="00F320D0">
        <w:trPr>
          <w:trHeight w:val="246"/>
        </w:trPr>
        <w:tc>
          <w:tcPr>
            <w:tcW w:w="5036" w:type="dxa"/>
          </w:tcPr>
          <w:p w14:paraId="6944E9EA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13CE9AF0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781AB65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33D2EB1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3D90F0EC" w14:textId="77777777" w:rsidR="009D5EE2" w:rsidRPr="00085C2F" w:rsidRDefault="009D5EE2" w:rsidP="009D5EE2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47478E74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1F30D3B5" w14:textId="7E277F4F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5.1</w:t>
            </w:r>
            <w:r w:rsidRPr="009472A6">
              <w:rPr>
                <w:rFonts w:ascii="Arial" w:hAnsi="Arial" w:cs="Arial"/>
                <w:lang w:val="sk-SK"/>
              </w:rPr>
              <w:t>Ste tehotná?</w:t>
            </w:r>
          </w:p>
          <w:p w14:paraId="2F3678E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5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57C83D6F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6"/>
            <w:r w:rsidRPr="009472A6">
              <w:rPr>
                <w:rFonts w:ascii="Arial" w:hAnsi="Arial" w:cs="Arial"/>
                <w:lang w:val="sk-SK"/>
              </w:rPr>
              <w:t>Neviem presne</w:t>
            </w:r>
          </w:p>
          <w:p w14:paraId="37E9A22B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7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8FF131B" w14:textId="68F03863" w:rsidR="009D5EE2" w:rsidRPr="009472A6" w:rsidRDefault="009D5EE2" w:rsidP="009D5EE2">
            <w:pPr>
              <w:ind w:left="720"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Ako dlho ste tehotná? ____________________</w:t>
            </w:r>
          </w:p>
          <w:p w14:paraId="0C8CB13A" w14:textId="77777777" w:rsidR="009D5EE2" w:rsidRPr="009472A6" w:rsidRDefault="009D5EE2" w:rsidP="009D5EE2">
            <w:pPr>
              <w:pStyle w:val="Heading1"/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224432E1" w14:textId="77777777" w:rsidTr="00F320D0">
        <w:trPr>
          <w:trHeight w:val="246"/>
        </w:trPr>
        <w:tc>
          <w:tcPr>
            <w:tcW w:w="5036" w:type="dxa"/>
          </w:tcPr>
          <w:p w14:paraId="7C777056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0D1D94F2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2E7CB93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179A111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4224DAC6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1AE9B05A" w14:textId="77777777" w:rsidR="009D5EE2" w:rsidRPr="00085C2F" w:rsidRDefault="009D5EE2" w:rsidP="009D5EE2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121F3F0B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53C25460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612BB65F" w14:textId="77777777" w:rsidR="009D5EE2" w:rsidRPr="00085C2F" w:rsidRDefault="009D5EE2" w:rsidP="009D5EE2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65004FFF" w14:textId="77777777" w:rsidR="009D5EE2" w:rsidRPr="00085C2F" w:rsidRDefault="009D5EE2" w:rsidP="009D5EE2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5809E2A5" w14:textId="77777777" w:rsidR="009D5EE2" w:rsidRPr="00085C2F" w:rsidRDefault="009D5EE2" w:rsidP="009D5EE2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68A6653A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28640A1" w14:textId="573CFAED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5.2</w:t>
            </w:r>
            <w:r w:rsidRPr="009472A6">
              <w:rPr>
                <w:rFonts w:ascii="Arial" w:hAnsi="Arial" w:cs="Arial"/>
                <w:lang w:val="sk-SK"/>
              </w:rPr>
              <w:t>Používate antikoncepciu?</w:t>
            </w:r>
          </w:p>
          <w:p w14:paraId="036A432C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8"/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1E9FAAEE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49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6E6D2BEC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  <w:t>Akú formu antikoncepcie používate?</w:t>
            </w:r>
          </w:p>
          <w:p w14:paraId="6D3AF72A" w14:textId="794F88D6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0"/>
            <w:r w:rsidRPr="009472A6">
              <w:rPr>
                <w:rFonts w:ascii="Arial" w:hAnsi="Arial" w:cs="Arial"/>
                <w:lang w:val="sk-SK"/>
              </w:rPr>
              <w:t xml:space="preserve">Ochranné antikoncepčné prostriedky </w:t>
            </w:r>
            <w:r>
              <w:rPr>
                <w:rFonts w:ascii="Arial" w:hAnsi="Arial" w:cs="Arial"/>
                <w:lang w:val="sk-SK"/>
              </w:rPr>
              <w:t xml:space="preserve">–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napr. kondómy, gél</w:t>
            </w:r>
          </w:p>
          <w:p w14:paraId="0A28FEF9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tab/>
            </w: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1"/>
            <w:r w:rsidRPr="009472A6">
              <w:rPr>
                <w:rFonts w:ascii="Arial" w:hAnsi="Arial" w:cs="Arial"/>
                <w:lang w:val="sk-SK"/>
              </w:rPr>
              <w:t>Perorálna antikoncepcia</w:t>
            </w:r>
          </w:p>
          <w:p w14:paraId="61CA3B8B" w14:textId="62B0191C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2"/>
            <w:r w:rsidRPr="009472A6">
              <w:rPr>
                <w:rFonts w:ascii="Arial" w:hAnsi="Arial" w:cs="Arial"/>
                <w:lang w:val="sk-SK"/>
              </w:rPr>
              <w:t>Medená cievka/vnútromaternicové teliesko</w:t>
            </w:r>
          </w:p>
          <w:p w14:paraId="265B4054" w14:textId="18C03DA3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3"/>
            <w:r w:rsidRPr="009472A6">
              <w:rPr>
                <w:rFonts w:ascii="Arial" w:hAnsi="Arial" w:cs="Arial"/>
                <w:lang w:val="sk-SK"/>
              </w:rPr>
              <w:t xml:space="preserve">Hormonálna cievka/vnútromaternicový systém </w:t>
            </w:r>
            <w:r>
              <w:rPr>
                <w:rFonts w:ascii="Arial" w:hAnsi="Arial" w:cs="Arial"/>
                <w:lang w:val="sk-SK"/>
              </w:rPr>
              <w:t xml:space="preserve">– </w:t>
            </w:r>
            <w:r w:rsidRPr="009472A6">
              <w:rPr>
                <w:rFonts w:ascii="Arial" w:hAnsi="Arial" w:cs="Arial"/>
                <w:i/>
                <w:iCs/>
                <w:lang w:val="sk-SK"/>
              </w:rPr>
              <w:t>napr. Mirena</w:t>
            </w:r>
          </w:p>
          <w:p w14:paraId="15BFA186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4"/>
            <w:r w:rsidRPr="009472A6">
              <w:rPr>
                <w:rFonts w:ascii="Arial" w:hAnsi="Arial" w:cs="Arial"/>
                <w:lang w:val="sk-SK"/>
              </w:rPr>
              <w:t>Antikoncepčná injekcia</w:t>
            </w:r>
          </w:p>
          <w:p w14:paraId="73A43E56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5"/>
            <w:r w:rsidRPr="009472A6">
              <w:rPr>
                <w:rFonts w:ascii="Arial" w:hAnsi="Arial" w:cs="Arial"/>
                <w:lang w:val="sk-SK"/>
              </w:rPr>
              <w:t>Antikoncepčný implantát</w:t>
            </w:r>
          </w:p>
          <w:p w14:paraId="7EF84CF8" w14:textId="77777777" w:rsidR="009D5EE2" w:rsidRPr="009472A6" w:rsidRDefault="009D5EE2" w:rsidP="009D5EE2">
            <w:pPr>
              <w:ind w:left="144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6"/>
            <w:r w:rsidRPr="009472A6">
              <w:rPr>
                <w:rFonts w:ascii="Arial" w:hAnsi="Arial" w:cs="Arial"/>
                <w:lang w:val="sk-SK"/>
              </w:rPr>
              <w:t>Iné</w:t>
            </w:r>
          </w:p>
          <w:p w14:paraId="16ADBD4F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54948F67" w14:textId="77777777" w:rsidTr="00F320D0">
        <w:trPr>
          <w:trHeight w:val="246"/>
        </w:trPr>
        <w:tc>
          <w:tcPr>
            <w:tcW w:w="5036" w:type="dxa"/>
          </w:tcPr>
          <w:p w14:paraId="0E48BB32" w14:textId="77777777" w:rsidR="009D5EE2" w:rsidRPr="00085C2F" w:rsidRDefault="009D5EE2" w:rsidP="009D5EE2">
            <w:pPr>
              <w:rPr>
                <w:rFonts w:ascii="Arial" w:hAnsi="Arial" w:cs="Arial"/>
              </w:rPr>
            </w:pPr>
          </w:p>
          <w:p w14:paraId="17422C2E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60A5B15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F90F4CD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D60978A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6DA24CA4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  <w:p w14:paraId="066322AC" w14:textId="62474B58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5.3</w:t>
            </w:r>
            <w:r w:rsidRPr="009472A6">
              <w:rPr>
                <w:rFonts w:ascii="Arial" w:hAnsi="Arial" w:cs="Arial"/>
                <w:lang w:val="sk-SK"/>
              </w:rPr>
              <w:t>Potrebujete urgentne nejakú formu antikoncepcie?</w:t>
            </w:r>
          </w:p>
          <w:p w14:paraId="2435D3F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 xml:space="preserve">Nie </w:t>
            </w:r>
          </w:p>
          <w:p w14:paraId="4011560A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41E9705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B2279" w14:paraId="06460CF1" w14:textId="77777777" w:rsidTr="00F320D0">
        <w:trPr>
          <w:trHeight w:val="246"/>
        </w:trPr>
        <w:tc>
          <w:tcPr>
            <w:tcW w:w="5036" w:type="dxa"/>
          </w:tcPr>
          <w:p w14:paraId="070C3E08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 cervical smear or a smear test? This is a test to check the health of your cervix and help prevent cervical cancer.</w:t>
            </w:r>
          </w:p>
          <w:p w14:paraId="7BB47F69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688DC6C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B7D100C" w14:textId="77777777" w:rsidR="009D5EE2" w:rsidRPr="00085C2F" w:rsidRDefault="009D5EE2" w:rsidP="009D5EE2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624E5488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720DD7BE" w14:textId="7A150484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5.4</w:t>
            </w:r>
            <w:r w:rsidRPr="009472A6">
              <w:rPr>
                <w:rFonts w:ascii="Arial" w:hAnsi="Arial" w:cs="Arial"/>
                <w:lang w:val="sk-SK"/>
              </w:rPr>
              <w:t>Absolvovali ste niekedy výter z krčka alebo vyšetrenie pomocou výteru? Ide o vyšetrenie, pri ktorom lekár kontroluje stav krčka maternice, vďaka čomu môžete predísť rakovine krčka maternice.</w:t>
            </w:r>
          </w:p>
          <w:p w14:paraId="181A9B4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7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4FC37AA9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8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19458202" w14:textId="77777777" w:rsidR="009D5EE2" w:rsidRPr="009472A6" w:rsidRDefault="009D5EE2" w:rsidP="009D5EE2">
            <w:pPr>
              <w:ind w:left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59"/>
            <w:r w:rsidRPr="009472A6">
              <w:rPr>
                <w:rFonts w:ascii="Arial" w:hAnsi="Arial" w:cs="Arial"/>
                <w:lang w:val="sk-SK"/>
              </w:rPr>
              <w:t>Chcela by som získať viac informácií</w:t>
            </w:r>
          </w:p>
          <w:p w14:paraId="1A994DB0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D5EE2" w14:paraId="7B695F6B" w14:textId="77777777" w:rsidTr="00F320D0">
        <w:trPr>
          <w:trHeight w:val="246"/>
        </w:trPr>
        <w:tc>
          <w:tcPr>
            <w:tcW w:w="5036" w:type="dxa"/>
          </w:tcPr>
          <w:p w14:paraId="67DD7D04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3711E86E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0EA5F8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86B2F46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3017356" w14:textId="6822E5A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5.5</w:t>
            </w:r>
            <w:r w:rsidRPr="009472A6">
              <w:rPr>
                <w:rFonts w:ascii="Arial" w:hAnsi="Arial" w:cs="Arial"/>
                <w:lang w:val="sk-SK"/>
              </w:rPr>
              <w:t>Podstúpili ste hysterektómiu (operáciu na odstránenie maternice a krčka maternice)?</w:t>
            </w:r>
          </w:p>
          <w:p w14:paraId="79B27B16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60"/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4F28FAD2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bookmarkEnd w:id="161"/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722B1FA1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9472A6" w14:paraId="60E128E8" w14:textId="77777777" w:rsidTr="00F320D0">
        <w:trPr>
          <w:trHeight w:val="246"/>
        </w:trPr>
        <w:tc>
          <w:tcPr>
            <w:tcW w:w="5036" w:type="dxa"/>
          </w:tcPr>
          <w:p w14:paraId="5E01E50C" w14:textId="77777777" w:rsidR="009D5EE2" w:rsidRPr="00085C2F" w:rsidRDefault="009D5EE2" w:rsidP="009D5EE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09BCE1EB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E339EB5" w14:textId="77777777" w:rsidR="009D5EE2" w:rsidRPr="00085C2F" w:rsidRDefault="009D5EE2" w:rsidP="009D5EE2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CA428A">
              <w:rPr>
                <w:rFonts w:ascii="Arial" w:hAnsi="Arial" w:cs="Arial"/>
              </w:rPr>
            </w:r>
            <w:r w:rsidR="00CA428A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47E767F" w14:textId="77777777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</w:p>
        </w:tc>
        <w:tc>
          <w:tcPr>
            <w:tcW w:w="5046" w:type="dxa"/>
          </w:tcPr>
          <w:p w14:paraId="5294ABE5" w14:textId="0129F46D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5.6</w:t>
            </w:r>
            <w:r w:rsidRPr="009472A6">
              <w:rPr>
                <w:rFonts w:ascii="Arial" w:hAnsi="Arial" w:cs="Arial"/>
                <w:lang w:val="sk-SK"/>
              </w:rPr>
              <w:t xml:space="preserve">Chcete ako pacientka prediskutovať konkrétnu súkromnú záležitosť so zdravotníckym pracovníkom na najbližšom stretnutí? </w:t>
            </w:r>
          </w:p>
          <w:p w14:paraId="2C934E27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Nie</w:t>
            </w:r>
          </w:p>
          <w:p w14:paraId="2A29FF78" w14:textId="77777777" w:rsidR="009D5EE2" w:rsidRPr="009472A6" w:rsidRDefault="009D5EE2" w:rsidP="009D5EE2">
            <w:pPr>
              <w:ind w:firstLine="720"/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2A6">
              <w:rPr>
                <w:rFonts w:ascii="Arial" w:hAnsi="Arial" w:cs="Arial"/>
                <w:lang w:val="sk-SK"/>
              </w:rPr>
              <w:instrText xml:space="preserve"> FORMCHECKBOX </w:instrText>
            </w:r>
            <w:r w:rsidR="00CA428A">
              <w:rPr>
                <w:rFonts w:ascii="Arial" w:hAnsi="Arial" w:cs="Arial"/>
                <w:lang w:val="sk-SK"/>
              </w:rPr>
            </w:r>
            <w:r w:rsidR="00CA428A">
              <w:rPr>
                <w:rFonts w:ascii="Arial" w:hAnsi="Arial" w:cs="Arial"/>
                <w:lang w:val="sk-SK"/>
              </w:rPr>
              <w:fldChar w:fldCharType="separate"/>
            </w:r>
            <w:r w:rsidRPr="009472A6">
              <w:rPr>
                <w:rFonts w:ascii="Arial" w:hAnsi="Arial" w:cs="Arial"/>
                <w:lang w:val="sk-SK"/>
              </w:rPr>
              <w:fldChar w:fldCharType="end"/>
            </w:r>
            <w:r w:rsidRPr="009472A6">
              <w:rPr>
                <w:rFonts w:ascii="Arial" w:hAnsi="Arial" w:cs="Arial"/>
                <w:lang w:val="sk-SK"/>
              </w:rPr>
              <w:t>Áno</w:t>
            </w:r>
          </w:p>
          <w:p w14:paraId="283A5525" w14:textId="77777777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</w:p>
        </w:tc>
      </w:tr>
      <w:tr w:rsidR="009D5EE2" w:rsidRPr="00FA3B56" w14:paraId="79F90B85" w14:textId="77777777" w:rsidTr="00F320D0">
        <w:trPr>
          <w:trHeight w:val="246"/>
        </w:trPr>
        <w:tc>
          <w:tcPr>
            <w:tcW w:w="5036" w:type="dxa"/>
          </w:tcPr>
          <w:p w14:paraId="38EB3C86" w14:textId="0D5C5149" w:rsidR="009D5EE2" w:rsidRPr="009472A6" w:rsidRDefault="009D5EE2" w:rsidP="009D5EE2">
            <w:pPr>
              <w:pStyle w:val="ListParagraph"/>
              <w:ind w:left="360"/>
              <w:rPr>
                <w:rFonts w:ascii="Arial" w:hAnsi="Arial" w:cs="Arial"/>
                <w:lang w:val="sk-SK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337DBE44" w14:textId="2209505D" w:rsidR="009D5EE2" w:rsidRPr="009472A6" w:rsidRDefault="009D5EE2" w:rsidP="009D5EE2">
            <w:pPr>
              <w:rPr>
                <w:rFonts w:ascii="Arial" w:hAnsi="Arial" w:cs="Arial"/>
                <w:lang w:val="sk-SK"/>
              </w:rPr>
            </w:pPr>
            <w:r w:rsidRPr="009472A6">
              <w:rPr>
                <w:rFonts w:ascii="Arial" w:hAnsi="Arial" w:cs="Arial"/>
                <w:lang w:val="sk-SK"/>
              </w:rPr>
              <w:t>Ak si nie ste istá niektorými záležitosťami týkajúc</w:t>
            </w:r>
            <w:r>
              <w:rPr>
                <w:rFonts w:ascii="Arial" w:hAnsi="Arial" w:cs="Arial"/>
                <w:lang w:val="sk-SK"/>
              </w:rPr>
              <w:t>imi</w:t>
            </w:r>
            <w:r w:rsidRPr="009472A6">
              <w:rPr>
                <w:rFonts w:ascii="Arial" w:hAnsi="Arial" w:cs="Arial"/>
                <w:lang w:val="sk-SK"/>
              </w:rPr>
              <w:t xml:space="preserve"> sa tohto formulára a chceli by ste sa poradiť so svojím lekárom, zavolajte mu a dohodnite si stretnutie.</w:t>
            </w:r>
          </w:p>
        </w:tc>
      </w:tr>
    </w:tbl>
    <w:p w14:paraId="623BDED5" w14:textId="77777777" w:rsidR="00DC549C" w:rsidRPr="009472A6" w:rsidRDefault="00DC549C" w:rsidP="00DC549C">
      <w:pPr>
        <w:jc w:val="center"/>
        <w:rPr>
          <w:lang w:val="sk-SK"/>
        </w:rPr>
      </w:pPr>
    </w:p>
    <w:sectPr w:rsidR="00DC549C" w:rsidRPr="009472A6" w:rsidSect="00DE395E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0E89" w14:textId="77777777" w:rsidR="00612671" w:rsidRDefault="00612671">
      <w:pPr>
        <w:spacing w:after="0" w:line="240" w:lineRule="auto"/>
      </w:pPr>
      <w:r>
        <w:separator/>
      </w:r>
    </w:p>
  </w:endnote>
  <w:endnote w:type="continuationSeparator" w:id="0">
    <w:p w14:paraId="7E7345EA" w14:textId="77777777" w:rsidR="00612671" w:rsidRDefault="0061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1E709F6C" w14:textId="77777777" w:rsidR="00373763" w:rsidRDefault="00CA42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61A0AAF4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BF39" w14:textId="77777777" w:rsidR="00612671" w:rsidRDefault="00612671">
      <w:pPr>
        <w:spacing w:after="0" w:line="240" w:lineRule="auto"/>
      </w:pPr>
      <w:r>
        <w:separator/>
      </w:r>
    </w:p>
  </w:footnote>
  <w:footnote w:type="continuationSeparator" w:id="0">
    <w:p w14:paraId="33AC3041" w14:textId="77777777" w:rsidR="00612671" w:rsidRDefault="0061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B1E" w14:textId="77777777" w:rsidR="00DE395E" w:rsidRDefault="00CA428A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00775F87" wp14:editId="72903931">
          <wp:simplePos x="0" y="0"/>
          <wp:positionH relativeFrom="page">
            <wp:posOffset>6043930</wp:posOffset>
          </wp:positionH>
          <wp:positionV relativeFrom="topMargin">
            <wp:align>bottom</wp:align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0968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92F0E"/>
    <w:multiLevelType w:val="hybridMultilevel"/>
    <w:tmpl w:val="2DF8D5A4"/>
    <w:lvl w:ilvl="0" w:tplc="0ABC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22D9E6" w:tentative="1">
      <w:start w:val="1"/>
      <w:numFmt w:val="lowerLetter"/>
      <w:lvlText w:val="%2."/>
      <w:lvlJc w:val="left"/>
      <w:pPr>
        <w:ind w:left="1440" w:hanging="360"/>
      </w:pPr>
    </w:lvl>
    <w:lvl w:ilvl="2" w:tplc="E8967328" w:tentative="1">
      <w:start w:val="1"/>
      <w:numFmt w:val="lowerRoman"/>
      <w:lvlText w:val="%3."/>
      <w:lvlJc w:val="right"/>
      <w:pPr>
        <w:ind w:left="2160" w:hanging="180"/>
      </w:pPr>
    </w:lvl>
    <w:lvl w:ilvl="3" w:tplc="38A2EDFC" w:tentative="1">
      <w:start w:val="1"/>
      <w:numFmt w:val="decimal"/>
      <w:lvlText w:val="%4."/>
      <w:lvlJc w:val="left"/>
      <w:pPr>
        <w:ind w:left="2880" w:hanging="360"/>
      </w:pPr>
    </w:lvl>
    <w:lvl w:ilvl="4" w:tplc="840E710A" w:tentative="1">
      <w:start w:val="1"/>
      <w:numFmt w:val="lowerLetter"/>
      <w:lvlText w:val="%5."/>
      <w:lvlJc w:val="left"/>
      <w:pPr>
        <w:ind w:left="3600" w:hanging="360"/>
      </w:pPr>
    </w:lvl>
    <w:lvl w:ilvl="5" w:tplc="FED858B2" w:tentative="1">
      <w:start w:val="1"/>
      <w:numFmt w:val="lowerRoman"/>
      <w:lvlText w:val="%6."/>
      <w:lvlJc w:val="right"/>
      <w:pPr>
        <w:ind w:left="4320" w:hanging="180"/>
      </w:pPr>
    </w:lvl>
    <w:lvl w:ilvl="6" w:tplc="1B68CFDC" w:tentative="1">
      <w:start w:val="1"/>
      <w:numFmt w:val="decimal"/>
      <w:lvlText w:val="%7."/>
      <w:lvlJc w:val="left"/>
      <w:pPr>
        <w:ind w:left="5040" w:hanging="360"/>
      </w:pPr>
    </w:lvl>
    <w:lvl w:ilvl="7" w:tplc="B07C0608" w:tentative="1">
      <w:start w:val="1"/>
      <w:numFmt w:val="lowerLetter"/>
      <w:lvlText w:val="%8."/>
      <w:lvlJc w:val="left"/>
      <w:pPr>
        <w:ind w:left="5760" w:hanging="360"/>
      </w:pPr>
    </w:lvl>
    <w:lvl w:ilvl="8" w:tplc="9D24D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4D62"/>
    <w:multiLevelType w:val="hybridMultilevel"/>
    <w:tmpl w:val="AF96ADF6"/>
    <w:lvl w:ilvl="0" w:tplc="9F5293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7452251">
    <w:abstractNumId w:val="2"/>
  </w:num>
  <w:num w:numId="2" w16cid:durableId="1782872417">
    <w:abstractNumId w:val="7"/>
  </w:num>
  <w:num w:numId="3" w16cid:durableId="1020353636">
    <w:abstractNumId w:val="14"/>
  </w:num>
  <w:num w:numId="4" w16cid:durableId="1173372158">
    <w:abstractNumId w:val="11"/>
  </w:num>
  <w:num w:numId="5" w16cid:durableId="161050506">
    <w:abstractNumId w:val="12"/>
  </w:num>
  <w:num w:numId="6" w16cid:durableId="138769794">
    <w:abstractNumId w:val="10"/>
  </w:num>
  <w:num w:numId="7" w16cid:durableId="890727379">
    <w:abstractNumId w:val="6"/>
  </w:num>
  <w:num w:numId="8" w16cid:durableId="1622226895">
    <w:abstractNumId w:val="8"/>
  </w:num>
  <w:num w:numId="9" w16cid:durableId="901404929">
    <w:abstractNumId w:val="3"/>
  </w:num>
  <w:num w:numId="10" w16cid:durableId="921571610">
    <w:abstractNumId w:val="13"/>
  </w:num>
  <w:num w:numId="11" w16cid:durableId="72510972">
    <w:abstractNumId w:val="9"/>
  </w:num>
  <w:num w:numId="12" w16cid:durableId="2066444624">
    <w:abstractNumId w:val="0"/>
  </w:num>
  <w:num w:numId="13" w16cid:durableId="85538544">
    <w:abstractNumId w:val="5"/>
  </w:num>
  <w:num w:numId="14" w16cid:durableId="737632061">
    <w:abstractNumId w:val="4"/>
  </w:num>
  <w:num w:numId="15" w16cid:durableId="1436094595">
    <w:abstractNumId w:val="1"/>
  </w:num>
  <w:num w:numId="16" w16cid:durableId="869033277">
    <w:abstractNumId w:val="16"/>
  </w:num>
  <w:num w:numId="17" w16cid:durableId="1301231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61AAC"/>
    <w:rsid w:val="001F0C16"/>
    <w:rsid w:val="00256BF6"/>
    <w:rsid w:val="002C5D0E"/>
    <w:rsid w:val="003035D9"/>
    <w:rsid w:val="003109DA"/>
    <w:rsid w:val="00373763"/>
    <w:rsid w:val="003B6CCF"/>
    <w:rsid w:val="00462398"/>
    <w:rsid w:val="00530DFB"/>
    <w:rsid w:val="00611B73"/>
    <w:rsid w:val="00612671"/>
    <w:rsid w:val="00646718"/>
    <w:rsid w:val="00646AFF"/>
    <w:rsid w:val="00750DD0"/>
    <w:rsid w:val="0079098E"/>
    <w:rsid w:val="00801180"/>
    <w:rsid w:val="008477A3"/>
    <w:rsid w:val="008B76BE"/>
    <w:rsid w:val="00923A70"/>
    <w:rsid w:val="009472A6"/>
    <w:rsid w:val="0097736C"/>
    <w:rsid w:val="00977A2C"/>
    <w:rsid w:val="009B2279"/>
    <w:rsid w:val="009D5EE2"/>
    <w:rsid w:val="00AD1C89"/>
    <w:rsid w:val="00B112CA"/>
    <w:rsid w:val="00BF2AA0"/>
    <w:rsid w:val="00C236D8"/>
    <w:rsid w:val="00CA1AD4"/>
    <w:rsid w:val="00CA428A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EA5F8C"/>
    <w:rsid w:val="00F320D0"/>
    <w:rsid w:val="00F72C11"/>
    <w:rsid w:val="00F76DC6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1D388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  <w:style w:type="paragraph" w:styleId="Revision">
    <w:name w:val="Revision"/>
    <w:hidden/>
    <w:uiPriority w:val="99"/>
    <w:semiHidden/>
    <w:rsid w:val="00947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2515</Words>
  <Characters>21979</Characters>
  <Application>Microsoft Office Word</Application>
  <DocSecurity>4</DocSecurity>
  <Lines>183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2024-01-09T16:15:00Z</dcterms:created>
  <dcterms:modified xsi:type="dcterms:W3CDTF">2024-01-09T16:15:00Z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f40d5247aeb9c591511f81ce159ca0ee1aa529fd2d01520d7df6eaf5b7630133</vt:lpwstr>
  </property>
</Properties>
</file>