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1920C1" w14:paraId="411FB9AF" w14:textId="77777777" w:rsidTr="003035D9">
        <w:trPr>
          <w:trHeight w:val="383"/>
        </w:trPr>
        <w:tc>
          <w:tcPr>
            <w:tcW w:w="5036" w:type="dxa"/>
          </w:tcPr>
          <w:p w14:paraId="0C5CED50" w14:textId="068A637D" w:rsidR="003035D9" w:rsidRDefault="005A5FDB" w:rsidP="00F320D0">
            <w:pPr>
              <w:pStyle w:val="Heading1"/>
              <w:jc w:val="center"/>
              <w:rPr>
                <w:rFonts w:ascii="Arial" w:hAnsi="Arial" w:cs="Arial"/>
              </w:rPr>
            </w:pPr>
            <w:bookmarkStart w:id="0" w:name="_Hlk110856133"/>
            <w:r>
              <w:rPr>
                <w:rFonts w:ascii="Arial" w:hAnsi="Arial" w:cs="Arial"/>
                <w:color w:val="auto"/>
              </w:rPr>
              <w:t>English</w:t>
            </w:r>
          </w:p>
        </w:tc>
        <w:tc>
          <w:tcPr>
            <w:tcW w:w="5046" w:type="dxa"/>
          </w:tcPr>
          <w:p w14:paraId="6408CFFB" w14:textId="5AF25E78" w:rsidR="003035D9" w:rsidRPr="00BF2AA0" w:rsidRDefault="005A5FDB" w:rsidP="00F320D0">
            <w:pPr>
              <w:pStyle w:val="Heading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5FDB">
              <w:rPr>
                <w:rFonts w:ascii="Arial" w:hAnsi="Arial" w:cs="Arial"/>
                <w:color w:val="auto"/>
              </w:rPr>
              <w:t>Bengali</w:t>
            </w: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BF2AA0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ইংরেজি</w:t>
            </w:r>
          </w:p>
        </w:tc>
      </w:tr>
      <w:tr w:rsidR="00B63C83" w14:paraId="45AC1B75" w14:textId="77777777" w:rsidTr="003035D9">
        <w:trPr>
          <w:trHeight w:val="778"/>
        </w:trPr>
        <w:tc>
          <w:tcPr>
            <w:tcW w:w="5036" w:type="dxa"/>
          </w:tcPr>
          <w:p w14:paraId="2CDD1936" w14:textId="77777777" w:rsidR="00B63C83" w:rsidRPr="00681177" w:rsidRDefault="00B63C83" w:rsidP="00B63C83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81177">
              <w:rPr>
                <w:rFonts w:ascii="Arial" w:hAnsi="Arial" w:cs="Arial"/>
              </w:rPr>
              <w:t xml:space="preserve">atient Questionnaire for newly arrived migrants in the UK: Children and Young People </w:t>
            </w:r>
          </w:p>
          <w:p w14:paraId="79233ED2" w14:textId="77777777" w:rsidR="00B63C83" w:rsidRDefault="00B63C83" w:rsidP="00B63C83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82DECBB" w14:textId="77777777" w:rsidR="00B63C83" w:rsidRPr="00681177" w:rsidRDefault="00B63C83" w:rsidP="00B63C83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যুক্তরাজ্যে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নতুন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আগমন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করা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অভিবাসীদের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জন্য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নতুন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রোগীর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প্রশ্নমালা</w:t>
            </w:r>
            <w:r>
              <w:rPr>
                <w:rFonts w:ascii="Arial" w:hAnsi="Arial" w:cs="Arial"/>
              </w:rPr>
              <w:t xml:space="preserve"> (New Patient Questionnaire): </w:t>
            </w:r>
            <w:r>
              <w:rPr>
                <w:rFonts w:ascii="Shonar Bangla" w:hAnsi="Shonar Bangla" w:cs="Shonar Bangla"/>
              </w:rPr>
              <w:t>শিশু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ও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তরুণ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লোকজন</w:t>
            </w:r>
            <w:r>
              <w:rPr>
                <w:rFonts w:ascii="Arial" w:hAnsi="Arial" w:cs="Arial"/>
              </w:rPr>
              <w:t xml:space="preserve"> </w:t>
            </w:r>
          </w:p>
          <w:p w14:paraId="74DFB83E" w14:textId="77777777" w:rsidR="00B63C83" w:rsidRDefault="00B63C83" w:rsidP="00B63C83">
            <w:pPr>
              <w:pStyle w:val="Heading1"/>
              <w:rPr>
                <w:rFonts w:ascii="Arial" w:hAnsi="Arial" w:cs="Arial"/>
              </w:rPr>
            </w:pPr>
          </w:p>
        </w:tc>
      </w:tr>
      <w:tr w:rsidR="00B63C83" w14:paraId="1A1B446C" w14:textId="77777777" w:rsidTr="003035D9">
        <w:trPr>
          <w:trHeight w:val="1224"/>
        </w:trPr>
        <w:tc>
          <w:tcPr>
            <w:tcW w:w="5036" w:type="dxa"/>
          </w:tcPr>
          <w:p w14:paraId="391CF60C" w14:textId="77777777" w:rsidR="00B63C83" w:rsidRPr="00741E5E" w:rsidRDefault="00B63C83" w:rsidP="00B63C83">
            <w:pPr>
              <w:rPr>
                <w:rFonts w:ascii="Arial" w:hAnsi="Arial" w:cs="Arial"/>
                <w:iCs/>
              </w:rPr>
            </w:pPr>
            <w:r w:rsidRPr="00741E5E">
              <w:rPr>
                <w:rFonts w:ascii="Arial" w:hAnsi="Arial" w:cs="Arial"/>
                <w:iCs/>
              </w:rPr>
              <w:t xml:space="preserve">Everyone has a right to register with a GP. You do not need </w:t>
            </w:r>
            <w:r>
              <w:rPr>
                <w:rFonts w:ascii="Arial" w:hAnsi="Arial" w:cs="Arial"/>
                <w:iCs/>
              </w:rPr>
              <w:t>p</w:t>
            </w:r>
            <w:r w:rsidRPr="00741E5E">
              <w:rPr>
                <w:rFonts w:ascii="Arial" w:hAnsi="Arial" w:cs="Arial"/>
                <w:iCs/>
              </w:rPr>
              <w:t xml:space="preserve">roof of address, immigration status, ID or an NHS number to register with a GP </w:t>
            </w:r>
          </w:p>
          <w:p w14:paraId="27180480" w14:textId="77777777" w:rsidR="00B63C83" w:rsidRDefault="00B63C83" w:rsidP="00B63C83">
            <w:pPr>
              <w:rPr>
                <w:rFonts w:ascii="Arial" w:hAnsi="Arial" w:cs="Arial"/>
              </w:rPr>
            </w:pPr>
          </w:p>
          <w:p w14:paraId="5F7169AE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This questionnaire is to collect information about children’s health so that the health professionals at your GP practice can understand what support, treatment and specialist services they may need</w:t>
            </w:r>
            <w:r>
              <w:rPr>
                <w:rFonts w:ascii="Arial" w:hAnsi="Arial" w:cs="Arial"/>
              </w:rPr>
              <w:t xml:space="preserve"> </w:t>
            </w:r>
            <w:r w:rsidRPr="00741E5E">
              <w:rPr>
                <w:rFonts w:ascii="Arial" w:hAnsi="Arial" w:cs="Arial"/>
                <w:iCs/>
              </w:rPr>
              <w:t>in accordance with the confidentiality and data sharing policies of the National Health Service.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1CF0277B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  <w:p w14:paraId="44276968" w14:textId="77777777" w:rsidR="00B63C83" w:rsidRPr="00681177" w:rsidRDefault="00B63C83" w:rsidP="00B63C83">
            <w:pPr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 xml:space="preserve">Competent young people aged under 18 may complete the adult version for themselves. </w:t>
            </w:r>
          </w:p>
          <w:p w14:paraId="37039ED0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  <w:p w14:paraId="20F057D9" w14:textId="77777777" w:rsidR="00B63C83" w:rsidRPr="00741E5E" w:rsidRDefault="00B63C83" w:rsidP="00B63C83">
            <w:pPr>
              <w:rPr>
                <w:rFonts w:ascii="Arial" w:hAnsi="Arial" w:cs="Arial"/>
                <w:strike/>
              </w:rPr>
            </w:pPr>
            <w:r w:rsidRPr="00741E5E">
              <w:rPr>
                <w:rFonts w:ascii="Arial" w:hAnsi="Arial" w:cs="Arial"/>
                <w:iCs/>
              </w:rPr>
              <w:t>Your GP will not disclose any information you provide for purposes other than your direct care unless: you have consented (e.g. to support medical research); or they are required to do so by law (e.g. to protect other people from serious harm); or because there is an overriding public interest (e.g. you are suffering from a communicable disease). Further information about how your GP will use your information is available from your GP practice.</w:t>
            </w:r>
          </w:p>
          <w:p w14:paraId="3F66E1D8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  <w:p w14:paraId="68F2F648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  <w:p w14:paraId="4BDF07B0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Return your answers to your GP practice. </w:t>
            </w:r>
          </w:p>
          <w:p w14:paraId="76A637EF" w14:textId="77777777" w:rsidR="00B63C83" w:rsidRPr="00DF291C" w:rsidRDefault="00B63C83" w:rsidP="00B63C83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1BCC342" w14:textId="77777777" w:rsidR="00B63C83" w:rsidRPr="00741E5E" w:rsidRDefault="00B63C83" w:rsidP="00B63C83">
            <w:pPr>
              <w:rPr>
                <w:rFonts w:ascii="Arial" w:hAnsi="Arial" w:cs="Arial"/>
                <w:iCs/>
              </w:rPr>
            </w:pPr>
            <w:r w:rsidRPr="00741E5E">
              <w:rPr>
                <w:rFonts w:ascii="Shonar Bangla" w:hAnsi="Shonar Bangla" w:cs="Shonar Bangla"/>
                <w:iCs/>
              </w:rPr>
              <w:t>একজন</w:t>
            </w:r>
            <w:r w:rsidRPr="00741E5E">
              <w:rPr>
                <w:rFonts w:ascii="Arial" w:hAnsi="Arial" w:cs="Arial"/>
                <w:iCs/>
              </w:rPr>
              <w:t xml:space="preserve"> GP-</w:t>
            </w:r>
            <w:r w:rsidRPr="00741E5E">
              <w:rPr>
                <w:rFonts w:ascii="Shonar Bangla" w:hAnsi="Shonar Bangla" w:cs="Shonar Bangla"/>
                <w:iCs/>
              </w:rPr>
              <w:t>র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সাথে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নিবন্ধন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করার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অধিকার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সকলেরই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আছে</w:t>
            </w:r>
            <w:r w:rsidRPr="00741E5E">
              <w:rPr>
                <w:rFonts w:ascii="Mangal" w:hAnsi="Mangal" w:cs="Mangal"/>
                <w:iCs/>
              </w:rPr>
              <w:t>।</w:t>
            </w:r>
            <w:r w:rsidRPr="00741E5E">
              <w:rPr>
                <w:rFonts w:ascii="Arial" w:hAnsi="Arial" w:cs="Arial"/>
                <w:iCs/>
              </w:rPr>
              <w:t xml:space="preserve"> GP-</w:t>
            </w:r>
            <w:r w:rsidRPr="00741E5E">
              <w:rPr>
                <w:rFonts w:ascii="Shonar Bangla" w:hAnsi="Shonar Bangla" w:cs="Shonar Bangla"/>
                <w:iCs/>
              </w:rPr>
              <w:t>র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সাথে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নিবন্ধন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করার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জন্য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আপনার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কোনো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ঠিকানার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প্রমাণ</w:t>
            </w:r>
            <w:r w:rsidRPr="00741E5E">
              <w:rPr>
                <w:rFonts w:ascii="Arial" w:hAnsi="Arial" w:cs="Arial"/>
                <w:iCs/>
              </w:rPr>
              <w:t xml:space="preserve">, </w:t>
            </w:r>
            <w:r w:rsidRPr="00741E5E">
              <w:rPr>
                <w:rFonts w:ascii="Shonar Bangla" w:hAnsi="Shonar Bangla" w:cs="Shonar Bangla"/>
                <w:iCs/>
              </w:rPr>
              <w:t>অভিবাসনগত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অবস্থা</w:t>
            </w:r>
            <w:r w:rsidRPr="00741E5E">
              <w:rPr>
                <w:rFonts w:ascii="Arial" w:hAnsi="Arial" w:cs="Arial"/>
                <w:iCs/>
              </w:rPr>
              <w:t xml:space="preserve">, </w:t>
            </w:r>
            <w:r w:rsidRPr="00741E5E">
              <w:rPr>
                <w:rFonts w:ascii="Shonar Bangla" w:hAnsi="Shonar Bangla" w:cs="Shonar Bangla"/>
                <w:iCs/>
              </w:rPr>
              <w:t>আইডি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বা</w:t>
            </w:r>
            <w:r w:rsidRPr="00741E5E">
              <w:rPr>
                <w:rFonts w:ascii="Arial" w:hAnsi="Arial" w:cs="Arial"/>
                <w:iCs/>
              </w:rPr>
              <w:t xml:space="preserve"> NHS </w:t>
            </w:r>
            <w:r w:rsidRPr="00741E5E">
              <w:rPr>
                <w:rFonts w:ascii="Shonar Bangla" w:hAnsi="Shonar Bangla" w:cs="Shonar Bangla"/>
                <w:iCs/>
              </w:rPr>
              <w:t>নম্বরের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প্রয়োজন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নেই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</w:p>
          <w:p w14:paraId="219BA97F" w14:textId="77777777" w:rsidR="00B63C83" w:rsidRDefault="00B63C83" w:rsidP="00B63C83">
            <w:pPr>
              <w:rPr>
                <w:rFonts w:ascii="Arial" w:hAnsi="Arial" w:cs="Arial"/>
              </w:rPr>
            </w:pPr>
          </w:p>
          <w:p w14:paraId="6BC243E7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t>এই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প্রশ্নমালার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মাধ্যমে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শিশুর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স্বাস্থ্য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সম্পর্কিত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তথ্য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সংগ্রহ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করা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হবে</w:t>
            </w:r>
            <w:r w:rsidRPr="00681177">
              <w:rPr>
                <w:rFonts w:ascii="Arial" w:hAnsi="Arial" w:cs="Arial"/>
              </w:rPr>
              <w:t xml:space="preserve">, </w:t>
            </w:r>
            <w:r w:rsidRPr="00681177">
              <w:rPr>
                <w:rFonts w:ascii="Shonar Bangla" w:hAnsi="Shonar Bangla" w:cs="Shonar Bangla"/>
              </w:rPr>
              <w:t>যেন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আপনার</w:t>
            </w:r>
            <w:r w:rsidRPr="00681177">
              <w:rPr>
                <w:rFonts w:ascii="Arial" w:hAnsi="Arial" w:cs="Arial"/>
              </w:rPr>
              <w:t xml:space="preserve"> GP </w:t>
            </w:r>
            <w:r w:rsidRPr="00681177">
              <w:rPr>
                <w:rFonts w:ascii="Shonar Bangla" w:hAnsi="Shonar Bangla" w:cs="Shonar Bangla"/>
              </w:rPr>
              <w:t>প্র্যাক্টিসে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থাকা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স্বাস্থ্য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বিষয়ক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পেশাজীবীগণ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বুঝতে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পারেন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যে</w:t>
            </w:r>
            <w:r w:rsidRPr="00681177">
              <w:rPr>
                <w:rFonts w:ascii="Arial" w:hAnsi="Arial" w:cs="Arial"/>
              </w:rPr>
              <w:t xml:space="preserve">, </w:t>
            </w:r>
            <w:r w:rsidRPr="00681177">
              <w:rPr>
                <w:rFonts w:ascii="Shonar Bangla" w:hAnsi="Shonar Bangla" w:cs="Shonar Bangla"/>
              </w:rPr>
              <w:t>ন্যাশনাল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হেলথ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সার্ভিস</w:t>
            </w:r>
            <w:r w:rsidRPr="00681177">
              <w:rPr>
                <w:rFonts w:ascii="Arial" w:hAnsi="Arial" w:cs="Arial"/>
              </w:rPr>
              <w:t xml:space="preserve"> (National Health Service)-</w:t>
            </w:r>
            <w:r w:rsidRPr="00681177">
              <w:rPr>
                <w:rFonts w:ascii="Shonar Bangla" w:hAnsi="Shonar Bangla" w:cs="Shonar Bangla"/>
              </w:rPr>
              <w:t>এর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গোপনীয়তা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ও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তথ্য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শেয়ার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করার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নীতিমালা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অনুযায়ী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তাদের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কোন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ধরনের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সহায়তা</w:t>
            </w:r>
            <w:r w:rsidRPr="00681177">
              <w:rPr>
                <w:rFonts w:ascii="Arial" w:hAnsi="Arial" w:cs="Arial"/>
              </w:rPr>
              <w:t xml:space="preserve">, </w:t>
            </w:r>
            <w:r w:rsidRPr="00681177">
              <w:rPr>
                <w:rFonts w:ascii="Shonar Bangla" w:hAnsi="Shonar Bangla" w:cs="Shonar Bangla"/>
              </w:rPr>
              <w:t>চিকিৎসা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ও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বিশেষজ্ঞ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পরিষেবার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প্রয়োজন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হতে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পারে</w:t>
            </w:r>
            <w:r w:rsidRPr="00681177">
              <w:rPr>
                <w:rFonts w:ascii="Mangal" w:hAnsi="Mangal" w:cs="Mangal"/>
              </w:rPr>
              <w:t>।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16B3DBCC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  <w:p w14:paraId="0D03E3B9" w14:textId="77777777" w:rsidR="00B63C83" w:rsidRPr="00681177" w:rsidRDefault="00B63C83" w:rsidP="00B63C83">
            <w:pPr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t xml:space="preserve">18 </w:t>
            </w:r>
            <w:r w:rsidRPr="00681177">
              <w:rPr>
                <w:rFonts w:ascii="Shonar Bangla" w:hAnsi="Shonar Bangla" w:cs="Shonar Bangla"/>
                <w:b/>
                <w:bCs/>
              </w:rPr>
              <w:t>বছরের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কম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বয়সী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সক্ষম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তরুণ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লোকজন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তাদের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জন্য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প্রাপ্তবয়স্কদের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সংস্করণটি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পূরণ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করতে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পারেন</w:t>
            </w:r>
            <w:r w:rsidRPr="00681177">
              <w:rPr>
                <w:rFonts w:ascii="Mangal" w:hAnsi="Mangal" w:cs="Mangal"/>
                <w:b/>
                <w:bCs/>
              </w:rPr>
              <w:t>।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943F60A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  <w:p w14:paraId="6F42C28F" w14:textId="77777777" w:rsidR="00B63C83" w:rsidRPr="00741E5E" w:rsidRDefault="00B63C83" w:rsidP="00B63C83">
            <w:pPr>
              <w:rPr>
                <w:rFonts w:ascii="Arial" w:hAnsi="Arial" w:cs="Arial"/>
                <w:strike/>
              </w:rPr>
            </w:pPr>
            <w:r w:rsidRPr="00741E5E">
              <w:rPr>
                <w:rFonts w:ascii="Shonar Bangla" w:hAnsi="Shonar Bangla" w:cs="Shonar Bangla"/>
                <w:iCs/>
              </w:rPr>
              <w:t>আপনার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সরাসরি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সেবার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উদ্দেশ্য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ছাড়া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আপনার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কোনো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তথ্য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আপনার</w:t>
            </w:r>
            <w:r w:rsidRPr="00741E5E">
              <w:rPr>
                <w:rFonts w:ascii="Arial" w:hAnsi="Arial" w:cs="Arial"/>
                <w:iCs/>
              </w:rPr>
              <w:t xml:space="preserve"> GP </w:t>
            </w:r>
            <w:r w:rsidRPr="00741E5E">
              <w:rPr>
                <w:rFonts w:ascii="Shonar Bangla" w:hAnsi="Shonar Bangla" w:cs="Shonar Bangla"/>
                <w:iCs/>
              </w:rPr>
              <w:t>প্রকাশ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করবে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না</w:t>
            </w:r>
            <w:r w:rsidRPr="00741E5E">
              <w:rPr>
                <w:rFonts w:ascii="Arial" w:hAnsi="Arial" w:cs="Arial"/>
                <w:iCs/>
              </w:rPr>
              <w:t xml:space="preserve">, </w:t>
            </w:r>
            <w:r w:rsidRPr="00741E5E">
              <w:rPr>
                <w:rFonts w:ascii="Shonar Bangla" w:hAnsi="Shonar Bangla" w:cs="Shonar Bangla"/>
                <w:iCs/>
              </w:rPr>
              <w:t>যদি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না</w:t>
            </w:r>
            <w:r w:rsidRPr="00741E5E">
              <w:rPr>
                <w:rFonts w:ascii="Arial" w:hAnsi="Arial" w:cs="Arial"/>
                <w:iCs/>
              </w:rPr>
              <w:t xml:space="preserve">: </w:t>
            </w:r>
            <w:r w:rsidRPr="00741E5E">
              <w:rPr>
                <w:rFonts w:ascii="Shonar Bangla" w:hAnsi="Shonar Bangla" w:cs="Shonar Bangla"/>
                <w:iCs/>
              </w:rPr>
              <w:t>আপনি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সম্মতি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দিয়ে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থাকেন</w:t>
            </w:r>
            <w:r w:rsidRPr="00741E5E">
              <w:rPr>
                <w:rFonts w:ascii="Arial" w:hAnsi="Arial" w:cs="Arial"/>
                <w:iCs/>
              </w:rPr>
              <w:t xml:space="preserve"> (</w:t>
            </w:r>
            <w:r w:rsidRPr="00741E5E">
              <w:rPr>
                <w:rFonts w:ascii="Shonar Bangla" w:hAnsi="Shonar Bangla" w:cs="Shonar Bangla"/>
                <w:iCs/>
              </w:rPr>
              <w:t>যেমন</w:t>
            </w:r>
            <w:r w:rsidRPr="00741E5E">
              <w:rPr>
                <w:rFonts w:ascii="Arial" w:hAnsi="Arial" w:cs="Arial"/>
                <w:iCs/>
              </w:rPr>
              <w:t xml:space="preserve">, </w:t>
            </w:r>
            <w:r w:rsidRPr="00741E5E">
              <w:rPr>
                <w:rFonts w:ascii="Shonar Bangla" w:hAnsi="Shonar Bangla" w:cs="Shonar Bangla"/>
                <w:iCs/>
              </w:rPr>
              <w:t>চিকিৎসা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বিষয়ক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গবেষণায়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সহায়তা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করতে</w:t>
            </w:r>
            <w:r w:rsidRPr="00741E5E">
              <w:rPr>
                <w:rFonts w:ascii="Arial" w:hAnsi="Arial" w:cs="Arial"/>
                <w:iCs/>
              </w:rPr>
              <w:t xml:space="preserve">); </w:t>
            </w:r>
            <w:r w:rsidRPr="00741E5E">
              <w:rPr>
                <w:rFonts w:ascii="Shonar Bangla" w:hAnsi="Shonar Bangla" w:cs="Shonar Bangla"/>
                <w:iCs/>
              </w:rPr>
              <w:t>বা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আইন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অনুযায়ী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তারা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তা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করতে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বাধ্য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থাকেন</w:t>
            </w:r>
            <w:r w:rsidRPr="00741E5E">
              <w:rPr>
                <w:rFonts w:ascii="Arial" w:hAnsi="Arial" w:cs="Arial"/>
                <w:iCs/>
              </w:rPr>
              <w:t xml:space="preserve"> (</w:t>
            </w:r>
            <w:r w:rsidRPr="00741E5E">
              <w:rPr>
                <w:rFonts w:ascii="Shonar Bangla" w:hAnsi="Shonar Bangla" w:cs="Shonar Bangla"/>
                <w:iCs/>
              </w:rPr>
              <w:t>যেমন</w:t>
            </w:r>
            <w:r w:rsidRPr="00741E5E">
              <w:rPr>
                <w:rFonts w:ascii="Arial" w:hAnsi="Arial" w:cs="Arial"/>
                <w:iCs/>
              </w:rPr>
              <w:t xml:space="preserve">, </w:t>
            </w:r>
            <w:r w:rsidRPr="00741E5E">
              <w:rPr>
                <w:rFonts w:ascii="Shonar Bangla" w:hAnsi="Shonar Bangla" w:cs="Shonar Bangla"/>
                <w:iCs/>
              </w:rPr>
              <w:t>গুরুতর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ক্ষতি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থেকে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অন্য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লোকজনকে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রক্ষা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করতে</w:t>
            </w:r>
            <w:r w:rsidRPr="00741E5E">
              <w:rPr>
                <w:rFonts w:ascii="Arial" w:hAnsi="Arial" w:cs="Arial"/>
                <w:iCs/>
              </w:rPr>
              <w:t xml:space="preserve">); </w:t>
            </w:r>
            <w:r w:rsidRPr="00741E5E">
              <w:rPr>
                <w:rFonts w:ascii="Shonar Bangla" w:hAnsi="Shonar Bangla" w:cs="Shonar Bangla"/>
                <w:iCs/>
              </w:rPr>
              <w:t>বা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জরুরি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জনস্বার্থ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বিষয়ক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কারণ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থাকে</w:t>
            </w:r>
            <w:r w:rsidRPr="00741E5E">
              <w:rPr>
                <w:rFonts w:ascii="Arial" w:hAnsi="Arial" w:cs="Arial"/>
                <w:iCs/>
              </w:rPr>
              <w:t xml:space="preserve"> (</w:t>
            </w:r>
            <w:r w:rsidRPr="00741E5E">
              <w:rPr>
                <w:rFonts w:ascii="Shonar Bangla" w:hAnsi="Shonar Bangla" w:cs="Shonar Bangla"/>
                <w:iCs/>
              </w:rPr>
              <w:t>যেমন</w:t>
            </w:r>
            <w:r w:rsidRPr="00741E5E">
              <w:rPr>
                <w:rFonts w:ascii="Arial" w:hAnsi="Arial" w:cs="Arial"/>
                <w:iCs/>
              </w:rPr>
              <w:t xml:space="preserve">, </w:t>
            </w:r>
            <w:r w:rsidRPr="00741E5E">
              <w:rPr>
                <w:rFonts w:ascii="Shonar Bangla" w:hAnsi="Shonar Bangla" w:cs="Shonar Bangla"/>
                <w:iCs/>
              </w:rPr>
              <w:t>আপনি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কোনো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সংক্রামক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রোগে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আক্রান্ত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হয়ে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থাকেন</w:t>
            </w:r>
            <w:r w:rsidRPr="00741E5E">
              <w:rPr>
                <w:rFonts w:ascii="Arial" w:hAnsi="Arial" w:cs="Arial"/>
                <w:iCs/>
              </w:rPr>
              <w:t>)</w:t>
            </w:r>
            <w:r w:rsidRPr="00741E5E">
              <w:rPr>
                <w:rFonts w:ascii="Mangal" w:hAnsi="Mangal" w:cs="Mangal"/>
                <w:iCs/>
              </w:rPr>
              <w:t>।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আপনার</w:t>
            </w:r>
            <w:r w:rsidRPr="00741E5E">
              <w:rPr>
                <w:rFonts w:ascii="Arial" w:hAnsi="Arial" w:cs="Arial"/>
                <w:iCs/>
              </w:rPr>
              <w:t xml:space="preserve"> GP </w:t>
            </w:r>
            <w:r w:rsidRPr="00741E5E">
              <w:rPr>
                <w:rFonts w:ascii="Shonar Bangla" w:hAnsi="Shonar Bangla" w:cs="Shonar Bangla"/>
                <w:iCs/>
              </w:rPr>
              <w:t>আপনার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তথ্য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কীভাবে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ব্যবহার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করবে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সে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সম্পর্কিত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আরো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তথ্য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আপনার</w:t>
            </w:r>
            <w:r w:rsidRPr="00741E5E">
              <w:rPr>
                <w:rFonts w:ascii="Arial" w:hAnsi="Arial" w:cs="Arial"/>
                <w:iCs/>
              </w:rPr>
              <w:t xml:space="preserve"> GP </w:t>
            </w:r>
            <w:r w:rsidRPr="00741E5E">
              <w:rPr>
                <w:rFonts w:ascii="Shonar Bangla" w:hAnsi="Shonar Bangla" w:cs="Shonar Bangla"/>
                <w:iCs/>
              </w:rPr>
              <w:t>প্রেক্টিসের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কাছে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পাওয়া</w:t>
            </w:r>
            <w:r w:rsidRPr="00741E5E">
              <w:rPr>
                <w:rFonts w:ascii="Arial" w:hAnsi="Arial" w:cs="Arial"/>
                <w:iCs/>
              </w:rPr>
              <w:t xml:space="preserve"> </w:t>
            </w:r>
            <w:r w:rsidRPr="00741E5E">
              <w:rPr>
                <w:rFonts w:ascii="Shonar Bangla" w:hAnsi="Shonar Bangla" w:cs="Shonar Bangla"/>
                <w:iCs/>
              </w:rPr>
              <w:t>যাবে</w:t>
            </w:r>
            <w:r w:rsidRPr="00741E5E">
              <w:rPr>
                <w:rFonts w:ascii="Mangal" w:hAnsi="Mangal" w:cs="Mangal"/>
                <w:iCs/>
              </w:rPr>
              <w:t>।</w:t>
            </w:r>
          </w:p>
          <w:p w14:paraId="6F2EDB7C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  <w:p w14:paraId="73A727D8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bookmarkStart w:id="1" w:name="_Hlk109658978"/>
          </w:p>
          <w:p w14:paraId="6EB076C9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lastRenderedPageBreak/>
              <w:t>আপনার</w:t>
            </w:r>
            <w:r w:rsidRPr="00681177">
              <w:rPr>
                <w:rFonts w:ascii="Arial" w:hAnsi="Arial" w:cs="Arial"/>
              </w:rPr>
              <w:t xml:space="preserve"> GP </w:t>
            </w:r>
            <w:r w:rsidRPr="00681177">
              <w:rPr>
                <w:rFonts w:ascii="Shonar Bangla" w:hAnsi="Shonar Bangla" w:cs="Shonar Bangla"/>
              </w:rPr>
              <w:t>প্রেক্টিসের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কাছে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আপনার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উত্তরগুলো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ফেরত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দিন</w:t>
            </w:r>
            <w:r w:rsidRPr="00681177">
              <w:rPr>
                <w:rFonts w:ascii="Mangal" w:hAnsi="Mangal" w:cs="Mangal"/>
              </w:rPr>
              <w:t>।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bookmarkEnd w:id="1"/>
          <w:p w14:paraId="02C9FDD3" w14:textId="77777777" w:rsidR="00B63C83" w:rsidRPr="00085C2F" w:rsidRDefault="00B63C83" w:rsidP="00B63C83">
            <w:pPr>
              <w:rPr>
                <w:rFonts w:ascii="Arial" w:hAnsi="Arial" w:cs="Arial"/>
              </w:rPr>
            </w:pPr>
          </w:p>
        </w:tc>
      </w:tr>
      <w:tr w:rsidR="00B63C83" w14:paraId="665329D4" w14:textId="77777777" w:rsidTr="003035D9">
        <w:trPr>
          <w:trHeight w:val="1224"/>
        </w:trPr>
        <w:tc>
          <w:tcPr>
            <w:tcW w:w="5036" w:type="dxa"/>
          </w:tcPr>
          <w:p w14:paraId="4636DB7B" w14:textId="77777777" w:rsidR="00B63C83" w:rsidRPr="00681177" w:rsidRDefault="00B63C83" w:rsidP="00B63C83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Person completing</w:t>
            </w:r>
          </w:p>
          <w:p w14:paraId="231CA2A1" w14:textId="77777777" w:rsidR="00B63C83" w:rsidRPr="00DF291C" w:rsidRDefault="00B63C83" w:rsidP="00B63C83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C97B83B" w14:textId="77777777" w:rsidR="00B63C83" w:rsidRPr="00681177" w:rsidRDefault="00B63C83" w:rsidP="00B63C83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t>যে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ব্যক্তি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পূরণ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করছেন</w:t>
            </w:r>
          </w:p>
          <w:p w14:paraId="03837CB0" w14:textId="77777777" w:rsidR="00B63C83" w:rsidRPr="00681177" w:rsidRDefault="00B63C83" w:rsidP="00B63C83">
            <w:pPr>
              <w:jc w:val="both"/>
              <w:rPr>
                <w:rFonts w:ascii="Arial" w:hAnsi="Arial" w:cs="Arial"/>
              </w:rPr>
            </w:pPr>
          </w:p>
        </w:tc>
      </w:tr>
      <w:tr w:rsidR="00B63C83" w14:paraId="4016D8D4" w14:textId="77777777" w:rsidTr="003035D9">
        <w:trPr>
          <w:trHeight w:val="1224"/>
        </w:trPr>
        <w:tc>
          <w:tcPr>
            <w:tcW w:w="5036" w:type="dxa"/>
          </w:tcPr>
          <w:p w14:paraId="418ED0C8" w14:textId="77777777" w:rsidR="00B63C83" w:rsidRPr="00681177" w:rsidRDefault="00B63C83" w:rsidP="00B63C83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Who is completing this form:</w:t>
            </w:r>
          </w:p>
          <w:p w14:paraId="1EEC4CFE" w14:textId="77777777" w:rsidR="00B63C83" w:rsidRPr="00681177" w:rsidRDefault="00B63C83" w:rsidP="00B63C83">
            <w:pPr>
              <w:jc w:val="both"/>
              <w:rPr>
                <w:rFonts w:ascii="Arial" w:hAnsi="Arial" w:cs="Arial"/>
              </w:rPr>
            </w:pPr>
          </w:p>
          <w:p w14:paraId="6A5278EC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Parent </w:t>
            </w:r>
          </w:p>
          <w:p w14:paraId="1F788535" w14:textId="78F5EEF7" w:rsidR="00B63C83" w:rsidRPr="00DF291C" w:rsidRDefault="00B63C83" w:rsidP="00B63C83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Child’s legal guardian/carer</w:t>
            </w:r>
          </w:p>
        </w:tc>
        <w:tc>
          <w:tcPr>
            <w:tcW w:w="5046" w:type="dxa"/>
          </w:tcPr>
          <w:p w14:paraId="6D9AF7E6" w14:textId="77777777" w:rsidR="00B63C83" w:rsidRPr="00681177" w:rsidRDefault="00B63C83" w:rsidP="00B63C83">
            <w:pPr>
              <w:jc w:val="both"/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t>এই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ফর্মটি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পূরণ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করছেন</w:t>
            </w:r>
            <w:r w:rsidRPr="00681177">
              <w:rPr>
                <w:rFonts w:ascii="Arial" w:hAnsi="Arial" w:cs="Arial"/>
              </w:rPr>
              <w:t>:</w:t>
            </w:r>
          </w:p>
          <w:p w14:paraId="6D2534DA" w14:textId="77777777" w:rsidR="00B63C83" w:rsidRPr="00681177" w:rsidRDefault="00B63C83" w:rsidP="00B63C83">
            <w:pPr>
              <w:jc w:val="both"/>
              <w:rPr>
                <w:rFonts w:ascii="Arial" w:hAnsi="Arial" w:cs="Arial"/>
              </w:rPr>
            </w:pPr>
          </w:p>
          <w:p w14:paraId="47698A9A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শিশুর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পিতামাতা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36F71614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শিশুদের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আইনানুগ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অভিভাবক</w:t>
            </w:r>
            <w:r w:rsidRPr="00681177">
              <w:rPr>
                <w:rFonts w:ascii="Arial" w:hAnsi="Arial" w:cs="Arial"/>
              </w:rPr>
              <w:t>/</w:t>
            </w:r>
            <w:r w:rsidRPr="00681177">
              <w:rPr>
                <w:rFonts w:ascii="Shonar Bangla" w:hAnsi="Shonar Bangla" w:cs="Shonar Bangla"/>
              </w:rPr>
              <w:t>কেয়ারার</w:t>
            </w:r>
          </w:p>
        </w:tc>
      </w:tr>
      <w:tr w:rsidR="00B63C83" w14:paraId="49C8BBCA" w14:textId="77777777" w:rsidTr="003035D9">
        <w:trPr>
          <w:trHeight w:val="497"/>
        </w:trPr>
        <w:tc>
          <w:tcPr>
            <w:tcW w:w="5036" w:type="dxa"/>
          </w:tcPr>
          <w:p w14:paraId="47891581" w14:textId="0DDD75E4" w:rsidR="00B63C83" w:rsidRDefault="00B63C83" w:rsidP="00B63C83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one: Personal details</w:t>
            </w:r>
          </w:p>
        </w:tc>
        <w:tc>
          <w:tcPr>
            <w:tcW w:w="5046" w:type="dxa"/>
          </w:tcPr>
          <w:p w14:paraId="710AE38E" w14:textId="77777777" w:rsidR="00B63C83" w:rsidRPr="00085C2F" w:rsidRDefault="00B63C83" w:rsidP="00B63C83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Shonar Bangla" w:hAnsi="Shonar Bangla" w:cs="Shonar Bangla"/>
              </w:rPr>
              <w:t>অনুচ্ছেদ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এক</w:t>
            </w:r>
            <w:r w:rsidRPr="00085C2F">
              <w:rPr>
                <w:rFonts w:ascii="Arial" w:hAnsi="Arial" w:cs="Arial"/>
              </w:rPr>
              <w:t xml:space="preserve">: </w:t>
            </w:r>
            <w:r w:rsidRPr="00085C2F">
              <w:rPr>
                <w:rFonts w:ascii="Shonar Bangla" w:hAnsi="Shonar Bangla" w:cs="Shonar Bangla"/>
              </w:rPr>
              <w:t>ব্যক্তিগত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তথ্য</w:t>
            </w:r>
          </w:p>
        </w:tc>
      </w:tr>
      <w:tr w:rsidR="00B63C83" w14:paraId="1F8C06B4" w14:textId="77777777" w:rsidTr="003035D9">
        <w:trPr>
          <w:trHeight w:val="111"/>
        </w:trPr>
        <w:tc>
          <w:tcPr>
            <w:tcW w:w="5036" w:type="dxa"/>
          </w:tcPr>
          <w:p w14:paraId="04005E8F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Child’s full name:</w:t>
            </w:r>
          </w:p>
          <w:p w14:paraId="1D38464E" w14:textId="77777777" w:rsidR="00B63C83" w:rsidRDefault="00B63C83" w:rsidP="00B63C83">
            <w:pPr>
              <w:rPr>
                <w:rFonts w:ascii="Arial" w:hAnsi="Arial" w:cs="Arial"/>
              </w:rPr>
            </w:pPr>
          </w:p>
          <w:p w14:paraId="12EDD436" w14:textId="77777777" w:rsidR="00B63C83" w:rsidRDefault="00B63C83" w:rsidP="00B63C83">
            <w:pPr>
              <w:rPr>
                <w:rFonts w:ascii="Arial" w:hAnsi="Arial" w:cs="Arial"/>
              </w:rPr>
            </w:pPr>
          </w:p>
          <w:p w14:paraId="34D9224E" w14:textId="77777777" w:rsidR="00B63C83" w:rsidRPr="00DF291C" w:rsidRDefault="00B63C83" w:rsidP="00B63C83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905CFB9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t>শিশুর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পূর্ণ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নাম</w:t>
            </w:r>
            <w:r w:rsidRPr="00681177">
              <w:rPr>
                <w:rFonts w:ascii="Arial" w:hAnsi="Arial" w:cs="Arial"/>
              </w:rPr>
              <w:t>:</w:t>
            </w:r>
          </w:p>
          <w:p w14:paraId="3EFEA753" w14:textId="77777777" w:rsidR="00B63C83" w:rsidRDefault="00B63C83" w:rsidP="00B63C83">
            <w:pPr>
              <w:rPr>
                <w:rFonts w:ascii="Arial" w:hAnsi="Arial" w:cs="Arial"/>
              </w:rPr>
            </w:pPr>
          </w:p>
          <w:p w14:paraId="4A66010E" w14:textId="77777777" w:rsidR="00B63C83" w:rsidRDefault="00B63C83" w:rsidP="00B63C83">
            <w:pPr>
              <w:rPr>
                <w:rFonts w:ascii="Arial" w:hAnsi="Arial" w:cs="Arial"/>
              </w:rPr>
            </w:pPr>
          </w:p>
          <w:p w14:paraId="46435120" w14:textId="77777777" w:rsidR="00B63C83" w:rsidRPr="00085C2F" w:rsidRDefault="00B63C83" w:rsidP="00B63C83">
            <w:pPr>
              <w:rPr>
                <w:rFonts w:ascii="Arial" w:hAnsi="Arial" w:cs="Arial"/>
              </w:rPr>
            </w:pPr>
          </w:p>
        </w:tc>
      </w:tr>
      <w:tr w:rsidR="00B63C83" w14:paraId="6F4FAD71" w14:textId="77777777" w:rsidTr="003035D9">
        <w:trPr>
          <w:trHeight w:val="111"/>
        </w:trPr>
        <w:tc>
          <w:tcPr>
            <w:tcW w:w="5036" w:type="dxa"/>
          </w:tcPr>
          <w:p w14:paraId="48F2E618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  <w:p w14:paraId="297215B0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date of birth: </w:t>
            </w:r>
            <w:r>
              <w:rPr>
                <w:rFonts w:ascii="Arial" w:hAnsi="Arial" w:cs="Arial"/>
              </w:rPr>
              <w:br/>
            </w:r>
            <w:r w:rsidRPr="00681177">
              <w:rPr>
                <w:rFonts w:ascii="Arial" w:hAnsi="Arial" w:cs="Arial"/>
              </w:rPr>
              <w:t>Date______ Month _______  Year ______</w:t>
            </w:r>
          </w:p>
          <w:p w14:paraId="18B6DB27" w14:textId="77777777" w:rsidR="00B63C83" w:rsidRDefault="00B63C83" w:rsidP="00B63C83">
            <w:pPr>
              <w:rPr>
                <w:rFonts w:ascii="Arial" w:hAnsi="Arial" w:cs="Arial"/>
              </w:rPr>
            </w:pPr>
          </w:p>
          <w:p w14:paraId="3A023552" w14:textId="77777777" w:rsidR="00B63C83" w:rsidRPr="00085C2F" w:rsidRDefault="00B63C83" w:rsidP="00B63C83">
            <w:pPr>
              <w:rPr>
                <w:rFonts w:ascii="Arial" w:hAnsi="Arial" w:cs="Arial"/>
              </w:rPr>
            </w:pPr>
          </w:p>
          <w:p w14:paraId="59E9E535" w14:textId="77777777" w:rsidR="00B63C83" w:rsidRPr="00DF291C" w:rsidRDefault="00B63C83" w:rsidP="00B63C83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7D0AF678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  <w:p w14:paraId="289E6017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t>শিশুর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জন্ম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তারিখ</w:t>
            </w:r>
            <w:r w:rsidRPr="00681177">
              <w:rPr>
                <w:rFonts w:ascii="Arial" w:hAnsi="Arial" w:cs="Arial"/>
              </w:rPr>
              <w:t xml:space="preserve">: </w:t>
            </w:r>
            <w:r w:rsidRPr="00681177">
              <w:rPr>
                <w:rFonts w:ascii="Arial" w:hAnsi="Arial" w:cs="Arial"/>
              </w:rPr>
              <w:br/>
            </w:r>
            <w:r w:rsidRPr="00681177">
              <w:rPr>
                <w:rFonts w:ascii="Shonar Bangla" w:hAnsi="Shonar Bangla" w:cs="Shonar Bangla"/>
              </w:rPr>
              <w:t>দিন</w:t>
            </w:r>
            <w:r w:rsidRPr="00681177">
              <w:rPr>
                <w:rFonts w:ascii="Arial" w:hAnsi="Arial" w:cs="Arial"/>
              </w:rPr>
              <w:t xml:space="preserve">______ </w:t>
            </w:r>
            <w:r w:rsidRPr="00681177">
              <w:rPr>
                <w:rFonts w:ascii="Shonar Bangla" w:hAnsi="Shonar Bangla" w:cs="Shonar Bangla"/>
              </w:rPr>
              <w:t>মাস</w:t>
            </w:r>
            <w:r w:rsidRPr="00681177">
              <w:rPr>
                <w:rFonts w:ascii="Arial" w:hAnsi="Arial" w:cs="Arial"/>
              </w:rPr>
              <w:t xml:space="preserve"> _______  </w:t>
            </w:r>
            <w:r w:rsidRPr="00681177">
              <w:rPr>
                <w:rFonts w:ascii="Shonar Bangla" w:hAnsi="Shonar Bangla" w:cs="Shonar Bangla"/>
              </w:rPr>
              <w:t>বছর</w:t>
            </w:r>
            <w:r w:rsidRPr="00681177">
              <w:rPr>
                <w:rFonts w:ascii="Arial" w:hAnsi="Arial" w:cs="Arial"/>
              </w:rPr>
              <w:t xml:space="preserve"> ______</w:t>
            </w:r>
          </w:p>
          <w:p w14:paraId="5ED92DFE" w14:textId="77777777" w:rsidR="00B63C83" w:rsidRDefault="00B63C83" w:rsidP="00B63C83">
            <w:pPr>
              <w:rPr>
                <w:rFonts w:ascii="Arial" w:hAnsi="Arial" w:cs="Arial"/>
              </w:rPr>
            </w:pPr>
          </w:p>
          <w:p w14:paraId="4CC648BB" w14:textId="77777777" w:rsidR="00B63C83" w:rsidRPr="00085C2F" w:rsidRDefault="00B63C83" w:rsidP="00B63C83">
            <w:pPr>
              <w:rPr>
                <w:rFonts w:ascii="Arial" w:hAnsi="Arial" w:cs="Arial"/>
              </w:rPr>
            </w:pPr>
          </w:p>
          <w:p w14:paraId="6DE11781" w14:textId="77777777" w:rsidR="00B63C83" w:rsidRPr="00085C2F" w:rsidRDefault="00B63C83" w:rsidP="00B63C83">
            <w:pPr>
              <w:rPr>
                <w:rFonts w:ascii="Arial" w:hAnsi="Arial" w:cs="Arial"/>
              </w:rPr>
            </w:pPr>
          </w:p>
        </w:tc>
      </w:tr>
      <w:tr w:rsidR="00B63C83" w14:paraId="59907C66" w14:textId="77777777" w:rsidTr="003035D9">
        <w:trPr>
          <w:trHeight w:val="111"/>
        </w:trPr>
        <w:tc>
          <w:tcPr>
            <w:tcW w:w="5036" w:type="dxa"/>
          </w:tcPr>
          <w:p w14:paraId="01C44F94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  <w:p w14:paraId="632D8A80" w14:textId="77777777" w:rsidR="00B63C83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Child’s address: </w:t>
            </w:r>
          </w:p>
          <w:p w14:paraId="65273102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  <w:p w14:paraId="2B9008C6" w14:textId="77777777" w:rsidR="00B63C83" w:rsidRPr="00085C2F" w:rsidRDefault="00B63C83" w:rsidP="00B63C83">
            <w:pPr>
              <w:rPr>
                <w:rFonts w:ascii="Arial" w:hAnsi="Arial" w:cs="Arial"/>
              </w:rPr>
            </w:pPr>
          </w:p>
          <w:p w14:paraId="5EBDB25F" w14:textId="77777777" w:rsidR="00B63C83" w:rsidRPr="00DF291C" w:rsidRDefault="00B63C83" w:rsidP="00B63C83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E70DD20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  <w:p w14:paraId="3ADFDCB5" w14:textId="77777777" w:rsidR="00B63C83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t>শিশুর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ঠিকানা</w:t>
            </w:r>
            <w:r w:rsidRPr="00681177">
              <w:rPr>
                <w:rFonts w:ascii="Arial" w:hAnsi="Arial" w:cs="Arial"/>
              </w:rPr>
              <w:t xml:space="preserve">: </w:t>
            </w:r>
          </w:p>
          <w:p w14:paraId="3922DB8E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  <w:p w14:paraId="094D9B39" w14:textId="77777777" w:rsidR="00B63C83" w:rsidRPr="00085C2F" w:rsidRDefault="00B63C83" w:rsidP="00B63C83">
            <w:pPr>
              <w:rPr>
                <w:rFonts w:ascii="Arial" w:hAnsi="Arial" w:cs="Arial"/>
              </w:rPr>
            </w:pPr>
          </w:p>
          <w:p w14:paraId="01489BDF" w14:textId="77777777" w:rsidR="00B63C83" w:rsidRPr="00085C2F" w:rsidRDefault="00B63C83" w:rsidP="00B63C83">
            <w:pPr>
              <w:rPr>
                <w:rFonts w:ascii="Arial" w:hAnsi="Arial" w:cs="Arial"/>
              </w:rPr>
            </w:pPr>
          </w:p>
        </w:tc>
      </w:tr>
      <w:tr w:rsidR="00B63C83" w14:paraId="40890F22" w14:textId="77777777" w:rsidTr="003035D9">
        <w:trPr>
          <w:trHeight w:val="111"/>
        </w:trPr>
        <w:tc>
          <w:tcPr>
            <w:tcW w:w="5036" w:type="dxa"/>
          </w:tcPr>
          <w:p w14:paraId="4FAD4EBF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Mother’s name:</w:t>
            </w:r>
          </w:p>
          <w:p w14:paraId="46B2E5C7" w14:textId="77777777" w:rsidR="00B63C83" w:rsidRDefault="00B63C83" w:rsidP="00B63C83">
            <w:pPr>
              <w:rPr>
                <w:rFonts w:ascii="Arial" w:hAnsi="Arial" w:cs="Arial"/>
              </w:rPr>
            </w:pPr>
          </w:p>
          <w:p w14:paraId="17012C5A" w14:textId="77777777" w:rsidR="00B63C83" w:rsidRPr="00DF291C" w:rsidRDefault="00B63C83" w:rsidP="00B63C83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30F28BA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t>মায়ের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নাম</w:t>
            </w:r>
            <w:r w:rsidRPr="00681177">
              <w:rPr>
                <w:rFonts w:ascii="Arial" w:hAnsi="Arial" w:cs="Arial"/>
              </w:rPr>
              <w:t>:</w:t>
            </w:r>
          </w:p>
          <w:p w14:paraId="179A2B9C" w14:textId="77777777" w:rsidR="00B63C83" w:rsidRDefault="00B63C83" w:rsidP="00B63C83">
            <w:pPr>
              <w:rPr>
                <w:rFonts w:ascii="Arial" w:hAnsi="Arial" w:cs="Arial"/>
              </w:rPr>
            </w:pPr>
          </w:p>
          <w:p w14:paraId="1087B074" w14:textId="77777777" w:rsidR="00B63C83" w:rsidRPr="00085C2F" w:rsidRDefault="00B63C83" w:rsidP="00B63C83">
            <w:pPr>
              <w:rPr>
                <w:rFonts w:ascii="Arial" w:hAnsi="Arial" w:cs="Arial"/>
              </w:rPr>
            </w:pPr>
          </w:p>
        </w:tc>
      </w:tr>
      <w:tr w:rsidR="00B63C83" w14:paraId="16756166" w14:textId="77777777" w:rsidTr="003035D9">
        <w:trPr>
          <w:trHeight w:val="111"/>
        </w:trPr>
        <w:tc>
          <w:tcPr>
            <w:tcW w:w="5036" w:type="dxa"/>
          </w:tcPr>
          <w:p w14:paraId="5825EED0" w14:textId="77777777" w:rsidR="00B63C83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Father’s name:</w:t>
            </w:r>
          </w:p>
          <w:p w14:paraId="42479481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  <w:p w14:paraId="65165FA5" w14:textId="77777777" w:rsidR="00B63C83" w:rsidRPr="00DF291C" w:rsidRDefault="00B63C83" w:rsidP="00B63C83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2660240B" w14:textId="77777777" w:rsidR="00B63C83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t>বাবার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নাম</w:t>
            </w:r>
            <w:r w:rsidRPr="00681177">
              <w:rPr>
                <w:rFonts w:ascii="Arial" w:hAnsi="Arial" w:cs="Arial"/>
              </w:rPr>
              <w:t>:</w:t>
            </w:r>
          </w:p>
          <w:p w14:paraId="51539170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  <w:p w14:paraId="0DFF4E8E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</w:tc>
      </w:tr>
      <w:tr w:rsidR="00B63C83" w14:paraId="1F74BA6C" w14:textId="77777777" w:rsidTr="003035D9">
        <w:trPr>
          <w:trHeight w:val="111"/>
        </w:trPr>
        <w:tc>
          <w:tcPr>
            <w:tcW w:w="5036" w:type="dxa"/>
          </w:tcPr>
          <w:p w14:paraId="4F18E4C4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Contact telephone number(s):   </w:t>
            </w:r>
          </w:p>
          <w:p w14:paraId="090D0D1F" w14:textId="77777777" w:rsidR="00B63C83" w:rsidRDefault="00B63C83" w:rsidP="00B63C83">
            <w:pPr>
              <w:rPr>
                <w:rFonts w:ascii="Arial" w:hAnsi="Arial" w:cs="Arial"/>
              </w:rPr>
            </w:pPr>
          </w:p>
          <w:p w14:paraId="3026484B" w14:textId="77777777" w:rsidR="00B63C83" w:rsidRPr="00DF291C" w:rsidRDefault="00B63C83" w:rsidP="00B63C83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7B02E9A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t>যোগাযোগের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জন্য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টেলিফোন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নম্বর</w:t>
            </w:r>
            <w:r w:rsidRPr="00681177">
              <w:rPr>
                <w:rFonts w:ascii="Arial" w:hAnsi="Arial" w:cs="Arial"/>
              </w:rPr>
              <w:t xml:space="preserve">:   </w:t>
            </w:r>
          </w:p>
          <w:p w14:paraId="4CF89D1E" w14:textId="77777777" w:rsidR="00B63C83" w:rsidRDefault="00B63C83" w:rsidP="00B63C83">
            <w:pPr>
              <w:rPr>
                <w:rFonts w:ascii="Arial" w:hAnsi="Arial" w:cs="Arial"/>
              </w:rPr>
            </w:pPr>
          </w:p>
          <w:p w14:paraId="78B05333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</w:tc>
      </w:tr>
      <w:tr w:rsidR="00B63C83" w14:paraId="61ED85BC" w14:textId="77777777" w:rsidTr="003035D9">
        <w:trPr>
          <w:trHeight w:val="111"/>
        </w:trPr>
        <w:tc>
          <w:tcPr>
            <w:tcW w:w="5036" w:type="dxa"/>
          </w:tcPr>
          <w:p w14:paraId="54BD108A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Email address:</w:t>
            </w:r>
          </w:p>
          <w:p w14:paraId="74305366" w14:textId="77777777" w:rsidR="00B63C83" w:rsidRDefault="00B63C83" w:rsidP="00B63C83">
            <w:pPr>
              <w:rPr>
                <w:rFonts w:ascii="Arial" w:hAnsi="Arial" w:cs="Arial"/>
              </w:rPr>
            </w:pPr>
          </w:p>
          <w:p w14:paraId="5C20947A" w14:textId="77777777" w:rsidR="00B63C83" w:rsidRPr="00DF291C" w:rsidRDefault="00B63C83" w:rsidP="00B63C83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8ED04F4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t>ইমেইল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ঠিকানা</w:t>
            </w:r>
            <w:r w:rsidRPr="00681177">
              <w:rPr>
                <w:rFonts w:ascii="Arial" w:hAnsi="Arial" w:cs="Arial"/>
              </w:rPr>
              <w:t>:</w:t>
            </w:r>
          </w:p>
          <w:p w14:paraId="67E3EF69" w14:textId="77777777" w:rsidR="00B63C83" w:rsidRDefault="00B63C83" w:rsidP="00B63C83">
            <w:pPr>
              <w:rPr>
                <w:rFonts w:ascii="Arial" w:hAnsi="Arial" w:cs="Arial"/>
              </w:rPr>
            </w:pPr>
          </w:p>
          <w:p w14:paraId="2E648921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</w:tc>
      </w:tr>
      <w:tr w:rsidR="00B63C83" w14:paraId="53E67502" w14:textId="77777777" w:rsidTr="003035D9">
        <w:trPr>
          <w:trHeight w:val="111"/>
        </w:trPr>
        <w:tc>
          <w:tcPr>
            <w:tcW w:w="5036" w:type="dxa"/>
          </w:tcPr>
          <w:p w14:paraId="7CFC6504" w14:textId="77777777" w:rsidR="00B63C83" w:rsidRPr="00681177" w:rsidRDefault="00B63C83" w:rsidP="00B63C83">
            <w:pPr>
              <w:jc w:val="both"/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Arial" w:hAnsi="Arial" w:cs="Arial"/>
                <w:b/>
                <w:bCs/>
              </w:rPr>
              <w:lastRenderedPageBreak/>
              <w:t>Please tick all the answer boxes that apply to your child.</w:t>
            </w:r>
          </w:p>
          <w:p w14:paraId="703079D3" w14:textId="77777777" w:rsidR="00B63C83" w:rsidRPr="00DF291C" w:rsidRDefault="00B63C83" w:rsidP="00B63C83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EBE8F83" w14:textId="77777777" w:rsidR="00B63C83" w:rsidRPr="00681177" w:rsidRDefault="00B63C83" w:rsidP="00B63C83">
            <w:pPr>
              <w:rPr>
                <w:rFonts w:ascii="Arial" w:hAnsi="Arial" w:cs="Arial"/>
              </w:rPr>
            </w:pPr>
          </w:p>
          <w:p w14:paraId="3F9451CE" w14:textId="77777777" w:rsidR="00B63C83" w:rsidRPr="00681177" w:rsidRDefault="00B63C83" w:rsidP="00B63C83">
            <w:pPr>
              <w:jc w:val="both"/>
              <w:rPr>
                <w:rFonts w:ascii="Arial" w:hAnsi="Arial" w:cs="Arial"/>
                <w:b/>
                <w:bCs/>
              </w:rPr>
            </w:pPr>
            <w:r w:rsidRPr="00681177">
              <w:rPr>
                <w:rFonts w:ascii="Shonar Bangla" w:hAnsi="Shonar Bangla" w:cs="Shonar Bangla"/>
                <w:b/>
                <w:bCs/>
              </w:rPr>
              <w:t>আপনার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শিশুর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জন্য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প্রযোজ্য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সবগুলো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উত্তরের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বাক্সে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টিক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চিহ্ন</w:t>
            </w:r>
            <w:r w:rsidRPr="00681177">
              <w:rPr>
                <w:rFonts w:ascii="Arial" w:hAnsi="Arial" w:cs="Arial"/>
                <w:b/>
                <w:b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</w:rPr>
              <w:t>দিন</w:t>
            </w:r>
            <w:r w:rsidRPr="00681177">
              <w:rPr>
                <w:rFonts w:ascii="Mangal" w:hAnsi="Mangal" w:cs="Mangal"/>
                <w:b/>
                <w:bCs/>
              </w:rPr>
              <w:t>।</w:t>
            </w:r>
          </w:p>
          <w:p w14:paraId="38133509" w14:textId="77777777" w:rsidR="00B63C83" w:rsidRPr="00085C2F" w:rsidRDefault="00B63C83" w:rsidP="00B63C83">
            <w:pPr>
              <w:rPr>
                <w:rFonts w:ascii="Arial" w:hAnsi="Arial" w:cs="Arial"/>
              </w:rPr>
            </w:pPr>
          </w:p>
        </w:tc>
      </w:tr>
      <w:tr w:rsidR="00B63C83" w14:paraId="0A082F9D" w14:textId="77777777" w:rsidTr="003035D9">
        <w:trPr>
          <w:trHeight w:val="246"/>
        </w:trPr>
        <w:tc>
          <w:tcPr>
            <w:tcW w:w="5036" w:type="dxa"/>
          </w:tcPr>
          <w:p w14:paraId="79BC391E" w14:textId="77777777" w:rsidR="00B63C83" w:rsidRPr="00CC73B6" w:rsidRDefault="00B63C83" w:rsidP="00B63C83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CC73B6">
              <w:rPr>
                <w:rFonts w:ascii="Arial" w:hAnsi="Arial" w:cs="Arial"/>
              </w:rPr>
              <w:t xml:space="preserve">Which of the following best describes your child: </w:t>
            </w:r>
          </w:p>
          <w:p w14:paraId="44E83F0A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  <w:lang w:val="it-IT"/>
              </w:rPr>
            </w:r>
            <w:r w:rsidR="0092522F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Male           </w:t>
            </w:r>
            <w:r w:rsidRPr="00681177">
              <w:rPr>
                <w:rFonts w:ascii="Arial" w:hAnsi="Arial" w:cs="Arial"/>
              </w:rPr>
              <w:tab/>
            </w:r>
          </w:p>
          <w:p w14:paraId="1CC74850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  <w:lang w:val="it-IT"/>
              </w:rPr>
            </w:r>
            <w:r w:rsidR="0092522F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Female   </w:t>
            </w:r>
            <w:r w:rsidRPr="00681177">
              <w:rPr>
                <w:rFonts w:ascii="Arial" w:hAnsi="Arial" w:cs="Arial"/>
              </w:rPr>
              <w:tab/>
            </w:r>
          </w:p>
          <w:p w14:paraId="242DEB33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  <w:lang w:val="it-IT"/>
              </w:rPr>
            </w:r>
            <w:r w:rsidR="0092522F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10A4B79B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  <w:lang w:val="it-IT"/>
              </w:rPr>
            </w:r>
            <w:r w:rsidR="0092522F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Arial" w:hAnsi="Arial" w:cs="Arial"/>
              </w:rPr>
              <w:t>Prefer not to say</w:t>
            </w:r>
            <w:r w:rsidRPr="00681177">
              <w:rPr>
                <w:rFonts w:ascii="Arial" w:hAnsi="Arial" w:cs="Arial"/>
              </w:rPr>
              <w:tab/>
            </w:r>
          </w:p>
          <w:p w14:paraId="4B23A64B" w14:textId="77777777" w:rsidR="00B63C83" w:rsidRPr="00DF291C" w:rsidRDefault="00B63C83" w:rsidP="00B63C83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1AF598C" w14:textId="77777777" w:rsidR="00B63C83" w:rsidRPr="00681177" w:rsidRDefault="00B63C83" w:rsidP="00B63C83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t>নিম্নলিখিত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কোন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বিষয়টি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আপনার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শিশুর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সম্পর্কে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সবচেয়ে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ভালো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বর্ণনা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দেয়</w:t>
            </w:r>
            <w:r w:rsidRPr="00681177">
              <w:rPr>
                <w:rFonts w:ascii="Arial" w:hAnsi="Arial" w:cs="Arial"/>
              </w:rPr>
              <w:t xml:space="preserve">? </w:t>
            </w:r>
          </w:p>
          <w:p w14:paraId="2F0B2295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  <w:lang w:val="it-IT"/>
              </w:rPr>
            </w:r>
            <w:r w:rsidR="0092522F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2"/>
            <w:r w:rsidRPr="00681177">
              <w:rPr>
                <w:rFonts w:ascii="Shonar Bangla" w:hAnsi="Shonar Bangla" w:cs="Shonar Bangla"/>
              </w:rPr>
              <w:t>পুরুষ</w:t>
            </w:r>
            <w:r w:rsidRPr="00681177">
              <w:rPr>
                <w:rFonts w:ascii="Arial" w:hAnsi="Arial" w:cs="Arial"/>
              </w:rPr>
              <w:t xml:space="preserve">           </w:t>
            </w:r>
            <w:r w:rsidRPr="00681177">
              <w:rPr>
                <w:rFonts w:ascii="Arial" w:hAnsi="Arial" w:cs="Arial"/>
              </w:rPr>
              <w:tab/>
            </w:r>
          </w:p>
          <w:p w14:paraId="593A75FC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  <w:lang w:val="it-IT"/>
              </w:rPr>
            </w:r>
            <w:r w:rsidR="0092522F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3"/>
            <w:r w:rsidRPr="00681177">
              <w:rPr>
                <w:rFonts w:ascii="Shonar Bangla" w:hAnsi="Shonar Bangla" w:cs="Shonar Bangla"/>
              </w:rPr>
              <w:t>মহিলা</w:t>
            </w:r>
            <w:r w:rsidRPr="00681177">
              <w:rPr>
                <w:rFonts w:ascii="Arial" w:hAnsi="Arial" w:cs="Arial"/>
              </w:rPr>
              <w:t xml:space="preserve">   </w:t>
            </w:r>
            <w:r w:rsidRPr="00681177">
              <w:rPr>
                <w:rFonts w:ascii="Arial" w:hAnsi="Arial" w:cs="Arial"/>
              </w:rPr>
              <w:tab/>
            </w:r>
          </w:p>
          <w:p w14:paraId="32CD25CE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  <w:lang w:val="it-IT"/>
              </w:rPr>
            </w:r>
            <w:r w:rsidR="0092522F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bookmarkEnd w:id="4"/>
            <w:r w:rsidRPr="00681177">
              <w:rPr>
                <w:rFonts w:ascii="Shonar Bangla" w:hAnsi="Shonar Bangla" w:cs="Shonar Bangla"/>
              </w:rPr>
              <w:t>অন্যান্য</w:t>
            </w:r>
          </w:p>
          <w:p w14:paraId="033020D6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  <w:lang w:val="it-IT"/>
              </w:rPr>
            </w:r>
            <w:r w:rsidR="0092522F">
              <w:rPr>
                <w:rFonts w:ascii="Arial" w:hAnsi="Arial" w:cs="Arial"/>
                <w:lang w:val="it-IT"/>
              </w:rPr>
              <w:fldChar w:fldCharType="separate"/>
            </w:r>
            <w:r w:rsidRPr="00681177">
              <w:rPr>
                <w:rFonts w:ascii="Arial" w:hAnsi="Arial" w:cs="Arial"/>
                <w:lang w:val="it-IT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উত্তর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প্রদানে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ইচ্ছুক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নই</w:t>
            </w:r>
            <w:r w:rsidRPr="00681177">
              <w:rPr>
                <w:rFonts w:ascii="Arial" w:hAnsi="Arial" w:cs="Arial"/>
              </w:rPr>
              <w:tab/>
            </w:r>
          </w:p>
          <w:p w14:paraId="686872C7" w14:textId="77777777" w:rsidR="00B63C83" w:rsidRPr="00085C2F" w:rsidRDefault="00B63C83" w:rsidP="00B63C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3C83" w14:paraId="449D7277" w14:textId="77777777" w:rsidTr="003035D9">
        <w:trPr>
          <w:trHeight w:val="246"/>
        </w:trPr>
        <w:tc>
          <w:tcPr>
            <w:tcW w:w="5036" w:type="dxa"/>
          </w:tcPr>
          <w:p w14:paraId="033648CA" w14:textId="77777777" w:rsidR="00B63C83" w:rsidRPr="003109DA" w:rsidRDefault="00B63C83" w:rsidP="00B63C8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 w:rsidRPr="003109DA">
              <w:rPr>
                <w:rFonts w:ascii="Arial" w:eastAsiaTheme="minorHAnsi" w:hAnsi="Arial" w:cs="Arial"/>
                <w:lang w:eastAsia="en-US"/>
              </w:rPr>
              <w:t xml:space="preserve">Religion:   </w:t>
            </w:r>
            <w:r w:rsidRPr="003109DA"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5493183E" w14:textId="77777777" w:rsidR="00B63C83" w:rsidRPr="00530DFB" w:rsidRDefault="00B63C83" w:rsidP="00B63C8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Buddhist </w:t>
            </w:r>
          </w:p>
          <w:p w14:paraId="2A15D878" w14:textId="77777777" w:rsidR="00B63C83" w:rsidRPr="00530DFB" w:rsidRDefault="00B63C83" w:rsidP="00B63C8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Christian  </w:t>
            </w:r>
            <w:r w:rsidRPr="00530DFB">
              <w:rPr>
                <w:rFonts w:ascii="Arial" w:hAnsi="Arial" w:cs="Arial"/>
              </w:rPr>
              <w:tab/>
            </w:r>
          </w:p>
          <w:p w14:paraId="231E4B30" w14:textId="77777777" w:rsidR="00B63C83" w:rsidRPr="00530DFB" w:rsidRDefault="00B63C83" w:rsidP="00B63C8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Hindu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5C3730E0" w14:textId="77777777" w:rsidR="00B63C83" w:rsidRPr="00530DFB" w:rsidRDefault="00B63C83" w:rsidP="00B63C8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Jewish  </w:t>
            </w:r>
            <w:r w:rsidRPr="00530DFB">
              <w:rPr>
                <w:rFonts w:ascii="Arial" w:hAnsi="Arial" w:cs="Arial"/>
              </w:rPr>
              <w:tab/>
            </w:r>
          </w:p>
          <w:p w14:paraId="4C5AE34E" w14:textId="77777777" w:rsidR="00B63C83" w:rsidRPr="00530DFB" w:rsidRDefault="00B63C83" w:rsidP="00B63C8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Muslim  </w:t>
            </w:r>
            <w:r w:rsidRPr="00530DFB">
              <w:rPr>
                <w:rFonts w:ascii="Arial" w:hAnsi="Arial" w:cs="Arial"/>
              </w:rPr>
              <w:tab/>
            </w:r>
          </w:p>
          <w:p w14:paraId="55CF10AF" w14:textId="77777777" w:rsidR="00B63C83" w:rsidRPr="00530DFB" w:rsidRDefault="00B63C83" w:rsidP="00B63C8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 xml:space="preserve">Sikh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03BFF241" w14:textId="77777777" w:rsidR="00B63C83" w:rsidRPr="00530DFB" w:rsidRDefault="00B63C83" w:rsidP="00B63C8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Other religion</w:t>
            </w:r>
          </w:p>
          <w:p w14:paraId="75BD5192" w14:textId="77777777" w:rsidR="00B63C83" w:rsidRDefault="00B63C83" w:rsidP="00B63C8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>No religion</w:t>
            </w:r>
          </w:p>
          <w:p w14:paraId="54DA22B1" w14:textId="1A247201" w:rsidR="00B63C83" w:rsidRPr="001F0C16" w:rsidRDefault="00B63C83" w:rsidP="00B63C83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F71BBA3" w14:textId="77777777" w:rsidR="00B63C83" w:rsidRPr="003109DA" w:rsidRDefault="00B63C83" w:rsidP="00B63C8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1.2 </w:t>
            </w:r>
            <w:r>
              <w:rPr>
                <w:rFonts w:ascii="Shonar Bangla" w:eastAsiaTheme="minorHAnsi" w:hAnsi="Shonar Bangla" w:cs="Shonar Bangla"/>
                <w:lang w:eastAsia="en-US"/>
              </w:rPr>
              <w:t>ধর্ম</w:t>
            </w:r>
            <w:r>
              <w:rPr>
                <w:rFonts w:ascii="Arial" w:eastAsiaTheme="minorHAnsi" w:hAnsi="Arial" w:cs="Arial"/>
                <w:lang w:eastAsia="en-US"/>
              </w:rPr>
              <w:t xml:space="preserve">:   </w:t>
            </w:r>
            <w:r>
              <w:rPr>
                <w:rFonts w:ascii="Arial" w:eastAsiaTheme="minorHAnsi" w:hAnsi="Arial" w:cs="Arial"/>
                <w:lang w:eastAsia="en-US"/>
              </w:rPr>
              <w:tab/>
            </w:r>
          </w:p>
          <w:p w14:paraId="5938462A" w14:textId="77777777" w:rsidR="00B63C83" w:rsidRPr="00530DFB" w:rsidRDefault="00B63C83" w:rsidP="00B63C8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বৌদ্ধ</w:t>
            </w:r>
            <w:r w:rsidRPr="00530DFB">
              <w:rPr>
                <w:rFonts w:ascii="Arial" w:hAnsi="Arial" w:cs="Arial"/>
              </w:rPr>
              <w:t xml:space="preserve"> </w:t>
            </w:r>
          </w:p>
          <w:p w14:paraId="5EE88CF3" w14:textId="77777777" w:rsidR="00B63C83" w:rsidRPr="00530DFB" w:rsidRDefault="00B63C83" w:rsidP="00B63C8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খ্রিস্টান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1A74425C" w14:textId="77777777" w:rsidR="00B63C83" w:rsidRPr="00530DFB" w:rsidRDefault="00B63C83" w:rsidP="00B63C8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হিন্দু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79229577" w14:textId="77777777" w:rsidR="00B63C83" w:rsidRPr="00530DFB" w:rsidRDefault="00B63C83" w:rsidP="00B63C8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Shonar Bangla" w:hAnsi="Shonar Bangla" w:cs="Shonar Bangla"/>
              </w:rPr>
              <w:t>ইহুদি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3ECCF276" w14:textId="77777777" w:rsidR="00B63C83" w:rsidRPr="00530DFB" w:rsidRDefault="00B63C83" w:rsidP="00B63C8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মুসলিম</w:t>
            </w:r>
            <w:r w:rsidRPr="00530DFB">
              <w:rPr>
                <w:rFonts w:ascii="Arial" w:hAnsi="Arial" w:cs="Arial"/>
              </w:rPr>
              <w:t xml:space="preserve">  </w:t>
            </w:r>
            <w:r w:rsidRPr="00530DFB">
              <w:rPr>
                <w:rFonts w:ascii="Arial" w:hAnsi="Arial" w:cs="Arial"/>
              </w:rPr>
              <w:tab/>
            </w:r>
          </w:p>
          <w:p w14:paraId="577E7900" w14:textId="77777777" w:rsidR="00B63C83" w:rsidRPr="00530DFB" w:rsidRDefault="00B63C83" w:rsidP="00B63C8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শিখ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Arial" w:hAnsi="Arial" w:cs="Arial"/>
              </w:rPr>
              <w:tab/>
            </w:r>
            <w:r w:rsidRPr="00530DFB">
              <w:rPr>
                <w:rFonts w:ascii="Arial" w:hAnsi="Arial" w:cs="Arial"/>
              </w:rPr>
              <w:tab/>
            </w:r>
          </w:p>
          <w:p w14:paraId="29F4D090" w14:textId="77777777" w:rsidR="00B63C83" w:rsidRPr="00530DFB" w:rsidRDefault="00B63C83" w:rsidP="00B63C8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অন্যান্য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Shonar Bangla" w:hAnsi="Shonar Bangla" w:cs="Shonar Bangla"/>
              </w:rPr>
              <w:t>ধর্ম</w:t>
            </w:r>
          </w:p>
          <w:p w14:paraId="2FF1FCCE" w14:textId="77777777" w:rsidR="00B63C83" w:rsidRDefault="00B63C83" w:rsidP="00B63C83">
            <w:pPr>
              <w:ind w:firstLine="720"/>
              <w:rPr>
                <w:rFonts w:ascii="Arial" w:hAnsi="Arial" w:cs="Arial"/>
              </w:rPr>
            </w:pPr>
            <w:r w:rsidRPr="00530DFB"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DFB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530DFB">
              <w:rPr>
                <w:rFonts w:ascii="Arial" w:hAnsi="Arial" w:cs="Arial"/>
              </w:rPr>
              <w:fldChar w:fldCharType="end"/>
            </w:r>
            <w:r w:rsidRPr="00530DFB">
              <w:rPr>
                <w:rFonts w:ascii="Shonar Bangla" w:hAnsi="Shonar Bangla" w:cs="Shonar Bangla"/>
              </w:rPr>
              <w:t>কোনো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Shonar Bangla" w:hAnsi="Shonar Bangla" w:cs="Shonar Bangla"/>
              </w:rPr>
              <w:t>ধর্ম</w:t>
            </w:r>
            <w:r w:rsidRPr="00530DFB">
              <w:rPr>
                <w:rFonts w:ascii="Arial" w:hAnsi="Arial" w:cs="Arial"/>
              </w:rPr>
              <w:t xml:space="preserve"> </w:t>
            </w:r>
            <w:r w:rsidRPr="00530DFB">
              <w:rPr>
                <w:rFonts w:ascii="Shonar Bangla" w:hAnsi="Shonar Bangla" w:cs="Shonar Bangla"/>
              </w:rPr>
              <w:t>নেই</w:t>
            </w:r>
          </w:p>
          <w:p w14:paraId="717C322A" w14:textId="77777777" w:rsidR="00B63C83" w:rsidRPr="00530DFB" w:rsidRDefault="00B63C83" w:rsidP="00B63C83">
            <w:pPr>
              <w:ind w:firstLine="720"/>
              <w:rPr>
                <w:rFonts w:ascii="Arial" w:hAnsi="Arial" w:cs="Arial"/>
              </w:rPr>
            </w:pPr>
          </w:p>
        </w:tc>
      </w:tr>
      <w:tr w:rsidR="00B63C83" w14:paraId="3A292104" w14:textId="77777777" w:rsidTr="003035D9">
        <w:trPr>
          <w:trHeight w:val="246"/>
        </w:trPr>
        <w:tc>
          <w:tcPr>
            <w:tcW w:w="5036" w:type="dxa"/>
          </w:tcPr>
          <w:p w14:paraId="7AEF4373" w14:textId="77777777" w:rsidR="00B63C83" w:rsidRPr="00E11CD3" w:rsidRDefault="00B63C83" w:rsidP="00B63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Pr="00E11CD3">
              <w:rPr>
                <w:rFonts w:ascii="Arial" w:hAnsi="Arial" w:cs="Arial"/>
              </w:rPr>
              <w:t xml:space="preserve"> Main spoken language: </w:t>
            </w:r>
          </w:p>
          <w:p w14:paraId="47FB84E5" w14:textId="77777777" w:rsidR="00B63C83" w:rsidRPr="00801180" w:rsidRDefault="00B63C83" w:rsidP="00B63C83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B63C83" w:rsidRPr="00085C2F" w14:paraId="3407B646" w14:textId="77777777" w:rsidTr="003E574B">
              <w:tc>
                <w:tcPr>
                  <w:tcW w:w="2694" w:type="dxa"/>
                </w:tcPr>
                <w:p w14:paraId="1726113F" w14:textId="77777777" w:rsidR="00B63C83" w:rsidRPr="00085C2F" w:rsidRDefault="00B63C83" w:rsidP="00B63C8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5187" w:type="dxa"/>
                </w:tcPr>
                <w:p w14:paraId="2A705F60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Russian</w:t>
                  </w:r>
                </w:p>
              </w:tc>
            </w:tr>
            <w:tr w:rsidR="00B63C83" w:rsidRPr="00085C2F" w14:paraId="606078A0" w14:textId="77777777" w:rsidTr="003E574B">
              <w:tc>
                <w:tcPr>
                  <w:tcW w:w="2694" w:type="dxa"/>
                </w:tcPr>
                <w:p w14:paraId="26E87173" w14:textId="77777777" w:rsidR="00B63C83" w:rsidRPr="00085C2F" w:rsidRDefault="00B63C83" w:rsidP="00B63C8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5187" w:type="dxa"/>
                </w:tcPr>
                <w:p w14:paraId="3E551056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B63C83" w:rsidRPr="00085C2F" w14:paraId="6635DDA7" w14:textId="77777777" w:rsidTr="003E574B">
              <w:tc>
                <w:tcPr>
                  <w:tcW w:w="2694" w:type="dxa"/>
                </w:tcPr>
                <w:p w14:paraId="7000739B" w14:textId="77777777" w:rsidR="00B63C83" w:rsidRPr="00085C2F" w:rsidRDefault="00B63C83" w:rsidP="00B63C8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5187" w:type="dxa"/>
                </w:tcPr>
                <w:p w14:paraId="5C5FE736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B63C83" w:rsidRPr="00085C2F" w14:paraId="4EA9F521" w14:textId="77777777" w:rsidTr="003E574B">
              <w:trPr>
                <w:trHeight w:val="302"/>
              </w:trPr>
              <w:tc>
                <w:tcPr>
                  <w:tcW w:w="2694" w:type="dxa"/>
                </w:tcPr>
                <w:p w14:paraId="3B85441B" w14:textId="77777777" w:rsidR="00B63C83" w:rsidRPr="00085C2F" w:rsidRDefault="00B63C83" w:rsidP="00B63C8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5187" w:type="dxa"/>
                </w:tcPr>
                <w:p w14:paraId="0292A3FE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B63C83" w:rsidRPr="00085C2F" w14:paraId="63BC1A70" w14:textId="77777777" w:rsidTr="003E574B">
              <w:tc>
                <w:tcPr>
                  <w:tcW w:w="2694" w:type="dxa"/>
                </w:tcPr>
                <w:p w14:paraId="692DD31F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5187" w:type="dxa"/>
                </w:tcPr>
                <w:p w14:paraId="1E093ED4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B63C83" w:rsidRPr="00085C2F" w14:paraId="374D9247" w14:textId="77777777" w:rsidTr="003E574B">
              <w:tc>
                <w:tcPr>
                  <w:tcW w:w="2694" w:type="dxa"/>
                </w:tcPr>
                <w:p w14:paraId="424F2935" w14:textId="77777777" w:rsidR="00B63C83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  <w:p w14:paraId="71ECAD05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1FB67FB2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673D06C9" w14:textId="77777777" w:rsidR="00B63C83" w:rsidRDefault="00B63C83" w:rsidP="00B63C83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B3A38C5" w14:textId="77777777" w:rsidR="00B63C83" w:rsidRPr="00E11CD3" w:rsidRDefault="00B63C83" w:rsidP="00B63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>
              <w:rPr>
                <w:rFonts w:ascii="Shonar Bangla" w:hAnsi="Shonar Bangla" w:cs="Shonar Bangla"/>
              </w:rPr>
              <w:t>প্রধান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কথিত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honar Bangla" w:hAnsi="Shonar Bangla" w:cs="Shonar Bangla"/>
              </w:rPr>
              <w:t>ভাষা</w:t>
            </w:r>
            <w:r>
              <w:rPr>
                <w:rFonts w:ascii="Arial" w:hAnsi="Arial" w:cs="Arial"/>
              </w:rPr>
              <w:t xml:space="preserve">: </w:t>
            </w:r>
          </w:p>
          <w:p w14:paraId="73A098AF" w14:textId="77777777" w:rsidR="00B63C83" w:rsidRPr="00801180" w:rsidRDefault="00B63C83" w:rsidP="00B63C83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5187"/>
            </w:tblGrid>
            <w:tr w:rsidR="00B63C83" w14:paraId="6A199D92" w14:textId="77777777" w:rsidTr="00F320D0">
              <w:tc>
                <w:tcPr>
                  <w:tcW w:w="2694" w:type="dxa"/>
                </w:tcPr>
                <w:bookmarkStart w:id="5" w:name="_Hlk109817498"/>
                <w:p w14:paraId="730E5779" w14:textId="77777777" w:rsidR="00B63C83" w:rsidRPr="00085C2F" w:rsidRDefault="00B63C83" w:rsidP="00B63C8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আলবেনিয়ান</w:t>
                  </w:r>
                </w:p>
              </w:tc>
              <w:tc>
                <w:tcPr>
                  <w:tcW w:w="5187" w:type="dxa"/>
                </w:tcPr>
                <w:p w14:paraId="083EBE5D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রুশ</w:t>
                  </w:r>
                </w:p>
              </w:tc>
            </w:tr>
            <w:tr w:rsidR="00B63C83" w14:paraId="18A2025B" w14:textId="77777777" w:rsidTr="00F320D0">
              <w:tc>
                <w:tcPr>
                  <w:tcW w:w="2694" w:type="dxa"/>
                </w:tcPr>
                <w:p w14:paraId="73BED52F" w14:textId="77777777" w:rsidR="00B63C83" w:rsidRPr="00085C2F" w:rsidRDefault="00B63C83" w:rsidP="00B63C8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আরবি</w:t>
                  </w:r>
                </w:p>
              </w:tc>
              <w:tc>
                <w:tcPr>
                  <w:tcW w:w="5187" w:type="dxa"/>
                </w:tcPr>
                <w:p w14:paraId="7B056288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টাইগ্রিনিয়া</w:t>
                  </w:r>
                </w:p>
              </w:tc>
            </w:tr>
            <w:tr w:rsidR="00B63C83" w14:paraId="2697A1CA" w14:textId="77777777" w:rsidTr="00F320D0">
              <w:tc>
                <w:tcPr>
                  <w:tcW w:w="2694" w:type="dxa"/>
                </w:tcPr>
                <w:p w14:paraId="1A4115C8" w14:textId="77777777" w:rsidR="00B63C83" w:rsidRPr="00085C2F" w:rsidRDefault="00B63C83" w:rsidP="00B63C8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দারি</w:t>
                  </w:r>
                </w:p>
              </w:tc>
              <w:tc>
                <w:tcPr>
                  <w:tcW w:w="5187" w:type="dxa"/>
                </w:tcPr>
                <w:p w14:paraId="4DED6063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ইউক্রেনিয়ান</w:t>
                  </w:r>
                </w:p>
              </w:tc>
            </w:tr>
            <w:tr w:rsidR="00B63C83" w14:paraId="45D12B4A" w14:textId="77777777" w:rsidTr="00F320D0">
              <w:trPr>
                <w:trHeight w:val="302"/>
              </w:trPr>
              <w:tc>
                <w:tcPr>
                  <w:tcW w:w="2694" w:type="dxa"/>
                </w:tcPr>
                <w:p w14:paraId="22268479" w14:textId="77777777" w:rsidR="00B63C83" w:rsidRPr="00085C2F" w:rsidRDefault="00B63C83" w:rsidP="00B63C8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ইংরেজি</w:t>
                  </w:r>
                </w:p>
              </w:tc>
              <w:tc>
                <w:tcPr>
                  <w:tcW w:w="5187" w:type="dxa"/>
                </w:tcPr>
                <w:p w14:paraId="3AB4D160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উর্দু</w:t>
                  </w:r>
                </w:p>
              </w:tc>
            </w:tr>
            <w:tr w:rsidR="00B63C83" w14:paraId="56F1986E" w14:textId="77777777" w:rsidTr="00F320D0">
              <w:tc>
                <w:tcPr>
                  <w:tcW w:w="2694" w:type="dxa"/>
                </w:tcPr>
                <w:p w14:paraId="04768071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পার্সিয়ান</w:t>
                  </w:r>
                </w:p>
              </w:tc>
              <w:tc>
                <w:tcPr>
                  <w:tcW w:w="5187" w:type="dxa"/>
                </w:tcPr>
                <w:p w14:paraId="512A1843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ভিয়েতনামিজ</w:t>
                  </w:r>
                </w:p>
              </w:tc>
            </w:tr>
            <w:tr w:rsidR="00B63C83" w14:paraId="72C141CD" w14:textId="77777777" w:rsidTr="00F320D0">
              <w:tc>
                <w:tcPr>
                  <w:tcW w:w="2694" w:type="dxa"/>
                </w:tcPr>
                <w:p w14:paraId="0D71A8DA" w14:textId="77777777" w:rsidR="00B63C83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অন্যান্য</w:t>
                  </w:r>
                </w:p>
                <w:p w14:paraId="5C677475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5187" w:type="dxa"/>
                </w:tcPr>
                <w:p w14:paraId="07EB8E5D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5"/>
          </w:tbl>
          <w:p w14:paraId="7B064244" w14:textId="77777777" w:rsidR="00B63C83" w:rsidRPr="00801180" w:rsidRDefault="00B63C83" w:rsidP="00B63C83">
            <w:pPr>
              <w:rPr>
                <w:rFonts w:ascii="Arial" w:hAnsi="Arial" w:cs="Arial"/>
              </w:rPr>
            </w:pPr>
          </w:p>
        </w:tc>
      </w:tr>
      <w:tr w:rsidR="00B63C83" w14:paraId="6165A5B1" w14:textId="77777777" w:rsidTr="003035D9">
        <w:trPr>
          <w:trHeight w:val="246"/>
        </w:trPr>
        <w:tc>
          <w:tcPr>
            <w:tcW w:w="5036" w:type="dxa"/>
          </w:tcPr>
          <w:p w14:paraId="35F173A1" w14:textId="77777777" w:rsidR="00B63C83" w:rsidRPr="00E11CD3" w:rsidRDefault="00B63C83" w:rsidP="00B63C8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Second spoken language:</w:t>
            </w:r>
          </w:p>
          <w:p w14:paraId="0AEDA60F" w14:textId="77777777" w:rsidR="00B63C83" w:rsidRPr="00801180" w:rsidRDefault="00B63C83" w:rsidP="00B63C83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B63C83" w:rsidRPr="00085C2F" w14:paraId="6395986F" w14:textId="77777777" w:rsidTr="003E574B">
              <w:tc>
                <w:tcPr>
                  <w:tcW w:w="3376" w:type="dxa"/>
                </w:tcPr>
                <w:p w14:paraId="5A083443" w14:textId="77777777" w:rsidR="00B63C83" w:rsidRPr="00085C2F" w:rsidRDefault="00B63C83" w:rsidP="00B63C8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Albanian</w:t>
                  </w:r>
                </w:p>
              </w:tc>
              <w:tc>
                <w:tcPr>
                  <w:tcW w:w="4505" w:type="dxa"/>
                </w:tcPr>
                <w:p w14:paraId="07C9CBA1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Russian</w:t>
                  </w:r>
                </w:p>
              </w:tc>
            </w:tr>
            <w:tr w:rsidR="00B63C83" w:rsidRPr="00085C2F" w14:paraId="4941F160" w14:textId="77777777" w:rsidTr="003E574B">
              <w:tc>
                <w:tcPr>
                  <w:tcW w:w="3376" w:type="dxa"/>
                </w:tcPr>
                <w:p w14:paraId="7D05B5F5" w14:textId="77777777" w:rsidR="00B63C83" w:rsidRPr="00085C2F" w:rsidRDefault="00B63C83" w:rsidP="00B63C8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Arabic</w:t>
                  </w:r>
                </w:p>
              </w:tc>
              <w:tc>
                <w:tcPr>
                  <w:tcW w:w="4505" w:type="dxa"/>
                </w:tcPr>
                <w:p w14:paraId="5F227DD3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Tigrinya</w:t>
                  </w:r>
                </w:p>
              </w:tc>
            </w:tr>
            <w:tr w:rsidR="00B63C83" w:rsidRPr="00085C2F" w14:paraId="3AAD7E0D" w14:textId="77777777" w:rsidTr="003E574B">
              <w:tc>
                <w:tcPr>
                  <w:tcW w:w="3376" w:type="dxa"/>
                </w:tcPr>
                <w:p w14:paraId="01D5D508" w14:textId="77777777" w:rsidR="00B63C83" w:rsidRPr="00085C2F" w:rsidRDefault="00B63C83" w:rsidP="00B63C8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Dari</w:t>
                  </w:r>
                </w:p>
              </w:tc>
              <w:tc>
                <w:tcPr>
                  <w:tcW w:w="4505" w:type="dxa"/>
                </w:tcPr>
                <w:p w14:paraId="035A4FA1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Ukrainian</w:t>
                  </w:r>
                </w:p>
              </w:tc>
            </w:tr>
            <w:tr w:rsidR="00B63C83" w:rsidRPr="00085C2F" w14:paraId="06C4A98B" w14:textId="77777777" w:rsidTr="003E574B">
              <w:trPr>
                <w:trHeight w:val="302"/>
              </w:trPr>
              <w:tc>
                <w:tcPr>
                  <w:tcW w:w="3376" w:type="dxa"/>
                </w:tcPr>
                <w:p w14:paraId="2CC989CA" w14:textId="77777777" w:rsidR="00B63C83" w:rsidRPr="00085C2F" w:rsidRDefault="00B63C83" w:rsidP="00B63C8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English</w:t>
                  </w:r>
                </w:p>
              </w:tc>
              <w:tc>
                <w:tcPr>
                  <w:tcW w:w="4505" w:type="dxa"/>
                </w:tcPr>
                <w:p w14:paraId="4AB7C31A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Urdu</w:t>
                  </w:r>
                </w:p>
              </w:tc>
            </w:tr>
            <w:tr w:rsidR="00B63C83" w:rsidRPr="00085C2F" w14:paraId="2734B724" w14:textId="77777777" w:rsidTr="003E574B">
              <w:tc>
                <w:tcPr>
                  <w:tcW w:w="3376" w:type="dxa"/>
                </w:tcPr>
                <w:p w14:paraId="41A8FEF4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Persian</w:t>
                  </w:r>
                </w:p>
              </w:tc>
              <w:tc>
                <w:tcPr>
                  <w:tcW w:w="4505" w:type="dxa"/>
                </w:tcPr>
                <w:p w14:paraId="0B49BF18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Vietnamese</w:t>
                  </w:r>
                </w:p>
              </w:tc>
            </w:tr>
            <w:tr w:rsidR="00B63C83" w:rsidRPr="00085C2F" w14:paraId="42ADA1A2" w14:textId="77777777" w:rsidTr="003E574B">
              <w:tc>
                <w:tcPr>
                  <w:tcW w:w="3376" w:type="dxa"/>
                </w:tcPr>
                <w:p w14:paraId="2C629521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4505" w:type="dxa"/>
                </w:tcPr>
                <w:p w14:paraId="5CFFDD8A" w14:textId="77777777" w:rsidR="00B63C83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>None</w:t>
                  </w:r>
                </w:p>
                <w:p w14:paraId="5EE2ED12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56E46919" w14:textId="77777777" w:rsidR="00B63C83" w:rsidRDefault="00B63C83" w:rsidP="00B63C8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3A0CB56" w14:textId="1002A69C" w:rsidR="00B63C83" w:rsidRPr="00B63C83" w:rsidRDefault="00B63C83" w:rsidP="00B63C83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 xml:space="preserve">1.4 </w:t>
            </w:r>
            <w:r w:rsidRPr="00B63C83">
              <w:rPr>
                <w:rFonts w:ascii="Shonar Bangla" w:hAnsi="Shonar Bangla" w:cs="Shonar Bangla"/>
              </w:rPr>
              <w:t>দ্বিতীয়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কথিত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ভাষা</w:t>
            </w:r>
            <w:r w:rsidRPr="00B63C83">
              <w:rPr>
                <w:rFonts w:ascii="Arial" w:hAnsi="Arial" w:cs="Arial"/>
              </w:rPr>
              <w:t>:</w:t>
            </w:r>
          </w:p>
          <w:p w14:paraId="1AA56142" w14:textId="77777777" w:rsidR="00B63C83" w:rsidRPr="00801180" w:rsidRDefault="00B63C83" w:rsidP="00B63C83">
            <w:pPr>
              <w:pStyle w:val="ListParagraph"/>
              <w:ind w:left="360"/>
              <w:rPr>
                <w:rFonts w:ascii="Arial" w:hAnsi="Arial" w:cs="Arial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6"/>
              <w:gridCol w:w="4505"/>
            </w:tblGrid>
            <w:tr w:rsidR="00B63C83" w14:paraId="48EFE76B" w14:textId="77777777" w:rsidTr="00F320D0">
              <w:tc>
                <w:tcPr>
                  <w:tcW w:w="3376" w:type="dxa"/>
                </w:tcPr>
                <w:bookmarkStart w:id="6" w:name="_Hlk109817532"/>
                <w:p w14:paraId="5590F199" w14:textId="77777777" w:rsidR="00B63C83" w:rsidRPr="00085C2F" w:rsidRDefault="00B63C83" w:rsidP="00B63C8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আলবেনিয়ান</w:t>
                  </w:r>
                </w:p>
              </w:tc>
              <w:tc>
                <w:tcPr>
                  <w:tcW w:w="4505" w:type="dxa"/>
                </w:tcPr>
                <w:p w14:paraId="34916581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রুশ</w:t>
                  </w:r>
                </w:p>
              </w:tc>
            </w:tr>
            <w:tr w:rsidR="00B63C83" w14:paraId="4EB17F00" w14:textId="77777777" w:rsidTr="00F320D0">
              <w:tc>
                <w:tcPr>
                  <w:tcW w:w="3376" w:type="dxa"/>
                </w:tcPr>
                <w:p w14:paraId="368DE0BE" w14:textId="77777777" w:rsidR="00B63C83" w:rsidRPr="00085C2F" w:rsidRDefault="00B63C83" w:rsidP="00B63C8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আরবি</w:t>
                  </w:r>
                </w:p>
              </w:tc>
              <w:tc>
                <w:tcPr>
                  <w:tcW w:w="4505" w:type="dxa"/>
                </w:tcPr>
                <w:p w14:paraId="7BF3AFF0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টাইগ্রিনিয়া</w:t>
                  </w:r>
                </w:p>
              </w:tc>
            </w:tr>
            <w:tr w:rsidR="00B63C83" w14:paraId="4D25DA9F" w14:textId="77777777" w:rsidTr="00F320D0">
              <w:tc>
                <w:tcPr>
                  <w:tcW w:w="3376" w:type="dxa"/>
                </w:tcPr>
                <w:p w14:paraId="0A6203BC" w14:textId="77777777" w:rsidR="00B63C83" w:rsidRPr="00085C2F" w:rsidRDefault="00B63C83" w:rsidP="00B63C8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দারি</w:t>
                  </w:r>
                </w:p>
              </w:tc>
              <w:tc>
                <w:tcPr>
                  <w:tcW w:w="4505" w:type="dxa"/>
                </w:tcPr>
                <w:p w14:paraId="6D3609E0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ইউক্রেনিয়ান</w:t>
                  </w:r>
                </w:p>
              </w:tc>
            </w:tr>
            <w:tr w:rsidR="00B63C83" w14:paraId="53E96154" w14:textId="77777777" w:rsidTr="00F320D0">
              <w:trPr>
                <w:trHeight w:val="302"/>
              </w:trPr>
              <w:tc>
                <w:tcPr>
                  <w:tcW w:w="3376" w:type="dxa"/>
                </w:tcPr>
                <w:p w14:paraId="4040F687" w14:textId="77777777" w:rsidR="00B63C83" w:rsidRPr="00085C2F" w:rsidRDefault="00B63C83" w:rsidP="00B63C83">
                  <w:pPr>
                    <w:pStyle w:val="v1v1msonormal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ইংরেজি</w:t>
                  </w:r>
                </w:p>
              </w:tc>
              <w:tc>
                <w:tcPr>
                  <w:tcW w:w="4505" w:type="dxa"/>
                </w:tcPr>
                <w:p w14:paraId="173E810C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উর্দু</w:t>
                  </w:r>
                </w:p>
              </w:tc>
            </w:tr>
            <w:tr w:rsidR="00B63C83" w14:paraId="1C8807F3" w14:textId="77777777" w:rsidTr="00F320D0">
              <w:tc>
                <w:tcPr>
                  <w:tcW w:w="3376" w:type="dxa"/>
                </w:tcPr>
                <w:p w14:paraId="3B47C7A8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পার্সিয়ান</w:t>
                  </w:r>
                </w:p>
              </w:tc>
              <w:tc>
                <w:tcPr>
                  <w:tcW w:w="4505" w:type="dxa"/>
                </w:tcPr>
                <w:p w14:paraId="4BC34056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ভিয়েতনামিজ</w:t>
                  </w:r>
                </w:p>
              </w:tc>
            </w:tr>
            <w:tr w:rsidR="00B63C83" w14:paraId="08675C5A" w14:textId="77777777" w:rsidTr="00F320D0">
              <w:tc>
                <w:tcPr>
                  <w:tcW w:w="3376" w:type="dxa"/>
                </w:tcPr>
                <w:p w14:paraId="29A5AD8D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begin">
                      <w:ffData>
                        <w:name w:val="Check2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  <w:lang w:val="it-IT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  <w:lang w:val="it-IT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অন্যান্য</w:t>
                  </w:r>
                </w:p>
              </w:tc>
              <w:tc>
                <w:tcPr>
                  <w:tcW w:w="4505" w:type="dxa"/>
                </w:tcPr>
                <w:p w14:paraId="53FFBD82" w14:textId="77777777" w:rsidR="00B63C83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begin">
                      <w:ffData>
                        <w:name w:val="Check1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instrText xml:space="preserve"> FORMCHECKBOX </w:instrText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</w:r>
                  <w:r w:rsidR="0092522F">
                    <w:rPr>
                      <w:rFonts w:ascii="Arial" w:hAnsi="Arial" w:cs="Arial"/>
                      <w:color w:val="000000" w:themeColor="text1"/>
                    </w:rPr>
                    <w:fldChar w:fldCharType="separate"/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fldChar w:fldCharType="end"/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কোনোটিই</w:t>
                  </w:r>
                  <w:r w:rsidRPr="00085C2F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085C2F">
                    <w:rPr>
                      <w:rFonts w:ascii="Shonar Bangla" w:hAnsi="Shonar Bangla" w:cs="Shonar Bangla"/>
                      <w:color w:val="000000" w:themeColor="text1"/>
                    </w:rPr>
                    <w:t>নয়</w:t>
                  </w:r>
                </w:p>
                <w:p w14:paraId="1516026A" w14:textId="77777777" w:rsidR="00B63C83" w:rsidRPr="00085C2F" w:rsidRDefault="00B63C83" w:rsidP="00B63C83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bookmarkEnd w:id="6"/>
          </w:tbl>
          <w:p w14:paraId="004E92E2" w14:textId="77777777" w:rsidR="00B63C83" w:rsidRPr="00801180" w:rsidRDefault="00B63C83" w:rsidP="00B63C83">
            <w:pPr>
              <w:rPr>
                <w:rFonts w:ascii="Arial" w:hAnsi="Arial" w:cs="Arial"/>
              </w:rPr>
            </w:pPr>
          </w:p>
        </w:tc>
      </w:tr>
      <w:tr w:rsidR="00B63C83" w14:paraId="4FE4BF4A" w14:textId="77777777" w:rsidTr="003035D9">
        <w:trPr>
          <w:trHeight w:val="246"/>
        </w:trPr>
        <w:tc>
          <w:tcPr>
            <w:tcW w:w="5036" w:type="dxa"/>
          </w:tcPr>
          <w:p w14:paraId="1A1E9261" w14:textId="77777777" w:rsidR="00B63C83" w:rsidRPr="00E11CD3" w:rsidRDefault="00B63C83" w:rsidP="00B63C8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 xml:space="preserve">Does your child need an interpreter?   </w:t>
            </w:r>
          </w:p>
          <w:p w14:paraId="21E25481" w14:textId="77777777" w:rsidR="00B63C83" w:rsidRPr="00681177" w:rsidRDefault="00B63C83" w:rsidP="00B63C8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02D0945C" w14:textId="77777777" w:rsidR="00B63C83" w:rsidRPr="00681177" w:rsidRDefault="00B63C83" w:rsidP="00B63C8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13925CFC" w14:textId="77777777" w:rsidR="00B63C83" w:rsidRDefault="00B63C83" w:rsidP="00B63C8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105DDB3" w14:textId="0EEF89B2" w:rsidR="00B63C83" w:rsidRPr="00E11CD3" w:rsidRDefault="00B63C83" w:rsidP="00B63C83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E11CD3">
              <w:rPr>
                <w:rFonts w:ascii="Shonar Bangla" w:hAnsi="Shonar Bangla" w:cs="Shonar Bangla"/>
              </w:rPr>
              <w:t>আপনার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Shonar Bangla" w:hAnsi="Shonar Bangla" w:cs="Shonar Bangla"/>
              </w:rPr>
              <w:t>শিশুর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Shonar Bangla" w:hAnsi="Shonar Bangla" w:cs="Shonar Bangla"/>
              </w:rPr>
              <w:t>কি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Shonar Bangla" w:hAnsi="Shonar Bangla" w:cs="Shonar Bangla"/>
              </w:rPr>
              <w:t>কোনো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Shonar Bangla" w:hAnsi="Shonar Bangla" w:cs="Shonar Bangla"/>
              </w:rPr>
              <w:t>দোভাষীর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Shonar Bangla" w:hAnsi="Shonar Bangla" w:cs="Shonar Bangla"/>
              </w:rPr>
              <w:t>প্রয়োজন</w:t>
            </w:r>
            <w:r w:rsidRPr="00E11CD3">
              <w:rPr>
                <w:rFonts w:ascii="Arial" w:hAnsi="Arial" w:cs="Arial"/>
              </w:rPr>
              <w:t xml:space="preserve"> </w:t>
            </w:r>
            <w:r w:rsidRPr="00E11CD3">
              <w:rPr>
                <w:rFonts w:ascii="Shonar Bangla" w:hAnsi="Shonar Bangla" w:cs="Shonar Bangla"/>
              </w:rPr>
              <w:t>আছে</w:t>
            </w:r>
            <w:r w:rsidRPr="00E11CD3">
              <w:rPr>
                <w:rFonts w:ascii="Arial" w:hAnsi="Arial" w:cs="Arial"/>
              </w:rPr>
              <w:t xml:space="preserve">?   </w:t>
            </w:r>
          </w:p>
          <w:p w14:paraId="0917180A" w14:textId="77777777" w:rsidR="00B63C83" w:rsidRPr="00681177" w:rsidRDefault="00B63C83" w:rsidP="00B63C8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7"/>
            <w:r w:rsidRPr="00681177">
              <w:rPr>
                <w:rFonts w:ascii="Shonar Bangla" w:hAnsi="Shonar Bangla" w:cs="Shonar Bangla"/>
              </w:rPr>
              <w:t>হ্যাঁ</w:t>
            </w:r>
            <w:r w:rsidRPr="00681177">
              <w:rPr>
                <w:rFonts w:ascii="Arial" w:hAnsi="Arial" w:cs="Arial"/>
              </w:rPr>
              <w:t xml:space="preserve">   </w:t>
            </w:r>
          </w:p>
          <w:p w14:paraId="5601DC6C" w14:textId="77777777" w:rsidR="00B63C83" w:rsidRPr="00681177" w:rsidRDefault="00B63C83" w:rsidP="00B63C8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8"/>
            <w:r w:rsidRPr="00681177">
              <w:rPr>
                <w:rFonts w:ascii="Shonar Bangla" w:hAnsi="Shonar Bangla" w:cs="Shonar Bangla"/>
              </w:rPr>
              <w:t>না</w:t>
            </w:r>
            <w:r w:rsidRPr="00681177">
              <w:rPr>
                <w:rFonts w:ascii="Arial" w:hAnsi="Arial" w:cs="Arial"/>
              </w:rPr>
              <w:t xml:space="preserve">  </w:t>
            </w:r>
          </w:p>
          <w:p w14:paraId="2071FC32" w14:textId="77777777" w:rsidR="00B63C83" w:rsidRPr="00801180" w:rsidRDefault="00B63C83" w:rsidP="00B63C8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63C83" w14:paraId="1D3B50A9" w14:textId="77777777" w:rsidTr="003035D9">
        <w:trPr>
          <w:trHeight w:val="246"/>
        </w:trPr>
        <w:tc>
          <w:tcPr>
            <w:tcW w:w="5036" w:type="dxa"/>
          </w:tcPr>
          <w:p w14:paraId="16D84971" w14:textId="77777777" w:rsidR="00B63C83" w:rsidRPr="00E11CD3" w:rsidRDefault="00B63C83" w:rsidP="00B63C83">
            <w:pPr>
              <w:pStyle w:val="ListParagraph"/>
              <w:numPr>
                <w:ilvl w:val="1"/>
                <w:numId w:val="20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lastRenderedPageBreak/>
              <w:t>Does your child need sign language support?</w:t>
            </w:r>
          </w:p>
          <w:p w14:paraId="02863A7D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27E8DFF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58B4B68" w14:textId="77777777" w:rsidR="00B63C83" w:rsidRDefault="00B63C83" w:rsidP="00B63C8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BD8A03D" w14:textId="1942D183" w:rsidR="00B63C83" w:rsidRPr="00B63C83" w:rsidRDefault="00B63C83" w:rsidP="00B63C8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B63C83">
              <w:rPr>
                <w:rFonts w:ascii="Shonar Bangla" w:hAnsi="Shonar Bangla" w:cs="Shonar Bangla"/>
              </w:rPr>
              <w:t>আপনার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শিশুর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কি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ইশারা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ভাষায়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সহায়তা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প্রয়োজন</w:t>
            </w:r>
            <w:r w:rsidRPr="00B63C83">
              <w:rPr>
                <w:rFonts w:ascii="Arial" w:hAnsi="Arial" w:cs="Arial"/>
              </w:rPr>
              <w:t>?</w:t>
            </w:r>
          </w:p>
          <w:p w14:paraId="6087F443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5AB29FB4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11A5B5C7" w14:textId="77777777" w:rsidR="00B63C83" w:rsidRPr="00801180" w:rsidRDefault="00B63C83" w:rsidP="00B63C83">
            <w:pPr>
              <w:rPr>
                <w:rFonts w:ascii="Arial" w:hAnsi="Arial" w:cs="Arial"/>
              </w:rPr>
            </w:pPr>
          </w:p>
        </w:tc>
      </w:tr>
      <w:tr w:rsidR="00B63C83" w14:paraId="7AF1127F" w14:textId="77777777" w:rsidTr="003035D9">
        <w:trPr>
          <w:trHeight w:val="246"/>
        </w:trPr>
        <w:tc>
          <w:tcPr>
            <w:tcW w:w="5036" w:type="dxa"/>
          </w:tcPr>
          <w:p w14:paraId="7C1A5F81" w14:textId="77777777" w:rsidR="00B63C83" w:rsidRPr="00E11CD3" w:rsidRDefault="00B63C83" w:rsidP="00B63C8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Who lives in the same household as your child now in the UK?</w:t>
            </w:r>
          </w:p>
          <w:p w14:paraId="1ACECFFA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Mother</w:t>
            </w:r>
          </w:p>
          <w:p w14:paraId="0B0D63E5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Father</w:t>
            </w:r>
          </w:p>
          <w:p w14:paraId="1BBDF2E7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Brother(s)</w:t>
            </w:r>
          </w:p>
          <w:p w14:paraId="611C4FEC" w14:textId="77777777" w:rsidR="00B63C83" w:rsidRPr="00681177" w:rsidRDefault="00B63C83" w:rsidP="00B63C8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How many?    ___________</w:t>
            </w:r>
          </w:p>
          <w:p w14:paraId="1632FFEE" w14:textId="77777777" w:rsidR="00B63C83" w:rsidRPr="00681177" w:rsidRDefault="00B63C83" w:rsidP="00B63C8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What age(s)? ___________</w:t>
            </w:r>
          </w:p>
          <w:p w14:paraId="3D911637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Sister(s)</w:t>
            </w:r>
          </w:p>
          <w:p w14:paraId="020E2423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__________</w:t>
            </w:r>
          </w:p>
          <w:p w14:paraId="738CF242" w14:textId="77777777" w:rsidR="00B63C83" w:rsidRPr="00681177" w:rsidRDefault="00B63C83" w:rsidP="00B63C8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What age(s)?__________</w:t>
            </w:r>
          </w:p>
          <w:p w14:paraId="0136B9E1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2B85A682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How many? _________</w:t>
            </w:r>
          </w:p>
          <w:p w14:paraId="0792342C" w14:textId="77777777" w:rsidR="00B63C83" w:rsidRDefault="00B63C83" w:rsidP="00B63C8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EE8281F" w14:textId="32BA864B" w:rsidR="00B63C83" w:rsidRPr="00B63C83" w:rsidRDefault="00B63C83" w:rsidP="00B63C83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1.7</w:t>
            </w:r>
            <w:r w:rsidRPr="00B63C83">
              <w:rPr>
                <w:rFonts w:ascii="Shonar Bangla" w:hAnsi="Shonar Bangla" w:cs="Shonar Bangla"/>
              </w:rPr>
              <w:t>আপনার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শিশু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এখন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যুক্তরাজ্যে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যে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বাসায়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থাকেন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সেখানে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আর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কে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কে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থাকেন</w:t>
            </w:r>
            <w:r w:rsidRPr="00B63C83">
              <w:rPr>
                <w:rFonts w:ascii="Arial" w:hAnsi="Arial" w:cs="Arial"/>
              </w:rPr>
              <w:t>?</w:t>
            </w:r>
          </w:p>
          <w:p w14:paraId="7B57E036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মা</w:t>
            </w:r>
          </w:p>
          <w:p w14:paraId="7541653C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বাবা</w:t>
            </w:r>
          </w:p>
          <w:p w14:paraId="68D5A51B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6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9"/>
            <w:r w:rsidRPr="00681177">
              <w:rPr>
                <w:rFonts w:ascii="Shonar Bangla" w:hAnsi="Shonar Bangla" w:cs="Shonar Bangla"/>
              </w:rPr>
              <w:t>ভাই</w:t>
            </w:r>
          </w:p>
          <w:p w14:paraId="672BF5D1" w14:textId="77777777" w:rsidR="00B63C83" w:rsidRPr="00681177" w:rsidRDefault="00B63C83" w:rsidP="00B63C8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t>কয়জন</w:t>
            </w:r>
            <w:r w:rsidRPr="00681177">
              <w:rPr>
                <w:rFonts w:ascii="Arial" w:hAnsi="Arial" w:cs="Arial"/>
              </w:rPr>
              <w:t>?    ___________</w:t>
            </w:r>
          </w:p>
          <w:p w14:paraId="1C823A2E" w14:textId="77777777" w:rsidR="00B63C83" w:rsidRPr="00681177" w:rsidRDefault="00B63C83" w:rsidP="00B63C8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t>বয়স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কত</w:t>
            </w:r>
            <w:r w:rsidRPr="00681177">
              <w:rPr>
                <w:rFonts w:ascii="Arial" w:hAnsi="Arial" w:cs="Arial"/>
              </w:rPr>
              <w:t>? ___________</w:t>
            </w:r>
          </w:p>
          <w:p w14:paraId="4AFEB5BA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0"/>
            <w:r w:rsidRPr="00681177">
              <w:rPr>
                <w:rFonts w:ascii="Shonar Bangla" w:hAnsi="Shonar Bangla" w:cs="Shonar Bangla"/>
              </w:rPr>
              <w:t>বোন</w:t>
            </w:r>
            <w:r w:rsidRPr="00681177">
              <w:rPr>
                <w:rFonts w:ascii="Arial" w:hAnsi="Arial" w:cs="Arial"/>
              </w:rPr>
              <w:t>?</w:t>
            </w:r>
          </w:p>
          <w:p w14:paraId="288E7132" w14:textId="77777777" w:rsidR="00B63C83" w:rsidRPr="00681177" w:rsidRDefault="00B63C83" w:rsidP="00B63C8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1"/>
            <w:r w:rsidRPr="00681177">
              <w:rPr>
                <w:rFonts w:ascii="Shonar Bangla" w:hAnsi="Shonar Bangla" w:cs="Shonar Bangla"/>
              </w:rPr>
              <w:t>কয়জন</w:t>
            </w:r>
            <w:r w:rsidRPr="00681177">
              <w:rPr>
                <w:rFonts w:ascii="Arial" w:hAnsi="Arial" w:cs="Arial"/>
              </w:rPr>
              <w:t>? __________</w:t>
            </w:r>
          </w:p>
          <w:p w14:paraId="7B994FB8" w14:textId="77777777" w:rsidR="00B63C83" w:rsidRPr="00681177" w:rsidRDefault="00B63C83" w:rsidP="00B63C8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2"/>
            <w:r w:rsidRPr="00681177">
              <w:rPr>
                <w:rFonts w:ascii="Shonar Bangla" w:hAnsi="Shonar Bangla" w:cs="Shonar Bangla"/>
              </w:rPr>
              <w:t>বয়স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কত</w:t>
            </w:r>
            <w:r w:rsidRPr="00681177">
              <w:rPr>
                <w:rFonts w:ascii="Arial" w:hAnsi="Arial" w:cs="Arial"/>
              </w:rPr>
              <w:t>? __________</w:t>
            </w:r>
          </w:p>
          <w:p w14:paraId="43944DC4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অন্যান্য</w:t>
            </w:r>
          </w:p>
          <w:p w14:paraId="2B781EDD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কয়জন</w:t>
            </w:r>
            <w:r w:rsidRPr="00681177">
              <w:rPr>
                <w:rFonts w:ascii="Arial" w:hAnsi="Arial" w:cs="Arial"/>
              </w:rPr>
              <w:t>? __________</w:t>
            </w:r>
          </w:p>
          <w:p w14:paraId="3A44C2C7" w14:textId="77777777" w:rsidR="00B63C83" w:rsidRPr="00E11CD3" w:rsidRDefault="00B63C83" w:rsidP="00B63C83">
            <w:pPr>
              <w:rPr>
                <w:rFonts w:ascii="Arial" w:hAnsi="Arial" w:cs="Arial"/>
              </w:rPr>
            </w:pPr>
          </w:p>
        </w:tc>
      </w:tr>
      <w:tr w:rsidR="00B63C83" w14:paraId="1CA90325" w14:textId="77777777" w:rsidTr="003035D9">
        <w:trPr>
          <w:trHeight w:val="246"/>
        </w:trPr>
        <w:tc>
          <w:tcPr>
            <w:tcW w:w="5036" w:type="dxa"/>
          </w:tcPr>
          <w:p w14:paraId="4151A4CA" w14:textId="77777777" w:rsidR="00B63C83" w:rsidRDefault="00B63C83" w:rsidP="00B63C83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E11CD3">
              <w:rPr>
                <w:rFonts w:ascii="Arial" w:hAnsi="Arial" w:cs="Arial"/>
              </w:rPr>
              <w:t>Does your child attend nursery or school?</w:t>
            </w:r>
          </w:p>
          <w:p w14:paraId="742BBD5F" w14:textId="77777777" w:rsidR="00B63C83" w:rsidRPr="00E11CD3" w:rsidRDefault="00B63C83" w:rsidP="00B63C8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D0CE1E4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242D5C1" w14:textId="77777777" w:rsidR="00B63C83" w:rsidRPr="00681177" w:rsidRDefault="00B63C83" w:rsidP="00B63C8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My child is under 2 years of age</w:t>
            </w:r>
          </w:p>
          <w:p w14:paraId="590EEC22" w14:textId="77777777" w:rsidR="00B63C83" w:rsidRPr="00681177" w:rsidRDefault="00B63C83" w:rsidP="00B63C8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 We have applied for a place but have not yet been allocated a nursery/school</w:t>
            </w:r>
          </w:p>
          <w:p w14:paraId="2C85B5D6" w14:textId="77777777" w:rsidR="00B63C83" w:rsidRDefault="00B63C83" w:rsidP="00B63C8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would like information on where I can get support to apply for a nursery or school place</w:t>
            </w:r>
          </w:p>
          <w:p w14:paraId="209DA949" w14:textId="77777777" w:rsidR="00B63C83" w:rsidRPr="00681177" w:rsidRDefault="00B63C83" w:rsidP="00B63C83">
            <w:pPr>
              <w:ind w:left="1440"/>
              <w:rPr>
                <w:rFonts w:ascii="Arial" w:hAnsi="Arial" w:cs="Arial"/>
              </w:rPr>
            </w:pPr>
          </w:p>
          <w:p w14:paraId="5B74277D" w14:textId="77777777" w:rsidR="00B63C83" w:rsidRPr="00681177" w:rsidRDefault="00B63C83" w:rsidP="00B63C8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– </w:t>
            </w:r>
            <w:r w:rsidRPr="00681177">
              <w:rPr>
                <w:rFonts w:ascii="Arial" w:hAnsi="Arial" w:cs="Arial"/>
                <w:i/>
                <w:iCs/>
              </w:rPr>
              <w:t>please give name of nursery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or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school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681177">
              <w:rPr>
                <w:rFonts w:ascii="Arial" w:hAnsi="Arial" w:cs="Arial"/>
              </w:rPr>
              <w:t>______________________________</w:t>
            </w:r>
          </w:p>
          <w:p w14:paraId="0D5F99E9" w14:textId="77777777" w:rsidR="00B63C83" w:rsidRDefault="00B63C83" w:rsidP="00B63C8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7A03838" w14:textId="02E5B32F" w:rsidR="00B63C83" w:rsidRPr="00B63C83" w:rsidRDefault="00B63C83" w:rsidP="00B63C83">
            <w:pPr>
              <w:rPr>
                <w:rFonts w:ascii="Arial" w:hAnsi="Arial" w:cs="Arial"/>
              </w:rPr>
            </w:pPr>
            <w:r>
              <w:rPr>
                <w:rFonts w:ascii="Shonar Bangla" w:hAnsi="Shonar Bangla" w:cs="Shonar Bangla"/>
              </w:rPr>
              <w:t>1.8</w:t>
            </w:r>
            <w:r w:rsidRPr="00B63C83">
              <w:rPr>
                <w:rFonts w:ascii="Shonar Bangla" w:hAnsi="Shonar Bangla" w:cs="Shonar Bangla"/>
              </w:rPr>
              <w:t>আপনার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শিশু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কি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নার্সারি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বা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স্কুলে</w:t>
            </w:r>
            <w:r w:rsidRPr="00B63C83">
              <w:rPr>
                <w:rFonts w:ascii="Arial" w:hAnsi="Arial" w:cs="Arial"/>
              </w:rPr>
              <w:t xml:space="preserve"> </w:t>
            </w:r>
            <w:r w:rsidRPr="00B63C83">
              <w:rPr>
                <w:rFonts w:ascii="Shonar Bangla" w:hAnsi="Shonar Bangla" w:cs="Shonar Bangla"/>
              </w:rPr>
              <w:t>যায়</w:t>
            </w:r>
            <w:r w:rsidRPr="00B63C83">
              <w:rPr>
                <w:rFonts w:ascii="Arial" w:hAnsi="Arial" w:cs="Arial"/>
              </w:rPr>
              <w:t>?</w:t>
            </w:r>
          </w:p>
          <w:p w14:paraId="48997524" w14:textId="77777777" w:rsidR="00B63C83" w:rsidRPr="00E11CD3" w:rsidRDefault="00B63C83" w:rsidP="00B63C8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22FB3C7" w14:textId="77777777" w:rsidR="00B63C83" w:rsidRPr="00681177" w:rsidRDefault="00B63C83" w:rsidP="00B63C8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3B10C0FF" w14:textId="77777777" w:rsidR="00B63C83" w:rsidRPr="00681177" w:rsidRDefault="00B63C83" w:rsidP="00B63C8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আপনার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শিশুর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বয়স</w:t>
            </w:r>
            <w:r w:rsidRPr="00681177">
              <w:rPr>
                <w:rFonts w:ascii="Arial" w:hAnsi="Arial" w:cs="Arial"/>
              </w:rPr>
              <w:t xml:space="preserve"> 2 </w:t>
            </w:r>
            <w:r w:rsidRPr="00681177">
              <w:rPr>
                <w:rFonts w:ascii="Shonar Bangla" w:hAnsi="Shonar Bangla" w:cs="Shonar Bangla"/>
              </w:rPr>
              <w:t>বছরের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কম</w:t>
            </w:r>
          </w:p>
          <w:p w14:paraId="0CC8B91A" w14:textId="77777777" w:rsidR="00B63C83" w:rsidRPr="00681177" w:rsidRDefault="00B63C83" w:rsidP="00B63C8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6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3"/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আমরা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একটি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স্থানের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জন্য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আবেদন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করেছি</w:t>
            </w:r>
            <w:r w:rsidRPr="00681177">
              <w:rPr>
                <w:rFonts w:ascii="Arial" w:hAnsi="Arial" w:cs="Arial"/>
              </w:rPr>
              <w:t xml:space="preserve">, </w:t>
            </w:r>
            <w:r w:rsidRPr="00681177">
              <w:rPr>
                <w:rFonts w:ascii="Shonar Bangla" w:hAnsi="Shonar Bangla" w:cs="Shonar Bangla"/>
              </w:rPr>
              <w:t>তবে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এখনও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নার্সারি</w:t>
            </w:r>
            <w:r w:rsidRPr="00681177">
              <w:rPr>
                <w:rFonts w:ascii="Arial" w:hAnsi="Arial" w:cs="Arial"/>
              </w:rPr>
              <w:t>/</w:t>
            </w:r>
            <w:r w:rsidRPr="00681177">
              <w:rPr>
                <w:rFonts w:ascii="Shonar Bangla" w:hAnsi="Shonar Bangla" w:cs="Shonar Bangla"/>
              </w:rPr>
              <w:t>স্কুলে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ভর্তি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হয়নি</w:t>
            </w:r>
          </w:p>
          <w:p w14:paraId="0B71D258" w14:textId="77777777" w:rsidR="00B63C83" w:rsidRDefault="00B63C83" w:rsidP="00B63C8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4"/>
            <w:r w:rsidRPr="00681177">
              <w:rPr>
                <w:rFonts w:ascii="Shonar Bangla" w:hAnsi="Shonar Bangla" w:cs="Shonar Bangla"/>
              </w:rPr>
              <w:t>নার্সারি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স্কুলে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ভর্তির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জন্য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আবেদন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করতে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আমি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কোথা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থেকে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সহায়তা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পেতে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পারি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সম্পর্কে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আমি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তথ্য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পেতে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চাই</w:t>
            </w:r>
          </w:p>
          <w:p w14:paraId="289F40C7" w14:textId="77777777" w:rsidR="00B63C83" w:rsidRPr="00681177" w:rsidRDefault="00B63C83" w:rsidP="00B63C83">
            <w:pPr>
              <w:ind w:left="1440"/>
              <w:rPr>
                <w:rFonts w:ascii="Arial" w:hAnsi="Arial" w:cs="Arial"/>
              </w:rPr>
            </w:pPr>
          </w:p>
          <w:p w14:paraId="0084DEB9" w14:textId="77777777" w:rsidR="00B63C83" w:rsidRPr="00681177" w:rsidRDefault="00B63C83" w:rsidP="00B63C8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5"/>
            <w:r w:rsidRPr="00681177">
              <w:rPr>
                <w:rFonts w:ascii="Shonar Bangla" w:hAnsi="Shonar Bangla" w:cs="Shonar Bangla"/>
              </w:rPr>
              <w:t>হ্যাঁ</w:t>
            </w:r>
            <w:r w:rsidRPr="00681177">
              <w:rPr>
                <w:rFonts w:ascii="Arial" w:hAnsi="Arial" w:cs="Arial"/>
              </w:rPr>
              <w:t xml:space="preserve"> – </w:t>
            </w:r>
            <w:r w:rsidRPr="00681177">
              <w:rPr>
                <w:rFonts w:ascii="Shonar Bangla" w:hAnsi="Shonar Bangla" w:cs="Shonar Bangla"/>
                <w:i/>
                <w:iCs/>
              </w:rPr>
              <w:t>অনুগ্রহ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করে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নার্সারি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বা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স্কুলের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নাম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দিন</w:t>
            </w:r>
            <w:r w:rsidRPr="00681177">
              <w:rPr>
                <w:rFonts w:ascii="Arial" w:hAnsi="Arial" w:cs="Arial"/>
                <w:i/>
                <w:iCs/>
              </w:rPr>
              <w:br/>
            </w:r>
            <w:r w:rsidRPr="00681177">
              <w:rPr>
                <w:rFonts w:ascii="Arial" w:hAnsi="Arial" w:cs="Arial"/>
              </w:rPr>
              <w:t>______________________________</w:t>
            </w:r>
          </w:p>
          <w:p w14:paraId="04611D2D" w14:textId="77777777" w:rsidR="00B63C83" w:rsidRPr="00E11CD3" w:rsidRDefault="00B63C83" w:rsidP="00B63C83">
            <w:pPr>
              <w:rPr>
                <w:rFonts w:ascii="Arial" w:hAnsi="Arial" w:cs="Arial"/>
              </w:rPr>
            </w:pPr>
          </w:p>
        </w:tc>
      </w:tr>
      <w:tr w:rsidR="00E635D9" w14:paraId="2C317A2D" w14:textId="77777777" w:rsidTr="003035D9">
        <w:trPr>
          <w:trHeight w:val="246"/>
        </w:trPr>
        <w:tc>
          <w:tcPr>
            <w:tcW w:w="5036" w:type="dxa"/>
          </w:tcPr>
          <w:p w14:paraId="7CCA7B4A" w14:textId="77777777" w:rsidR="00E635D9" w:rsidRPr="00085C2F" w:rsidRDefault="00E635D9" w:rsidP="00E635D9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Arial" w:hAnsi="Arial" w:cs="Arial"/>
              </w:rPr>
              <w:t>Section two: Health questions</w:t>
            </w:r>
          </w:p>
          <w:p w14:paraId="1AEA5F78" w14:textId="77777777" w:rsidR="00E635D9" w:rsidRDefault="00E635D9" w:rsidP="00E635D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C5D3B8D" w14:textId="77777777" w:rsidR="00E635D9" w:rsidRPr="00085C2F" w:rsidRDefault="00E635D9" w:rsidP="00E635D9">
            <w:pPr>
              <w:pStyle w:val="Heading1"/>
              <w:rPr>
                <w:rFonts w:ascii="Arial" w:hAnsi="Arial" w:cs="Arial"/>
              </w:rPr>
            </w:pPr>
            <w:r w:rsidRPr="00085C2F">
              <w:rPr>
                <w:rFonts w:ascii="Shonar Bangla" w:hAnsi="Shonar Bangla" w:cs="Shonar Bangla"/>
              </w:rPr>
              <w:t>অনুচ্ছেদ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দুই</w:t>
            </w:r>
            <w:r w:rsidRPr="00085C2F">
              <w:rPr>
                <w:rFonts w:ascii="Arial" w:hAnsi="Arial" w:cs="Arial"/>
              </w:rPr>
              <w:t xml:space="preserve">: </w:t>
            </w:r>
            <w:r w:rsidRPr="00085C2F">
              <w:rPr>
                <w:rFonts w:ascii="Shonar Bangla" w:hAnsi="Shonar Bangla" w:cs="Shonar Bangla"/>
              </w:rPr>
              <w:t>স্বাস্থ্য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সম্পর্কিত</w:t>
            </w:r>
            <w:r w:rsidRPr="00085C2F">
              <w:rPr>
                <w:rFonts w:ascii="Arial" w:hAnsi="Arial" w:cs="Arial"/>
              </w:rPr>
              <w:t xml:space="preserve"> </w:t>
            </w:r>
            <w:r w:rsidRPr="00085C2F">
              <w:rPr>
                <w:rFonts w:ascii="Shonar Bangla" w:hAnsi="Shonar Bangla" w:cs="Shonar Bangla"/>
              </w:rPr>
              <w:t>প্রশ্ন</w:t>
            </w:r>
          </w:p>
          <w:p w14:paraId="0FC24DDB" w14:textId="77777777" w:rsidR="00E635D9" w:rsidRPr="00F76DC6" w:rsidRDefault="00E635D9" w:rsidP="00E635D9">
            <w:pPr>
              <w:rPr>
                <w:rFonts w:ascii="Arial" w:hAnsi="Arial" w:cs="Arial"/>
              </w:rPr>
            </w:pPr>
          </w:p>
        </w:tc>
      </w:tr>
      <w:tr w:rsidR="00E635D9" w14:paraId="040105CF" w14:textId="77777777" w:rsidTr="003035D9">
        <w:trPr>
          <w:trHeight w:val="246"/>
        </w:trPr>
        <w:tc>
          <w:tcPr>
            <w:tcW w:w="5036" w:type="dxa"/>
          </w:tcPr>
          <w:p w14:paraId="7EE8B1DA" w14:textId="77777777" w:rsidR="00E635D9" w:rsidRPr="003F5A61" w:rsidRDefault="00E635D9" w:rsidP="00E635D9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3F5A61">
              <w:rPr>
                <w:rFonts w:ascii="Arial" w:hAnsi="Arial" w:cs="Arial"/>
              </w:rPr>
              <w:t>Do you have any concerns about your child?</w:t>
            </w:r>
          </w:p>
          <w:p w14:paraId="3FFBEEA8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128E79B" w14:textId="3EFF839D" w:rsidR="00E635D9" w:rsidRDefault="00E635D9" w:rsidP="00E635D9">
            <w:pPr>
              <w:pStyle w:val="ListParagraph"/>
              <w:ind w:left="36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</w:tc>
        <w:tc>
          <w:tcPr>
            <w:tcW w:w="5046" w:type="dxa"/>
          </w:tcPr>
          <w:p w14:paraId="1949D993" w14:textId="77777777" w:rsidR="00E635D9" w:rsidRPr="00681177" w:rsidRDefault="00E635D9" w:rsidP="00E635D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t>আপনার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শিশুর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ব্যাপারে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আপনার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কোনো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উদ্বেগ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আছে</w:t>
            </w:r>
            <w:r w:rsidRPr="00681177">
              <w:rPr>
                <w:rFonts w:ascii="Arial" w:hAnsi="Arial" w:cs="Arial"/>
              </w:rPr>
              <w:t>?</w:t>
            </w:r>
          </w:p>
          <w:p w14:paraId="412C9756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66B68B0B" w14:textId="77777777" w:rsidR="00E635D9" w:rsidRPr="00085C2F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</w:p>
        </w:tc>
      </w:tr>
      <w:tr w:rsidR="00E635D9" w14:paraId="02B19983" w14:textId="77777777" w:rsidTr="003035D9">
        <w:trPr>
          <w:trHeight w:val="246"/>
        </w:trPr>
        <w:tc>
          <w:tcPr>
            <w:tcW w:w="5036" w:type="dxa"/>
          </w:tcPr>
          <w:p w14:paraId="6B68FD0B" w14:textId="77777777" w:rsidR="00E635D9" w:rsidRPr="003F5A61" w:rsidRDefault="00E635D9" w:rsidP="00E635D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3F5A61">
              <w:rPr>
                <w:rFonts w:ascii="Arial" w:hAnsi="Arial" w:cs="Arial"/>
              </w:rPr>
              <w:t>Is your child currently unwell or ill?</w:t>
            </w:r>
          </w:p>
          <w:p w14:paraId="35C07520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335A1648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6487D63" w14:textId="77777777" w:rsidR="00E635D9" w:rsidRDefault="00E635D9" w:rsidP="00E635D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5FF18BB" w14:textId="71FE007E" w:rsidR="00E635D9" w:rsidRPr="00E635D9" w:rsidRDefault="00E635D9" w:rsidP="00E635D9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E635D9">
              <w:rPr>
                <w:rFonts w:ascii="Shonar Bangla" w:hAnsi="Shonar Bangla" w:cs="Shonar Bangla"/>
              </w:rPr>
              <w:lastRenderedPageBreak/>
              <w:t>আপনার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শিশু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কি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বর্তমানে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অসুস্থ</w:t>
            </w:r>
            <w:r w:rsidRPr="00E635D9">
              <w:rPr>
                <w:rFonts w:ascii="Arial" w:hAnsi="Arial" w:cs="Arial"/>
              </w:rPr>
              <w:t>?</w:t>
            </w:r>
          </w:p>
          <w:p w14:paraId="766488A2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09DAB2BB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2607576C" w14:textId="77777777" w:rsidR="00E635D9" w:rsidRPr="00E11CD3" w:rsidRDefault="00E635D9" w:rsidP="00E635D9">
            <w:pPr>
              <w:rPr>
                <w:rFonts w:ascii="Arial" w:hAnsi="Arial" w:cs="Arial"/>
              </w:rPr>
            </w:pPr>
          </w:p>
        </w:tc>
      </w:tr>
      <w:tr w:rsidR="00E635D9" w14:paraId="53C2E697" w14:textId="77777777" w:rsidTr="003035D9">
        <w:trPr>
          <w:trHeight w:val="246"/>
        </w:trPr>
        <w:tc>
          <w:tcPr>
            <w:tcW w:w="5036" w:type="dxa"/>
          </w:tcPr>
          <w:p w14:paraId="221590D7" w14:textId="77777777" w:rsidR="00E635D9" w:rsidRPr="00681177" w:rsidRDefault="00E635D9" w:rsidP="00E635D9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Does your child need an urgent help for a health problem?</w:t>
            </w:r>
          </w:p>
          <w:p w14:paraId="306242ED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</w:t>
            </w:r>
          </w:p>
          <w:p w14:paraId="44AE4820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25AF0CE" w14:textId="77777777" w:rsidR="00E635D9" w:rsidRDefault="00E635D9" w:rsidP="00E635D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5D51436" w14:textId="36B35B16" w:rsidR="00E635D9" w:rsidRPr="00E635D9" w:rsidRDefault="00E635D9" w:rsidP="00E635D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E635D9">
              <w:rPr>
                <w:rFonts w:ascii="Shonar Bangla" w:hAnsi="Shonar Bangla" w:cs="Shonar Bangla"/>
              </w:rPr>
              <w:t>আপনার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শিশুর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স্বাস্থ্য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সমস্যার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কারণে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কি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জরুরি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সহায়তার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প্রয়োজন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আছে</w:t>
            </w:r>
            <w:r w:rsidRPr="00E635D9">
              <w:rPr>
                <w:rFonts w:ascii="Arial" w:hAnsi="Arial" w:cs="Arial"/>
              </w:rPr>
              <w:t>?</w:t>
            </w:r>
          </w:p>
          <w:p w14:paraId="7A753275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7D1DA058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749D5B42" w14:textId="77777777" w:rsidR="00E635D9" w:rsidRPr="00E11CD3" w:rsidRDefault="00E635D9" w:rsidP="00E635D9">
            <w:pPr>
              <w:rPr>
                <w:rFonts w:ascii="Arial" w:hAnsi="Arial" w:cs="Arial"/>
              </w:rPr>
            </w:pPr>
          </w:p>
        </w:tc>
      </w:tr>
      <w:tr w:rsidR="00E635D9" w14:paraId="4489B76E" w14:textId="77777777" w:rsidTr="003035D9">
        <w:trPr>
          <w:trHeight w:val="246"/>
        </w:trPr>
        <w:tc>
          <w:tcPr>
            <w:tcW w:w="5036" w:type="dxa"/>
          </w:tcPr>
          <w:p w14:paraId="6D11DF25" w14:textId="77777777" w:rsidR="00E635D9" w:rsidRPr="00681177" w:rsidRDefault="00E635D9" w:rsidP="00E635D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currently have any of the following symptoms? Please tick all that apply</w:t>
            </w:r>
          </w:p>
          <w:p w14:paraId="61AA8161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Weight loss</w:t>
            </w:r>
          </w:p>
          <w:p w14:paraId="653258A7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</w:t>
            </w:r>
          </w:p>
          <w:p w14:paraId="577FE684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Coughing up blood</w:t>
            </w:r>
          </w:p>
          <w:p w14:paraId="60BB4CB6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Night sweats</w:t>
            </w:r>
          </w:p>
          <w:p w14:paraId="0C7ADE80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Extreme tiredness</w:t>
            </w:r>
          </w:p>
          <w:p w14:paraId="60B69C0E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Breathing problems</w:t>
            </w:r>
          </w:p>
          <w:p w14:paraId="588DB0D5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Fevers</w:t>
            </w:r>
          </w:p>
          <w:p w14:paraId="4EC5BCDC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Diarrhoea</w:t>
            </w:r>
          </w:p>
          <w:p w14:paraId="12EB29D4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Constipation</w:t>
            </w:r>
          </w:p>
          <w:p w14:paraId="62B05EB0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complaints or rashes</w:t>
            </w:r>
          </w:p>
          <w:p w14:paraId="232D7A61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urine</w:t>
            </w:r>
          </w:p>
          <w:p w14:paraId="22BC990E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in their stool</w:t>
            </w:r>
          </w:p>
          <w:p w14:paraId="3848824E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Headache</w:t>
            </w:r>
          </w:p>
          <w:p w14:paraId="50BBCA78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Pain</w:t>
            </w:r>
          </w:p>
          <w:p w14:paraId="4F533928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</w:t>
            </w:r>
          </w:p>
          <w:p w14:paraId="46C48C05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7D3C8982" w14:textId="77777777" w:rsidR="00E635D9" w:rsidRPr="00681177" w:rsidRDefault="00E635D9" w:rsidP="00E635D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Distressing flashbacks or nightmares</w:t>
            </w:r>
          </w:p>
          <w:p w14:paraId="16743D6F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Difficulty sleeping</w:t>
            </w:r>
          </w:p>
          <w:p w14:paraId="046592E2" w14:textId="77777777" w:rsidR="00E635D9" w:rsidRPr="00681177" w:rsidRDefault="00E635D9" w:rsidP="00E635D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Feeling that they want to harm themselves or give up on life</w:t>
            </w:r>
          </w:p>
          <w:p w14:paraId="47C0AD7C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  <w:p w14:paraId="45CC4F87" w14:textId="77777777" w:rsidR="00E635D9" w:rsidRDefault="00E635D9" w:rsidP="00E635D9">
            <w:pPr>
              <w:rPr>
                <w:rFonts w:ascii="Arial" w:hAnsi="Arial" w:cs="Arial"/>
              </w:rPr>
            </w:pPr>
          </w:p>
          <w:p w14:paraId="7715132E" w14:textId="77777777" w:rsidR="00E635D9" w:rsidRDefault="00E635D9" w:rsidP="00E635D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E8DD43A" w14:textId="52A22866" w:rsidR="00E635D9" w:rsidRPr="00E635D9" w:rsidRDefault="00E635D9" w:rsidP="00E635D9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E635D9">
              <w:rPr>
                <w:rFonts w:ascii="Shonar Bangla" w:hAnsi="Shonar Bangla" w:cs="Shonar Bangla"/>
              </w:rPr>
              <w:t>বর্তমানে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আপনার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শিশুর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কি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নিচের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কোনো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উপসর্গ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আছে</w:t>
            </w:r>
            <w:r w:rsidRPr="00E635D9">
              <w:rPr>
                <w:rFonts w:ascii="Arial" w:hAnsi="Arial" w:cs="Arial"/>
              </w:rPr>
              <w:t xml:space="preserve">? </w:t>
            </w:r>
            <w:r w:rsidRPr="00E635D9">
              <w:rPr>
                <w:rFonts w:ascii="Shonar Bangla" w:hAnsi="Shonar Bangla" w:cs="Shonar Bangla"/>
              </w:rPr>
              <w:t>প্রযোজ্য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সবগুলিতে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টিক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চিহ্ন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দিন</w:t>
            </w:r>
          </w:p>
          <w:p w14:paraId="2213B37A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ওজন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কমে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যাওয়া</w:t>
            </w:r>
          </w:p>
          <w:p w14:paraId="68D91347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কাশি</w:t>
            </w:r>
          </w:p>
          <w:p w14:paraId="6AC58154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কাশিতে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রক্ত</w:t>
            </w:r>
          </w:p>
          <w:p w14:paraId="35FF5AFE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রাতে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ঘাম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হওয়া</w:t>
            </w:r>
          </w:p>
          <w:p w14:paraId="20529645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অত্যধিক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ক্লান্তি</w:t>
            </w:r>
          </w:p>
          <w:p w14:paraId="1B5BA04C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শ্বাসপ্রশ্বাস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জনিত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সমস্যা</w:t>
            </w:r>
          </w:p>
          <w:p w14:paraId="2521452C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জ্বর</w:t>
            </w:r>
          </w:p>
          <w:p w14:paraId="0867805B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ডায়রিয়া</w:t>
            </w:r>
          </w:p>
          <w:p w14:paraId="05B3CE99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5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6"/>
            <w:r w:rsidRPr="00681177">
              <w:rPr>
                <w:rFonts w:ascii="Shonar Bangla" w:hAnsi="Shonar Bangla" w:cs="Shonar Bangla"/>
              </w:rPr>
              <w:t>কোষ্ঠকাঠিন্য</w:t>
            </w:r>
          </w:p>
          <w:p w14:paraId="5E096526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ত্বকের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সমস্যা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ফুসকুড়ি</w:t>
            </w:r>
          </w:p>
          <w:p w14:paraId="297A4B08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তাদের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প্রশ্রাবের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সাথে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রক্ত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যায়</w:t>
            </w:r>
          </w:p>
          <w:p w14:paraId="539D3EC8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তাদের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মলের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সাথে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রক্ত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যায়</w:t>
            </w:r>
          </w:p>
          <w:p w14:paraId="527E666E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মাথা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ব্যথা</w:t>
            </w:r>
          </w:p>
          <w:p w14:paraId="562C79C1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ব্যাথা</w:t>
            </w:r>
          </w:p>
          <w:p w14:paraId="0347BB42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মেজাজ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খারাপ</w:t>
            </w:r>
          </w:p>
          <w:p w14:paraId="71E773CB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উদ্বেগ</w:t>
            </w:r>
          </w:p>
          <w:p w14:paraId="57522204" w14:textId="77777777" w:rsidR="00E635D9" w:rsidRPr="00681177" w:rsidRDefault="00E635D9" w:rsidP="00E635D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যন্ত্রণাদায়ক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অতীত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দুঃস্বপ্ন</w:t>
            </w:r>
          </w:p>
          <w:p w14:paraId="04EFDA2F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ঘুমের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অসুবিধা</w:t>
            </w:r>
          </w:p>
          <w:p w14:paraId="0091F1AE" w14:textId="77777777" w:rsidR="00E635D9" w:rsidRPr="00681177" w:rsidRDefault="00E635D9" w:rsidP="00E635D9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মনে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হয়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নিজের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ক্ষতি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করতে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আত্মহত্যা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করতে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চায়</w:t>
            </w:r>
          </w:p>
          <w:p w14:paraId="79F140F4" w14:textId="77777777" w:rsidR="00E635D9" w:rsidRPr="00681177" w:rsidRDefault="00E635D9" w:rsidP="00E635D9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অন্যান্য</w:t>
            </w:r>
          </w:p>
          <w:p w14:paraId="3755B8F1" w14:textId="77777777" w:rsidR="00E635D9" w:rsidRDefault="00E635D9" w:rsidP="00E635D9">
            <w:pPr>
              <w:rPr>
                <w:rFonts w:ascii="Arial" w:hAnsi="Arial" w:cs="Arial"/>
              </w:rPr>
            </w:pPr>
          </w:p>
          <w:p w14:paraId="6EA4D4EF" w14:textId="77777777" w:rsidR="00E635D9" w:rsidRPr="00E11CD3" w:rsidRDefault="00E635D9" w:rsidP="00E635D9">
            <w:pPr>
              <w:rPr>
                <w:rFonts w:ascii="Arial" w:hAnsi="Arial" w:cs="Arial"/>
              </w:rPr>
            </w:pPr>
          </w:p>
        </w:tc>
      </w:tr>
      <w:tr w:rsidR="00E635D9" w14:paraId="1BCA7B67" w14:textId="77777777" w:rsidTr="003035D9">
        <w:trPr>
          <w:trHeight w:val="246"/>
        </w:trPr>
        <w:tc>
          <w:tcPr>
            <w:tcW w:w="5036" w:type="dxa"/>
          </w:tcPr>
          <w:p w14:paraId="4A13D3F2" w14:textId="77777777" w:rsidR="00E635D9" w:rsidRPr="00681177" w:rsidRDefault="00E635D9" w:rsidP="00E635D9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 xml:space="preserve">Please mark on the body image the area(s) where they are experiencing their current health problem(s) </w:t>
            </w:r>
          </w:p>
          <w:p w14:paraId="724ED24C" w14:textId="77777777" w:rsidR="00E635D9" w:rsidRDefault="00E635D9" w:rsidP="00E635D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4E6978F" w14:textId="05BD0349" w:rsidR="00E635D9" w:rsidRPr="00E635D9" w:rsidRDefault="00E635D9" w:rsidP="00E635D9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E635D9">
              <w:rPr>
                <w:rFonts w:ascii="Shonar Bangla" w:hAnsi="Shonar Bangla" w:cs="Shonar Bangla"/>
              </w:rPr>
              <w:t>তাদের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শরীরের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কোথায়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সমস্যা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বোধ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করছে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অনুগ্রহ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করে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ছবিতে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তা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চিহ্নিত</w:t>
            </w:r>
            <w:r w:rsidRPr="00E635D9">
              <w:rPr>
                <w:rFonts w:ascii="Arial" w:hAnsi="Arial" w:cs="Arial"/>
              </w:rPr>
              <w:t xml:space="preserve"> </w:t>
            </w:r>
            <w:r w:rsidRPr="00E635D9">
              <w:rPr>
                <w:rFonts w:ascii="Shonar Bangla" w:hAnsi="Shonar Bangla" w:cs="Shonar Bangla"/>
              </w:rPr>
              <w:t>করুন</w:t>
            </w:r>
            <w:r w:rsidRPr="00E635D9">
              <w:rPr>
                <w:rFonts w:ascii="Arial" w:hAnsi="Arial" w:cs="Arial"/>
              </w:rPr>
              <w:t xml:space="preserve"> </w:t>
            </w:r>
          </w:p>
          <w:p w14:paraId="2D511CCC" w14:textId="77777777" w:rsidR="00E635D9" w:rsidRPr="007457EB" w:rsidRDefault="00E635D9" w:rsidP="00E635D9">
            <w:pPr>
              <w:rPr>
                <w:rFonts w:ascii="Arial" w:hAnsi="Arial" w:cs="Arial"/>
              </w:rPr>
            </w:pPr>
          </w:p>
        </w:tc>
      </w:tr>
    </w:tbl>
    <w:p w14:paraId="41ECE839" w14:textId="77777777" w:rsidR="007457EB" w:rsidRDefault="0092522F" w:rsidP="007457EB">
      <w:pPr>
        <w:jc w:val="center"/>
      </w:pPr>
      <w:r w:rsidRPr="00085C2F">
        <w:rPr>
          <w:rFonts w:ascii="Arial" w:hAnsi="Arial" w:cs="Arial"/>
          <w:noProof/>
        </w:rPr>
        <w:lastRenderedPageBreak/>
        <w:drawing>
          <wp:inline distT="0" distB="0" distL="0" distR="0" wp14:anchorId="716A8717" wp14:editId="1ECD7492">
            <wp:extent cx="4451350" cy="4108938"/>
            <wp:effectExtent l="0" t="0" r="6350" b="6350"/>
            <wp:docPr id="2" name="Picture 2" descr="A picture containing map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map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49" cy="41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82" w:type="dxa"/>
        <w:tblInd w:w="-435" w:type="dxa"/>
        <w:tblLayout w:type="fixed"/>
        <w:tblLook w:val="04A0" w:firstRow="1" w:lastRow="0" w:firstColumn="1" w:lastColumn="0" w:noHBand="0" w:noVBand="1"/>
      </w:tblPr>
      <w:tblGrid>
        <w:gridCol w:w="5036"/>
        <w:gridCol w:w="5046"/>
      </w:tblGrid>
      <w:tr w:rsidR="006521B3" w14:paraId="549E45A3" w14:textId="77777777" w:rsidTr="003035D9">
        <w:trPr>
          <w:trHeight w:val="246"/>
        </w:trPr>
        <w:tc>
          <w:tcPr>
            <w:tcW w:w="5036" w:type="dxa"/>
          </w:tcPr>
          <w:p w14:paraId="44FA9911" w14:textId="77777777" w:rsidR="006521B3" w:rsidRPr="00681177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Was your child born prematurely (delivered early – before 37 weeks/8.5 months of pregnancy)?</w:t>
            </w:r>
          </w:p>
          <w:p w14:paraId="5CCF020E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C8ECDF9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895A953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608DAE17" w14:textId="562A145A" w:rsidR="006521B3" w:rsidRPr="006521B3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নির্দিষ্ট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সময়ের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আগেই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জন্মগ্রহণ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করেছিল</w:t>
            </w:r>
            <w:r w:rsidRPr="006521B3">
              <w:rPr>
                <w:rFonts w:ascii="Arial" w:hAnsi="Arial" w:cs="Arial"/>
              </w:rPr>
              <w:t xml:space="preserve"> (</w:t>
            </w:r>
            <w:r w:rsidRPr="006521B3">
              <w:rPr>
                <w:rFonts w:ascii="Shonar Bangla" w:hAnsi="Shonar Bangla" w:cs="Shonar Bangla"/>
              </w:rPr>
              <w:t>আগাম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জন্মগ্রহণ</w:t>
            </w:r>
            <w:r w:rsidRPr="006521B3">
              <w:rPr>
                <w:rFonts w:ascii="Arial" w:hAnsi="Arial" w:cs="Arial"/>
              </w:rPr>
              <w:t xml:space="preserve"> - </w:t>
            </w:r>
            <w:r w:rsidRPr="006521B3">
              <w:rPr>
                <w:rFonts w:ascii="Shonar Bangla" w:hAnsi="Shonar Bangla" w:cs="Shonar Bangla"/>
              </w:rPr>
              <w:t>গর্ভধারণের</w:t>
            </w:r>
            <w:r w:rsidRPr="006521B3">
              <w:rPr>
                <w:rFonts w:ascii="Arial" w:hAnsi="Arial" w:cs="Arial"/>
              </w:rPr>
              <w:t xml:space="preserve"> 37 </w:t>
            </w:r>
            <w:r w:rsidRPr="006521B3">
              <w:rPr>
                <w:rFonts w:ascii="Shonar Bangla" w:hAnsi="Shonar Bangla" w:cs="Shonar Bangla"/>
              </w:rPr>
              <w:t>সপ্তাহ</w:t>
            </w:r>
            <w:r w:rsidRPr="006521B3">
              <w:rPr>
                <w:rFonts w:ascii="Arial" w:hAnsi="Arial" w:cs="Arial"/>
              </w:rPr>
              <w:t xml:space="preserve">/8.5 </w:t>
            </w:r>
            <w:r w:rsidRPr="006521B3">
              <w:rPr>
                <w:rFonts w:ascii="Shonar Bangla" w:hAnsi="Shonar Bangla" w:cs="Shonar Bangla"/>
              </w:rPr>
              <w:t>মাসের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আগে</w:t>
            </w:r>
            <w:r w:rsidRPr="006521B3">
              <w:rPr>
                <w:rFonts w:ascii="Arial" w:hAnsi="Arial" w:cs="Arial"/>
              </w:rPr>
              <w:t>)?</w:t>
            </w:r>
          </w:p>
          <w:p w14:paraId="365C9980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1979819E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656E5420" w14:textId="77777777" w:rsidR="006521B3" w:rsidRPr="007457EB" w:rsidRDefault="006521B3" w:rsidP="006521B3">
            <w:pPr>
              <w:rPr>
                <w:rFonts w:ascii="Arial" w:hAnsi="Arial" w:cs="Arial"/>
              </w:rPr>
            </w:pPr>
          </w:p>
        </w:tc>
      </w:tr>
      <w:tr w:rsidR="006521B3" w14:paraId="233B4842" w14:textId="77777777" w:rsidTr="003035D9">
        <w:trPr>
          <w:trHeight w:val="246"/>
        </w:trPr>
        <w:tc>
          <w:tcPr>
            <w:tcW w:w="5036" w:type="dxa"/>
          </w:tcPr>
          <w:p w14:paraId="5D8078BC" w14:textId="77777777" w:rsidR="006521B3" w:rsidRPr="00681177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Did your child have any health problems soon after delivery e.g. breathing problems, infection, brain injury?</w:t>
            </w:r>
          </w:p>
          <w:p w14:paraId="24A4B5BE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DDCEDA6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F95D8E9" w14:textId="77777777" w:rsidR="006521B3" w:rsidRDefault="006521B3" w:rsidP="006521B3">
            <w:pPr>
              <w:rPr>
                <w:rFonts w:ascii="Arial" w:hAnsi="Arial" w:cs="Arial"/>
              </w:rPr>
            </w:pPr>
          </w:p>
          <w:p w14:paraId="56E25B46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4D47D32" w14:textId="207BEF9F" w:rsidR="006521B3" w:rsidRPr="006521B3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</w:rPr>
              <w:t>জন্মের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ঠিক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পরপরই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কোনো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স্বাস্থ্যজনিত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সমস্যা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ছিল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যেমন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শ্বাসপ্রশ্বাস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জনিত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সমস্যা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সংক্রমণ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মস্তিষ্কে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আঘাত</w:t>
            </w:r>
            <w:r w:rsidRPr="006521B3">
              <w:rPr>
                <w:rFonts w:ascii="Arial" w:hAnsi="Arial" w:cs="Arial"/>
              </w:rPr>
              <w:t>?</w:t>
            </w:r>
          </w:p>
          <w:p w14:paraId="26D3CF2B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26BF5C98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165000FF" w14:textId="77777777" w:rsidR="006521B3" w:rsidRDefault="006521B3" w:rsidP="006521B3">
            <w:pPr>
              <w:rPr>
                <w:rFonts w:ascii="Arial" w:hAnsi="Arial" w:cs="Arial"/>
              </w:rPr>
            </w:pPr>
          </w:p>
          <w:p w14:paraId="1642FEF2" w14:textId="77777777" w:rsidR="006521B3" w:rsidRPr="007457EB" w:rsidRDefault="006521B3" w:rsidP="006521B3">
            <w:pPr>
              <w:rPr>
                <w:rFonts w:ascii="Arial" w:hAnsi="Arial" w:cs="Arial"/>
              </w:rPr>
            </w:pPr>
          </w:p>
        </w:tc>
      </w:tr>
      <w:tr w:rsidR="006521B3" w14:paraId="3131BE8E" w14:textId="77777777" w:rsidTr="003035D9">
        <w:trPr>
          <w:trHeight w:val="246"/>
        </w:trPr>
        <w:tc>
          <w:tcPr>
            <w:tcW w:w="5036" w:type="dxa"/>
          </w:tcPr>
          <w:p w14:paraId="32AF5A28" w14:textId="77777777" w:rsidR="006521B3" w:rsidRPr="00681177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New babies only (up to 3 months old):</w:t>
            </w:r>
            <w:r w:rsidRPr="00681177">
              <w:rPr>
                <w:rFonts w:ascii="Arial" w:hAnsi="Arial" w:cs="Arial"/>
              </w:rPr>
              <w:t xml:space="preserve"> Has your child had a 6-8 week post delivery health check by a GP (doctor)? </w:t>
            </w:r>
          </w:p>
          <w:p w14:paraId="0C227F96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28542CF" w14:textId="77777777" w:rsidR="006521B3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D60C435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</w:p>
          <w:p w14:paraId="344FC440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3288E88" w14:textId="7CE4479E" w:rsidR="006521B3" w:rsidRPr="006521B3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  <w:b/>
                <w:bCs/>
              </w:rPr>
              <w:t>শুধুমাত্র</w:t>
            </w:r>
            <w:r w:rsidRPr="006521B3">
              <w:rPr>
                <w:rFonts w:ascii="Arial" w:hAnsi="Arial" w:cs="Arial"/>
                <w:b/>
                <w:bCs/>
              </w:rPr>
              <w:t xml:space="preserve"> </w:t>
            </w:r>
            <w:r w:rsidRPr="006521B3">
              <w:rPr>
                <w:rFonts w:ascii="Shonar Bangla" w:hAnsi="Shonar Bangla" w:cs="Shonar Bangla"/>
                <w:b/>
                <w:bCs/>
              </w:rPr>
              <w:t>নবজাতকের</w:t>
            </w:r>
            <w:r w:rsidRPr="006521B3">
              <w:rPr>
                <w:rFonts w:ascii="Arial" w:hAnsi="Arial" w:cs="Arial"/>
                <w:b/>
                <w:bCs/>
              </w:rPr>
              <w:t xml:space="preserve"> </w:t>
            </w:r>
            <w:r w:rsidRPr="006521B3">
              <w:rPr>
                <w:rFonts w:ascii="Shonar Bangla" w:hAnsi="Shonar Bangla" w:cs="Shonar Bangla"/>
                <w:b/>
                <w:bCs/>
              </w:rPr>
              <w:t>জন্য</w:t>
            </w:r>
            <w:r w:rsidRPr="006521B3">
              <w:rPr>
                <w:rFonts w:ascii="Arial" w:hAnsi="Arial" w:cs="Arial"/>
                <w:b/>
                <w:bCs/>
              </w:rPr>
              <w:t xml:space="preserve"> (3 </w:t>
            </w:r>
            <w:r w:rsidRPr="006521B3">
              <w:rPr>
                <w:rFonts w:ascii="Shonar Bangla" w:hAnsi="Shonar Bangla" w:cs="Shonar Bangla"/>
                <w:b/>
                <w:bCs/>
              </w:rPr>
              <w:t>মাস</w:t>
            </w:r>
            <w:r w:rsidRPr="006521B3">
              <w:rPr>
                <w:rFonts w:ascii="Arial" w:hAnsi="Arial" w:cs="Arial"/>
                <w:b/>
                <w:bCs/>
              </w:rPr>
              <w:t xml:space="preserve"> </w:t>
            </w:r>
            <w:r w:rsidRPr="006521B3">
              <w:rPr>
                <w:rFonts w:ascii="Shonar Bangla" w:hAnsi="Shonar Bangla" w:cs="Shonar Bangla"/>
                <w:b/>
                <w:bCs/>
              </w:rPr>
              <w:t>বয়সী</w:t>
            </w:r>
            <w:r w:rsidRPr="006521B3">
              <w:rPr>
                <w:rFonts w:ascii="Arial" w:hAnsi="Arial" w:cs="Arial"/>
                <w:b/>
                <w:bCs/>
              </w:rPr>
              <w:t xml:space="preserve"> </w:t>
            </w:r>
            <w:r w:rsidRPr="006521B3">
              <w:rPr>
                <w:rFonts w:ascii="Shonar Bangla" w:hAnsi="Shonar Bangla" w:cs="Shonar Bangla"/>
                <w:b/>
                <w:bCs/>
              </w:rPr>
              <w:t>পর্যন্ত</w:t>
            </w:r>
            <w:r w:rsidRPr="006521B3">
              <w:rPr>
                <w:rFonts w:ascii="Arial" w:hAnsi="Arial" w:cs="Arial"/>
                <w:b/>
                <w:bCs/>
              </w:rPr>
              <w:t>):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জন্মগ্রহণের</w:t>
            </w:r>
            <w:r w:rsidRPr="006521B3">
              <w:rPr>
                <w:rFonts w:ascii="Arial" w:hAnsi="Arial" w:cs="Arial"/>
              </w:rPr>
              <w:t xml:space="preserve"> 6-8 </w:t>
            </w:r>
            <w:r w:rsidRPr="006521B3">
              <w:rPr>
                <w:rFonts w:ascii="Shonar Bangla" w:hAnsi="Shonar Bangla" w:cs="Shonar Bangla"/>
              </w:rPr>
              <w:t>সপ্তাহের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পরে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শিশুকে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কোনো</w:t>
            </w:r>
            <w:r w:rsidRPr="006521B3">
              <w:rPr>
                <w:rFonts w:ascii="Arial" w:hAnsi="Arial" w:cs="Arial"/>
              </w:rPr>
              <w:t xml:space="preserve"> GP (</w:t>
            </w:r>
            <w:r w:rsidRPr="006521B3">
              <w:rPr>
                <w:rFonts w:ascii="Shonar Bangla" w:hAnsi="Shonar Bangla" w:cs="Shonar Bangla"/>
              </w:rPr>
              <w:t>ডাক্তার</w:t>
            </w:r>
            <w:r w:rsidRPr="006521B3">
              <w:rPr>
                <w:rFonts w:ascii="Arial" w:hAnsi="Arial" w:cs="Arial"/>
              </w:rPr>
              <w:t xml:space="preserve">) </w:t>
            </w:r>
            <w:r w:rsidRPr="006521B3">
              <w:rPr>
                <w:rFonts w:ascii="Shonar Bangla" w:hAnsi="Shonar Bangla" w:cs="Shonar Bangla"/>
              </w:rPr>
              <w:t>পরীক্ষা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করেছিলেন</w:t>
            </w:r>
            <w:r w:rsidRPr="006521B3">
              <w:rPr>
                <w:rFonts w:ascii="Arial" w:hAnsi="Arial" w:cs="Arial"/>
              </w:rPr>
              <w:t xml:space="preserve">? </w:t>
            </w:r>
          </w:p>
          <w:p w14:paraId="75F0FBF4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38FEA5EB" w14:textId="77777777" w:rsidR="006521B3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1C2FFFF7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</w:p>
          <w:p w14:paraId="787B672A" w14:textId="77777777" w:rsidR="006521B3" w:rsidRPr="007457EB" w:rsidRDefault="006521B3" w:rsidP="006521B3">
            <w:pPr>
              <w:rPr>
                <w:rFonts w:ascii="Arial" w:hAnsi="Arial" w:cs="Arial"/>
              </w:rPr>
            </w:pPr>
          </w:p>
        </w:tc>
      </w:tr>
      <w:tr w:rsidR="006521B3" w14:paraId="66630D5B" w14:textId="77777777" w:rsidTr="003035D9">
        <w:trPr>
          <w:trHeight w:val="246"/>
        </w:trPr>
        <w:tc>
          <w:tcPr>
            <w:tcW w:w="5036" w:type="dxa"/>
          </w:tcPr>
          <w:p w14:paraId="34540A42" w14:textId="77777777" w:rsidR="006521B3" w:rsidRPr="00681177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Does your child have any known health problems?</w:t>
            </w:r>
          </w:p>
          <w:p w14:paraId="171A5A20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6900306D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C6810A5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F537996" w14:textId="6283056F" w:rsidR="006521B3" w:rsidRPr="006521B3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কোনো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জানা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স্বাস্থ্য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সমস্যা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রয়েছে</w:t>
            </w:r>
            <w:r w:rsidRPr="006521B3">
              <w:rPr>
                <w:rFonts w:ascii="Arial" w:hAnsi="Arial" w:cs="Arial"/>
              </w:rPr>
              <w:t>?</w:t>
            </w:r>
          </w:p>
          <w:p w14:paraId="606C3BB1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333AEB17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76599982" w14:textId="77777777" w:rsidR="006521B3" w:rsidRPr="007457EB" w:rsidRDefault="006521B3" w:rsidP="006521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21B3" w14:paraId="4D190554" w14:textId="77777777" w:rsidTr="003035D9">
        <w:trPr>
          <w:trHeight w:val="246"/>
        </w:trPr>
        <w:tc>
          <w:tcPr>
            <w:tcW w:w="5036" w:type="dxa"/>
          </w:tcPr>
          <w:p w14:paraId="474EA548" w14:textId="77777777" w:rsidR="006521B3" w:rsidRPr="00681177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of the following? Please tick all that apply</w:t>
            </w:r>
          </w:p>
          <w:p w14:paraId="2F279346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1C49AF49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Blood disorder</w:t>
            </w:r>
          </w:p>
          <w:p w14:paraId="51D6489A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Sickle cell anaemia</w:t>
            </w:r>
          </w:p>
          <w:p w14:paraId="24AC27EB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Thalassaemia</w:t>
            </w:r>
          </w:p>
          <w:p w14:paraId="7B843264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198E263C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Dental problems</w:t>
            </w:r>
          </w:p>
          <w:p w14:paraId="7D5D81AB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07446DF8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Epilepsy </w:t>
            </w:r>
          </w:p>
          <w:p w14:paraId="673B657C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Eye problems</w:t>
            </w:r>
          </w:p>
          <w:p w14:paraId="6CB12E32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Ears, nose or throat</w:t>
            </w:r>
          </w:p>
          <w:p w14:paraId="6446206F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problems</w:t>
            </w:r>
          </w:p>
          <w:p w14:paraId="71572E4B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3897E9A2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C</w:t>
            </w:r>
          </w:p>
          <w:p w14:paraId="36EAC564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HIV </w:t>
            </w:r>
          </w:p>
          <w:p w14:paraId="67A3697D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Kidney problems</w:t>
            </w:r>
          </w:p>
          <w:p w14:paraId="0312CA4A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Liver problems</w:t>
            </w:r>
          </w:p>
          <w:p w14:paraId="02E71F40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Mental health problems  </w:t>
            </w:r>
          </w:p>
          <w:p w14:paraId="77A68DBA" w14:textId="77777777" w:rsidR="006521B3" w:rsidRPr="00681177" w:rsidRDefault="006521B3" w:rsidP="006521B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Low mood/depression</w:t>
            </w:r>
          </w:p>
          <w:p w14:paraId="4B98013D" w14:textId="77777777" w:rsidR="006521B3" w:rsidRPr="00681177" w:rsidRDefault="006521B3" w:rsidP="006521B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Anxiety</w:t>
            </w:r>
          </w:p>
          <w:p w14:paraId="21747048" w14:textId="77777777" w:rsidR="006521B3" w:rsidRPr="00681177" w:rsidRDefault="006521B3" w:rsidP="006521B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Post-traumatic stress disorder (PTSD)</w:t>
            </w:r>
          </w:p>
          <w:p w14:paraId="0B043BF2" w14:textId="77777777" w:rsidR="006521B3" w:rsidRPr="00681177" w:rsidRDefault="006521B3" w:rsidP="006521B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Previously self-harmed</w:t>
            </w:r>
          </w:p>
          <w:p w14:paraId="3C7C78D3" w14:textId="77777777" w:rsidR="006521B3" w:rsidRPr="00681177" w:rsidRDefault="006521B3" w:rsidP="006521B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Attempted suicide</w:t>
            </w:r>
          </w:p>
          <w:p w14:paraId="0E33FC30" w14:textId="77777777" w:rsidR="006521B3" w:rsidRPr="00681177" w:rsidRDefault="006521B3" w:rsidP="006521B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7B5E867D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Skin disease</w:t>
            </w:r>
          </w:p>
          <w:p w14:paraId="745A6D6E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Thyroid disease </w:t>
            </w:r>
          </w:p>
          <w:p w14:paraId="4C251743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01044317" w14:textId="45FA3A62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  <w:lang w:val="pt-BR"/>
              </w:rPr>
            </w:r>
            <w:r w:rsidR="0092522F"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 w:rsidRPr="00681177">
              <w:rPr>
                <w:rFonts w:ascii="Arial" w:hAnsi="Arial" w:cs="Arial"/>
              </w:rPr>
              <w:t>Other</w:t>
            </w:r>
          </w:p>
        </w:tc>
        <w:tc>
          <w:tcPr>
            <w:tcW w:w="5046" w:type="dxa"/>
          </w:tcPr>
          <w:p w14:paraId="1B8E7378" w14:textId="1CA25290" w:rsidR="006521B3" w:rsidRPr="006521B3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নিচের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কোনো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উপসর্গ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আছে</w:t>
            </w:r>
            <w:r w:rsidRPr="006521B3">
              <w:rPr>
                <w:rFonts w:ascii="Arial" w:hAnsi="Arial" w:cs="Arial"/>
              </w:rPr>
              <w:t xml:space="preserve">? </w:t>
            </w:r>
            <w:r w:rsidRPr="006521B3">
              <w:rPr>
                <w:rFonts w:ascii="Shonar Bangla" w:hAnsi="Shonar Bangla" w:cs="Shonar Bangla"/>
              </w:rPr>
              <w:t>প্রযোজ্য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সবগুলিতে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টিক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চিহ্ন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দিন</w:t>
            </w:r>
          </w:p>
          <w:p w14:paraId="42F07938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হাঁপানি</w:t>
            </w:r>
          </w:p>
          <w:p w14:paraId="1E672848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রক্তে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অস্বাভাবিক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অবস্থা</w:t>
            </w:r>
          </w:p>
          <w:p w14:paraId="76812686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সিকল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সেল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অ্যানেমিয়া</w:t>
            </w:r>
          </w:p>
          <w:p w14:paraId="53AFD0C0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থ্যালাসেমিয়া</w:t>
            </w:r>
          </w:p>
          <w:p w14:paraId="1AE82926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ক্যান্সার</w:t>
            </w:r>
          </w:p>
          <w:p w14:paraId="577F50A6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দাঁতের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সমস্যা</w:t>
            </w:r>
          </w:p>
          <w:p w14:paraId="4A45D2D6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ডায়াবেটিস</w:t>
            </w:r>
          </w:p>
          <w:p w14:paraId="73B6301C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মৃগী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রোগ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2F60903E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চোখের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সমস্যা</w:t>
            </w:r>
          </w:p>
          <w:p w14:paraId="268A6DEC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7"/>
            <w:r w:rsidRPr="00681177">
              <w:rPr>
                <w:rFonts w:ascii="Shonar Bangla" w:hAnsi="Shonar Bangla" w:cs="Shonar Bangla"/>
              </w:rPr>
              <w:t>কান</w:t>
            </w:r>
            <w:r w:rsidRPr="00681177">
              <w:rPr>
                <w:rFonts w:ascii="Arial" w:hAnsi="Arial" w:cs="Arial"/>
              </w:rPr>
              <w:t xml:space="preserve">, </w:t>
            </w:r>
            <w:r w:rsidRPr="00681177">
              <w:rPr>
                <w:rFonts w:ascii="Shonar Bangla" w:hAnsi="Shonar Bangla" w:cs="Shonar Bangla"/>
              </w:rPr>
              <w:t>নাক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গলা</w:t>
            </w:r>
          </w:p>
          <w:p w14:paraId="27A7B095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হৃদযন্ত্রের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সমস্যা</w:t>
            </w:r>
          </w:p>
          <w:p w14:paraId="672E004B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হেপাটাইটিস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বি</w:t>
            </w:r>
          </w:p>
          <w:p w14:paraId="6ACE37FA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হেপাটাইটিস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সি</w:t>
            </w:r>
          </w:p>
          <w:p w14:paraId="04465FE5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এইচআইভি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1AD9813A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কিডনির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সমস্যা</w:t>
            </w:r>
          </w:p>
          <w:p w14:paraId="253F47EB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যকৃৎ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লিভারে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সমস্যা</w:t>
            </w:r>
          </w:p>
          <w:p w14:paraId="07B6BE8B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মানসিক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স্বাস্থ্যজনিত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সমস্যা</w:t>
            </w:r>
            <w:r w:rsidRPr="00681177">
              <w:rPr>
                <w:rFonts w:ascii="Arial" w:hAnsi="Arial" w:cs="Arial"/>
              </w:rPr>
              <w:t xml:space="preserve">  </w:t>
            </w:r>
          </w:p>
          <w:p w14:paraId="08B88881" w14:textId="77777777" w:rsidR="006521B3" w:rsidRPr="00681177" w:rsidRDefault="006521B3" w:rsidP="006521B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মেজাজ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খারাপ</w:t>
            </w:r>
            <w:r w:rsidRPr="00681177">
              <w:rPr>
                <w:rFonts w:ascii="Arial" w:hAnsi="Arial" w:cs="Arial"/>
              </w:rPr>
              <w:t>/</w:t>
            </w:r>
            <w:r w:rsidRPr="00681177">
              <w:rPr>
                <w:rFonts w:ascii="Shonar Bangla" w:hAnsi="Shonar Bangla" w:cs="Shonar Bangla"/>
              </w:rPr>
              <w:t>বিষণ্ণতা</w:t>
            </w:r>
          </w:p>
          <w:p w14:paraId="2A598492" w14:textId="77777777" w:rsidR="006521B3" w:rsidRPr="00681177" w:rsidRDefault="006521B3" w:rsidP="006521B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উদ্বেগ</w:t>
            </w:r>
          </w:p>
          <w:p w14:paraId="473FA85C" w14:textId="77777777" w:rsidR="006521B3" w:rsidRPr="00681177" w:rsidRDefault="006521B3" w:rsidP="006521B3">
            <w:pPr>
              <w:ind w:left="144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আঘাত</w:t>
            </w:r>
            <w:r w:rsidRPr="00681177">
              <w:rPr>
                <w:rFonts w:ascii="Arial" w:hAnsi="Arial" w:cs="Arial"/>
              </w:rPr>
              <w:t>-</w:t>
            </w:r>
            <w:r w:rsidRPr="00681177">
              <w:rPr>
                <w:rFonts w:ascii="Shonar Bangla" w:hAnsi="Shonar Bangla" w:cs="Shonar Bangla"/>
              </w:rPr>
              <w:t>পরবর্তী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মানসিক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চাপজনিত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অসুস্থতা</w:t>
            </w:r>
            <w:r w:rsidRPr="00681177">
              <w:rPr>
                <w:rFonts w:ascii="Arial" w:hAnsi="Arial" w:cs="Arial"/>
              </w:rPr>
              <w:t xml:space="preserve"> (PTSD)</w:t>
            </w:r>
          </w:p>
          <w:p w14:paraId="702AAAA9" w14:textId="77777777" w:rsidR="006521B3" w:rsidRPr="00681177" w:rsidRDefault="006521B3" w:rsidP="006521B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অতীতে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নিজের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ক্ষতি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করা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হয়েছে</w:t>
            </w:r>
          </w:p>
          <w:p w14:paraId="2FE1FC0C" w14:textId="77777777" w:rsidR="006521B3" w:rsidRPr="00681177" w:rsidRDefault="006521B3" w:rsidP="006521B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আত্মহত্যার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চেষ্টা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করা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হয়েছে</w:t>
            </w:r>
          </w:p>
          <w:p w14:paraId="0B8F2C82" w14:textId="77777777" w:rsidR="006521B3" w:rsidRPr="00681177" w:rsidRDefault="006521B3" w:rsidP="006521B3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অন্যান্য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0EAB2A08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ত্বকের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রোগ</w:t>
            </w:r>
          </w:p>
          <w:p w14:paraId="57782E3A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থাইরয়েডের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সমস্যা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38923F30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যক্ষ্মা</w:t>
            </w:r>
            <w:r w:rsidRPr="00681177">
              <w:rPr>
                <w:rFonts w:ascii="Arial" w:hAnsi="Arial" w:cs="Arial"/>
              </w:rPr>
              <w:t xml:space="preserve"> (TB)</w:t>
            </w:r>
          </w:p>
          <w:p w14:paraId="5D8EDF4A" w14:textId="77777777" w:rsidR="006521B3" w:rsidRPr="007457EB" w:rsidRDefault="006521B3" w:rsidP="006521B3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lang w:val="pt-B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  <w:lang w:val="pt-BR"/>
              </w:rPr>
            </w:r>
            <w:r w:rsidR="0092522F">
              <w:rPr>
                <w:rFonts w:ascii="Arial" w:hAnsi="Arial" w:cs="Arial"/>
                <w:lang w:val="pt-BR"/>
              </w:rPr>
              <w:fldChar w:fldCharType="separate"/>
            </w:r>
            <w:r w:rsidRPr="00681177">
              <w:rPr>
                <w:rFonts w:ascii="Arial" w:hAnsi="Arial" w:cs="Arial"/>
                <w:lang w:val="pt-BR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অন্যান্য</w:t>
            </w:r>
          </w:p>
        </w:tc>
      </w:tr>
      <w:tr w:rsidR="006521B3" w14:paraId="6EB8F37F" w14:textId="77777777" w:rsidTr="003035D9">
        <w:trPr>
          <w:trHeight w:val="246"/>
        </w:trPr>
        <w:tc>
          <w:tcPr>
            <w:tcW w:w="5036" w:type="dxa"/>
          </w:tcPr>
          <w:p w14:paraId="2B9EA1A9" w14:textId="77777777" w:rsidR="006521B3" w:rsidRPr="00681177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ever had any operations / surgery?</w:t>
            </w:r>
          </w:p>
          <w:p w14:paraId="7FACA4FC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1D425A86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3EE537D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905B26E" w14:textId="0AF63394" w:rsidR="006521B3" w:rsidRPr="006521B3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কখনো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অপারেশন</w:t>
            </w:r>
            <w:r w:rsidRPr="006521B3">
              <w:rPr>
                <w:rFonts w:ascii="Arial" w:hAnsi="Arial" w:cs="Arial"/>
              </w:rPr>
              <w:t xml:space="preserve"> / </w:t>
            </w:r>
            <w:r w:rsidRPr="006521B3">
              <w:rPr>
                <w:rFonts w:ascii="Shonar Bangla" w:hAnsi="Shonar Bangla" w:cs="Shonar Bangla"/>
              </w:rPr>
              <w:t>অস্ত্রোপচার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হয়েছিল</w:t>
            </w:r>
            <w:r w:rsidRPr="006521B3">
              <w:rPr>
                <w:rFonts w:ascii="Arial" w:hAnsi="Arial" w:cs="Arial"/>
              </w:rPr>
              <w:t>?</w:t>
            </w:r>
          </w:p>
          <w:p w14:paraId="6A9B25DC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5D086B85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2711BE29" w14:textId="77777777" w:rsidR="006521B3" w:rsidRPr="007457EB" w:rsidRDefault="006521B3" w:rsidP="006521B3">
            <w:pPr>
              <w:rPr>
                <w:rFonts w:ascii="Arial" w:hAnsi="Arial" w:cs="Arial"/>
              </w:rPr>
            </w:pPr>
          </w:p>
        </w:tc>
      </w:tr>
      <w:tr w:rsidR="006521B3" w14:paraId="5D516EDC" w14:textId="77777777" w:rsidTr="003035D9">
        <w:trPr>
          <w:trHeight w:val="246"/>
        </w:trPr>
        <w:tc>
          <w:tcPr>
            <w:tcW w:w="5036" w:type="dxa"/>
          </w:tcPr>
          <w:p w14:paraId="15978DA4" w14:textId="77777777" w:rsidR="006521B3" w:rsidRPr="00681177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>Does your child have any physical injuries due to war, conflict or torture?</w:t>
            </w:r>
          </w:p>
          <w:p w14:paraId="72218093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0A4E89DB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8624FB7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7E98EDA1" w14:textId="3BC0357C" w:rsidR="006521B3" w:rsidRPr="006521B3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</w:rPr>
              <w:t>যুদ্ধ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সংঘাত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বা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অত্যাচারের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কারণে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কোনো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শারীরিক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আঘাত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আছে</w:t>
            </w:r>
            <w:r w:rsidRPr="006521B3">
              <w:rPr>
                <w:rFonts w:ascii="Arial" w:hAnsi="Arial" w:cs="Arial"/>
              </w:rPr>
              <w:t>?</w:t>
            </w:r>
          </w:p>
          <w:p w14:paraId="4BE124A3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17475177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260D0A50" w14:textId="77777777" w:rsidR="006521B3" w:rsidRPr="007457EB" w:rsidRDefault="006521B3" w:rsidP="006521B3">
            <w:pPr>
              <w:rPr>
                <w:rFonts w:ascii="Arial" w:hAnsi="Arial" w:cs="Arial"/>
              </w:rPr>
            </w:pPr>
          </w:p>
        </w:tc>
      </w:tr>
      <w:tr w:rsidR="006521B3" w14:paraId="7229F21B" w14:textId="77777777" w:rsidTr="003035D9">
        <w:trPr>
          <w:trHeight w:val="246"/>
        </w:trPr>
        <w:tc>
          <w:tcPr>
            <w:tcW w:w="5036" w:type="dxa"/>
          </w:tcPr>
          <w:p w14:paraId="020B532E" w14:textId="77777777" w:rsidR="006521B3" w:rsidRPr="00681177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mental health problems? These could be from war, conflict, torture or being forced to flee your country?</w:t>
            </w:r>
          </w:p>
          <w:p w14:paraId="0782BD2B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D9FC99B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816D8EC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F8C97E5" w14:textId="02C08CA6" w:rsidR="006521B3" w:rsidRPr="006521B3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কোনো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মানসিক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স্বাস্থ্য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সমস্যা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রয়েছে</w:t>
            </w:r>
            <w:r w:rsidRPr="006521B3">
              <w:rPr>
                <w:rFonts w:ascii="Arial" w:hAnsi="Arial" w:cs="Arial"/>
              </w:rPr>
              <w:t xml:space="preserve">? </w:t>
            </w:r>
            <w:r w:rsidRPr="006521B3">
              <w:rPr>
                <w:rFonts w:ascii="Shonar Bangla" w:hAnsi="Shonar Bangla" w:cs="Shonar Bangla"/>
              </w:rPr>
              <w:t>এটি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হতে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পারে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যুদ্ধ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সংঘাত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অত্যাচার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থেকে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বা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দেশ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থেকে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জোর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করে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পালাতে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বাধ্য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করার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মাধ্যমে</w:t>
            </w:r>
            <w:r w:rsidRPr="006521B3">
              <w:rPr>
                <w:rFonts w:ascii="Arial" w:hAnsi="Arial" w:cs="Arial"/>
              </w:rPr>
              <w:t>?</w:t>
            </w:r>
          </w:p>
          <w:p w14:paraId="0FAC14F2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57AC38D7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050D8167" w14:textId="77777777" w:rsidR="006521B3" w:rsidRPr="007457EB" w:rsidRDefault="006521B3" w:rsidP="006521B3">
            <w:pPr>
              <w:rPr>
                <w:rFonts w:ascii="Arial" w:hAnsi="Arial" w:cs="Arial"/>
              </w:rPr>
            </w:pPr>
          </w:p>
        </w:tc>
      </w:tr>
      <w:tr w:rsidR="006521B3" w14:paraId="7627A7EC" w14:textId="77777777" w:rsidTr="003035D9">
        <w:trPr>
          <w:trHeight w:val="246"/>
        </w:trPr>
        <w:tc>
          <w:tcPr>
            <w:tcW w:w="5036" w:type="dxa"/>
          </w:tcPr>
          <w:p w14:paraId="36060582" w14:textId="77777777" w:rsidR="006521B3" w:rsidRPr="00681177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physical disabilities or mobility difficulties?</w:t>
            </w:r>
          </w:p>
          <w:p w14:paraId="200E1E5A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8AF192B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4E39DDA9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CF96CF2" w14:textId="374B3A59" w:rsidR="006521B3" w:rsidRPr="006521B3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কোনো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শারীরিক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প্রতিবন্ধীত্ব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বা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চলাফেরায়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সমস্যা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আছে</w:t>
            </w:r>
            <w:r w:rsidRPr="006521B3">
              <w:rPr>
                <w:rFonts w:ascii="Arial" w:hAnsi="Arial" w:cs="Arial"/>
              </w:rPr>
              <w:t>?</w:t>
            </w:r>
          </w:p>
          <w:p w14:paraId="27D53D82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3AA5638B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75E891A0" w14:textId="77777777" w:rsidR="006521B3" w:rsidRPr="007457EB" w:rsidRDefault="006521B3" w:rsidP="006521B3">
            <w:pPr>
              <w:rPr>
                <w:rFonts w:ascii="Arial" w:hAnsi="Arial" w:cs="Arial"/>
              </w:rPr>
            </w:pPr>
          </w:p>
        </w:tc>
      </w:tr>
      <w:tr w:rsidR="006521B3" w14:paraId="3397D2C9" w14:textId="77777777" w:rsidTr="003035D9">
        <w:trPr>
          <w:trHeight w:val="246"/>
        </w:trPr>
        <w:tc>
          <w:tcPr>
            <w:tcW w:w="5036" w:type="dxa"/>
          </w:tcPr>
          <w:p w14:paraId="5065627C" w14:textId="77777777" w:rsidR="006521B3" w:rsidRPr="00681177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any sensory impairments? Please tick all that apply</w:t>
            </w:r>
          </w:p>
          <w:p w14:paraId="5C7FFD0C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51B9292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Blindness</w:t>
            </w:r>
          </w:p>
          <w:p w14:paraId="7DD2C360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sight loss</w:t>
            </w:r>
          </w:p>
          <w:p w14:paraId="199E4000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Full hearing loss     </w:t>
            </w:r>
          </w:p>
          <w:p w14:paraId="6709F8DE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Partial hearing loss</w:t>
            </w:r>
          </w:p>
          <w:p w14:paraId="049D57AF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Smell and/or taste problems</w:t>
            </w:r>
          </w:p>
          <w:p w14:paraId="6A62123A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F6220E6" w14:textId="50981359" w:rsidR="006521B3" w:rsidRPr="006521B3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ইন্দ্রিয়জনিত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কোনো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সমস্যা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আছে</w:t>
            </w:r>
            <w:r w:rsidRPr="006521B3">
              <w:rPr>
                <w:rFonts w:ascii="Arial" w:hAnsi="Arial" w:cs="Arial"/>
              </w:rPr>
              <w:t xml:space="preserve">? </w:t>
            </w:r>
            <w:r w:rsidRPr="006521B3">
              <w:rPr>
                <w:rFonts w:ascii="Shonar Bangla" w:hAnsi="Shonar Bangla" w:cs="Shonar Bangla"/>
              </w:rPr>
              <w:t>প্রযোজ্য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সবগুলিতে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টিক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চিহ্ন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দিন</w:t>
            </w:r>
          </w:p>
          <w:p w14:paraId="0294EBA1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26202B53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অন্ধত্ব</w:t>
            </w:r>
          </w:p>
          <w:p w14:paraId="3B2ACC99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দৃষ্টিশক্তি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আংশিকভাবে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নষ্ট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হওয়া</w:t>
            </w:r>
          </w:p>
          <w:p w14:paraId="73F7D1F6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সম্পূর্ণভাবে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বধির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হওয়া</w:t>
            </w:r>
            <w:r w:rsidRPr="00681177">
              <w:rPr>
                <w:rFonts w:ascii="Arial" w:hAnsi="Arial" w:cs="Arial"/>
              </w:rPr>
              <w:t xml:space="preserve">     </w:t>
            </w:r>
          </w:p>
          <w:p w14:paraId="053EB60B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শ্রবণশক্তি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আংশিকভাবে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নষ্ট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হওয়া</w:t>
            </w:r>
          </w:p>
          <w:p w14:paraId="51DA7838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গন্ধ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এবং</w:t>
            </w:r>
            <w:r w:rsidRPr="00681177">
              <w:rPr>
                <w:rFonts w:ascii="Arial" w:hAnsi="Arial" w:cs="Arial"/>
              </w:rPr>
              <w:t>/</w:t>
            </w:r>
            <w:r w:rsidRPr="00681177">
              <w:rPr>
                <w:rFonts w:ascii="Shonar Bangla" w:hAnsi="Shonar Bangla" w:cs="Shonar Bangla"/>
              </w:rPr>
              <w:t>অথবা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স্বাদে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সমস্যা</w:t>
            </w:r>
          </w:p>
          <w:p w14:paraId="4542ED56" w14:textId="77777777" w:rsidR="006521B3" w:rsidRPr="007457EB" w:rsidRDefault="006521B3" w:rsidP="006521B3">
            <w:pPr>
              <w:rPr>
                <w:rFonts w:ascii="Arial" w:hAnsi="Arial" w:cs="Arial"/>
              </w:rPr>
            </w:pPr>
          </w:p>
        </w:tc>
      </w:tr>
      <w:tr w:rsidR="006521B3" w14:paraId="60EFF9A6" w14:textId="77777777" w:rsidTr="003035D9">
        <w:trPr>
          <w:trHeight w:val="246"/>
        </w:trPr>
        <w:tc>
          <w:tcPr>
            <w:tcW w:w="5036" w:type="dxa"/>
          </w:tcPr>
          <w:p w14:paraId="233991CB" w14:textId="77777777" w:rsidR="006521B3" w:rsidRPr="00681177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think your child has any learning difficulties or behaviour problems?</w:t>
            </w:r>
          </w:p>
          <w:p w14:paraId="729ADB94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9E6BDDE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627E3AFD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FA9F12D" w14:textId="7F5F6794" w:rsidR="006521B3" w:rsidRPr="006521B3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</w:rPr>
              <w:t>আপনি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মনে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করে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যে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শেখার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সমস্যা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বা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আচরণগত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সমস্যা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আছে</w:t>
            </w:r>
            <w:r w:rsidRPr="006521B3">
              <w:rPr>
                <w:rFonts w:ascii="Arial" w:hAnsi="Arial" w:cs="Arial"/>
              </w:rPr>
              <w:t>?</w:t>
            </w:r>
          </w:p>
          <w:p w14:paraId="55960916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77E7849A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07D71291" w14:textId="77777777" w:rsidR="006521B3" w:rsidRPr="007457EB" w:rsidRDefault="006521B3" w:rsidP="006521B3">
            <w:pPr>
              <w:rPr>
                <w:rFonts w:ascii="Arial" w:hAnsi="Arial" w:cs="Arial"/>
              </w:rPr>
            </w:pPr>
          </w:p>
        </w:tc>
      </w:tr>
      <w:tr w:rsidR="006521B3" w14:paraId="3E104759" w14:textId="77777777" w:rsidTr="003035D9">
        <w:trPr>
          <w:trHeight w:val="246"/>
        </w:trPr>
        <w:tc>
          <w:tcPr>
            <w:tcW w:w="5036" w:type="dxa"/>
          </w:tcPr>
          <w:p w14:paraId="640EC649" w14:textId="77777777" w:rsidR="006521B3" w:rsidRPr="00681177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 you have any concerns about your child’s growth e.g. their weight/height?</w:t>
            </w:r>
          </w:p>
          <w:p w14:paraId="25D9DA27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192D8C5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71493F40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20C744F" w14:textId="7A30D81C" w:rsidR="006521B3" w:rsidRPr="006521B3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বৃদ্ধির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ব্যাপারে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কোনো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উদ্বেগ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আছে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যেমন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তাদের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ওজন</w:t>
            </w:r>
            <w:r w:rsidRPr="006521B3">
              <w:rPr>
                <w:rFonts w:ascii="Arial" w:hAnsi="Arial" w:cs="Arial"/>
              </w:rPr>
              <w:t>/</w:t>
            </w:r>
            <w:r w:rsidRPr="006521B3">
              <w:rPr>
                <w:rFonts w:ascii="Shonar Bangla" w:hAnsi="Shonar Bangla" w:cs="Shonar Bangla"/>
              </w:rPr>
              <w:t>উচ্চতা</w:t>
            </w:r>
            <w:r w:rsidRPr="006521B3">
              <w:rPr>
                <w:rFonts w:ascii="Arial" w:hAnsi="Arial" w:cs="Arial"/>
              </w:rPr>
              <w:t>?</w:t>
            </w:r>
          </w:p>
          <w:p w14:paraId="52D6D07E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16094ACB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8"/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7D86F920" w14:textId="77777777" w:rsidR="006521B3" w:rsidRPr="007457EB" w:rsidRDefault="006521B3" w:rsidP="006521B3">
            <w:pPr>
              <w:rPr>
                <w:rFonts w:ascii="Arial" w:hAnsi="Arial" w:cs="Arial"/>
              </w:rPr>
            </w:pPr>
          </w:p>
        </w:tc>
      </w:tr>
      <w:tr w:rsidR="006521B3" w14:paraId="73137033" w14:textId="77777777" w:rsidTr="003035D9">
        <w:trPr>
          <w:trHeight w:val="246"/>
        </w:trPr>
        <w:tc>
          <w:tcPr>
            <w:tcW w:w="5036" w:type="dxa"/>
          </w:tcPr>
          <w:p w14:paraId="6992C5CC" w14:textId="77777777" w:rsidR="006521B3" w:rsidRPr="00681177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  <w:b/>
                <w:bCs/>
              </w:rPr>
              <w:t>Babies only:</w:t>
            </w:r>
            <w:r w:rsidRPr="00681177">
              <w:rPr>
                <w:rFonts w:ascii="Arial" w:hAnsi="Arial" w:cs="Arial"/>
              </w:rPr>
              <w:t xml:space="preserve"> Is you child experiencing any feeding problems e.g. vomiting, reflux, refusing milk?</w:t>
            </w:r>
          </w:p>
          <w:p w14:paraId="3EBB00D8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71C413A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18DEB97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C93B38F" w14:textId="2C53D100" w:rsidR="006521B3" w:rsidRPr="006521B3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  <w:b/>
                <w:bCs/>
              </w:rPr>
              <w:lastRenderedPageBreak/>
              <w:t>শুধুমাত্র</w:t>
            </w:r>
            <w:r w:rsidRPr="006521B3">
              <w:rPr>
                <w:rFonts w:ascii="Arial" w:hAnsi="Arial" w:cs="Arial"/>
                <w:b/>
                <w:bCs/>
              </w:rPr>
              <w:t xml:space="preserve"> </w:t>
            </w:r>
            <w:r w:rsidRPr="006521B3">
              <w:rPr>
                <w:rFonts w:ascii="Shonar Bangla" w:hAnsi="Shonar Bangla" w:cs="Shonar Bangla"/>
                <w:b/>
                <w:bCs/>
              </w:rPr>
              <w:t>শিশুদের</w:t>
            </w:r>
            <w:r w:rsidRPr="006521B3">
              <w:rPr>
                <w:rFonts w:ascii="Arial" w:hAnsi="Arial" w:cs="Arial"/>
                <w:b/>
                <w:bCs/>
              </w:rPr>
              <w:t xml:space="preserve"> </w:t>
            </w:r>
            <w:r w:rsidRPr="006521B3">
              <w:rPr>
                <w:rFonts w:ascii="Shonar Bangla" w:hAnsi="Shonar Bangla" w:cs="Shonar Bangla"/>
                <w:b/>
                <w:bCs/>
              </w:rPr>
              <w:t>জন্য</w:t>
            </w:r>
            <w:r w:rsidRPr="006521B3">
              <w:rPr>
                <w:rFonts w:ascii="Arial" w:hAnsi="Arial" w:cs="Arial"/>
                <w:b/>
                <w:bCs/>
              </w:rPr>
              <w:t>: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খাদ্য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গ্রহণে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কোনো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সমস্যা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বোধ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করছে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যেমন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বমি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করা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খাবার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ফেলে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দেওয়া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দুধ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পানে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অনীহা</w:t>
            </w:r>
            <w:r w:rsidRPr="006521B3">
              <w:rPr>
                <w:rFonts w:ascii="Arial" w:hAnsi="Arial" w:cs="Arial"/>
              </w:rPr>
              <w:t>?</w:t>
            </w:r>
          </w:p>
          <w:p w14:paraId="195C352A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19"/>
            <w:r w:rsidRPr="00681177">
              <w:rPr>
                <w:rFonts w:ascii="Shonar Bangla" w:hAnsi="Shonar Bangla" w:cs="Shonar Bangla"/>
              </w:rPr>
              <w:t>না</w:t>
            </w:r>
          </w:p>
          <w:p w14:paraId="0170594A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0"/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4E1E14DE" w14:textId="77777777" w:rsidR="006521B3" w:rsidRPr="007457EB" w:rsidRDefault="006521B3" w:rsidP="006521B3">
            <w:pPr>
              <w:rPr>
                <w:rFonts w:ascii="Arial" w:hAnsi="Arial" w:cs="Arial"/>
              </w:rPr>
            </w:pPr>
          </w:p>
        </w:tc>
      </w:tr>
      <w:tr w:rsidR="006521B3" w14:paraId="15D295DE" w14:textId="77777777" w:rsidTr="003035D9">
        <w:trPr>
          <w:trHeight w:val="246"/>
        </w:trPr>
        <w:tc>
          <w:tcPr>
            <w:tcW w:w="5036" w:type="dxa"/>
          </w:tcPr>
          <w:p w14:paraId="01FF10FC" w14:textId="77777777" w:rsidR="006521B3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Has a member of your child’s immediate family (father, mother, siblings, and grandparents) had or suffered from any of the following? </w:t>
            </w:r>
          </w:p>
          <w:p w14:paraId="313B4EE4" w14:textId="77777777" w:rsidR="006521B3" w:rsidRPr="00C41EBD" w:rsidRDefault="006521B3" w:rsidP="006521B3">
            <w:pPr>
              <w:rPr>
                <w:rFonts w:ascii="Arial" w:hAnsi="Arial" w:cs="Arial"/>
              </w:rPr>
            </w:pPr>
          </w:p>
          <w:p w14:paraId="4B4E5546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Asthma</w:t>
            </w:r>
          </w:p>
          <w:p w14:paraId="172A441C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Cancer</w:t>
            </w:r>
          </w:p>
          <w:p w14:paraId="4B83AC4E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Depression/Mental health illness</w:t>
            </w:r>
          </w:p>
          <w:p w14:paraId="157606C7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Diabetes</w:t>
            </w:r>
          </w:p>
          <w:p w14:paraId="6BEEBCFC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Heart attack</w:t>
            </w:r>
          </w:p>
          <w:p w14:paraId="40D4EE55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Hepatitis B</w:t>
            </w:r>
          </w:p>
          <w:p w14:paraId="43C8042D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High blood pressure</w:t>
            </w:r>
          </w:p>
          <w:p w14:paraId="6B550F42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HIV</w:t>
            </w:r>
          </w:p>
          <w:p w14:paraId="393739CF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Learning difficulties</w:t>
            </w:r>
          </w:p>
          <w:p w14:paraId="16B18428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Stroke</w:t>
            </w:r>
          </w:p>
          <w:p w14:paraId="3327B0B9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Tuberculosis (TB)</w:t>
            </w:r>
          </w:p>
          <w:p w14:paraId="14B379E8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Other </w:t>
            </w:r>
          </w:p>
          <w:p w14:paraId="4BC43AE1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213A85F" w14:textId="4F43C323" w:rsidR="006521B3" w:rsidRPr="006521B3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পরিবারের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কোনো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সদস্য</w:t>
            </w:r>
            <w:r w:rsidRPr="006521B3">
              <w:rPr>
                <w:rFonts w:ascii="Arial" w:hAnsi="Arial" w:cs="Arial"/>
              </w:rPr>
              <w:t xml:space="preserve"> (</w:t>
            </w:r>
            <w:r w:rsidRPr="006521B3">
              <w:rPr>
                <w:rFonts w:ascii="Shonar Bangla" w:hAnsi="Shonar Bangla" w:cs="Shonar Bangla"/>
              </w:rPr>
              <w:t>বাবা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মা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সহোদর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ভাইবোন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ও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দাদা</w:t>
            </w:r>
            <w:r w:rsidRPr="006521B3">
              <w:rPr>
                <w:rFonts w:ascii="Arial" w:hAnsi="Arial" w:cs="Arial"/>
              </w:rPr>
              <w:t>-</w:t>
            </w:r>
            <w:r w:rsidRPr="006521B3">
              <w:rPr>
                <w:rFonts w:ascii="Shonar Bangla" w:hAnsi="Shonar Bangla" w:cs="Shonar Bangla"/>
              </w:rPr>
              <w:t>দাদী</w:t>
            </w:r>
            <w:r w:rsidRPr="006521B3">
              <w:rPr>
                <w:rFonts w:ascii="Arial" w:hAnsi="Arial" w:cs="Arial"/>
              </w:rPr>
              <w:t xml:space="preserve">)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নিচের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কোনো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সমস্যায়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ভুগছেন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বা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ভুগেছেন</w:t>
            </w:r>
            <w:r w:rsidRPr="006521B3">
              <w:rPr>
                <w:rFonts w:ascii="Arial" w:hAnsi="Arial" w:cs="Arial"/>
              </w:rPr>
              <w:t xml:space="preserve">? </w:t>
            </w:r>
          </w:p>
          <w:p w14:paraId="072F2E2A" w14:textId="77777777" w:rsidR="006521B3" w:rsidRPr="00C41EBD" w:rsidRDefault="006521B3" w:rsidP="006521B3">
            <w:pPr>
              <w:rPr>
                <w:rFonts w:ascii="Arial" w:hAnsi="Arial" w:cs="Arial"/>
              </w:rPr>
            </w:pPr>
          </w:p>
          <w:p w14:paraId="380AB915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হাঁপানি</w:t>
            </w:r>
          </w:p>
          <w:p w14:paraId="0E6B1A79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ক্যান্সার</w:t>
            </w:r>
          </w:p>
          <w:p w14:paraId="3DE33E24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1"/>
            <w:r w:rsidRPr="00681177">
              <w:rPr>
                <w:rFonts w:ascii="Shonar Bangla" w:hAnsi="Shonar Bangla" w:cs="Shonar Bangla"/>
              </w:rPr>
              <w:t>বিষণ্ণতা</w:t>
            </w:r>
            <w:r w:rsidRPr="00681177">
              <w:rPr>
                <w:rFonts w:ascii="Arial" w:hAnsi="Arial" w:cs="Arial"/>
              </w:rPr>
              <w:t>/</w:t>
            </w:r>
            <w:r w:rsidRPr="00681177">
              <w:rPr>
                <w:rFonts w:ascii="Shonar Bangla" w:hAnsi="Shonar Bangla" w:cs="Shonar Bangla"/>
              </w:rPr>
              <w:t>মানসিক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স্বাস্থ্য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সম্পর্কিত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অসুস্থতা</w:t>
            </w:r>
          </w:p>
          <w:p w14:paraId="51D3CF08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ডায়াবেটিস</w:t>
            </w:r>
          </w:p>
          <w:p w14:paraId="45BA4B95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হার্ট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অ্যাটাক</w:t>
            </w:r>
          </w:p>
          <w:p w14:paraId="16F27FA1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1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2"/>
            <w:r w:rsidRPr="00681177">
              <w:rPr>
                <w:rFonts w:ascii="Shonar Bangla" w:hAnsi="Shonar Bangla" w:cs="Shonar Bangla"/>
              </w:rPr>
              <w:t>হেপাটাইটিস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বি</w:t>
            </w:r>
          </w:p>
          <w:p w14:paraId="7016F790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উচ্চ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রক্তচাপ</w:t>
            </w:r>
          </w:p>
          <w:p w14:paraId="3C24325E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2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3"/>
            <w:r w:rsidRPr="00681177">
              <w:rPr>
                <w:rFonts w:ascii="Shonar Bangla" w:hAnsi="Shonar Bangla" w:cs="Shonar Bangla"/>
              </w:rPr>
              <w:t>এইচআইভি</w:t>
            </w:r>
          </w:p>
          <w:p w14:paraId="53AD1F15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4"/>
            <w:r w:rsidRPr="00681177">
              <w:rPr>
                <w:rFonts w:ascii="Shonar Bangla" w:hAnsi="Shonar Bangla" w:cs="Shonar Bangla"/>
              </w:rPr>
              <w:t>শিক্ষণের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সমস্যা</w:t>
            </w:r>
          </w:p>
          <w:p w14:paraId="338E47CA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স্ট্রোক</w:t>
            </w:r>
          </w:p>
          <w:p w14:paraId="7464DE15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0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5"/>
            <w:r w:rsidRPr="00681177">
              <w:rPr>
                <w:rFonts w:ascii="Shonar Bangla" w:hAnsi="Shonar Bangla" w:cs="Shonar Bangla"/>
              </w:rPr>
              <w:t>যক্ষ্মা</w:t>
            </w:r>
            <w:r w:rsidRPr="00681177">
              <w:rPr>
                <w:rFonts w:ascii="Arial" w:hAnsi="Arial" w:cs="Arial"/>
              </w:rPr>
              <w:t xml:space="preserve"> (TB)</w:t>
            </w:r>
          </w:p>
          <w:p w14:paraId="5CA8B354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অন্যান্য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4EF48657" w14:textId="77777777" w:rsidR="006521B3" w:rsidRPr="007457EB" w:rsidRDefault="006521B3" w:rsidP="006521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21B3" w14:paraId="5675C7CD" w14:textId="77777777" w:rsidTr="003035D9">
        <w:trPr>
          <w:trHeight w:val="246"/>
        </w:trPr>
        <w:tc>
          <w:tcPr>
            <w:tcW w:w="5036" w:type="dxa"/>
          </w:tcPr>
          <w:p w14:paraId="445884CF" w14:textId="77777777" w:rsidR="006521B3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C41EBD">
              <w:rPr>
                <w:rFonts w:ascii="Arial" w:hAnsi="Arial" w:cs="Arial"/>
              </w:rPr>
              <w:t>Is your child on any prescribed medicines?</w:t>
            </w:r>
          </w:p>
          <w:p w14:paraId="12EBD6A3" w14:textId="77777777" w:rsidR="006521B3" w:rsidRPr="00C41EBD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C95F218" w14:textId="77777777" w:rsidR="006521B3" w:rsidRPr="00681177" w:rsidRDefault="006521B3" w:rsidP="006521B3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eastAsiaTheme="minorHAnsi" w:hAnsi="Arial" w:cs="Arial"/>
                <w:lang w:eastAsia="en-US"/>
              </w:rPr>
              <w:t xml:space="preserve">No  </w:t>
            </w:r>
          </w:p>
          <w:p w14:paraId="1F757C7B" w14:textId="77777777" w:rsidR="006521B3" w:rsidRDefault="006521B3" w:rsidP="006521B3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your child’s prescribed medicines and doses in the box below</w:t>
            </w:r>
          </w:p>
          <w:p w14:paraId="7935349A" w14:textId="77777777" w:rsidR="006521B3" w:rsidRPr="00681177" w:rsidRDefault="006521B3" w:rsidP="006521B3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092FE173" w14:textId="77777777" w:rsidR="006521B3" w:rsidRDefault="006521B3" w:rsidP="006521B3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prescriptions or medicines to your child’s appointment </w:t>
            </w:r>
          </w:p>
          <w:p w14:paraId="0CE8A2AA" w14:textId="77777777" w:rsidR="006521B3" w:rsidRDefault="006521B3" w:rsidP="006521B3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6521B3" w:rsidRPr="00085C2F" w14:paraId="3CB646EB" w14:textId="77777777" w:rsidTr="003E574B">
              <w:tc>
                <w:tcPr>
                  <w:tcW w:w="3103" w:type="dxa"/>
                </w:tcPr>
                <w:p w14:paraId="53B51BD7" w14:textId="77777777" w:rsidR="006521B3" w:rsidRPr="00085C2F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65F9D6E7" w14:textId="77777777" w:rsidR="006521B3" w:rsidRPr="00085C2F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6521B3" w:rsidRPr="00085C2F" w14:paraId="47240DE7" w14:textId="77777777" w:rsidTr="003E574B">
              <w:trPr>
                <w:trHeight w:val="2111"/>
              </w:trPr>
              <w:tc>
                <w:tcPr>
                  <w:tcW w:w="3103" w:type="dxa"/>
                </w:tcPr>
                <w:p w14:paraId="37CB6789" w14:textId="77777777" w:rsidR="006521B3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14FB529" w14:textId="77777777" w:rsidR="006521B3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9E596D3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7D7E795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0DC0B2E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4A5CB90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77F23DD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38F92E0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602810D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91DBC37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4CA8AC9" w14:textId="77777777" w:rsidR="006521B3" w:rsidRPr="008B76BE" w:rsidRDefault="006521B3" w:rsidP="006521B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93AFDB6" w14:textId="77777777" w:rsidR="006521B3" w:rsidRPr="00085C2F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4D362824" w14:textId="77777777" w:rsidR="006521B3" w:rsidRPr="00681177" w:rsidRDefault="006521B3" w:rsidP="006521B3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4ACC2C75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5D250EF" w14:textId="553B7D7C" w:rsidR="006521B3" w:rsidRPr="006521B3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</w:rPr>
              <w:lastRenderedPageBreak/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ব্যবস্থাপত্র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অনুযায়ী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কোনো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ঔষধপত্র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সেবন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করে</w:t>
            </w:r>
            <w:r w:rsidRPr="006521B3">
              <w:rPr>
                <w:rFonts w:ascii="Arial" w:hAnsi="Arial" w:cs="Arial"/>
              </w:rPr>
              <w:t>?</w:t>
            </w:r>
          </w:p>
          <w:p w14:paraId="40779ECA" w14:textId="77777777" w:rsidR="006521B3" w:rsidRPr="00C41EBD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8138D8A" w14:textId="77777777" w:rsidR="006521B3" w:rsidRPr="00681177" w:rsidRDefault="006521B3" w:rsidP="006521B3">
            <w:pPr>
              <w:ind w:left="720"/>
              <w:rPr>
                <w:rFonts w:ascii="Arial" w:eastAsiaTheme="minorHAnsi" w:hAnsi="Arial" w:cs="Arial"/>
                <w:lang w:eastAsia="en-US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eastAsiaTheme="minorHAnsi" w:hAnsi="Arial" w:cs="Arial"/>
                <w:lang w:eastAsia="en-US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eastAsiaTheme="minorHAnsi" w:hAnsi="Shonar Bangla" w:cs="Shonar Bangla"/>
                <w:lang w:eastAsia="en-US"/>
              </w:rPr>
              <w:t>না</w:t>
            </w:r>
            <w:r w:rsidRPr="00681177"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  <w:p w14:paraId="3129BF06" w14:textId="77777777" w:rsidR="006521B3" w:rsidRDefault="006521B3" w:rsidP="006521B3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–</w:t>
            </w:r>
            <w:r w:rsidRPr="00681177">
              <w:rPr>
                <w:rFonts w:ascii="Shonar Bangla" w:hAnsi="Shonar Bangla" w:cs="Shonar Bangla"/>
                <w:i/>
                <w:iCs/>
              </w:rPr>
              <w:t>অনুগ্রহ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করে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আপনার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শিশুর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ব্যবস্থাপত্রের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ঔষধপত্র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ও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ডোজ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নিচের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বাক্সে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লিখুন</w:t>
            </w:r>
          </w:p>
          <w:p w14:paraId="2992257E" w14:textId="77777777" w:rsidR="006521B3" w:rsidRPr="00681177" w:rsidRDefault="006521B3" w:rsidP="006521B3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66B52438" w14:textId="77777777" w:rsidR="006521B3" w:rsidRDefault="006521B3" w:rsidP="006521B3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সাক্ষাতের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সময়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অনুগ্রহ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করে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আপনার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শিশুর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কোনো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ব্যবস্থাপত্র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বা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ঔষধপত্র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সাথে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নিয়ে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আসুন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4E3B6331" w14:textId="77777777" w:rsidR="006521B3" w:rsidRDefault="006521B3" w:rsidP="006521B3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6521B3" w14:paraId="12F2AC8D" w14:textId="77777777" w:rsidTr="00F320D0">
              <w:tc>
                <w:tcPr>
                  <w:tcW w:w="3103" w:type="dxa"/>
                </w:tcPr>
                <w:p w14:paraId="57592963" w14:textId="77777777" w:rsidR="006521B3" w:rsidRPr="00085C2F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Shonar Bangla" w:hAnsi="Shonar Bangla" w:cs="Shonar Bangla"/>
                      <w:i/>
                      <w:iCs/>
                    </w:rPr>
                    <w:t>নাম</w:t>
                  </w: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1295ABF6" w14:textId="77777777" w:rsidR="006521B3" w:rsidRPr="00085C2F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Shonar Bangla" w:hAnsi="Shonar Bangla" w:cs="Shonar Bangla"/>
                      <w:i/>
                      <w:iCs/>
                    </w:rPr>
                    <w:t>ডোজ</w:t>
                  </w:r>
                </w:p>
              </w:tc>
            </w:tr>
            <w:tr w:rsidR="006521B3" w14:paraId="4ECE1A39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02D248D6" w14:textId="77777777" w:rsidR="006521B3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840E247" w14:textId="77777777" w:rsidR="006521B3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4C35A1E6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090D8CF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FDA5864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67DA9FA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DEEB7C1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A0C6272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8298881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C669594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6852B00" w14:textId="77777777" w:rsidR="006521B3" w:rsidRPr="008B76BE" w:rsidRDefault="006521B3" w:rsidP="006521B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6DCF8FD7" w14:textId="77777777" w:rsidR="006521B3" w:rsidRPr="00085C2F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3D0E4EE" w14:textId="77777777" w:rsidR="006521B3" w:rsidRPr="00681177" w:rsidRDefault="006521B3" w:rsidP="006521B3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0FEB71B4" w14:textId="77777777" w:rsidR="006521B3" w:rsidRPr="007457EB" w:rsidRDefault="006521B3" w:rsidP="006521B3">
            <w:pPr>
              <w:rPr>
                <w:rFonts w:ascii="Arial" w:hAnsi="Arial" w:cs="Arial"/>
              </w:rPr>
            </w:pPr>
          </w:p>
        </w:tc>
      </w:tr>
      <w:tr w:rsidR="006521B3" w14:paraId="2D123B9A" w14:textId="77777777" w:rsidTr="003035D9">
        <w:trPr>
          <w:trHeight w:val="246"/>
        </w:trPr>
        <w:tc>
          <w:tcPr>
            <w:tcW w:w="5036" w:type="dxa"/>
          </w:tcPr>
          <w:p w14:paraId="31AEC306" w14:textId="77777777" w:rsidR="006521B3" w:rsidRPr="00681177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Are you worried about running out of any these medicines in the next few weeks? </w:t>
            </w:r>
          </w:p>
          <w:p w14:paraId="187C7DC5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7AF1B811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  </w:t>
            </w:r>
          </w:p>
          <w:p w14:paraId="7F7EF343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44751D8" w14:textId="3936D382" w:rsidR="006521B3" w:rsidRPr="006521B3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</w:rPr>
              <w:t>পরবর্তী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কয়েক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সপ্তাহে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এই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ঔষধপত্রের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কোনোটি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শেষ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হয়ে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যাওয়ার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ব্যাপারে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আপনি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উদ্বিগ্ন</w:t>
            </w:r>
            <w:r w:rsidRPr="006521B3">
              <w:rPr>
                <w:rFonts w:ascii="Arial" w:hAnsi="Arial" w:cs="Arial"/>
              </w:rPr>
              <w:t xml:space="preserve">? </w:t>
            </w:r>
          </w:p>
          <w:p w14:paraId="7F1B92B9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  <w:r w:rsidRPr="00681177">
              <w:rPr>
                <w:rFonts w:ascii="Arial" w:hAnsi="Arial" w:cs="Arial"/>
              </w:rPr>
              <w:t xml:space="preserve">  </w:t>
            </w:r>
          </w:p>
          <w:p w14:paraId="5FD8B971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  <w:r w:rsidRPr="00681177">
              <w:rPr>
                <w:rFonts w:ascii="Arial" w:hAnsi="Arial" w:cs="Arial"/>
              </w:rPr>
              <w:t xml:space="preserve">   </w:t>
            </w:r>
          </w:p>
          <w:p w14:paraId="184F162B" w14:textId="77777777" w:rsidR="006521B3" w:rsidRPr="007457EB" w:rsidRDefault="006521B3" w:rsidP="006521B3">
            <w:pPr>
              <w:rPr>
                <w:rFonts w:ascii="Arial" w:hAnsi="Arial" w:cs="Arial"/>
              </w:rPr>
            </w:pPr>
          </w:p>
        </w:tc>
      </w:tr>
      <w:tr w:rsidR="006521B3" w14:paraId="44C4096C" w14:textId="77777777" w:rsidTr="003035D9">
        <w:trPr>
          <w:trHeight w:val="246"/>
        </w:trPr>
        <w:tc>
          <w:tcPr>
            <w:tcW w:w="5036" w:type="dxa"/>
          </w:tcPr>
          <w:p w14:paraId="262F6BA6" w14:textId="77777777" w:rsidR="006521B3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take any medicines that have not been prescribed by a health professional e.g medicines you have bought at a pharmacy/shop/on the internet or had delivered from overseas?</w:t>
            </w:r>
          </w:p>
          <w:p w14:paraId="0441825F" w14:textId="77777777" w:rsidR="006521B3" w:rsidRPr="00681177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033196D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</w:t>
            </w:r>
          </w:p>
          <w:p w14:paraId="23635D2A" w14:textId="77777777" w:rsidR="006521B3" w:rsidRDefault="006521B3" w:rsidP="006521B3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  <w:r w:rsidRPr="00681177">
              <w:rPr>
                <w:rFonts w:ascii="Arial" w:hAnsi="Arial" w:cs="Arial"/>
                <w:i/>
                <w:iCs/>
              </w:rPr>
              <w:t>–please list medicines and doses in the box below</w:t>
            </w:r>
          </w:p>
          <w:p w14:paraId="35F9E3AF" w14:textId="77777777" w:rsidR="006521B3" w:rsidRPr="00681177" w:rsidRDefault="006521B3" w:rsidP="006521B3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4EA078BB" w14:textId="77777777" w:rsidR="006521B3" w:rsidRDefault="006521B3" w:rsidP="006521B3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Please bring any medicines to your child’s appointment </w:t>
            </w:r>
          </w:p>
          <w:p w14:paraId="7D4474B2" w14:textId="77777777" w:rsidR="006521B3" w:rsidRDefault="006521B3" w:rsidP="006521B3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63DDDE7" w14:textId="77777777" w:rsidR="006521B3" w:rsidRDefault="006521B3" w:rsidP="006521B3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6521B3" w:rsidRPr="00085C2F" w14:paraId="3BAEAD1C" w14:textId="77777777" w:rsidTr="003E574B">
              <w:tc>
                <w:tcPr>
                  <w:tcW w:w="3103" w:type="dxa"/>
                </w:tcPr>
                <w:p w14:paraId="4E76CFE4" w14:textId="77777777" w:rsidR="006521B3" w:rsidRPr="00085C2F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Name </w:t>
                  </w:r>
                </w:p>
              </w:tc>
              <w:tc>
                <w:tcPr>
                  <w:tcW w:w="1559" w:type="dxa"/>
                </w:tcPr>
                <w:p w14:paraId="3F124A06" w14:textId="77777777" w:rsidR="006521B3" w:rsidRPr="00085C2F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Arial" w:hAnsi="Arial" w:cs="Arial"/>
                      <w:i/>
                      <w:iCs/>
                    </w:rPr>
                    <w:t>Dose</w:t>
                  </w:r>
                </w:p>
              </w:tc>
            </w:tr>
            <w:tr w:rsidR="006521B3" w:rsidRPr="00085C2F" w14:paraId="4BCEC24E" w14:textId="77777777" w:rsidTr="003E574B">
              <w:trPr>
                <w:trHeight w:val="2111"/>
              </w:trPr>
              <w:tc>
                <w:tcPr>
                  <w:tcW w:w="3103" w:type="dxa"/>
                </w:tcPr>
                <w:p w14:paraId="3733D859" w14:textId="77777777" w:rsidR="006521B3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AFFAB9E" w14:textId="77777777" w:rsidR="006521B3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D67ABB6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D331A65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C884DCA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41D0198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7D2FB6F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404BBA6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49F9F7A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AB5F2CD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1305009" w14:textId="77777777" w:rsidR="006521B3" w:rsidRPr="008B76BE" w:rsidRDefault="006521B3" w:rsidP="006521B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57B072B" w14:textId="77777777" w:rsidR="006521B3" w:rsidRPr="00085C2F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56010CCA" w14:textId="77777777" w:rsidR="006521B3" w:rsidRPr="00681177" w:rsidRDefault="006521B3" w:rsidP="006521B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F853D77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2593D2C0" w14:textId="43C1AE68" w:rsidR="006521B3" w:rsidRPr="006521B3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এমন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কোনো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ঔষধ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সেবন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করে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যা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কোনো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স্বাস্থ্য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বিষয়ক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পেশাজীবী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সুপারিশ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করেননি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যেমন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কোনো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ফার্মেসি</w:t>
            </w:r>
            <w:r w:rsidRPr="006521B3">
              <w:rPr>
                <w:rFonts w:ascii="Arial" w:hAnsi="Arial" w:cs="Arial"/>
              </w:rPr>
              <w:t>/</w:t>
            </w:r>
            <w:r w:rsidRPr="006521B3">
              <w:rPr>
                <w:rFonts w:ascii="Shonar Bangla" w:hAnsi="Shonar Bangla" w:cs="Shonar Bangla"/>
              </w:rPr>
              <w:t>দোকান</w:t>
            </w:r>
            <w:r w:rsidRPr="006521B3">
              <w:rPr>
                <w:rFonts w:ascii="Arial" w:hAnsi="Arial" w:cs="Arial"/>
              </w:rPr>
              <w:t>/</w:t>
            </w:r>
            <w:r w:rsidRPr="006521B3">
              <w:rPr>
                <w:rFonts w:ascii="Shonar Bangla" w:hAnsi="Shonar Bangla" w:cs="Shonar Bangla"/>
              </w:rPr>
              <w:t>ইন্টারনেট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থেকে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ক্রয়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করেছেন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বা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বিদেশ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থেকে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সরবরাহ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করা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হয়েছে</w:t>
            </w:r>
            <w:r w:rsidRPr="006521B3">
              <w:rPr>
                <w:rFonts w:ascii="Arial" w:hAnsi="Arial" w:cs="Arial"/>
              </w:rPr>
              <w:t>?</w:t>
            </w:r>
          </w:p>
          <w:p w14:paraId="3308E565" w14:textId="77777777" w:rsidR="006521B3" w:rsidRPr="00681177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7551EC4" w14:textId="77777777" w:rsidR="006521B3" w:rsidRPr="00681177" w:rsidRDefault="006521B3" w:rsidP="006521B3">
            <w:pPr>
              <w:ind w:left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  <w:r w:rsidRPr="00681177">
              <w:rPr>
                <w:rFonts w:ascii="Arial" w:hAnsi="Arial" w:cs="Arial"/>
              </w:rPr>
              <w:t xml:space="preserve">  </w:t>
            </w:r>
          </w:p>
          <w:p w14:paraId="178A458F" w14:textId="77777777" w:rsidR="006521B3" w:rsidRDefault="006521B3" w:rsidP="006521B3">
            <w:pPr>
              <w:ind w:left="720"/>
              <w:rPr>
                <w:rFonts w:ascii="Arial" w:hAnsi="Arial" w:cs="Arial"/>
                <w:i/>
                <w:iCs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Arial" w:hAnsi="Arial" w:cs="Arial"/>
                <w:i/>
                <w:iCs/>
              </w:rPr>
              <w:t>–</w:t>
            </w:r>
            <w:r w:rsidRPr="00681177">
              <w:rPr>
                <w:rFonts w:ascii="Shonar Bangla" w:hAnsi="Shonar Bangla" w:cs="Shonar Bangla"/>
                <w:i/>
                <w:iCs/>
              </w:rPr>
              <w:t>অনুগ্রহ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করে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ঔষধপত্র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ও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ডোজ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নিচের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বাক্সে</w:t>
            </w:r>
            <w:r w:rsidRPr="00681177">
              <w:rPr>
                <w:rFonts w:ascii="Arial" w:hAnsi="Arial" w:cs="Arial"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i/>
                <w:iCs/>
              </w:rPr>
              <w:t>লিখুন</w:t>
            </w:r>
          </w:p>
          <w:p w14:paraId="2E9B3845" w14:textId="77777777" w:rsidR="006521B3" w:rsidRPr="00681177" w:rsidRDefault="006521B3" w:rsidP="006521B3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13CA872F" w14:textId="77777777" w:rsidR="006521B3" w:rsidRDefault="006521B3" w:rsidP="006521B3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সাক্ষাতের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সময়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অনুগ্রহ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করে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আপনার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শিশুর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কোনো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ঔষধপত্র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সাথে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নিয়ে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আসুন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5BB0E0ED" w14:textId="77777777" w:rsidR="006521B3" w:rsidRDefault="006521B3" w:rsidP="006521B3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BB1CF8C" w14:textId="77777777" w:rsidR="006521B3" w:rsidRDefault="006521B3" w:rsidP="006521B3">
            <w:pPr>
              <w:ind w:left="720"/>
              <w:rPr>
                <w:rFonts w:ascii="Arial" w:hAnsi="Arial" w:cs="Arial"/>
                <w:b/>
                <w:bCs/>
                <w:i/>
                <w:i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3"/>
              <w:gridCol w:w="1559"/>
            </w:tblGrid>
            <w:tr w:rsidR="006521B3" w14:paraId="60E710F0" w14:textId="77777777" w:rsidTr="00F320D0">
              <w:tc>
                <w:tcPr>
                  <w:tcW w:w="3103" w:type="dxa"/>
                </w:tcPr>
                <w:p w14:paraId="5F73F377" w14:textId="77777777" w:rsidR="006521B3" w:rsidRPr="00085C2F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Shonar Bangla" w:hAnsi="Shonar Bangla" w:cs="Shonar Bangla"/>
                      <w:i/>
                      <w:iCs/>
                    </w:rPr>
                    <w:t>নাম</w:t>
                  </w:r>
                  <w:r w:rsidRPr="00085C2F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14:paraId="7E50129D" w14:textId="77777777" w:rsidR="006521B3" w:rsidRPr="00085C2F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85C2F">
                    <w:rPr>
                      <w:rFonts w:ascii="Shonar Bangla" w:hAnsi="Shonar Bangla" w:cs="Shonar Bangla"/>
                      <w:i/>
                      <w:iCs/>
                    </w:rPr>
                    <w:t>ডোজ</w:t>
                  </w:r>
                </w:p>
              </w:tc>
            </w:tr>
            <w:tr w:rsidR="006521B3" w14:paraId="309F6748" w14:textId="77777777" w:rsidTr="00F320D0">
              <w:trPr>
                <w:trHeight w:val="2111"/>
              </w:trPr>
              <w:tc>
                <w:tcPr>
                  <w:tcW w:w="3103" w:type="dxa"/>
                </w:tcPr>
                <w:p w14:paraId="1B81A36D" w14:textId="77777777" w:rsidR="006521B3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57675713" w14:textId="77777777" w:rsidR="006521B3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328462DF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BD1DF3A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D6D8238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D29897E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D8C76DF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0B92986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A7AAB5B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F0CAC4E" w14:textId="77777777" w:rsidR="006521B3" w:rsidRDefault="006521B3" w:rsidP="006521B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43B1C0E" w14:textId="77777777" w:rsidR="006521B3" w:rsidRPr="008B76BE" w:rsidRDefault="006521B3" w:rsidP="006521B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AB01841" w14:textId="77777777" w:rsidR="006521B3" w:rsidRPr="00085C2F" w:rsidRDefault="006521B3" w:rsidP="006521B3">
                  <w:pPr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</w:tr>
          </w:tbl>
          <w:p w14:paraId="6E49FDAF" w14:textId="77777777" w:rsidR="006521B3" w:rsidRPr="00681177" w:rsidRDefault="006521B3" w:rsidP="006521B3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7961C2F" w14:textId="77777777" w:rsidR="006521B3" w:rsidRPr="00C41EBD" w:rsidRDefault="006521B3" w:rsidP="006521B3">
            <w:pPr>
              <w:rPr>
                <w:rFonts w:ascii="Arial" w:hAnsi="Arial" w:cs="Arial"/>
              </w:rPr>
            </w:pPr>
          </w:p>
        </w:tc>
      </w:tr>
      <w:tr w:rsidR="006521B3" w14:paraId="5E309F85" w14:textId="77777777" w:rsidTr="003035D9">
        <w:trPr>
          <w:trHeight w:val="246"/>
        </w:trPr>
        <w:tc>
          <w:tcPr>
            <w:tcW w:w="5036" w:type="dxa"/>
          </w:tcPr>
          <w:p w14:paraId="01549527" w14:textId="77777777" w:rsidR="006521B3" w:rsidRPr="00681177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lastRenderedPageBreak/>
              <w:t xml:space="preserve">Does your child have allergy to any medicines? </w:t>
            </w:r>
          </w:p>
          <w:p w14:paraId="24EA9EA2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No   </w:t>
            </w:r>
          </w:p>
          <w:p w14:paraId="57D47FCC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 xml:space="preserve">Yes </w:t>
            </w:r>
          </w:p>
          <w:p w14:paraId="2FAA3F9D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31573989" w14:textId="5B2EF8CC" w:rsidR="006521B3" w:rsidRPr="00681177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t>কোনো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ঔষধে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আপনার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শিশুর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কি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অ্যালার্জি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আছে</w:t>
            </w:r>
            <w:r w:rsidRPr="00681177">
              <w:rPr>
                <w:rFonts w:ascii="Arial" w:hAnsi="Arial" w:cs="Arial"/>
              </w:rPr>
              <w:t xml:space="preserve">? </w:t>
            </w:r>
          </w:p>
          <w:p w14:paraId="7A470BE4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  <w:r w:rsidRPr="00681177">
              <w:rPr>
                <w:rFonts w:ascii="Arial" w:hAnsi="Arial" w:cs="Arial"/>
              </w:rPr>
              <w:t xml:space="preserve">   </w:t>
            </w:r>
          </w:p>
          <w:p w14:paraId="12A022D7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  <w:r w:rsidRPr="00681177">
              <w:rPr>
                <w:rFonts w:ascii="Arial" w:hAnsi="Arial" w:cs="Arial"/>
              </w:rPr>
              <w:t xml:space="preserve"> </w:t>
            </w:r>
          </w:p>
          <w:p w14:paraId="24655312" w14:textId="77777777" w:rsidR="006521B3" w:rsidRPr="00C41EBD" w:rsidRDefault="006521B3" w:rsidP="006521B3">
            <w:pPr>
              <w:rPr>
                <w:rFonts w:ascii="Arial" w:hAnsi="Arial" w:cs="Arial"/>
              </w:rPr>
            </w:pPr>
          </w:p>
        </w:tc>
      </w:tr>
      <w:tr w:rsidR="006521B3" w14:paraId="053D73DE" w14:textId="77777777" w:rsidTr="003035D9">
        <w:trPr>
          <w:trHeight w:val="246"/>
        </w:trPr>
        <w:tc>
          <w:tcPr>
            <w:tcW w:w="5036" w:type="dxa"/>
          </w:tcPr>
          <w:p w14:paraId="0E379D60" w14:textId="77777777" w:rsidR="006521B3" w:rsidRPr="00681177" w:rsidRDefault="006521B3" w:rsidP="006521B3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Does your child have allergy to anything else? (e.g. food, insect stings, latex gloves)?</w:t>
            </w:r>
          </w:p>
          <w:p w14:paraId="069D2905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563B60AF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0A64A42F" w14:textId="77777777" w:rsidR="006521B3" w:rsidRDefault="006521B3" w:rsidP="006521B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1FB6402" w14:textId="783C7308" w:rsidR="006521B3" w:rsidRPr="006521B3" w:rsidRDefault="006521B3" w:rsidP="006521B3">
            <w:pPr>
              <w:pStyle w:val="ListParagraph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6521B3">
              <w:rPr>
                <w:rFonts w:ascii="Shonar Bangla" w:hAnsi="Shonar Bangla" w:cs="Shonar Bangla"/>
              </w:rPr>
              <w:t>অন্য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কিছুতে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কি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আপনার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শিশুর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অ্যালার্জি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আছে</w:t>
            </w:r>
            <w:r w:rsidRPr="006521B3">
              <w:rPr>
                <w:rFonts w:ascii="Arial" w:hAnsi="Arial" w:cs="Arial"/>
              </w:rPr>
              <w:t>? (</w:t>
            </w:r>
            <w:r w:rsidRPr="006521B3">
              <w:rPr>
                <w:rFonts w:ascii="Shonar Bangla" w:hAnsi="Shonar Bangla" w:cs="Shonar Bangla"/>
              </w:rPr>
              <w:t>যেমন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খাবার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পোকামাকড়ের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হুল</w:t>
            </w:r>
            <w:r w:rsidRPr="006521B3">
              <w:rPr>
                <w:rFonts w:ascii="Arial" w:hAnsi="Arial" w:cs="Arial"/>
              </w:rPr>
              <w:t xml:space="preserve">, </w:t>
            </w:r>
            <w:r w:rsidRPr="006521B3">
              <w:rPr>
                <w:rFonts w:ascii="Shonar Bangla" w:hAnsi="Shonar Bangla" w:cs="Shonar Bangla"/>
              </w:rPr>
              <w:t>রাবারের</w:t>
            </w:r>
            <w:r w:rsidRPr="006521B3">
              <w:rPr>
                <w:rFonts w:ascii="Arial" w:hAnsi="Arial" w:cs="Arial"/>
              </w:rPr>
              <w:t xml:space="preserve"> </w:t>
            </w:r>
            <w:r w:rsidRPr="006521B3">
              <w:rPr>
                <w:rFonts w:ascii="Shonar Bangla" w:hAnsi="Shonar Bangla" w:cs="Shonar Bangla"/>
              </w:rPr>
              <w:t>গ্লাভস</w:t>
            </w:r>
            <w:r w:rsidRPr="006521B3">
              <w:rPr>
                <w:rFonts w:ascii="Arial" w:hAnsi="Arial" w:cs="Arial"/>
              </w:rPr>
              <w:t>)?</w:t>
            </w:r>
          </w:p>
          <w:p w14:paraId="34387EC3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7663D71A" w14:textId="77777777" w:rsidR="006521B3" w:rsidRPr="00681177" w:rsidRDefault="006521B3" w:rsidP="006521B3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6F3FFF99" w14:textId="77777777" w:rsidR="006521B3" w:rsidRPr="00C41EBD" w:rsidRDefault="006521B3" w:rsidP="006521B3">
            <w:pPr>
              <w:rPr>
                <w:rFonts w:ascii="Arial" w:hAnsi="Arial" w:cs="Arial"/>
              </w:rPr>
            </w:pPr>
          </w:p>
        </w:tc>
      </w:tr>
      <w:tr w:rsidR="00BE711F" w14:paraId="073FF592" w14:textId="77777777" w:rsidTr="003035D9">
        <w:trPr>
          <w:trHeight w:val="246"/>
        </w:trPr>
        <w:tc>
          <w:tcPr>
            <w:tcW w:w="5036" w:type="dxa"/>
          </w:tcPr>
          <w:p w14:paraId="05982B03" w14:textId="77777777" w:rsidR="00BE711F" w:rsidRPr="00681177" w:rsidRDefault="00BE711F" w:rsidP="00BE711F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Section three: Vaccinations</w:t>
            </w:r>
          </w:p>
          <w:p w14:paraId="2192B2B0" w14:textId="77777777" w:rsidR="00BE711F" w:rsidRDefault="00BE711F" w:rsidP="00BE71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13DDD5C5" w14:textId="77777777" w:rsidR="00BE711F" w:rsidRPr="00681177" w:rsidRDefault="00BE711F" w:rsidP="00BE711F">
            <w:pPr>
              <w:pStyle w:val="Heading1"/>
              <w:rPr>
                <w:rFonts w:ascii="Arial" w:hAnsi="Arial" w:cs="Arial"/>
              </w:rPr>
            </w:pPr>
            <w:r w:rsidRPr="00681177">
              <w:rPr>
                <w:rFonts w:ascii="Shonar Bangla" w:hAnsi="Shonar Bangla" w:cs="Shonar Bangla"/>
              </w:rPr>
              <w:t>অনুচ্ছেদ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তিন</w:t>
            </w:r>
            <w:r w:rsidRPr="00681177">
              <w:rPr>
                <w:rFonts w:ascii="Arial" w:hAnsi="Arial" w:cs="Arial"/>
              </w:rPr>
              <w:t xml:space="preserve">: </w:t>
            </w:r>
            <w:r w:rsidRPr="00681177">
              <w:rPr>
                <w:rFonts w:ascii="Shonar Bangla" w:hAnsi="Shonar Bangla" w:cs="Shonar Bangla"/>
              </w:rPr>
              <w:t>টিকা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গ্রহণ</w:t>
            </w:r>
          </w:p>
          <w:p w14:paraId="405E9326" w14:textId="77777777" w:rsidR="00BE711F" w:rsidRPr="00C41EBD" w:rsidRDefault="00BE711F" w:rsidP="00BE711F">
            <w:pPr>
              <w:rPr>
                <w:rFonts w:ascii="Arial" w:hAnsi="Arial" w:cs="Arial"/>
              </w:rPr>
            </w:pPr>
          </w:p>
        </w:tc>
      </w:tr>
      <w:tr w:rsidR="00BE711F" w14:paraId="7E81984E" w14:textId="77777777" w:rsidTr="003035D9">
        <w:trPr>
          <w:trHeight w:val="246"/>
        </w:trPr>
        <w:tc>
          <w:tcPr>
            <w:tcW w:w="5036" w:type="dxa"/>
          </w:tcPr>
          <w:p w14:paraId="39B6D29B" w14:textId="77777777" w:rsidR="00BE711F" w:rsidRPr="00681177" w:rsidRDefault="00BE711F" w:rsidP="00BE711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had all the childhood vaccinations offered in their country of origin for their age?</w:t>
            </w:r>
          </w:p>
          <w:p w14:paraId="35BA46D9" w14:textId="77777777" w:rsidR="00BE711F" w:rsidRPr="00681177" w:rsidRDefault="00BE711F" w:rsidP="00BE711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Arial" w:hAnsi="Arial" w:cs="Arial"/>
                <w:b/>
                <w:bCs/>
                <w:i/>
                <w:iCs/>
              </w:rPr>
              <w:t>If you have a record of your vaccination history, please bring this to your appointment.</w:t>
            </w:r>
          </w:p>
          <w:p w14:paraId="463CB1B2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2179E2B7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5BFB5348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3BBC9092" w14:textId="77777777" w:rsidR="00BE711F" w:rsidRDefault="00BE711F" w:rsidP="00BE71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4C030329" w14:textId="64D203D7" w:rsidR="00BE711F" w:rsidRPr="00BE711F" w:rsidRDefault="00BE711F" w:rsidP="00BE711F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BE711F">
              <w:rPr>
                <w:rFonts w:ascii="Shonar Bangla" w:hAnsi="Shonar Bangla" w:cs="Shonar Bangla"/>
              </w:rPr>
              <w:t>আপনার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শিশু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যে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দেশে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জন্মগ্রহণ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করেছে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সে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দেশে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তাদের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বয়সীদের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জন্য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যেসকল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টিকা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দেওয়া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হয়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তার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সবগুলো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কি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আপনার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শিশু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গ্রহণ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করেছে</w:t>
            </w:r>
            <w:r w:rsidRPr="00BE711F">
              <w:rPr>
                <w:rFonts w:ascii="Arial" w:hAnsi="Arial" w:cs="Arial"/>
              </w:rPr>
              <w:t>?</w:t>
            </w:r>
          </w:p>
          <w:p w14:paraId="2A9D18BB" w14:textId="77777777" w:rsidR="00BE711F" w:rsidRPr="00681177" w:rsidRDefault="00BE711F" w:rsidP="00BE711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যদি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টিকা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গ্রহণের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কোনো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রেকর্ড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আপনার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কাছে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থাকে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তবে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সাক্ষাতের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সময়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অনুগ্রহ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করে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তা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সাথে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নিয়ে</w:t>
            </w:r>
            <w:r w:rsidRPr="0068117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81177">
              <w:rPr>
                <w:rFonts w:ascii="Shonar Bangla" w:hAnsi="Shonar Bangla" w:cs="Shonar Bangla"/>
                <w:b/>
                <w:bCs/>
                <w:i/>
                <w:iCs/>
              </w:rPr>
              <w:t>আসবেন</w:t>
            </w:r>
            <w:r w:rsidRPr="00681177">
              <w:rPr>
                <w:rFonts w:ascii="Mangal" w:hAnsi="Mangal" w:cs="Mangal"/>
                <w:b/>
                <w:bCs/>
                <w:i/>
                <w:iCs/>
              </w:rPr>
              <w:t>।</w:t>
            </w:r>
          </w:p>
          <w:p w14:paraId="67CA99CB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1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6"/>
            <w:r w:rsidRPr="00681177">
              <w:rPr>
                <w:rFonts w:ascii="Shonar Bangla" w:hAnsi="Shonar Bangla" w:cs="Shonar Bangla"/>
              </w:rPr>
              <w:t>না</w:t>
            </w:r>
          </w:p>
          <w:p w14:paraId="627AF51C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2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7"/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221A1063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3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8"/>
            <w:r w:rsidRPr="00681177">
              <w:rPr>
                <w:rFonts w:ascii="Shonar Bangla" w:hAnsi="Shonar Bangla" w:cs="Shonar Bangla"/>
              </w:rPr>
              <w:t>আমি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জানি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5CF357F1" w14:textId="77777777" w:rsidR="00BE711F" w:rsidRPr="00681177" w:rsidRDefault="00BE711F" w:rsidP="00BE711F">
            <w:pPr>
              <w:pStyle w:val="Heading1"/>
              <w:rPr>
                <w:rFonts w:ascii="Arial" w:hAnsi="Arial" w:cs="Arial"/>
              </w:rPr>
            </w:pPr>
          </w:p>
        </w:tc>
      </w:tr>
      <w:tr w:rsidR="00BE711F" w14:paraId="518FDF7F" w14:textId="77777777" w:rsidTr="003035D9">
        <w:trPr>
          <w:trHeight w:val="246"/>
        </w:trPr>
        <w:tc>
          <w:tcPr>
            <w:tcW w:w="5036" w:type="dxa"/>
          </w:tcPr>
          <w:p w14:paraId="53B6D1F6" w14:textId="77777777" w:rsidR="00BE711F" w:rsidRPr="00681177" w:rsidRDefault="00BE711F" w:rsidP="00BE711F">
            <w:pPr>
              <w:rPr>
                <w:rFonts w:ascii="Arial" w:hAnsi="Arial" w:cs="Arial"/>
              </w:rPr>
            </w:pPr>
          </w:p>
          <w:p w14:paraId="27A1BE48" w14:textId="77777777" w:rsidR="00BE711F" w:rsidRPr="00681177" w:rsidRDefault="00BE711F" w:rsidP="00BE711F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Tuberculosis (TB)?</w:t>
            </w:r>
          </w:p>
          <w:p w14:paraId="030DA9ED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3E3C8D70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340ADF34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4CBCEDC8" w14:textId="77777777" w:rsidR="00BE711F" w:rsidRDefault="00BE711F" w:rsidP="00BE71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06FAFED5" w14:textId="77777777" w:rsidR="00BE711F" w:rsidRPr="00681177" w:rsidRDefault="00BE711F" w:rsidP="00BE711F">
            <w:pPr>
              <w:rPr>
                <w:rFonts w:ascii="Arial" w:hAnsi="Arial" w:cs="Arial"/>
              </w:rPr>
            </w:pPr>
          </w:p>
          <w:p w14:paraId="660ED771" w14:textId="4AE4AA81" w:rsidR="00BE711F" w:rsidRPr="00BE711F" w:rsidRDefault="00BE711F" w:rsidP="00BE711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BE711F">
              <w:rPr>
                <w:rFonts w:ascii="Shonar Bangla" w:hAnsi="Shonar Bangla" w:cs="Shonar Bangla"/>
              </w:rPr>
              <w:t>আপনার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শিশুকে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কি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যক্ষ্মার</w:t>
            </w:r>
            <w:r w:rsidRPr="00BE711F">
              <w:rPr>
                <w:rFonts w:ascii="Arial" w:hAnsi="Arial" w:cs="Arial"/>
              </w:rPr>
              <w:t xml:space="preserve"> (TB) </w:t>
            </w:r>
            <w:r w:rsidRPr="00BE711F">
              <w:rPr>
                <w:rFonts w:ascii="Shonar Bangla" w:hAnsi="Shonar Bangla" w:cs="Shonar Bangla"/>
              </w:rPr>
              <w:t>টিকা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দেওয়া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হয়েছিল</w:t>
            </w:r>
            <w:r w:rsidRPr="00BE711F">
              <w:rPr>
                <w:rFonts w:ascii="Arial" w:hAnsi="Arial" w:cs="Arial"/>
              </w:rPr>
              <w:t>?</w:t>
            </w:r>
          </w:p>
          <w:p w14:paraId="626BEE61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61A4E165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0D67B796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Shonar Bangla" w:hAnsi="Shonar Bangla" w:cs="Shonar Bangla"/>
              </w:rPr>
              <w:t>আমি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জানি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5EFAAB70" w14:textId="77777777" w:rsidR="00BE711F" w:rsidRPr="00C41EBD" w:rsidRDefault="00BE711F" w:rsidP="00BE711F">
            <w:pPr>
              <w:rPr>
                <w:rFonts w:ascii="Arial" w:hAnsi="Arial" w:cs="Arial"/>
              </w:rPr>
            </w:pPr>
          </w:p>
        </w:tc>
      </w:tr>
      <w:tr w:rsidR="00BE711F" w14:paraId="6C976FC4" w14:textId="77777777" w:rsidTr="003035D9">
        <w:trPr>
          <w:trHeight w:val="246"/>
        </w:trPr>
        <w:tc>
          <w:tcPr>
            <w:tcW w:w="5036" w:type="dxa"/>
          </w:tcPr>
          <w:p w14:paraId="20218C62" w14:textId="77777777" w:rsidR="00BE711F" w:rsidRPr="00681177" w:rsidRDefault="00BE711F" w:rsidP="00BE711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>Has your child been vaccinated against COVID-19?</w:t>
            </w:r>
          </w:p>
          <w:p w14:paraId="421351CF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No</w:t>
            </w:r>
          </w:p>
          <w:p w14:paraId="7A36539A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Yes</w:t>
            </w:r>
          </w:p>
          <w:p w14:paraId="1132403F" w14:textId="77777777" w:rsidR="00BE711F" w:rsidRPr="00681177" w:rsidRDefault="00BE711F" w:rsidP="00BE711F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1 dose</w:t>
            </w:r>
          </w:p>
          <w:p w14:paraId="4FD769C2" w14:textId="77777777" w:rsidR="00BE711F" w:rsidRPr="00681177" w:rsidRDefault="00BE711F" w:rsidP="00BE711F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2 doses</w:t>
            </w:r>
          </w:p>
          <w:p w14:paraId="16010C26" w14:textId="77777777" w:rsidR="00BE711F" w:rsidRPr="00681177" w:rsidRDefault="00BE711F" w:rsidP="00BE711F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3 doses</w:t>
            </w:r>
          </w:p>
          <w:p w14:paraId="413BCB05" w14:textId="77777777" w:rsidR="00BE711F" w:rsidRPr="00681177" w:rsidRDefault="00BE711F" w:rsidP="00BE711F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More than 3 doses</w:t>
            </w:r>
          </w:p>
          <w:p w14:paraId="2DE86804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r w:rsidRPr="00681177">
              <w:rPr>
                <w:rFonts w:ascii="Arial" w:hAnsi="Arial" w:cs="Arial"/>
              </w:rPr>
              <w:t>I don’t know</w:t>
            </w:r>
          </w:p>
          <w:p w14:paraId="177DF5FD" w14:textId="77777777" w:rsidR="00BE711F" w:rsidRDefault="00BE711F" w:rsidP="00BE711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046" w:type="dxa"/>
          </w:tcPr>
          <w:p w14:paraId="56529F22" w14:textId="4518F3DC" w:rsidR="00BE711F" w:rsidRPr="00BE711F" w:rsidRDefault="00BE711F" w:rsidP="00BE711F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</w:rPr>
            </w:pPr>
            <w:r w:rsidRPr="00BE711F">
              <w:rPr>
                <w:rFonts w:ascii="Shonar Bangla" w:hAnsi="Shonar Bangla" w:cs="Shonar Bangla"/>
              </w:rPr>
              <w:t>আপনার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শিশুকে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কি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কোভিড</w:t>
            </w:r>
            <w:r w:rsidRPr="00BE711F">
              <w:rPr>
                <w:rFonts w:ascii="Arial" w:hAnsi="Arial" w:cs="Arial"/>
              </w:rPr>
              <w:t>-19-</w:t>
            </w:r>
            <w:r w:rsidRPr="00BE711F">
              <w:rPr>
                <w:rFonts w:ascii="Shonar Bangla" w:hAnsi="Shonar Bangla" w:cs="Shonar Bangla"/>
              </w:rPr>
              <w:t>এর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টিকা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দেওয়া</w:t>
            </w:r>
            <w:r w:rsidRPr="00BE711F">
              <w:rPr>
                <w:rFonts w:ascii="Arial" w:hAnsi="Arial" w:cs="Arial"/>
              </w:rPr>
              <w:t xml:space="preserve"> </w:t>
            </w:r>
            <w:r w:rsidRPr="00BE711F">
              <w:rPr>
                <w:rFonts w:ascii="Shonar Bangla" w:hAnsi="Shonar Bangla" w:cs="Shonar Bangla"/>
              </w:rPr>
              <w:t>হয়েছিল</w:t>
            </w:r>
            <w:r w:rsidRPr="00BE711F">
              <w:rPr>
                <w:rFonts w:ascii="Arial" w:hAnsi="Arial" w:cs="Arial"/>
              </w:rPr>
              <w:t>?</w:t>
            </w:r>
          </w:p>
          <w:p w14:paraId="3AAFCC58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4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29"/>
            <w:r w:rsidRPr="00681177">
              <w:rPr>
                <w:rFonts w:ascii="Shonar Bangla" w:hAnsi="Shonar Bangla" w:cs="Shonar Bangla"/>
              </w:rPr>
              <w:t>না</w:t>
            </w:r>
          </w:p>
          <w:p w14:paraId="053F2284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5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0"/>
            <w:r w:rsidRPr="00681177">
              <w:rPr>
                <w:rFonts w:ascii="Shonar Bangla" w:hAnsi="Shonar Bangla" w:cs="Shonar Bangla"/>
              </w:rPr>
              <w:t>হ্যাঁ</w:t>
            </w:r>
          </w:p>
          <w:p w14:paraId="621BCD8F" w14:textId="77777777" w:rsidR="00BE711F" w:rsidRPr="00681177" w:rsidRDefault="00BE711F" w:rsidP="00BE711F">
            <w:pPr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tab/>
            </w:r>
            <w:r w:rsidRPr="00681177">
              <w:rPr>
                <w:rFonts w:ascii="Arial" w:hAnsi="Arial" w:cs="Arial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6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1"/>
            <w:r w:rsidRPr="00681177">
              <w:rPr>
                <w:rFonts w:ascii="Arial" w:hAnsi="Arial" w:cs="Arial"/>
              </w:rPr>
              <w:t xml:space="preserve">1 </w:t>
            </w:r>
            <w:r w:rsidRPr="00681177">
              <w:rPr>
                <w:rFonts w:ascii="Shonar Bangla" w:hAnsi="Shonar Bangla" w:cs="Shonar Bangla"/>
              </w:rPr>
              <w:t>ডোজ</w:t>
            </w:r>
          </w:p>
          <w:p w14:paraId="5FA9DC36" w14:textId="77777777" w:rsidR="00BE711F" w:rsidRPr="00681177" w:rsidRDefault="00BE711F" w:rsidP="00BE711F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7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2"/>
            <w:r w:rsidRPr="00681177">
              <w:rPr>
                <w:rFonts w:ascii="Arial" w:hAnsi="Arial" w:cs="Arial"/>
              </w:rPr>
              <w:t xml:space="preserve">2 </w:t>
            </w:r>
            <w:r w:rsidRPr="00681177">
              <w:rPr>
                <w:rFonts w:ascii="Shonar Bangla" w:hAnsi="Shonar Bangla" w:cs="Shonar Bangla"/>
              </w:rPr>
              <w:t>ডোজ</w:t>
            </w:r>
          </w:p>
          <w:p w14:paraId="1271E7B9" w14:textId="77777777" w:rsidR="00BE711F" w:rsidRPr="00681177" w:rsidRDefault="00BE711F" w:rsidP="00BE711F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8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3"/>
            <w:r w:rsidRPr="00681177">
              <w:rPr>
                <w:rFonts w:ascii="Arial" w:hAnsi="Arial" w:cs="Arial"/>
              </w:rPr>
              <w:t xml:space="preserve">3 </w:t>
            </w:r>
            <w:r w:rsidRPr="00681177">
              <w:rPr>
                <w:rFonts w:ascii="Shonar Bangla" w:hAnsi="Shonar Bangla" w:cs="Shonar Bangla"/>
              </w:rPr>
              <w:t>ডোজ</w:t>
            </w:r>
          </w:p>
          <w:p w14:paraId="36D37176" w14:textId="77777777" w:rsidR="00BE711F" w:rsidRPr="00681177" w:rsidRDefault="00BE711F" w:rsidP="00BE711F">
            <w:pPr>
              <w:ind w:left="720"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9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4"/>
            <w:r w:rsidRPr="00681177">
              <w:rPr>
                <w:rFonts w:ascii="Arial" w:hAnsi="Arial" w:cs="Arial"/>
              </w:rPr>
              <w:t xml:space="preserve">3 </w:t>
            </w:r>
            <w:r w:rsidRPr="00681177">
              <w:rPr>
                <w:rFonts w:ascii="Shonar Bangla" w:hAnsi="Shonar Bangla" w:cs="Shonar Bangla"/>
              </w:rPr>
              <w:t>ডোজের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বেশি</w:t>
            </w:r>
          </w:p>
          <w:p w14:paraId="68B479C1" w14:textId="77777777" w:rsidR="00BE711F" w:rsidRPr="00681177" w:rsidRDefault="00BE711F" w:rsidP="00BE711F">
            <w:pPr>
              <w:ind w:firstLine="720"/>
              <w:rPr>
                <w:rFonts w:ascii="Arial" w:hAnsi="Arial" w:cs="Arial"/>
              </w:rPr>
            </w:pPr>
            <w:r w:rsidRPr="00681177">
              <w:rPr>
                <w:rFonts w:ascii="Arial" w:hAnsi="Arial" w:cs="Arial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0"/>
            <w:r w:rsidRPr="00681177">
              <w:rPr>
                <w:rFonts w:ascii="Arial" w:hAnsi="Arial" w:cs="Arial"/>
              </w:rPr>
              <w:instrText xml:space="preserve"> FORMCHECKBOX </w:instrText>
            </w:r>
            <w:r w:rsidR="0092522F">
              <w:rPr>
                <w:rFonts w:ascii="Arial" w:hAnsi="Arial" w:cs="Arial"/>
              </w:rPr>
            </w:r>
            <w:r w:rsidR="0092522F">
              <w:rPr>
                <w:rFonts w:ascii="Arial" w:hAnsi="Arial" w:cs="Arial"/>
              </w:rPr>
              <w:fldChar w:fldCharType="separate"/>
            </w:r>
            <w:r w:rsidRPr="00681177">
              <w:rPr>
                <w:rFonts w:ascii="Arial" w:hAnsi="Arial" w:cs="Arial"/>
              </w:rPr>
              <w:fldChar w:fldCharType="end"/>
            </w:r>
            <w:bookmarkEnd w:id="35"/>
            <w:r w:rsidRPr="00681177">
              <w:rPr>
                <w:rFonts w:ascii="Shonar Bangla" w:hAnsi="Shonar Bangla" w:cs="Shonar Bangla"/>
              </w:rPr>
              <w:t>আমি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জানি</w:t>
            </w:r>
            <w:r w:rsidRPr="00681177">
              <w:rPr>
                <w:rFonts w:ascii="Arial" w:hAnsi="Arial" w:cs="Arial"/>
              </w:rPr>
              <w:t xml:space="preserve"> </w:t>
            </w:r>
            <w:r w:rsidRPr="00681177">
              <w:rPr>
                <w:rFonts w:ascii="Shonar Bangla" w:hAnsi="Shonar Bangla" w:cs="Shonar Bangla"/>
              </w:rPr>
              <w:t>না</w:t>
            </w:r>
          </w:p>
          <w:p w14:paraId="6EAFE2A9" w14:textId="77777777" w:rsidR="00BE711F" w:rsidRPr="00681177" w:rsidRDefault="00BE711F" w:rsidP="00BE711F">
            <w:pPr>
              <w:rPr>
                <w:rFonts w:ascii="Arial" w:hAnsi="Arial" w:cs="Arial"/>
              </w:rPr>
            </w:pPr>
          </w:p>
        </w:tc>
      </w:tr>
      <w:tr w:rsidR="00BE711F" w14:paraId="2384DD57" w14:textId="77777777" w:rsidTr="003035D9">
        <w:trPr>
          <w:trHeight w:val="246"/>
        </w:trPr>
        <w:tc>
          <w:tcPr>
            <w:tcW w:w="5036" w:type="dxa"/>
          </w:tcPr>
          <w:p w14:paraId="08A7B482" w14:textId="47EB3C31" w:rsidR="00BE711F" w:rsidRDefault="00BE711F" w:rsidP="00BE711F">
            <w:pPr>
              <w:pStyle w:val="ListParagraph"/>
              <w:ind w:left="360"/>
              <w:rPr>
                <w:rFonts w:ascii="Arial" w:hAnsi="Arial" w:cs="Arial"/>
              </w:rPr>
            </w:pPr>
            <w:r w:rsidRPr="002622BA">
              <w:rPr>
                <w:rFonts w:ascii="Arial" w:hAnsi="Arial" w:cs="Arial"/>
              </w:rPr>
              <w:lastRenderedPageBreak/>
              <w:t>If there is something relating to your child’s health that you do not feel comfortable sharing in this form and you would like to discuss it with a doctor, please call your GP and book an appointment</w:t>
            </w:r>
          </w:p>
        </w:tc>
        <w:tc>
          <w:tcPr>
            <w:tcW w:w="5046" w:type="dxa"/>
          </w:tcPr>
          <w:p w14:paraId="24C48DE9" w14:textId="77777777" w:rsidR="00BE711F" w:rsidRPr="00C41EBD" w:rsidRDefault="00BE711F" w:rsidP="00BE711F">
            <w:pPr>
              <w:rPr>
                <w:rFonts w:ascii="Arial" w:hAnsi="Arial" w:cs="Arial"/>
              </w:rPr>
            </w:pPr>
            <w:r w:rsidRPr="002622BA">
              <w:rPr>
                <w:rFonts w:ascii="Shonar Bangla" w:hAnsi="Shonar Bangla" w:cs="Shonar Bangla"/>
              </w:rPr>
              <w:t>আপনার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শিশুর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স্বাস্থ্য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সম্পর্কে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এই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ফর্মে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আপনি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শেয়ার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করতে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স্বচ্ছন্দ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বোধ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করেন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না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এবং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আপনি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কোনো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ডাক্তারের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সাথে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আলোচনা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করতে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ইচ্ছুক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এমন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কোনো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বিষয়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যদি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থাকে</w:t>
            </w:r>
            <w:r w:rsidRPr="002622BA">
              <w:rPr>
                <w:rFonts w:ascii="Arial" w:hAnsi="Arial" w:cs="Arial"/>
              </w:rPr>
              <w:t xml:space="preserve">, </w:t>
            </w:r>
            <w:r w:rsidRPr="002622BA">
              <w:rPr>
                <w:rFonts w:ascii="Shonar Bangla" w:hAnsi="Shonar Bangla" w:cs="Shonar Bangla"/>
              </w:rPr>
              <w:t>তবে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আপনার</w:t>
            </w:r>
            <w:r w:rsidRPr="002622BA">
              <w:rPr>
                <w:rFonts w:ascii="Arial" w:hAnsi="Arial" w:cs="Arial"/>
              </w:rPr>
              <w:t xml:space="preserve"> GP-</w:t>
            </w:r>
            <w:r w:rsidRPr="002622BA">
              <w:rPr>
                <w:rFonts w:ascii="Shonar Bangla" w:hAnsi="Shonar Bangla" w:cs="Shonar Bangla"/>
              </w:rPr>
              <w:t>কে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কল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করুন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এবং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একটি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অ্যাপয়েন্টমেন্ট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বুক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করে</w:t>
            </w:r>
            <w:r w:rsidRPr="002622BA">
              <w:rPr>
                <w:rFonts w:ascii="Arial" w:hAnsi="Arial" w:cs="Arial"/>
              </w:rPr>
              <w:t xml:space="preserve"> </w:t>
            </w:r>
            <w:r w:rsidRPr="002622BA">
              <w:rPr>
                <w:rFonts w:ascii="Shonar Bangla" w:hAnsi="Shonar Bangla" w:cs="Shonar Bangla"/>
              </w:rPr>
              <w:t>নিন</w:t>
            </w:r>
            <w:r w:rsidRPr="002622BA">
              <w:rPr>
                <w:rFonts w:ascii="Mangal" w:hAnsi="Mangal" w:cs="Mangal"/>
              </w:rPr>
              <w:t>।</w:t>
            </w:r>
          </w:p>
        </w:tc>
      </w:tr>
    </w:tbl>
    <w:p w14:paraId="3B2C2733" w14:textId="77777777" w:rsidR="00E11CD3" w:rsidRDefault="00E11CD3" w:rsidP="007457EB">
      <w:pPr>
        <w:jc w:val="center"/>
      </w:pPr>
    </w:p>
    <w:bookmarkEnd w:id="0"/>
    <w:p w14:paraId="27E8AC24" w14:textId="77777777" w:rsidR="003035D9" w:rsidRDefault="003035D9" w:rsidP="00DC549C">
      <w:pPr>
        <w:jc w:val="center"/>
      </w:pPr>
    </w:p>
    <w:p w14:paraId="2420A80A" w14:textId="77777777" w:rsidR="00DC549C" w:rsidRDefault="00DC549C" w:rsidP="00DC549C">
      <w:pPr>
        <w:jc w:val="center"/>
      </w:pPr>
    </w:p>
    <w:p w14:paraId="13DB3BA3" w14:textId="77777777" w:rsidR="00DC549C" w:rsidRDefault="00DC549C" w:rsidP="00DC549C">
      <w:pPr>
        <w:jc w:val="center"/>
      </w:pPr>
    </w:p>
    <w:p w14:paraId="5C8B91F0" w14:textId="77777777" w:rsidR="00DC549C" w:rsidRDefault="00DC549C" w:rsidP="00DC549C">
      <w:pPr>
        <w:jc w:val="center"/>
      </w:pPr>
    </w:p>
    <w:sectPr w:rsidR="00DC549C" w:rsidSect="005A5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AC67" w14:textId="77777777" w:rsidR="00535952" w:rsidRDefault="00535952">
      <w:pPr>
        <w:spacing w:after="0" w:line="240" w:lineRule="auto"/>
      </w:pPr>
      <w:r>
        <w:separator/>
      </w:r>
    </w:p>
  </w:endnote>
  <w:endnote w:type="continuationSeparator" w:id="0">
    <w:p w14:paraId="7EC23F76" w14:textId="77777777" w:rsidR="00535952" w:rsidRDefault="0053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9DEC" w14:textId="77777777" w:rsidR="0071324F" w:rsidRDefault="00713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743520"/>
      <w:docPartObj>
        <w:docPartGallery w:val="Page Numbers (Bottom of Page)"/>
        <w:docPartUnique/>
      </w:docPartObj>
    </w:sdtPr>
    <w:sdtEndPr/>
    <w:sdtContent>
      <w:p w14:paraId="555F057E" w14:textId="77777777" w:rsidR="00373763" w:rsidRDefault="0092522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3962868B" w14:textId="77777777" w:rsidR="00373763" w:rsidRDefault="00373763" w:rsidP="003737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20FD" w14:textId="77777777" w:rsidR="0071324F" w:rsidRDefault="0071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CB11" w14:textId="77777777" w:rsidR="00535952" w:rsidRDefault="00535952">
      <w:pPr>
        <w:spacing w:after="0" w:line="240" w:lineRule="auto"/>
      </w:pPr>
      <w:r>
        <w:separator/>
      </w:r>
    </w:p>
  </w:footnote>
  <w:footnote w:type="continuationSeparator" w:id="0">
    <w:p w14:paraId="70FD8E78" w14:textId="77777777" w:rsidR="00535952" w:rsidRDefault="0053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DE88" w14:textId="77777777" w:rsidR="0071324F" w:rsidRDefault="00713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A889" w14:textId="77777777" w:rsidR="0071324F" w:rsidRDefault="00713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5C00" w14:textId="77777777" w:rsidR="005A5389" w:rsidRDefault="0092522F">
    <w:pPr>
      <w:pStyle w:val="Header"/>
    </w:pPr>
    <w:r w:rsidRPr="002464F1">
      <w:rPr>
        <w:noProof/>
      </w:rPr>
      <w:drawing>
        <wp:anchor distT="0" distB="0" distL="114300" distR="114300" simplePos="0" relativeHeight="251658240" behindDoc="1" locked="0" layoutInCell="1" allowOverlap="1" wp14:anchorId="2BF47284" wp14:editId="5BD9F589">
          <wp:simplePos x="0" y="0"/>
          <wp:positionH relativeFrom="page">
            <wp:posOffset>6074410</wp:posOffset>
          </wp:positionH>
          <wp:positionV relativeFrom="page">
            <wp:posOffset>311785</wp:posOffset>
          </wp:positionV>
          <wp:extent cx="949850" cy="7162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83322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98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B5C"/>
    <w:multiLevelType w:val="multilevel"/>
    <w:tmpl w:val="BE3E03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01486"/>
    <w:multiLevelType w:val="multilevel"/>
    <w:tmpl w:val="13003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14112B"/>
    <w:multiLevelType w:val="multilevel"/>
    <w:tmpl w:val="BC907DE4"/>
    <w:lvl w:ilvl="0">
      <w:start w:val="1"/>
      <w:numFmt w:val="decimal"/>
      <w:lvlText w:val="%1"/>
      <w:lvlJc w:val="left"/>
      <w:pPr>
        <w:ind w:left="360" w:hanging="360"/>
      </w:pPr>
      <w:rPr>
        <w:rFonts w:ascii="Shonar Bangla" w:hAnsi="Shonar Bangla" w:cs="Shonar Bangla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="Shonar Bangla" w:hAnsi="Shonar Bangla" w:cs="Shonar Bangl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honar Bangla" w:hAnsi="Shonar Bangla" w:cs="Shonar Bangl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honar Bangla" w:hAnsi="Shonar Bangla" w:cs="Shonar Bangl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honar Bangla" w:hAnsi="Shonar Bangla" w:cs="Shonar Bangl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honar Bangla" w:hAnsi="Shonar Bangla" w:cs="Shonar Bangl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Shonar Bangla" w:hAnsi="Shonar Bangla" w:cs="Shonar Bangl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honar Bangla" w:hAnsi="Shonar Bangla" w:cs="Shonar Bangl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Shonar Bangla" w:hAnsi="Shonar Bangla" w:cs="Shonar Bangla" w:hint="default"/>
      </w:rPr>
    </w:lvl>
  </w:abstractNum>
  <w:abstractNum w:abstractNumId="3" w15:restartNumberingAfterBreak="0">
    <w:nsid w:val="0DAA5AAD"/>
    <w:multiLevelType w:val="multilevel"/>
    <w:tmpl w:val="DE1E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C446F1"/>
    <w:multiLevelType w:val="multilevel"/>
    <w:tmpl w:val="B384439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62786"/>
    <w:multiLevelType w:val="multilevel"/>
    <w:tmpl w:val="0A189F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E16833"/>
    <w:multiLevelType w:val="multilevel"/>
    <w:tmpl w:val="C76AA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6C665C"/>
    <w:multiLevelType w:val="multilevel"/>
    <w:tmpl w:val="351AA0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17854"/>
    <w:multiLevelType w:val="multilevel"/>
    <w:tmpl w:val="DDD4D116"/>
    <w:lvl w:ilvl="0">
      <w:start w:val="3"/>
      <w:numFmt w:val="decimal"/>
      <w:lvlText w:val="%1"/>
      <w:lvlJc w:val="left"/>
      <w:pPr>
        <w:ind w:left="360" w:hanging="360"/>
      </w:pPr>
      <w:rPr>
        <w:rFonts w:ascii="Shonar Bangla" w:hAnsi="Shonar Bangla" w:cs="Shonar Bangl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honar Bangla" w:hAnsi="Shonar Bangla" w:cs="Shonar Bangl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honar Bangla" w:hAnsi="Shonar Bangla" w:cs="Shonar Bangl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honar Bangla" w:hAnsi="Shonar Bangla" w:cs="Shonar Bangl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honar Bangla" w:hAnsi="Shonar Bangla" w:cs="Shonar Bangl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honar Bangla" w:hAnsi="Shonar Bangla" w:cs="Shonar Bangl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Shonar Bangla" w:hAnsi="Shonar Bangla" w:cs="Shonar Bangl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honar Bangla" w:hAnsi="Shonar Bangla" w:cs="Shonar Bangl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Shonar Bangla" w:hAnsi="Shonar Bangla" w:cs="Shonar Bangla" w:hint="default"/>
      </w:rPr>
    </w:lvl>
  </w:abstractNum>
  <w:abstractNum w:abstractNumId="9" w15:restartNumberingAfterBreak="0">
    <w:nsid w:val="2B081302"/>
    <w:multiLevelType w:val="multilevel"/>
    <w:tmpl w:val="4EC2B8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0809AF"/>
    <w:multiLevelType w:val="multilevel"/>
    <w:tmpl w:val="72941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8A08CA"/>
    <w:multiLevelType w:val="multilevel"/>
    <w:tmpl w:val="0C88F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AA4332"/>
    <w:multiLevelType w:val="multilevel"/>
    <w:tmpl w:val="1C3A4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4969F1"/>
    <w:multiLevelType w:val="multilevel"/>
    <w:tmpl w:val="215C1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984F74"/>
    <w:multiLevelType w:val="multilevel"/>
    <w:tmpl w:val="963AD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4D6F6941"/>
    <w:multiLevelType w:val="multilevel"/>
    <w:tmpl w:val="6A549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CB4E49"/>
    <w:multiLevelType w:val="multilevel"/>
    <w:tmpl w:val="33DC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7" w15:restartNumberingAfterBreak="0">
    <w:nsid w:val="54672BA1"/>
    <w:multiLevelType w:val="multilevel"/>
    <w:tmpl w:val="15C0E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8" w15:restartNumberingAfterBreak="0">
    <w:nsid w:val="584C2098"/>
    <w:multiLevelType w:val="multilevel"/>
    <w:tmpl w:val="47026572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492F0E"/>
    <w:multiLevelType w:val="hybridMultilevel"/>
    <w:tmpl w:val="2DF8D5A4"/>
    <w:lvl w:ilvl="0" w:tplc="16A6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0E906" w:tentative="1">
      <w:start w:val="1"/>
      <w:numFmt w:val="lowerLetter"/>
      <w:lvlText w:val="%2."/>
      <w:lvlJc w:val="left"/>
      <w:pPr>
        <w:ind w:left="1440" w:hanging="360"/>
      </w:pPr>
    </w:lvl>
    <w:lvl w:ilvl="2" w:tplc="155A8A42" w:tentative="1">
      <w:start w:val="1"/>
      <w:numFmt w:val="lowerRoman"/>
      <w:lvlText w:val="%3."/>
      <w:lvlJc w:val="right"/>
      <w:pPr>
        <w:ind w:left="2160" w:hanging="180"/>
      </w:pPr>
    </w:lvl>
    <w:lvl w:ilvl="3" w:tplc="686456B0" w:tentative="1">
      <w:start w:val="1"/>
      <w:numFmt w:val="decimal"/>
      <w:lvlText w:val="%4."/>
      <w:lvlJc w:val="left"/>
      <w:pPr>
        <w:ind w:left="2880" w:hanging="360"/>
      </w:pPr>
    </w:lvl>
    <w:lvl w:ilvl="4" w:tplc="12B8604E" w:tentative="1">
      <w:start w:val="1"/>
      <w:numFmt w:val="lowerLetter"/>
      <w:lvlText w:val="%5."/>
      <w:lvlJc w:val="left"/>
      <w:pPr>
        <w:ind w:left="3600" w:hanging="360"/>
      </w:pPr>
    </w:lvl>
    <w:lvl w:ilvl="5" w:tplc="EEDAB750" w:tentative="1">
      <w:start w:val="1"/>
      <w:numFmt w:val="lowerRoman"/>
      <w:lvlText w:val="%6."/>
      <w:lvlJc w:val="right"/>
      <w:pPr>
        <w:ind w:left="4320" w:hanging="180"/>
      </w:pPr>
    </w:lvl>
    <w:lvl w:ilvl="6" w:tplc="218E908A" w:tentative="1">
      <w:start w:val="1"/>
      <w:numFmt w:val="decimal"/>
      <w:lvlText w:val="%7."/>
      <w:lvlJc w:val="left"/>
      <w:pPr>
        <w:ind w:left="5040" w:hanging="360"/>
      </w:pPr>
    </w:lvl>
    <w:lvl w:ilvl="7" w:tplc="A1329ECC" w:tentative="1">
      <w:start w:val="1"/>
      <w:numFmt w:val="lowerLetter"/>
      <w:lvlText w:val="%8."/>
      <w:lvlJc w:val="left"/>
      <w:pPr>
        <w:ind w:left="5760" w:hanging="360"/>
      </w:pPr>
    </w:lvl>
    <w:lvl w:ilvl="8" w:tplc="63505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67856"/>
    <w:multiLevelType w:val="multilevel"/>
    <w:tmpl w:val="BB568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6520D5"/>
    <w:multiLevelType w:val="multilevel"/>
    <w:tmpl w:val="934C6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38851608">
    <w:abstractNumId w:val="3"/>
  </w:num>
  <w:num w:numId="2" w16cid:durableId="647054431">
    <w:abstractNumId w:val="9"/>
  </w:num>
  <w:num w:numId="3" w16cid:durableId="827667552">
    <w:abstractNumId w:val="19"/>
  </w:num>
  <w:num w:numId="4" w16cid:durableId="1882282896">
    <w:abstractNumId w:val="16"/>
  </w:num>
  <w:num w:numId="5" w16cid:durableId="225729143">
    <w:abstractNumId w:val="17"/>
  </w:num>
  <w:num w:numId="6" w16cid:durableId="1851942200">
    <w:abstractNumId w:val="14"/>
  </w:num>
  <w:num w:numId="7" w16cid:durableId="233590022">
    <w:abstractNumId w:val="7"/>
  </w:num>
  <w:num w:numId="8" w16cid:durableId="157353191">
    <w:abstractNumId w:val="10"/>
  </w:num>
  <w:num w:numId="9" w16cid:durableId="689456693">
    <w:abstractNumId w:val="4"/>
  </w:num>
  <w:num w:numId="10" w16cid:durableId="420564434">
    <w:abstractNumId w:val="18"/>
  </w:num>
  <w:num w:numId="11" w16cid:durableId="62263993">
    <w:abstractNumId w:val="13"/>
  </w:num>
  <w:num w:numId="12" w16cid:durableId="1823306172">
    <w:abstractNumId w:val="1"/>
  </w:num>
  <w:num w:numId="13" w16cid:durableId="1677146402">
    <w:abstractNumId w:val="6"/>
  </w:num>
  <w:num w:numId="14" w16cid:durableId="456143324">
    <w:abstractNumId w:val="5"/>
  </w:num>
  <w:num w:numId="15" w16cid:durableId="347372270">
    <w:abstractNumId w:val="15"/>
  </w:num>
  <w:num w:numId="16" w16cid:durableId="1703942814">
    <w:abstractNumId w:val="21"/>
  </w:num>
  <w:num w:numId="17" w16cid:durableId="754480053">
    <w:abstractNumId w:val="11"/>
  </w:num>
  <w:num w:numId="18" w16cid:durableId="1108811827">
    <w:abstractNumId w:val="0"/>
  </w:num>
  <w:num w:numId="19" w16cid:durableId="1435124807">
    <w:abstractNumId w:val="12"/>
  </w:num>
  <w:num w:numId="20" w16cid:durableId="355347138">
    <w:abstractNumId w:val="2"/>
  </w:num>
  <w:num w:numId="21" w16cid:durableId="869533299">
    <w:abstractNumId w:val="20"/>
  </w:num>
  <w:num w:numId="22" w16cid:durableId="17852280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D9"/>
    <w:rsid w:val="00085C2F"/>
    <w:rsid w:val="001052CC"/>
    <w:rsid w:val="00137775"/>
    <w:rsid w:val="001920C1"/>
    <w:rsid w:val="001F0C16"/>
    <w:rsid w:val="002622BA"/>
    <w:rsid w:val="002C5D0E"/>
    <w:rsid w:val="003035D9"/>
    <w:rsid w:val="003109DA"/>
    <w:rsid w:val="003609D6"/>
    <w:rsid w:val="00373763"/>
    <w:rsid w:val="003968F8"/>
    <w:rsid w:val="003B3AC4"/>
    <w:rsid w:val="00462398"/>
    <w:rsid w:val="00530DFB"/>
    <w:rsid w:val="00535952"/>
    <w:rsid w:val="005A5389"/>
    <w:rsid w:val="005A5FDB"/>
    <w:rsid w:val="006521B3"/>
    <w:rsid w:val="00681177"/>
    <w:rsid w:val="0071324F"/>
    <w:rsid w:val="00741E5E"/>
    <w:rsid w:val="007457EB"/>
    <w:rsid w:val="00801180"/>
    <w:rsid w:val="008B76BE"/>
    <w:rsid w:val="0092522F"/>
    <w:rsid w:val="00A179AE"/>
    <w:rsid w:val="00A236B4"/>
    <w:rsid w:val="00B52F1B"/>
    <w:rsid w:val="00B63C83"/>
    <w:rsid w:val="00BE711F"/>
    <w:rsid w:val="00BF2AA0"/>
    <w:rsid w:val="00C41EBD"/>
    <w:rsid w:val="00CB23DF"/>
    <w:rsid w:val="00D67C10"/>
    <w:rsid w:val="00DA3E14"/>
    <w:rsid w:val="00DC549C"/>
    <w:rsid w:val="00DF291C"/>
    <w:rsid w:val="00E11CD3"/>
    <w:rsid w:val="00E635D9"/>
    <w:rsid w:val="00F15E4F"/>
    <w:rsid w:val="00F320D0"/>
    <w:rsid w:val="00F76DC6"/>
    <w:rsid w:val="00F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0D4BC"/>
  <w15:chartTrackingRefBased/>
  <w15:docId w15:val="{C834F845-3528-4CCD-A823-CF5C4A26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D9"/>
  </w:style>
  <w:style w:type="paragraph" w:styleId="Footer">
    <w:name w:val="footer"/>
    <w:basedOn w:val="Normal"/>
    <w:link w:val="FooterChar"/>
    <w:uiPriority w:val="99"/>
    <w:unhideWhenUsed/>
    <w:rsid w:val="0030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5D9"/>
  </w:style>
  <w:style w:type="character" w:customStyle="1" w:styleId="Heading1Char">
    <w:name w:val="Heading 1 Char"/>
    <w:basedOn w:val="DefaultParagraphFont"/>
    <w:link w:val="Heading1"/>
    <w:uiPriority w:val="9"/>
    <w:rsid w:val="003035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3035D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v1msonormal">
    <w:name w:val="v1v1msonormal"/>
    <w:basedOn w:val="Normal"/>
    <w:rsid w:val="0030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3035D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3035D9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DC549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9C"/>
    <w:rPr>
      <w:rFonts w:eastAsiaTheme="minorEastAsi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A1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2969</Words>
  <Characters>16929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Davidson</dc:creator>
  <cp:lastModifiedBy>Iyabo Akanmu-ogunremi</cp:lastModifiedBy>
  <cp:revision>2</cp:revision>
  <dcterms:created xsi:type="dcterms:W3CDTF">2024-01-09T16:51:00Z</dcterms:created>
  <dcterms:modified xsi:type="dcterms:W3CDTF">2024-01-09T16:51:00Z</dcterms:modified>
</cp:coreProperties>
</file>