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4063DF" w14:paraId="607B95F4" w14:textId="77777777" w:rsidTr="003035D9">
        <w:trPr>
          <w:trHeight w:val="383"/>
        </w:trPr>
        <w:tc>
          <w:tcPr>
            <w:tcW w:w="5036" w:type="dxa"/>
          </w:tcPr>
          <w:p w14:paraId="6F83FADF" w14:textId="3D971347" w:rsidR="003035D9" w:rsidRDefault="00526C1A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 Unicode MS" w:eastAsia="Arial Unicode MS" w:hAnsi="Arial Unicode MS" w:cs="Arial Unicode MS"/>
                <w:color w:val="auto"/>
              </w:rPr>
              <w:t>English</w:t>
            </w:r>
          </w:p>
        </w:tc>
        <w:tc>
          <w:tcPr>
            <w:tcW w:w="5046" w:type="dxa"/>
          </w:tcPr>
          <w:p w14:paraId="353C2C48" w14:textId="50DFE5EC" w:rsidR="003035D9" w:rsidRPr="00BF2AA0" w:rsidRDefault="00526C1A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 xml:space="preserve">Nepali </w:t>
            </w:r>
            <w:r w:rsidRPr="00BF2AA0"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>अंग्रेजी</w:t>
            </w:r>
          </w:p>
        </w:tc>
      </w:tr>
      <w:tr w:rsidR="00526C1A" w14:paraId="11D0D9D3" w14:textId="77777777" w:rsidTr="003035D9">
        <w:trPr>
          <w:trHeight w:val="778"/>
        </w:trPr>
        <w:tc>
          <w:tcPr>
            <w:tcW w:w="5036" w:type="dxa"/>
          </w:tcPr>
          <w:p w14:paraId="3C6740C8" w14:textId="77777777" w:rsidR="00526C1A" w:rsidRPr="00681177" w:rsidRDefault="00526C1A" w:rsidP="00526C1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00349CA4" w14:textId="77777777" w:rsidR="00526C1A" w:rsidRDefault="00526C1A" w:rsidP="00526C1A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6A01BD" w14:textId="77777777" w:rsidR="00526C1A" w:rsidRPr="00681177" w:rsidRDefault="00526C1A" w:rsidP="00526C1A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बेलायतमा भर्खरै आएका आप्रवासीहरूका लागि बिरामी प्रश्नावलीः बच्चाहरू र युवाहरू </w:t>
            </w:r>
          </w:p>
          <w:p w14:paraId="66D19869" w14:textId="77777777" w:rsidR="00526C1A" w:rsidRDefault="00526C1A" w:rsidP="00526C1A">
            <w:pPr>
              <w:pStyle w:val="Heading1"/>
              <w:rPr>
                <w:rFonts w:ascii="Arial" w:hAnsi="Arial" w:cs="Arial"/>
              </w:rPr>
            </w:pPr>
          </w:p>
        </w:tc>
      </w:tr>
      <w:tr w:rsidR="00526C1A" w14:paraId="584BB293" w14:textId="77777777" w:rsidTr="003035D9">
        <w:trPr>
          <w:trHeight w:val="1224"/>
        </w:trPr>
        <w:tc>
          <w:tcPr>
            <w:tcW w:w="5036" w:type="dxa"/>
          </w:tcPr>
          <w:p w14:paraId="602CFBDE" w14:textId="77777777" w:rsidR="00526C1A" w:rsidRPr="00741E5E" w:rsidRDefault="00526C1A" w:rsidP="00526C1A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38C74ADE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508FEA9C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C2832D9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6D336FF1" w14:textId="77777777" w:rsidR="00526C1A" w:rsidRPr="00681177" w:rsidRDefault="00526C1A" w:rsidP="00526C1A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695A6AD5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4CC15800" w14:textId="77777777" w:rsidR="00526C1A" w:rsidRPr="00741E5E" w:rsidRDefault="00526C1A" w:rsidP="00526C1A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059E40C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038E775B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0B858D1E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144139CA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52AE76" w14:textId="77777777" w:rsidR="00526C1A" w:rsidRPr="00741E5E" w:rsidRDefault="00526C1A" w:rsidP="00526C1A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 Unicode MS" w:eastAsia="Arial Unicode MS" w:hAnsi="Arial Unicode MS" w:cs="Arial Unicode MS"/>
                <w:iCs/>
              </w:rPr>
              <w:t xml:space="preserve">प्रत्येक व्यक्तिको आफ्नो जीपी दर्ता गर्ने अधिकार छ। तपाईंलाई जीपीमा दर्ता गर्नका लागि ठेगाना, आप्रवासी स्थिति, परिचयपत्र वा एनएचएस नम्बरको प्रमाण आवश्यक पर्दैन। </w:t>
            </w:r>
          </w:p>
          <w:p w14:paraId="6FFBA18E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2371C9BC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यो प्रश्नावली बच्चाहरूको स्वास्थ्यको बारेमा जानकारी सङ्कलन गर्न हो ताकि तपाईंको जीपी क्लिनिकमा स्वास्थ्य पेशेवरहरूले राष्ट्रिय स्वास्थ्य सेवाको गोपनीयता र डेटा साझेदारी नीतिहरू अनुसार उनीहरूलाई कुन सहायता, उपचार र विशेषज्ञ सेवाहरू आवश्यक हुन सक्छ भनेर बुझ्न सक्दछन्। </w:t>
            </w:r>
          </w:p>
          <w:p w14:paraId="5F550298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5B515E21" w14:textId="77777777" w:rsidR="00526C1A" w:rsidRPr="00681177" w:rsidRDefault="00526C1A" w:rsidP="00526C1A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 Unicode MS" w:eastAsia="Arial Unicode MS" w:hAnsi="Arial Unicode MS" w:cs="Arial Unicode MS"/>
                <w:b/>
                <w:bCs/>
              </w:rPr>
              <w:t xml:space="preserve">18 वर्षभन्दा कम उमेरका सक्षम युवाहरूले वयस्क संस्करण आफैंले पूरा गर्न सक्छन्। </w:t>
            </w:r>
          </w:p>
          <w:p w14:paraId="5B94FAD1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7D67142A" w14:textId="77777777" w:rsidR="00526C1A" w:rsidRPr="00741E5E" w:rsidRDefault="00526C1A" w:rsidP="00526C1A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 Unicode MS" w:eastAsia="Arial Unicode MS" w:hAnsi="Arial Unicode MS" w:cs="Arial Unicode MS"/>
                <w:iCs/>
              </w:rPr>
              <w:t>तपाईंको जीपीले तपाईंको प्रत्यक्ष हेरचाह बाहेक अन्य उद्देश्यका लागि प्रदान गर्ने कुनै पनि जानकारी प्रकट गर्दैन जबसम्म: तपाईंले सहमति दिनुभएको छैन (उदाहरणका लागि चिकित्सा अनुसन्धानलाई सहायता गर्न); वा तिनीहरूले कानून द्वारा त्यसो गर्न आवश्यक छ (उदाहरणका लागि अन्य मानिसहरूलाई गम्भीर हानिबाट बचाउन); वा किनभने त्यहाँ एक अतिरंजित सार्वजनिक चासो छ (उदाहरणका लागि तपाईं एक संक्रामक रोगबाट पीडित हुनुहुन्छ)। तपाईंको जानकारी कसरी प्रयोग गर्ने भन्ने बारे थप जानकारी तपाईंको जीपी क्लिनिकबाट प्राप्त गर्न सकिन्छ।</w:t>
            </w:r>
          </w:p>
          <w:p w14:paraId="767D9334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4A852D26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bookmarkStart w:id="1" w:name="_Hlk109658978"/>
          </w:p>
          <w:p w14:paraId="7221DD00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तपाइंको उत्तर तपाईंको जीपी क्लिनिकमा फर्काउनुहोस्। </w:t>
            </w:r>
          </w:p>
          <w:bookmarkEnd w:id="1"/>
          <w:p w14:paraId="18282CCF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165FBC7A" w14:textId="77777777" w:rsidTr="003035D9">
        <w:trPr>
          <w:trHeight w:val="1224"/>
        </w:trPr>
        <w:tc>
          <w:tcPr>
            <w:tcW w:w="5036" w:type="dxa"/>
          </w:tcPr>
          <w:p w14:paraId="1D836E13" w14:textId="77777777" w:rsidR="00526C1A" w:rsidRPr="00681177" w:rsidRDefault="00526C1A" w:rsidP="00526C1A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6B0EA623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C088CC5" w14:textId="77777777" w:rsidR="00526C1A" w:rsidRPr="00681177" w:rsidRDefault="00526C1A" w:rsidP="00526C1A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पूरा गर्ने व्यक्ति</w:t>
            </w:r>
          </w:p>
          <w:p w14:paraId="5F0D2560" w14:textId="77777777" w:rsidR="00526C1A" w:rsidRPr="00681177" w:rsidRDefault="00526C1A" w:rsidP="00526C1A">
            <w:pPr>
              <w:jc w:val="both"/>
              <w:rPr>
                <w:rFonts w:ascii="Arial" w:hAnsi="Arial" w:cs="Arial"/>
              </w:rPr>
            </w:pPr>
          </w:p>
        </w:tc>
      </w:tr>
      <w:tr w:rsidR="00526C1A" w14:paraId="69F32DF3" w14:textId="77777777" w:rsidTr="003035D9">
        <w:trPr>
          <w:trHeight w:val="1224"/>
        </w:trPr>
        <w:tc>
          <w:tcPr>
            <w:tcW w:w="5036" w:type="dxa"/>
          </w:tcPr>
          <w:p w14:paraId="56228EE4" w14:textId="77777777" w:rsidR="00526C1A" w:rsidRPr="00681177" w:rsidRDefault="00526C1A" w:rsidP="00526C1A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06D09F51" w14:textId="77777777" w:rsidR="00526C1A" w:rsidRPr="00681177" w:rsidRDefault="00526C1A" w:rsidP="00526C1A">
            <w:pPr>
              <w:jc w:val="both"/>
              <w:rPr>
                <w:rFonts w:ascii="Arial" w:hAnsi="Arial" w:cs="Arial"/>
              </w:rPr>
            </w:pPr>
          </w:p>
          <w:p w14:paraId="0C7C9BC7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71CE5DAC" w14:textId="2370E15C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14EC8905" w14:textId="77777777" w:rsidR="00526C1A" w:rsidRPr="00681177" w:rsidRDefault="00526C1A" w:rsidP="00526C1A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यो फाराम कसले भर्दैछ:</w:t>
            </w:r>
          </w:p>
          <w:p w14:paraId="51515045" w14:textId="77777777" w:rsidR="00526C1A" w:rsidRPr="00681177" w:rsidRDefault="00526C1A" w:rsidP="00526C1A">
            <w:pPr>
              <w:jc w:val="both"/>
              <w:rPr>
                <w:rFonts w:ascii="Arial" w:hAnsi="Arial" w:cs="Arial"/>
              </w:rPr>
            </w:pPr>
          </w:p>
          <w:p w14:paraId="37813D89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 बच्चाको बाबुआमा </w:t>
            </w:r>
          </w:p>
          <w:p w14:paraId="74227BC5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 बच्चाको कानूनी अभिभावक/हेरचाह गर्ने व्यक्ति</w:t>
            </w:r>
          </w:p>
        </w:tc>
      </w:tr>
      <w:tr w:rsidR="00526C1A" w14:paraId="7765A8FE" w14:textId="77777777" w:rsidTr="003035D9">
        <w:trPr>
          <w:trHeight w:val="497"/>
        </w:trPr>
        <w:tc>
          <w:tcPr>
            <w:tcW w:w="5036" w:type="dxa"/>
          </w:tcPr>
          <w:p w14:paraId="3136A702" w14:textId="3C824583" w:rsidR="00526C1A" w:rsidRDefault="00526C1A" w:rsidP="00526C1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18B1C881" w14:textId="77777777" w:rsidR="00526C1A" w:rsidRPr="00085C2F" w:rsidRDefault="00526C1A" w:rsidP="00526C1A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एक: व्यक्तिगत विवरण</w:t>
            </w:r>
          </w:p>
        </w:tc>
      </w:tr>
      <w:tr w:rsidR="00526C1A" w14:paraId="4749619B" w14:textId="77777777" w:rsidTr="003035D9">
        <w:trPr>
          <w:trHeight w:val="111"/>
        </w:trPr>
        <w:tc>
          <w:tcPr>
            <w:tcW w:w="5036" w:type="dxa"/>
          </w:tcPr>
          <w:p w14:paraId="6CB18A2E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720EED83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41BA9C85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121117F4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4D0B2E6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बच्चाको पुरा नाम:</w:t>
            </w:r>
          </w:p>
          <w:p w14:paraId="456BF16E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5919D490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4EFC7CB7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6ED90871" w14:textId="77777777" w:rsidTr="003035D9">
        <w:trPr>
          <w:trHeight w:val="111"/>
        </w:trPr>
        <w:tc>
          <w:tcPr>
            <w:tcW w:w="5036" w:type="dxa"/>
          </w:tcPr>
          <w:p w14:paraId="2F1383BE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1AB1D94E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33EA518A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3F46EA8F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  <w:p w14:paraId="65324B14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5771AF3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5551D091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बच्चाको जन्म मिति: </w:t>
            </w:r>
            <w:r w:rsidRPr="00681177">
              <w:rPr>
                <w:rFonts w:ascii="Arial Unicode MS" w:eastAsia="Arial Unicode MS" w:hAnsi="Arial Unicode MS" w:cs="Arial Unicode MS"/>
              </w:rPr>
              <w:br/>
              <w:t>गते________ महिना __________ साल_________</w:t>
            </w:r>
          </w:p>
          <w:p w14:paraId="3EBB20EB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2BEAB3D6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  <w:p w14:paraId="6601D1C3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227A98F2" w14:textId="77777777" w:rsidTr="003035D9">
        <w:trPr>
          <w:trHeight w:val="111"/>
        </w:trPr>
        <w:tc>
          <w:tcPr>
            <w:tcW w:w="5036" w:type="dxa"/>
          </w:tcPr>
          <w:p w14:paraId="1EA1381C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29F23A94" w14:textId="77777777" w:rsidR="00526C1A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4CBE0047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301D8CB2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  <w:p w14:paraId="1725D8C1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F927C7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6E77B197" w14:textId="77777777" w:rsidR="00526C1A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बच्चाको ठेगाना: </w:t>
            </w:r>
          </w:p>
          <w:p w14:paraId="00E4E5D2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6851556B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  <w:p w14:paraId="1346E98E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535B0FB4" w14:textId="77777777" w:rsidTr="003035D9">
        <w:trPr>
          <w:trHeight w:val="111"/>
        </w:trPr>
        <w:tc>
          <w:tcPr>
            <w:tcW w:w="5036" w:type="dxa"/>
          </w:tcPr>
          <w:p w14:paraId="78AB4787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5DE3EF17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544A43C5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016BDD3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आमाको नाम:</w:t>
            </w:r>
          </w:p>
          <w:p w14:paraId="437D18A6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31277FB5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545019D1" w14:textId="77777777" w:rsidTr="003035D9">
        <w:trPr>
          <w:trHeight w:val="111"/>
        </w:trPr>
        <w:tc>
          <w:tcPr>
            <w:tcW w:w="5036" w:type="dxa"/>
          </w:tcPr>
          <w:p w14:paraId="0C5838AC" w14:textId="77777777" w:rsidR="00526C1A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2F82E6DE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67765B22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2931306" w14:textId="77777777" w:rsidR="00526C1A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बुवाको नाम </w:t>
            </w:r>
          </w:p>
          <w:p w14:paraId="1F4DA7B2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01271B54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4D826F26" w14:textId="77777777" w:rsidTr="003035D9">
        <w:trPr>
          <w:trHeight w:val="111"/>
        </w:trPr>
        <w:tc>
          <w:tcPr>
            <w:tcW w:w="5036" w:type="dxa"/>
          </w:tcPr>
          <w:p w14:paraId="4BDF97F5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5BD56C84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1FFB3887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3B44A92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 xml:space="preserve">सम्पर्क टेलिफोन नम्बर(हरु)   </w:t>
            </w:r>
          </w:p>
          <w:p w14:paraId="369D6701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4F857265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20C0CF27" w14:textId="77777777" w:rsidTr="003035D9">
        <w:trPr>
          <w:trHeight w:val="111"/>
        </w:trPr>
        <w:tc>
          <w:tcPr>
            <w:tcW w:w="5036" w:type="dxa"/>
          </w:tcPr>
          <w:p w14:paraId="25B0EDFB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Email address:</w:t>
            </w:r>
          </w:p>
          <w:p w14:paraId="0FA66A7D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1FEED235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8030715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इमेल ठेगाना:</w:t>
            </w:r>
          </w:p>
          <w:p w14:paraId="17338394" w14:textId="77777777" w:rsidR="00526C1A" w:rsidRDefault="00526C1A" w:rsidP="00526C1A">
            <w:pPr>
              <w:rPr>
                <w:rFonts w:ascii="Arial" w:hAnsi="Arial" w:cs="Arial"/>
              </w:rPr>
            </w:pPr>
          </w:p>
          <w:p w14:paraId="2E4B7B2A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23436C53" w14:textId="77777777" w:rsidTr="003035D9">
        <w:trPr>
          <w:trHeight w:val="111"/>
        </w:trPr>
        <w:tc>
          <w:tcPr>
            <w:tcW w:w="5036" w:type="dxa"/>
          </w:tcPr>
          <w:p w14:paraId="7E4FE8A4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5A9CD45C" w14:textId="77777777" w:rsidR="00526C1A" w:rsidRPr="00681177" w:rsidRDefault="00526C1A" w:rsidP="00526C1A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1FD7DD4B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7513CB8" w14:textId="77777777" w:rsidR="00526C1A" w:rsidRPr="00681177" w:rsidRDefault="00526C1A" w:rsidP="00526C1A">
            <w:pPr>
              <w:rPr>
                <w:rFonts w:ascii="Arial" w:hAnsi="Arial" w:cs="Arial"/>
              </w:rPr>
            </w:pPr>
          </w:p>
          <w:p w14:paraId="42933AB5" w14:textId="77777777" w:rsidR="00526C1A" w:rsidRPr="00681177" w:rsidRDefault="00526C1A" w:rsidP="00526C1A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 Unicode MS" w:eastAsia="Arial Unicode MS" w:hAnsi="Arial Unicode MS" w:cs="Arial Unicode MS"/>
                <w:b/>
                <w:bCs/>
              </w:rPr>
              <w:t>कृपया तपाईंको बच्चामा लागू हुने सबै उत्तर कोठाहरूमा चिन्ह लगाउनुहोस्।</w:t>
            </w:r>
          </w:p>
          <w:p w14:paraId="253FFFC2" w14:textId="77777777" w:rsidR="00526C1A" w:rsidRPr="00085C2F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5DF29098" w14:textId="77777777" w:rsidTr="003035D9">
        <w:trPr>
          <w:trHeight w:val="246"/>
        </w:trPr>
        <w:tc>
          <w:tcPr>
            <w:tcW w:w="5036" w:type="dxa"/>
          </w:tcPr>
          <w:p w14:paraId="4D8BC621" w14:textId="77777777" w:rsidR="00526C1A" w:rsidRPr="00681177" w:rsidRDefault="00526C1A" w:rsidP="00526C1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063CD1BC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6646C26E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439DEB73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5E6D6D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C9F847E" w14:textId="77777777" w:rsidR="00526C1A" w:rsidRPr="00DF291C" w:rsidRDefault="00526C1A" w:rsidP="00526C1A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EAAB588" w14:textId="16E1E5C4" w:rsidR="00526C1A" w:rsidRPr="00681177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निम्नमध्ये कुन कुराले तपाईंको बच्चाको सबैभन्दा राम्रो वर्णन गर्दछ: </w:t>
            </w:r>
          </w:p>
          <w:p w14:paraId="360301A4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 Unicode MS" w:eastAsia="Arial Unicode MS" w:hAnsi="Arial Unicode MS" w:cs="Arial Unicode MS"/>
              </w:rPr>
              <w:t xml:space="preserve">पुरुष           </w:t>
            </w:r>
            <w:r w:rsidRPr="00681177">
              <w:rPr>
                <w:rFonts w:ascii="Arial Unicode MS" w:eastAsia="Arial Unicode MS" w:hAnsi="Arial Unicode MS" w:cs="Arial Unicode MS"/>
              </w:rPr>
              <w:tab/>
            </w:r>
          </w:p>
          <w:p w14:paraId="2C62C540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 Unicode MS" w:eastAsia="Arial Unicode MS" w:hAnsi="Arial Unicode MS" w:cs="Arial Unicode MS"/>
              </w:rPr>
              <w:t xml:space="preserve">महिला   </w:t>
            </w:r>
            <w:r w:rsidRPr="00681177">
              <w:rPr>
                <w:rFonts w:ascii="Arial Unicode MS" w:eastAsia="Arial Unicode MS" w:hAnsi="Arial Unicode MS" w:cs="Arial Unicode MS"/>
              </w:rPr>
              <w:tab/>
            </w:r>
          </w:p>
          <w:p w14:paraId="6435E577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02B0EF6F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it-IT"/>
              </w:rPr>
            </w:r>
            <w:r w:rsidR="002237B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भन्न चाहन्न</w:t>
            </w:r>
            <w:r w:rsidRPr="00681177">
              <w:rPr>
                <w:rFonts w:ascii="Arial Unicode MS" w:eastAsia="Arial Unicode MS" w:hAnsi="Arial Unicode MS" w:cs="Arial Unicode MS"/>
              </w:rPr>
              <w:tab/>
            </w:r>
          </w:p>
          <w:p w14:paraId="58DE29B3" w14:textId="77777777" w:rsidR="00526C1A" w:rsidRPr="00085C2F" w:rsidRDefault="00526C1A" w:rsidP="00526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6C1A" w14:paraId="7AFAF356" w14:textId="77777777" w:rsidTr="003035D9">
        <w:trPr>
          <w:trHeight w:val="246"/>
        </w:trPr>
        <w:tc>
          <w:tcPr>
            <w:tcW w:w="5036" w:type="dxa"/>
          </w:tcPr>
          <w:p w14:paraId="15910D6E" w14:textId="77777777" w:rsidR="00526C1A" w:rsidRPr="003109DA" w:rsidRDefault="00526C1A" w:rsidP="00526C1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8BCDF4B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00CF3224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27C34627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9670D0E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16C8A9E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4C0EBE41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CA5A684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9F20D2A" w14:textId="77777777" w:rsidR="00526C1A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0A616A56" w14:textId="6D98AF7C" w:rsidR="00526C1A" w:rsidRPr="001F0C16" w:rsidRDefault="00526C1A" w:rsidP="00526C1A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392DEC" w14:textId="77777777" w:rsidR="00526C1A" w:rsidRPr="003109DA" w:rsidRDefault="00526C1A" w:rsidP="00526C1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1.2 धर्म:   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ab/>
            </w:r>
          </w:p>
          <w:p w14:paraId="6AA397EA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बौद्ध </w:t>
            </w:r>
          </w:p>
          <w:p w14:paraId="2107DC67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क्रिश्चियन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459F2094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हिन्दु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4B19A59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यहूदी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2C7AEDDF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मुस्लिम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3045DEE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सिख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599425BD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अन्य घर्म</w:t>
            </w:r>
          </w:p>
          <w:p w14:paraId="237898EF" w14:textId="77777777" w:rsidR="00526C1A" w:rsidRDefault="00526C1A" w:rsidP="00526C1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कुनै धर्म छैन</w:t>
            </w:r>
          </w:p>
          <w:p w14:paraId="648FC810" w14:textId="77777777" w:rsidR="00526C1A" w:rsidRPr="00530DFB" w:rsidRDefault="00526C1A" w:rsidP="00526C1A">
            <w:pPr>
              <w:ind w:firstLine="720"/>
              <w:rPr>
                <w:rFonts w:ascii="Arial" w:hAnsi="Arial" w:cs="Arial"/>
              </w:rPr>
            </w:pPr>
          </w:p>
        </w:tc>
      </w:tr>
      <w:tr w:rsidR="00526C1A" w14:paraId="01B7CBC7" w14:textId="77777777" w:rsidTr="003035D9">
        <w:trPr>
          <w:trHeight w:val="246"/>
        </w:trPr>
        <w:tc>
          <w:tcPr>
            <w:tcW w:w="5036" w:type="dxa"/>
          </w:tcPr>
          <w:p w14:paraId="45EFDDCC" w14:textId="77777777" w:rsidR="00526C1A" w:rsidRPr="00E11CD3" w:rsidRDefault="00526C1A" w:rsidP="00526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1E1CB746" w14:textId="77777777" w:rsidR="00526C1A" w:rsidRPr="00801180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526C1A" w:rsidRPr="00085C2F" w14:paraId="48A152A2" w14:textId="77777777" w:rsidTr="003E574B">
              <w:tc>
                <w:tcPr>
                  <w:tcW w:w="2694" w:type="dxa"/>
                </w:tcPr>
                <w:p w14:paraId="4EAFBBF1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46C9D947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526C1A" w:rsidRPr="00085C2F" w14:paraId="7D6868D6" w14:textId="77777777" w:rsidTr="003E574B">
              <w:tc>
                <w:tcPr>
                  <w:tcW w:w="2694" w:type="dxa"/>
                </w:tcPr>
                <w:p w14:paraId="6FEBE285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475E0812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526C1A" w:rsidRPr="00085C2F" w14:paraId="602E0A44" w14:textId="77777777" w:rsidTr="003E574B">
              <w:tc>
                <w:tcPr>
                  <w:tcW w:w="2694" w:type="dxa"/>
                </w:tcPr>
                <w:p w14:paraId="298AD2D4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DC6D6D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526C1A" w:rsidRPr="00085C2F" w14:paraId="017E9DF0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614CCA10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59F0AF36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526C1A" w:rsidRPr="00085C2F" w14:paraId="3EEACA71" w14:textId="77777777" w:rsidTr="003E574B">
              <w:tc>
                <w:tcPr>
                  <w:tcW w:w="2694" w:type="dxa"/>
                </w:tcPr>
                <w:p w14:paraId="717DA234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7BC4908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526C1A" w:rsidRPr="00085C2F" w14:paraId="33318642" w14:textId="77777777" w:rsidTr="003E574B">
              <w:tc>
                <w:tcPr>
                  <w:tcW w:w="2694" w:type="dxa"/>
                </w:tcPr>
                <w:p w14:paraId="50651AB4" w14:textId="77777777" w:rsidR="00526C1A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51BE5A6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EA03582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8562F2B" w14:textId="77777777" w:rsidR="00526C1A" w:rsidRDefault="00526C1A" w:rsidP="00526C1A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5C4116" w14:textId="77777777" w:rsidR="00526C1A" w:rsidRPr="00E11CD3" w:rsidRDefault="00526C1A" w:rsidP="00526C1A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1.3 मुख्य बोलिने भाषा: </w:t>
            </w:r>
          </w:p>
          <w:p w14:paraId="0739D93D" w14:textId="77777777" w:rsidR="00526C1A" w:rsidRPr="00801180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526C1A" w14:paraId="62C1F22B" w14:textId="77777777" w:rsidTr="00F320D0">
              <w:tc>
                <w:tcPr>
                  <w:tcW w:w="2694" w:type="dxa"/>
                </w:tcPr>
                <w:bookmarkStart w:id="5" w:name="_Hlk109817498"/>
                <w:p w14:paraId="514FB088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5187" w:type="dxa"/>
                </w:tcPr>
                <w:p w14:paraId="79343429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रुसी</w:t>
                  </w:r>
                </w:p>
              </w:tc>
            </w:tr>
            <w:tr w:rsidR="00526C1A" w14:paraId="03BC7CF0" w14:textId="77777777" w:rsidTr="00F320D0">
              <w:tc>
                <w:tcPr>
                  <w:tcW w:w="2694" w:type="dxa"/>
                </w:tcPr>
                <w:p w14:paraId="45743D67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5187" w:type="dxa"/>
                </w:tcPr>
                <w:p w14:paraId="176473D5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526C1A" w14:paraId="47BFCF68" w14:textId="77777777" w:rsidTr="00F320D0">
              <w:tc>
                <w:tcPr>
                  <w:tcW w:w="2694" w:type="dxa"/>
                </w:tcPr>
                <w:p w14:paraId="7111AC65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5187" w:type="dxa"/>
                </w:tcPr>
                <w:p w14:paraId="4E0F9B26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526C1A" w14:paraId="23056A69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4849104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5187" w:type="dxa"/>
                </w:tcPr>
                <w:p w14:paraId="0CBBFDD4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526C1A" w14:paraId="04C5DB32" w14:textId="77777777" w:rsidTr="00F320D0">
              <w:tc>
                <w:tcPr>
                  <w:tcW w:w="2694" w:type="dxa"/>
                </w:tcPr>
                <w:p w14:paraId="21D0010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5187" w:type="dxa"/>
                </w:tcPr>
                <w:p w14:paraId="43C557CB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526C1A" w14:paraId="33C07098" w14:textId="77777777" w:rsidTr="00F320D0">
              <w:tc>
                <w:tcPr>
                  <w:tcW w:w="2694" w:type="dxa"/>
                </w:tcPr>
                <w:p w14:paraId="3576B57A" w14:textId="77777777" w:rsidR="00526C1A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  <w:p w14:paraId="261CD885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BAB3FEE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78AC369B" w14:textId="77777777" w:rsidR="00526C1A" w:rsidRPr="00801180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41AD4A65" w14:textId="77777777" w:rsidTr="003035D9">
        <w:trPr>
          <w:trHeight w:val="246"/>
        </w:trPr>
        <w:tc>
          <w:tcPr>
            <w:tcW w:w="5036" w:type="dxa"/>
          </w:tcPr>
          <w:p w14:paraId="0DF85724" w14:textId="77777777" w:rsidR="00526C1A" w:rsidRPr="00E11CD3" w:rsidRDefault="00526C1A" w:rsidP="00526C1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B33A64C" w14:textId="77777777" w:rsidR="00526C1A" w:rsidRPr="00801180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526C1A" w:rsidRPr="00085C2F" w14:paraId="50BD397C" w14:textId="77777777" w:rsidTr="003E574B">
              <w:tc>
                <w:tcPr>
                  <w:tcW w:w="3376" w:type="dxa"/>
                </w:tcPr>
                <w:p w14:paraId="577F5726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4B3F26B8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526C1A" w:rsidRPr="00085C2F" w14:paraId="1D3015C7" w14:textId="77777777" w:rsidTr="003E574B">
              <w:tc>
                <w:tcPr>
                  <w:tcW w:w="3376" w:type="dxa"/>
                </w:tcPr>
                <w:p w14:paraId="06531F52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DE53507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526C1A" w:rsidRPr="00085C2F" w14:paraId="0D9AF0DE" w14:textId="77777777" w:rsidTr="003E574B">
              <w:tc>
                <w:tcPr>
                  <w:tcW w:w="3376" w:type="dxa"/>
                </w:tcPr>
                <w:p w14:paraId="58C02AAA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lastRenderedPageBreak/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F319E83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526C1A" w:rsidRPr="00085C2F" w14:paraId="37641C85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0C172FFF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098F7B7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526C1A" w:rsidRPr="00085C2F" w14:paraId="0481DF97" w14:textId="77777777" w:rsidTr="003E574B">
              <w:tc>
                <w:tcPr>
                  <w:tcW w:w="3376" w:type="dxa"/>
                </w:tcPr>
                <w:p w14:paraId="16A6E9AB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1C5F0650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526C1A" w:rsidRPr="00085C2F" w14:paraId="71F04A86" w14:textId="77777777" w:rsidTr="003E574B">
              <w:tc>
                <w:tcPr>
                  <w:tcW w:w="3376" w:type="dxa"/>
                </w:tcPr>
                <w:p w14:paraId="056B63F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03E7F3B3" w14:textId="77777777" w:rsidR="00526C1A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47CC722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3114153" w14:textId="77777777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03D130" w14:textId="47347F06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1.4</w:t>
            </w:r>
            <w:r w:rsidRPr="00E11CD3">
              <w:rPr>
                <w:rFonts w:ascii="Arial Unicode MS" w:eastAsia="Arial Unicode MS" w:hAnsi="Arial Unicode MS" w:cs="Arial Unicode MS"/>
              </w:rPr>
              <w:t>दोस्रो बोलिने भाषा</w:t>
            </w:r>
          </w:p>
          <w:p w14:paraId="557D0C94" w14:textId="77777777" w:rsidR="00526C1A" w:rsidRPr="00801180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526C1A" w14:paraId="1B017B12" w14:textId="77777777" w:rsidTr="00F320D0">
              <w:tc>
                <w:tcPr>
                  <w:tcW w:w="3376" w:type="dxa"/>
                </w:tcPr>
                <w:bookmarkStart w:id="6" w:name="_Hlk109817532"/>
                <w:p w14:paraId="39585C6A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lastRenderedPageBreak/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4505" w:type="dxa"/>
                </w:tcPr>
                <w:p w14:paraId="0DDE0F66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 xml:space="preserve"> रुसी</w:t>
                  </w:r>
                </w:p>
              </w:tc>
            </w:tr>
            <w:tr w:rsidR="00526C1A" w14:paraId="4556E87B" w14:textId="77777777" w:rsidTr="00F320D0">
              <w:tc>
                <w:tcPr>
                  <w:tcW w:w="3376" w:type="dxa"/>
                </w:tcPr>
                <w:p w14:paraId="22DB322A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4505" w:type="dxa"/>
                </w:tcPr>
                <w:p w14:paraId="4E2039D1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526C1A" w14:paraId="55B90450" w14:textId="77777777" w:rsidTr="00F320D0">
              <w:tc>
                <w:tcPr>
                  <w:tcW w:w="3376" w:type="dxa"/>
                </w:tcPr>
                <w:p w14:paraId="3221A38E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4505" w:type="dxa"/>
                </w:tcPr>
                <w:p w14:paraId="4F8C5581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526C1A" w14:paraId="031B8B4D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35E751B9" w14:textId="77777777" w:rsidR="00526C1A" w:rsidRPr="00085C2F" w:rsidRDefault="00526C1A" w:rsidP="00526C1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4505" w:type="dxa"/>
                </w:tcPr>
                <w:p w14:paraId="0636E5D3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526C1A" w14:paraId="6BD9D059" w14:textId="77777777" w:rsidTr="00F320D0">
              <w:tc>
                <w:tcPr>
                  <w:tcW w:w="3376" w:type="dxa"/>
                </w:tcPr>
                <w:p w14:paraId="52BBAC90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4505" w:type="dxa"/>
                </w:tcPr>
                <w:p w14:paraId="04D7F4DF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526C1A" w14:paraId="48FE6EE7" w14:textId="77777777" w:rsidTr="00F320D0">
              <w:tc>
                <w:tcPr>
                  <w:tcW w:w="3376" w:type="dxa"/>
                </w:tcPr>
                <w:p w14:paraId="1E1ACF29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</w:tc>
              <w:tc>
                <w:tcPr>
                  <w:tcW w:w="4505" w:type="dxa"/>
                </w:tcPr>
                <w:p w14:paraId="058A0FDF" w14:textId="77777777" w:rsidR="00526C1A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</w:r>
                  <w:r w:rsidR="002237B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कुनै पनि होइन</w:t>
                  </w:r>
                </w:p>
                <w:p w14:paraId="1C8F856D" w14:textId="77777777" w:rsidR="00526C1A" w:rsidRPr="00085C2F" w:rsidRDefault="00526C1A" w:rsidP="00526C1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3F1789F" w14:textId="77777777" w:rsidR="00526C1A" w:rsidRPr="00801180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047DFE2D" w14:textId="77777777" w:rsidTr="003035D9">
        <w:trPr>
          <w:trHeight w:val="246"/>
        </w:trPr>
        <w:tc>
          <w:tcPr>
            <w:tcW w:w="5036" w:type="dxa"/>
          </w:tcPr>
          <w:p w14:paraId="2A67FB87" w14:textId="77777777" w:rsidR="00526C1A" w:rsidRPr="00E11CD3" w:rsidRDefault="00526C1A" w:rsidP="00526C1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 xml:space="preserve">Does your child need an interpreter?   </w:t>
            </w:r>
          </w:p>
          <w:p w14:paraId="722945D4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3468C369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300BEE57" w14:textId="77777777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C35DCA" w14:textId="550DDAFB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1.5</w:t>
            </w:r>
            <w:r w:rsidRPr="00E11CD3">
              <w:rPr>
                <w:rFonts w:ascii="Arial Unicode MS" w:eastAsia="Arial Unicode MS" w:hAnsi="Arial Unicode MS" w:cs="Arial Unicode MS"/>
              </w:rPr>
              <w:t xml:space="preserve">के तपाईंको बच्चालाई दोभाषे चाहिन्छ?   </w:t>
            </w:r>
          </w:p>
          <w:p w14:paraId="65F1F495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 Unicode MS" w:eastAsia="Arial Unicode MS" w:hAnsi="Arial Unicode MS" w:cs="Arial Unicode MS"/>
              </w:rPr>
              <w:t xml:space="preserve">छ   </w:t>
            </w:r>
          </w:p>
          <w:p w14:paraId="0E40EF0B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6C1F3696" w14:textId="77777777" w:rsidR="00526C1A" w:rsidRPr="00801180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26C1A" w14:paraId="5262A978" w14:textId="77777777" w:rsidTr="003035D9">
        <w:trPr>
          <w:trHeight w:val="246"/>
        </w:trPr>
        <w:tc>
          <w:tcPr>
            <w:tcW w:w="5036" w:type="dxa"/>
          </w:tcPr>
          <w:p w14:paraId="321D747A" w14:textId="77777777" w:rsidR="00526C1A" w:rsidRPr="00E11CD3" w:rsidRDefault="00526C1A" w:rsidP="00526C1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2F0A444A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7EA87CD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08CA431" w14:textId="77777777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83CD35" w14:textId="270814AD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1.6</w:t>
            </w:r>
            <w:r w:rsidRPr="00E11CD3">
              <w:rPr>
                <w:rFonts w:ascii="Arial Unicode MS" w:eastAsia="Arial Unicode MS" w:hAnsi="Arial Unicode MS" w:cs="Arial Unicode MS"/>
              </w:rPr>
              <w:t>के तपाईंको बच्चालाई साङ्केतिक भाषाको सहायता चाहिन्छ?</w:t>
            </w:r>
          </w:p>
          <w:p w14:paraId="01644931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F589598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046FDC4A" w14:textId="77777777" w:rsidR="00526C1A" w:rsidRPr="00801180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6C17290B" w14:textId="77777777" w:rsidTr="003035D9">
        <w:trPr>
          <w:trHeight w:val="246"/>
        </w:trPr>
        <w:tc>
          <w:tcPr>
            <w:tcW w:w="5036" w:type="dxa"/>
          </w:tcPr>
          <w:p w14:paraId="3B6890CD" w14:textId="77777777" w:rsidR="00526C1A" w:rsidRPr="00E11CD3" w:rsidRDefault="00526C1A" w:rsidP="00526C1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3587CD55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35DD0CF2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7C467C4C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371B6E64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3266B2B1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28E20B44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02D6F6D0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0BC74B81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77A84158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CDFC79F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2E0C4F57" w14:textId="77777777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4C81EA" w14:textId="6A7B808E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1.7</w:t>
            </w:r>
            <w:r w:rsidRPr="00E11CD3">
              <w:rPr>
                <w:rFonts w:ascii="Arial Unicode MS" w:eastAsia="Arial Unicode MS" w:hAnsi="Arial Unicode MS" w:cs="Arial Unicode MS"/>
              </w:rPr>
              <w:t>बेलायतमा अहिले तपाईंको बच्चासंग एउटै परिवारमा को को बस्छ?</w:t>
            </w:r>
          </w:p>
          <w:p w14:paraId="7720C885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आमा</w:t>
            </w:r>
          </w:p>
          <w:p w14:paraId="3FB98057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बुवा</w:t>
            </w:r>
          </w:p>
          <w:p w14:paraId="4A7D6458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 Unicode MS" w:eastAsia="Arial Unicode MS" w:hAnsi="Arial Unicode MS" w:cs="Arial Unicode MS"/>
              </w:rPr>
              <w:t>दाजुभाई(हरु)</w:t>
            </w:r>
          </w:p>
          <w:p w14:paraId="477F5C89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कति जना? _____________</w:t>
            </w:r>
          </w:p>
          <w:p w14:paraId="7C0DC211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के उमेर(हरु)को? ________________</w:t>
            </w:r>
          </w:p>
          <w:p w14:paraId="36DAFF43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 Unicode MS" w:eastAsia="Arial Unicode MS" w:hAnsi="Arial Unicode MS" w:cs="Arial Unicode MS"/>
              </w:rPr>
              <w:t>दिदीबहिनी(हरु)</w:t>
            </w:r>
          </w:p>
          <w:p w14:paraId="0A7F7533" w14:textId="77777777" w:rsidR="00526C1A" w:rsidRPr="00681177" w:rsidRDefault="00526C1A" w:rsidP="00526C1A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 Unicode MS" w:eastAsia="Arial Unicode MS" w:hAnsi="Arial Unicode MS" w:cs="Arial Unicode MS"/>
              </w:rPr>
              <w:t>कतिजना? _________</w:t>
            </w:r>
          </w:p>
          <w:p w14:paraId="56BFE06C" w14:textId="77777777" w:rsidR="00526C1A" w:rsidRPr="00681177" w:rsidRDefault="00526C1A" w:rsidP="00526C1A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 Unicode MS" w:eastAsia="Arial Unicode MS" w:hAnsi="Arial Unicode MS" w:cs="Arial Unicode MS"/>
              </w:rPr>
              <w:t>के उमेर(हरु)को? _____________</w:t>
            </w:r>
          </w:p>
          <w:p w14:paraId="1A11603C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27A59ED6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कति जना? _______________</w:t>
            </w:r>
          </w:p>
          <w:p w14:paraId="17CB44B2" w14:textId="77777777" w:rsidR="00526C1A" w:rsidRPr="00E11CD3" w:rsidRDefault="00526C1A" w:rsidP="00526C1A">
            <w:pPr>
              <w:rPr>
                <w:rFonts w:ascii="Arial" w:hAnsi="Arial" w:cs="Arial"/>
              </w:rPr>
            </w:pPr>
          </w:p>
        </w:tc>
      </w:tr>
      <w:tr w:rsidR="00526C1A" w14:paraId="166A548D" w14:textId="77777777" w:rsidTr="003035D9">
        <w:trPr>
          <w:trHeight w:val="246"/>
        </w:trPr>
        <w:tc>
          <w:tcPr>
            <w:tcW w:w="5036" w:type="dxa"/>
          </w:tcPr>
          <w:p w14:paraId="7FF9D049" w14:textId="77777777" w:rsidR="00526C1A" w:rsidRDefault="00526C1A" w:rsidP="00526C1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2DB88332" w14:textId="77777777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A8DE69D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0D4D985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10A99DE8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561B97E9" w14:textId="77777777" w:rsidR="00526C1A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7B9F9C2F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</w:p>
          <w:p w14:paraId="3537AF69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4F8E76AB" w14:textId="77777777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6B58B6" w14:textId="4FF0045C" w:rsidR="00526C1A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1.8</w:t>
            </w:r>
            <w:r w:rsidRPr="00E11CD3">
              <w:rPr>
                <w:rFonts w:ascii="Arial Unicode MS" w:eastAsia="Arial Unicode MS" w:hAnsi="Arial Unicode MS" w:cs="Arial Unicode MS"/>
              </w:rPr>
              <w:t>के तपाईंको बच्चा नर्सरी वा स्कुल जान्छ?</w:t>
            </w:r>
          </w:p>
          <w:p w14:paraId="5C3708BF" w14:textId="77777777" w:rsidR="00526C1A" w:rsidRPr="00E11CD3" w:rsidRDefault="00526C1A" w:rsidP="00526C1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6575DEE" w14:textId="77777777" w:rsidR="00526C1A" w:rsidRPr="00681177" w:rsidRDefault="00526C1A" w:rsidP="00526C1A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0BB456F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मेरो बच्चा २ वर्षभन्दा कम उमेरको छ</w:t>
            </w:r>
          </w:p>
          <w:p w14:paraId="4B638239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 Unicode MS" w:eastAsia="Arial Unicode MS" w:hAnsi="Arial Unicode MS" w:cs="Arial Unicode MS"/>
              </w:rPr>
              <w:t xml:space="preserve"> हामीले एउटा स्थानको लागि आवेदन दिएका छौं तर अहिलेसम्म एउटा नर्सरी/स्कूलको लागि स्थान निर्धारण गरिएको छैन</w:t>
            </w:r>
          </w:p>
          <w:p w14:paraId="4387A8D0" w14:textId="77777777" w:rsidR="00526C1A" w:rsidRDefault="00526C1A" w:rsidP="00526C1A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 Unicode MS" w:eastAsia="Arial Unicode MS" w:hAnsi="Arial Unicode MS" w:cs="Arial Unicode MS"/>
              </w:rPr>
              <w:t>म नर्सरी वा स्कुलको लागि आवेदन दिनको लागि सहयोग कहाँ पाउन सकिन्छ भन्ने जानकारी चाहन्छु</w:t>
            </w:r>
          </w:p>
          <w:p w14:paraId="466400D0" w14:textId="77777777" w:rsidR="00526C1A" w:rsidRPr="00681177" w:rsidRDefault="00526C1A" w:rsidP="00526C1A">
            <w:pPr>
              <w:ind w:left="1440"/>
              <w:rPr>
                <w:rFonts w:ascii="Arial" w:hAnsi="Arial" w:cs="Arial"/>
              </w:rPr>
            </w:pPr>
          </w:p>
          <w:p w14:paraId="05800FD2" w14:textId="77777777" w:rsidR="00526C1A" w:rsidRPr="00681177" w:rsidRDefault="00526C1A" w:rsidP="00526C1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 Unicode MS" w:eastAsia="Arial Unicode MS" w:hAnsi="Arial Unicode MS" w:cs="Arial Unicode MS"/>
              </w:rPr>
              <w:t xml:space="preserve">हो - </w:t>
            </w:r>
            <w:r w:rsidRPr="00681177">
              <w:rPr>
                <w:rFonts w:ascii="Arial Unicode MS" w:eastAsia="Arial Unicode MS" w:hAnsi="Arial Unicode MS" w:cs="Arial Unicode MS"/>
                <w:i/>
                <w:iCs/>
              </w:rPr>
              <w:t xml:space="preserve"> कृपया नर्सरी वा स्कुलको नाम दिनुहोस</w:t>
            </w:r>
            <w:r w:rsidRPr="00681177">
              <w:rPr>
                <w:rFonts w:ascii="Arial Unicode MS" w:eastAsia="Arial Unicode MS" w:hAnsi="Arial Unicode MS" w:cs="Arial Unicode MS"/>
                <w:i/>
                <w:iCs/>
              </w:rPr>
              <w:br/>
            </w:r>
            <w:r w:rsidRPr="00681177">
              <w:rPr>
                <w:rFonts w:ascii="Arial Unicode MS" w:eastAsia="Arial Unicode MS" w:hAnsi="Arial Unicode MS" w:cs="Arial Unicode MS"/>
              </w:rPr>
              <w:t>______________________________</w:t>
            </w:r>
          </w:p>
          <w:p w14:paraId="1CEBA01E" w14:textId="77777777" w:rsidR="00526C1A" w:rsidRPr="00E11CD3" w:rsidRDefault="00526C1A" w:rsidP="00526C1A">
            <w:pPr>
              <w:rPr>
                <w:rFonts w:ascii="Arial" w:hAnsi="Arial" w:cs="Arial"/>
              </w:rPr>
            </w:pPr>
          </w:p>
        </w:tc>
      </w:tr>
      <w:tr w:rsidR="001E6402" w14:paraId="707E94C5" w14:textId="77777777" w:rsidTr="003035D9">
        <w:trPr>
          <w:trHeight w:val="246"/>
        </w:trPr>
        <w:tc>
          <w:tcPr>
            <w:tcW w:w="5036" w:type="dxa"/>
          </w:tcPr>
          <w:p w14:paraId="35C2B7DC" w14:textId="77777777" w:rsidR="001E6402" w:rsidRPr="00085C2F" w:rsidRDefault="001E6402" w:rsidP="001E640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083A5ACD" w14:textId="77777777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1BA1914" w14:textId="77777777" w:rsidR="001E6402" w:rsidRPr="00085C2F" w:rsidRDefault="001E6402" w:rsidP="001E640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दूई: स्वास्थ्यसम्बन्धी प्रश्नहरू</w:t>
            </w:r>
          </w:p>
          <w:p w14:paraId="1B60ED5C" w14:textId="77777777" w:rsidR="001E6402" w:rsidRPr="00F76DC6" w:rsidRDefault="001E6402" w:rsidP="001E6402">
            <w:pPr>
              <w:rPr>
                <w:rFonts w:ascii="Arial" w:hAnsi="Arial" w:cs="Arial"/>
              </w:rPr>
            </w:pPr>
          </w:p>
        </w:tc>
      </w:tr>
      <w:tr w:rsidR="001E6402" w14:paraId="0649C749" w14:textId="77777777" w:rsidTr="003035D9">
        <w:trPr>
          <w:trHeight w:val="246"/>
        </w:trPr>
        <w:tc>
          <w:tcPr>
            <w:tcW w:w="5036" w:type="dxa"/>
          </w:tcPr>
          <w:p w14:paraId="0A1435D6" w14:textId="77777777" w:rsidR="001E6402" w:rsidRPr="00681177" w:rsidRDefault="001E6402" w:rsidP="001E640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44620E16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31E4C2B" w14:textId="00C33671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C5CD82C" w14:textId="505A71FE" w:rsidR="001E6402" w:rsidRPr="00681177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तपाईँलाई आफ्नो बच्चाको बारेमा कुनै चिन्ता छ?</w:t>
            </w:r>
          </w:p>
          <w:p w14:paraId="10DE05ED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09604FA" w14:textId="77777777" w:rsidR="001E6402" w:rsidRPr="00085C2F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</w:tc>
      </w:tr>
      <w:tr w:rsidR="001E6402" w14:paraId="6473D227" w14:textId="77777777" w:rsidTr="003035D9">
        <w:trPr>
          <w:trHeight w:val="246"/>
        </w:trPr>
        <w:tc>
          <w:tcPr>
            <w:tcW w:w="5036" w:type="dxa"/>
          </w:tcPr>
          <w:p w14:paraId="5C0C355C" w14:textId="77777777" w:rsidR="001E6402" w:rsidRPr="00681177" w:rsidRDefault="001E6402" w:rsidP="001E640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5B67FFFC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FD44BA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76EF48A" w14:textId="77777777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A834BD" w14:textId="305358C4" w:rsidR="001E6402" w:rsidRPr="00681177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2.2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 अहिले अस्वस्थ वा बिरामी छ?</w:t>
            </w:r>
          </w:p>
          <w:p w14:paraId="0DFC120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1A4B4D97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55EC4730" w14:textId="77777777" w:rsidR="001E6402" w:rsidRPr="00E11CD3" w:rsidRDefault="001E6402" w:rsidP="001E6402">
            <w:pPr>
              <w:rPr>
                <w:rFonts w:ascii="Arial" w:hAnsi="Arial" w:cs="Arial"/>
              </w:rPr>
            </w:pPr>
          </w:p>
        </w:tc>
      </w:tr>
      <w:tr w:rsidR="001E6402" w14:paraId="0EAA5CB0" w14:textId="77777777" w:rsidTr="003035D9">
        <w:trPr>
          <w:trHeight w:val="246"/>
        </w:trPr>
        <w:tc>
          <w:tcPr>
            <w:tcW w:w="5036" w:type="dxa"/>
          </w:tcPr>
          <w:p w14:paraId="4E66143D" w14:textId="77777777" w:rsidR="001E6402" w:rsidRPr="00681177" w:rsidRDefault="001E6402" w:rsidP="001E640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3D233D34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0BEFD3F4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521A94" w14:textId="77777777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D275A2" w14:textId="05D7AA15" w:rsidR="001E6402" w:rsidRPr="00681177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2.3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स्वास्थ्य समस्याको लागि तुरुन्तै मदत चाहिन्छ?</w:t>
            </w:r>
          </w:p>
          <w:p w14:paraId="06F7A7D7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65EE8A5E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0B3F18E2" w14:textId="77777777" w:rsidR="001E6402" w:rsidRPr="00E11CD3" w:rsidRDefault="001E6402" w:rsidP="001E6402">
            <w:pPr>
              <w:rPr>
                <w:rFonts w:ascii="Arial" w:hAnsi="Arial" w:cs="Arial"/>
              </w:rPr>
            </w:pPr>
          </w:p>
        </w:tc>
      </w:tr>
      <w:tr w:rsidR="001E6402" w14:paraId="50D1798C" w14:textId="77777777" w:rsidTr="003035D9">
        <w:trPr>
          <w:trHeight w:val="246"/>
        </w:trPr>
        <w:tc>
          <w:tcPr>
            <w:tcW w:w="5036" w:type="dxa"/>
          </w:tcPr>
          <w:p w14:paraId="0AA2E5E0" w14:textId="77777777" w:rsidR="001E6402" w:rsidRPr="00681177" w:rsidRDefault="001E6402" w:rsidP="001E640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265978A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51755915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1DE754FF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4EB4705C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7B475C53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7BADD35C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6927053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4AEBFC64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5A3E52CE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23FB97CF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05FB940E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1F6B84E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7AD54A28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38AD6FE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6066AEDB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5E4EE691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13F02ECE" w14:textId="77777777" w:rsidR="001E6402" w:rsidRPr="00681177" w:rsidRDefault="001E6402" w:rsidP="001E640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00405E6B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4072F095" w14:textId="77777777" w:rsidR="001E6402" w:rsidRPr="00681177" w:rsidRDefault="001E6402" w:rsidP="001E640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1484697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36CD9F5E" w14:textId="77777777" w:rsidR="001E6402" w:rsidRDefault="001E6402" w:rsidP="001E6402">
            <w:pPr>
              <w:rPr>
                <w:rFonts w:ascii="Arial" w:hAnsi="Arial" w:cs="Arial"/>
              </w:rPr>
            </w:pPr>
          </w:p>
          <w:p w14:paraId="38B28376" w14:textId="77777777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6A1032" w14:textId="0462EDED" w:rsidR="001E6402" w:rsidRPr="00681177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2.4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बच्चामा अहिले निम्न लक्षणहरूमध्ये कुनै छ? कृपया लागू हुने सबैमा चिह्न लगाउनुहोस्</w:t>
            </w:r>
          </w:p>
          <w:p w14:paraId="06FC2F33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तौल घट्नु</w:t>
            </w:r>
          </w:p>
          <w:p w14:paraId="13AB739F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खोकी</w:t>
            </w:r>
          </w:p>
          <w:p w14:paraId="337F682A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खोक्दा रगत आउने</w:t>
            </w:r>
          </w:p>
          <w:p w14:paraId="39CBDF16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रातमा पसिना आउनु</w:t>
            </w:r>
          </w:p>
          <w:p w14:paraId="5D3A21F0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अत्यधिक थकान</w:t>
            </w:r>
          </w:p>
          <w:p w14:paraId="1A34D0F4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श्वासप्रश्वासमा समस्या</w:t>
            </w:r>
          </w:p>
          <w:p w14:paraId="7740CF2B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ज्वरो</w:t>
            </w:r>
          </w:p>
          <w:p w14:paraId="0C589D1C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पखाला</w:t>
            </w:r>
          </w:p>
          <w:p w14:paraId="3E8FF1A5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 Unicode MS" w:eastAsia="Arial Unicode MS" w:hAnsi="Arial Unicode MS" w:cs="Arial Unicode MS"/>
              </w:rPr>
              <w:t>कब्जियत</w:t>
            </w:r>
          </w:p>
          <w:p w14:paraId="333622CE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छालाको समस्या वा दागहरु</w:t>
            </w:r>
          </w:p>
          <w:p w14:paraId="3EE206D6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पिसावमा रगत</w:t>
            </w:r>
          </w:p>
          <w:p w14:paraId="002D1CF5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दिसामा रगत</w:t>
            </w:r>
          </w:p>
          <w:p w14:paraId="5DBC94FB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टाउको दुख्ने</w:t>
            </w:r>
          </w:p>
          <w:p w14:paraId="26AC40F2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दुखाइ</w:t>
            </w:r>
          </w:p>
          <w:p w14:paraId="39444B06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कम मनोदशा</w:t>
            </w:r>
          </w:p>
          <w:p w14:paraId="0BFEE71F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4CF53DBE" w14:textId="77777777" w:rsidR="001E6402" w:rsidRPr="00681177" w:rsidRDefault="001E6402" w:rsidP="001E640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पीडादायी सम्झनाहरू वा सपनाहरू</w:t>
            </w:r>
          </w:p>
          <w:p w14:paraId="774E85AD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निद्रामा समस्या</w:t>
            </w:r>
          </w:p>
          <w:p w14:paraId="1A6B2E05" w14:textId="77777777" w:rsidR="001E6402" w:rsidRPr="00681177" w:rsidRDefault="001E6402" w:rsidP="001E6402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आफूमाथि चोट पुर्याउने वा जीवन त्याग्ने भावना</w:t>
            </w:r>
          </w:p>
          <w:p w14:paraId="1CD12626" w14:textId="77777777" w:rsidR="001E6402" w:rsidRPr="00681177" w:rsidRDefault="001E6402" w:rsidP="001E6402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1EB1395A" w14:textId="77777777" w:rsidR="001E6402" w:rsidRDefault="001E6402" w:rsidP="001E6402">
            <w:pPr>
              <w:rPr>
                <w:rFonts w:ascii="Arial" w:hAnsi="Arial" w:cs="Arial"/>
              </w:rPr>
            </w:pPr>
          </w:p>
          <w:p w14:paraId="0FF1F85B" w14:textId="77777777" w:rsidR="001E6402" w:rsidRPr="00E11CD3" w:rsidRDefault="001E6402" w:rsidP="001E6402">
            <w:pPr>
              <w:rPr>
                <w:rFonts w:ascii="Arial" w:hAnsi="Arial" w:cs="Arial"/>
              </w:rPr>
            </w:pPr>
          </w:p>
        </w:tc>
      </w:tr>
      <w:tr w:rsidR="001E6402" w14:paraId="1AC456CA" w14:textId="77777777" w:rsidTr="003035D9">
        <w:trPr>
          <w:trHeight w:val="246"/>
        </w:trPr>
        <w:tc>
          <w:tcPr>
            <w:tcW w:w="5036" w:type="dxa"/>
          </w:tcPr>
          <w:p w14:paraId="09679D0A" w14:textId="77777777" w:rsidR="001E6402" w:rsidRPr="00681177" w:rsidRDefault="001E6402" w:rsidP="001E640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0F30DC6F" w14:textId="77777777" w:rsidR="001E6402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85495E" w14:textId="78972D5C" w:rsidR="001E6402" w:rsidRPr="00681177" w:rsidRDefault="001E6402" w:rsidP="001E640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2.5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कृपया शरीरको तस्बिर(हरू)को  क्षेत्रमा चिन्ह लगाउनुहोस् जहाँ उनीहरूको हालको स्वास्थ्य समस्या (हरू) छ। </w:t>
            </w:r>
          </w:p>
          <w:p w14:paraId="745C7A14" w14:textId="77777777" w:rsidR="001E6402" w:rsidRPr="007457EB" w:rsidRDefault="001E6402" w:rsidP="001E6402">
            <w:pPr>
              <w:rPr>
                <w:rFonts w:ascii="Arial" w:hAnsi="Arial" w:cs="Arial"/>
              </w:rPr>
            </w:pPr>
          </w:p>
        </w:tc>
      </w:tr>
    </w:tbl>
    <w:p w14:paraId="7942513B" w14:textId="77777777" w:rsidR="007457EB" w:rsidRDefault="002237BF" w:rsidP="007457EB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53CABBD8" wp14:editId="23953266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125C17" w14:paraId="1EC553B8" w14:textId="77777777" w:rsidTr="003035D9">
        <w:trPr>
          <w:trHeight w:val="246"/>
        </w:trPr>
        <w:tc>
          <w:tcPr>
            <w:tcW w:w="5036" w:type="dxa"/>
          </w:tcPr>
          <w:p w14:paraId="3A0C55D9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06463FD3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00B3AE6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0333A13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47A545" w14:textId="6AB40D39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2.6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 समयभन्दा पहिले जन्मेको थियो (37 हप्ता/8.5 महिनाभन्दा पहिले)?</w:t>
            </w:r>
          </w:p>
          <w:p w14:paraId="7F9C3503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6AAA05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7AD6D564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6AFB3481" w14:textId="77777777" w:rsidTr="003035D9">
        <w:trPr>
          <w:trHeight w:val="246"/>
        </w:trPr>
        <w:tc>
          <w:tcPr>
            <w:tcW w:w="5036" w:type="dxa"/>
          </w:tcPr>
          <w:p w14:paraId="59DF5AB3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68A77A5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C0E2CDB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6DBBD0D" w14:textId="77777777" w:rsidR="00125C17" w:rsidRDefault="00125C17" w:rsidP="00125C17">
            <w:pPr>
              <w:rPr>
                <w:rFonts w:ascii="Arial" w:hAnsi="Arial" w:cs="Arial"/>
              </w:rPr>
            </w:pPr>
          </w:p>
          <w:p w14:paraId="13296D06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4834FB" w14:textId="016FD25E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2.7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प्रसव पछि कुनै स्वास्थ्य समस्या थियो जस्तै श्वासप्रश्वासको समस्या, संक्रमण, मस्तिष्कमा चोट?</w:t>
            </w:r>
          </w:p>
          <w:p w14:paraId="682544B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8C92D63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58DF2F2A" w14:textId="77777777" w:rsidR="00125C17" w:rsidRDefault="00125C17" w:rsidP="00125C17">
            <w:pPr>
              <w:rPr>
                <w:rFonts w:ascii="Arial" w:hAnsi="Arial" w:cs="Arial"/>
              </w:rPr>
            </w:pPr>
          </w:p>
          <w:p w14:paraId="0521565F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112E8BB5" w14:textId="77777777" w:rsidTr="003035D9">
        <w:trPr>
          <w:trHeight w:val="246"/>
        </w:trPr>
        <w:tc>
          <w:tcPr>
            <w:tcW w:w="5036" w:type="dxa"/>
          </w:tcPr>
          <w:p w14:paraId="76F08059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378D45E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D77BB57" w14:textId="77777777" w:rsidR="00125C1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55AE45B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</w:p>
          <w:p w14:paraId="421A2955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B06E16" w14:textId="62D4ACA4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2.8</w:t>
            </w:r>
            <w:r w:rsidRPr="00681177">
              <w:rPr>
                <w:rFonts w:ascii="Arial Unicode MS" w:eastAsia="Arial Unicode MS" w:hAnsi="Arial Unicode MS" w:cs="Arial Unicode MS"/>
                <w:b/>
                <w:bCs/>
              </w:rPr>
              <w:t xml:space="preserve">नयाँ जन्मेका शिशुहरू मात्र (3 महिनासम्मको): 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 के तपाईंको बच्चाको स्वास्थ्य जाँच 6-8 हप्तापछि जीपी (चिकित्सक) ले गरेको छ? </w:t>
            </w:r>
          </w:p>
          <w:p w14:paraId="0B7BEB0E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BF5403F" w14:textId="77777777" w:rsidR="00125C1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7AAE6CCA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</w:p>
          <w:p w14:paraId="109076E9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4F305745" w14:textId="77777777" w:rsidTr="003035D9">
        <w:trPr>
          <w:trHeight w:val="246"/>
        </w:trPr>
        <w:tc>
          <w:tcPr>
            <w:tcW w:w="5036" w:type="dxa"/>
          </w:tcPr>
          <w:p w14:paraId="0AF7322E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known health problems?</w:t>
            </w:r>
          </w:p>
          <w:p w14:paraId="484CCE40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591484A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1B26809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4DED78" w14:textId="753A83FE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2.9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कुनै ज्ञात स्वास्थ्य समस्या छ?</w:t>
            </w:r>
          </w:p>
          <w:p w14:paraId="6C9C0A6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94719C2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77B3FE51" w14:textId="77777777" w:rsidR="00125C17" w:rsidRPr="007457EB" w:rsidRDefault="00125C17" w:rsidP="00125C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5C17" w14:paraId="3C36AE47" w14:textId="77777777" w:rsidTr="003035D9">
        <w:trPr>
          <w:trHeight w:val="246"/>
        </w:trPr>
        <w:tc>
          <w:tcPr>
            <w:tcW w:w="5036" w:type="dxa"/>
          </w:tcPr>
          <w:p w14:paraId="718F0CF5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17F0F730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2479A5F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FF9EF40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125C41B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7850FC2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55E6C16E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109781A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F551A8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1EE7EF2F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42CFA9C0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3B01620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054D884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0A716CD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3C6999FF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3A45AB5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1DCA40E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7328CF2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7F9F36CC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1A061C3C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7775E177" w14:textId="77777777" w:rsidR="00125C17" w:rsidRPr="00681177" w:rsidRDefault="00125C17" w:rsidP="00125C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005790DD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3A5D20DD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1C28911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F111DAE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0EAC6126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0617A67B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0C90D700" w14:textId="545A6E96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pt-BR"/>
              </w:rPr>
            </w:r>
            <w:r w:rsidR="002237B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2B94C1D0" w14:textId="5662378E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2.10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बच्चासँग निम्न मध्ये कुनै छ? कृपया लागू हुने सबैमा चिह्न लगाउनुहोस्</w:t>
            </w:r>
          </w:p>
          <w:p w14:paraId="04DC25D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दम</w:t>
            </w:r>
          </w:p>
          <w:p w14:paraId="0CA4D52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रक्त विकार</w:t>
            </w:r>
          </w:p>
          <w:p w14:paraId="2A91A1B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सिकल सेल एनीमिया</w:t>
            </w:r>
          </w:p>
          <w:p w14:paraId="2FF5C8F1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थालसेमिया</w:t>
            </w:r>
          </w:p>
          <w:p w14:paraId="032A88C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11CD780F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दाँतको समस्या</w:t>
            </w:r>
          </w:p>
          <w:p w14:paraId="12839B6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5DEDF25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मिर्गी </w:t>
            </w:r>
          </w:p>
          <w:p w14:paraId="0C76123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आँखाको समस्या</w:t>
            </w:r>
          </w:p>
          <w:p w14:paraId="28A50346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 Unicode MS" w:eastAsia="Arial Unicode MS" w:hAnsi="Arial Unicode MS" w:cs="Arial Unicode MS"/>
              </w:rPr>
              <w:t>कान, नाक वा घाँटी</w:t>
            </w:r>
          </w:p>
          <w:p w14:paraId="5D7B589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मुटुको समस्या</w:t>
            </w:r>
          </w:p>
          <w:p w14:paraId="6003641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हेपाटाईसीस बि</w:t>
            </w:r>
          </w:p>
          <w:p w14:paraId="7D2487A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हेपाटाईसीस सि</w:t>
            </w:r>
          </w:p>
          <w:p w14:paraId="7D74C05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एचआईभी </w:t>
            </w:r>
          </w:p>
          <w:p w14:paraId="0303F67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मिर्गौलाको समस्या</w:t>
            </w:r>
          </w:p>
          <w:p w14:paraId="4A130EDE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कलेजोको समस्या</w:t>
            </w:r>
          </w:p>
          <w:p w14:paraId="582E3A1C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मानसिक स्वास्थ्य समस्याहरूको कठिनाई  </w:t>
            </w:r>
          </w:p>
          <w:p w14:paraId="00781E64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कम मनोदशा/ डिप्रेसन</w:t>
            </w:r>
          </w:p>
          <w:p w14:paraId="1B328A1E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7CE965AE" w14:textId="77777777" w:rsidR="00125C17" w:rsidRPr="00681177" w:rsidRDefault="00125C17" w:rsidP="00125C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पोस्ट-ट्राउमेटिक स्ट्रेस डिसअर्डर (PTSD)</w:t>
            </w:r>
          </w:p>
          <w:p w14:paraId="20EEC62D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विगतमा आफूलाई चोट पुर्याएको</w:t>
            </w:r>
          </w:p>
          <w:p w14:paraId="03357542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आत्महत्याको प्रयास</w:t>
            </w:r>
          </w:p>
          <w:p w14:paraId="34E00E57" w14:textId="77777777" w:rsidR="00125C17" w:rsidRPr="00681177" w:rsidRDefault="00125C17" w:rsidP="00125C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1292DD47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चर्मरोग</w:t>
            </w:r>
          </w:p>
          <w:p w14:paraId="273FA3B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थाइराइड रोग </w:t>
            </w:r>
          </w:p>
          <w:p w14:paraId="4F7882C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क्षयरोग (टीबी)</w:t>
            </w:r>
          </w:p>
          <w:p w14:paraId="5D3E5B05" w14:textId="77777777" w:rsidR="00125C17" w:rsidRPr="007457EB" w:rsidRDefault="00125C17" w:rsidP="00125C1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  <w:lang w:val="pt-BR"/>
              </w:rPr>
            </w:r>
            <w:r w:rsidR="002237B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अन्य</w:t>
            </w:r>
          </w:p>
        </w:tc>
      </w:tr>
      <w:tr w:rsidR="00125C17" w14:paraId="048E4C3D" w14:textId="77777777" w:rsidTr="003035D9">
        <w:trPr>
          <w:trHeight w:val="246"/>
        </w:trPr>
        <w:tc>
          <w:tcPr>
            <w:tcW w:w="5036" w:type="dxa"/>
          </w:tcPr>
          <w:p w14:paraId="2C514949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4575325C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C19E025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8C89D02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3C0694" w14:textId="644B0E19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2.11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कुनै प्रकारको अपरेशन/ शल्यक्रिया गरिएको छ?</w:t>
            </w:r>
          </w:p>
          <w:p w14:paraId="10D54618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0EEB087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3FF71285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53DA41F3" w14:textId="77777777" w:rsidTr="003035D9">
        <w:trPr>
          <w:trHeight w:val="246"/>
        </w:trPr>
        <w:tc>
          <w:tcPr>
            <w:tcW w:w="5036" w:type="dxa"/>
          </w:tcPr>
          <w:p w14:paraId="47B8B46C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13EE69EE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C62890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0F846B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57E8EC" w14:textId="7EC2A9DB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2.12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युद्ध, द्वन्द्व वा यातनाको कारण कुनै शारीरिक चोट लागेको छ?</w:t>
            </w:r>
          </w:p>
          <w:p w14:paraId="2F8F565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8F1033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4114BE6D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754699F9" w14:textId="77777777" w:rsidTr="003035D9">
        <w:trPr>
          <w:trHeight w:val="246"/>
        </w:trPr>
        <w:tc>
          <w:tcPr>
            <w:tcW w:w="5036" w:type="dxa"/>
          </w:tcPr>
          <w:p w14:paraId="2B2ED863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3F300C7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5AAAB7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720E5C2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1B458D" w14:textId="69CA2C7F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2.13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कुनै मानसिक स्वास्थ्य समस्या छ? यो युद्ध, द्वन्द्व, यातना वा आफ्नो देश छोड्न बाध्य हुनुबाट हुन सक्छ?</w:t>
            </w:r>
          </w:p>
          <w:p w14:paraId="654818A6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9E67DC3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3A735312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1904BFBB" w14:textId="77777777" w:rsidTr="003035D9">
        <w:trPr>
          <w:trHeight w:val="246"/>
        </w:trPr>
        <w:tc>
          <w:tcPr>
            <w:tcW w:w="5036" w:type="dxa"/>
          </w:tcPr>
          <w:p w14:paraId="7E53E985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7432989C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4159E45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08DEDC1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E6C82C" w14:textId="40D7DD7C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2.14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बच्चामा कुनै शारीरिक असक्षमता वा गतिशीलतामा कठिनाइ छ?</w:t>
            </w:r>
          </w:p>
          <w:p w14:paraId="639A2FA0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D21FFB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0C5AF8BA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7465CC73" w14:textId="77777777" w:rsidTr="003035D9">
        <w:trPr>
          <w:trHeight w:val="246"/>
        </w:trPr>
        <w:tc>
          <w:tcPr>
            <w:tcW w:w="5036" w:type="dxa"/>
          </w:tcPr>
          <w:p w14:paraId="5C6591CF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3F979CBF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6653077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63012057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D42A503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40C14426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51603A66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663C1956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A4DF1F" w14:textId="7AD91D39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2.15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 के तपाईंको बच्चामा कुनै संवेदनात्मक कमजोरी छ? कृपया लागू हुने सबैमा चिह्न लगाउनुहोस्</w:t>
            </w:r>
          </w:p>
          <w:p w14:paraId="12106AC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ADDF957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अन्धोपन</w:t>
            </w:r>
          </w:p>
          <w:p w14:paraId="50B3414A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आंशिक दृष्टि हानि</w:t>
            </w:r>
          </w:p>
          <w:p w14:paraId="07DCA70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पूर्ण श्रवण हानि     </w:t>
            </w:r>
          </w:p>
          <w:p w14:paraId="3701582B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आंशिक श्रवण हानि</w:t>
            </w:r>
          </w:p>
          <w:p w14:paraId="49A0372C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गन्ध र/वा स्वादको समस्या</w:t>
            </w:r>
          </w:p>
          <w:p w14:paraId="22716CC0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4C12F5CC" w14:textId="77777777" w:rsidTr="003035D9">
        <w:trPr>
          <w:trHeight w:val="246"/>
        </w:trPr>
        <w:tc>
          <w:tcPr>
            <w:tcW w:w="5036" w:type="dxa"/>
          </w:tcPr>
          <w:p w14:paraId="73AD37AA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 you think your child has any learning difficulties or behaviour problems?</w:t>
            </w:r>
          </w:p>
          <w:p w14:paraId="573D621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8E873B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0615BA8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05E385" w14:textId="3878E434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2.16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तपाईंलाई लाग्छ कि तपाईंको बच्चालाई कुनै सिकाइमा कठिनाइ छ वा व्यवहारमा समस्या छ?</w:t>
            </w:r>
          </w:p>
          <w:p w14:paraId="26F6349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4E4C73D3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66043FDD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6C2FA581" w14:textId="77777777" w:rsidTr="003035D9">
        <w:trPr>
          <w:trHeight w:val="246"/>
        </w:trPr>
        <w:tc>
          <w:tcPr>
            <w:tcW w:w="5036" w:type="dxa"/>
          </w:tcPr>
          <w:p w14:paraId="38ABA372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2BAA2B33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A4814C0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E6C7E43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347A12" w14:textId="5D76E16D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2.17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तपाईँलाई आफ्नो बच्चाको विकास, उदाहरणका लागि उसको तौल/उचाइको बारेमा कुनै चिन्ता छ?</w:t>
            </w:r>
          </w:p>
          <w:p w14:paraId="3F3C0B69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D8E932F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61B15C52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2E4F74E7" w14:textId="77777777" w:rsidTr="003035D9">
        <w:trPr>
          <w:trHeight w:val="246"/>
        </w:trPr>
        <w:tc>
          <w:tcPr>
            <w:tcW w:w="5036" w:type="dxa"/>
          </w:tcPr>
          <w:p w14:paraId="7A50DFB1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0BA2704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1B93744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ED3F65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A5F781" w14:textId="46882120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2.18</w:t>
            </w:r>
            <w:r w:rsidRPr="00681177">
              <w:rPr>
                <w:rFonts w:ascii="Arial Unicode MS" w:eastAsia="Arial Unicode MS" w:hAnsi="Arial Unicode MS" w:cs="Arial Unicode MS"/>
                <w:b/>
                <w:bCs/>
              </w:rPr>
              <w:t>शिशुहरू मात्रः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 के तपाईंको बच्चालाई कुनै खानपानको समस्या छ, जस्तै उल्टी, रिफ्लक्स, दूध खान अस्विकार गर्ने?</w:t>
            </w:r>
          </w:p>
          <w:p w14:paraId="4C150CC5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E97B39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7CD263E6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4DCCC461" w14:textId="77777777" w:rsidTr="003035D9">
        <w:trPr>
          <w:trHeight w:val="246"/>
        </w:trPr>
        <w:tc>
          <w:tcPr>
            <w:tcW w:w="5036" w:type="dxa"/>
          </w:tcPr>
          <w:p w14:paraId="698A1ABF" w14:textId="77777777" w:rsidR="00125C1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7230F2B7" w14:textId="77777777" w:rsidR="00125C17" w:rsidRPr="00C41EBD" w:rsidRDefault="00125C17" w:rsidP="00125C17">
            <w:pPr>
              <w:rPr>
                <w:rFonts w:ascii="Arial" w:hAnsi="Arial" w:cs="Arial"/>
              </w:rPr>
            </w:pPr>
          </w:p>
          <w:p w14:paraId="5ADC54CF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51AE6CA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B8A37C1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089A3B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6B5B14BF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2037DF1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1A76715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4CE7C7D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72EB434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4680B40A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5287B4C8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3B2F2BA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9448F9F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46881A" w14:textId="74138DD2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2.19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के तपाईंको बच्चाको नजिकको परिवारका कुनै सदस्य (बुबा, आमा, दाजुभाइ, दिदीबहिनी, हजुरबुवा हजुरआमा) मा निम्न मध्ये कुनै एक प्रकारको समस्या छ? </w:t>
            </w:r>
          </w:p>
          <w:p w14:paraId="2AE00FE9" w14:textId="77777777" w:rsidR="00125C17" w:rsidRPr="00C41EBD" w:rsidRDefault="00125C17" w:rsidP="00125C17">
            <w:pPr>
              <w:rPr>
                <w:rFonts w:ascii="Arial" w:hAnsi="Arial" w:cs="Arial"/>
              </w:rPr>
            </w:pPr>
          </w:p>
          <w:p w14:paraId="70CF158A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दम</w:t>
            </w:r>
          </w:p>
          <w:p w14:paraId="537A3C4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136848D7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 Unicode MS" w:eastAsia="Arial Unicode MS" w:hAnsi="Arial Unicode MS" w:cs="Arial Unicode MS"/>
              </w:rPr>
              <w:t>डिप्रेसन/मानसिक रोग</w:t>
            </w:r>
          </w:p>
          <w:p w14:paraId="22BF250B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19FCCEAC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हृदयघात</w:t>
            </w:r>
          </w:p>
          <w:p w14:paraId="12914E6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 Unicode MS" w:eastAsia="Arial Unicode MS" w:hAnsi="Arial Unicode MS" w:cs="Arial Unicode MS"/>
              </w:rPr>
              <w:t>हेपाटाईसीस बि</w:t>
            </w:r>
          </w:p>
          <w:p w14:paraId="6B7904C1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उच्च रक्तचाप</w:t>
            </w:r>
          </w:p>
          <w:p w14:paraId="1CB8435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 Unicode MS" w:eastAsia="Arial Unicode MS" w:hAnsi="Arial Unicode MS" w:cs="Arial Unicode MS"/>
              </w:rPr>
              <w:t>एचआईभी</w:t>
            </w:r>
          </w:p>
          <w:p w14:paraId="63FB6725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 Unicode MS" w:eastAsia="Arial Unicode MS" w:hAnsi="Arial Unicode MS" w:cs="Arial Unicode MS"/>
              </w:rPr>
              <w:t>सिकाइमा कठिनाइ</w:t>
            </w:r>
          </w:p>
          <w:p w14:paraId="3EB0E5C9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स्ट्रोक</w:t>
            </w:r>
          </w:p>
          <w:p w14:paraId="236C26B7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 Unicode MS" w:eastAsia="Arial Unicode MS" w:hAnsi="Arial Unicode MS" w:cs="Arial Unicode MS"/>
              </w:rPr>
              <w:t>क्षयरोग (टीबी)</w:t>
            </w:r>
          </w:p>
          <w:p w14:paraId="0715F407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703F7733" w14:textId="77777777" w:rsidR="00125C17" w:rsidRPr="007457EB" w:rsidRDefault="00125C17" w:rsidP="00125C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5C17" w14:paraId="6DFAD53C" w14:textId="77777777" w:rsidTr="003035D9">
        <w:trPr>
          <w:trHeight w:val="246"/>
        </w:trPr>
        <w:tc>
          <w:tcPr>
            <w:tcW w:w="5036" w:type="dxa"/>
          </w:tcPr>
          <w:p w14:paraId="1BA9AA90" w14:textId="77777777" w:rsidR="00125C1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lastRenderedPageBreak/>
              <w:t>Is your child on any prescribed medicines?</w:t>
            </w:r>
          </w:p>
          <w:p w14:paraId="57011F71" w14:textId="77777777" w:rsidR="00125C17" w:rsidRPr="00C41EBD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12016AE" w14:textId="77777777" w:rsidR="00125C17" w:rsidRPr="00681177" w:rsidRDefault="00125C17" w:rsidP="00125C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2712E8E1" w14:textId="77777777" w:rsidR="00125C1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1B7CC726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CF0B441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593FE4F9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25C17" w:rsidRPr="00085C2F" w14:paraId="640DC809" w14:textId="77777777" w:rsidTr="003E574B">
              <w:tc>
                <w:tcPr>
                  <w:tcW w:w="3103" w:type="dxa"/>
                </w:tcPr>
                <w:p w14:paraId="0340099D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ABD87C1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25C17" w:rsidRPr="00085C2F" w14:paraId="6F85DF8B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7FBFF8B4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2B4FFC4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4C4A4BE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F1031D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114447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754257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97EE8AF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4B15CB0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3DA0FB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559D3E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7E281F" w14:textId="77777777" w:rsidR="00125C17" w:rsidRPr="008B76BE" w:rsidRDefault="00125C17" w:rsidP="00125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3D5E382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DDDD84B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396A9F6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030B5A" w14:textId="3116B8A4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2.20</w:t>
            </w:r>
            <w:r w:rsidRPr="00C41EBD">
              <w:rPr>
                <w:rFonts w:ascii="Arial Unicode MS" w:eastAsia="Arial Unicode MS" w:hAnsi="Arial Unicode MS" w:cs="Arial Unicode MS"/>
              </w:rPr>
              <w:t>के तपाईंको बच्चाले कुनै औषधि लिइरहेको छ?</w:t>
            </w:r>
          </w:p>
          <w:p w14:paraId="3DD72C06" w14:textId="77777777" w:rsidR="00125C17" w:rsidRPr="00C41EBD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2C0C218" w14:textId="77777777" w:rsidR="00125C17" w:rsidRPr="00681177" w:rsidRDefault="00125C17" w:rsidP="00125C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  <w:lang w:eastAsia="en-U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  <w:lang w:eastAsia="en-US"/>
              </w:rPr>
              <w:t xml:space="preserve">छैन  </w:t>
            </w:r>
          </w:p>
          <w:p w14:paraId="37E2B303" w14:textId="77777777" w:rsidR="00125C1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 </w:t>
            </w:r>
            <w:r w:rsidRPr="00681177">
              <w:rPr>
                <w:rFonts w:ascii="Arial Unicode MS" w:eastAsia="Arial Unicode MS" w:hAnsi="Arial Unicode MS" w:cs="Arial Unicode MS"/>
                <w:i/>
                <w:iCs/>
              </w:rPr>
              <w:t>-कृपया तपाईंको बच्चाले लिने औषधि र औषधिको मात्रा तलको बाकसमा लेख्नुहोस्</w:t>
            </w:r>
          </w:p>
          <w:p w14:paraId="0EFA5EF3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6194720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आफ्नो बच्चाको अपोइन्टमेन्टमा कुनै पनि प्रिस्क्रिप्शन वा औषधि ल्याउनुहोस् </w:t>
            </w:r>
          </w:p>
          <w:p w14:paraId="02CA6EF8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25C17" w14:paraId="101D38E0" w14:textId="77777777" w:rsidTr="00F320D0">
              <w:tc>
                <w:tcPr>
                  <w:tcW w:w="3103" w:type="dxa"/>
                </w:tcPr>
                <w:p w14:paraId="2B0FD97E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1A176F80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125C17" w14:paraId="5044C009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4C1BA5C4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BB3397A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5B0DF08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68E3FC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FF2F95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7D15CD8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E38BBA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7466CA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9835EA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592660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E221EF1" w14:textId="77777777" w:rsidR="00125C17" w:rsidRPr="008B76BE" w:rsidRDefault="00125C17" w:rsidP="00125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09FD3C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887FFEB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471D4BB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1A889F9F" w14:textId="77777777" w:rsidTr="003035D9">
        <w:trPr>
          <w:trHeight w:val="246"/>
        </w:trPr>
        <w:tc>
          <w:tcPr>
            <w:tcW w:w="5036" w:type="dxa"/>
          </w:tcPr>
          <w:p w14:paraId="42BFBEBD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053E7D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513B157B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AD34DB1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58528C" w14:textId="179D68F1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2.21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के तपाईं आगामी केही हप्तामा यी कुनै पनि औषधिहरू समाप्त हुने बारे चिन्तित हुनुहुन्छ? </w:t>
            </w:r>
          </w:p>
          <w:p w14:paraId="02639722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41A9B7C3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   </w:t>
            </w:r>
          </w:p>
          <w:p w14:paraId="26FB8777" w14:textId="77777777" w:rsidR="00125C17" w:rsidRPr="007457EB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66D0DD6B" w14:textId="77777777" w:rsidTr="003035D9">
        <w:trPr>
          <w:trHeight w:val="246"/>
        </w:trPr>
        <w:tc>
          <w:tcPr>
            <w:tcW w:w="5036" w:type="dxa"/>
          </w:tcPr>
          <w:p w14:paraId="62B3E1E1" w14:textId="77777777" w:rsidR="00125C1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29ED588B" w14:textId="77777777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16AA43E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432B8689" w14:textId="77777777" w:rsidR="00125C1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7D50F75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3BEE59A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0D7B2695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883C93E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25C17" w:rsidRPr="00085C2F" w14:paraId="7232CE2C" w14:textId="77777777" w:rsidTr="003E574B">
              <w:tc>
                <w:tcPr>
                  <w:tcW w:w="3103" w:type="dxa"/>
                </w:tcPr>
                <w:p w14:paraId="02CC2253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C4D729C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25C17" w:rsidRPr="00085C2F" w14:paraId="77CD451F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221C565D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429E250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5DBD733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DBABF3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605CC0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D2F28F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DB05CB8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1E1F9F3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3EC9E7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D468AD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C092CE" w14:textId="77777777" w:rsidR="00125C17" w:rsidRPr="008B76BE" w:rsidRDefault="00125C17" w:rsidP="00125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DCCE07F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8E1A010" w14:textId="77777777" w:rsidR="00125C17" w:rsidRPr="00681177" w:rsidRDefault="00125C17" w:rsidP="00125C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6063DE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E3EB9A" w14:textId="1EBF86A3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2.22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बच्चाले कुनै पनि औषधि लिन्छ जुन स्वास्थ्य पेशेवर द्वारा निर्धारित गरिएको छैन, उदाहरणका लागि औषधि जुन तपाईंले फार्मेसी/ पसल/ इन्टरनेटमा किन्नुभएको छ वा विदेशबाट डेलिभर गर्नुभएको छ?</w:t>
            </w:r>
          </w:p>
          <w:p w14:paraId="54D25660" w14:textId="77777777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4487C24" w14:textId="77777777" w:rsidR="00125C17" w:rsidRPr="00681177" w:rsidRDefault="00125C17" w:rsidP="00125C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0BCF2DB3" w14:textId="77777777" w:rsidR="00125C1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हो </w:t>
            </w:r>
            <w:r w:rsidRPr="00681177">
              <w:rPr>
                <w:rFonts w:ascii="Arial Unicode MS" w:eastAsia="Arial Unicode MS" w:hAnsi="Arial Unicode MS" w:cs="Arial Unicode MS"/>
                <w:i/>
                <w:iCs/>
              </w:rPr>
              <w:t xml:space="preserve"> कृपया तलको बाकसमा औषधि र खुराकहरू सूचीबद्ध गर्नुहोस्</w:t>
            </w:r>
          </w:p>
          <w:p w14:paraId="2618DD7B" w14:textId="77777777" w:rsidR="00125C17" w:rsidRPr="00681177" w:rsidRDefault="00125C17" w:rsidP="00125C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2F58D07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तपाईंको बच्चाको अपोइन्टमेन्टमा कुनै पनि औषधि ल्याउनुहोस् </w:t>
            </w:r>
          </w:p>
          <w:p w14:paraId="41301B1D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8CEBA4" w14:textId="77777777" w:rsidR="00125C17" w:rsidRDefault="00125C17" w:rsidP="00125C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25C17" w14:paraId="08AE67AD" w14:textId="77777777" w:rsidTr="00F320D0">
              <w:tc>
                <w:tcPr>
                  <w:tcW w:w="3103" w:type="dxa"/>
                </w:tcPr>
                <w:p w14:paraId="5238F70D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6E6A8CF4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125C17" w14:paraId="1E785051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5CC1537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156AFC1" w14:textId="77777777" w:rsidR="00125C17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5A1519D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C4A6FC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46FF2A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B7E47F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C5A7BE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C0E211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AD68EF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9F92F5" w14:textId="77777777" w:rsidR="00125C17" w:rsidRDefault="00125C17" w:rsidP="00125C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D59DB1" w14:textId="77777777" w:rsidR="00125C17" w:rsidRPr="008B76BE" w:rsidRDefault="00125C17" w:rsidP="00125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0F5D3A" w14:textId="77777777" w:rsidR="00125C17" w:rsidRPr="00085C2F" w:rsidRDefault="00125C17" w:rsidP="00125C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8ADE987" w14:textId="77777777" w:rsidR="00125C17" w:rsidRPr="00681177" w:rsidRDefault="00125C17" w:rsidP="00125C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2E49911" w14:textId="77777777" w:rsidR="00125C17" w:rsidRPr="00C41EBD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38D6EF08" w14:textId="77777777" w:rsidTr="003035D9">
        <w:trPr>
          <w:trHeight w:val="246"/>
        </w:trPr>
        <w:tc>
          <w:tcPr>
            <w:tcW w:w="5036" w:type="dxa"/>
          </w:tcPr>
          <w:p w14:paraId="22C64B93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2C4DFE00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4716174C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75CB2D35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923435" w14:textId="444DD7AD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2.23</w:t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के तपाईंको बच्चालाई कुनै औषधी प्रति एलर्जी छ? </w:t>
            </w:r>
          </w:p>
          <w:p w14:paraId="19E982BD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छैन   </w:t>
            </w:r>
          </w:p>
          <w:p w14:paraId="2E4949F4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 xml:space="preserve">छ </w:t>
            </w:r>
          </w:p>
          <w:p w14:paraId="4CA6DF72" w14:textId="77777777" w:rsidR="00125C17" w:rsidRPr="00C41EBD" w:rsidRDefault="00125C17" w:rsidP="00125C17">
            <w:pPr>
              <w:rPr>
                <w:rFonts w:ascii="Arial" w:hAnsi="Arial" w:cs="Arial"/>
              </w:rPr>
            </w:pPr>
          </w:p>
        </w:tc>
      </w:tr>
      <w:tr w:rsidR="00125C17" w14:paraId="58EE39F3" w14:textId="77777777" w:rsidTr="003035D9">
        <w:trPr>
          <w:trHeight w:val="246"/>
        </w:trPr>
        <w:tc>
          <w:tcPr>
            <w:tcW w:w="5036" w:type="dxa"/>
          </w:tcPr>
          <w:p w14:paraId="35889B85" w14:textId="77777777" w:rsidR="00125C17" w:rsidRPr="00681177" w:rsidRDefault="00125C17" w:rsidP="00125C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54C32025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CB51BAF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89CDED9" w14:textId="77777777" w:rsidR="00125C1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1DF59D" w14:textId="1B2562C0" w:rsidR="00125C17" w:rsidRPr="00681177" w:rsidRDefault="00125C17" w:rsidP="00125C1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2.24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अरू कुनै कुरामा एलर्जी छ? (उदाहरणका लागि खाना, कीराको टोकाइ, लेटेक्सको पन्जा)</w:t>
            </w:r>
          </w:p>
          <w:p w14:paraId="09644628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6E40FE5" w14:textId="77777777" w:rsidR="00125C17" w:rsidRPr="00681177" w:rsidRDefault="00125C17" w:rsidP="00125C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5642BA34" w14:textId="77777777" w:rsidR="00125C17" w:rsidRPr="00C41EBD" w:rsidRDefault="00125C17" w:rsidP="00125C17">
            <w:pPr>
              <w:rPr>
                <w:rFonts w:ascii="Arial" w:hAnsi="Arial" w:cs="Arial"/>
              </w:rPr>
            </w:pPr>
          </w:p>
        </w:tc>
      </w:tr>
      <w:tr w:rsidR="00E51926" w14:paraId="6CB8673B" w14:textId="77777777" w:rsidTr="003035D9">
        <w:trPr>
          <w:trHeight w:val="246"/>
        </w:trPr>
        <w:tc>
          <w:tcPr>
            <w:tcW w:w="5036" w:type="dxa"/>
          </w:tcPr>
          <w:p w14:paraId="6F986003" w14:textId="77777777" w:rsidR="00E51926" w:rsidRPr="00681177" w:rsidRDefault="00E51926" w:rsidP="00E51926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4632100B" w14:textId="77777777" w:rsidR="00E51926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9E5E00" w14:textId="77777777" w:rsidR="00E51926" w:rsidRPr="00681177" w:rsidRDefault="00E51926" w:rsidP="00E51926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>खण्ड तीन: खोपहरु</w:t>
            </w:r>
          </w:p>
          <w:p w14:paraId="1B88DDF9" w14:textId="77777777" w:rsidR="00E51926" w:rsidRPr="00C41EBD" w:rsidRDefault="00E51926" w:rsidP="00E51926">
            <w:pPr>
              <w:rPr>
                <w:rFonts w:ascii="Arial" w:hAnsi="Arial" w:cs="Arial"/>
              </w:rPr>
            </w:pPr>
          </w:p>
        </w:tc>
      </w:tr>
      <w:tr w:rsidR="00E51926" w14:paraId="29CDE4D5" w14:textId="77777777" w:rsidTr="003035D9">
        <w:trPr>
          <w:trHeight w:val="246"/>
        </w:trPr>
        <w:tc>
          <w:tcPr>
            <w:tcW w:w="5036" w:type="dxa"/>
          </w:tcPr>
          <w:p w14:paraId="43A851CB" w14:textId="77777777" w:rsidR="00E51926" w:rsidRPr="00681177" w:rsidRDefault="00E51926" w:rsidP="00E5192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2B56B895" w14:textId="77777777" w:rsidR="00E51926" w:rsidRPr="00681177" w:rsidRDefault="00E51926" w:rsidP="00E5192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8F3EBD2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0AA99E8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BDEF8C1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95D3119" w14:textId="77777777" w:rsidR="00E51926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31973A" w14:textId="27BA0FB0" w:rsidR="00E51926" w:rsidRPr="00681177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3.1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बच्चाले आफ्नो उमेरका लागि आफ्नो देशका सबै खोपहरू लगाएको छ?</w:t>
            </w:r>
          </w:p>
          <w:p w14:paraId="14834B63" w14:textId="77777777" w:rsidR="00E51926" w:rsidRPr="00681177" w:rsidRDefault="00E51926" w:rsidP="00E5192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lastRenderedPageBreak/>
              <w:t>यदि तपाईंसँग तपाईंको खोप इतिहासको रेकर्ड छ भने, कृपया यसलाई तपाईंको अपोइन्टमेन्टमा ल्याउनुहोस्।</w:t>
            </w:r>
          </w:p>
          <w:p w14:paraId="0BEFDB1A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0BB52886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3FE0595F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1CD1704C" w14:textId="77777777" w:rsidR="00E51926" w:rsidRPr="00681177" w:rsidRDefault="00E51926" w:rsidP="00E51926">
            <w:pPr>
              <w:pStyle w:val="Heading1"/>
              <w:rPr>
                <w:rFonts w:ascii="Arial" w:hAnsi="Arial" w:cs="Arial"/>
              </w:rPr>
            </w:pPr>
          </w:p>
        </w:tc>
      </w:tr>
      <w:tr w:rsidR="00E51926" w14:paraId="0125E701" w14:textId="77777777" w:rsidTr="003035D9">
        <w:trPr>
          <w:trHeight w:val="246"/>
        </w:trPr>
        <w:tc>
          <w:tcPr>
            <w:tcW w:w="5036" w:type="dxa"/>
          </w:tcPr>
          <w:p w14:paraId="23F9C2AE" w14:textId="77777777" w:rsidR="00E51926" w:rsidRPr="00681177" w:rsidRDefault="00E51926" w:rsidP="00E51926">
            <w:pPr>
              <w:rPr>
                <w:rFonts w:ascii="Arial" w:hAnsi="Arial" w:cs="Arial"/>
              </w:rPr>
            </w:pPr>
          </w:p>
          <w:p w14:paraId="3FAE65E4" w14:textId="77777777" w:rsidR="00E51926" w:rsidRPr="00681177" w:rsidRDefault="00E51926" w:rsidP="00E5192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087A167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47A5D1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B0FBA5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5AD09552" w14:textId="77777777" w:rsidR="00E51926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FD51BE" w14:textId="77777777" w:rsidR="00E51926" w:rsidRPr="00681177" w:rsidRDefault="00E51926" w:rsidP="00E51926">
            <w:pPr>
              <w:rPr>
                <w:rFonts w:ascii="Arial" w:hAnsi="Arial" w:cs="Arial"/>
              </w:rPr>
            </w:pPr>
          </w:p>
          <w:p w14:paraId="2735AF88" w14:textId="34EDBAEA" w:rsidR="00E51926" w:rsidRPr="00681177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3.2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क्षयरोग (टीबी) विरुद्ध खोप लगाइएको छ?</w:t>
            </w:r>
          </w:p>
          <w:p w14:paraId="519BAF26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C9B2E3A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484956B7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409076AF" w14:textId="77777777" w:rsidR="00E51926" w:rsidRPr="00C41EBD" w:rsidRDefault="00E51926" w:rsidP="00E51926">
            <w:pPr>
              <w:rPr>
                <w:rFonts w:ascii="Arial" w:hAnsi="Arial" w:cs="Arial"/>
              </w:rPr>
            </w:pPr>
          </w:p>
        </w:tc>
      </w:tr>
      <w:tr w:rsidR="00E51926" w14:paraId="248B00A4" w14:textId="77777777" w:rsidTr="003035D9">
        <w:trPr>
          <w:trHeight w:val="246"/>
        </w:trPr>
        <w:tc>
          <w:tcPr>
            <w:tcW w:w="5036" w:type="dxa"/>
          </w:tcPr>
          <w:p w14:paraId="39B2D60A" w14:textId="77777777" w:rsidR="00E51926" w:rsidRPr="00681177" w:rsidRDefault="00E51926" w:rsidP="00E5192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1CCA0318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E571CF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94BCD9E" w14:textId="77777777" w:rsidR="00E51926" w:rsidRPr="00681177" w:rsidRDefault="00E51926" w:rsidP="00E51926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4C1C01CF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697E531D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2E477579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0672790E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261BB328" w14:textId="77777777" w:rsidR="00E51926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B4DC4D" w14:textId="5CFB792E" w:rsidR="00E51926" w:rsidRPr="00681177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3.3</w:t>
            </w:r>
            <w:r w:rsidRPr="00681177">
              <w:rPr>
                <w:rFonts w:ascii="Arial Unicode MS" w:eastAsia="Arial Unicode MS" w:hAnsi="Arial Unicode MS" w:cs="Arial Unicode MS"/>
              </w:rPr>
              <w:t>के तपाईंको बच्चालाई कोभिड-19 विरुद्धको खोप लगाइएको छ?</w:t>
            </w:r>
          </w:p>
          <w:p w14:paraId="287441FD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0F145819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 Unicode MS" w:eastAsia="Arial Unicode MS" w:hAnsi="Arial Unicode MS" w:cs="Arial Unicode MS"/>
              </w:rPr>
              <w:t>छ</w:t>
            </w:r>
          </w:p>
          <w:p w14:paraId="1A84765D" w14:textId="77777777" w:rsidR="00E51926" w:rsidRPr="00681177" w:rsidRDefault="00E51926" w:rsidP="00E51926">
            <w:pPr>
              <w:rPr>
                <w:rFonts w:ascii="Arial" w:hAnsi="Arial" w:cs="Arial"/>
              </w:rPr>
            </w:pP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 Unicode MS" w:eastAsia="Arial Unicode MS" w:hAnsi="Arial Unicode MS" w:cs="Arial Unicode MS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 Unicode MS" w:eastAsia="Arial Unicode MS" w:hAnsi="Arial Unicode MS" w:cs="Arial Unicode MS"/>
              </w:rPr>
              <w:t>1 मात्रा</w:t>
            </w:r>
          </w:p>
          <w:p w14:paraId="66BD7D40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 Unicode MS" w:eastAsia="Arial Unicode MS" w:hAnsi="Arial Unicode MS" w:cs="Arial Unicode MS"/>
              </w:rPr>
              <w:t>2 मात्रा</w:t>
            </w:r>
          </w:p>
          <w:p w14:paraId="0E7AEFEF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 Unicode MS" w:eastAsia="Arial Unicode MS" w:hAnsi="Arial Unicode MS" w:cs="Arial Unicode MS"/>
              </w:rPr>
              <w:t>3 मात्रा</w:t>
            </w:r>
          </w:p>
          <w:p w14:paraId="1D53605E" w14:textId="77777777" w:rsidR="00E51926" w:rsidRPr="00681177" w:rsidRDefault="00E51926" w:rsidP="00E51926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 Unicode MS" w:eastAsia="Arial Unicode MS" w:hAnsi="Arial Unicode MS" w:cs="Arial Unicode MS"/>
              </w:rPr>
              <w:t>3 मात्रा भन्दा बढी</w:t>
            </w:r>
          </w:p>
          <w:p w14:paraId="22A4C700" w14:textId="77777777" w:rsidR="00E51926" w:rsidRPr="00681177" w:rsidRDefault="00E51926" w:rsidP="00E51926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2237BF">
              <w:rPr>
                <w:rFonts w:ascii="Arial" w:hAnsi="Arial" w:cs="Arial"/>
              </w:rPr>
            </w:r>
            <w:r w:rsidR="002237B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2672FE1A" w14:textId="77777777" w:rsidR="00E51926" w:rsidRPr="00681177" w:rsidRDefault="00E51926" w:rsidP="00E51926">
            <w:pPr>
              <w:rPr>
                <w:rFonts w:ascii="Arial" w:hAnsi="Arial" w:cs="Arial"/>
              </w:rPr>
            </w:pPr>
          </w:p>
        </w:tc>
      </w:tr>
      <w:tr w:rsidR="00E51926" w14:paraId="23B4F175" w14:textId="77777777" w:rsidTr="003035D9">
        <w:trPr>
          <w:trHeight w:val="246"/>
        </w:trPr>
        <w:tc>
          <w:tcPr>
            <w:tcW w:w="5036" w:type="dxa"/>
          </w:tcPr>
          <w:p w14:paraId="03A45B37" w14:textId="709AB63F" w:rsidR="00E51926" w:rsidRDefault="00E51926" w:rsidP="00E51926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534BF2F8" w14:textId="77777777" w:rsidR="00E51926" w:rsidRPr="00C41EBD" w:rsidRDefault="00E51926" w:rsidP="00E51926">
            <w:pPr>
              <w:rPr>
                <w:rFonts w:ascii="Arial" w:hAnsi="Arial" w:cs="Arial"/>
              </w:rPr>
            </w:pPr>
            <w:r w:rsidRPr="002622BA">
              <w:rPr>
                <w:rFonts w:ascii="Arial Unicode MS" w:eastAsia="Arial Unicode MS" w:hAnsi="Arial Unicode MS" w:cs="Arial Unicode MS"/>
              </w:rPr>
              <w:t>यदि तपाईंको बच्चाको स्वास्थ्यसँग सम्बन्धित कुनै कुरा छ भने जुन तपाईं यो फारममा साझा गर्न सहज महसुस गर्नुहुन्न र तपाईं यसलाई डाक्टरसँग छलफल गर्न चाहनुहुन्छ भने, कृपया तपाईंको जीपीलाई फोन गर्नुहोस् र अपोइन्टमेन्ट बुक गर्नुहोस्।</w:t>
            </w:r>
          </w:p>
        </w:tc>
      </w:tr>
    </w:tbl>
    <w:p w14:paraId="6F9FD56A" w14:textId="77777777" w:rsidR="00E11CD3" w:rsidRDefault="00E11CD3" w:rsidP="007457EB">
      <w:pPr>
        <w:jc w:val="center"/>
      </w:pPr>
    </w:p>
    <w:bookmarkEnd w:id="0"/>
    <w:p w14:paraId="61CB4163" w14:textId="77777777" w:rsidR="003035D9" w:rsidRDefault="003035D9" w:rsidP="00DC549C">
      <w:pPr>
        <w:jc w:val="center"/>
      </w:pPr>
    </w:p>
    <w:p w14:paraId="4D9852CC" w14:textId="77777777" w:rsidR="00DC549C" w:rsidRDefault="00DC549C" w:rsidP="00DC549C">
      <w:pPr>
        <w:jc w:val="center"/>
      </w:pPr>
    </w:p>
    <w:p w14:paraId="67AD4229" w14:textId="77777777" w:rsidR="00DC549C" w:rsidRDefault="00DC549C" w:rsidP="00DC549C">
      <w:pPr>
        <w:jc w:val="center"/>
      </w:pPr>
    </w:p>
    <w:p w14:paraId="7CD007DE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4790" w14:textId="77777777" w:rsidR="00590AC5" w:rsidRDefault="00590AC5">
      <w:pPr>
        <w:spacing w:after="0" w:line="240" w:lineRule="auto"/>
      </w:pPr>
      <w:r>
        <w:separator/>
      </w:r>
    </w:p>
  </w:endnote>
  <w:endnote w:type="continuationSeparator" w:id="0">
    <w:p w14:paraId="10A90CFF" w14:textId="77777777" w:rsidR="00590AC5" w:rsidRDefault="0059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69CD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4C2CC82F" w14:textId="77777777" w:rsidR="00373763" w:rsidRDefault="002237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6D08815F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D0C9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2705" w14:textId="77777777" w:rsidR="00590AC5" w:rsidRDefault="00590AC5">
      <w:pPr>
        <w:spacing w:after="0" w:line="240" w:lineRule="auto"/>
      </w:pPr>
      <w:r>
        <w:separator/>
      </w:r>
    </w:p>
  </w:footnote>
  <w:footnote w:type="continuationSeparator" w:id="0">
    <w:p w14:paraId="59576583" w14:textId="77777777" w:rsidR="00590AC5" w:rsidRDefault="0059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AF0F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2B0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3F71" w14:textId="77777777" w:rsidR="005A5389" w:rsidRDefault="002237BF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3D52C3D0" wp14:editId="2B2ED9A1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0802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F192E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2B0F0" w:tentative="1">
      <w:start w:val="1"/>
      <w:numFmt w:val="lowerLetter"/>
      <w:lvlText w:val="%2."/>
      <w:lvlJc w:val="left"/>
      <w:pPr>
        <w:ind w:left="1440" w:hanging="360"/>
      </w:pPr>
    </w:lvl>
    <w:lvl w:ilvl="2" w:tplc="53A2E3C2" w:tentative="1">
      <w:start w:val="1"/>
      <w:numFmt w:val="lowerRoman"/>
      <w:lvlText w:val="%3."/>
      <w:lvlJc w:val="right"/>
      <w:pPr>
        <w:ind w:left="2160" w:hanging="180"/>
      </w:pPr>
    </w:lvl>
    <w:lvl w:ilvl="3" w:tplc="21B44F24" w:tentative="1">
      <w:start w:val="1"/>
      <w:numFmt w:val="decimal"/>
      <w:lvlText w:val="%4."/>
      <w:lvlJc w:val="left"/>
      <w:pPr>
        <w:ind w:left="2880" w:hanging="360"/>
      </w:pPr>
    </w:lvl>
    <w:lvl w:ilvl="4" w:tplc="AACA7646" w:tentative="1">
      <w:start w:val="1"/>
      <w:numFmt w:val="lowerLetter"/>
      <w:lvlText w:val="%5."/>
      <w:lvlJc w:val="left"/>
      <w:pPr>
        <w:ind w:left="3600" w:hanging="360"/>
      </w:pPr>
    </w:lvl>
    <w:lvl w:ilvl="5" w:tplc="DF2652FE" w:tentative="1">
      <w:start w:val="1"/>
      <w:numFmt w:val="lowerRoman"/>
      <w:lvlText w:val="%6."/>
      <w:lvlJc w:val="right"/>
      <w:pPr>
        <w:ind w:left="4320" w:hanging="180"/>
      </w:pPr>
    </w:lvl>
    <w:lvl w:ilvl="6" w:tplc="541AF810" w:tentative="1">
      <w:start w:val="1"/>
      <w:numFmt w:val="decimal"/>
      <w:lvlText w:val="%7."/>
      <w:lvlJc w:val="left"/>
      <w:pPr>
        <w:ind w:left="5040" w:hanging="360"/>
      </w:pPr>
    </w:lvl>
    <w:lvl w:ilvl="7" w:tplc="4AE8F47C" w:tentative="1">
      <w:start w:val="1"/>
      <w:numFmt w:val="lowerLetter"/>
      <w:lvlText w:val="%8."/>
      <w:lvlJc w:val="left"/>
      <w:pPr>
        <w:ind w:left="5760" w:hanging="360"/>
      </w:pPr>
    </w:lvl>
    <w:lvl w:ilvl="8" w:tplc="E2F0B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6343099">
    <w:abstractNumId w:val="2"/>
  </w:num>
  <w:num w:numId="2" w16cid:durableId="455804753">
    <w:abstractNumId w:val="7"/>
  </w:num>
  <w:num w:numId="3" w16cid:durableId="2129661829">
    <w:abstractNumId w:val="16"/>
  </w:num>
  <w:num w:numId="4" w16cid:durableId="844898788">
    <w:abstractNumId w:val="13"/>
  </w:num>
  <w:num w:numId="5" w16cid:durableId="449207952">
    <w:abstractNumId w:val="14"/>
  </w:num>
  <w:num w:numId="6" w16cid:durableId="1661539446">
    <w:abstractNumId w:val="11"/>
  </w:num>
  <w:num w:numId="7" w16cid:durableId="1648128872">
    <w:abstractNumId w:val="6"/>
  </w:num>
  <w:num w:numId="8" w16cid:durableId="280696696">
    <w:abstractNumId w:val="8"/>
  </w:num>
  <w:num w:numId="9" w16cid:durableId="1276717263">
    <w:abstractNumId w:val="3"/>
  </w:num>
  <w:num w:numId="10" w16cid:durableId="71851632">
    <w:abstractNumId w:val="15"/>
  </w:num>
  <w:num w:numId="11" w16cid:durableId="854922094">
    <w:abstractNumId w:val="10"/>
  </w:num>
  <w:num w:numId="12" w16cid:durableId="1762023708">
    <w:abstractNumId w:val="1"/>
  </w:num>
  <w:num w:numId="13" w16cid:durableId="923955853">
    <w:abstractNumId w:val="5"/>
  </w:num>
  <w:num w:numId="14" w16cid:durableId="660088542">
    <w:abstractNumId w:val="4"/>
  </w:num>
  <w:num w:numId="15" w16cid:durableId="195657720">
    <w:abstractNumId w:val="12"/>
  </w:num>
  <w:num w:numId="16" w16cid:durableId="1344824948">
    <w:abstractNumId w:val="17"/>
  </w:num>
  <w:num w:numId="17" w16cid:durableId="95827729">
    <w:abstractNumId w:val="9"/>
  </w:num>
  <w:num w:numId="18" w16cid:durableId="14189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25C17"/>
    <w:rsid w:val="00137775"/>
    <w:rsid w:val="001E6402"/>
    <w:rsid w:val="001F0C16"/>
    <w:rsid w:val="002237BF"/>
    <w:rsid w:val="002622BA"/>
    <w:rsid w:val="002C5D0E"/>
    <w:rsid w:val="003035D9"/>
    <w:rsid w:val="003109DA"/>
    <w:rsid w:val="003609D6"/>
    <w:rsid w:val="00373763"/>
    <w:rsid w:val="003968F8"/>
    <w:rsid w:val="003B3AC4"/>
    <w:rsid w:val="004063DF"/>
    <w:rsid w:val="00462398"/>
    <w:rsid w:val="00526C1A"/>
    <w:rsid w:val="00530DFB"/>
    <w:rsid w:val="00590AC5"/>
    <w:rsid w:val="005A5389"/>
    <w:rsid w:val="00681177"/>
    <w:rsid w:val="0071324F"/>
    <w:rsid w:val="00741E5E"/>
    <w:rsid w:val="007457EB"/>
    <w:rsid w:val="00801180"/>
    <w:rsid w:val="008B76BE"/>
    <w:rsid w:val="00A179AE"/>
    <w:rsid w:val="00A236B4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E51926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356CA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2969</Words>
  <Characters>16926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2024-01-09T16:54:00Z</dcterms:created>
  <dcterms:modified xsi:type="dcterms:W3CDTF">2024-01-09T16:54:00Z</dcterms:modified>
</cp:coreProperties>
</file>