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5B10A3" w14:paraId="0EA3670A" w14:textId="77777777" w:rsidTr="003035D9">
        <w:trPr>
          <w:trHeight w:val="383"/>
        </w:trPr>
        <w:tc>
          <w:tcPr>
            <w:tcW w:w="5036" w:type="dxa"/>
          </w:tcPr>
          <w:p w14:paraId="3A0BA0E7" w14:textId="25BC95F4" w:rsidR="003035D9" w:rsidRDefault="00D24F98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  <w:lang w:val="sk"/>
              </w:rPr>
              <w:t>English</w:t>
            </w:r>
          </w:p>
        </w:tc>
        <w:tc>
          <w:tcPr>
            <w:tcW w:w="5046" w:type="dxa"/>
          </w:tcPr>
          <w:p w14:paraId="6B28932F" w14:textId="5149B8C8" w:rsidR="003035D9" w:rsidRPr="00BF2AA0" w:rsidRDefault="00D24F98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sk"/>
              </w:rPr>
              <w:t>Slovak</w:t>
            </w:r>
          </w:p>
        </w:tc>
      </w:tr>
      <w:tr w:rsidR="00D24F98" w14:paraId="0C2D4A85" w14:textId="77777777" w:rsidTr="003035D9">
        <w:trPr>
          <w:trHeight w:val="778"/>
        </w:trPr>
        <w:tc>
          <w:tcPr>
            <w:tcW w:w="5036" w:type="dxa"/>
          </w:tcPr>
          <w:p w14:paraId="0B64FBA4" w14:textId="77777777" w:rsidR="00D24F98" w:rsidRPr="00681177" w:rsidRDefault="00D24F98" w:rsidP="00D24F9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2DB4B2F1" w14:textId="77777777" w:rsidR="00D24F98" w:rsidRDefault="00D24F98" w:rsidP="00D24F98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4185E5" w14:textId="48C8F904" w:rsidR="00D24F98" w:rsidRPr="00681177" w:rsidRDefault="00D24F98" w:rsidP="00D24F9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 xml:space="preserve">Dotazník pre nových pacientov, ktorí migrujú do Spojeného kráľovstva – deti a mládež </w:t>
            </w:r>
          </w:p>
          <w:p w14:paraId="54BA5A76" w14:textId="77777777" w:rsidR="00D24F98" w:rsidRDefault="00D24F98" w:rsidP="00D24F98">
            <w:pPr>
              <w:pStyle w:val="Heading1"/>
              <w:rPr>
                <w:rFonts w:ascii="Arial" w:hAnsi="Arial" w:cs="Arial"/>
              </w:rPr>
            </w:pPr>
          </w:p>
        </w:tc>
      </w:tr>
      <w:tr w:rsidR="00D24F98" w:rsidRPr="00D24F98" w14:paraId="651CB1FF" w14:textId="77777777" w:rsidTr="003035D9">
        <w:trPr>
          <w:trHeight w:val="1224"/>
        </w:trPr>
        <w:tc>
          <w:tcPr>
            <w:tcW w:w="5036" w:type="dxa"/>
          </w:tcPr>
          <w:p w14:paraId="3C167EBF" w14:textId="77777777" w:rsidR="00D24F98" w:rsidRPr="00741E5E" w:rsidRDefault="00D24F98" w:rsidP="00D24F98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460939C2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6AF98F2E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2F6D166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51CBE8EE" w14:textId="77777777" w:rsidR="00D24F98" w:rsidRPr="00681177" w:rsidRDefault="00D24F98" w:rsidP="00D24F98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16B3D91E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0C9D1889" w14:textId="77777777" w:rsidR="00D24F98" w:rsidRPr="00741E5E" w:rsidRDefault="00D24F98" w:rsidP="00D24F98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01C301EF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312DF036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4A651EE9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p w14:paraId="40908823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3C38CEC" w14:textId="10B2A415" w:rsidR="00D24F98" w:rsidRPr="009D4965" w:rsidRDefault="00D24F98" w:rsidP="00D24F98">
            <w:pPr>
              <w:rPr>
                <w:rFonts w:ascii="Arial" w:hAnsi="Arial" w:cs="Arial"/>
                <w:iCs/>
                <w:lang w:val="sk"/>
              </w:rPr>
            </w:pPr>
            <w:r w:rsidRPr="00741E5E">
              <w:rPr>
                <w:rFonts w:ascii="Arial" w:hAnsi="Arial" w:cs="Arial"/>
                <w:iCs/>
                <w:lang w:val="sk"/>
              </w:rPr>
              <w:t>Každý má právo na lekár</w:t>
            </w:r>
            <w:r>
              <w:rPr>
                <w:rFonts w:ascii="Arial" w:hAnsi="Arial" w:cs="Arial"/>
                <w:iCs/>
                <w:lang w:val="sk"/>
              </w:rPr>
              <w:t>sku starostlivosť</w:t>
            </w:r>
            <w:r w:rsidRPr="00741E5E">
              <w:rPr>
                <w:rFonts w:ascii="Arial" w:hAnsi="Arial" w:cs="Arial"/>
                <w:iCs/>
                <w:lang w:val="sk"/>
              </w:rPr>
              <w:t xml:space="preserve">. Ak sa chcete zaregistrovať u lekára, nemusíte zadávať adresu, štatút migranta číslo OP alebo číslo NHS (National Health Service – Štátna zdravotná služba) </w:t>
            </w:r>
          </w:p>
          <w:p w14:paraId="0001E3EC" w14:textId="77777777" w:rsidR="00D24F98" w:rsidRPr="009D4965" w:rsidRDefault="00D24F98" w:rsidP="00D24F98">
            <w:pPr>
              <w:rPr>
                <w:rFonts w:ascii="Arial" w:hAnsi="Arial" w:cs="Arial"/>
                <w:lang w:val="sk"/>
              </w:rPr>
            </w:pPr>
          </w:p>
          <w:p w14:paraId="63919253" w14:textId="77777777" w:rsidR="00D24F98" w:rsidRPr="009D4965" w:rsidRDefault="00D24F98" w:rsidP="00D24F98">
            <w:pPr>
              <w:rPr>
                <w:rFonts w:ascii="Arial" w:hAnsi="Arial" w:cs="Arial"/>
                <w:lang w:val="sk"/>
              </w:rPr>
            </w:pPr>
            <w:r w:rsidRPr="00681177">
              <w:rPr>
                <w:rFonts w:ascii="Arial" w:hAnsi="Arial" w:cs="Arial"/>
                <w:lang w:val="sk"/>
              </w:rPr>
              <w:t xml:space="preserve">Dotazník zhromažďuje informácie o zdravotnom stave dieťaťa, aby zdravotnícki pracovníci v ambulancii mohli posúdiť, akú liečbu a odborné služby môžete potrebovať v súlade so zásadami dôvernosti a ochrany osobných údajov Štátnej zdravotnej služby. </w:t>
            </w:r>
          </w:p>
          <w:p w14:paraId="62A75FD4" w14:textId="77777777" w:rsidR="00D24F98" w:rsidRPr="009D4965" w:rsidRDefault="00D24F98" w:rsidP="00D24F98">
            <w:pPr>
              <w:rPr>
                <w:rFonts w:ascii="Arial" w:hAnsi="Arial" w:cs="Arial"/>
                <w:lang w:val="sk"/>
              </w:rPr>
            </w:pPr>
          </w:p>
          <w:p w14:paraId="4A144260" w14:textId="77777777" w:rsidR="00D24F98" w:rsidRPr="009D4965" w:rsidRDefault="00D24F98" w:rsidP="00D24F98">
            <w:pPr>
              <w:rPr>
                <w:rFonts w:ascii="Arial" w:hAnsi="Arial" w:cs="Arial"/>
                <w:b/>
                <w:bCs/>
                <w:lang w:val="sk"/>
              </w:rPr>
            </w:pPr>
            <w:r w:rsidRPr="00681177">
              <w:rPr>
                <w:rFonts w:ascii="Arial" w:hAnsi="Arial" w:cs="Arial"/>
                <w:b/>
                <w:bCs/>
                <w:lang w:val="sk"/>
              </w:rPr>
              <w:t xml:space="preserve">Spôsobilí ľudia mladší ako 18 rokov môžu vyplniť verziu dotazníka pre dospelých. </w:t>
            </w:r>
          </w:p>
          <w:p w14:paraId="0643281B" w14:textId="77777777" w:rsidR="00D24F98" w:rsidRPr="009D4965" w:rsidRDefault="00D24F98" w:rsidP="00D24F98">
            <w:pPr>
              <w:rPr>
                <w:rFonts w:ascii="Arial" w:hAnsi="Arial" w:cs="Arial"/>
                <w:lang w:val="sk"/>
              </w:rPr>
            </w:pPr>
          </w:p>
          <w:p w14:paraId="5966555F" w14:textId="317C3E48" w:rsidR="00D24F98" w:rsidRPr="009D4965" w:rsidRDefault="00D24F98" w:rsidP="00D24F98">
            <w:pPr>
              <w:rPr>
                <w:rFonts w:ascii="Arial" w:hAnsi="Arial" w:cs="Arial"/>
                <w:strike/>
                <w:lang w:val="sk"/>
              </w:rPr>
            </w:pPr>
            <w:r w:rsidRPr="00741E5E">
              <w:rPr>
                <w:rFonts w:ascii="Arial" w:hAnsi="Arial" w:cs="Arial"/>
                <w:iCs/>
                <w:lang w:val="sk"/>
              </w:rPr>
              <w:t xml:space="preserve">Váš všeobecný lekár nesprístupní žiadne informácie, ktoré mu poskytnete, na iné účely ako na priamu starostlivosť o vás, pokiaľ: ste s tým nesúhlasili (napr. na účely lekárskeho výskumu) alebo to od neho vyžaduje zákon (napr. na ochranu iných osôb pred vážnou ujmou), alebo preto, že existuje nadradený verejný záujem (napr. </w:t>
            </w:r>
            <w:r>
              <w:rPr>
                <w:rFonts w:ascii="Arial" w:hAnsi="Arial" w:cs="Arial"/>
                <w:iCs/>
                <w:lang w:val="sk"/>
              </w:rPr>
              <w:t xml:space="preserve">môžete prenášať </w:t>
            </w:r>
            <w:r w:rsidRPr="00741E5E">
              <w:rPr>
                <w:rFonts w:ascii="Arial" w:hAnsi="Arial" w:cs="Arial"/>
                <w:iCs/>
                <w:lang w:val="sk"/>
              </w:rPr>
              <w:t>ochorenie). Bližšie informácie o tom, ako váš všeobecný lekár použije osobné údaje, získate v ambulancii.</w:t>
            </w:r>
          </w:p>
          <w:p w14:paraId="45E5F4E1" w14:textId="77777777" w:rsidR="00D24F98" w:rsidRPr="009D4965" w:rsidRDefault="00D24F98" w:rsidP="00D24F98">
            <w:pPr>
              <w:rPr>
                <w:rFonts w:ascii="Arial" w:hAnsi="Arial" w:cs="Arial"/>
                <w:lang w:val="sk"/>
              </w:rPr>
            </w:pPr>
          </w:p>
          <w:p w14:paraId="21F02DA3" w14:textId="77777777" w:rsidR="00D24F98" w:rsidRPr="009D4965" w:rsidRDefault="00D24F98" w:rsidP="00D24F98">
            <w:pPr>
              <w:rPr>
                <w:rFonts w:ascii="Arial" w:hAnsi="Arial" w:cs="Arial"/>
                <w:lang w:val="sk"/>
              </w:rPr>
            </w:pPr>
            <w:bookmarkStart w:id="1" w:name="_Hlk109658978"/>
          </w:p>
          <w:p w14:paraId="16138E26" w14:textId="77777777" w:rsidR="00D24F98" w:rsidRPr="009D4965" w:rsidRDefault="00D24F98" w:rsidP="00D24F98">
            <w:pPr>
              <w:rPr>
                <w:rFonts w:ascii="Arial" w:hAnsi="Arial" w:cs="Arial"/>
                <w:lang w:val="sk"/>
              </w:rPr>
            </w:pPr>
            <w:r w:rsidRPr="00681177">
              <w:rPr>
                <w:rFonts w:ascii="Arial" w:hAnsi="Arial" w:cs="Arial"/>
                <w:lang w:val="sk"/>
              </w:rPr>
              <w:t xml:space="preserve">Odpovede odovzdajte v ambulancii všeobecného lekára. </w:t>
            </w:r>
          </w:p>
          <w:bookmarkEnd w:id="1"/>
          <w:p w14:paraId="074109AC" w14:textId="77777777" w:rsidR="00D24F98" w:rsidRPr="009D4965" w:rsidRDefault="00D24F98" w:rsidP="00D24F98">
            <w:pPr>
              <w:rPr>
                <w:rFonts w:ascii="Arial" w:hAnsi="Arial" w:cs="Arial"/>
                <w:lang w:val="sk"/>
              </w:rPr>
            </w:pPr>
          </w:p>
        </w:tc>
      </w:tr>
      <w:tr w:rsidR="00D24F98" w14:paraId="2CAFA4B3" w14:textId="77777777" w:rsidTr="003035D9">
        <w:trPr>
          <w:trHeight w:val="1224"/>
        </w:trPr>
        <w:tc>
          <w:tcPr>
            <w:tcW w:w="5036" w:type="dxa"/>
          </w:tcPr>
          <w:p w14:paraId="245FB294" w14:textId="77777777" w:rsidR="00D24F98" w:rsidRPr="00681177" w:rsidRDefault="00D24F98" w:rsidP="00D24F98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18E56B6A" w14:textId="77777777" w:rsidR="00D24F98" w:rsidRPr="009D4965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  <w:lang w:val="sk"/>
              </w:rPr>
            </w:pPr>
          </w:p>
        </w:tc>
        <w:tc>
          <w:tcPr>
            <w:tcW w:w="5046" w:type="dxa"/>
          </w:tcPr>
          <w:p w14:paraId="34568AF0" w14:textId="066E16BE" w:rsidR="00D24F98" w:rsidRPr="00681177" w:rsidRDefault="00D24F98" w:rsidP="00D24F9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Osoba, ktorá vypĺňa dotazník</w:t>
            </w:r>
          </w:p>
          <w:p w14:paraId="771CF353" w14:textId="77777777" w:rsidR="00D24F98" w:rsidRPr="00681177" w:rsidRDefault="00D24F98" w:rsidP="00D24F98">
            <w:pPr>
              <w:jc w:val="both"/>
              <w:rPr>
                <w:rFonts w:ascii="Arial" w:hAnsi="Arial" w:cs="Arial"/>
              </w:rPr>
            </w:pPr>
          </w:p>
        </w:tc>
      </w:tr>
      <w:tr w:rsidR="00D24F98" w14:paraId="5C20E960" w14:textId="77777777" w:rsidTr="003035D9">
        <w:trPr>
          <w:trHeight w:val="1224"/>
        </w:trPr>
        <w:tc>
          <w:tcPr>
            <w:tcW w:w="5036" w:type="dxa"/>
          </w:tcPr>
          <w:p w14:paraId="06529AC1" w14:textId="77777777" w:rsidR="00D24F98" w:rsidRPr="00681177" w:rsidRDefault="00D24F98" w:rsidP="00D24F98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2A07A06D" w14:textId="77777777" w:rsidR="00D24F98" w:rsidRPr="00681177" w:rsidRDefault="00D24F98" w:rsidP="00D24F98">
            <w:pPr>
              <w:jc w:val="both"/>
              <w:rPr>
                <w:rFonts w:ascii="Arial" w:hAnsi="Arial" w:cs="Arial"/>
              </w:rPr>
            </w:pPr>
          </w:p>
          <w:p w14:paraId="01A245ED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694E3015" w14:textId="49613DC9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77977349" w14:textId="77777777" w:rsidR="00D24F98" w:rsidRPr="00681177" w:rsidRDefault="00D24F98" w:rsidP="00D24F98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>Dotazník vypĺňa:</w:t>
            </w:r>
          </w:p>
          <w:p w14:paraId="082EB9AC" w14:textId="77777777" w:rsidR="00D24F98" w:rsidRPr="00681177" w:rsidRDefault="00D24F98" w:rsidP="00D24F98">
            <w:pPr>
              <w:jc w:val="both"/>
              <w:rPr>
                <w:rFonts w:ascii="Arial" w:hAnsi="Arial" w:cs="Arial"/>
              </w:rPr>
            </w:pPr>
          </w:p>
          <w:p w14:paraId="0395C298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 Rodič dieťaťa </w:t>
            </w:r>
          </w:p>
          <w:p w14:paraId="23570328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 Opatrovateľ/právny zástupca dieťaťa</w:t>
            </w:r>
          </w:p>
        </w:tc>
      </w:tr>
      <w:tr w:rsidR="00D24F98" w14:paraId="15481050" w14:textId="77777777" w:rsidTr="003035D9">
        <w:trPr>
          <w:trHeight w:val="497"/>
        </w:trPr>
        <w:tc>
          <w:tcPr>
            <w:tcW w:w="5036" w:type="dxa"/>
          </w:tcPr>
          <w:p w14:paraId="75A5EB87" w14:textId="328C13B3" w:rsidR="00D24F98" w:rsidRDefault="00D24F98" w:rsidP="00D24F9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79498A35" w14:textId="486B2E8C" w:rsidR="00D24F98" w:rsidRPr="00085C2F" w:rsidRDefault="00D24F98" w:rsidP="00D24F9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sk"/>
              </w:rPr>
              <w:t xml:space="preserve">Prvá časť: </w:t>
            </w:r>
            <w:r>
              <w:rPr>
                <w:rFonts w:ascii="Arial" w:hAnsi="Arial" w:cs="Arial"/>
                <w:lang w:val="sk"/>
              </w:rPr>
              <w:t>O</w:t>
            </w:r>
            <w:r w:rsidRPr="00085C2F">
              <w:rPr>
                <w:rFonts w:ascii="Arial" w:hAnsi="Arial" w:cs="Arial"/>
                <w:lang w:val="sk"/>
              </w:rPr>
              <w:t>sobné údaje</w:t>
            </w:r>
          </w:p>
        </w:tc>
      </w:tr>
      <w:tr w:rsidR="00D24F98" w14:paraId="2CBD04DA" w14:textId="77777777" w:rsidTr="003035D9">
        <w:trPr>
          <w:trHeight w:val="111"/>
        </w:trPr>
        <w:tc>
          <w:tcPr>
            <w:tcW w:w="5036" w:type="dxa"/>
          </w:tcPr>
          <w:p w14:paraId="42DC8A80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21BA2D7D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7E6FD7D8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08A686B0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789B532" w14:textId="52E57B30" w:rsidR="00D24F98" w:rsidRPr="00681177" w:rsidRDefault="00D24F98" w:rsidP="00D24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Meno a priezvisko</w:t>
            </w:r>
            <w:r w:rsidRPr="00681177">
              <w:rPr>
                <w:rFonts w:ascii="Arial" w:hAnsi="Arial" w:cs="Arial"/>
                <w:lang w:val="sk"/>
              </w:rPr>
              <w:t xml:space="preserve"> dieťaťa:</w:t>
            </w:r>
          </w:p>
          <w:p w14:paraId="78F94642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0E093F00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13C2A191" w14:textId="77777777" w:rsidR="00D24F98" w:rsidRPr="00085C2F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3681313B" w14:textId="77777777" w:rsidTr="003035D9">
        <w:trPr>
          <w:trHeight w:val="111"/>
        </w:trPr>
        <w:tc>
          <w:tcPr>
            <w:tcW w:w="5036" w:type="dxa"/>
          </w:tcPr>
          <w:p w14:paraId="23B86598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741E2FE3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45201618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7AFC6FA8" w14:textId="77777777" w:rsidR="00D24F98" w:rsidRPr="00085C2F" w:rsidRDefault="00D24F98" w:rsidP="00D24F98">
            <w:pPr>
              <w:rPr>
                <w:rFonts w:ascii="Arial" w:hAnsi="Arial" w:cs="Arial"/>
              </w:rPr>
            </w:pPr>
          </w:p>
          <w:p w14:paraId="6A6FFC7B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535D9FE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5DF8C0E9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 xml:space="preserve">Dátum narodenia dieťaťa: </w:t>
            </w:r>
            <w:r w:rsidRPr="00681177">
              <w:rPr>
                <w:rFonts w:ascii="Arial" w:hAnsi="Arial" w:cs="Arial"/>
                <w:lang w:val="sk"/>
              </w:rPr>
              <w:br/>
              <w:t>Deň ______ Mesiac _______ Rok ______</w:t>
            </w:r>
          </w:p>
          <w:p w14:paraId="2B0D8A1B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4177F105" w14:textId="77777777" w:rsidR="00D24F98" w:rsidRPr="00085C2F" w:rsidRDefault="00D24F98" w:rsidP="00D24F98">
            <w:pPr>
              <w:rPr>
                <w:rFonts w:ascii="Arial" w:hAnsi="Arial" w:cs="Arial"/>
              </w:rPr>
            </w:pPr>
          </w:p>
          <w:p w14:paraId="31662409" w14:textId="77777777" w:rsidR="00D24F98" w:rsidRPr="00085C2F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239B6929" w14:textId="77777777" w:rsidTr="003035D9">
        <w:trPr>
          <w:trHeight w:val="111"/>
        </w:trPr>
        <w:tc>
          <w:tcPr>
            <w:tcW w:w="5036" w:type="dxa"/>
          </w:tcPr>
          <w:p w14:paraId="4154712C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5F86899D" w14:textId="77777777" w:rsidR="00D24F98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475A23B3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681877CC" w14:textId="77777777" w:rsidR="00D24F98" w:rsidRPr="00085C2F" w:rsidRDefault="00D24F98" w:rsidP="00D24F98">
            <w:pPr>
              <w:rPr>
                <w:rFonts w:ascii="Arial" w:hAnsi="Arial" w:cs="Arial"/>
              </w:rPr>
            </w:pPr>
          </w:p>
          <w:p w14:paraId="154A749C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46845C8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0F4A03F1" w14:textId="77777777" w:rsidR="00D24F98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 xml:space="preserve">Adresa dieťaťa: </w:t>
            </w:r>
          </w:p>
          <w:p w14:paraId="2585F8D0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1FA70940" w14:textId="77777777" w:rsidR="00D24F98" w:rsidRPr="00085C2F" w:rsidRDefault="00D24F98" w:rsidP="00D24F98">
            <w:pPr>
              <w:rPr>
                <w:rFonts w:ascii="Arial" w:hAnsi="Arial" w:cs="Arial"/>
              </w:rPr>
            </w:pPr>
          </w:p>
          <w:p w14:paraId="661A8CE0" w14:textId="77777777" w:rsidR="00D24F98" w:rsidRPr="00085C2F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57BFAB8A" w14:textId="77777777" w:rsidTr="003035D9">
        <w:trPr>
          <w:trHeight w:val="111"/>
        </w:trPr>
        <w:tc>
          <w:tcPr>
            <w:tcW w:w="5036" w:type="dxa"/>
          </w:tcPr>
          <w:p w14:paraId="0DB8AAEC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0081E319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1C1E0012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5F57287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>Meno matky:</w:t>
            </w:r>
          </w:p>
          <w:p w14:paraId="74378386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10BDADC2" w14:textId="77777777" w:rsidR="00D24F98" w:rsidRPr="00085C2F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41BA7EF0" w14:textId="77777777" w:rsidTr="003035D9">
        <w:trPr>
          <w:trHeight w:val="111"/>
        </w:trPr>
        <w:tc>
          <w:tcPr>
            <w:tcW w:w="5036" w:type="dxa"/>
          </w:tcPr>
          <w:p w14:paraId="11F1F4E0" w14:textId="77777777" w:rsidR="00D24F98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0A4BF119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6F24B295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DE3FC15" w14:textId="77777777" w:rsidR="00D24F98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>Meno otca:</w:t>
            </w:r>
          </w:p>
          <w:p w14:paraId="5E4A9881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6EC975D6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0AD3EF07" w14:textId="77777777" w:rsidTr="003035D9">
        <w:trPr>
          <w:trHeight w:val="111"/>
        </w:trPr>
        <w:tc>
          <w:tcPr>
            <w:tcW w:w="5036" w:type="dxa"/>
          </w:tcPr>
          <w:p w14:paraId="1E6D0225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56F80E29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2AA4A21E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8EC2614" w14:textId="3311FB0D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>Telefónne číslo(-a):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681177">
              <w:rPr>
                <w:rFonts w:ascii="Arial" w:hAnsi="Arial" w:cs="Arial"/>
                <w:lang w:val="sk"/>
              </w:rPr>
              <w:t xml:space="preserve"> </w:t>
            </w:r>
          </w:p>
          <w:p w14:paraId="667D8430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784504BE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29F51C9B" w14:textId="77777777" w:rsidTr="003035D9">
        <w:trPr>
          <w:trHeight w:val="111"/>
        </w:trPr>
        <w:tc>
          <w:tcPr>
            <w:tcW w:w="5036" w:type="dxa"/>
          </w:tcPr>
          <w:p w14:paraId="05440C62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1E9BC05A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7F8598B6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3406EA9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>E-mailová adresa:</w:t>
            </w:r>
          </w:p>
          <w:p w14:paraId="19E21CA4" w14:textId="77777777" w:rsidR="00D24F98" w:rsidRDefault="00D24F98" w:rsidP="00D24F98">
            <w:pPr>
              <w:rPr>
                <w:rFonts w:ascii="Arial" w:hAnsi="Arial" w:cs="Arial"/>
              </w:rPr>
            </w:pPr>
          </w:p>
          <w:p w14:paraId="127191DA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2EF92419" w14:textId="77777777" w:rsidTr="003035D9">
        <w:trPr>
          <w:trHeight w:val="111"/>
        </w:trPr>
        <w:tc>
          <w:tcPr>
            <w:tcW w:w="5036" w:type="dxa"/>
          </w:tcPr>
          <w:p w14:paraId="09847E9E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3AFA2D52" w14:textId="77777777" w:rsidR="00D24F98" w:rsidRPr="00681177" w:rsidRDefault="00D24F98" w:rsidP="00D24F98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3B5739EE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C562E37" w14:textId="77777777" w:rsidR="00D24F98" w:rsidRPr="00681177" w:rsidRDefault="00D24F98" w:rsidP="00D24F98">
            <w:pPr>
              <w:rPr>
                <w:rFonts w:ascii="Arial" w:hAnsi="Arial" w:cs="Arial"/>
              </w:rPr>
            </w:pPr>
          </w:p>
          <w:p w14:paraId="3137A3C9" w14:textId="4F64F802" w:rsidR="00D24F98" w:rsidRPr="00681177" w:rsidRDefault="00D24F98" w:rsidP="00D24F98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  <w:lang w:val="sk"/>
              </w:rPr>
              <w:t xml:space="preserve">Označte všetky odpovede </w:t>
            </w:r>
            <w:r>
              <w:rPr>
                <w:rFonts w:ascii="Arial" w:hAnsi="Arial" w:cs="Arial"/>
                <w:b/>
                <w:bCs/>
                <w:lang w:val="sk"/>
              </w:rPr>
              <w:t>týkajúce sa</w:t>
            </w:r>
            <w:r w:rsidRPr="00681177">
              <w:rPr>
                <w:rFonts w:ascii="Arial" w:hAnsi="Arial" w:cs="Arial"/>
                <w:b/>
                <w:bCs/>
                <w:lang w:val="sk"/>
              </w:rPr>
              <w:t xml:space="preserve"> váš</w:t>
            </w:r>
            <w:r>
              <w:rPr>
                <w:rFonts w:ascii="Arial" w:hAnsi="Arial" w:cs="Arial"/>
                <w:b/>
                <w:bCs/>
                <w:lang w:val="sk"/>
              </w:rPr>
              <w:t>ho</w:t>
            </w:r>
            <w:r w:rsidRPr="00681177">
              <w:rPr>
                <w:rFonts w:ascii="Arial" w:hAnsi="Arial" w:cs="Arial"/>
                <w:b/>
                <w:bCs/>
                <w:lang w:val="sk"/>
              </w:rPr>
              <w:t xml:space="preserve"> dieťať</w:t>
            </w:r>
            <w:r>
              <w:rPr>
                <w:rFonts w:ascii="Arial" w:hAnsi="Arial" w:cs="Arial"/>
                <w:b/>
                <w:bCs/>
                <w:lang w:val="sk"/>
              </w:rPr>
              <w:t>a</w:t>
            </w:r>
            <w:r w:rsidRPr="00681177">
              <w:rPr>
                <w:rFonts w:ascii="Arial" w:hAnsi="Arial" w:cs="Arial"/>
                <w:b/>
                <w:bCs/>
                <w:lang w:val="sk"/>
              </w:rPr>
              <w:t>.</w:t>
            </w:r>
          </w:p>
          <w:p w14:paraId="3E932B83" w14:textId="77777777" w:rsidR="00D24F98" w:rsidRPr="00085C2F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700EFF85" w14:textId="77777777" w:rsidTr="003035D9">
        <w:trPr>
          <w:trHeight w:val="246"/>
        </w:trPr>
        <w:tc>
          <w:tcPr>
            <w:tcW w:w="5036" w:type="dxa"/>
          </w:tcPr>
          <w:p w14:paraId="2AA965ED" w14:textId="77777777" w:rsidR="00D24F98" w:rsidRPr="00681177" w:rsidRDefault="00D24F98" w:rsidP="00D24F98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Which of the following best describes your child: </w:t>
            </w:r>
          </w:p>
          <w:p w14:paraId="3FB80559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it-IT"/>
              </w:rPr>
            </w:r>
            <w:r w:rsidR="001C1845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1B1EF6B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it-IT"/>
              </w:rPr>
            </w:r>
            <w:r w:rsidR="001C1845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723A854E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it-IT"/>
              </w:rPr>
            </w:r>
            <w:r w:rsidR="001C1845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4A18EC55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it-IT"/>
              </w:rPr>
            </w:r>
            <w:r w:rsidR="001C1845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26EA8EF4" w14:textId="77777777" w:rsidR="00D24F98" w:rsidRPr="00DF291C" w:rsidRDefault="00D24F98" w:rsidP="00D24F9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F7ADF24" w14:textId="30D46059" w:rsidR="00D24F98" w:rsidRPr="00D24F98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1.1</w:t>
            </w:r>
            <w:r w:rsidRPr="00D24F98">
              <w:rPr>
                <w:rFonts w:ascii="Arial" w:hAnsi="Arial" w:cs="Arial"/>
                <w:lang w:val="sk"/>
              </w:rPr>
              <w:t xml:space="preserve">Ktorá z nasledujúcich možností najpresnejšie vystihuje vaše dieťa: </w:t>
            </w:r>
          </w:p>
          <w:p w14:paraId="77CF19E7" w14:textId="45B8EA70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it-IT"/>
              </w:rPr>
            </w:r>
            <w:r w:rsidR="001C1845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Arial" w:hAnsi="Arial" w:cs="Arial"/>
                <w:lang w:val="sk"/>
              </w:rPr>
              <w:t>Muž</w:t>
            </w:r>
            <w:r>
              <w:rPr>
                <w:rFonts w:ascii="Arial" w:hAnsi="Arial" w:cs="Arial"/>
                <w:lang w:val="sk"/>
              </w:rPr>
              <w:t xml:space="preserve">     </w:t>
            </w:r>
            <w:r w:rsidRPr="00681177">
              <w:rPr>
                <w:rFonts w:ascii="Arial" w:hAnsi="Arial" w:cs="Arial"/>
                <w:lang w:val="sk"/>
              </w:rPr>
              <w:t xml:space="preserve"> </w:t>
            </w:r>
            <w:r w:rsidRPr="00681177">
              <w:rPr>
                <w:rFonts w:ascii="Arial" w:hAnsi="Arial" w:cs="Arial"/>
                <w:lang w:val="sk"/>
              </w:rPr>
              <w:tab/>
            </w:r>
          </w:p>
          <w:p w14:paraId="5F21AB1A" w14:textId="6206B4C9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it-IT"/>
              </w:rPr>
            </w:r>
            <w:r w:rsidR="001C1845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Arial" w:hAnsi="Arial" w:cs="Arial"/>
                <w:lang w:val="sk"/>
              </w:rPr>
              <w:t>Žena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681177">
              <w:rPr>
                <w:rFonts w:ascii="Arial" w:hAnsi="Arial" w:cs="Arial"/>
                <w:lang w:val="sk"/>
              </w:rPr>
              <w:t xml:space="preserve"> </w:t>
            </w:r>
            <w:r w:rsidRPr="00681177">
              <w:rPr>
                <w:rFonts w:ascii="Arial" w:hAnsi="Arial" w:cs="Arial"/>
                <w:lang w:val="sk"/>
              </w:rPr>
              <w:tab/>
            </w:r>
          </w:p>
          <w:p w14:paraId="29ADEBC6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it-IT"/>
              </w:rPr>
            </w:r>
            <w:r w:rsidR="001C1845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Arial" w:hAnsi="Arial" w:cs="Arial"/>
                <w:lang w:val="sk"/>
              </w:rPr>
              <w:t>Iné</w:t>
            </w:r>
          </w:p>
          <w:p w14:paraId="103AD0EA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it-IT"/>
              </w:rPr>
            </w:r>
            <w:r w:rsidR="001C1845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Nechcem uviesť</w:t>
            </w:r>
            <w:r w:rsidRPr="00681177">
              <w:rPr>
                <w:rFonts w:ascii="Arial" w:hAnsi="Arial" w:cs="Arial"/>
                <w:lang w:val="sk"/>
              </w:rPr>
              <w:tab/>
            </w:r>
          </w:p>
          <w:p w14:paraId="3B6D6D83" w14:textId="77777777" w:rsidR="00D24F98" w:rsidRPr="00085C2F" w:rsidRDefault="00D24F98" w:rsidP="00D24F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4F98" w:rsidRPr="00D24F98" w14:paraId="694DDC4F" w14:textId="77777777" w:rsidTr="003035D9">
        <w:trPr>
          <w:trHeight w:val="246"/>
        </w:trPr>
        <w:tc>
          <w:tcPr>
            <w:tcW w:w="5036" w:type="dxa"/>
          </w:tcPr>
          <w:p w14:paraId="69B8952A" w14:textId="77777777" w:rsidR="00D24F98" w:rsidRPr="003109DA" w:rsidRDefault="00D24F98" w:rsidP="00D24F9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93F69E9" w14:textId="77777777" w:rsidR="00D24F98" w:rsidRPr="00530DFB" w:rsidRDefault="00D24F98" w:rsidP="00D24F9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40CF00F0" w14:textId="77777777" w:rsidR="00D24F98" w:rsidRPr="00530DFB" w:rsidRDefault="00D24F98" w:rsidP="00D24F9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6063C33D" w14:textId="77777777" w:rsidR="00D24F98" w:rsidRPr="00530DFB" w:rsidRDefault="00D24F98" w:rsidP="00D24F9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E45E302" w14:textId="77777777" w:rsidR="00D24F98" w:rsidRPr="00530DFB" w:rsidRDefault="00D24F98" w:rsidP="00D24F9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0A22BA7E" w14:textId="77777777" w:rsidR="00D24F98" w:rsidRPr="00530DFB" w:rsidRDefault="00D24F98" w:rsidP="00D24F9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71592380" w14:textId="77777777" w:rsidR="00D24F98" w:rsidRPr="00530DFB" w:rsidRDefault="00D24F98" w:rsidP="00D24F9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3B3DA64" w14:textId="77777777" w:rsidR="00D24F98" w:rsidRPr="00530DFB" w:rsidRDefault="00D24F98" w:rsidP="00D24F9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25CDEF98" w14:textId="77777777" w:rsidR="00D24F98" w:rsidRDefault="00D24F98" w:rsidP="00D24F98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291565D3" w14:textId="392F6168" w:rsidR="00D24F98" w:rsidRPr="001F0C16" w:rsidRDefault="00D24F98" w:rsidP="00D24F98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F0090C" w14:textId="365264A7" w:rsidR="00D24F98" w:rsidRPr="001D3956" w:rsidRDefault="00D24F98" w:rsidP="00D24F98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>
              <w:rPr>
                <w:rFonts w:ascii="Arial" w:eastAsiaTheme="minorHAnsi" w:hAnsi="Arial" w:cs="Arial"/>
                <w:lang w:val="sk" w:eastAsia="en-US"/>
              </w:rPr>
              <w:t xml:space="preserve">1.2 Vierovyznanie:  </w:t>
            </w:r>
            <w:r>
              <w:rPr>
                <w:rFonts w:ascii="Arial" w:eastAsiaTheme="minorHAnsi" w:hAnsi="Arial" w:cs="Arial"/>
                <w:lang w:val="sk" w:eastAsia="en-US"/>
              </w:rPr>
              <w:tab/>
            </w:r>
          </w:p>
          <w:p w14:paraId="7797F071" w14:textId="77777777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sk"/>
              </w:rPr>
              <w:t xml:space="preserve">Budhizmus </w:t>
            </w:r>
          </w:p>
          <w:p w14:paraId="1AF00C26" w14:textId="11EC2826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sk"/>
              </w:rPr>
              <w:t>Kresťanstvo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530DFB">
              <w:rPr>
                <w:rFonts w:ascii="Arial" w:hAnsi="Arial" w:cs="Arial"/>
                <w:lang w:val="sk"/>
              </w:rPr>
              <w:tab/>
            </w:r>
          </w:p>
          <w:p w14:paraId="060ED344" w14:textId="2BCCE63D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sk"/>
              </w:rPr>
              <w:t>Hinduizmus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530DFB">
              <w:rPr>
                <w:rFonts w:ascii="Arial" w:hAnsi="Arial" w:cs="Arial"/>
                <w:lang w:val="sk"/>
              </w:rPr>
              <w:tab/>
            </w:r>
            <w:r w:rsidRPr="00530DFB">
              <w:rPr>
                <w:rFonts w:ascii="Arial" w:hAnsi="Arial" w:cs="Arial"/>
                <w:lang w:val="sk"/>
              </w:rPr>
              <w:tab/>
            </w:r>
          </w:p>
          <w:p w14:paraId="01CB99CB" w14:textId="6EA980FB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sk"/>
              </w:rPr>
              <w:t>Judaizmus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530DFB">
              <w:rPr>
                <w:rFonts w:ascii="Arial" w:hAnsi="Arial" w:cs="Arial"/>
                <w:lang w:val="sk"/>
              </w:rPr>
              <w:tab/>
            </w:r>
          </w:p>
          <w:p w14:paraId="7AD7BC29" w14:textId="77C620AE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sk"/>
              </w:rPr>
              <w:t>Islam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530DFB">
              <w:rPr>
                <w:rFonts w:ascii="Arial" w:hAnsi="Arial" w:cs="Arial"/>
                <w:lang w:val="sk"/>
              </w:rPr>
              <w:tab/>
            </w:r>
          </w:p>
          <w:p w14:paraId="415A72AC" w14:textId="77777777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sk"/>
              </w:rPr>
              <w:t xml:space="preserve">Sikh </w:t>
            </w:r>
            <w:r w:rsidRPr="00530DFB">
              <w:rPr>
                <w:rFonts w:ascii="Arial" w:hAnsi="Arial" w:cs="Arial"/>
                <w:lang w:val="sk"/>
              </w:rPr>
              <w:tab/>
            </w:r>
            <w:r w:rsidRPr="00530DFB">
              <w:rPr>
                <w:rFonts w:ascii="Arial" w:hAnsi="Arial" w:cs="Arial"/>
                <w:lang w:val="sk"/>
              </w:rPr>
              <w:tab/>
            </w:r>
          </w:p>
          <w:p w14:paraId="45EE121E" w14:textId="77777777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sk"/>
              </w:rPr>
              <w:t>Iné vierovyznanie</w:t>
            </w:r>
          </w:p>
          <w:p w14:paraId="5939D660" w14:textId="77777777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sk"/>
              </w:rPr>
              <w:t>Bez vierovyznania</w:t>
            </w:r>
          </w:p>
          <w:p w14:paraId="1AE1F3AC" w14:textId="77777777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</w:p>
        </w:tc>
      </w:tr>
      <w:tr w:rsidR="00D24F98" w14:paraId="554ACAB1" w14:textId="77777777" w:rsidTr="003035D9">
        <w:trPr>
          <w:trHeight w:val="246"/>
        </w:trPr>
        <w:tc>
          <w:tcPr>
            <w:tcW w:w="5036" w:type="dxa"/>
          </w:tcPr>
          <w:p w14:paraId="686D55B6" w14:textId="77777777" w:rsidR="00D24F98" w:rsidRPr="00E11CD3" w:rsidRDefault="00D24F98" w:rsidP="00D24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457E097F" w14:textId="77777777" w:rsidR="00D24F98" w:rsidRPr="00801180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D24F98" w:rsidRPr="00085C2F" w14:paraId="604D5F80" w14:textId="77777777" w:rsidTr="0083414E">
              <w:tc>
                <w:tcPr>
                  <w:tcW w:w="2694" w:type="dxa"/>
                </w:tcPr>
                <w:p w14:paraId="0F3F39F0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079E55C7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D24F98" w:rsidRPr="00085C2F" w14:paraId="606EC1C7" w14:textId="77777777" w:rsidTr="0083414E">
              <w:tc>
                <w:tcPr>
                  <w:tcW w:w="2694" w:type="dxa"/>
                </w:tcPr>
                <w:p w14:paraId="135591C9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4C68F28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D24F98" w:rsidRPr="00085C2F" w14:paraId="345E5281" w14:textId="77777777" w:rsidTr="0083414E">
              <w:tc>
                <w:tcPr>
                  <w:tcW w:w="2694" w:type="dxa"/>
                </w:tcPr>
                <w:p w14:paraId="140CDDBE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4CA36B75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D24F98" w:rsidRPr="00085C2F" w14:paraId="6DDD00C0" w14:textId="77777777" w:rsidTr="0083414E">
              <w:trPr>
                <w:trHeight w:val="302"/>
              </w:trPr>
              <w:tc>
                <w:tcPr>
                  <w:tcW w:w="2694" w:type="dxa"/>
                </w:tcPr>
                <w:p w14:paraId="218FE107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27B88BEE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D24F98" w:rsidRPr="00085C2F" w14:paraId="0A66CD37" w14:textId="77777777" w:rsidTr="0083414E">
              <w:tc>
                <w:tcPr>
                  <w:tcW w:w="2694" w:type="dxa"/>
                </w:tcPr>
                <w:p w14:paraId="5272B70A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15E4ED0D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D24F98" w:rsidRPr="00085C2F" w14:paraId="14813E57" w14:textId="77777777" w:rsidTr="0083414E">
              <w:tc>
                <w:tcPr>
                  <w:tcW w:w="2694" w:type="dxa"/>
                </w:tcPr>
                <w:p w14:paraId="24DB6104" w14:textId="77777777" w:rsidR="00D24F98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0F25AC79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33566584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6B099FD5" w14:textId="77777777" w:rsidR="00D24F98" w:rsidRPr="001D3956" w:rsidRDefault="00D24F98" w:rsidP="00D24F98">
            <w:pPr>
              <w:ind w:left="720"/>
              <w:rPr>
                <w:rFonts w:ascii="Arial" w:hAnsi="Arial" w:cs="Arial"/>
                <w:lang w:val="de-AT"/>
              </w:rPr>
            </w:pPr>
          </w:p>
        </w:tc>
        <w:tc>
          <w:tcPr>
            <w:tcW w:w="5046" w:type="dxa"/>
          </w:tcPr>
          <w:p w14:paraId="6B45A61D" w14:textId="77777777" w:rsidR="00D24F98" w:rsidRPr="00E11CD3" w:rsidRDefault="00D24F98" w:rsidP="00D24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 xml:space="preserve">1.3 Primárny jazyk: </w:t>
            </w:r>
          </w:p>
          <w:p w14:paraId="6A028A90" w14:textId="77777777" w:rsidR="00D24F98" w:rsidRPr="00801180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D24F98" w14:paraId="5A75C317" w14:textId="77777777" w:rsidTr="00F320D0">
              <w:tc>
                <w:tcPr>
                  <w:tcW w:w="2694" w:type="dxa"/>
                </w:tcPr>
                <w:bookmarkStart w:id="5" w:name="_Hlk109817498"/>
                <w:p w14:paraId="7E8AA308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Albánčina</w:t>
                  </w:r>
                </w:p>
              </w:tc>
              <w:tc>
                <w:tcPr>
                  <w:tcW w:w="5187" w:type="dxa"/>
                </w:tcPr>
                <w:p w14:paraId="279D5940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Ruština</w:t>
                  </w:r>
                </w:p>
              </w:tc>
            </w:tr>
            <w:tr w:rsidR="00D24F98" w14:paraId="72448A03" w14:textId="77777777" w:rsidTr="00F320D0">
              <w:tc>
                <w:tcPr>
                  <w:tcW w:w="2694" w:type="dxa"/>
                </w:tcPr>
                <w:p w14:paraId="72CA3733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Arabčina</w:t>
                  </w:r>
                </w:p>
              </w:tc>
              <w:tc>
                <w:tcPr>
                  <w:tcW w:w="5187" w:type="dxa"/>
                </w:tcPr>
                <w:p w14:paraId="52B4844E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Tigriňa</w:t>
                  </w:r>
                </w:p>
              </w:tc>
            </w:tr>
            <w:tr w:rsidR="00D24F98" w14:paraId="38475A84" w14:textId="77777777" w:rsidTr="00F320D0">
              <w:tc>
                <w:tcPr>
                  <w:tcW w:w="2694" w:type="dxa"/>
                </w:tcPr>
                <w:p w14:paraId="4A6F8196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32CB31EF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Ukrajinčina</w:t>
                  </w:r>
                </w:p>
              </w:tc>
            </w:tr>
            <w:tr w:rsidR="00D24F98" w14:paraId="5B37830B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246858BD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Angličtina</w:t>
                  </w:r>
                </w:p>
              </w:tc>
              <w:tc>
                <w:tcPr>
                  <w:tcW w:w="5187" w:type="dxa"/>
                </w:tcPr>
                <w:p w14:paraId="52211BE2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Urdu</w:t>
                  </w:r>
                </w:p>
              </w:tc>
            </w:tr>
            <w:tr w:rsidR="00D24F98" w14:paraId="58D1DBD6" w14:textId="77777777" w:rsidTr="00F320D0">
              <w:tc>
                <w:tcPr>
                  <w:tcW w:w="2694" w:type="dxa"/>
                </w:tcPr>
                <w:p w14:paraId="7BAB23F2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Perzština</w:t>
                  </w:r>
                </w:p>
              </w:tc>
              <w:tc>
                <w:tcPr>
                  <w:tcW w:w="5187" w:type="dxa"/>
                </w:tcPr>
                <w:p w14:paraId="6F8EEAC8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Vietnamčina</w:t>
                  </w:r>
                </w:p>
              </w:tc>
            </w:tr>
            <w:tr w:rsidR="00D24F98" w14:paraId="5460A5BF" w14:textId="77777777" w:rsidTr="00F320D0">
              <w:tc>
                <w:tcPr>
                  <w:tcW w:w="2694" w:type="dxa"/>
                </w:tcPr>
                <w:p w14:paraId="05EB9137" w14:textId="06E0AB06" w:rsidR="00D24F98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In</w:t>
                  </w:r>
                  <w:r>
                    <w:rPr>
                      <w:rFonts w:ascii="Arial" w:hAnsi="Arial" w:cs="Arial"/>
                      <w:color w:val="000000" w:themeColor="text1"/>
                      <w:lang w:val="sk"/>
                    </w:rPr>
                    <w:t>ý</w:t>
                  </w:r>
                </w:p>
                <w:p w14:paraId="392E90BF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4A73B7D8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1AC366C8" w14:textId="77777777" w:rsidR="00D24F98" w:rsidRPr="00801180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2A067087" w14:textId="77777777" w:rsidTr="003035D9">
        <w:trPr>
          <w:trHeight w:val="246"/>
        </w:trPr>
        <w:tc>
          <w:tcPr>
            <w:tcW w:w="5036" w:type="dxa"/>
          </w:tcPr>
          <w:p w14:paraId="3D414AB9" w14:textId="77777777" w:rsidR="00D24F98" w:rsidRPr="00E11CD3" w:rsidRDefault="00D24F98" w:rsidP="00D24F9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0CDC811D" w14:textId="77777777" w:rsidR="00D24F98" w:rsidRPr="00801180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D24F98" w:rsidRPr="00085C2F" w14:paraId="6DCF557B" w14:textId="77777777" w:rsidTr="0083414E">
              <w:tc>
                <w:tcPr>
                  <w:tcW w:w="3376" w:type="dxa"/>
                </w:tcPr>
                <w:p w14:paraId="0251EA37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1B92E7B2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D24F98" w:rsidRPr="00085C2F" w14:paraId="1230EB98" w14:textId="77777777" w:rsidTr="0083414E">
              <w:tc>
                <w:tcPr>
                  <w:tcW w:w="3376" w:type="dxa"/>
                </w:tcPr>
                <w:p w14:paraId="460F3AE8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5153AD6C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D24F98" w:rsidRPr="00085C2F" w14:paraId="3E4547B9" w14:textId="77777777" w:rsidTr="0083414E">
              <w:tc>
                <w:tcPr>
                  <w:tcW w:w="3376" w:type="dxa"/>
                </w:tcPr>
                <w:p w14:paraId="79CAD426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75399CE7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D24F98" w:rsidRPr="00085C2F" w14:paraId="3FB9499C" w14:textId="77777777" w:rsidTr="0083414E">
              <w:trPr>
                <w:trHeight w:val="302"/>
              </w:trPr>
              <w:tc>
                <w:tcPr>
                  <w:tcW w:w="3376" w:type="dxa"/>
                </w:tcPr>
                <w:p w14:paraId="02DD5D27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014B4596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D24F98" w:rsidRPr="00085C2F" w14:paraId="5E8DF2DD" w14:textId="77777777" w:rsidTr="0083414E">
              <w:tc>
                <w:tcPr>
                  <w:tcW w:w="3376" w:type="dxa"/>
                </w:tcPr>
                <w:p w14:paraId="4249C666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234D10E5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D24F98" w:rsidRPr="00085C2F" w14:paraId="44C2C502" w14:textId="77777777" w:rsidTr="0083414E">
              <w:tc>
                <w:tcPr>
                  <w:tcW w:w="3376" w:type="dxa"/>
                </w:tcPr>
                <w:p w14:paraId="06AAE1AE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4A07812" w14:textId="77777777" w:rsidR="00D24F98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B2B3CA7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314EBF72" w14:textId="77777777" w:rsidR="00D24F98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133568" w14:textId="0FD3FC9C" w:rsidR="00D24F98" w:rsidRPr="00E11CD3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1.4</w:t>
            </w:r>
            <w:r w:rsidRPr="00E11CD3">
              <w:rPr>
                <w:rFonts w:ascii="Arial" w:hAnsi="Arial" w:cs="Arial"/>
                <w:lang w:val="sk"/>
              </w:rPr>
              <w:t>Sekundárny jazyk:</w:t>
            </w:r>
          </w:p>
          <w:p w14:paraId="3CF4AB13" w14:textId="77777777" w:rsidR="00D24F98" w:rsidRPr="00801180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D24F98" w14:paraId="43EEB7B3" w14:textId="77777777" w:rsidTr="00F320D0">
              <w:tc>
                <w:tcPr>
                  <w:tcW w:w="3376" w:type="dxa"/>
                </w:tcPr>
                <w:bookmarkStart w:id="6" w:name="_Hlk109817532"/>
                <w:p w14:paraId="1153DF02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Albánčina</w:t>
                  </w:r>
                </w:p>
              </w:tc>
              <w:tc>
                <w:tcPr>
                  <w:tcW w:w="4505" w:type="dxa"/>
                </w:tcPr>
                <w:p w14:paraId="599F00CE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 xml:space="preserve"> Ruština</w:t>
                  </w:r>
                </w:p>
              </w:tc>
            </w:tr>
            <w:tr w:rsidR="00D24F98" w14:paraId="51D4EC58" w14:textId="77777777" w:rsidTr="00F320D0">
              <w:tc>
                <w:tcPr>
                  <w:tcW w:w="3376" w:type="dxa"/>
                </w:tcPr>
                <w:p w14:paraId="380A3834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Arabčina</w:t>
                  </w:r>
                </w:p>
              </w:tc>
              <w:tc>
                <w:tcPr>
                  <w:tcW w:w="4505" w:type="dxa"/>
                </w:tcPr>
                <w:p w14:paraId="7B1AE520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Tigriňa</w:t>
                  </w:r>
                </w:p>
              </w:tc>
            </w:tr>
            <w:tr w:rsidR="00D24F98" w14:paraId="4049492C" w14:textId="77777777" w:rsidTr="00F320D0">
              <w:tc>
                <w:tcPr>
                  <w:tcW w:w="3376" w:type="dxa"/>
                </w:tcPr>
                <w:p w14:paraId="707BBF36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56637340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Ukrajinčina</w:t>
                  </w:r>
                </w:p>
              </w:tc>
            </w:tr>
            <w:tr w:rsidR="00D24F98" w14:paraId="0A59BA49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5688FE8A" w14:textId="77777777" w:rsidR="00D24F98" w:rsidRPr="00085C2F" w:rsidRDefault="00D24F98" w:rsidP="00D24F98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Angličtina</w:t>
                  </w:r>
                </w:p>
              </w:tc>
              <w:tc>
                <w:tcPr>
                  <w:tcW w:w="4505" w:type="dxa"/>
                </w:tcPr>
                <w:p w14:paraId="6099E101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Urdu</w:t>
                  </w:r>
                </w:p>
              </w:tc>
            </w:tr>
            <w:tr w:rsidR="00D24F98" w14:paraId="06FA55B6" w14:textId="77777777" w:rsidTr="00F320D0">
              <w:tc>
                <w:tcPr>
                  <w:tcW w:w="3376" w:type="dxa"/>
                </w:tcPr>
                <w:p w14:paraId="2F4C2A9C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Perzština</w:t>
                  </w:r>
                </w:p>
              </w:tc>
              <w:tc>
                <w:tcPr>
                  <w:tcW w:w="4505" w:type="dxa"/>
                </w:tcPr>
                <w:p w14:paraId="180B5CF8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Vietnamčina</w:t>
                  </w:r>
                </w:p>
              </w:tc>
            </w:tr>
            <w:tr w:rsidR="00D24F98" w14:paraId="634C66AB" w14:textId="77777777" w:rsidTr="00F320D0">
              <w:tc>
                <w:tcPr>
                  <w:tcW w:w="3376" w:type="dxa"/>
                </w:tcPr>
                <w:p w14:paraId="4CB6E2C2" w14:textId="552A44DA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In</w:t>
                  </w:r>
                  <w:r>
                    <w:rPr>
                      <w:rFonts w:ascii="Arial" w:hAnsi="Arial" w:cs="Arial"/>
                      <w:color w:val="000000" w:themeColor="text1"/>
                      <w:lang w:val="sk"/>
                    </w:rPr>
                    <w:t>ý</w:t>
                  </w:r>
                </w:p>
              </w:tc>
              <w:tc>
                <w:tcPr>
                  <w:tcW w:w="4505" w:type="dxa"/>
                </w:tcPr>
                <w:p w14:paraId="1F261CCC" w14:textId="77777777" w:rsidR="00D24F98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instrText xml:space="preserve"> FORMCHECKBOX </w:instrText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</w:r>
                  <w:r w:rsidR="001C1845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sk"/>
                    </w:rPr>
                    <w:t>Žiadny</w:t>
                  </w:r>
                </w:p>
                <w:p w14:paraId="142B7C4E" w14:textId="77777777" w:rsidR="00D24F98" w:rsidRPr="00085C2F" w:rsidRDefault="00D24F98" w:rsidP="00D24F9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050BA004" w14:textId="77777777" w:rsidR="00D24F98" w:rsidRPr="00801180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14:paraId="527F12E7" w14:textId="77777777" w:rsidTr="003035D9">
        <w:trPr>
          <w:trHeight w:val="246"/>
        </w:trPr>
        <w:tc>
          <w:tcPr>
            <w:tcW w:w="5036" w:type="dxa"/>
          </w:tcPr>
          <w:p w14:paraId="7F0CBEC1" w14:textId="77777777" w:rsidR="00D24F98" w:rsidRPr="00E11CD3" w:rsidRDefault="00D24F98" w:rsidP="00D24F9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26FEFAEF" w14:textId="77777777" w:rsidR="00D24F98" w:rsidRPr="00681177" w:rsidRDefault="00D24F98" w:rsidP="00D24F9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1EED7061" w14:textId="77777777" w:rsidR="00D24F98" w:rsidRPr="00681177" w:rsidRDefault="00D24F98" w:rsidP="00D24F9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5417B1ED" w14:textId="77777777" w:rsidR="00D24F98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C11A47F" w14:textId="0B12499A" w:rsidR="00D24F98" w:rsidRPr="00E11CD3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1.5</w:t>
            </w:r>
            <w:r w:rsidRPr="00E11CD3">
              <w:rPr>
                <w:rFonts w:ascii="Arial" w:hAnsi="Arial" w:cs="Arial"/>
                <w:lang w:val="sk"/>
              </w:rPr>
              <w:t>Potrebuje vaše dieťa tlmočníka?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E11CD3">
              <w:rPr>
                <w:rFonts w:ascii="Arial" w:hAnsi="Arial" w:cs="Arial"/>
                <w:lang w:val="sk"/>
              </w:rPr>
              <w:t xml:space="preserve"> </w:t>
            </w:r>
          </w:p>
          <w:p w14:paraId="3BE055FB" w14:textId="41CEB378" w:rsidR="00D24F98" w:rsidRPr="00681177" w:rsidRDefault="00D24F98" w:rsidP="00D24F9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Arial" w:hAnsi="Arial" w:cs="Arial"/>
                <w:lang w:val="sk"/>
              </w:rPr>
              <w:t>Áno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681177">
              <w:rPr>
                <w:rFonts w:ascii="Arial" w:hAnsi="Arial" w:cs="Arial"/>
                <w:lang w:val="sk"/>
              </w:rPr>
              <w:t xml:space="preserve"> </w:t>
            </w:r>
          </w:p>
          <w:p w14:paraId="284F60B7" w14:textId="31C7D04C" w:rsidR="00D24F98" w:rsidRPr="00681177" w:rsidRDefault="00D24F98" w:rsidP="00D24F9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Arial" w:hAnsi="Arial" w:cs="Arial"/>
                <w:lang w:val="sk"/>
              </w:rPr>
              <w:t>Nie</w:t>
            </w:r>
            <w:r>
              <w:rPr>
                <w:rFonts w:ascii="Arial" w:hAnsi="Arial" w:cs="Arial"/>
                <w:lang w:val="sk"/>
              </w:rPr>
              <w:t xml:space="preserve"> </w:t>
            </w:r>
          </w:p>
          <w:p w14:paraId="083E20DA" w14:textId="77777777" w:rsidR="00D24F98" w:rsidRPr="00801180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24F98" w14:paraId="1BB0A0F3" w14:textId="77777777" w:rsidTr="003035D9">
        <w:trPr>
          <w:trHeight w:val="246"/>
        </w:trPr>
        <w:tc>
          <w:tcPr>
            <w:tcW w:w="5036" w:type="dxa"/>
          </w:tcPr>
          <w:p w14:paraId="15FCECA4" w14:textId="77777777" w:rsidR="00D24F98" w:rsidRPr="00E11CD3" w:rsidRDefault="00D24F98" w:rsidP="00D24F9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230F1A49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57019AB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004FB3C" w14:textId="77777777" w:rsidR="00D24F98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272C67" w14:textId="37ABA914" w:rsidR="00D24F98" w:rsidRPr="00E11CD3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1.6</w:t>
            </w:r>
            <w:r w:rsidRPr="00E11CD3">
              <w:rPr>
                <w:rFonts w:ascii="Arial" w:hAnsi="Arial" w:cs="Arial"/>
                <w:lang w:val="sk"/>
              </w:rPr>
              <w:t>Potrebuje vaše dieťa pomoc v posunkovej reči?</w:t>
            </w:r>
          </w:p>
          <w:p w14:paraId="1BDF2BC9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5B9F729E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0EFD04DF" w14:textId="77777777" w:rsidR="00D24F98" w:rsidRPr="00801180" w:rsidRDefault="00D24F98" w:rsidP="00D24F98">
            <w:pPr>
              <w:rPr>
                <w:rFonts w:ascii="Arial" w:hAnsi="Arial" w:cs="Arial"/>
              </w:rPr>
            </w:pPr>
          </w:p>
        </w:tc>
      </w:tr>
      <w:tr w:rsidR="00D24F98" w:rsidRPr="009D4965" w14:paraId="68F44642" w14:textId="77777777" w:rsidTr="003035D9">
        <w:trPr>
          <w:trHeight w:val="246"/>
        </w:trPr>
        <w:tc>
          <w:tcPr>
            <w:tcW w:w="5036" w:type="dxa"/>
          </w:tcPr>
          <w:p w14:paraId="089582FA" w14:textId="77777777" w:rsidR="00D24F98" w:rsidRPr="00E11CD3" w:rsidRDefault="00D24F98" w:rsidP="00D24F9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6ACE59BB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09553B85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25D9160A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Brother(s)</w:t>
            </w:r>
          </w:p>
          <w:p w14:paraId="142F445E" w14:textId="77777777" w:rsidR="00D24F98" w:rsidRPr="00681177" w:rsidRDefault="00D24F98" w:rsidP="00D24F98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745E8F9B" w14:textId="77777777" w:rsidR="00D24F98" w:rsidRPr="00681177" w:rsidRDefault="00D24F98" w:rsidP="00D24F98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6AB815C2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Sister(s)</w:t>
            </w:r>
          </w:p>
          <w:p w14:paraId="33279569" w14:textId="77777777" w:rsidR="00D24F98" w:rsidRPr="00681177" w:rsidRDefault="00D24F98" w:rsidP="00D24F98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__________</w:t>
            </w:r>
          </w:p>
          <w:p w14:paraId="109BA022" w14:textId="77777777" w:rsidR="00D24F98" w:rsidRPr="00681177" w:rsidRDefault="00D24F98" w:rsidP="00D24F98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What age(s)?__________</w:t>
            </w:r>
          </w:p>
          <w:p w14:paraId="3D5AFAAA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664F1C14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621B5E1F" w14:textId="77777777" w:rsidR="00D24F98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EF6AEEA" w14:textId="677D68F3" w:rsidR="00D24F98" w:rsidRPr="00E11CD3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lastRenderedPageBreak/>
              <w:t>1.7</w:t>
            </w:r>
            <w:r w:rsidRPr="00E11CD3">
              <w:rPr>
                <w:rFonts w:ascii="Arial" w:hAnsi="Arial" w:cs="Arial"/>
                <w:lang w:val="sk"/>
              </w:rPr>
              <w:t>Kto žije s vaším dieťaťom v spoločnej domácnosti v Spojenom kráľovstve?</w:t>
            </w:r>
          </w:p>
          <w:p w14:paraId="68A1372C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Matka</w:t>
            </w:r>
          </w:p>
          <w:p w14:paraId="0BCE8FF8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Otec</w:t>
            </w:r>
          </w:p>
          <w:p w14:paraId="0E75CFAC" w14:textId="598EB4F2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Arial" w:hAnsi="Arial" w:cs="Arial"/>
                <w:lang w:val="sk"/>
              </w:rPr>
              <w:t>Brat(-ia)</w:t>
            </w:r>
          </w:p>
          <w:p w14:paraId="58ACC443" w14:textId="77777777" w:rsidR="00D24F98" w:rsidRPr="001D3956" w:rsidRDefault="00D24F98" w:rsidP="00D24F98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>Koľko? ___________</w:t>
            </w:r>
          </w:p>
          <w:p w14:paraId="76F222D1" w14:textId="77777777" w:rsidR="00D24F98" w:rsidRPr="009D4965" w:rsidRDefault="00D24F98" w:rsidP="00D24F98">
            <w:pPr>
              <w:ind w:left="720" w:firstLine="720"/>
              <w:rPr>
                <w:rFonts w:ascii="Arial" w:hAnsi="Arial" w:cs="Arial"/>
                <w:lang w:val="de-DE"/>
              </w:rPr>
            </w:pPr>
            <w:r w:rsidRPr="00681177">
              <w:rPr>
                <w:rFonts w:ascii="Arial" w:hAnsi="Arial" w:cs="Arial"/>
                <w:lang w:val="sk"/>
              </w:rPr>
              <w:t>V akom veku? ___________</w:t>
            </w:r>
          </w:p>
          <w:p w14:paraId="422E9C05" w14:textId="77777777" w:rsidR="00D24F98" w:rsidRPr="009D4965" w:rsidRDefault="00D24F98" w:rsidP="00D24F98">
            <w:pPr>
              <w:ind w:firstLine="720"/>
              <w:rPr>
                <w:rFonts w:ascii="Arial" w:hAnsi="Arial" w:cs="Arial"/>
                <w:lang w:val="de-DE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Arial" w:hAnsi="Arial" w:cs="Arial"/>
                <w:lang w:val="sk"/>
              </w:rPr>
              <w:t>Sestra (-y)</w:t>
            </w:r>
          </w:p>
          <w:p w14:paraId="11243B78" w14:textId="77777777" w:rsidR="00D24F98" w:rsidRPr="001D3956" w:rsidRDefault="00D24F98" w:rsidP="00D24F98">
            <w:pPr>
              <w:rPr>
                <w:rFonts w:ascii="Arial" w:hAnsi="Arial" w:cs="Arial"/>
                <w:lang w:val="sk"/>
              </w:rPr>
            </w:pPr>
            <w:r w:rsidRPr="00681177">
              <w:rPr>
                <w:rFonts w:ascii="Arial" w:hAnsi="Arial" w:cs="Arial"/>
                <w:lang w:val="sk"/>
              </w:rPr>
              <w:tab/>
            </w:r>
            <w:r w:rsidRPr="00681177">
              <w:rPr>
                <w:rFonts w:ascii="Arial" w:hAnsi="Arial" w:cs="Arial"/>
                <w:lang w:val="sk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Arial" w:hAnsi="Arial" w:cs="Arial"/>
                <w:lang w:val="sk"/>
              </w:rPr>
              <w:t>Koľko? __________</w:t>
            </w:r>
          </w:p>
          <w:p w14:paraId="360A214B" w14:textId="77777777" w:rsidR="00D24F98" w:rsidRPr="001D3956" w:rsidRDefault="00D24F98" w:rsidP="00D24F98">
            <w:pPr>
              <w:ind w:left="720" w:firstLine="720"/>
              <w:rPr>
                <w:rFonts w:ascii="Arial" w:hAnsi="Arial" w:cs="Arial"/>
                <w:lang w:val="sk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Arial" w:hAnsi="Arial" w:cs="Arial"/>
                <w:lang w:val="sk"/>
              </w:rPr>
              <w:t>V akom veku? ___________</w:t>
            </w:r>
          </w:p>
          <w:p w14:paraId="3DAC04A6" w14:textId="52C090BD" w:rsidR="00D24F98" w:rsidRPr="001D3956" w:rsidRDefault="00D24F98" w:rsidP="00D24F98">
            <w:pPr>
              <w:ind w:firstLine="720"/>
              <w:rPr>
                <w:rFonts w:ascii="Arial" w:hAnsi="Arial" w:cs="Arial"/>
                <w:lang w:val="sk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In</w:t>
            </w:r>
            <w:r>
              <w:rPr>
                <w:rFonts w:ascii="Arial" w:hAnsi="Arial" w:cs="Arial"/>
                <w:lang w:val="sk"/>
              </w:rPr>
              <w:t>á osoba</w:t>
            </w:r>
          </w:p>
          <w:p w14:paraId="0B3B3C4F" w14:textId="77777777" w:rsidR="00D24F98" w:rsidRPr="001D3956" w:rsidRDefault="00D24F98" w:rsidP="00D24F98">
            <w:pPr>
              <w:ind w:firstLine="720"/>
              <w:rPr>
                <w:rFonts w:ascii="Arial" w:hAnsi="Arial" w:cs="Arial"/>
                <w:lang w:val="sk"/>
              </w:rPr>
            </w:pPr>
            <w:r w:rsidRPr="00681177">
              <w:rPr>
                <w:rFonts w:ascii="Arial" w:hAnsi="Arial" w:cs="Arial"/>
                <w:lang w:val="sk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Koľko? __________</w:t>
            </w:r>
          </w:p>
          <w:p w14:paraId="7A855AAB" w14:textId="77777777" w:rsidR="00D24F98" w:rsidRPr="001D3956" w:rsidRDefault="00D24F98" w:rsidP="00D24F98">
            <w:pPr>
              <w:rPr>
                <w:rFonts w:ascii="Arial" w:hAnsi="Arial" w:cs="Arial"/>
                <w:lang w:val="sk"/>
              </w:rPr>
            </w:pPr>
          </w:p>
        </w:tc>
      </w:tr>
      <w:tr w:rsidR="00D24F98" w:rsidRPr="00D24F98" w14:paraId="6F3FCBDF" w14:textId="77777777" w:rsidTr="003035D9">
        <w:trPr>
          <w:trHeight w:val="246"/>
        </w:trPr>
        <w:tc>
          <w:tcPr>
            <w:tcW w:w="5036" w:type="dxa"/>
          </w:tcPr>
          <w:p w14:paraId="03F520AF" w14:textId="77777777" w:rsidR="00D24F98" w:rsidRDefault="00D24F98" w:rsidP="00D24F9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>Does your child attend nursery or school?</w:t>
            </w:r>
          </w:p>
          <w:p w14:paraId="6DF37EE3" w14:textId="77777777" w:rsidR="00D24F98" w:rsidRPr="00E11CD3" w:rsidRDefault="00D24F98" w:rsidP="00D24F9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157B5D7" w14:textId="77777777" w:rsidR="00D24F98" w:rsidRPr="00681177" w:rsidRDefault="00D24F98" w:rsidP="00D24F98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E7B7D3" w14:textId="77777777" w:rsidR="00D24F98" w:rsidRPr="00681177" w:rsidRDefault="00D24F98" w:rsidP="00D24F98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3083CE67" w14:textId="77777777" w:rsidR="00D24F98" w:rsidRPr="00681177" w:rsidRDefault="00D24F98" w:rsidP="00D24F98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4B921A76" w14:textId="77777777" w:rsidR="00D24F98" w:rsidRDefault="00D24F98" w:rsidP="00D24F98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3F0E00ED" w14:textId="77777777" w:rsidR="00D24F98" w:rsidRPr="00681177" w:rsidRDefault="00D24F98" w:rsidP="00D24F98">
            <w:pPr>
              <w:ind w:left="1440"/>
              <w:rPr>
                <w:rFonts w:ascii="Arial" w:hAnsi="Arial" w:cs="Arial"/>
              </w:rPr>
            </w:pPr>
          </w:p>
          <w:p w14:paraId="174658B2" w14:textId="77777777" w:rsidR="00D24F98" w:rsidRPr="00681177" w:rsidRDefault="00D24F98" w:rsidP="00D24F98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E3840CB" w14:textId="77777777" w:rsidR="00D24F98" w:rsidRPr="001D3956" w:rsidRDefault="00D24F98" w:rsidP="00D24F98">
            <w:pPr>
              <w:pStyle w:val="ListParagraph"/>
              <w:ind w:left="360"/>
              <w:rPr>
                <w:rFonts w:ascii="Arial" w:hAnsi="Arial" w:cs="Arial"/>
                <w:lang w:val="sk"/>
              </w:rPr>
            </w:pPr>
          </w:p>
        </w:tc>
        <w:tc>
          <w:tcPr>
            <w:tcW w:w="5046" w:type="dxa"/>
          </w:tcPr>
          <w:p w14:paraId="4F1A9E63" w14:textId="0643EAC4" w:rsidR="00D24F98" w:rsidRPr="001D3956" w:rsidRDefault="00D24F98" w:rsidP="00D24F98">
            <w:pPr>
              <w:pStyle w:val="ListParagraph"/>
              <w:ind w:left="360"/>
              <w:rPr>
                <w:rFonts w:ascii="Arial" w:hAnsi="Arial" w:cs="Arial"/>
                <w:lang w:val="sk"/>
              </w:rPr>
            </w:pPr>
            <w:r>
              <w:rPr>
                <w:rFonts w:ascii="Arial" w:hAnsi="Arial" w:cs="Arial"/>
                <w:lang w:val="sk"/>
              </w:rPr>
              <w:t>1.8</w:t>
            </w:r>
            <w:r w:rsidRPr="00E11CD3">
              <w:rPr>
                <w:rFonts w:ascii="Arial" w:hAnsi="Arial" w:cs="Arial"/>
                <w:lang w:val="sk"/>
              </w:rPr>
              <w:t>Navštevuje vaše dieťa materskú škôlku alebo školu?</w:t>
            </w:r>
          </w:p>
          <w:p w14:paraId="4B3B1282" w14:textId="77777777" w:rsidR="00D24F98" w:rsidRPr="001D3956" w:rsidRDefault="00D24F98" w:rsidP="00D24F98">
            <w:pPr>
              <w:pStyle w:val="ListParagraph"/>
              <w:ind w:left="360"/>
              <w:rPr>
                <w:rFonts w:ascii="Arial" w:hAnsi="Arial" w:cs="Arial"/>
                <w:lang w:val="sk"/>
              </w:rPr>
            </w:pPr>
          </w:p>
          <w:p w14:paraId="3441D733" w14:textId="77777777" w:rsidR="00D24F98" w:rsidRPr="001D3956" w:rsidRDefault="00D24F98" w:rsidP="00D24F98">
            <w:pPr>
              <w:ind w:firstLine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5CE98E6D" w14:textId="77777777" w:rsidR="00D24F98" w:rsidRPr="001D3956" w:rsidRDefault="00D24F98" w:rsidP="00D24F98">
            <w:pPr>
              <w:ind w:left="144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Moje dieťa je mladšie ako 2 roky</w:t>
            </w:r>
          </w:p>
          <w:p w14:paraId="0709CFB5" w14:textId="77777777" w:rsidR="00D24F98" w:rsidRPr="001D3956" w:rsidRDefault="00D24F98" w:rsidP="00D24F98">
            <w:pPr>
              <w:ind w:left="144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  <w:lang w:val="sk"/>
              </w:rPr>
              <w:t xml:space="preserve"> Podali sme žiadosť o miesto, ale ešte nám nepridelili škôlku/školu</w:t>
            </w:r>
          </w:p>
          <w:p w14:paraId="1E71F9A5" w14:textId="17B33054" w:rsidR="00D24F98" w:rsidRPr="001D3956" w:rsidRDefault="00D24F98" w:rsidP="00D24F98">
            <w:pPr>
              <w:ind w:left="144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Arial" w:hAnsi="Arial" w:cs="Arial"/>
                <w:lang w:val="sk"/>
              </w:rPr>
              <w:t>Chcel</w:t>
            </w:r>
            <w:r>
              <w:rPr>
                <w:rFonts w:ascii="Arial" w:hAnsi="Arial" w:cs="Arial"/>
                <w:lang w:val="sk"/>
              </w:rPr>
              <w:t>(a)</w:t>
            </w:r>
            <w:r w:rsidRPr="00681177">
              <w:rPr>
                <w:rFonts w:ascii="Arial" w:hAnsi="Arial" w:cs="Arial"/>
                <w:lang w:val="sk"/>
              </w:rPr>
              <w:t xml:space="preserve"> by som </w:t>
            </w:r>
            <w:r>
              <w:rPr>
                <w:rFonts w:ascii="Arial" w:hAnsi="Arial" w:cs="Arial"/>
                <w:lang w:val="sk"/>
              </w:rPr>
              <w:t xml:space="preserve">získať </w:t>
            </w:r>
            <w:r w:rsidRPr="00681177">
              <w:rPr>
                <w:rFonts w:ascii="Arial" w:hAnsi="Arial" w:cs="Arial"/>
                <w:lang w:val="sk"/>
              </w:rPr>
              <w:t xml:space="preserve">informácie o tom, kde získam pomoc </w:t>
            </w:r>
            <w:r>
              <w:rPr>
                <w:rFonts w:ascii="Arial" w:hAnsi="Arial" w:cs="Arial"/>
                <w:lang w:val="sk"/>
              </w:rPr>
              <w:t xml:space="preserve">s </w:t>
            </w:r>
            <w:r w:rsidRPr="00681177">
              <w:rPr>
                <w:rFonts w:ascii="Arial" w:hAnsi="Arial" w:cs="Arial"/>
                <w:lang w:val="sk"/>
              </w:rPr>
              <w:t>podávaní</w:t>
            </w:r>
            <w:r>
              <w:rPr>
                <w:rFonts w:ascii="Arial" w:hAnsi="Arial" w:cs="Arial"/>
                <w:lang w:val="sk"/>
              </w:rPr>
              <w:t>m</w:t>
            </w:r>
            <w:r w:rsidRPr="00681177">
              <w:rPr>
                <w:rFonts w:ascii="Arial" w:hAnsi="Arial" w:cs="Arial"/>
                <w:lang w:val="sk"/>
              </w:rPr>
              <w:t xml:space="preserve"> žiadosti o miesto v škôlke alebo škole</w:t>
            </w:r>
          </w:p>
          <w:p w14:paraId="1582ECD6" w14:textId="77777777" w:rsidR="00D24F98" w:rsidRPr="001D3956" w:rsidRDefault="00D24F98" w:rsidP="00D24F98">
            <w:pPr>
              <w:ind w:left="1440"/>
              <w:rPr>
                <w:rFonts w:ascii="Arial" w:hAnsi="Arial" w:cs="Arial"/>
                <w:lang w:val="de-AT"/>
              </w:rPr>
            </w:pPr>
          </w:p>
          <w:p w14:paraId="5AC48291" w14:textId="77777777" w:rsidR="00D24F98" w:rsidRPr="001D3956" w:rsidRDefault="00D24F98" w:rsidP="00D24F98">
            <w:pPr>
              <w:ind w:left="720"/>
              <w:rPr>
                <w:rFonts w:ascii="Arial" w:hAnsi="Arial" w:cs="Arial"/>
                <w:lang w:val="de-AT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Arial" w:hAnsi="Arial" w:cs="Arial"/>
                <w:lang w:val="sk"/>
              </w:rPr>
              <w:t xml:space="preserve">Áno – </w:t>
            </w:r>
            <w:r w:rsidRPr="00681177">
              <w:rPr>
                <w:rFonts w:ascii="Arial" w:hAnsi="Arial" w:cs="Arial"/>
                <w:i/>
                <w:iCs/>
                <w:lang w:val="sk"/>
              </w:rPr>
              <w:t>napíšte názov škôlky alebo školy</w:t>
            </w:r>
            <w:r w:rsidRPr="00681177">
              <w:rPr>
                <w:rFonts w:ascii="Arial" w:hAnsi="Arial" w:cs="Arial"/>
                <w:i/>
                <w:iCs/>
                <w:lang w:val="sk"/>
              </w:rPr>
              <w:br/>
            </w:r>
            <w:r w:rsidRPr="00681177">
              <w:rPr>
                <w:rFonts w:ascii="Arial" w:hAnsi="Arial" w:cs="Arial"/>
                <w:lang w:val="sk"/>
              </w:rPr>
              <w:t>______________________________</w:t>
            </w:r>
          </w:p>
          <w:p w14:paraId="3FD1D0B0" w14:textId="77777777" w:rsidR="00D24F98" w:rsidRPr="001D3956" w:rsidRDefault="00D24F98" w:rsidP="00D24F98">
            <w:pPr>
              <w:rPr>
                <w:rFonts w:ascii="Arial" w:hAnsi="Arial" w:cs="Arial"/>
                <w:lang w:val="de-AT"/>
              </w:rPr>
            </w:pPr>
          </w:p>
        </w:tc>
      </w:tr>
      <w:tr w:rsidR="00FB7C8B" w14:paraId="781E5D25" w14:textId="77777777" w:rsidTr="003035D9">
        <w:trPr>
          <w:trHeight w:val="246"/>
        </w:trPr>
        <w:tc>
          <w:tcPr>
            <w:tcW w:w="5036" w:type="dxa"/>
          </w:tcPr>
          <w:p w14:paraId="0DF8A139" w14:textId="77777777" w:rsidR="00FB7C8B" w:rsidRPr="00085C2F" w:rsidRDefault="00FB7C8B" w:rsidP="00FB7C8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D7D2557" w14:textId="77777777" w:rsidR="00FB7C8B" w:rsidRPr="001D3956" w:rsidRDefault="00FB7C8B" w:rsidP="00FB7C8B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</w:p>
        </w:tc>
        <w:tc>
          <w:tcPr>
            <w:tcW w:w="5046" w:type="dxa"/>
          </w:tcPr>
          <w:p w14:paraId="450E7A35" w14:textId="407D80EC" w:rsidR="00FB7C8B" w:rsidRPr="00085C2F" w:rsidRDefault="00FB7C8B" w:rsidP="00FB7C8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sk"/>
              </w:rPr>
              <w:t xml:space="preserve">Druhá časť: </w:t>
            </w:r>
            <w:r>
              <w:rPr>
                <w:rFonts w:ascii="Arial" w:hAnsi="Arial" w:cs="Arial"/>
                <w:lang w:val="sk"/>
              </w:rPr>
              <w:t>Z</w:t>
            </w:r>
            <w:r w:rsidRPr="00085C2F">
              <w:rPr>
                <w:rFonts w:ascii="Arial" w:hAnsi="Arial" w:cs="Arial"/>
                <w:lang w:val="sk"/>
              </w:rPr>
              <w:t>dravie</w:t>
            </w:r>
          </w:p>
          <w:p w14:paraId="577329FB" w14:textId="77777777" w:rsidR="00FB7C8B" w:rsidRPr="00F76DC6" w:rsidRDefault="00FB7C8B" w:rsidP="00FB7C8B">
            <w:pPr>
              <w:rPr>
                <w:rFonts w:ascii="Arial" w:hAnsi="Arial" w:cs="Arial"/>
              </w:rPr>
            </w:pPr>
          </w:p>
        </w:tc>
      </w:tr>
      <w:tr w:rsidR="00FB7C8B" w14:paraId="3069CA5C" w14:textId="77777777" w:rsidTr="003035D9">
        <w:trPr>
          <w:trHeight w:val="246"/>
        </w:trPr>
        <w:tc>
          <w:tcPr>
            <w:tcW w:w="5036" w:type="dxa"/>
          </w:tcPr>
          <w:p w14:paraId="164DC693" w14:textId="77777777" w:rsidR="00FB7C8B" w:rsidRPr="00681177" w:rsidRDefault="00FB7C8B" w:rsidP="00FB7C8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40C7B817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FE841E9" w14:textId="48EE1728" w:rsidR="00FB7C8B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4C357005" w14:textId="5AD25482" w:rsidR="00FB7C8B" w:rsidRPr="00681177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2.1</w:t>
            </w:r>
            <w:r w:rsidRPr="00681177">
              <w:rPr>
                <w:rFonts w:ascii="Arial" w:hAnsi="Arial" w:cs="Arial"/>
                <w:lang w:val="sk"/>
              </w:rPr>
              <w:t>Máte nejaké obavy týkajúce sa zdravia vášho dieťaťa?</w:t>
            </w:r>
          </w:p>
          <w:p w14:paraId="39174AA1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4D96E205" w14:textId="77777777" w:rsidR="00FB7C8B" w:rsidRPr="00085C2F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</w:tc>
      </w:tr>
      <w:tr w:rsidR="00FB7C8B" w14:paraId="2BF58274" w14:textId="77777777" w:rsidTr="003035D9">
        <w:trPr>
          <w:trHeight w:val="246"/>
        </w:trPr>
        <w:tc>
          <w:tcPr>
            <w:tcW w:w="5036" w:type="dxa"/>
          </w:tcPr>
          <w:p w14:paraId="70FB3A56" w14:textId="77777777" w:rsidR="00FB7C8B" w:rsidRPr="00681177" w:rsidRDefault="00FB7C8B" w:rsidP="00FB7C8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70F9E927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3E727D5F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584FE84" w14:textId="77777777" w:rsidR="00FB7C8B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24F8A7" w14:textId="294952B1" w:rsidR="00FB7C8B" w:rsidRPr="00681177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2.2</w:t>
            </w:r>
            <w:r w:rsidRPr="00681177">
              <w:rPr>
                <w:rFonts w:ascii="Arial" w:hAnsi="Arial" w:cs="Arial"/>
                <w:lang w:val="sk"/>
              </w:rPr>
              <w:t>Cíti sa vaše dieťa momentálne zle?</w:t>
            </w:r>
          </w:p>
          <w:p w14:paraId="3763EB52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Nie </w:t>
            </w:r>
          </w:p>
          <w:p w14:paraId="0F477BAA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445FD830" w14:textId="77777777" w:rsidR="00FB7C8B" w:rsidRPr="00E11CD3" w:rsidRDefault="00FB7C8B" w:rsidP="00FB7C8B">
            <w:pPr>
              <w:rPr>
                <w:rFonts w:ascii="Arial" w:hAnsi="Arial" w:cs="Arial"/>
              </w:rPr>
            </w:pPr>
          </w:p>
        </w:tc>
      </w:tr>
      <w:tr w:rsidR="00FB7C8B" w14:paraId="6F75487A" w14:textId="77777777" w:rsidTr="003035D9">
        <w:trPr>
          <w:trHeight w:val="246"/>
        </w:trPr>
        <w:tc>
          <w:tcPr>
            <w:tcW w:w="5036" w:type="dxa"/>
          </w:tcPr>
          <w:p w14:paraId="49407742" w14:textId="77777777" w:rsidR="00FB7C8B" w:rsidRPr="00681177" w:rsidRDefault="00FB7C8B" w:rsidP="00FB7C8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492BFF56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37EF5059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49A6DE4" w14:textId="77777777" w:rsidR="00FB7C8B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767DD3" w14:textId="37B30E82" w:rsidR="00FB7C8B" w:rsidRPr="00681177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2.3</w:t>
            </w:r>
            <w:r w:rsidRPr="00681177">
              <w:rPr>
                <w:rFonts w:ascii="Arial" w:hAnsi="Arial" w:cs="Arial"/>
                <w:lang w:val="sk"/>
              </w:rPr>
              <w:t>Potrebuje vaše dieťa urgentnú zdravotnú pomoc?</w:t>
            </w:r>
          </w:p>
          <w:p w14:paraId="63C5D1C1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Nie </w:t>
            </w:r>
          </w:p>
          <w:p w14:paraId="370CCB9B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00EBC1C5" w14:textId="77777777" w:rsidR="00FB7C8B" w:rsidRPr="00E11CD3" w:rsidRDefault="00FB7C8B" w:rsidP="00FB7C8B">
            <w:pPr>
              <w:rPr>
                <w:rFonts w:ascii="Arial" w:hAnsi="Arial" w:cs="Arial"/>
              </w:rPr>
            </w:pPr>
          </w:p>
        </w:tc>
      </w:tr>
      <w:tr w:rsidR="00FB7C8B" w14:paraId="0BE2C865" w14:textId="77777777" w:rsidTr="003035D9">
        <w:trPr>
          <w:trHeight w:val="246"/>
        </w:trPr>
        <w:tc>
          <w:tcPr>
            <w:tcW w:w="5036" w:type="dxa"/>
          </w:tcPr>
          <w:p w14:paraId="72EA3275" w14:textId="77777777" w:rsidR="00FB7C8B" w:rsidRPr="00681177" w:rsidRDefault="00FB7C8B" w:rsidP="00FB7C8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1D9EA153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699FB981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2F9C673A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1E30DBFD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53742A10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2A7E87A6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5326AAFE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0D7ABB40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386E4C15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Constipation</w:t>
            </w:r>
          </w:p>
          <w:p w14:paraId="7A69A68E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42278920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01C46E11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67BF22B1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2AA2DA10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449468A9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0C7FF4DD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23E1711E" w14:textId="77777777" w:rsidR="00FB7C8B" w:rsidRPr="00681177" w:rsidRDefault="00FB7C8B" w:rsidP="00FB7C8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1ABD5388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6C3A54C1" w14:textId="77777777" w:rsidR="00FB7C8B" w:rsidRPr="00681177" w:rsidRDefault="00FB7C8B" w:rsidP="00FB7C8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14D273D7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68B2BF2B" w14:textId="77777777" w:rsidR="00FB7C8B" w:rsidRDefault="00FB7C8B" w:rsidP="00FB7C8B">
            <w:pPr>
              <w:rPr>
                <w:rFonts w:ascii="Arial" w:hAnsi="Arial" w:cs="Arial"/>
              </w:rPr>
            </w:pPr>
          </w:p>
          <w:p w14:paraId="016A6D15" w14:textId="77777777" w:rsidR="00FB7C8B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E767E9" w14:textId="16038191" w:rsidR="00FB7C8B" w:rsidRPr="00681177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lastRenderedPageBreak/>
              <w:t>2.4</w:t>
            </w:r>
            <w:r w:rsidRPr="00681177">
              <w:rPr>
                <w:rFonts w:ascii="Arial" w:hAnsi="Arial" w:cs="Arial"/>
                <w:lang w:val="sk"/>
              </w:rPr>
              <w:t>Prejavujú sa momentálne u vášho dieťaťa nasledujúce príznaky? Označte všetk</w:t>
            </w:r>
            <w:r>
              <w:rPr>
                <w:rFonts w:ascii="Arial" w:hAnsi="Arial" w:cs="Arial"/>
                <w:lang w:val="sk"/>
              </w:rPr>
              <w:t>y</w:t>
            </w:r>
            <w:r w:rsidRPr="00681177">
              <w:rPr>
                <w:rFonts w:ascii="Arial" w:hAnsi="Arial" w:cs="Arial"/>
                <w:lang w:val="sk"/>
              </w:rPr>
              <w:t xml:space="preserve"> </w:t>
            </w:r>
            <w:r>
              <w:rPr>
                <w:rFonts w:ascii="Arial" w:hAnsi="Arial" w:cs="Arial"/>
                <w:lang w:val="sk"/>
              </w:rPr>
              <w:t>relevantné možnosti</w:t>
            </w:r>
          </w:p>
          <w:p w14:paraId="4A8A5912" w14:textId="01FB2611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sk"/>
              </w:rPr>
              <w:t>Úbytok tel. hmotnosti</w:t>
            </w:r>
          </w:p>
          <w:p w14:paraId="3887DD7C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Kašeľ</w:t>
            </w:r>
          </w:p>
          <w:p w14:paraId="4F489EA2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Vykašliavanie krvi</w:t>
            </w:r>
          </w:p>
          <w:p w14:paraId="2FFA9CB9" w14:textId="53F91E68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Potenie </w:t>
            </w:r>
            <w:r>
              <w:rPr>
                <w:rFonts w:ascii="Arial" w:hAnsi="Arial" w:cs="Arial"/>
                <w:lang w:val="sk"/>
              </w:rPr>
              <w:t xml:space="preserve">sa </w:t>
            </w:r>
            <w:r w:rsidRPr="00681177">
              <w:rPr>
                <w:rFonts w:ascii="Arial" w:hAnsi="Arial" w:cs="Arial"/>
                <w:lang w:val="sk"/>
              </w:rPr>
              <w:t>v noci</w:t>
            </w:r>
          </w:p>
          <w:p w14:paraId="3C5B1FF4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Extrémna únava</w:t>
            </w:r>
          </w:p>
          <w:p w14:paraId="0EE596B4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Problémy s dýchaním</w:t>
            </w:r>
          </w:p>
          <w:p w14:paraId="18D340AC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Horúčky</w:t>
            </w:r>
          </w:p>
          <w:p w14:paraId="7B64D2AF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Hnačka</w:t>
            </w:r>
          </w:p>
          <w:p w14:paraId="65F3795C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Arial" w:hAnsi="Arial" w:cs="Arial"/>
                <w:lang w:val="sk"/>
              </w:rPr>
              <w:t>Zápcha</w:t>
            </w:r>
          </w:p>
          <w:p w14:paraId="4883ACF1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Kožné ochorenia a vyrážky</w:t>
            </w:r>
          </w:p>
          <w:p w14:paraId="7E8E7050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Krv v moči</w:t>
            </w:r>
          </w:p>
          <w:p w14:paraId="3977BA4E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Krv v stolici</w:t>
            </w:r>
          </w:p>
          <w:p w14:paraId="413304F3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Bolesť hlavy</w:t>
            </w:r>
          </w:p>
          <w:p w14:paraId="5D51A41C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Bolesť</w:t>
            </w:r>
          </w:p>
          <w:p w14:paraId="2011AB1A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Zlá nálada</w:t>
            </w:r>
          </w:p>
          <w:p w14:paraId="60DDD19F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Úzkosť</w:t>
            </w:r>
          </w:p>
          <w:p w14:paraId="38BF9E0C" w14:textId="77777777" w:rsidR="00FB7C8B" w:rsidRPr="00681177" w:rsidRDefault="00FB7C8B" w:rsidP="00FB7C8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Nepríjemné spomienky alebo nočné mory</w:t>
            </w:r>
          </w:p>
          <w:p w14:paraId="2A1F11AB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Problémy so spánkom</w:t>
            </w:r>
          </w:p>
          <w:p w14:paraId="04F5A8C3" w14:textId="77777777" w:rsidR="00FB7C8B" w:rsidRPr="00681177" w:rsidRDefault="00FB7C8B" w:rsidP="00FB7C8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Pocit, že si chce ublížiť alebo sa pripraviť o život</w:t>
            </w:r>
          </w:p>
          <w:p w14:paraId="5F57F9EF" w14:textId="77777777" w:rsidR="00FB7C8B" w:rsidRPr="00681177" w:rsidRDefault="00FB7C8B" w:rsidP="00FB7C8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Iné</w:t>
            </w:r>
          </w:p>
          <w:p w14:paraId="4D1C2F66" w14:textId="77777777" w:rsidR="00FB7C8B" w:rsidRDefault="00FB7C8B" w:rsidP="00FB7C8B">
            <w:pPr>
              <w:rPr>
                <w:rFonts w:ascii="Arial" w:hAnsi="Arial" w:cs="Arial"/>
              </w:rPr>
            </w:pPr>
          </w:p>
          <w:p w14:paraId="4D533345" w14:textId="77777777" w:rsidR="00FB7C8B" w:rsidRPr="00E11CD3" w:rsidRDefault="00FB7C8B" w:rsidP="00FB7C8B">
            <w:pPr>
              <w:rPr>
                <w:rFonts w:ascii="Arial" w:hAnsi="Arial" w:cs="Arial"/>
              </w:rPr>
            </w:pPr>
          </w:p>
        </w:tc>
      </w:tr>
      <w:tr w:rsidR="00FB7C8B" w14:paraId="6FA3E048" w14:textId="77777777" w:rsidTr="003035D9">
        <w:trPr>
          <w:trHeight w:val="246"/>
        </w:trPr>
        <w:tc>
          <w:tcPr>
            <w:tcW w:w="5036" w:type="dxa"/>
          </w:tcPr>
          <w:p w14:paraId="2C5CBA13" w14:textId="77777777" w:rsidR="00FB7C8B" w:rsidRPr="00681177" w:rsidRDefault="00FB7C8B" w:rsidP="00FB7C8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Please mark on the body image the area(s) where they are experiencing their current health problem(s) </w:t>
            </w:r>
          </w:p>
          <w:p w14:paraId="162E7481" w14:textId="77777777" w:rsidR="00FB7C8B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F3839FB" w14:textId="2276689C" w:rsidR="00FB7C8B" w:rsidRPr="00681177" w:rsidRDefault="00FB7C8B" w:rsidP="00FB7C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2.5</w:t>
            </w:r>
            <w:r w:rsidRPr="00681177">
              <w:rPr>
                <w:rFonts w:ascii="Arial" w:hAnsi="Arial" w:cs="Arial"/>
                <w:lang w:val="sk"/>
              </w:rPr>
              <w:t xml:space="preserve">Na obrázku vyznačte, v ktorých oblastiach tela sa vyskytujú zdravotné problémy vášho dieťaťa </w:t>
            </w:r>
          </w:p>
          <w:p w14:paraId="7B14FFBD" w14:textId="77777777" w:rsidR="00FB7C8B" w:rsidRPr="007457EB" w:rsidRDefault="00FB7C8B" w:rsidP="00FB7C8B">
            <w:pPr>
              <w:rPr>
                <w:rFonts w:ascii="Arial" w:hAnsi="Arial" w:cs="Arial"/>
              </w:rPr>
            </w:pPr>
          </w:p>
        </w:tc>
      </w:tr>
    </w:tbl>
    <w:p w14:paraId="7CE01646" w14:textId="77777777" w:rsidR="007457EB" w:rsidRDefault="001C1845" w:rsidP="007457EB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72244164" wp14:editId="73ED8380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011EAA" w14:paraId="473BDC1C" w14:textId="77777777" w:rsidTr="003035D9">
        <w:trPr>
          <w:trHeight w:val="246"/>
        </w:trPr>
        <w:tc>
          <w:tcPr>
            <w:tcW w:w="5036" w:type="dxa"/>
          </w:tcPr>
          <w:p w14:paraId="767FEDA6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Was your child born prematurely (delivered early – before 37 weeks/8.5 months of pregnancy)?</w:t>
            </w:r>
          </w:p>
          <w:p w14:paraId="24CCE700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3C6C1D7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BC37FD4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0BC05B" w14:textId="591822E6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2.6</w:t>
            </w:r>
            <w:r w:rsidRPr="00681177">
              <w:rPr>
                <w:rFonts w:ascii="Arial" w:hAnsi="Arial" w:cs="Arial"/>
                <w:lang w:val="sk"/>
              </w:rPr>
              <w:t>Narodil</w:t>
            </w:r>
            <w:r>
              <w:rPr>
                <w:rFonts w:ascii="Arial" w:hAnsi="Arial" w:cs="Arial"/>
                <w:lang w:val="sk"/>
              </w:rPr>
              <w:t>o</w:t>
            </w:r>
            <w:r w:rsidRPr="00681177">
              <w:rPr>
                <w:rFonts w:ascii="Arial" w:hAnsi="Arial" w:cs="Arial"/>
                <w:lang w:val="sk"/>
              </w:rPr>
              <w:t xml:space="preserve"> sa vaše dieťa predčasne (predčasné narodenie – pred 37. týždňom tehotenstva/skôr ako </w:t>
            </w:r>
            <w:r>
              <w:rPr>
                <w:rFonts w:ascii="Arial" w:hAnsi="Arial" w:cs="Arial"/>
                <w:lang w:val="sk"/>
              </w:rPr>
              <w:t xml:space="preserve">po </w:t>
            </w:r>
            <w:r w:rsidRPr="00681177">
              <w:rPr>
                <w:rFonts w:ascii="Arial" w:hAnsi="Arial" w:cs="Arial"/>
                <w:lang w:val="sk"/>
              </w:rPr>
              <w:t>8,5 mesiac</w:t>
            </w:r>
            <w:r>
              <w:rPr>
                <w:rFonts w:ascii="Arial" w:hAnsi="Arial" w:cs="Arial"/>
                <w:lang w:val="sk"/>
              </w:rPr>
              <w:t>i</w:t>
            </w:r>
            <w:r w:rsidRPr="00681177">
              <w:rPr>
                <w:rFonts w:ascii="Arial" w:hAnsi="Arial" w:cs="Arial"/>
                <w:lang w:val="sk"/>
              </w:rPr>
              <w:t>)?</w:t>
            </w:r>
          </w:p>
          <w:p w14:paraId="1BDF42D2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5F132B02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7D65D8D2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5881AEAE" w14:textId="77777777" w:rsidTr="003035D9">
        <w:trPr>
          <w:trHeight w:val="246"/>
        </w:trPr>
        <w:tc>
          <w:tcPr>
            <w:tcW w:w="5036" w:type="dxa"/>
          </w:tcPr>
          <w:p w14:paraId="5B0742F3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40A0490E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01F83B0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40BDC77" w14:textId="77777777" w:rsidR="00011EAA" w:rsidRDefault="00011EAA" w:rsidP="00011EAA">
            <w:pPr>
              <w:rPr>
                <w:rFonts w:ascii="Arial" w:hAnsi="Arial" w:cs="Arial"/>
              </w:rPr>
            </w:pPr>
          </w:p>
          <w:p w14:paraId="5E7806B2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DA5C36A" w14:textId="3112CC0F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2.7</w:t>
            </w:r>
            <w:r w:rsidRPr="00681177">
              <w:rPr>
                <w:rFonts w:ascii="Arial" w:hAnsi="Arial" w:cs="Arial"/>
                <w:lang w:val="sk"/>
              </w:rPr>
              <w:t>Malo vaše dieťa krátko po pôrode zdravotné problémy napr. dýchacie problémy, infekciu, poranenie mozgu?</w:t>
            </w:r>
          </w:p>
          <w:p w14:paraId="1B4690CD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7D2DD366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6213E278" w14:textId="77777777" w:rsidR="00011EAA" w:rsidRDefault="00011EAA" w:rsidP="00011EAA">
            <w:pPr>
              <w:rPr>
                <w:rFonts w:ascii="Arial" w:hAnsi="Arial" w:cs="Arial"/>
              </w:rPr>
            </w:pPr>
          </w:p>
          <w:p w14:paraId="2FE3FD85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65BDF179" w14:textId="77777777" w:rsidTr="003035D9">
        <w:trPr>
          <w:trHeight w:val="246"/>
        </w:trPr>
        <w:tc>
          <w:tcPr>
            <w:tcW w:w="5036" w:type="dxa"/>
          </w:tcPr>
          <w:p w14:paraId="46159FCA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469FEB10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009A71F" w14:textId="77777777" w:rsidR="00011EAA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D5D0FBB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</w:p>
          <w:p w14:paraId="0217417A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3786E3" w14:textId="4211E44B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sk"/>
              </w:rPr>
              <w:t>2.8</w:t>
            </w:r>
            <w:r w:rsidRPr="00681177">
              <w:rPr>
                <w:rFonts w:ascii="Arial" w:hAnsi="Arial" w:cs="Arial"/>
                <w:b/>
                <w:bCs/>
                <w:lang w:val="sk"/>
              </w:rPr>
              <w:t>Iba pre novorodencov (do 3 mesiacov):</w:t>
            </w:r>
            <w:r w:rsidRPr="00681177">
              <w:rPr>
                <w:rFonts w:ascii="Arial" w:hAnsi="Arial" w:cs="Arial"/>
                <w:lang w:val="sk"/>
              </w:rPr>
              <w:t xml:space="preserve"> Absolvovalo vaše dieťa zdravotnú prehliadku u všeobecného lekára 6 – 8 týždňov po pôrode? </w:t>
            </w:r>
          </w:p>
          <w:p w14:paraId="5A3E9AB1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2EC15C2E" w14:textId="77777777" w:rsidR="00011EAA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4AFA2F6C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</w:p>
          <w:p w14:paraId="7AFA0C7C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35F7A79C" w14:textId="77777777" w:rsidTr="003035D9">
        <w:trPr>
          <w:trHeight w:val="246"/>
        </w:trPr>
        <w:tc>
          <w:tcPr>
            <w:tcW w:w="5036" w:type="dxa"/>
          </w:tcPr>
          <w:p w14:paraId="463126A4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66A4416E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66EF725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2E595AF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AC3589" w14:textId="4854F1BE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2.9</w:t>
            </w:r>
            <w:r w:rsidRPr="00681177">
              <w:rPr>
                <w:rFonts w:ascii="Arial" w:hAnsi="Arial" w:cs="Arial"/>
                <w:lang w:val="sk"/>
              </w:rPr>
              <w:t>Má vaše dieťa zdravotné problémy, o ktorých viete?</w:t>
            </w:r>
          </w:p>
          <w:p w14:paraId="758EB63D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7EF22A88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2B56A4A9" w14:textId="77777777" w:rsidR="00011EAA" w:rsidRPr="007457EB" w:rsidRDefault="00011EAA" w:rsidP="00011E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1EAA" w14:paraId="2DAEC7F2" w14:textId="77777777" w:rsidTr="003035D9">
        <w:trPr>
          <w:trHeight w:val="246"/>
        </w:trPr>
        <w:tc>
          <w:tcPr>
            <w:tcW w:w="5036" w:type="dxa"/>
          </w:tcPr>
          <w:p w14:paraId="2A0C2CA5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3019867E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5E494D5D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3D29CE77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07E2715E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1523D73A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1B0488C4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17FF7FA0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3FCFEE59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26F7A247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05193E63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Ears, nose or throat</w:t>
            </w:r>
          </w:p>
          <w:p w14:paraId="347AFF1B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6D998FEA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3732ED6F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37CB84AE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15ADDA62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499FACE7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0DB908D1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0E93E6D0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5B0A6578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38E3975E" w14:textId="77777777" w:rsidR="00011EAA" w:rsidRPr="00681177" w:rsidRDefault="00011EAA" w:rsidP="00011EAA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0E32C4C6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4CB38851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1E816198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6489D9B6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1771FEA0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0B41FBFF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78E5D8B2" w14:textId="7D6D1E21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pt-BR"/>
              </w:rPr>
            </w:r>
            <w:r w:rsidR="001C1845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24B71A61" w14:textId="342C4AA0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lastRenderedPageBreak/>
              <w:t>2.10</w:t>
            </w:r>
            <w:r w:rsidRPr="00681177">
              <w:rPr>
                <w:rFonts w:ascii="Arial" w:hAnsi="Arial" w:cs="Arial"/>
                <w:lang w:val="sk"/>
              </w:rPr>
              <w:t>Trpí vaše dieťa niektorým z nasledujúcich ochorení? Označte všetk</w:t>
            </w:r>
            <w:r>
              <w:rPr>
                <w:rFonts w:ascii="Arial" w:hAnsi="Arial" w:cs="Arial"/>
                <w:lang w:val="sk"/>
              </w:rPr>
              <w:t>y</w:t>
            </w:r>
            <w:r w:rsidRPr="00681177">
              <w:rPr>
                <w:rFonts w:ascii="Arial" w:hAnsi="Arial" w:cs="Arial"/>
                <w:lang w:val="sk"/>
              </w:rPr>
              <w:t xml:space="preserve"> </w:t>
            </w:r>
            <w:r>
              <w:rPr>
                <w:rFonts w:ascii="Arial" w:hAnsi="Arial" w:cs="Arial"/>
                <w:lang w:val="sk"/>
              </w:rPr>
              <w:t>relevantné možnosti</w:t>
            </w:r>
          </w:p>
          <w:p w14:paraId="1F7BBC81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Astma</w:t>
            </w:r>
          </w:p>
          <w:p w14:paraId="68FB5C5B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Ochorenia krvi</w:t>
            </w:r>
          </w:p>
          <w:p w14:paraId="0E12F171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Porucha červených krviniek</w:t>
            </w:r>
          </w:p>
          <w:p w14:paraId="07C5427D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Talasémia</w:t>
            </w:r>
          </w:p>
          <w:p w14:paraId="35945EFF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Rakovina</w:t>
            </w:r>
          </w:p>
          <w:p w14:paraId="180D2F36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Ochorenia zubov</w:t>
            </w:r>
          </w:p>
          <w:p w14:paraId="4CD8E489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Cukrovka</w:t>
            </w:r>
          </w:p>
          <w:p w14:paraId="37C44545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Epilepsia </w:t>
            </w:r>
          </w:p>
          <w:p w14:paraId="7FA23850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Ochorenia očí</w:t>
            </w:r>
          </w:p>
          <w:p w14:paraId="0D574383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Arial" w:hAnsi="Arial" w:cs="Arial"/>
                <w:lang w:val="sk"/>
              </w:rPr>
              <w:t>Ochorenia týkajúce sa uší, nosa alebo hrdla</w:t>
            </w:r>
          </w:p>
          <w:p w14:paraId="67C5A22C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Srdcové ochorenia</w:t>
            </w:r>
          </w:p>
          <w:p w14:paraId="23EB6AEC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Žltačka typu B</w:t>
            </w:r>
          </w:p>
          <w:p w14:paraId="197199A8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Žltačka typu C</w:t>
            </w:r>
          </w:p>
          <w:p w14:paraId="3620852B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HIV </w:t>
            </w:r>
          </w:p>
          <w:p w14:paraId="18A192DF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Ochorenia obličiek</w:t>
            </w:r>
          </w:p>
          <w:p w14:paraId="098C3D19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Ochorenia pečene</w:t>
            </w:r>
          </w:p>
          <w:p w14:paraId="64109184" w14:textId="6762B08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Duševné choroby</w:t>
            </w:r>
            <w:r>
              <w:rPr>
                <w:rFonts w:ascii="Arial" w:hAnsi="Arial" w:cs="Arial"/>
                <w:lang w:val="sk"/>
              </w:rPr>
              <w:t xml:space="preserve"> </w:t>
            </w:r>
          </w:p>
          <w:p w14:paraId="6AAB5FF3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Zlá nálada/depresia</w:t>
            </w:r>
          </w:p>
          <w:p w14:paraId="4B8CD5CD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Úzkosť</w:t>
            </w:r>
          </w:p>
          <w:p w14:paraId="74F30238" w14:textId="77777777" w:rsidR="00011EAA" w:rsidRPr="00681177" w:rsidRDefault="00011EAA" w:rsidP="00011EAA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Posttraumatická stresová porucha (PTSD)</w:t>
            </w:r>
          </w:p>
          <w:p w14:paraId="29A91C00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Predchádzajúce sebapoškodzovanie</w:t>
            </w:r>
          </w:p>
          <w:p w14:paraId="57A3F701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Pokus o samovraždu</w:t>
            </w:r>
          </w:p>
          <w:p w14:paraId="4847B462" w14:textId="77777777" w:rsidR="00011EAA" w:rsidRPr="00681177" w:rsidRDefault="00011EAA" w:rsidP="00011EA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Iné </w:t>
            </w:r>
          </w:p>
          <w:p w14:paraId="01DFF756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Kožná choroba</w:t>
            </w:r>
          </w:p>
          <w:p w14:paraId="082048A8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Ochorenie štítnej žľazy </w:t>
            </w:r>
          </w:p>
          <w:p w14:paraId="5990012A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Tuberkulóza (TBC)</w:t>
            </w:r>
          </w:p>
          <w:p w14:paraId="04899892" w14:textId="77777777" w:rsidR="00011EAA" w:rsidRPr="007457EB" w:rsidRDefault="00011EAA" w:rsidP="00011EA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  <w:lang w:val="pt-BR"/>
              </w:rPr>
            </w:r>
            <w:r w:rsidR="001C1845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Iné</w:t>
            </w:r>
          </w:p>
        </w:tc>
      </w:tr>
      <w:tr w:rsidR="00011EAA" w14:paraId="44B277B7" w14:textId="77777777" w:rsidTr="003035D9">
        <w:trPr>
          <w:trHeight w:val="246"/>
        </w:trPr>
        <w:tc>
          <w:tcPr>
            <w:tcW w:w="5036" w:type="dxa"/>
          </w:tcPr>
          <w:p w14:paraId="5E29D68A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Has your child ever had any operations / surgery?</w:t>
            </w:r>
          </w:p>
          <w:p w14:paraId="06186466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0D03E9F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5395D84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4C55930" w14:textId="0B0799AB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2.11</w:t>
            </w:r>
            <w:r w:rsidRPr="00681177">
              <w:rPr>
                <w:rFonts w:ascii="Arial" w:hAnsi="Arial" w:cs="Arial"/>
                <w:lang w:val="sk"/>
              </w:rPr>
              <w:t>Podstúpilo vaše dieťa operáciu/chirurgický zákrok?</w:t>
            </w:r>
          </w:p>
          <w:p w14:paraId="41FB3DCF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5E7F10F4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4BBA49EA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4DA67E8C" w14:textId="77777777" w:rsidTr="003035D9">
        <w:trPr>
          <w:trHeight w:val="246"/>
        </w:trPr>
        <w:tc>
          <w:tcPr>
            <w:tcW w:w="5036" w:type="dxa"/>
          </w:tcPr>
          <w:p w14:paraId="7FFF41FC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7E9353DC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5050DBD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DA77BEE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D4A01C5" w14:textId="459EE204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2.12</w:t>
            </w:r>
            <w:r w:rsidRPr="00681177">
              <w:rPr>
                <w:rFonts w:ascii="Arial" w:hAnsi="Arial" w:cs="Arial"/>
                <w:lang w:val="sk"/>
              </w:rPr>
              <w:t>Má vaše dieťa fyzické poranenia z vojny, konfliktu alebo týrania?</w:t>
            </w:r>
          </w:p>
          <w:p w14:paraId="4B32D821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789A43AD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51232DF2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0044812A" w14:textId="77777777" w:rsidTr="003035D9">
        <w:trPr>
          <w:trHeight w:val="246"/>
        </w:trPr>
        <w:tc>
          <w:tcPr>
            <w:tcW w:w="5036" w:type="dxa"/>
          </w:tcPr>
          <w:p w14:paraId="5DECFE60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67E7864F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81871F2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7518E57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CE4C09" w14:textId="76E50ADE" w:rsidR="00011EAA" w:rsidRPr="009D4965" w:rsidRDefault="00011EAA" w:rsidP="00011EAA">
            <w:pPr>
              <w:pStyle w:val="ListParagraph"/>
              <w:ind w:left="360"/>
              <w:rPr>
                <w:rFonts w:ascii="Arial" w:hAnsi="Arial" w:cs="Arial"/>
                <w:lang w:val="sk"/>
              </w:rPr>
            </w:pPr>
            <w:r>
              <w:rPr>
                <w:rFonts w:ascii="Arial" w:hAnsi="Arial" w:cs="Arial"/>
                <w:lang w:val="sk"/>
              </w:rPr>
              <w:t>2.13</w:t>
            </w:r>
            <w:r w:rsidRPr="00681177">
              <w:rPr>
                <w:rFonts w:ascii="Arial" w:hAnsi="Arial" w:cs="Arial"/>
                <w:lang w:val="sk"/>
              </w:rPr>
              <w:t>Trpí vaše dieťa duševnými chorobami? Môžu byť tieto problémy spôsobené vojnou, konfliktom, týraním alebo skutočnosťou, že ste museli odísť zo svojej krajiny?</w:t>
            </w:r>
          </w:p>
          <w:p w14:paraId="2B47EA75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00FA67A5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2166CFF4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2BA4BBD8" w14:textId="77777777" w:rsidTr="003035D9">
        <w:trPr>
          <w:trHeight w:val="246"/>
        </w:trPr>
        <w:tc>
          <w:tcPr>
            <w:tcW w:w="5036" w:type="dxa"/>
          </w:tcPr>
          <w:p w14:paraId="1CD82450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2AF5CAE9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27608D0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F1BC5BE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77DE2ED" w14:textId="16F1EC53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2.14</w:t>
            </w:r>
            <w:r w:rsidRPr="00681177">
              <w:rPr>
                <w:rFonts w:ascii="Arial" w:hAnsi="Arial" w:cs="Arial"/>
                <w:lang w:val="sk"/>
              </w:rPr>
              <w:t>Má vaše dieťa telesné postihnutie alebo problémy s pohybom?</w:t>
            </w:r>
          </w:p>
          <w:p w14:paraId="437786EC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5B7FE9FE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5540A271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418BEDCE" w14:textId="77777777" w:rsidTr="003035D9">
        <w:trPr>
          <w:trHeight w:val="246"/>
        </w:trPr>
        <w:tc>
          <w:tcPr>
            <w:tcW w:w="5036" w:type="dxa"/>
          </w:tcPr>
          <w:p w14:paraId="753CE7EE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3C9A8388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EB4CBCE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48FB57AE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6D5F90BD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06409D66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77E2F38B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69C70B6F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40E837C" w14:textId="1BC3DC0D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2.15</w:t>
            </w:r>
            <w:r w:rsidRPr="00681177">
              <w:rPr>
                <w:rFonts w:ascii="Arial" w:hAnsi="Arial" w:cs="Arial"/>
                <w:lang w:val="sk"/>
              </w:rPr>
              <w:t>Má vaše dieťa zmyslové poruchy? Označte všetk</w:t>
            </w:r>
            <w:r>
              <w:rPr>
                <w:rFonts w:ascii="Arial" w:hAnsi="Arial" w:cs="Arial"/>
                <w:lang w:val="sk"/>
              </w:rPr>
              <w:t>y relevantné možnosti</w:t>
            </w:r>
          </w:p>
          <w:p w14:paraId="0BD6DD94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4CFF2CB7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Slepota</w:t>
            </w:r>
          </w:p>
          <w:p w14:paraId="746339ED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Čiastočná strata zraku</w:t>
            </w:r>
          </w:p>
          <w:p w14:paraId="1DB223F3" w14:textId="2BB6DBA2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Úplná strata sluchu</w:t>
            </w:r>
            <w:r>
              <w:rPr>
                <w:rFonts w:ascii="Arial" w:hAnsi="Arial" w:cs="Arial"/>
                <w:lang w:val="sk"/>
              </w:rPr>
              <w:t xml:space="preserve">  </w:t>
            </w:r>
            <w:r w:rsidRPr="00681177">
              <w:rPr>
                <w:rFonts w:ascii="Arial" w:hAnsi="Arial" w:cs="Arial"/>
                <w:lang w:val="sk"/>
              </w:rPr>
              <w:t xml:space="preserve"> </w:t>
            </w:r>
          </w:p>
          <w:p w14:paraId="5619D5A7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Čiastočná strata sluchu</w:t>
            </w:r>
          </w:p>
          <w:p w14:paraId="3826403C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Strata čuchu/sluchu</w:t>
            </w:r>
          </w:p>
          <w:p w14:paraId="2E7B0C19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6B66649E" w14:textId="77777777" w:rsidTr="003035D9">
        <w:trPr>
          <w:trHeight w:val="246"/>
        </w:trPr>
        <w:tc>
          <w:tcPr>
            <w:tcW w:w="5036" w:type="dxa"/>
          </w:tcPr>
          <w:p w14:paraId="58A6231D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789E070B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1812655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02EBFB2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7CCA90" w14:textId="2836EDD8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2.16</w:t>
            </w:r>
            <w:r w:rsidRPr="00681177">
              <w:rPr>
                <w:rFonts w:ascii="Arial" w:hAnsi="Arial" w:cs="Arial"/>
                <w:lang w:val="sk"/>
              </w:rPr>
              <w:t>Myslíte si, že má vaše dieťa problémy s učením alebo so správaním?</w:t>
            </w:r>
          </w:p>
          <w:p w14:paraId="2A73A0F3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30F24B51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5A402F60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31E6C395" w14:textId="77777777" w:rsidTr="003035D9">
        <w:trPr>
          <w:trHeight w:val="246"/>
        </w:trPr>
        <w:tc>
          <w:tcPr>
            <w:tcW w:w="5036" w:type="dxa"/>
          </w:tcPr>
          <w:p w14:paraId="32A8761A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03C79A84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B7F6FFB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22EED12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D49A620" w14:textId="60FF4BAC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lastRenderedPageBreak/>
              <w:t>2.17</w:t>
            </w:r>
            <w:r w:rsidRPr="00681177">
              <w:rPr>
                <w:rFonts w:ascii="Arial" w:hAnsi="Arial" w:cs="Arial"/>
                <w:lang w:val="sk"/>
              </w:rPr>
              <w:t>Máte obavy súvisiace s rastom vášho dieťaťa, napr. váh</w:t>
            </w:r>
            <w:r>
              <w:rPr>
                <w:rFonts w:ascii="Arial" w:hAnsi="Arial" w:cs="Arial"/>
                <w:lang w:val="sk"/>
              </w:rPr>
              <w:t>ou</w:t>
            </w:r>
            <w:r w:rsidRPr="00681177">
              <w:rPr>
                <w:rFonts w:ascii="Arial" w:hAnsi="Arial" w:cs="Arial"/>
                <w:lang w:val="sk"/>
              </w:rPr>
              <w:t>/výšk</w:t>
            </w:r>
            <w:r>
              <w:rPr>
                <w:rFonts w:ascii="Arial" w:hAnsi="Arial" w:cs="Arial"/>
                <w:lang w:val="sk"/>
              </w:rPr>
              <w:t>ou</w:t>
            </w:r>
            <w:r w:rsidRPr="00681177">
              <w:rPr>
                <w:rFonts w:ascii="Arial" w:hAnsi="Arial" w:cs="Arial"/>
                <w:lang w:val="sk"/>
              </w:rPr>
              <w:t>?</w:t>
            </w:r>
          </w:p>
          <w:p w14:paraId="3D770A9E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1ADF25F1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7DBF6085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70D2EF97" w14:textId="77777777" w:rsidTr="003035D9">
        <w:trPr>
          <w:trHeight w:val="246"/>
        </w:trPr>
        <w:tc>
          <w:tcPr>
            <w:tcW w:w="5036" w:type="dxa"/>
          </w:tcPr>
          <w:p w14:paraId="02F7A23D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lastRenderedPageBreak/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7117BE85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6F4F5A5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E9E8F1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9A6022" w14:textId="69A320D9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sk"/>
              </w:rPr>
              <w:t>2.18</w:t>
            </w:r>
            <w:r w:rsidRPr="00681177">
              <w:rPr>
                <w:rFonts w:ascii="Arial" w:hAnsi="Arial" w:cs="Arial"/>
                <w:b/>
                <w:bCs/>
                <w:lang w:val="sk"/>
              </w:rPr>
              <w:t>Iba pre bábätká:</w:t>
            </w:r>
            <w:r w:rsidRPr="00681177">
              <w:rPr>
                <w:rFonts w:ascii="Arial" w:hAnsi="Arial" w:cs="Arial"/>
                <w:lang w:val="sk"/>
              </w:rPr>
              <w:t xml:space="preserve"> Máte s dieťaťom problémy pri kŕmení, </w:t>
            </w:r>
            <w:r>
              <w:rPr>
                <w:rFonts w:ascii="Arial" w:hAnsi="Arial" w:cs="Arial"/>
                <w:lang w:val="sk"/>
              </w:rPr>
              <w:t xml:space="preserve">prejavuje sa </w:t>
            </w:r>
            <w:r w:rsidRPr="00681177">
              <w:rPr>
                <w:rFonts w:ascii="Arial" w:hAnsi="Arial" w:cs="Arial"/>
                <w:lang w:val="sk"/>
              </w:rPr>
              <w:t>napr. zvracanie, reflux, odmietanie mlieka?</w:t>
            </w:r>
          </w:p>
          <w:p w14:paraId="2166D87D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018BE89D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6F678129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23BD1CB6" w14:textId="77777777" w:rsidTr="003035D9">
        <w:trPr>
          <w:trHeight w:val="246"/>
        </w:trPr>
        <w:tc>
          <w:tcPr>
            <w:tcW w:w="5036" w:type="dxa"/>
          </w:tcPr>
          <w:p w14:paraId="6E809920" w14:textId="77777777" w:rsidR="00011EAA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567F46D3" w14:textId="77777777" w:rsidR="00011EAA" w:rsidRPr="00C41EBD" w:rsidRDefault="00011EAA" w:rsidP="00011EAA">
            <w:pPr>
              <w:rPr>
                <w:rFonts w:ascii="Arial" w:hAnsi="Arial" w:cs="Arial"/>
              </w:rPr>
            </w:pPr>
          </w:p>
          <w:p w14:paraId="6BCD0390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330E8F45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509B0988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66C97A79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5A6C6C84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0C8BE7C3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6E46D537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2E6E93B8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HIV</w:t>
            </w:r>
          </w:p>
          <w:p w14:paraId="6325D3AE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Learning difficulties</w:t>
            </w:r>
          </w:p>
          <w:p w14:paraId="3D36B23F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7660F446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00881606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673E563C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D7F28AB" w14:textId="79F07FFB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2.19</w:t>
            </w:r>
            <w:r w:rsidRPr="00681177">
              <w:rPr>
                <w:rFonts w:ascii="Arial" w:hAnsi="Arial" w:cs="Arial"/>
                <w:lang w:val="sk"/>
              </w:rPr>
              <w:t xml:space="preserve">Trpel alebo trpí niekto z najbližších príbuzných dieťaťa (otec, matka, súrodenci a starí rodičia) niektorou z nasledujúcich chorôb? </w:t>
            </w:r>
          </w:p>
          <w:p w14:paraId="7247FF09" w14:textId="77777777" w:rsidR="00011EAA" w:rsidRPr="00C41EBD" w:rsidRDefault="00011EAA" w:rsidP="00011EAA">
            <w:pPr>
              <w:rPr>
                <w:rFonts w:ascii="Arial" w:hAnsi="Arial" w:cs="Arial"/>
              </w:rPr>
            </w:pPr>
          </w:p>
          <w:p w14:paraId="4F0FF115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Astma</w:t>
            </w:r>
          </w:p>
          <w:p w14:paraId="31A0935D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Rakovina</w:t>
            </w:r>
          </w:p>
          <w:p w14:paraId="78421D5D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Arial" w:hAnsi="Arial" w:cs="Arial"/>
                <w:lang w:val="sk"/>
              </w:rPr>
              <w:t>Depresia/duševné choroby</w:t>
            </w:r>
          </w:p>
          <w:p w14:paraId="1B6D7D09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Cukrovka</w:t>
            </w:r>
          </w:p>
          <w:p w14:paraId="52628CAC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Infarkt</w:t>
            </w:r>
          </w:p>
          <w:p w14:paraId="29BB8A7D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Arial" w:hAnsi="Arial" w:cs="Arial"/>
                <w:lang w:val="sk"/>
              </w:rPr>
              <w:t>Žltačka typu B</w:t>
            </w:r>
          </w:p>
          <w:p w14:paraId="1ABC9562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Vysoký krvný tlak</w:t>
            </w:r>
          </w:p>
          <w:p w14:paraId="4FBB9E60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Arial" w:hAnsi="Arial" w:cs="Arial"/>
                <w:lang w:val="sk"/>
              </w:rPr>
              <w:t>HIV</w:t>
            </w:r>
          </w:p>
          <w:p w14:paraId="6BB7B78B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Arial" w:hAnsi="Arial" w:cs="Arial"/>
                <w:lang w:val="sk"/>
              </w:rPr>
              <w:t>Problémy s učením</w:t>
            </w:r>
          </w:p>
          <w:p w14:paraId="02093434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Mŕtvica</w:t>
            </w:r>
          </w:p>
          <w:p w14:paraId="3624672A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Arial" w:hAnsi="Arial" w:cs="Arial"/>
                <w:lang w:val="sk"/>
              </w:rPr>
              <w:t>Tuberkulóza (TBC)</w:t>
            </w:r>
          </w:p>
          <w:p w14:paraId="2D96798C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Iné </w:t>
            </w:r>
          </w:p>
          <w:p w14:paraId="00C1BEB0" w14:textId="77777777" w:rsidR="00011EAA" w:rsidRPr="007457EB" w:rsidRDefault="00011EAA" w:rsidP="00011E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1EAA" w14:paraId="16B32699" w14:textId="77777777" w:rsidTr="003035D9">
        <w:trPr>
          <w:trHeight w:val="246"/>
        </w:trPr>
        <w:tc>
          <w:tcPr>
            <w:tcW w:w="5036" w:type="dxa"/>
          </w:tcPr>
          <w:p w14:paraId="7FC18991" w14:textId="77777777" w:rsidR="00011EAA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3EC77205" w14:textId="77777777" w:rsidR="00011EAA" w:rsidRPr="00C41EBD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46DEFE1" w14:textId="77777777" w:rsidR="00011EAA" w:rsidRPr="00681177" w:rsidRDefault="00011EAA" w:rsidP="00011EAA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089837D9" w14:textId="77777777" w:rsidR="00011EAA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52A340A5" w14:textId="77777777" w:rsidR="00011EAA" w:rsidRPr="00681177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BF3D85A" w14:textId="77777777" w:rsidR="00011EAA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34BFC971" w14:textId="77777777" w:rsidR="00011EAA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011EAA" w:rsidRPr="00085C2F" w14:paraId="7DECFE7C" w14:textId="77777777" w:rsidTr="0083414E">
              <w:tc>
                <w:tcPr>
                  <w:tcW w:w="3103" w:type="dxa"/>
                </w:tcPr>
                <w:p w14:paraId="3C9FB83C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566BBAE0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011EAA" w:rsidRPr="00085C2F" w14:paraId="4FB488F8" w14:textId="77777777" w:rsidTr="0083414E">
              <w:trPr>
                <w:trHeight w:val="2111"/>
              </w:trPr>
              <w:tc>
                <w:tcPr>
                  <w:tcW w:w="3103" w:type="dxa"/>
                </w:tcPr>
                <w:p w14:paraId="07EBD675" w14:textId="77777777" w:rsidR="00011EAA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D8F0045" w14:textId="77777777" w:rsidR="00011EAA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20A58FD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04E0EB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0354659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6D8C043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54B4CF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A96DBF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EE41EAA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79375A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54D3822" w14:textId="77777777" w:rsidR="00011EAA" w:rsidRPr="008B76BE" w:rsidRDefault="00011EAA" w:rsidP="00011E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E6F5249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BF772C0" w14:textId="77777777" w:rsidR="00011EAA" w:rsidRPr="00681177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2903437E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4101CA" w14:textId="61F34A83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lastRenderedPageBreak/>
              <w:t>2.20</w:t>
            </w:r>
            <w:r w:rsidRPr="00C41EBD">
              <w:rPr>
                <w:rFonts w:ascii="Arial" w:hAnsi="Arial" w:cs="Arial"/>
                <w:lang w:val="sk"/>
              </w:rPr>
              <w:t>Užíva vaše dieťa lieky</w:t>
            </w:r>
            <w:r>
              <w:rPr>
                <w:rFonts w:ascii="Arial" w:hAnsi="Arial" w:cs="Arial"/>
                <w:lang w:val="sk"/>
              </w:rPr>
              <w:t xml:space="preserve"> na predpis</w:t>
            </w:r>
            <w:r w:rsidRPr="00C41EBD">
              <w:rPr>
                <w:rFonts w:ascii="Arial" w:hAnsi="Arial" w:cs="Arial"/>
                <w:lang w:val="sk"/>
              </w:rPr>
              <w:t>?</w:t>
            </w:r>
          </w:p>
          <w:p w14:paraId="41EE8FBE" w14:textId="77777777" w:rsidR="00011EAA" w:rsidRPr="00C41EBD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80D36B9" w14:textId="5F74A444" w:rsidR="00011EAA" w:rsidRPr="00681177" w:rsidRDefault="00011EAA" w:rsidP="00011EAA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val="sk" w:eastAsia="en-US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val="sk" w:eastAsia="en-US"/>
              </w:rPr>
              <w:t>Nie</w:t>
            </w:r>
            <w:r>
              <w:rPr>
                <w:rFonts w:ascii="Arial" w:eastAsiaTheme="minorHAnsi" w:hAnsi="Arial" w:cs="Arial"/>
                <w:lang w:val="sk" w:eastAsia="en-US"/>
              </w:rPr>
              <w:t xml:space="preserve"> </w:t>
            </w:r>
          </w:p>
          <w:p w14:paraId="2DF95B15" w14:textId="77777777" w:rsidR="00011EAA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Áno </w:t>
            </w:r>
            <w:r w:rsidRPr="00681177">
              <w:rPr>
                <w:rFonts w:ascii="Arial" w:hAnsi="Arial" w:cs="Arial"/>
                <w:i/>
                <w:iCs/>
                <w:lang w:val="sk"/>
              </w:rPr>
              <w:t>– uveďte lieky predpísané vášmu dieťaťu a ich dávky v poli nižšie</w:t>
            </w:r>
          </w:p>
          <w:p w14:paraId="5228027B" w14:textId="77777777" w:rsidR="00011EAA" w:rsidRPr="00681177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3F3F7F5" w14:textId="77777777" w:rsidR="00011EAA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  <w:lang w:val="sk"/>
              </w:rPr>
              <w:t xml:space="preserve">Na stretnutie prineste všetky predpisy alebo lieky dieťaťa </w:t>
            </w:r>
          </w:p>
          <w:p w14:paraId="217C5297" w14:textId="77777777" w:rsidR="00011EAA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011EAA" w14:paraId="64B7A911" w14:textId="77777777" w:rsidTr="00F320D0">
              <w:tc>
                <w:tcPr>
                  <w:tcW w:w="3103" w:type="dxa"/>
                </w:tcPr>
                <w:p w14:paraId="39792381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  <w:lang w:val="sk"/>
                    </w:rPr>
                    <w:t xml:space="preserve">Názov </w:t>
                  </w:r>
                </w:p>
              </w:tc>
              <w:tc>
                <w:tcPr>
                  <w:tcW w:w="1559" w:type="dxa"/>
                </w:tcPr>
                <w:p w14:paraId="7753CBA0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  <w:lang w:val="sk"/>
                    </w:rPr>
                    <w:t>Dávka</w:t>
                  </w:r>
                </w:p>
              </w:tc>
            </w:tr>
            <w:tr w:rsidR="00011EAA" w14:paraId="7DAFE3E4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74DDD966" w14:textId="77777777" w:rsidR="00011EAA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DEA114A" w14:textId="77777777" w:rsidR="00011EAA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7A6522D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2AB396D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DC6E376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11100B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A1383B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AF71F26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572EE57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52E4B0F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0254EB" w14:textId="77777777" w:rsidR="00011EAA" w:rsidRPr="008B76BE" w:rsidRDefault="00011EAA" w:rsidP="00011E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0808660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FC6ABEB" w14:textId="77777777" w:rsidR="00011EAA" w:rsidRPr="00681177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3BE4D95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6A71556E" w14:textId="77777777" w:rsidTr="003035D9">
        <w:trPr>
          <w:trHeight w:val="246"/>
        </w:trPr>
        <w:tc>
          <w:tcPr>
            <w:tcW w:w="5036" w:type="dxa"/>
          </w:tcPr>
          <w:p w14:paraId="3EFA15BA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1B206294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447291B8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71DC6A69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EB2C24" w14:textId="1141B374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2.21</w:t>
            </w:r>
            <w:r w:rsidRPr="00681177">
              <w:rPr>
                <w:rFonts w:ascii="Arial" w:hAnsi="Arial" w:cs="Arial"/>
                <w:lang w:val="sk"/>
              </w:rPr>
              <w:t xml:space="preserve">Obávate sa, že vám v najbližších týždňoch dôjde niektorý z uvedených liekov? </w:t>
            </w:r>
          </w:p>
          <w:p w14:paraId="6C092D6D" w14:textId="18CEC01D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  <w:r>
              <w:rPr>
                <w:rFonts w:ascii="Arial" w:hAnsi="Arial" w:cs="Arial"/>
                <w:lang w:val="sk"/>
              </w:rPr>
              <w:t xml:space="preserve"> </w:t>
            </w:r>
          </w:p>
          <w:p w14:paraId="3720B253" w14:textId="4EACD23B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681177">
              <w:rPr>
                <w:rFonts w:ascii="Arial" w:hAnsi="Arial" w:cs="Arial"/>
                <w:lang w:val="sk"/>
              </w:rPr>
              <w:t xml:space="preserve"> </w:t>
            </w:r>
          </w:p>
          <w:p w14:paraId="7C65DA36" w14:textId="77777777" w:rsidR="00011EAA" w:rsidRPr="007457EB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74A54B1D" w14:textId="77777777" w:rsidTr="003035D9">
        <w:trPr>
          <w:trHeight w:val="246"/>
        </w:trPr>
        <w:tc>
          <w:tcPr>
            <w:tcW w:w="5036" w:type="dxa"/>
          </w:tcPr>
          <w:p w14:paraId="7A4D2465" w14:textId="77777777" w:rsidR="00011EAA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7C7A2DC0" w14:textId="77777777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63A10B7" w14:textId="7777777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2CA020F6" w14:textId="77777777" w:rsidR="00011EAA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161D472D" w14:textId="77777777" w:rsidR="00011EAA" w:rsidRPr="00681177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C403999" w14:textId="77777777" w:rsidR="00011EAA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46EEA1E3" w14:textId="77777777" w:rsidR="00011EAA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BC54C51" w14:textId="77777777" w:rsidR="00011EAA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011EAA" w:rsidRPr="00085C2F" w14:paraId="56084BA5" w14:textId="77777777" w:rsidTr="0083414E">
              <w:tc>
                <w:tcPr>
                  <w:tcW w:w="3103" w:type="dxa"/>
                </w:tcPr>
                <w:p w14:paraId="6B0DAADF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066118FD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011EAA" w:rsidRPr="00085C2F" w14:paraId="0386F694" w14:textId="77777777" w:rsidTr="0083414E">
              <w:trPr>
                <w:trHeight w:val="2111"/>
              </w:trPr>
              <w:tc>
                <w:tcPr>
                  <w:tcW w:w="3103" w:type="dxa"/>
                </w:tcPr>
                <w:p w14:paraId="174AD974" w14:textId="77777777" w:rsidR="00011EAA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D84E8D2" w14:textId="77777777" w:rsidR="00011EAA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EE4842C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AF7B8D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A23BBD3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7E93AD6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82EB85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E924DF7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DC5F837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ED016A5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001886A" w14:textId="77777777" w:rsidR="00011EAA" w:rsidRPr="008B76BE" w:rsidRDefault="00011EAA" w:rsidP="00011E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5DB277E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BAE2B29" w14:textId="77777777" w:rsidR="00011EAA" w:rsidRPr="00681177" w:rsidRDefault="00011EAA" w:rsidP="00011EA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8E75B11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9D698C" w14:textId="1B380C83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2.22</w:t>
            </w:r>
            <w:r w:rsidRPr="00681177">
              <w:rPr>
                <w:rFonts w:ascii="Arial" w:hAnsi="Arial" w:cs="Arial"/>
                <w:lang w:val="sk"/>
              </w:rPr>
              <w:t>Užíva vaše dieťa nejaké lieky, ktoré mu nepredpísal zdravotnícky pracovník, napr. lieky, ktoré ste si kúpili v lekárni/obchode/na internete alebo zo zahraničia?</w:t>
            </w:r>
          </w:p>
          <w:p w14:paraId="77E71FE9" w14:textId="77777777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8C017D1" w14:textId="5709F607" w:rsidR="00011EAA" w:rsidRPr="00681177" w:rsidRDefault="00011EAA" w:rsidP="00011E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  <w:r>
              <w:rPr>
                <w:rFonts w:ascii="Arial" w:hAnsi="Arial" w:cs="Arial"/>
                <w:lang w:val="sk"/>
              </w:rPr>
              <w:t xml:space="preserve"> </w:t>
            </w:r>
          </w:p>
          <w:p w14:paraId="7C5E9599" w14:textId="77777777" w:rsidR="00011EAA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Áno </w:t>
            </w:r>
            <w:r w:rsidRPr="00681177">
              <w:rPr>
                <w:rFonts w:ascii="Arial" w:hAnsi="Arial" w:cs="Arial"/>
                <w:i/>
                <w:iCs/>
                <w:lang w:val="sk"/>
              </w:rPr>
              <w:t>– uveďte lieky a ich dávky v nasledujúcom poli</w:t>
            </w:r>
          </w:p>
          <w:p w14:paraId="539E0558" w14:textId="77777777" w:rsidR="00011EAA" w:rsidRPr="00681177" w:rsidRDefault="00011EAA" w:rsidP="00011EAA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03FD70F" w14:textId="77777777" w:rsidR="00011EAA" w:rsidRPr="009D4965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  <w:lang w:val="sk"/>
              </w:rPr>
              <w:t xml:space="preserve">Na stretnutie prineste všetky lieky dieťaťa </w:t>
            </w:r>
          </w:p>
          <w:p w14:paraId="5C2A4F56" w14:textId="77777777" w:rsidR="00011EAA" w:rsidRPr="009D4965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</w:p>
          <w:p w14:paraId="5E327DDE" w14:textId="77777777" w:rsidR="00011EAA" w:rsidRPr="009D4965" w:rsidRDefault="00011EAA" w:rsidP="00011EAA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011EAA" w14:paraId="50E27952" w14:textId="77777777" w:rsidTr="00F320D0">
              <w:tc>
                <w:tcPr>
                  <w:tcW w:w="3103" w:type="dxa"/>
                </w:tcPr>
                <w:p w14:paraId="52138F81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  <w:lang w:val="sk"/>
                    </w:rPr>
                    <w:t xml:space="preserve">Názov </w:t>
                  </w:r>
                </w:p>
              </w:tc>
              <w:tc>
                <w:tcPr>
                  <w:tcW w:w="1559" w:type="dxa"/>
                </w:tcPr>
                <w:p w14:paraId="53752A3E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  <w:lang w:val="sk"/>
                    </w:rPr>
                    <w:t>Dávka</w:t>
                  </w:r>
                </w:p>
              </w:tc>
            </w:tr>
            <w:tr w:rsidR="00011EAA" w14:paraId="32897CB4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B550EBD" w14:textId="77777777" w:rsidR="00011EAA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9233B3C" w14:textId="77777777" w:rsidR="00011EAA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7A426B7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6E23FA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67246F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2ED7E7A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1A0B74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E3621CE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DBBAC4E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CE2FAF" w14:textId="77777777" w:rsidR="00011EAA" w:rsidRDefault="00011EAA" w:rsidP="00011E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8083673" w14:textId="77777777" w:rsidR="00011EAA" w:rsidRPr="008B76BE" w:rsidRDefault="00011EAA" w:rsidP="00011E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E1DA681" w14:textId="77777777" w:rsidR="00011EAA" w:rsidRPr="00085C2F" w:rsidRDefault="00011EAA" w:rsidP="00011EAA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F81D710" w14:textId="77777777" w:rsidR="00011EAA" w:rsidRPr="00681177" w:rsidRDefault="00011EAA" w:rsidP="00011EA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3245A34" w14:textId="77777777" w:rsidR="00011EAA" w:rsidRPr="00C41EBD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7AA7EFEF" w14:textId="77777777" w:rsidTr="003035D9">
        <w:trPr>
          <w:trHeight w:val="246"/>
        </w:trPr>
        <w:tc>
          <w:tcPr>
            <w:tcW w:w="5036" w:type="dxa"/>
          </w:tcPr>
          <w:p w14:paraId="13BAA1DC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have allergy to any medicines? </w:t>
            </w:r>
          </w:p>
          <w:p w14:paraId="79E02001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2638B137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043F89A8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49097B9" w14:textId="20FA5CD4" w:rsidR="00011EAA" w:rsidRPr="001D3956" w:rsidRDefault="00011EAA" w:rsidP="00011EAA">
            <w:pPr>
              <w:pStyle w:val="ListParagraph"/>
              <w:ind w:left="36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sk"/>
              </w:rPr>
              <w:t>2.23</w:t>
            </w:r>
            <w:r w:rsidRPr="00681177">
              <w:rPr>
                <w:rFonts w:ascii="Arial" w:hAnsi="Arial" w:cs="Arial"/>
                <w:lang w:val="sk"/>
              </w:rPr>
              <w:t xml:space="preserve">Má vaše dieťa alergiu na </w:t>
            </w:r>
            <w:r>
              <w:rPr>
                <w:rFonts w:ascii="Arial" w:hAnsi="Arial" w:cs="Arial"/>
                <w:lang w:val="sk"/>
              </w:rPr>
              <w:t>nejaké</w:t>
            </w:r>
            <w:r w:rsidRPr="00681177">
              <w:rPr>
                <w:rFonts w:ascii="Arial" w:hAnsi="Arial" w:cs="Arial"/>
                <w:lang w:val="sk"/>
              </w:rPr>
              <w:t xml:space="preserve"> lieky? </w:t>
            </w:r>
          </w:p>
          <w:p w14:paraId="0A1955B3" w14:textId="3B26907D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  <w:r>
              <w:rPr>
                <w:rFonts w:ascii="Arial" w:hAnsi="Arial" w:cs="Arial"/>
                <w:lang w:val="sk"/>
              </w:rPr>
              <w:t xml:space="preserve"> </w:t>
            </w:r>
            <w:r w:rsidRPr="00681177">
              <w:rPr>
                <w:rFonts w:ascii="Arial" w:hAnsi="Arial" w:cs="Arial"/>
                <w:lang w:val="sk"/>
              </w:rPr>
              <w:t xml:space="preserve"> </w:t>
            </w:r>
          </w:p>
          <w:p w14:paraId="08F95E11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 xml:space="preserve">Áno </w:t>
            </w:r>
          </w:p>
          <w:p w14:paraId="619A61D4" w14:textId="77777777" w:rsidR="00011EAA" w:rsidRPr="00C41EBD" w:rsidRDefault="00011EAA" w:rsidP="00011EAA">
            <w:pPr>
              <w:rPr>
                <w:rFonts w:ascii="Arial" w:hAnsi="Arial" w:cs="Arial"/>
              </w:rPr>
            </w:pPr>
          </w:p>
        </w:tc>
      </w:tr>
      <w:tr w:rsidR="00011EAA" w14:paraId="2C9B48C4" w14:textId="77777777" w:rsidTr="003035D9">
        <w:trPr>
          <w:trHeight w:val="246"/>
        </w:trPr>
        <w:tc>
          <w:tcPr>
            <w:tcW w:w="5036" w:type="dxa"/>
          </w:tcPr>
          <w:p w14:paraId="67F33F5A" w14:textId="77777777" w:rsidR="00011EAA" w:rsidRPr="00681177" w:rsidRDefault="00011EAA" w:rsidP="00011EAA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allergy to anything else? (e.g. food, insect stings, latex gloves)?</w:t>
            </w:r>
          </w:p>
          <w:p w14:paraId="79D25E9F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684EE6E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7AC8F93" w14:textId="77777777" w:rsidR="00011EAA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0CB5AB" w14:textId="0C8EEB10" w:rsidR="00011EAA" w:rsidRPr="00681177" w:rsidRDefault="00011EAA" w:rsidP="00011E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2.24</w:t>
            </w:r>
            <w:r w:rsidRPr="00681177">
              <w:rPr>
                <w:rFonts w:ascii="Arial" w:hAnsi="Arial" w:cs="Arial"/>
                <w:lang w:val="sk"/>
              </w:rPr>
              <w:t>Má vaše dieťa alergiu na niečo iné (napr. jedlo, poštípanie hmyzom, latexové rukavice)?</w:t>
            </w:r>
          </w:p>
          <w:p w14:paraId="4CA254F6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0AA2342B" w14:textId="77777777" w:rsidR="00011EAA" w:rsidRPr="00681177" w:rsidRDefault="00011EAA" w:rsidP="00011EA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0BB7FE16" w14:textId="77777777" w:rsidR="00011EAA" w:rsidRPr="00C41EBD" w:rsidRDefault="00011EAA" w:rsidP="00011EAA">
            <w:pPr>
              <w:rPr>
                <w:rFonts w:ascii="Arial" w:hAnsi="Arial" w:cs="Arial"/>
              </w:rPr>
            </w:pPr>
          </w:p>
        </w:tc>
      </w:tr>
      <w:tr w:rsidR="00EE30EF" w14:paraId="52B051E7" w14:textId="77777777" w:rsidTr="003035D9">
        <w:trPr>
          <w:trHeight w:val="246"/>
        </w:trPr>
        <w:tc>
          <w:tcPr>
            <w:tcW w:w="5036" w:type="dxa"/>
          </w:tcPr>
          <w:p w14:paraId="417A1ACD" w14:textId="77777777" w:rsidR="00EE30EF" w:rsidRPr="00681177" w:rsidRDefault="00EE30EF" w:rsidP="00EE30EF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5C435893" w14:textId="77777777" w:rsidR="00EE30EF" w:rsidRDefault="00EE30EF" w:rsidP="00EE30E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A9E349" w14:textId="5181E5C6" w:rsidR="00EE30EF" w:rsidRPr="00681177" w:rsidRDefault="00EE30EF" w:rsidP="00EE30EF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 xml:space="preserve">Tretia časť: </w:t>
            </w:r>
            <w:r>
              <w:rPr>
                <w:rFonts w:ascii="Arial" w:hAnsi="Arial" w:cs="Arial"/>
                <w:lang w:val="sk"/>
              </w:rPr>
              <w:t>O</w:t>
            </w:r>
            <w:r w:rsidRPr="00681177">
              <w:rPr>
                <w:rFonts w:ascii="Arial" w:hAnsi="Arial" w:cs="Arial"/>
                <w:lang w:val="sk"/>
              </w:rPr>
              <w:t>čkovanie</w:t>
            </w:r>
          </w:p>
          <w:p w14:paraId="76811FDD" w14:textId="77777777" w:rsidR="00EE30EF" w:rsidRPr="00C41EBD" w:rsidRDefault="00EE30EF" w:rsidP="00EE30EF">
            <w:pPr>
              <w:rPr>
                <w:rFonts w:ascii="Arial" w:hAnsi="Arial" w:cs="Arial"/>
              </w:rPr>
            </w:pPr>
          </w:p>
        </w:tc>
      </w:tr>
      <w:tr w:rsidR="00EE30EF" w14:paraId="48438303" w14:textId="77777777" w:rsidTr="003035D9">
        <w:trPr>
          <w:trHeight w:val="246"/>
        </w:trPr>
        <w:tc>
          <w:tcPr>
            <w:tcW w:w="5036" w:type="dxa"/>
          </w:tcPr>
          <w:p w14:paraId="046304D7" w14:textId="77777777" w:rsidR="00EE30EF" w:rsidRPr="00681177" w:rsidRDefault="00EE30EF" w:rsidP="00EE30E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65BD61D4" w14:textId="77777777" w:rsidR="00EE30EF" w:rsidRPr="00681177" w:rsidRDefault="00EE30EF" w:rsidP="00EE30E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2D5EE4EC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C810295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C4CE797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5142E50E" w14:textId="77777777" w:rsidR="00EE30EF" w:rsidRDefault="00EE30EF" w:rsidP="00EE30E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5A37A2" w14:textId="305494E5" w:rsidR="00EE30EF" w:rsidRPr="00681177" w:rsidRDefault="00EE30EF" w:rsidP="00EE30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3.1</w:t>
            </w:r>
            <w:r w:rsidRPr="00681177">
              <w:rPr>
                <w:rFonts w:ascii="Arial" w:hAnsi="Arial" w:cs="Arial"/>
                <w:lang w:val="sk"/>
              </w:rPr>
              <w:t>Absolvovalo vaše dieťa všetky očkovania, ktoré ponúka vaša krajina pôvodu v rámci veku dieťaťa?</w:t>
            </w:r>
          </w:p>
          <w:p w14:paraId="36150AC2" w14:textId="77777777" w:rsidR="00EE30EF" w:rsidRPr="00681177" w:rsidRDefault="00EE30EF" w:rsidP="00EE30E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  <w:lang w:val="sk"/>
              </w:rPr>
              <w:t>Ak máte záznamy o svojom očkovaní, prineste ich na nasledujúce stretnutie.</w:t>
            </w:r>
          </w:p>
          <w:p w14:paraId="604A8433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25BE7C8F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17BD403C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Arial" w:hAnsi="Arial" w:cs="Arial"/>
                <w:lang w:val="sk"/>
              </w:rPr>
              <w:t>Neviem</w:t>
            </w:r>
          </w:p>
          <w:p w14:paraId="5255FFCF" w14:textId="77777777" w:rsidR="00EE30EF" w:rsidRPr="00681177" w:rsidRDefault="00EE30EF" w:rsidP="00EE30EF">
            <w:pPr>
              <w:pStyle w:val="Heading1"/>
              <w:rPr>
                <w:rFonts w:ascii="Arial" w:hAnsi="Arial" w:cs="Arial"/>
              </w:rPr>
            </w:pPr>
          </w:p>
        </w:tc>
      </w:tr>
      <w:tr w:rsidR="00EE30EF" w14:paraId="7E6F67D3" w14:textId="77777777" w:rsidTr="003035D9">
        <w:trPr>
          <w:trHeight w:val="246"/>
        </w:trPr>
        <w:tc>
          <w:tcPr>
            <w:tcW w:w="5036" w:type="dxa"/>
          </w:tcPr>
          <w:p w14:paraId="5D5D8769" w14:textId="77777777" w:rsidR="00EE30EF" w:rsidRPr="00681177" w:rsidRDefault="00EE30EF" w:rsidP="00EE30EF">
            <w:pPr>
              <w:rPr>
                <w:rFonts w:ascii="Arial" w:hAnsi="Arial" w:cs="Arial"/>
              </w:rPr>
            </w:pPr>
          </w:p>
          <w:p w14:paraId="6820B536" w14:textId="77777777" w:rsidR="00EE30EF" w:rsidRPr="00681177" w:rsidRDefault="00EE30EF" w:rsidP="00EE30E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49D4D24D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494AD37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6C5D745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6105E99F" w14:textId="77777777" w:rsidR="00EE30EF" w:rsidRDefault="00EE30EF" w:rsidP="00EE30E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E0694E" w14:textId="77777777" w:rsidR="00EE30EF" w:rsidRPr="00681177" w:rsidRDefault="00EE30EF" w:rsidP="00EE30EF">
            <w:pPr>
              <w:rPr>
                <w:rFonts w:ascii="Arial" w:hAnsi="Arial" w:cs="Arial"/>
              </w:rPr>
            </w:pPr>
          </w:p>
          <w:p w14:paraId="4E34A86E" w14:textId="6A796CA6" w:rsidR="00EE30EF" w:rsidRPr="00681177" w:rsidRDefault="00EE30EF" w:rsidP="00EE30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3.2</w:t>
            </w:r>
            <w:r w:rsidRPr="00681177">
              <w:rPr>
                <w:rFonts w:ascii="Arial" w:hAnsi="Arial" w:cs="Arial"/>
                <w:lang w:val="sk"/>
              </w:rPr>
              <w:t>Očkovalo sa vaše dieťa proti tuberkulóze (TBC)?</w:t>
            </w:r>
          </w:p>
          <w:p w14:paraId="552E6EA8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7158160B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5B529D3B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  <w:lang w:val="sk"/>
              </w:rPr>
              <w:t>Neviem</w:t>
            </w:r>
          </w:p>
          <w:p w14:paraId="0B66B661" w14:textId="77777777" w:rsidR="00EE30EF" w:rsidRPr="00C41EBD" w:rsidRDefault="00EE30EF" w:rsidP="00EE30EF">
            <w:pPr>
              <w:rPr>
                <w:rFonts w:ascii="Arial" w:hAnsi="Arial" w:cs="Arial"/>
              </w:rPr>
            </w:pPr>
          </w:p>
        </w:tc>
      </w:tr>
      <w:tr w:rsidR="00EE30EF" w14:paraId="40FFBD9C" w14:textId="77777777" w:rsidTr="003035D9">
        <w:trPr>
          <w:trHeight w:val="246"/>
        </w:trPr>
        <w:tc>
          <w:tcPr>
            <w:tcW w:w="5036" w:type="dxa"/>
          </w:tcPr>
          <w:p w14:paraId="7EE0460F" w14:textId="77777777" w:rsidR="00EE30EF" w:rsidRPr="00681177" w:rsidRDefault="00EE30EF" w:rsidP="00EE30E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7CEC9F0A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C9E2A90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AD38763" w14:textId="77777777" w:rsidR="00EE30EF" w:rsidRPr="00681177" w:rsidRDefault="00EE30EF" w:rsidP="00EE30EF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1 dose</w:t>
            </w:r>
          </w:p>
          <w:p w14:paraId="1FFDE032" w14:textId="77777777" w:rsidR="00EE30EF" w:rsidRPr="00681177" w:rsidRDefault="00EE30EF" w:rsidP="00EE30E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2 doses</w:t>
            </w:r>
          </w:p>
          <w:p w14:paraId="698EA21F" w14:textId="77777777" w:rsidR="00EE30EF" w:rsidRPr="00681177" w:rsidRDefault="00EE30EF" w:rsidP="00EE30E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3 doses</w:t>
            </w:r>
          </w:p>
          <w:p w14:paraId="1FEE75CD" w14:textId="77777777" w:rsidR="00EE30EF" w:rsidRPr="00681177" w:rsidRDefault="00EE30EF" w:rsidP="00EE30E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More than 3 doses</w:t>
            </w:r>
          </w:p>
          <w:p w14:paraId="1A29FA97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12EEF986" w14:textId="77777777" w:rsidR="00EE30EF" w:rsidRDefault="00EE30EF" w:rsidP="00EE30E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E7447F" w14:textId="213A0865" w:rsidR="00EE30EF" w:rsidRPr="00681177" w:rsidRDefault="00EE30EF" w:rsidP="00EE30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k"/>
              </w:rPr>
              <w:t>3.3</w:t>
            </w:r>
            <w:r w:rsidRPr="00681177">
              <w:rPr>
                <w:rFonts w:ascii="Arial" w:hAnsi="Arial" w:cs="Arial"/>
                <w:lang w:val="sk"/>
              </w:rPr>
              <w:t>Očkovalo sa vaše dieťa proti ochoreniu COVID-19?</w:t>
            </w:r>
          </w:p>
          <w:p w14:paraId="673BAC87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Arial" w:hAnsi="Arial" w:cs="Arial"/>
                <w:lang w:val="sk"/>
              </w:rPr>
              <w:t>Nie</w:t>
            </w:r>
          </w:p>
          <w:p w14:paraId="7756A290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Arial" w:hAnsi="Arial" w:cs="Arial"/>
                <w:lang w:val="sk"/>
              </w:rPr>
              <w:t>Áno</w:t>
            </w:r>
          </w:p>
          <w:p w14:paraId="51A76140" w14:textId="77777777" w:rsidR="00EE30EF" w:rsidRPr="00681177" w:rsidRDefault="00EE30EF" w:rsidP="00EE30EF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sk"/>
              </w:rPr>
              <w:tab/>
            </w:r>
            <w:r w:rsidRPr="00681177">
              <w:rPr>
                <w:rFonts w:ascii="Arial" w:hAnsi="Arial" w:cs="Arial"/>
                <w:lang w:val="sk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  <w:lang w:val="sk"/>
              </w:rPr>
              <w:t>1 dávka</w:t>
            </w:r>
          </w:p>
          <w:p w14:paraId="1D4AC6AB" w14:textId="77777777" w:rsidR="00EE30EF" w:rsidRPr="00681177" w:rsidRDefault="00EE30EF" w:rsidP="00EE30E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  <w:lang w:val="sk"/>
              </w:rPr>
              <w:t>2 dávky</w:t>
            </w:r>
          </w:p>
          <w:p w14:paraId="58B44F9B" w14:textId="77777777" w:rsidR="00EE30EF" w:rsidRPr="00681177" w:rsidRDefault="00EE30EF" w:rsidP="00EE30E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  <w:lang w:val="sk"/>
              </w:rPr>
              <w:t>3 dávky</w:t>
            </w:r>
          </w:p>
          <w:p w14:paraId="185EE413" w14:textId="77777777" w:rsidR="00EE30EF" w:rsidRPr="00681177" w:rsidRDefault="00EE30EF" w:rsidP="00EE30E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  <w:lang w:val="sk"/>
              </w:rPr>
              <w:t>Viac ako 3 dávky</w:t>
            </w:r>
          </w:p>
          <w:p w14:paraId="0B605C8F" w14:textId="77777777" w:rsidR="00EE30EF" w:rsidRPr="00681177" w:rsidRDefault="00EE30EF" w:rsidP="00EE30E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  <w:lang w:val="sk"/>
              </w:rPr>
              <w:instrText xml:space="preserve"> FORMCHECKBOX </w:instrText>
            </w:r>
            <w:r w:rsidR="001C1845">
              <w:rPr>
                <w:rFonts w:ascii="Arial" w:hAnsi="Arial" w:cs="Arial"/>
              </w:rPr>
            </w:r>
            <w:r w:rsidR="001C1845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Arial" w:hAnsi="Arial" w:cs="Arial"/>
                <w:lang w:val="sk"/>
              </w:rPr>
              <w:t>Neviem</w:t>
            </w:r>
          </w:p>
          <w:p w14:paraId="0ACBA182" w14:textId="77777777" w:rsidR="00EE30EF" w:rsidRPr="00681177" w:rsidRDefault="00EE30EF" w:rsidP="00EE30EF">
            <w:pPr>
              <w:rPr>
                <w:rFonts w:ascii="Arial" w:hAnsi="Arial" w:cs="Arial"/>
              </w:rPr>
            </w:pPr>
          </w:p>
        </w:tc>
      </w:tr>
      <w:tr w:rsidR="00EE30EF" w14:paraId="62EB1693" w14:textId="77777777" w:rsidTr="003035D9">
        <w:trPr>
          <w:trHeight w:val="246"/>
        </w:trPr>
        <w:tc>
          <w:tcPr>
            <w:tcW w:w="5036" w:type="dxa"/>
          </w:tcPr>
          <w:p w14:paraId="2E19EB28" w14:textId="577F2069" w:rsidR="00EE30EF" w:rsidRDefault="00EE30EF" w:rsidP="00EE30EF">
            <w:pPr>
              <w:pStyle w:val="ListParagraph"/>
              <w:ind w:left="360"/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335F1D12" w14:textId="7F58B903" w:rsidR="00EE30EF" w:rsidRPr="00C41EBD" w:rsidRDefault="00EE30EF" w:rsidP="00EE30EF">
            <w:pPr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  <w:lang w:val="sk"/>
              </w:rPr>
              <w:t>Ak si nie ste istí niektorými záležitosťami týkajúc</w:t>
            </w:r>
            <w:r>
              <w:rPr>
                <w:rFonts w:ascii="Arial" w:hAnsi="Arial" w:cs="Arial"/>
                <w:lang w:val="sk"/>
              </w:rPr>
              <w:t>imi</w:t>
            </w:r>
            <w:r w:rsidRPr="002622BA">
              <w:rPr>
                <w:rFonts w:ascii="Arial" w:hAnsi="Arial" w:cs="Arial"/>
                <w:lang w:val="sk"/>
              </w:rPr>
              <w:t xml:space="preserve"> sa vášho dieťaťa a chceli by ste sa poradiť so svojím lekárom, zavolajte mu a dohodnite si stretnutie.</w:t>
            </w:r>
          </w:p>
        </w:tc>
      </w:tr>
    </w:tbl>
    <w:p w14:paraId="6FCDF9D7" w14:textId="77777777" w:rsidR="00E11CD3" w:rsidRDefault="00E11CD3" w:rsidP="007457EB">
      <w:pPr>
        <w:jc w:val="center"/>
      </w:pPr>
    </w:p>
    <w:bookmarkEnd w:id="0"/>
    <w:p w14:paraId="4BF69149" w14:textId="77777777" w:rsidR="003035D9" w:rsidRDefault="003035D9" w:rsidP="00DC549C">
      <w:pPr>
        <w:jc w:val="center"/>
      </w:pPr>
    </w:p>
    <w:p w14:paraId="4D3071D0" w14:textId="77777777" w:rsidR="00DC549C" w:rsidRDefault="00DC549C" w:rsidP="00DC549C">
      <w:pPr>
        <w:jc w:val="center"/>
      </w:pPr>
    </w:p>
    <w:p w14:paraId="568B1FAA" w14:textId="77777777" w:rsidR="00DC549C" w:rsidRDefault="00DC549C" w:rsidP="00DC549C">
      <w:pPr>
        <w:jc w:val="center"/>
      </w:pPr>
    </w:p>
    <w:p w14:paraId="324A9433" w14:textId="77777777" w:rsidR="00DC549C" w:rsidRDefault="00DC549C" w:rsidP="00DC549C">
      <w:pPr>
        <w:jc w:val="center"/>
      </w:pPr>
    </w:p>
    <w:sectPr w:rsidR="00DC549C" w:rsidSect="005A5389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2975" w14:textId="77777777" w:rsidR="007172BF" w:rsidRDefault="007172BF">
      <w:pPr>
        <w:spacing w:after="0" w:line="240" w:lineRule="auto"/>
      </w:pPr>
      <w:r>
        <w:separator/>
      </w:r>
    </w:p>
  </w:endnote>
  <w:endnote w:type="continuationSeparator" w:id="0">
    <w:p w14:paraId="38FC9068" w14:textId="77777777" w:rsidR="007172BF" w:rsidRDefault="0071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1E6B6A33" w14:textId="77777777" w:rsidR="00373763" w:rsidRDefault="001C18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9D5E8B1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8B8F" w14:textId="77777777" w:rsidR="007172BF" w:rsidRDefault="007172BF">
      <w:pPr>
        <w:spacing w:after="0" w:line="240" w:lineRule="auto"/>
      </w:pPr>
      <w:r>
        <w:separator/>
      </w:r>
    </w:p>
  </w:footnote>
  <w:footnote w:type="continuationSeparator" w:id="0">
    <w:p w14:paraId="567C5C13" w14:textId="77777777" w:rsidR="007172BF" w:rsidRDefault="0071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873B" w14:textId="77777777" w:rsidR="005A5389" w:rsidRDefault="001C1845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1841C36B" wp14:editId="0E2F1E11">
          <wp:simplePos x="0" y="0"/>
          <wp:positionH relativeFrom="page">
            <wp:posOffset>6088380</wp:posOffset>
          </wp:positionH>
          <wp:positionV relativeFrom="topMargin">
            <wp:align>bottom</wp:align>
          </wp:positionV>
          <wp:extent cx="918845" cy="6928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6064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92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B5DC4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E0FD58" w:tentative="1">
      <w:start w:val="1"/>
      <w:numFmt w:val="lowerLetter"/>
      <w:lvlText w:val="%2."/>
      <w:lvlJc w:val="left"/>
      <w:pPr>
        <w:ind w:left="1440" w:hanging="360"/>
      </w:pPr>
    </w:lvl>
    <w:lvl w:ilvl="2" w:tplc="BA3E768E" w:tentative="1">
      <w:start w:val="1"/>
      <w:numFmt w:val="lowerRoman"/>
      <w:lvlText w:val="%3."/>
      <w:lvlJc w:val="right"/>
      <w:pPr>
        <w:ind w:left="2160" w:hanging="180"/>
      </w:pPr>
    </w:lvl>
    <w:lvl w:ilvl="3" w:tplc="980817DC" w:tentative="1">
      <w:start w:val="1"/>
      <w:numFmt w:val="decimal"/>
      <w:lvlText w:val="%4."/>
      <w:lvlJc w:val="left"/>
      <w:pPr>
        <w:ind w:left="2880" w:hanging="360"/>
      </w:pPr>
    </w:lvl>
    <w:lvl w:ilvl="4" w:tplc="AD901480" w:tentative="1">
      <w:start w:val="1"/>
      <w:numFmt w:val="lowerLetter"/>
      <w:lvlText w:val="%5."/>
      <w:lvlJc w:val="left"/>
      <w:pPr>
        <w:ind w:left="3600" w:hanging="360"/>
      </w:pPr>
    </w:lvl>
    <w:lvl w:ilvl="5" w:tplc="CC2E85D8" w:tentative="1">
      <w:start w:val="1"/>
      <w:numFmt w:val="lowerRoman"/>
      <w:lvlText w:val="%6."/>
      <w:lvlJc w:val="right"/>
      <w:pPr>
        <w:ind w:left="4320" w:hanging="180"/>
      </w:pPr>
    </w:lvl>
    <w:lvl w:ilvl="6" w:tplc="478E94A2" w:tentative="1">
      <w:start w:val="1"/>
      <w:numFmt w:val="decimal"/>
      <w:lvlText w:val="%7."/>
      <w:lvlJc w:val="left"/>
      <w:pPr>
        <w:ind w:left="5040" w:hanging="360"/>
      </w:pPr>
    </w:lvl>
    <w:lvl w:ilvl="7" w:tplc="81DC6B16" w:tentative="1">
      <w:start w:val="1"/>
      <w:numFmt w:val="lowerLetter"/>
      <w:lvlText w:val="%8."/>
      <w:lvlJc w:val="left"/>
      <w:pPr>
        <w:ind w:left="5760" w:hanging="360"/>
      </w:pPr>
    </w:lvl>
    <w:lvl w:ilvl="8" w:tplc="AE661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5397088">
    <w:abstractNumId w:val="2"/>
  </w:num>
  <w:num w:numId="2" w16cid:durableId="1249845426">
    <w:abstractNumId w:val="7"/>
  </w:num>
  <w:num w:numId="3" w16cid:durableId="112597379">
    <w:abstractNumId w:val="16"/>
  </w:num>
  <w:num w:numId="4" w16cid:durableId="1045761482">
    <w:abstractNumId w:val="13"/>
  </w:num>
  <w:num w:numId="5" w16cid:durableId="340474976">
    <w:abstractNumId w:val="14"/>
  </w:num>
  <w:num w:numId="6" w16cid:durableId="418185828">
    <w:abstractNumId w:val="11"/>
  </w:num>
  <w:num w:numId="7" w16cid:durableId="1430389894">
    <w:abstractNumId w:val="6"/>
  </w:num>
  <w:num w:numId="8" w16cid:durableId="420179900">
    <w:abstractNumId w:val="8"/>
  </w:num>
  <w:num w:numId="9" w16cid:durableId="682364188">
    <w:abstractNumId w:val="3"/>
  </w:num>
  <w:num w:numId="10" w16cid:durableId="1028869496">
    <w:abstractNumId w:val="15"/>
  </w:num>
  <w:num w:numId="11" w16cid:durableId="926957729">
    <w:abstractNumId w:val="10"/>
  </w:num>
  <w:num w:numId="12" w16cid:durableId="269171733">
    <w:abstractNumId w:val="1"/>
  </w:num>
  <w:num w:numId="13" w16cid:durableId="352926556">
    <w:abstractNumId w:val="5"/>
  </w:num>
  <w:num w:numId="14" w16cid:durableId="1311446415">
    <w:abstractNumId w:val="4"/>
  </w:num>
  <w:num w:numId="15" w16cid:durableId="1394814604">
    <w:abstractNumId w:val="12"/>
  </w:num>
  <w:num w:numId="16" w16cid:durableId="1289433685">
    <w:abstractNumId w:val="17"/>
  </w:num>
  <w:num w:numId="17" w16cid:durableId="1608808631">
    <w:abstractNumId w:val="9"/>
  </w:num>
  <w:num w:numId="18" w16cid:durableId="7034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11EAA"/>
    <w:rsid w:val="00085C2F"/>
    <w:rsid w:val="001052CC"/>
    <w:rsid w:val="00137775"/>
    <w:rsid w:val="001C1845"/>
    <w:rsid w:val="001D3956"/>
    <w:rsid w:val="001F0C16"/>
    <w:rsid w:val="002622BA"/>
    <w:rsid w:val="002C1BFB"/>
    <w:rsid w:val="002C5D0E"/>
    <w:rsid w:val="003035D9"/>
    <w:rsid w:val="003109DA"/>
    <w:rsid w:val="003609D6"/>
    <w:rsid w:val="00373763"/>
    <w:rsid w:val="003968F8"/>
    <w:rsid w:val="003B3AC4"/>
    <w:rsid w:val="00462398"/>
    <w:rsid w:val="00530DFB"/>
    <w:rsid w:val="005A5389"/>
    <w:rsid w:val="005B10A3"/>
    <w:rsid w:val="00681177"/>
    <w:rsid w:val="006963C1"/>
    <w:rsid w:val="0071324F"/>
    <w:rsid w:val="007172BF"/>
    <w:rsid w:val="00741E5E"/>
    <w:rsid w:val="007457EB"/>
    <w:rsid w:val="00801180"/>
    <w:rsid w:val="008B76BE"/>
    <w:rsid w:val="009D4965"/>
    <w:rsid w:val="00A179AE"/>
    <w:rsid w:val="00A236B4"/>
    <w:rsid w:val="00B52F1B"/>
    <w:rsid w:val="00BF2AA0"/>
    <w:rsid w:val="00C41EBD"/>
    <w:rsid w:val="00CB23DF"/>
    <w:rsid w:val="00D24F98"/>
    <w:rsid w:val="00D67C10"/>
    <w:rsid w:val="00DA3E14"/>
    <w:rsid w:val="00DC549C"/>
    <w:rsid w:val="00DF291C"/>
    <w:rsid w:val="00E11CD3"/>
    <w:rsid w:val="00E57ADF"/>
    <w:rsid w:val="00EE30EF"/>
    <w:rsid w:val="00F15E4F"/>
    <w:rsid w:val="00F320D0"/>
    <w:rsid w:val="00F76DC6"/>
    <w:rsid w:val="00FB645D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0CD74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  <w:style w:type="paragraph" w:styleId="Revision">
    <w:name w:val="Revision"/>
    <w:hidden/>
    <w:uiPriority w:val="99"/>
    <w:semiHidden/>
    <w:rsid w:val="009D4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2041</Words>
  <Characters>17709</Characters>
  <Application>Microsoft Office Word</Application>
  <DocSecurity>4</DocSecurity>
  <Lines>147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2024-01-18T14:45:00Z</dcterms:created>
  <dcterms:modified xsi:type="dcterms:W3CDTF">2024-01-18T14:45:00Z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1945a3c15c95a61ddb030654a07a516ba629fcf4819de9173062cbc5a8af842d</vt:lpwstr>
  </property>
</Properties>
</file>