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C436F" w:rsidRPr="00EF51DB" w14:paraId="41ACAACC" w14:textId="77777777" w:rsidTr="003C436F">
        <w:trPr>
          <w:trHeight w:val="383"/>
        </w:trPr>
        <w:tc>
          <w:tcPr>
            <w:tcW w:w="5036" w:type="dxa"/>
          </w:tcPr>
          <w:p w14:paraId="165E0E59" w14:textId="468F5285" w:rsidR="003C436F" w:rsidRPr="00EF51DB" w:rsidRDefault="003C436F" w:rsidP="003C436F">
            <w:pPr>
              <w:pStyle w:val="Heading1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51D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295F221E" w14:textId="387A9D0E" w:rsidR="003C436F" w:rsidRPr="00EF51DB" w:rsidRDefault="00EF51DB" w:rsidP="003C436F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0856133"/>
            <w:r w:rsidRPr="00EF51DB">
              <w:rPr>
                <w:rFonts w:ascii="Arial" w:eastAsia="Nyala" w:hAnsi="Arial" w:cs="Arial"/>
                <w:b/>
                <w:bCs/>
                <w:color w:val="auto"/>
                <w:sz w:val="24"/>
                <w:szCs w:val="24"/>
                <w:lang w:bidi="am-ET"/>
              </w:rPr>
              <w:t xml:space="preserve">Amharic / </w:t>
            </w:r>
            <w:r w:rsidR="003C436F" w:rsidRPr="00EF51DB">
              <w:rPr>
                <w:rFonts w:ascii="Nyala" w:eastAsia="Nyala" w:hAnsi="Nyala" w:cs="Nyala" w:hint="cs"/>
                <w:b/>
                <w:bCs/>
                <w:color w:val="auto"/>
                <w:sz w:val="24"/>
                <w:szCs w:val="24"/>
                <w:cs/>
                <w:lang w:bidi="am-ET"/>
              </w:rPr>
              <w:t>እንግሊዝኛ</w:t>
            </w:r>
          </w:p>
        </w:tc>
      </w:tr>
      <w:tr w:rsidR="003C436F" w:rsidRPr="00EF51DB" w14:paraId="5A5E2BCC" w14:textId="77777777" w:rsidTr="003C436F">
        <w:trPr>
          <w:trHeight w:val="778"/>
        </w:trPr>
        <w:tc>
          <w:tcPr>
            <w:tcW w:w="5036" w:type="dxa"/>
          </w:tcPr>
          <w:p w14:paraId="474DAA05" w14:textId="035D97C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493D93DC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በቅርቡ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ወደ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UK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ለደረሱት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አዳዲስ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ስደተኞች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አዲስ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የታካሚ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መጠይቅ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436F" w:rsidRPr="00EF51DB" w14:paraId="735345E8" w14:textId="77777777" w:rsidTr="003C436F">
        <w:trPr>
          <w:trHeight w:val="1224"/>
        </w:trPr>
        <w:tc>
          <w:tcPr>
            <w:tcW w:w="5036" w:type="dxa"/>
          </w:tcPr>
          <w:p w14:paraId="38947081" w14:textId="77777777" w:rsidR="003C436F" w:rsidRPr="00EF51DB" w:rsidRDefault="003C436F" w:rsidP="003C436F">
            <w:pPr>
              <w:rPr>
                <w:rFonts w:ascii="Arial" w:hAnsi="Arial" w:cs="Arial"/>
                <w:iCs/>
              </w:rPr>
            </w:pPr>
            <w:r w:rsidRPr="00EF51DB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</w:t>
            </w:r>
            <w:proofErr w:type="gramStart"/>
            <w:r w:rsidRPr="00EF51DB">
              <w:rPr>
                <w:rFonts w:ascii="Arial" w:hAnsi="Arial" w:cs="Arial"/>
                <w:iCs/>
              </w:rPr>
              <w:t>ID</w:t>
            </w:r>
            <w:proofErr w:type="gramEnd"/>
            <w:r w:rsidRPr="00EF51DB">
              <w:rPr>
                <w:rFonts w:ascii="Arial" w:hAnsi="Arial" w:cs="Arial"/>
                <w:iCs/>
              </w:rPr>
              <w:t xml:space="preserve"> or an NHS number to register with a GP. </w:t>
            </w:r>
          </w:p>
          <w:p w14:paraId="31ACDC15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4F83D597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EF51DB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EF51DB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EF51DB">
              <w:rPr>
                <w:rFonts w:ascii="Arial" w:hAnsi="Arial" w:cs="Arial"/>
                <w:iCs/>
              </w:rPr>
              <w:t> 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0FA5D208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67773E04" w14:textId="77777777" w:rsidR="003C436F" w:rsidRPr="00EF51DB" w:rsidRDefault="003C436F" w:rsidP="003C436F">
            <w:pPr>
              <w:rPr>
                <w:rFonts w:ascii="Arial" w:hAnsi="Arial" w:cs="Arial"/>
                <w:strike/>
              </w:rPr>
            </w:pPr>
            <w:r w:rsidRPr="00EF51DB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649319BC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7A4F2BEB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Return your answers to your GP practice.</w:t>
            </w:r>
          </w:p>
          <w:p w14:paraId="1DAD7DAB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C9E85E4" w14:textId="77777777" w:rsidR="003C436F" w:rsidRPr="00EF51DB" w:rsidRDefault="003C436F" w:rsidP="003C436F">
            <w:pPr>
              <w:rPr>
                <w:rFonts w:ascii="Arial" w:hAnsi="Arial" w:cs="Arial"/>
                <w:iCs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እያንዳንዱ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EF51DB">
              <w:rPr>
                <w:rFonts w:ascii="Arial" w:hAnsi="Arial" w:cs="Arial"/>
                <w:iCs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የመመዝገብ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መብት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አድራሻን፣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የስደተኝነት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ሁኔታን፣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መታወቂያን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</w:t>
            </w:r>
            <w:r w:rsidRPr="00EF51DB">
              <w:rPr>
                <w:rFonts w:ascii="Arial" w:hAnsi="Arial" w:cs="Arial"/>
                <w:iCs/>
              </w:rPr>
              <w:t xml:space="preserve">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የተመዘገቡበትን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EF51DB">
              <w:rPr>
                <w:rFonts w:ascii="Arial" w:hAnsi="Arial" w:cs="Arial"/>
                <w:iCs/>
              </w:rPr>
              <w:t xml:space="preserve"> NHS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ቁጥር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ማረጋገጫ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ማቅረብ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አያስፈልግዎትም።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</w:p>
          <w:p w14:paraId="68837C54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1745902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መጠይቅ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የሚደረገው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ባለሙያዎች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EF51DB">
              <w:rPr>
                <w:rFonts w:ascii="Arial" w:hAnsi="Arial" w:cs="Arial"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አማካይነት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እርዳታ፣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ህክምና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ሊያስፈልግዎ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እንደሚል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ለመረዳት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ሚስጥራዊነቱን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በጠበቀ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መልኩ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የብሔራዊ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አገልግሎት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የመረጃ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ማጋራት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መምሪያዎችን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መሰረት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ባደረገ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መልኩ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የስፔሻሊስት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አገልግሎቶች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እንደሚያስፈልጎዎት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ለመረዳት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እንዲችሉ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ስለጤናዎ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መረጃን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ለመሰብሰብ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ነው።</w:t>
            </w:r>
            <w:r w:rsidRPr="00EF51DB">
              <w:rPr>
                <w:rFonts w:ascii="Arial" w:hAnsi="Arial" w:cs="Arial"/>
              </w:rPr>
              <w:t xml:space="preserve">    </w:t>
            </w:r>
          </w:p>
          <w:p w14:paraId="62B75E96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2FB49276" w14:textId="77777777" w:rsidR="003C436F" w:rsidRPr="00EF51DB" w:rsidRDefault="003C436F" w:rsidP="003C436F">
            <w:pPr>
              <w:rPr>
                <w:rFonts w:ascii="Arial" w:hAnsi="Arial" w:cs="Arial"/>
                <w:strike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</w:t>
            </w:r>
            <w:r w:rsidRPr="00EF51DB">
              <w:rPr>
                <w:rFonts w:ascii="Arial" w:hAnsi="Arial" w:cs="Arial"/>
                <w:iCs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እርስዎ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በቀጥታ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ለእርስዎ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ከሚሰጠው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እንክብካቤ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ዓላማዎች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ውጪ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ማንኛውንም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መረጃዎች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አያሳይም፤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ሊሆን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የሚችለው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ግን፡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እርስዎን</w:t>
            </w:r>
            <w:r w:rsidRPr="00EF51DB">
              <w:rPr>
                <w:rFonts w:ascii="Arial" w:hAnsi="Arial" w:cs="Arial"/>
                <w:iCs/>
              </w:rPr>
              <w:t xml:space="preserve"> 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የህክምና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ምርመራን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ለመርዳት</w:t>
            </w:r>
            <w:r w:rsidRPr="00EF51DB">
              <w:rPr>
                <w:rFonts w:ascii="Arial" w:hAnsi="Arial" w:cs="Arial"/>
                <w:iCs/>
              </w:rPr>
              <w:t>)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ተስማምተው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ካልሆነ፤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እነርሱ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በሕግ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አስገዳጅነት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እንዲያደርጉ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ተደርገው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ካልሆነ</w:t>
            </w:r>
            <w:r w:rsidRPr="00EF51DB">
              <w:rPr>
                <w:rFonts w:ascii="Arial" w:hAnsi="Arial" w:cs="Arial"/>
                <w:iCs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ለምሳሌ፦ከከፋ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ሌሎችን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ሰዎች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ለመከላከል</w:t>
            </w:r>
            <w:r w:rsidRPr="00EF51DB">
              <w:rPr>
                <w:rFonts w:ascii="Arial" w:hAnsi="Arial" w:cs="Arial"/>
                <w:iCs/>
              </w:rPr>
              <w:t>)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፤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የሕዝብ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ፍላጎትን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ጨፍልቆ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ከሆነ</w:t>
            </w:r>
            <w:r w:rsidRPr="00EF51DB">
              <w:rPr>
                <w:rFonts w:ascii="Arial" w:hAnsi="Arial" w:cs="Arial"/>
                <w:iCs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እርስዎን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ተላላፊ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በሆነ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እየተሰቃዩ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ከሆነ</w:t>
            </w:r>
            <w:r w:rsidRPr="00EF51DB">
              <w:rPr>
                <w:rFonts w:ascii="Arial" w:hAnsi="Arial" w:cs="Arial"/>
                <w:iCs/>
              </w:rPr>
              <w:t xml:space="preserve">)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በስተቀር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አይገልጽም።</w:t>
            </w:r>
            <w:r w:rsidRPr="00EF51DB">
              <w:rPr>
                <w:rFonts w:ascii="Arial" w:hAnsi="Arial" w:cs="Arial"/>
                <w:iCs/>
              </w:rPr>
              <w:t xml:space="preserve">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</w:t>
            </w:r>
            <w:r w:rsidRPr="00EF51DB">
              <w:rPr>
                <w:rFonts w:ascii="Arial" w:hAnsi="Arial" w:cs="Arial"/>
                <w:iCs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እንዴት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እንደሚጠቀም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የበለጠ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ለማግኘት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EF51DB">
              <w:rPr>
                <w:rFonts w:ascii="Arial" w:hAnsi="Arial" w:cs="Arial"/>
                <w:iCs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ያገኙታል።</w:t>
            </w:r>
          </w:p>
          <w:p w14:paraId="3D6376E9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2BD58B68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መልሶችን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በእርስዎ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</w:t>
            </w:r>
            <w:r w:rsidRPr="00EF51DB">
              <w:rPr>
                <w:rFonts w:ascii="Arial" w:hAnsi="Arial" w:cs="Arial"/>
              </w:rPr>
              <w:t xml:space="preserve"> GP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ተግባር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ይመልሱት።</w:t>
            </w:r>
          </w:p>
          <w:p w14:paraId="3A51E88D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26B5F29F" w14:textId="77777777" w:rsidTr="003C436F">
        <w:trPr>
          <w:trHeight w:val="497"/>
        </w:trPr>
        <w:tc>
          <w:tcPr>
            <w:tcW w:w="5036" w:type="dxa"/>
          </w:tcPr>
          <w:p w14:paraId="51B91F06" w14:textId="4A54C26B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Section one: Personal details</w:t>
            </w:r>
          </w:p>
        </w:tc>
        <w:tc>
          <w:tcPr>
            <w:tcW w:w="5046" w:type="dxa"/>
          </w:tcPr>
          <w:p w14:paraId="121ABC49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አንድ፡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ዝርዝር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መረጃ</w:t>
            </w:r>
          </w:p>
        </w:tc>
      </w:tr>
      <w:tr w:rsidR="003C436F" w:rsidRPr="00EF51DB" w14:paraId="14578DF5" w14:textId="77777777" w:rsidTr="003C436F">
        <w:trPr>
          <w:trHeight w:val="111"/>
        </w:trPr>
        <w:tc>
          <w:tcPr>
            <w:tcW w:w="5036" w:type="dxa"/>
          </w:tcPr>
          <w:p w14:paraId="30B35A04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Full name:</w:t>
            </w:r>
          </w:p>
          <w:p w14:paraId="6B910871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723897EF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ABEB94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ሙሉ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ስም፦</w:t>
            </w:r>
          </w:p>
          <w:p w14:paraId="71D61AAD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3DCA48CC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5EA52ED2" w14:textId="77777777" w:rsidTr="003C436F">
        <w:trPr>
          <w:trHeight w:val="111"/>
        </w:trPr>
        <w:tc>
          <w:tcPr>
            <w:tcW w:w="5036" w:type="dxa"/>
          </w:tcPr>
          <w:p w14:paraId="35FDD1B6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Address: </w:t>
            </w:r>
          </w:p>
          <w:p w14:paraId="6562F3EE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2034CFDF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55584CBA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21E066A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አድራሻ፦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74E8E732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25FA6F70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1391E259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3E67032F" w14:textId="77777777" w:rsidTr="003C436F">
        <w:trPr>
          <w:trHeight w:val="111"/>
        </w:trPr>
        <w:tc>
          <w:tcPr>
            <w:tcW w:w="5036" w:type="dxa"/>
          </w:tcPr>
          <w:p w14:paraId="251772C2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Telephone number:</w:t>
            </w:r>
          </w:p>
          <w:p w14:paraId="0F9A40AA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6B2C58EF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CD4B55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የስልክ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ቁጥር፦</w:t>
            </w:r>
          </w:p>
          <w:p w14:paraId="4FCFB474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6E4A95F0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47A3030F" w14:textId="77777777" w:rsidTr="003C436F">
        <w:trPr>
          <w:trHeight w:val="111"/>
        </w:trPr>
        <w:tc>
          <w:tcPr>
            <w:tcW w:w="5036" w:type="dxa"/>
          </w:tcPr>
          <w:p w14:paraId="2BAF7879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Email address:</w:t>
            </w:r>
          </w:p>
          <w:p w14:paraId="05AD951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41ADB080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08D7855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የኢሜይል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አድራሻ፦</w:t>
            </w:r>
          </w:p>
          <w:p w14:paraId="3E4E2C2C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p w14:paraId="58015EE9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72AFD31C" w14:textId="77777777" w:rsidTr="003C436F">
        <w:trPr>
          <w:trHeight w:val="111"/>
        </w:trPr>
        <w:tc>
          <w:tcPr>
            <w:tcW w:w="5036" w:type="dxa"/>
          </w:tcPr>
          <w:p w14:paraId="6F3CA895" w14:textId="77777777" w:rsidR="003C436F" w:rsidRPr="00EF51DB" w:rsidRDefault="003C436F" w:rsidP="003C436F">
            <w:pPr>
              <w:rPr>
                <w:rFonts w:ascii="Arial" w:hAnsi="Arial" w:cs="Arial"/>
                <w:b/>
                <w:bCs/>
              </w:rPr>
            </w:pPr>
            <w:r w:rsidRPr="00EF51DB">
              <w:rPr>
                <w:rFonts w:ascii="Arial" w:hAnsi="Arial" w:cs="Arial"/>
                <w:b/>
                <w:bCs/>
              </w:rPr>
              <w:lastRenderedPageBreak/>
              <w:t>Please complete all questions and tick all the answers that apply to you.</w:t>
            </w:r>
          </w:p>
          <w:p w14:paraId="051C3C31" w14:textId="77777777" w:rsidR="003C436F" w:rsidRPr="00EF51DB" w:rsidRDefault="003C436F" w:rsidP="003C436F">
            <w:pPr>
              <w:rPr>
                <w:rFonts w:ascii="Arial" w:hAnsi="Arial" w:cs="Arial"/>
                <w:b/>
                <w:bCs/>
              </w:rPr>
            </w:pPr>
          </w:p>
          <w:p w14:paraId="52531DC0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497E060" w14:textId="77777777" w:rsidR="003C436F" w:rsidRPr="00EF51DB" w:rsidRDefault="003C436F" w:rsidP="003C436F">
            <w:pPr>
              <w:rPr>
                <w:rFonts w:ascii="Arial" w:hAnsi="Arial" w:cs="Arial"/>
                <w:b/>
                <w:bCs/>
              </w:rPr>
            </w:pP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ሁሉንም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ጥያቄዎችን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ያማሉ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ለእርስዎ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ተገቢ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ነው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ብለው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የሚያስቡትን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መልሶችን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ሁሉ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  <w:b/>
                <w:b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cs/>
                <w:lang w:bidi="am-ET"/>
              </w:rPr>
              <w:t>ያድርጉበት።</w:t>
            </w:r>
          </w:p>
          <w:p w14:paraId="51877287" w14:textId="77777777" w:rsidR="003C436F" w:rsidRPr="00EF51DB" w:rsidRDefault="003C436F" w:rsidP="003C436F">
            <w:pPr>
              <w:rPr>
                <w:rFonts w:ascii="Arial" w:hAnsi="Arial" w:cs="Arial"/>
                <w:b/>
                <w:bCs/>
              </w:rPr>
            </w:pPr>
          </w:p>
          <w:p w14:paraId="544192F6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7DBF85E9" w14:textId="77777777" w:rsidTr="003C436F">
        <w:trPr>
          <w:trHeight w:val="246"/>
        </w:trPr>
        <w:tc>
          <w:tcPr>
            <w:tcW w:w="5036" w:type="dxa"/>
          </w:tcPr>
          <w:p w14:paraId="273DD22F" w14:textId="77777777" w:rsidR="003C436F" w:rsidRPr="00EF51DB" w:rsidRDefault="003C436F" w:rsidP="003C436F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09B51943" w14:textId="77777777" w:rsidR="003C436F" w:rsidRPr="00EF51DB" w:rsidRDefault="003C436F" w:rsidP="003C436F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D7DACE0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6BF3C6E" w14:textId="21E567D9" w:rsidR="003C436F" w:rsidRPr="00EF51DB" w:rsidRDefault="003C436F" w:rsidP="003C436F">
            <w:pPr>
              <w:pStyle w:val="ListParagraph"/>
              <w:numPr>
                <w:ilvl w:val="1"/>
                <w:numId w:val="17"/>
              </w:num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መጠይቅ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የሚያልቅበት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ቀን፦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317E29F8" w14:textId="77777777" w:rsidR="003C436F" w:rsidRPr="00EF51DB" w:rsidRDefault="003C436F" w:rsidP="003C436F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501CD90C" w14:textId="77777777" w:rsidR="003C436F" w:rsidRPr="00EF51DB" w:rsidRDefault="003C436F" w:rsidP="003C43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436F" w:rsidRPr="00EF51DB" w14:paraId="2C1E64BE" w14:textId="77777777" w:rsidTr="003C436F">
        <w:trPr>
          <w:trHeight w:val="246"/>
        </w:trPr>
        <w:tc>
          <w:tcPr>
            <w:tcW w:w="5036" w:type="dxa"/>
          </w:tcPr>
          <w:p w14:paraId="0396DE0F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EF51DB">
              <w:rPr>
                <w:rFonts w:ascii="Arial" w:hAnsi="Arial" w:cs="Arial"/>
              </w:rPr>
              <w:t xml:space="preserve">Which of the following best describes you? </w:t>
            </w:r>
          </w:p>
          <w:p w14:paraId="4DD19A3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Male           </w:t>
            </w:r>
            <w:r w:rsidRPr="00EF51DB">
              <w:rPr>
                <w:rFonts w:ascii="Arial" w:hAnsi="Arial" w:cs="Arial"/>
              </w:rPr>
              <w:tab/>
            </w:r>
          </w:p>
          <w:p w14:paraId="7D156B91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Female   </w:t>
            </w:r>
            <w:r w:rsidRPr="00EF51DB">
              <w:rPr>
                <w:rFonts w:ascii="Arial" w:hAnsi="Arial" w:cs="Arial"/>
              </w:rPr>
              <w:tab/>
            </w:r>
          </w:p>
          <w:p w14:paraId="39CCA01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Arial" w:hAnsi="Arial" w:cs="Arial"/>
              </w:rPr>
              <w:t>Other</w:t>
            </w:r>
            <w:r w:rsidRPr="00EF51DB">
              <w:rPr>
                <w:rFonts w:ascii="Arial" w:hAnsi="Arial" w:cs="Arial"/>
              </w:rPr>
              <w:tab/>
            </w:r>
          </w:p>
          <w:p w14:paraId="7A26B3D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Arial" w:hAnsi="Arial" w:cs="Arial"/>
              </w:rPr>
              <w:t>Prefer not to say</w:t>
            </w:r>
            <w:r w:rsidRPr="00EF51DB">
              <w:rPr>
                <w:rFonts w:ascii="Arial" w:hAnsi="Arial" w:cs="Arial"/>
              </w:rPr>
              <w:tab/>
            </w:r>
          </w:p>
          <w:p w14:paraId="52E0962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83155B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ከሚከተሉት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ውስጥ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እርስዎን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ጥሩ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አድርጎ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የሚገልጽዎት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የቱ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ነው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29D7287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ወንድ</w:t>
            </w:r>
            <w:r w:rsidRPr="00EF51DB">
              <w:rPr>
                <w:rFonts w:ascii="Arial" w:hAnsi="Arial" w:cs="Arial"/>
              </w:rPr>
              <w:t xml:space="preserve">           </w:t>
            </w:r>
            <w:r w:rsidRPr="00EF51DB">
              <w:rPr>
                <w:rFonts w:ascii="Arial" w:hAnsi="Arial" w:cs="Arial"/>
              </w:rPr>
              <w:tab/>
            </w:r>
          </w:p>
          <w:p w14:paraId="3E381FF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ሴት</w:t>
            </w:r>
            <w:r w:rsidRPr="00EF51DB">
              <w:rPr>
                <w:rFonts w:ascii="Arial" w:hAnsi="Arial" w:cs="Arial"/>
              </w:rPr>
              <w:t xml:space="preserve">   </w:t>
            </w:r>
            <w:r w:rsidRPr="00EF51DB">
              <w:rPr>
                <w:rFonts w:ascii="Arial" w:hAnsi="Arial" w:cs="Arial"/>
              </w:rPr>
              <w:tab/>
            </w:r>
          </w:p>
          <w:p w14:paraId="0A30270C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EF51DB">
              <w:rPr>
                <w:rFonts w:ascii="Arial" w:hAnsi="Arial" w:cs="Arial"/>
              </w:rPr>
              <w:tab/>
            </w:r>
          </w:p>
          <w:p w14:paraId="7456ADA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መግለጽ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አልፈልግም</w:t>
            </w:r>
            <w:r w:rsidRPr="00EF51DB">
              <w:rPr>
                <w:rFonts w:ascii="Arial" w:hAnsi="Arial" w:cs="Arial"/>
              </w:rPr>
              <w:tab/>
            </w:r>
          </w:p>
          <w:p w14:paraId="3C51E080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C436F" w:rsidRPr="00EF51DB" w14:paraId="623134D9" w14:textId="77777777" w:rsidTr="003C436F">
        <w:trPr>
          <w:trHeight w:val="246"/>
        </w:trPr>
        <w:tc>
          <w:tcPr>
            <w:tcW w:w="5036" w:type="dxa"/>
          </w:tcPr>
          <w:p w14:paraId="39CD9033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1E21D9C2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13ABAA2A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3BABDA0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Arial" w:hAnsi="Arial" w:cs="Arial"/>
              </w:rPr>
              <w:t>Prefer not to say</w:t>
            </w:r>
            <w:r w:rsidRPr="00EF51DB">
              <w:rPr>
                <w:rFonts w:ascii="Arial" w:hAnsi="Arial" w:cs="Arial"/>
              </w:rPr>
              <w:tab/>
            </w:r>
          </w:p>
          <w:p w14:paraId="5B69AEC5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71D96E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ይህ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በተወለዱ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ጊዜ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ከነብርዎት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ጾታ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ጋር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ተመሳሳይ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ነው</w:t>
            </w:r>
            <w:r w:rsidRPr="00EF51DB">
              <w:rPr>
                <w:rFonts w:ascii="Arial" w:eastAsiaTheme="minorHAnsi" w:hAnsi="Arial" w:cs="Arial"/>
                <w:lang w:eastAsia="en-US"/>
              </w:rPr>
              <w:t>?</w:t>
            </w:r>
          </w:p>
          <w:p w14:paraId="69AF339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015A1D04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7917E60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it-IT"/>
              </w:rPr>
            </w:r>
            <w:r w:rsidR="00EF51DB" w:rsidRPr="00EF51DB">
              <w:rPr>
                <w:rFonts w:ascii="Arial" w:hAnsi="Arial" w:cs="Arial"/>
                <w:lang w:val="it-IT"/>
              </w:rPr>
              <w:fldChar w:fldCharType="separate"/>
            </w:r>
            <w:r w:rsidRPr="00EF51DB">
              <w:rPr>
                <w:rFonts w:ascii="Arial" w:hAnsi="Arial" w:cs="Arial"/>
                <w:lang w:val="it-IT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መግለጽ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አልፈልግም</w:t>
            </w:r>
            <w:r w:rsidRPr="00EF51DB">
              <w:rPr>
                <w:rFonts w:ascii="Arial" w:hAnsi="Arial" w:cs="Arial"/>
              </w:rPr>
              <w:tab/>
            </w:r>
          </w:p>
          <w:p w14:paraId="24E0E155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C436F" w:rsidRPr="00EF51DB" w14:paraId="1C628AA8" w14:textId="77777777" w:rsidTr="003C436F">
        <w:trPr>
          <w:trHeight w:val="246"/>
        </w:trPr>
        <w:tc>
          <w:tcPr>
            <w:tcW w:w="5036" w:type="dxa"/>
          </w:tcPr>
          <w:p w14:paraId="63748CA5" w14:textId="6C3D2B41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1.4Date of birth: </w:t>
            </w:r>
            <w:r w:rsidRPr="00EF51D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br/>
              <w:t>Date______ Month ______</w:t>
            </w:r>
            <w:proofErr w:type="gramStart"/>
            <w:r w:rsidRPr="00EF51D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_  Year</w:t>
            </w:r>
            <w:proofErr w:type="gramEnd"/>
            <w:r w:rsidRPr="00EF51D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6E53B563" w14:textId="77777777" w:rsidR="003C436F" w:rsidRPr="00EF51DB" w:rsidRDefault="003C436F" w:rsidP="003C436F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የትውልድ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ቀን፦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Arial" w:eastAsiaTheme="minorHAnsi" w:hAnsi="Arial" w:cs="Arial"/>
                <w:lang w:eastAsia="en-US"/>
              </w:rPr>
              <w:br/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ቀን</w:t>
            </w:r>
            <w:r w:rsidRPr="00EF51DB">
              <w:rPr>
                <w:rFonts w:ascii="Arial" w:eastAsiaTheme="minorHAnsi" w:hAnsi="Arial" w:cs="Arial"/>
                <w:lang w:eastAsia="en-US"/>
              </w:rPr>
              <w:t>____________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ወር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_______________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ዓመት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________</w:t>
            </w:r>
          </w:p>
        </w:tc>
      </w:tr>
      <w:tr w:rsidR="003C436F" w:rsidRPr="00EF51DB" w14:paraId="1EFA63CA" w14:textId="77777777" w:rsidTr="003C436F">
        <w:trPr>
          <w:trHeight w:val="246"/>
        </w:trPr>
        <w:tc>
          <w:tcPr>
            <w:tcW w:w="5036" w:type="dxa"/>
          </w:tcPr>
          <w:p w14:paraId="0E357B88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EF51DB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34D0C3C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Buddhist </w:t>
            </w:r>
          </w:p>
          <w:p w14:paraId="47F4A6E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Christian  </w:t>
            </w:r>
            <w:r w:rsidRPr="00EF51DB">
              <w:rPr>
                <w:rFonts w:ascii="Arial" w:hAnsi="Arial" w:cs="Arial"/>
              </w:rPr>
              <w:tab/>
            </w:r>
          </w:p>
          <w:p w14:paraId="0FB3C96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Hindu  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7F434EC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Jewish  </w:t>
            </w:r>
            <w:r w:rsidRPr="00EF51DB">
              <w:rPr>
                <w:rFonts w:ascii="Arial" w:hAnsi="Arial" w:cs="Arial"/>
              </w:rPr>
              <w:tab/>
            </w:r>
          </w:p>
          <w:p w14:paraId="543350D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Muslim  </w:t>
            </w:r>
            <w:r w:rsidRPr="00EF51DB">
              <w:rPr>
                <w:rFonts w:ascii="Arial" w:hAnsi="Arial" w:cs="Arial"/>
              </w:rPr>
              <w:tab/>
            </w:r>
          </w:p>
          <w:p w14:paraId="4FB1027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Sikh 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54B8C8E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Other religion</w:t>
            </w:r>
          </w:p>
          <w:p w14:paraId="500023C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 religion</w:t>
            </w:r>
          </w:p>
          <w:p w14:paraId="26A2D09D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DC7594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ሃይማኖት፦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  </w:t>
            </w:r>
            <w:r w:rsidRPr="00EF51DB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2797872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የቡድሃ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ተከታይ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7B29D66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ክርስቲያን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Arial" w:hAnsi="Arial" w:cs="Arial"/>
              </w:rPr>
              <w:tab/>
            </w:r>
          </w:p>
          <w:p w14:paraId="0F1461A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ህንዱ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1BF30AE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ይሁድነት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Arial" w:hAnsi="Arial" w:cs="Arial"/>
              </w:rPr>
              <w:tab/>
            </w:r>
          </w:p>
          <w:p w14:paraId="55F6F5F8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ሙስልም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Arial" w:hAnsi="Arial" w:cs="Arial"/>
              </w:rPr>
              <w:tab/>
            </w:r>
          </w:p>
          <w:p w14:paraId="7E471D0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ሲካህ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0932ACDB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</w:p>
          <w:p w14:paraId="781E1051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ሃይማኖት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የለሽ</w:t>
            </w:r>
          </w:p>
          <w:p w14:paraId="3464ED8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</w:p>
        </w:tc>
      </w:tr>
      <w:tr w:rsidR="003C436F" w:rsidRPr="00EF51DB" w14:paraId="15E9FB61" w14:textId="77777777" w:rsidTr="003C436F">
        <w:trPr>
          <w:trHeight w:val="246"/>
        </w:trPr>
        <w:tc>
          <w:tcPr>
            <w:tcW w:w="5036" w:type="dxa"/>
          </w:tcPr>
          <w:p w14:paraId="306A602B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7BF80C4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Married/civil partner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75FC555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Divorced    </w:t>
            </w:r>
          </w:p>
          <w:p w14:paraId="6C62B82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Widowed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223FB05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None of the above</w:t>
            </w:r>
          </w:p>
          <w:p w14:paraId="15BA422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96391A" w14:textId="77777777" w:rsidR="003C436F" w:rsidRPr="00EF51DB" w:rsidRDefault="003C436F" w:rsidP="003C436F">
            <w:pPr>
              <w:rPr>
                <w:rFonts w:ascii="Arial" w:eastAsiaTheme="minorHAnsi" w:hAnsi="Arial" w:cs="Arial"/>
                <w:lang w:eastAsia="en-US"/>
              </w:rPr>
            </w:pPr>
            <w:r w:rsidRPr="00EF51DB">
              <w:rPr>
                <w:rFonts w:ascii="Arial" w:eastAsiaTheme="minorHAnsi" w:hAnsi="Arial" w:cs="Arial"/>
                <w:lang w:eastAsia="en-US"/>
              </w:rPr>
              <w:t xml:space="preserve">1.6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የጋብቻ</w:t>
            </w:r>
            <w:r w:rsidRPr="00EF51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eastAsia="en-US" w:bidi="am-ET"/>
              </w:rPr>
              <w:t>ሁኔታ፦</w:t>
            </w:r>
          </w:p>
          <w:p w14:paraId="4F1977A8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ያገባ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የትዳር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አጋር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ያለው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1F10406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የተፋታ</w:t>
            </w:r>
            <w:r w:rsidRPr="00EF51DB">
              <w:rPr>
                <w:rFonts w:ascii="Arial" w:hAnsi="Arial" w:cs="Arial"/>
              </w:rPr>
              <w:t xml:space="preserve">    </w:t>
            </w:r>
          </w:p>
          <w:p w14:paraId="4D825C45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የሞተበት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</w:p>
          <w:p w14:paraId="1D1AA22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የለም</w:t>
            </w:r>
          </w:p>
          <w:p w14:paraId="21CB78E7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693A55BC" w14:textId="77777777" w:rsidTr="003C436F">
        <w:trPr>
          <w:trHeight w:val="246"/>
        </w:trPr>
        <w:tc>
          <w:tcPr>
            <w:tcW w:w="5036" w:type="dxa"/>
          </w:tcPr>
          <w:p w14:paraId="005DFE43" w14:textId="77777777" w:rsidR="003C436F" w:rsidRPr="00EF51DB" w:rsidRDefault="003C436F" w:rsidP="003C436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 Sexual Orientation:  </w:t>
            </w:r>
          </w:p>
          <w:p w14:paraId="30F00A56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r w:rsidRPr="00EF51DB">
              <w:rPr>
                <w:rFonts w:ascii="Arial" w:hAnsi="Arial" w:cs="Arial"/>
              </w:rPr>
              <w:t>Heterosexual (attracted to the opposite sex)</w:t>
            </w:r>
            <w:r w:rsidRPr="00EF51DB">
              <w:rPr>
                <w:rFonts w:ascii="Arial" w:hAnsi="Arial" w:cs="Arial"/>
              </w:rPr>
              <w:tab/>
            </w:r>
          </w:p>
          <w:p w14:paraId="03C94F5A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r w:rsidRPr="00EF51DB">
              <w:rPr>
                <w:rFonts w:ascii="Arial" w:hAnsi="Arial" w:cs="Arial"/>
              </w:rPr>
              <w:t>Homosexual (attracted to the same sex)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  <w:t xml:space="preserve">  </w:t>
            </w:r>
          </w:p>
          <w:p w14:paraId="5CF5E3D8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Bisexual (attracted to males and females) </w:t>
            </w:r>
            <w:r w:rsidRPr="00EF51DB">
              <w:rPr>
                <w:rFonts w:ascii="Arial" w:hAnsi="Arial" w:cs="Arial"/>
              </w:rPr>
              <w:tab/>
            </w:r>
          </w:p>
          <w:p w14:paraId="6032BF7E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Prefer not to say</w:t>
            </w:r>
          </w:p>
          <w:p w14:paraId="15E91F71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Other</w:t>
            </w:r>
          </w:p>
          <w:p w14:paraId="2CED4841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DFE33D" w14:textId="4CA206BE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 xml:space="preserve">1.7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የግብረስጋ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ግንኙነት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ዝንባሌው፦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2F1D65B7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የተቃራኒ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ጾታ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ጋብቻ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ወደ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ተቃራኒ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ጾታ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መሳብ</w:t>
            </w:r>
            <w:r w:rsidRPr="00EF51DB">
              <w:rPr>
                <w:rFonts w:ascii="Arial" w:hAnsi="Arial" w:cs="Arial"/>
              </w:rPr>
              <w:t>)</w:t>
            </w:r>
            <w:r w:rsidRPr="00EF51DB">
              <w:rPr>
                <w:rFonts w:ascii="Arial" w:hAnsi="Arial" w:cs="Arial"/>
              </w:rPr>
              <w:tab/>
            </w:r>
          </w:p>
          <w:p w14:paraId="15D3ED0F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ለወንድ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የሴት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ለሴት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ጋብቻ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ወደ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ተመሳሳይ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ጾታ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መሳብ</w:t>
            </w:r>
            <w:r w:rsidRPr="00EF51DB">
              <w:rPr>
                <w:rFonts w:ascii="Arial" w:hAnsi="Arial" w:cs="Arial"/>
              </w:rPr>
              <w:t>)</w:t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  <w:t xml:space="preserve">  </w:t>
            </w:r>
          </w:p>
          <w:p w14:paraId="7E3A082D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es-ES"/>
              </w:rPr>
            </w:r>
            <w:r w:rsidR="00EF51DB" w:rsidRPr="00EF51DB">
              <w:rPr>
                <w:rFonts w:ascii="Arial" w:hAnsi="Arial" w:cs="Arial"/>
                <w:lang w:val="es-ES"/>
              </w:rPr>
              <w:fldChar w:fldCharType="separate"/>
            </w:r>
            <w:r w:rsidRPr="00EF51DB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የሁለቱም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ጾታ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ጋብቻ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በወንዶች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በሴቶች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መሳብ</w:t>
            </w:r>
            <w:r w:rsidRPr="00EF51DB">
              <w:rPr>
                <w:rFonts w:ascii="Arial" w:hAnsi="Arial" w:cs="Arial"/>
              </w:rPr>
              <w:t xml:space="preserve">) </w:t>
            </w:r>
            <w:r w:rsidRPr="00EF51DB">
              <w:rPr>
                <w:rFonts w:ascii="Arial" w:hAnsi="Arial" w:cs="Arial"/>
              </w:rPr>
              <w:tab/>
            </w:r>
          </w:p>
          <w:p w14:paraId="13589B3D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"/>
            <w:r w:rsidRPr="00EF51DB">
              <w:rPr>
                <w:rFonts w:ascii="Nyala" w:eastAsia="Nyala" w:hAnsi="Nyala" w:cs="Nyala" w:hint="cs"/>
                <w:cs/>
                <w:lang w:bidi="am-ET"/>
              </w:rPr>
              <w:t>መግለጽ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አልፈልግም</w:t>
            </w:r>
          </w:p>
          <w:p w14:paraId="4948346C" w14:textId="77777777" w:rsidR="003C436F" w:rsidRPr="00EF51DB" w:rsidRDefault="003C436F" w:rsidP="003C436F">
            <w:pPr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p w14:paraId="720FF517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01B86EFF" w14:textId="77777777" w:rsidTr="003C436F">
        <w:trPr>
          <w:trHeight w:val="246"/>
        </w:trPr>
        <w:tc>
          <w:tcPr>
            <w:tcW w:w="5036" w:type="dxa"/>
          </w:tcPr>
          <w:p w14:paraId="2B67DD49" w14:textId="77777777" w:rsidR="003C436F" w:rsidRPr="00EF51DB" w:rsidRDefault="003C436F" w:rsidP="003C436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 xml:space="preserve"> Main spoken language: </w:t>
            </w:r>
          </w:p>
          <w:p w14:paraId="4AA10BF1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3C436F" w:rsidRPr="00EF51DB" w14:paraId="20C37853" w14:textId="77777777" w:rsidTr="00032FF8">
              <w:tc>
                <w:tcPr>
                  <w:tcW w:w="2694" w:type="dxa"/>
                </w:tcPr>
                <w:p w14:paraId="1F53EEE6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7200B8E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3C436F" w:rsidRPr="00EF51DB" w14:paraId="0954C6D5" w14:textId="77777777" w:rsidTr="00032FF8">
              <w:tc>
                <w:tcPr>
                  <w:tcW w:w="2694" w:type="dxa"/>
                </w:tcPr>
                <w:p w14:paraId="05EBD75B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43B1714F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3C436F" w:rsidRPr="00EF51DB" w14:paraId="029D9871" w14:textId="77777777" w:rsidTr="00032FF8">
              <w:tc>
                <w:tcPr>
                  <w:tcW w:w="2694" w:type="dxa"/>
                </w:tcPr>
                <w:p w14:paraId="145C98C5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3F5D8AAB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3C436F" w:rsidRPr="00EF51DB" w14:paraId="7DD8D4F3" w14:textId="77777777" w:rsidTr="00032FF8">
              <w:trPr>
                <w:trHeight w:val="302"/>
              </w:trPr>
              <w:tc>
                <w:tcPr>
                  <w:tcW w:w="2694" w:type="dxa"/>
                </w:tcPr>
                <w:p w14:paraId="72EDE41D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2B552E2A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3C436F" w:rsidRPr="00EF51DB" w14:paraId="69BE5A76" w14:textId="77777777" w:rsidTr="00032FF8">
              <w:tc>
                <w:tcPr>
                  <w:tcW w:w="2694" w:type="dxa"/>
                </w:tcPr>
                <w:p w14:paraId="026E6A5D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0F31D77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3C436F" w:rsidRPr="00EF51DB" w14:paraId="0F55A804" w14:textId="77777777" w:rsidTr="00032FF8">
              <w:tc>
                <w:tcPr>
                  <w:tcW w:w="2694" w:type="dxa"/>
                </w:tcPr>
                <w:p w14:paraId="46A157DA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36B4311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9CD2D75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597E053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D451A8A" w14:textId="5432DACF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1.8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በዋናነት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የሚነገር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ቋንቋ፦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4F17EE95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3C436F" w:rsidRPr="00EF51DB" w14:paraId="5BDB06A4" w14:textId="77777777" w:rsidTr="00F320D0">
              <w:tc>
                <w:tcPr>
                  <w:tcW w:w="2694" w:type="dxa"/>
                </w:tcPr>
                <w:bookmarkStart w:id="6" w:name="_Hlk109817498"/>
                <w:p w14:paraId="6428AAC9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አልባኒያኛ</w:t>
                  </w:r>
                </w:p>
              </w:tc>
              <w:tc>
                <w:tcPr>
                  <w:tcW w:w="5187" w:type="dxa"/>
                </w:tcPr>
                <w:p w14:paraId="072CC700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ራሽኛ</w:t>
                  </w:r>
                </w:p>
              </w:tc>
            </w:tr>
            <w:tr w:rsidR="003C436F" w:rsidRPr="00EF51DB" w14:paraId="164FAA3D" w14:textId="77777777" w:rsidTr="00F320D0">
              <w:tc>
                <w:tcPr>
                  <w:tcW w:w="2694" w:type="dxa"/>
                </w:tcPr>
                <w:p w14:paraId="7C9AB1E4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55A782BF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ትግሪኛ</w:t>
                  </w:r>
                </w:p>
              </w:tc>
            </w:tr>
            <w:tr w:rsidR="003C436F" w:rsidRPr="00EF51DB" w14:paraId="6EC97366" w14:textId="77777777" w:rsidTr="00F320D0">
              <w:tc>
                <w:tcPr>
                  <w:tcW w:w="2694" w:type="dxa"/>
                </w:tcPr>
                <w:p w14:paraId="09429944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5AFE7488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ዩክሬዬንኛ</w:t>
                  </w:r>
                </w:p>
              </w:tc>
            </w:tr>
            <w:tr w:rsidR="003C436F" w:rsidRPr="00EF51DB" w14:paraId="3EA5763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415D02C5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28401D01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3C436F" w:rsidRPr="00EF51DB" w14:paraId="260A4651" w14:textId="77777777" w:rsidTr="00F320D0">
              <w:tc>
                <w:tcPr>
                  <w:tcW w:w="2694" w:type="dxa"/>
                </w:tcPr>
                <w:p w14:paraId="6CB62248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ፓሪሽያኛ</w:t>
                  </w:r>
                </w:p>
              </w:tc>
              <w:tc>
                <w:tcPr>
                  <w:tcW w:w="5187" w:type="dxa"/>
                </w:tcPr>
                <w:p w14:paraId="224E045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ቬትናም</w:t>
                  </w:r>
                </w:p>
              </w:tc>
            </w:tr>
            <w:tr w:rsidR="003C436F" w:rsidRPr="00EF51DB" w14:paraId="526074FF" w14:textId="77777777" w:rsidTr="00F320D0">
              <w:tc>
                <w:tcPr>
                  <w:tcW w:w="2694" w:type="dxa"/>
                </w:tcPr>
                <w:p w14:paraId="733865CB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ሌላ</w:t>
                  </w:r>
                </w:p>
                <w:p w14:paraId="55A60AD1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DF9C752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9753D2B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061D921F" w14:textId="77777777" w:rsidTr="003C436F">
        <w:trPr>
          <w:trHeight w:val="246"/>
        </w:trPr>
        <w:tc>
          <w:tcPr>
            <w:tcW w:w="5036" w:type="dxa"/>
          </w:tcPr>
          <w:p w14:paraId="641B5201" w14:textId="77777777" w:rsidR="003C436F" w:rsidRPr="00EF51DB" w:rsidRDefault="003C436F" w:rsidP="003C436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 Second spoken language:</w:t>
            </w:r>
          </w:p>
          <w:p w14:paraId="0725E52E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3C436F" w:rsidRPr="00EF51DB" w14:paraId="3C0F979D" w14:textId="77777777" w:rsidTr="00032FF8">
              <w:tc>
                <w:tcPr>
                  <w:tcW w:w="3376" w:type="dxa"/>
                </w:tcPr>
                <w:p w14:paraId="53D5D001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4C999C57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3C436F" w:rsidRPr="00EF51DB" w14:paraId="25003EEE" w14:textId="77777777" w:rsidTr="00032FF8">
              <w:tc>
                <w:tcPr>
                  <w:tcW w:w="3376" w:type="dxa"/>
                </w:tcPr>
                <w:p w14:paraId="3D382BFD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EFC6D77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3C436F" w:rsidRPr="00EF51DB" w14:paraId="73F47B36" w14:textId="77777777" w:rsidTr="00032FF8">
              <w:tc>
                <w:tcPr>
                  <w:tcW w:w="3376" w:type="dxa"/>
                </w:tcPr>
                <w:p w14:paraId="157AFBFE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2A21F659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3C436F" w:rsidRPr="00EF51DB" w14:paraId="24E1FF08" w14:textId="77777777" w:rsidTr="00032FF8">
              <w:trPr>
                <w:trHeight w:val="302"/>
              </w:trPr>
              <w:tc>
                <w:tcPr>
                  <w:tcW w:w="3376" w:type="dxa"/>
                </w:tcPr>
                <w:p w14:paraId="0527C061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610C0328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3C436F" w:rsidRPr="00EF51DB" w14:paraId="02339AD6" w14:textId="77777777" w:rsidTr="00032FF8">
              <w:tc>
                <w:tcPr>
                  <w:tcW w:w="3376" w:type="dxa"/>
                </w:tcPr>
                <w:p w14:paraId="0D01A628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1350149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3C436F" w:rsidRPr="00EF51DB" w14:paraId="4B15C66D" w14:textId="77777777" w:rsidTr="00032FF8">
              <w:tc>
                <w:tcPr>
                  <w:tcW w:w="3376" w:type="dxa"/>
                </w:tcPr>
                <w:p w14:paraId="10C7C861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B5EF367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4AC8FC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B8C07C7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98E982" w14:textId="0EFC7EB5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1.9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በሁለተኛ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ደረጃ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የሚናገሩት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ቋንቋ፦</w:t>
            </w:r>
          </w:p>
          <w:p w14:paraId="0E42EA1C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3C436F" w:rsidRPr="00EF51DB" w14:paraId="1A5DAABF" w14:textId="77777777" w:rsidTr="00F320D0">
              <w:tc>
                <w:tcPr>
                  <w:tcW w:w="3376" w:type="dxa"/>
                </w:tcPr>
                <w:bookmarkStart w:id="7" w:name="_Hlk109817532"/>
                <w:p w14:paraId="381BEB65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አልባኒያኛ</w:t>
                  </w:r>
                </w:p>
              </w:tc>
              <w:tc>
                <w:tcPr>
                  <w:tcW w:w="4505" w:type="dxa"/>
                </w:tcPr>
                <w:p w14:paraId="22225683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ራሽኛ</w:t>
                  </w:r>
                </w:p>
              </w:tc>
            </w:tr>
            <w:tr w:rsidR="003C436F" w:rsidRPr="00EF51DB" w14:paraId="0A1C6303" w14:textId="77777777" w:rsidTr="00F320D0">
              <w:tc>
                <w:tcPr>
                  <w:tcW w:w="3376" w:type="dxa"/>
                </w:tcPr>
                <w:p w14:paraId="166C1BFC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4C7A47AC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ትግሪኛ</w:t>
                  </w:r>
                </w:p>
              </w:tc>
            </w:tr>
            <w:tr w:rsidR="003C436F" w:rsidRPr="00EF51DB" w14:paraId="27E665DE" w14:textId="77777777" w:rsidTr="00F320D0">
              <w:tc>
                <w:tcPr>
                  <w:tcW w:w="3376" w:type="dxa"/>
                </w:tcPr>
                <w:p w14:paraId="7E0F0F2D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22C62E2E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ዩክሬዬንኛ</w:t>
                  </w:r>
                </w:p>
              </w:tc>
            </w:tr>
            <w:tr w:rsidR="003C436F" w:rsidRPr="00EF51DB" w14:paraId="4E85429C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CDEB03E" w14:textId="77777777" w:rsidR="003C436F" w:rsidRPr="00EF51DB" w:rsidRDefault="003C436F" w:rsidP="003C436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161C1604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3C436F" w:rsidRPr="00EF51DB" w14:paraId="7D64DBBD" w14:textId="77777777" w:rsidTr="00F320D0">
              <w:tc>
                <w:tcPr>
                  <w:tcW w:w="3376" w:type="dxa"/>
                </w:tcPr>
                <w:p w14:paraId="69594C7C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ፓሪሽያኛ</w:t>
                  </w:r>
                </w:p>
              </w:tc>
              <w:tc>
                <w:tcPr>
                  <w:tcW w:w="4505" w:type="dxa"/>
                </w:tcPr>
                <w:p w14:paraId="21D82DE1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ቬትናም</w:t>
                  </w:r>
                </w:p>
              </w:tc>
            </w:tr>
            <w:tr w:rsidR="003C436F" w:rsidRPr="00EF51DB" w14:paraId="7632CA76" w14:textId="77777777" w:rsidTr="00F320D0">
              <w:tc>
                <w:tcPr>
                  <w:tcW w:w="3376" w:type="dxa"/>
                </w:tcPr>
                <w:p w14:paraId="214EDB0C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ሌላ</w:t>
                  </w:r>
                </w:p>
              </w:tc>
              <w:tc>
                <w:tcPr>
                  <w:tcW w:w="4505" w:type="dxa"/>
                </w:tcPr>
                <w:p w14:paraId="693618B9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</w:r>
                  <w:r w:rsidR="00EF51DB" w:rsidRPr="00EF51DB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EF51DB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EF51DB">
                    <w:rPr>
                      <w:rFonts w:ascii="Nyala" w:eastAsia="Nyala" w:hAnsi="Nyala" w:cs="Nyala" w:hint="cs"/>
                      <w:color w:val="000000" w:themeColor="text1"/>
                      <w:cs/>
                      <w:lang w:bidi="am-ET"/>
                    </w:rPr>
                    <w:t>የለም</w:t>
                  </w:r>
                </w:p>
                <w:p w14:paraId="5B5F6857" w14:textId="77777777" w:rsidR="003C436F" w:rsidRPr="00EF51DB" w:rsidRDefault="003C436F" w:rsidP="003C436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158E108C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536E676B" w14:textId="77777777" w:rsidTr="003C436F">
        <w:trPr>
          <w:trHeight w:val="246"/>
        </w:trPr>
        <w:tc>
          <w:tcPr>
            <w:tcW w:w="5036" w:type="dxa"/>
          </w:tcPr>
          <w:p w14:paraId="1D6A0F5A" w14:textId="77777777" w:rsidR="003C436F" w:rsidRPr="00EF51DB" w:rsidRDefault="003C436F" w:rsidP="003C436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need an interpreter?   </w:t>
            </w:r>
          </w:p>
          <w:p w14:paraId="08DBBBAD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  </w:t>
            </w:r>
          </w:p>
          <w:p w14:paraId="70BB965D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Yes  </w:t>
            </w:r>
          </w:p>
          <w:p w14:paraId="3AC97E6E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096F89" w14:textId="5E28801D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eastAsia="Nyala" w:hAnsi="Arial" w:cs="Arial"/>
                <w:lang w:val="en-US" w:bidi="am-ET"/>
              </w:rPr>
              <w:t xml:space="preserve">1.10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አስተርጓሚ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ይፈልጋሉ</w:t>
            </w:r>
            <w:r w:rsidRPr="00EF51DB">
              <w:rPr>
                <w:rFonts w:ascii="Arial" w:hAnsi="Arial" w:cs="Arial"/>
              </w:rPr>
              <w:t xml:space="preserve">?   </w:t>
            </w:r>
          </w:p>
          <w:p w14:paraId="0F0898D0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  </w:t>
            </w:r>
          </w:p>
          <w:p w14:paraId="57DB2653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0D5A11ED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C436F" w:rsidRPr="00EF51DB" w14:paraId="2A21DF6F" w14:textId="77777777" w:rsidTr="003C436F">
        <w:trPr>
          <w:trHeight w:val="246"/>
        </w:trPr>
        <w:tc>
          <w:tcPr>
            <w:tcW w:w="5036" w:type="dxa"/>
          </w:tcPr>
          <w:p w14:paraId="678468AA" w14:textId="77777777" w:rsidR="003C436F" w:rsidRPr="00EF51DB" w:rsidRDefault="003C436F" w:rsidP="003C436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5DB03DC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Male</w:t>
            </w:r>
          </w:p>
          <w:p w14:paraId="4D3E5348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Female</w:t>
            </w:r>
          </w:p>
          <w:p w14:paraId="6B0DCB25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don’t mind</w:t>
            </w:r>
          </w:p>
          <w:p w14:paraId="38D9D99B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E2C324" w14:textId="72D123CA" w:rsidR="003C436F" w:rsidRPr="00EF51DB" w:rsidRDefault="003C436F" w:rsidP="003C436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ወንድ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አስተርጓሚ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እንዲሆንልዎት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ይፈልጋሉ</w:t>
            </w:r>
            <w:r w:rsidRPr="00EF51DB">
              <w:rPr>
                <w:rFonts w:ascii="Arial" w:hAnsi="Arial" w:cs="Arial"/>
              </w:rPr>
              <w:t xml:space="preserve">?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አስተርጓሚ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ማለት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ሁል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ምርጫ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ማቅረብ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ይችላላ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ማለት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አለመሆኑን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ይረዱልን።</w:t>
            </w:r>
          </w:p>
          <w:p w14:paraId="7C64F22C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ወንድ</w:t>
            </w:r>
          </w:p>
          <w:p w14:paraId="47AB87BB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ሴት</w:t>
            </w:r>
          </w:p>
          <w:p w14:paraId="1A82F39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ከሁለቱ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አንዱ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ሊሆኑ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ይችላሉ</w:t>
            </w:r>
          </w:p>
          <w:p w14:paraId="2CC8B058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2A639ED3" w14:textId="77777777" w:rsidTr="003C436F">
        <w:trPr>
          <w:trHeight w:val="246"/>
        </w:trPr>
        <w:tc>
          <w:tcPr>
            <w:tcW w:w="5036" w:type="dxa"/>
          </w:tcPr>
          <w:p w14:paraId="0B372A0E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1.12 Are you able to read in your own language?</w:t>
            </w:r>
          </w:p>
          <w:p w14:paraId="5E5505DE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7ECF0AFC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67E5509E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have difficulty reading</w:t>
            </w:r>
          </w:p>
          <w:p w14:paraId="311E4BB6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8EE9E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1.12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በራስዎት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ቋንቋ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ማንበብ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ይችላሉ</w:t>
            </w:r>
            <w:r w:rsidRPr="00EF51DB">
              <w:rPr>
                <w:rFonts w:ascii="Arial" w:hAnsi="Arial" w:cs="Arial"/>
              </w:rPr>
              <w:t>?</w:t>
            </w:r>
          </w:p>
          <w:p w14:paraId="44AF8D58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DCE47AE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DA0A878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"/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ለማንበብ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እቸገራለሁ</w:t>
            </w:r>
          </w:p>
          <w:p w14:paraId="676BB74B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7798C823" w14:textId="77777777" w:rsidTr="003C436F">
        <w:trPr>
          <w:trHeight w:val="246"/>
        </w:trPr>
        <w:tc>
          <w:tcPr>
            <w:tcW w:w="5036" w:type="dxa"/>
          </w:tcPr>
          <w:p w14:paraId="6352ACF7" w14:textId="77777777" w:rsidR="003C436F" w:rsidRPr="00EF51DB" w:rsidRDefault="003C436F" w:rsidP="003C436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Are you able to write in your own language?</w:t>
            </w:r>
          </w:p>
          <w:p w14:paraId="75C26B53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3E9C4910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CABB2AC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have difficulty writing</w:t>
            </w:r>
          </w:p>
          <w:p w14:paraId="4EA6A446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08CF8F" w14:textId="5EFCFC24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eastAsia="Nyala" w:hAnsi="Arial" w:cs="Arial"/>
                <w:lang w:val="en-US" w:bidi="am-ET"/>
              </w:rPr>
              <w:t>1.13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በራስዎት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ቋንቋ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መጻፍ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ይችላሉ</w:t>
            </w:r>
            <w:r w:rsidRPr="00EF51DB">
              <w:rPr>
                <w:rFonts w:ascii="Arial" w:hAnsi="Arial" w:cs="Arial"/>
              </w:rPr>
              <w:t>?</w:t>
            </w:r>
          </w:p>
          <w:p w14:paraId="150F8881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0FF47164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FAEC978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ለመጻፍ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እቸገራለሁ</w:t>
            </w:r>
          </w:p>
          <w:p w14:paraId="5F73C6A6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0BCFDD2F" w14:textId="77777777" w:rsidTr="003C436F">
        <w:trPr>
          <w:trHeight w:val="246"/>
        </w:trPr>
        <w:tc>
          <w:tcPr>
            <w:tcW w:w="5036" w:type="dxa"/>
          </w:tcPr>
          <w:p w14:paraId="31F22B61" w14:textId="546101D4" w:rsidR="003C436F" w:rsidRPr="00EF51DB" w:rsidRDefault="003C436F" w:rsidP="003C436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need sign language support?</w:t>
            </w:r>
          </w:p>
          <w:p w14:paraId="3276F93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19445A3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CFF0C66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E18251" w14:textId="65C487AA" w:rsidR="003C436F" w:rsidRPr="00EF51DB" w:rsidRDefault="003C436F" w:rsidP="003C436F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የምልክት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ቋንቋ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ድጋፍን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ይፈልጋሉ</w:t>
            </w:r>
            <w:r w:rsidRPr="00EF51DB">
              <w:rPr>
                <w:rFonts w:ascii="Arial" w:hAnsi="Arial" w:cs="Arial"/>
              </w:rPr>
              <w:t>?</w:t>
            </w:r>
          </w:p>
          <w:p w14:paraId="425112C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B4A1C5B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6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52EB48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51B22E62" w14:textId="77777777" w:rsidTr="003C436F">
        <w:trPr>
          <w:trHeight w:val="246"/>
        </w:trPr>
        <w:tc>
          <w:tcPr>
            <w:tcW w:w="5036" w:type="dxa"/>
          </w:tcPr>
          <w:p w14:paraId="6E45237A" w14:textId="77777777" w:rsidR="003C436F" w:rsidRPr="00EF51DB" w:rsidRDefault="003C436F" w:rsidP="003C436F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Please give details of your next of kin and/or someone we can contact in an emergency:</w:t>
            </w:r>
          </w:p>
          <w:p w14:paraId="6D6EEE10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3C436F" w:rsidRPr="00EF51DB" w14:paraId="6AF9BB3C" w14:textId="77777777" w:rsidTr="00032FF8">
              <w:trPr>
                <w:trHeight w:val="2048"/>
              </w:trPr>
              <w:tc>
                <w:tcPr>
                  <w:tcW w:w="2122" w:type="dxa"/>
                </w:tcPr>
                <w:p w14:paraId="53AFC7A2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98A7A6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70859D9F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Name:</w:t>
                  </w:r>
                </w:p>
                <w:p w14:paraId="50FCDA6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0F5405E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572356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977476C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Contact telephone number:</w:t>
                  </w:r>
                </w:p>
                <w:p w14:paraId="5FFBCB01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9A7DE39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Address:</w:t>
                  </w:r>
                </w:p>
                <w:p w14:paraId="18050A0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45E4F7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011A4B9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68D19EE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CCA5B6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0A21BFBD" w14:textId="77777777" w:rsidR="003C436F" w:rsidRPr="00EF51DB" w:rsidRDefault="003C436F" w:rsidP="003C436F">
                  <w:pPr>
                    <w:rPr>
                      <w:rFonts w:ascii="Arial" w:hAnsi="Arial" w:cs="Arial"/>
                      <w:u w:val="single"/>
                    </w:rPr>
                  </w:pPr>
                  <w:r w:rsidRPr="00EF51DB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4BC55B0D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D42CDB3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 xml:space="preserve"> </w:t>
                  </w:r>
                </w:p>
                <w:p w14:paraId="36DA2CE9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436F" w:rsidRPr="00EF51DB" w14:paraId="74BD2A31" w14:textId="77777777" w:rsidTr="00032FF8">
              <w:trPr>
                <w:trHeight w:val="2541"/>
              </w:trPr>
              <w:tc>
                <w:tcPr>
                  <w:tcW w:w="2122" w:type="dxa"/>
                </w:tcPr>
                <w:p w14:paraId="0990EFC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84B45E4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AC4EFD5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031741B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Name:</w:t>
                  </w:r>
                </w:p>
                <w:p w14:paraId="543FEC5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335B098B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689F2F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Contact telephone number:</w:t>
                  </w:r>
                </w:p>
                <w:p w14:paraId="353A9C90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49507F2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Address:</w:t>
                  </w:r>
                </w:p>
                <w:p w14:paraId="045E9B45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3C775D10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A3A1517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3147EADF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F0A4CD9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932E08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FDC374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6E41FE14" w14:textId="77777777" w:rsidR="003C436F" w:rsidRPr="00EF51DB" w:rsidRDefault="003C436F" w:rsidP="003C436F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EFB74A7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D0C786" w14:textId="37A8D890" w:rsidR="003C436F" w:rsidRPr="00EF51DB" w:rsidRDefault="003C436F" w:rsidP="00EA46B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የቅርብ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ዘመድዎን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በድንገተኛ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ሊናገኘው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የምንችለውን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አድራሻ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ዝርዝር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ይስጡን፦</w:t>
            </w:r>
          </w:p>
          <w:p w14:paraId="648322AA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3C436F" w:rsidRPr="00EF51DB" w14:paraId="44291EBD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5D5BC70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3AACA1D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0A188192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ስም፦</w:t>
                  </w:r>
                </w:p>
                <w:p w14:paraId="692F790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5D4219B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BE07E95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7E64E774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የስልክ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ቁጥር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መገኛ፦</w:t>
                  </w:r>
                </w:p>
                <w:p w14:paraId="0010385E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94F1EEE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አድራሻ፦</w:t>
                  </w:r>
                </w:p>
                <w:p w14:paraId="3B624D74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5423D17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92E7CD7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77803A6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230ABFB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0428A42" w14:textId="77777777" w:rsidR="003C436F" w:rsidRPr="00EF51DB" w:rsidRDefault="003C436F" w:rsidP="003C436F">
                  <w:pPr>
                    <w:rPr>
                      <w:rFonts w:ascii="Arial" w:hAnsi="Arial" w:cs="Arial"/>
                      <w:u w:val="single"/>
                    </w:rPr>
                  </w:pPr>
                  <w:r w:rsidRPr="00EF51DB">
                    <w:rPr>
                      <w:rFonts w:ascii="Nyala" w:eastAsia="Nyala" w:hAnsi="Nyala" w:cs="Nyala" w:hint="cs"/>
                      <w:u w:val="single"/>
                      <w:cs/>
                      <w:lang w:bidi="am-ET"/>
                    </w:rPr>
                    <w:t>የቅርብ</w:t>
                  </w:r>
                  <w:r w:rsidRPr="00EF51DB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u w:val="single"/>
                      <w:cs/>
                      <w:lang w:bidi="am-ET"/>
                    </w:rPr>
                    <w:t>ዘመድ</w:t>
                  </w:r>
                  <w:r w:rsidRPr="00EF51DB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73BEEA27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E29D4BF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Arial" w:hAnsi="Arial" w:cs="Arial"/>
                    </w:rPr>
                    <w:t xml:space="preserve"> </w:t>
                  </w:r>
                </w:p>
                <w:p w14:paraId="25D3A9E3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436F" w:rsidRPr="00EF51DB" w14:paraId="7F922D93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788D181E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57E32079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3F619940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E40F72E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ስም፦</w:t>
                  </w:r>
                </w:p>
                <w:p w14:paraId="3D576BC3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5DCDFFB0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2D6F9B3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የስልክ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ቁጥር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መገኛ፦</w:t>
                  </w:r>
                </w:p>
                <w:p w14:paraId="4C361E0B" w14:textId="77777777" w:rsidR="003C436F" w:rsidRPr="00EF51DB" w:rsidRDefault="003C436F" w:rsidP="003C436F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32B79E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አድራሻ፦</w:t>
                  </w:r>
                </w:p>
                <w:p w14:paraId="45F0F1C1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7775A98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48DB5F1F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2DD034D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13D46F0D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7B5038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የአደጋ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ጊዜ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የማናገኘው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አድራሻ</w:t>
                  </w:r>
                  <w:r w:rsidRPr="00EF51DB">
                    <w:rPr>
                      <w:rFonts w:ascii="Arial" w:hAnsi="Arial" w:cs="Arial"/>
                    </w:rPr>
                    <w:t xml:space="preserve"> (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የተለየ</w:t>
                  </w:r>
                  <w:r w:rsidRPr="00EF51DB">
                    <w:rPr>
                      <w:rFonts w:ascii="Arial" w:hAnsi="Arial" w:cs="Arial"/>
                    </w:rPr>
                    <w:t xml:space="preserve"> </w:t>
                  </w:r>
                  <w:r w:rsidRPr="00EF51DB">
                    <w:rPr>
                      <w:rFonts w:ascii="Nyala" w:eastAsia="Nyala" w:hAnsi="Nyala" w:cs="Nyala" w:hint="cs"/>
                      <w:cs/>
                      <w:lang w:bidi="am-ET"/>
                    </w:rPr>
                    <w:t>ከሆነ</w:t>
                  </w:r>
                  <w:r w:rsidRPr="00EF51DB">
                    <w:rPr>
                      <w:rFonts w:ascii="Arial" w:hAnsi="Arial" w:cs="Arial"/>
                    </w:rPr>
                    <w:t>)</w:t>
                  </w:r>
                </w:p>
                <w:p w14:paraId="5655995A" w14:textId="77777777" w:rsidR="003C436F" w:rsidRPr="00EF51DB" w:rsidRDefault="003C436F" w:rsidP="003C436F">
                  <w:pPr>
                    <w:rPr>
                      <w:rFonts w:ascii="Arial" w:hAnsi="Arial" w:cs="Arial"/>
                    </w:rPr>
                  </w:pPr>
                </w:p>
                <w:p w14:paraId="2CE8F1D4" w14:textId="77777777" w:rsidR="003C436F" w:rsidRPr="00EF51DB" w:rsidRDefault="003C436F" w:rsidP="003C436F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5EB5F42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47005B8E" w14:textId="77777777" w:rsidTr="003C436F">
        <w:trPr>
          <w:trHeight w:val="246"/>
        </w:trPr>
        <w:tc>
          <w:tcPr>
            <w:tcW w:w="5036" w:type="dxa"/>
          </w:tcPr>
          <w:p w14:paraId="18088D6B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Section two: Health questions</w:t>
            </w:r>
          </w:p>
          <w:p w14:paraId="05190741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E8FCDF" w14:textId="77777777" w:rsidR="003C436F" w:rsidRPr="00EF51DB" w:rsidRDefault="003C436F" w:rsidP="003C436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ሁለት፦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ጥያቄዎች</w:t>
            </w:r>
          </w:p>
          <w:p w14:paraId="3E39B5CD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5071DF89" w14:textId="77777777" w:rsidTr="003C436F">
        <w:trPr>
          <w:trHeight w:val="246"/>
        </w:trPr>
        <w:tc>
          <w:tcPr>
            <w:tcW w:w="5036" w:type="dxa"/>
          </w:tcPr>
          <w:p w14:paraId="1B25FFD7" w14:textId="77777777" w:rsidR="003C436F" w:rsidRPr="00EF51DB" w:rsidRDefault="003C436F" w:rsidP="003C43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Are you currently feeling unwell or ill?</w:t>
            </w:r>
          </w:p>
          <w:p w14:paraId="1BD496E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</w:t>
            </w:r>
          </w:p>
          <w:p w14:paraId="7D4173D5" w14:textId="45ADCD72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6D8986A8" w14:textId="40CAA570" w:rsidR="003C436F" w:rsidRPr="00EF51DB" w:rsidRDefault="003C436F" w:rsidP="00EA46B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በአሁኑ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ደህንነት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አይሰዋዎትም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ታመዋል</w:t>
            </w:r>
            <w:r w:rsidRPr="00EF51DB">
              <w:rPr>
                <w:rFonts w:ascii="Arial" w:hAnsi="Arial" w:cs="Arial"/>
              </w:rPr>
              <w:t>?</w:t>
            </w:r>
          </w:p>
          <w:p w14:paraId="4FFFD28B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243CED8C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</w:tc>
      </w:tr>
      <w:tr w:rsidR="003C436F" w:rsidRPr="00EF51DB" w14:paraId="5BC1D188" w14:textId="77777777" w:rsidTr="003C436F">
        <w:trPr>
          <w:trHeight w:val="246"/>
        </w:trPr>
        <w:tc>
          <w:tcPr>
            <w:tcW w:w="5036" w:type="dxa"/>
          </w:tcPr>
          <w:p w14:paraId="37AF6ABA" w14:textId="77777777" w:rsidR="003C436F" w:rsidRPr="00EF51DB" w:rsidRDefault="003C436F" w:rsidP="00EA46B2">
            <w:pPr>
              <w:pStyle w:val="CommentText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5F9E3304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</w:t>
            </w:r>
          </w:p>
          <w:p w14:paraId="53180B4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1A286C54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562816" w14:textId="6E1E5711" w:rsidR="003C436F" w:rsidRPr="00EF51DB" w:rsidRDefault="003C436F" w:rsidP="00EA46B2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ለጤናዎ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ችግር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አስቸኳይ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የሆነ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ድጋፍ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ያስፈልግዎታል</w:t>
            </w:r>
            <w:r w:rsidRPr="00EF51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94C81C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171B621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08F1268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  <w:tr w:rsidR="003C436F" w:rsidRPr="00EF51DB" w14:paraId="266CCD3C" w14:textId="77777777" w:rsidTr="003C436F">
        <w:trPr>
          <w:trHeight w:val="246"/>
        </w:trPr>
        <w:tc>
          <w:tcPr>
            <w:tcW w:w="5036" w:type="dxa"/>
          </w:tcPr>
          <w:p w14:paraId="5C76638F" w14:textId="77777777" w:rsidR="003C436F" w:rsidRPr="00EF51DB" w:rsidRDefault="003C436F" w:rsidP="00EA46B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currently have any of the following symptoms? </w:t>
            </w:r>
            <w:r w:rsidRPr="00EF51DB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44D655F1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Weight loss</w:t>
            </w:r>
          </w:p>
          <w:p w14:paraId="6DABD51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Cough</w:t>
            </w:r>
          </w:p>
          <w:p w14:paraId="741ACBB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Coughing up blood</w:t>
            </w:r>
          </w:p>
          <w:p w14:paraId="4305145A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Night sweats</w:t>
            </w:r>
          </w:p>
          <w:p w14:paraId="34EA8C7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Extreme tiredness</w:t>
            </w:r>
          </w:p>
          <w:p w14:paraId="251AE3C2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Breathing problems</w:t>
            </w:r>
          </w:p>
          <w:p w14:paraId="13A0440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Fevers</w:t>
            </w:r>
          </w:p>
          <w:p w14:paraId="065D622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Diarrhoea</w:t>
            </w:r>
          </w:p>
          <w:p w14:paraId="478B6E2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Skin complaints or rashes</w:t>
            </w:r>
          </w:p>
          <w:p w14:paraId="4B0E7F6D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Blood in your urine</w:t>
            </w:r>
          </w:p>
          <w:p w14:paraId="063B529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Blood in your stool</w:t>
            </w:r>
          </w:p>
          <w:p w14:paraId="2CDC241A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Headache</w:t>
            </w:r>
          </w:p>
          <w:p w14:paraId="1461CA98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Pain</w:t>
            </w:r>
          </w:p>
          <w:p w14:paraId="06A5F832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Low mood</w:t>
            </w:r>
          </w:p>
          <w:p w14:paraId="282F5AE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Anxiety</w:t>
            </w:r>
          </w:p>
          <w:p w14:paraId="3BBE0C81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Distressing flashbacks or nightmares</w:t>
            </w:r>
          </w:p>
          <w:p w14:paraId="04F2957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Difficulty sleeping</w:t>
            </w:r>
          </w:p>
          <w:p w14:paraId="695DDA70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Feeling like you can’t control your thoughts or actions</w:t>
            </w:r>
          </w:p>
          <w:p w14:paraId="5091E875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Feeling that you want to harm yourself or give up on life</w:t>
            </w:r>
          </w:p>
          <w:p w14:paraId="088FAE51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Other</w:t>
            </w:r>
          </w:p>
          <w:p w14:paraId="2E4E9DCB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E5A235" w14:textId="560C0984" w:rsidR="003C436F" w:rsidRPr="00EF51DB" w:rsidRDefault="003C436F" w:rsidP="00EA46B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በአሁኑ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የህመም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ምልክቶች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ይታይብዎታል</w:t>
            </w:r>
            <w:r w:rsidRPr="00EF51DB">
              <w:rPr>
                <w:rFonts w:ascii="Arial" w:hAnsi="Arial" w:cs="Arial"/>
              </w:rPr>
              <w:t xml:space="preserve">?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ተገቢነት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ያላቸው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ሁሉ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ያድርጉ</w:t>
            </w:r>
          </w:p>
          <w:p w14:paraId="798CB739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9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የክብደት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መቀነስ</w:t>
            </w:r>
          </w:p>
          <w:p w14:paraId="265DFC2C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0"/>
            <w:r w:rsidRPr="00EF51DB">
              <w:rPr>
                <w:rFonts w:ascii="Nyala" w:eastAsia="Nyala" w:hAnsi="Nyala" w:cs="Nyala" w:hint="cs"/>
                <w:cs/>
                <w:lang w:bidi="am-ET"/>
              </w:rPr>
              <w:t>ሳል</w:t>
            </w:r>
          </w:p>
          <w:p w14:paraId="7E9FDE3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1"/>
            <w:r w:rsidRPr="00EF51DB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የተቀላቀለ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አክታ</w:t>
            </w:r>
          </w:p>
          <w:p w14:paraId="561C4FE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2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ሌሊት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ማላብ</w:t>
            </w:r>
          </w:p>
          <w:p w14:paraId="173210A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3"/>
            <w:r w:rsidRPr="00EF51DB">
              <w:rPr>
                <w:rFonts w:ascii="Nyala" w:eastAsia="Nyala" w:hAnsi="Nyala" w:cs="Nyala" w:hint="cs"/>
                <w:cs/>
                <w:lang w:bidi="am-ET"/>
              </w:rPr>
              <w:t>ከፍተኛ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የሆነ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የድካም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76B6D32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4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የመተንፈስ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5ECF673E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5"/>
            <w:r w:rsidRPr="00EF51DB">
              <w:rPr>
                <w:rFonts w:ascii="Nyala" w:eastAsia="Nyala" w:hAnsi="Nyala" w:cs="Nyala" w:hint="cs"/>
                <w:cs/>
                <w:lang w:bidi="am-ET"/>
              </w:rPr>
              <w:t>ትኩሳት</w:t>
            </w:r>
          </w:p>
          <w:p w14:paraId="55B89AE7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6"/>
            <w:r w:rsidRPr="00EF51DB">
              <w:rPr>
                <w:rFonts w:ascii="Nyala" w:eastAsia="Nyala" w:hAnsi="Nyala" w:cs="Nyala" w:hint="cs"/>
                <w:cs/>
                <w:lang w:bidi="am-ET"/>
              </w:rPr>
              <w:t>ተቅማጥ</w:t>
            </w:r>
          </w:p>
          <w:p w14:paraId="261B608B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7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የቆዳ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መቆጣት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ሽፍታዎች</w:t>
            </w:r>
          </w:p>
          <w:p w14:paraId="0353790F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8"/>
            <w:r w:rsidRPr="00EF51DB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የተቀላቀለ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ሽንት</w:t>
            </w:r>
          </w:p>
          <w:p w14:paraId="3457EFA5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29"/>
            <w:r w:rsidRPr="00EF51DB">
              <w:rPr>
                <w:rFonts w:ascii="Nyala" w:eastAsia="Nyala" w:hAnsi="Nyala" w:cs="Nyala" w:hint="cs"/>
                <w:cs/>
                <w:lang w:bidi="am-ET"/>
              </w:rPr>
              <w:t>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የተቀላቀለ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ሰገራ</w:t>
            </w:r>
          </w:p>
          <w:p w14:paraId="2C915374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0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የራስ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ምታት</w:t>
            </w:r>
          </w:p>
          <w:p w14:paraId="5E3B50B2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1"/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2493A86A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2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የስሜት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መቀዛቀዝ</w:t>
            </w:r>
          </w:p>
          <w:p w14:paraId="4FB0A5A0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3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የጭንቀት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46CED107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4"/>
            <w:r w:rsidRPr="00EF51DB">
              <w:rPr>
                <w:rFonts w:ascii="Nyala" w:eastAsia="Nyala" w:hAnsi="Nyala" w:cs="Nyala" w:hint="cs"/>
                <w:cs/>
                <w:lang w:bidi="am-ET"/>
              </w:rPr>
              <w:t>ከጫናየሚመጣ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ምላሽ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የሌሊት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የህልምቅዠት</w:t>
            </w:r>
          </w:p>
          <w:p w14:paraId="0735D496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5"/>
            <w:r w:rsidRPr="00EF51DB">
              <w:rPr>
                <w:rFonts w:ascii="Nyala" w:eastAsia="Nyala" w:hAnsi="Nyala" w:cs="Nyala" w:hint="cs"/>
                <w:cs/>
                <w:lang w:bidi="am-ET"/>
              </w:rPr>
              <w:t>መተኛት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</w:p>
          <w:p w14:paraId="37292634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6"/>
            <w:r w:rsidRPr="00EF51DB">
              <w:rPr>
                <w:rFonts w:ascii="Nyala" w:eastAsia="Nyala" w:hAnsi="Nyala" w:cs="Nyala" w:hint="cs"/>
                <w:cs/>
                <w:lang w:bidi="am-ET"/>
              </w:rPr>
              <w:t>ሀሳብዎን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ድርጊቶችዎን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ለመቆጣጠር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ያለመቻል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መሰማት</w:t>
            </w:r>
          </w:p>
          <w:p w14:paraId="40AB7D12" w14:textId="77777777" w:rsidR="003C436F" w:rsidRPr="00EF51DB" w:rsidRDefault="003C436F" w:rsidP="003C436F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7"/>
            <w:r w:rsidRPr="00EF51DB">
              <w:rPr>
                <w:rFonts w:ascii="Nyala" w:eastAsia="Nyala" w:hAnsi="Nyala" w:cs="Nyala" w:hint="cs"/>
                <w:cs/>
                <w:lang w:bidi="am-ET"/>
              </w:rPr>
              <w:t>ራስዎን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መጉዳት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የመፈለግ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በሕይወት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ተስፋ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የመቁረጥ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መሰማት</w:t>
            </w:r>
          </w:p>
          <w:bookmarkStart w:id="38" w:name="_Hlk109660443"/>
          <w:p w14:paraId="0DE9EFC3" w14:textId="77777777" w:rsidR="003C436F" w:rsidRPr="00EF51DB" w:rsidRDefault="003C436F" w:rsidP="003C436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39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bookmarkEnd w:id="38"/>
          <w:p w14:paraId="629FC59C" w14:textId="77777777" w:rsidR="003C436F" w:rsidRPr="00EF51DB" w:rsidRDefault="003C436F" w:rsidP="003C436F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6F" w:rsidRPr="00EF51DB" w14:paraId="575B8322" w14:textId="77777777" w:rsidTr="003C436F">
        <w:trPr>
          <w:trHeight w:val="246"/>
        </w:trPr>
        <w:tc>
          <w:tcPr>
            <w:tcW w:w="5036" w:type="dxa"/>
          </w:tcPr>
          <w:p w14:paraId="0B1F1CCA" w14:textId="77777777" w:rsidR="003C436F" w:rsidRPr="00EF51DB" w:rsidRDefault="003C436F" w:rsidP="00EA46B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6DCD0CE5" w14:textId="77777777" w:rsidR="003C436F" w:rsidRPr="00EF51DB" w:rsidRDefault="003C436F" w:rsidP="003C43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909137" w14:textId="15666831" w:rsidR="003C436F" w:rsidRPr="00EF51DB" w:rsidRDefault="003C436F" w:rsidP="00EA46B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በአሁኑ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እየገጠምዎት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ያለበትን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ቦታ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ዎች</w:t>
            </w:r>
            <w:r w:rsidRPr="00EF51DB">
              <w:rPr>
                <w:rFonts w:ascii="Arial" w:hAnsi="Arial" w:cs="Arial"/>
              </w:rPr>
              <w:t xml:space="preserve">)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በሰውነት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ምስል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ያድርጉ።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421FC1D3" w14:textId="77777777" w:rsidR="003C436F" w:rsidRPr="00EF51DB" w:rsidRDefault="003C436F" w:rsidP="003C436F">
            <w:pPr>
              <w:rPr>
                <w:rFonts w:ascii="Arial" w:hAnsi="Arial" w:cs="Arial"/>
              </w:rPr>
            </w:pPr>
          </w:p>
        </w:tc>
      </w:tr>
    </w:tbl>
    <w:bookmarkEnd w:id="0"/>
    <w:p w14:paraId="6CC29421" w14:textId="77777777" w:rsidR="003035D9" w:rsidRPr="00EF51DB" w:rsidRDefault="00EF51DB" w:rsidP="00DC549C">
      <w:pPr>
        <w:jc w:val="center"/>
        <w:rPr>
          <w:rFonts w:ascii="Arial" w:hAnsi="Arial" w:cs="Arial"/>
          <w:sz w:val="24"/>
          <w:szCs w:val="24"/>
        </w:rPr>
      </w:pPr>
      <w:r w:rsidRPr="00EF51D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694B942" wp14:editId="6293E720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68340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9B96" w14:textId="77777777" w:rsidR="00DC549C" w:rsidRPr="00EF51DB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0E92D563" w14:textId="77777777" w:rsidR="00DC549C" w:rsidRPr="00EF51DB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E233D" w:rsidRPr="00EF51DB" w14:paraId="6BDAC72A" w14:textId="77777777" w:rsidTr="00CE233D">
        <w:trPr>
          <w:trHeight w:val="246"/>
        </w:trPr>
        <w:tc>
          <w:tcPr>
            <w:tcW w:w="5036" w:type="dxa"/>
          </w:tcPr>
          <w:p w14:paraId="0E4F4C15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132689DD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have any known health problems that are ongoing?</w:t>
            </w:r>
          </w:p>
          <w:p w14:paraId="48839AA8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7BD101C9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1CA9CAB0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B6BA72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531B8599" w14:textId="0B64DF3A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ረዘም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የቆየ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የታወቁ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>?</w:t>
            </w:r>
          </w:p>
          <w:p w14:paraId="61E124C8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0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54D0392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1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468EB5A1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319EA35D" w14:textId="77777777" w:rsidTr="00CE233D">
        <w:trPr>
          <w:trHeight w:val="246"/>
        </w:trPr>
        <w:tc>
          <w:tcPr>
            <w:tcW w:w="5036" w:type="dxa"/>
          </w:tcPr>
          <w:p w14:paraId="1C3E654C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20C0D008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Arthritis</w:t>
            </w:r>
          </w:p>
          <w:p w14:paraId="1FF977F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Asthma</w:t>
            </w:r>
          </w:p>
          <w:p w14:paraId="407BBC8F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Blood disorder</w:t>
            </w:r>
          </w:p>
          <w:p w14:paraId="65FD898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Sickle cell anaemia</w:t>
            </w:r>
          </w:p>
          <w:p w14:paraId="4A91AFC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Thalassaemia</w:t>
            </w:r>
          </w:p>
          <w:p w14:paraId="52110D7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Cancer</w:t>
            </w:r>
          </w:p>
          <w:p w14:paraId="733E02C3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Dental problems</w:t>
            </w:r>
          </w:p>
          <w:p w14:paraId="2CFCFB1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Diabetes</w:t>
            </w:r>
          </w:p>
          <w:p w14:paraId="003850FC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Epilepsy</w:t>
            </w:r>
          </w:p>
          <w:p w14:paraId="0B87818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Eye problems</w:t>
            </w:r>
          </w:p>
          <w:p w14:paraId="6881EC4B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Heart problems</w:t>
            </w:r>
          </w:p>
          <w:p w14:paraId="5B52DAF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Hepatitis B</w:t>
            </w:r>
          </w:p>
          <w:p w14:paraId="14A63B13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Hepatitis C</w:t>
            </w:r>
          </w:p>
          <w:p w14:paraId="4835147B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HIV or AIDS</w:t>
            </w:r>
          </w:p>
          <w:p w14:paraId="375F7E9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High blood pressure</w:t>
            </w:r>
          </w:p>
          <w:p w14:paraId="65881A6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Kidney problems</w:t>
            </w:r>
          </w:p>
          <w:p w14:paraId="3169E06C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Liver problems</w:t>
            </w:r>
          </w:p>
          <w:p w14:paraId="45D3648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Long-term lung problem/breathing difficulties </w:t>
            </w:r>
          </w:p>
          <w:p w14:paraId="59C3777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Mental health problems  </w:t>
            </w:r>
          </w:p>
          <w:p w14:paraId="3ACAD876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Low mood/depression</w:t>
            </w:r>
          </w:p>
          <w:p w14:paraId="12DF049B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Anxiety</w:t>
            </w:r>
          </w:p>
          <w:p w14:paraId="10C06AB4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Post-traumatic stress disorder (PTSD)</w:t>
            </w:r>
          </w:p>
          <w:p w14:paraId="40CA3E4D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Previously self-harmed</w:t>
            </w:r>
          </w:p>
          <w:p w14:paraId="29C4F1AE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Attempted suicide</w:t>
            </w:r>
          </w:p>
          <w:p w14:paraId="037874A9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Other </w:t>
            </w:r>
          </w:p>
          <w:p w14:paraId="3F201FB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Osteoporosis</w:t>
            </w:r>
          </w:p>
          <w:p w14:paraId="4E6D31F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Skin disease</w:t>
            </w:r>
          </w:p>
          <w:p w14:paraId="4E22374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Stroke</w:t>
            </w:r>
          </w:p>
          <w:p w14:paraId="11AE9BBF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Thyroid disease </w:t>
            </w:r>
          </w:p>
          <w:p w14:paraId="7299ADC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Tuberculosis (TB)</w:t>
            </w:r>
          </w:p>
          <w:p w14:paraId="0CAC786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pt-BR"/>
              </w:rPr>
            </w:r>
            <w:r w:rsidR="00EF51DB" w:rsidRPr="00EF51DB">
              <w:rPr>
                <w:rFonts w:ascii="Arial" w:hAnsi="Arial" w:cs="Arial"/>
                <w:lang w:val="pt-BR"/>
              </w:rPr>
              <w:fldChar w:fldCharType="separate"/>
            </w:r>
            <w:r w:rsidRPr="00EF51DB">
              <w:rPr>
                <w:rFonts w:ascii="Arial" w:hAnsi="Arial" w:cs="Arial"/>
                <w:lang w:val="pt-BR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Other </w:t>
            </w:r>
          </w:p>
          <w:p w14:paraId="5766EB9C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00008C" w14:textId="20E6D70E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ከሚከተሉት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የትኛውንም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ኖርብዎት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ተገቢነት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ያላቸው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ሁሉ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</w:p>
          <w:p w14:paraId="3322044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2"/>
            <w:r w:rsidRPr="00EF51DB">
              <w:rPr>
                <w:rFonts w:ascii="Nyala" w:eastAsia="Nyala" w:hAnsi="Nyala" w:cs="Nyala" w:hint="cs"/>
                <w:cs/>
                <w:lang w:bidi="am-ET"/>
              </w:rPr>
              <w:t>መገጣጠሚያ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3B0AF6BA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3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አስም</w:t>
            </w:r>
          </w:p>
          <w:p w14:paraId="2EA81CBB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4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መዛባት</w:t>
            </w:r>
          </w:p>
          <w:p w14:paraId="0262FFA3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5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ማነስ</w:t>
            </w:r>
          </w:p>
          <w:p w14:paraId="2AF5D18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6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የቀይ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ማነስ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</w:p>
          <w:p w14:paraId="3374F70D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7"/>
            <w:r w:rsidRPr="00EF51DB">
              <w:rPr>
                <w:rFonts w:ascii="Nyala" w:eastAsia="Nyala" w:hAnsi="Nyala" w:cs="Nyala" w:hint="cs"/>
                <w:cs/>
                <w:lang w:bidi="am-ET"/>
              </w:rPr>
              <w:t>ካንሰር</w:t>
            </w:r>
          </w:p>
          <w:p w14:paraId="29367CA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8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የጥርስ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2A57C3D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49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የስኳር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0401E8E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0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የሚጥል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</w:p>
          <w:p w14:paraId="5850A3CF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1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የዓይን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28A9176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2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የልብ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79F30CF9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3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የሄፕታይተስ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ቢ</w:t>
            </w:r>
          </w:p>
          <w:p w14:paraId="7C45AEC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4"/>
            <w:r w:rsidRPr="00EF51DB">
              <w:rPr>
                <w:rFonts w:ascii="Nyala" w:eastAsia="Nyala" w:hAnsi="Nyala" w:cs="Nyala" w:hint="cs"/>
                <w:cs/>
                <w:lang w:bidi="am-ET"/>
              </w:rPr>
              <w:t>ሄፕታይተስ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ሲ</w:t>
            </w:r>
          </w:p>
          <w:p w14:paraId="184E1D8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5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የኤችአይቭ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ኤድስ</w:t>
            </w:r>
          </w:p>
          <w:p w14:paraId="07CF577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6"/>
            <w:r w:rsidRPr="00EF51DB">
              <w:rPr>
                <w:rFonts w:ascii="Nyala" w:eastAsia="Nyala" w:hAnsi="Nyala" w:cs="Nyala" w:hint="cs"/>
                <w:cs/>
                <w:lang w:bidi="am-ET"/>
              </w:rPr>
              <w:t>ከፍተኛ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</w:p>
          <w:p w14:paraId="385AB25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7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የኩላሊት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0A788C19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8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የጉበት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4DA3626A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59"/>
            <w:r w:rsidRPr="00EF51DB">
              <w:rPr>
                <w:rFonts w:ascii="Nyala" w:eastAsia="Nyala" w:hAnsi="Nyala" w:cs="Nyala" w:hint="cs"/>
                <w:cs/>
                <w:lang w:bidi="am-ET"/>
              </w:rPr>
              <w:t>ረዘም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የቆየ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የሳንብ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ችግር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የአተነፋፈስ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1003535A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0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6AA16B2D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1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የስሜት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መቀዛቀዝ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</w:p>
          <w:p w14:paraId="4D998220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2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የጭንቀት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ስሜት</w:t>
            </w:r>
          </w:p>
          <w:p w14:paraId="1521EB3B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3"/>
            <w:r w:rsidRPr="00EF51DB">
              <w:rPr>
                <w:rFonts w:ascii="Nyala" w:eastAsia="Nyala" w:hAnsi="Nyala" w:cs="Nyala" w:hint="cs"/>
                <w:cs/>
                <w:lang w:bidi="am-ET"/>
              </w:rPr>
              <w:t>ድኅረ</w:t>
            </w:r>
            <w:r w:rsidRPr="00EF51DB">
              <w:rPr>
                <w:rFonts w:ascii="Arial" w:hAnsi="Arial" w:cs="Arial"/>
              </w:rPr>
              <w:t xml:space="preserve">-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የሰቀቀን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መዛባት</w:t>
            </w:r>
            <w:r w:rsidRPr="00EF51DB">
              <w:rPr>
                <w:rFonts w:ascii="Arial" w:hAnsi="Arial" w:cs="Arial"/>
              </w:rPr>
              <w:t xml:space="preserve"> (PTSD)</w:t>
            </w:r>
          </w:p>
          <w:p w14:paraId="5149F599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4"/>
            <w:r w:rsidRPr="00EF51DB">
              <w:rPr>
                <w:rFonts w:ascii="Nyala" w:eastAsia="Nyala" w:hAnsi="Nyala" w:cs="Nyala" w:hint="cs"/>
                <w:cs/>
                <w:lang w:bidi="am-ET"/>
              </w:rPr>
              <w:t>ቀደም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ብሎ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ያለ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መጉዳት</w:t>
            </w:r>
          </w:p>
          <w:p w14:paraId="1D5FCD25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5"/>
            <w:r w:rsidRPr="00EF51DB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ለማጥፋት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የተደረገ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ሙከራ</w:t>
            </w:r>
          </w:p>
          <w:p w14:paraId="7F4DC0C1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6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64E8B4C8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7"/>
            <w:r w:rsidRPr="00EF51DB">
              <w:rPr>
                <w:rFonts w:ascii="Nyala" w:eastAsia="Nyala" w:hAnsi="Nyala" w:cs="Nyala" w:hint="cs"/>
                <w:cs/>
                <w:lang w:bidi="am-ET"/>
              </w:rPr>
              <w:t>ኦስቲዮፕሮሲስ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የአጥንት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EF51DB">
              <w:rPr>
                <w:rFonts w:ascii="Arial" w:hAnsi="Arial" w:cs="Arial"/>
              </w:rPr>
              <w:t>)</w:t>
            </w:r>
          </w:p>
          <w:p w14:paraId="4E6C427C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8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የቆዳ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</w:p>
          <w:p w14:paraId="2A3F631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69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መሳት</w:t>
            </w:r>
          </w:p>
          <w:p w14:paraId="5CCA4818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0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የታይሮይድ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573CA48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1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የሳንባ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ነቀርሳ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ቲቢ</w:t>
            </w:r>
            <w:r w:rsidRPr="00EF51DB">
              <w:rPr>
                <w:rFonts w:ascii="Arial" w:hAnsi="Arial" w:cs="Arial"/>
              </w:rPr>
              <w:t>)</w:t>
            </w:r>
          </w:p>
          <w:p w14:paraId="4C80806C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  <w:lang w:val="pt-BR"/>
              </w:rPr>
            </w:r>
            <w:r w:rsidR="00EF51DB" w:rsidRPr="00EF51DB">
              <w:rPr>
                <w:rFonts w:ascii="Arial" w:hAnsi="Arial" w:cs="Arial"/>
                <w:lang w:val="pt-BR"/>
              </w:rPr>
              <w:fldChar w:fldCharType="separate"/>
            </w:r>
            <w:r w:rsidRPr="00EF51DB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78CB7D9B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127732A4" w14:textId="77777777" w:rsidTr="00CE233D">
        <w:trPr>
          <w:trHeight w:val="246"/>
        </w:trPr>
        <w:tc>
          <w:tcPr>
            <w:tcW w:w="5036" w:type="dxa"/>
          </w:tcPr>
          <w:p w14:paraId="4F939115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6B31BD0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6E2D8CA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486C85AD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4DB1D2" w14:textId="3CC036FF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የቀዶ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ጥገና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ህክምና</w:t>
            </w:r>
            <w:bookmarkStart w:id="73" w:name="_Hlk109660648"/>
            <w:r w:rsidRPr="00EF51DB">
              <w:rPr>
                <w:rFonts w:ascii="Arial" w:hAnsi="Arial" w:cs="Arial"/>
              </w:rPr>
              <w:t xml:space="preserve"> 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ሰርጀሪ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አድርገው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ያውቃሉ</w:t>
            </w:r>
            <w:r w:rsidRPr="00EF51DB">
              <w:rPr>
                <w:rFonts w:ascii="Arial" w:hAnsi="Arial" w:cs="Arial"/>
              </w:rPr>
              <w:t>?</w:t>
            </w:r>
            <w:bookmarkEnd w:id="73"/>
          </w:p>
          <w:p w14:paraId="0EAB8EA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4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668C231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5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92BDAD7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200F9346" w14:textId="77777777" w:rsidTr="00CE233D">
        <w:trPr>
          <w:trHeight w:val="246"/>
        </w:trPr>
        <w:tc>
          <w:tcPr>
            <w:tcW w:w="5036" w:type="dxa"/>
          </w:tcPr>
          <w:p w14:paraId="647AF901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If you have had an operation / surgery, how long ago was this?</w:t>
            </w:r>
          </w:p>
          <w:p w14:paraId="5CAF76B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In the last 12 months</w:t>
            </w:r>
          </w:p>
          <w:p w14:paraId="52699AF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1 – 3 years ago</w:t>
            </w:r>
          </w:p>
          <w:p w14:paraId="386B3C8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Over 3 years ago</w:t>
            </w:r>
          </w:p>
          <w:p w14:paraId="6F1AD736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A70323" w14:textId="5421909D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የቀዶ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ጥገና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ህክምና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ሰርጀሪ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አድርገው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የሚያውቁ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ከሆነ፣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ካደረጉ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ሆኖታል</w:t>
            </w:r>
            <w:r w:rsidRPr="00EF51DB">
              <w:rPr>
                <w:rFonts w:ascii="Arial" w:hAnsi="Arial" w:cs="Arial"/>
              </w:rPr>
              <w:t>?</w:t>
            </w:r>
          </w:p>
          <w:p w14:paraId="3E30407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ባለፉት</w:t>
            </w:r>
            <w:r w:rsidRPr="00EF51DB">
              <w:rPr>
                <w:rFonts w:ascii="Arial" w:hAnsi="Arial" w:cs="Arial"/>
              </w:rPr>
              <w:t xml:space="preserve"> 12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ወራት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</w:p>
          <w:p w14:paraId="5C26E60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1--3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ዓመት</w:t>
            </w:r>
          </w:p>
          <w:p w14:paraId="5B53ACF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 3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ዓመት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</w:p>
          <w:p w14:paraId="341EE3A2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5C55F7D" w14:textId="77777777" w:rsidTr="00CE233D">
        <w:trPr>
          <w:trHeight w:val="246"/>
        </w:trPr>
        <w:tc>
          <w:tcPr>
            <w:tcW w:w="5036" w:type="dxa"/>
          </w:tcPr>
          <w:p w14:paraId="04FD69AD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EF51DB">
              <w:rPr>
                <w:rFonts w:ascii="Arial" w:hAnsi="Arial" w:cs="Arial"/>
              </w:rPr>
              <w:t>conflict</w:t>
            </w:r>
            <w:proofErr w:type="gramEnd"/>
            <w:r w:rsidRPr="00EF51DB">
              <w:rPr>
                <w:rFonts w:ascii="Arial" w:hAnsi="Arial" w:cs="Arial"/>
              </w:rPr>
              <w:t xml:space="preserve"> or torture?</w:t>
            </w:r>
          </w:p>
          <w:p w14:paraId="08CBBD89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0B32E04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7E2817D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E4EC4C" w14:textId="13AA2AF1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ከጦርነት፣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ከግጭት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ከግርፋት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የተነሳ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አካላዊ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>?</w:t>
            </w:r>
          </w:p>
          <w:p w14:paraId="3549FE18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6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72A5BA6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AEDF463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01C5E32" w14:textId="77777777" w:rsidTr="00CE233D">
        <w:trPr>
          <w:trHeight w:val="246"/>
        </w:trPr>
        <w:tc>
          <w:tcPr>
            <w:tcW w:w="5036" w:type="dxa"/>
          </w:tcPr>
          <w:p w14:paraId="39D2BD6A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64B95922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359D4E1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4AFBFE60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3CF6B6" w14:textId="58715364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 xml:space="preserve">? </w:t>
            </w:r>
            <w:bookmarkStart w:id="78" w:name="_Hlk109660681"/>
            <w:r w:rsidRPr="00EF51DB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ከጦርነት፣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ከግጭት፣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ታስሮ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ከመሰቃየት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አገርዎን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ለቀው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እንዲሰደዱ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ከማስገደድ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የተነሳ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ሊሆን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ይችላሉ</w:t>
            </w:r>
            <w:r w:rsidRPr="00EF51DB">
              <w:rPr>
                <w:rFonts w:ascii="Arial" w:hAnsi="Arial" w:cs="Arial"/>
              </w:rPr>
              <w:t>?</w:t>
            </w:r>
          </w:p>
          <w:bookmarkEnd w:id="78"/>
          <w:p w14:paraId="09D16E0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4275AD39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37833887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FF8B216" w14:textId="77777777" w:rsidTr="00CE233D">
        <w:trPr>
          <w:trHeight w:val="246"/>
        </w:trPr>
        <w:tc>
          <w:tcPr>
            <w:tcW w:w="5036" w:type="dxa"/>
          </w:tcPr>
          <w:p w14:paraId="6EC96892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3FBDAD4A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Some medical problems can run in families. Has a member of your immediate family (father, mother, siblings, and grandparents) had or suffered from </w:t>
            </w:r>
            <w:r w:rsidRPr="00EF51DB">
              <w:rPr>
                <w:rFonts w:ascii="Arial" w:hAnsi="Arial" w:cs="Arial"/>
              </w:rPr>
              <w:lastRenderedPageBreak/>
              <w:t>any of the following? Please tick all that apply</w:t>
            </w:r>
          </w:p>
          <w:p w14:paraId="6AADBA49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25D06A8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Cancer</w:t>
            </w:r>
          </w:p>
          <w:p w14:paraId="47934EA7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Diabetes</w:t>
            </w:r>
          </w:p>
          <w:p w14:paraId="793D2A7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Depression/Mental health illness</w:t>
            </w:r>
          </w:p>
          <w:p w14:paraId="3A921FB8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Heart attack</w:t>
            </w:r>
          </w:p>
          <w:p w14:paraId="12D7BAA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High blood pressure</w:t>
            </w:r>
          </w:p>
          <w:p w14:paraId="791F4B5C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Stroke</w:t>
            </w:r>
          </w:p>
          <w:p w14:paraId="409B145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Other </w:t>
            </w:r>
          </w:p>
          <w:p w14:paraId="6BCE32B8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3DD1BF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1BA48446" w14:textId="550DDEE6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አንዳን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በቤተሰቦች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መካከል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ይገኛል።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የቅርብ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የቤተሰብ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አባላት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አባት፣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እናት፣ወንድሞች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እህቶች፣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እንዲሁም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አያቶችዎ</w:t>
            </w:r>
            <w:r w:rsidRPr="00EF51DB">
              <w:rPr>
                <w:rFonts w:ascii="Arial" w:hAnsi="Arial" w:cs="Arial"/>
              </w:rPr>
              <w:t xml:space="preserve">)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ከሚከተሉት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መካከል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የትኛው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በሽታ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ኖርዎት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ተሰቃይተውበት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ያውቃሉ</w:t>
            </w:r>
            <w:r w:rsidRPr="00EF51DB">
              <w:rPr>
                <w:rFonts w:ascii="Arial" w:hAnsi="Arial" w:cs="Arial"/>
              </w:rPr>
              <w:t xml:space="preserve">?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ተገቢነት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ያላቸው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ሁሉ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ያድርጉ</w:t>
            </w:r>
          </w:p>
          <w:p w14:paraId="11733CE3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0CF38092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79"/>
            <w:r w:rsidRPr="00EF51DB">
              <w:rPr>
                <w:rFonts w:ascii="Nyala" w:eastAsia="Nyala" w:hAnsi="Nyala" w:cs="Nyala" w:hint="cs"/>
                <w:cs/>
                <w:lang w:bidi="am-ET"/>
              </w:rPr>
              <w:t>ካንሰር</w:t>
            </w:r>
          </w:p>
          <w:p w14:paraId="74982C0A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0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የስኳር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0CDE750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1"/>
            <w:r w:rsidRPr="00EF51DB">
              <w:rPr>
                <w:rFonts w:ascii="Nyala" w:eastAsia="Nyala" w:hAnsi="Nyala" w:cs="Nyala" w:hint="cs"/>
                <w:cs/>
                <w:lang w:bidi="am-ET"/>
              </w:rPr>
              <w:t>ጭንቀት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የአእምሮ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መታወክ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4D3BFE2F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2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የልብ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ህመም</w:t>
            </w:r>
          </w:p>
          <w:p w14:paraId="119321DA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3"/>
            <w:r w:rsidRPr="00EF51DB">
              <w:rPr>
                <w:rFonts w:ascii="Nyala" w:eastAsia="Nyala" w:hAnsi="Nyala" w:cs="Nyala" w:hint="cs"/>
                <w:cs/>
                <w:lang w:bidi="am-ET"/>
              </w:rPr>
              <w:t>ከፍተኛ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</w:p>
          <w:p w14:paraId="5486545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4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በደም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ግፊት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ራስን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መሳት</w:t>
            </w:r>
          </w:p>
          <w:p w14:paraId="405DF3D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5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6F5FF9A2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C69B853" w14:textId="77777777" w:rsidTr="00CE233D">
        <w:trPr>
          <w:trHeight w:val="246"/>
        </w:trPr>
        <w:tc>
          <w:tcPr>
            <w:tcW w:w="5036" w:type="dxa"/>
          </w:tcPr>
          <w:p w14:paraId="18671FB3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4737D95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 </w:t>
            </w:r>
          </w:p>
          <w:p w14:paraId="4498B03F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Yes </w:t>
            </w:r>
            <w:r w:rsidRPr="00EF51DB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30AE4717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28EA0DE8" w14:textId="77777777" w:rsidR="00CE233D" w:rsidRPr="00EF51DB" w:rsidRDefault="00CE233D" w:rsidP="00CE233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233D" w:rsidRPr="00EF51DB" w14:paraId="621DE66F" w14:textId="77777777" w:rsidTr="00032FF8">
              <w:tc>
                <w:tcPr>
                  <w:tcW w:w="3103" w:type="dxa"/>
                </w:tcPr>
                <w:p w14:paraId="36243AE0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6F362B1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233D" w:rsidRPr="00EF51DB" w14:paraId="7267CAD9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301E0AC4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B8FBDE6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474D8FA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B4C00B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383BEF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604D23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7C27BB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90D1FFA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7909B01" w14:textId="77777777" w:rsidR="00CE233D" w:rsidRPr="00EF51DB" w:rsidRDefault="00CE233D" w:rsidP="00CE23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1973F65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96AE9C4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D94627" w14:textId="6317031F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በሃክም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የታዘዘ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ማንኛውንም</w:t>
            </w:r>
            <w:r w:rsidRPr="00EF51DB">
              <w:rPr>
                <w:rFonts w:ascii="Arial" w:hAnsi="Arial" w:cs="Arial"/>
              </w:rPr>
              <w:t xml:space="preserve"> </w:t>
            </w:r>
            <w:bookmarkStart w:id="86" w:name="_Hlk109661215"/>
            <w:r w:rsidRPr="00EF51DB">
              <w:rPr>
                <w:rFonts w:ascii="Nyala" w:eastAsia="Nyala" w:hAnsi="Nyala" w:cs="Nyala" w:hint="cs"/>
                <w:cs/>
                <w:lang w:bidi="am-ET"/>
              </w:rPr>
              <w:t>መድኃኒቶችን</w:t>
            </w:r>
            <w:bookmarkEnd w:id="86"/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እየወሰዱ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EF51DB">
              <w:rPr>
                <w:rFonts w:ascii="Arial" w:hAnsi="Arial" w:cs="Arial"/>
              </w:rPr>
              <w:t xml:space="preserve">? </w:t>
            </w:r>
          </w:p>
          <w:p w14:paraId="066500B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6BD83474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8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Arial" w:hAnsi="Arial" w:cs="Arial"/>
                <w:i/>
                <w:iCs/>
              </w:rPr>
              <w:t xml:space="preserve"> -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ይዘርዝሩ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bookmarkStart w:id="89" w:name="_Hlk109661439"/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የታዘዘልዎትን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bookmarkEnd w:id="89"/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መድኃኒቶች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መጠናቸው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ከዚህ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በታች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ባለው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ሳጥን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ይግለጹ</w:t>
            </w:r>
          </w:p>
          <w:p w14:paraId="60614225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ማንኛውንም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የሃኪም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ትእዛዝ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መድኃኒቶችን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ለቀጠሮዎ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ሲመጥይ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E3376F6" w14:textId="77777777" w:rsidR="00CE233D" w:rsidRPr="00EF51DB" w:rsidRDefault="00CE233D" w:rsidP="00CE233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233D" w:rsidRPr="00EF51DB" w14:paraId="3A295815" w14:textId="77777777" w:rsidTr="008B76BE">
              <w:tc>
                <w:tcPr>
                  <w:tcW w:w="3103" w:type="dxa"/>
                </w:tcPr>
                <w:p w14:paraId="676775F6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EF51DB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ስም</w:t>
                  </w:r>
                  <w:r w:rsidRPr="00EF51DB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72539DC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መጠን</w:t>
                  </w:r>
                </w:p>
              </w:tc>
            </w:tr>
            <w:tr w:rsidR="00CE233D" w:rsidRPr="00EF51DB" w14:paraId="4DBD4214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5F24E915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60EA119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A470716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E7AA04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7218D2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F010F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148954F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94D117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262D95" w14:textId="77777777" w:rsidR="00CE233D" w:rsidRPr="00EF51DB" w:rsidRDefault="00CE233D" w:rsidP="00CE23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3AF78E2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709CDA25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6C345264" w14:textId="77777777" w:rsidTr="00CE233D">
        <w:trPr>
          <w:trHeight w:val="246"/>
        </w:trPr>
        <w:tc>
          <w:tcPr>
            <w:tcW w:w="5036" w:type="dxa"/>
          </w:tcPr>
          <w:p w14:paraId="12DDD9C6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63F84CFB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 </w:t>
            </w:r>
          </w:p>
          <w:p w14:paraId="47AE2109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Yes   </w:t>
            </w:r>
          </w:p>
          <w:p w14:paraId="0794C063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70E631" w14:textId="445B1ECA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bookmarkStart w:id="91" w:name="_Hlk109661519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በቀጣይ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ጥቅት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ሳምንታት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እነዚህን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ያልቁብኛ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ብለው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አሳስብዎት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ያውቃል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113B996E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3679CA3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EF51DB">
              <w:rPr>
                <w:rFonts w:ascii="Arial" w:hAnsi="Arial" w:cs="Arial"/>
              </w:rPr>
              <w:t xml:space="preserve">   </w:t>
            </w:r>
          </w:p>
          <w:bookmarkEnd w:id="91"/>
          <w:p w14:paraId="794F2466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9A50B24" w14:textId="77777777" w:rsidTr="00CE233D">
        <w:trPr>
          <w:trHeight w:val="246"/>
        </w:trPr>
        <w:tc>
          <w:tcPr>
            <w:tcW w:w="5036" w:type="dxa"/>
          </w:tcPr>
          <w:p w14:paraId="7E3626AA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EF51DB">
              <w:rPr>
                <w:rFonts w:ascii="Arial" w:hAnsi="Arial" w:cs="Arial"/>
              </w:rPr>
              <w:t>e.g</w:t>
            </w:r>
            <w:proofErr w:type="spellEnd"/>
            <w:r w:rsidRPr="00EF51DB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7E764423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 </w:t>
            </w:r>
          </w:p>
          <w:p w14:paraId="1A20E0A3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Yes </w:t>
            </w:r>
            <w:r w:rsidRPr="00EF51DB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A5692AC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6645B8EF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233D" w:rsidRPr="00EF51DB" w14:paraId="68B1528A" w14:textId="77777777" w:rsidTr="00032FF8">
              <w:tc>
                <w:tcPr>
                  <w:tcW w:w="3103" w:type="dxa"/>
                </w:tcPr>
                <w:p w14:paraId="1BD48AC2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3DBF776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233D" w:rsidRPr="00EF51DB" w14:paraId="1C9058DB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75B86ED1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F803D57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5BDFE5C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D3DB66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94B8EF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87A3B6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A02C66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D41021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17BC257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DB634A" w14:textId="77777777" w:rsidR="00CE233D" w:rsidRPr="00EF51DB" w:rsidRDefault="00CE233D" w:rsidP="00CE23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27CE5FF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166958F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2D455D" w14:textId="7912B0C0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በጤና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ባለሙያ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ያልታዘዘልዎትን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ማንኛውንም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የሚወስዱት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ከመድኃኒት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መደብር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ሱቅ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ከኢንተርኔት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ቀጥታ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መስመር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የገዙት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ከውጪ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የሚመጣልዎት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አሉ</w:t>
            </w:r>
            <w:r w:rsidRPr="00EF51DB">
              <w:rPr>
                <w:rFonts w:ascii="Arial" w:hAnsi="Arial" w:cs="Arial"/>
              </w:rPr>
              <w:t>?</w:t>
            </w:r>
          </w:p>
          <w:p w14:paraId="4FCAE42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 </w:t>
            </w:r>
          </w:p>
          <w:p w14:paraId="359F0D60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Arial" w:hAnsi="Arial" w:cs="Arial"/>
                <w:i/>
                <w:iCs/>
              </w:rPr>
              <w:t xml:space="preserve"> -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መድኃኒቶቹን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መጠናቸውን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ከዚህ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በታች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ባለው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ሳጥን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ይዘርዝሯቸው</w:t>
            </w:r>
          </w:p>
          <w:p w14:paraId="31D0DC9D" w14:textId="77777777" w:rsidR="00CE233D" w:rsidRPr="00EF51DB" w:rsidRDefault="00CE233D" w:rsidP="00CE233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ማንኛውንም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መድኃኒቶችን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ለቀጠሮዎ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ሲመጡ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34AC4A7A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233D" w:rsidRPr="00EF51DB" w14:paraId="6CAFB57C" w14:textId="77777777" w:rsidTr="00F320D0">
              <w:tc>
                <w:tcPr>
                  <w:tcW w:w="3103" w:type="dxa"/>
                </w:tcPr>
                <w:p w14:paraId="50B2032F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ስም</w:t>
                  </w:r>
                  <w:r w:rsidRPr="00EF51DB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58310C3F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EF51DB">
                    <w:rPr>
                      <w:rFonts w:ascii="Nyala" w:eastAsia="Nyala" w:hAnsi="Nyala" w:cs="Nyala" w:hint="cs"/>
                      <w:i/>
                      <w:iCs/>
                      <w:cs/>
                      <w:lang w:bidi="am-ET"/>
                    </w:rPr>
                    <w:t>መጠን</w:t>
                  </w:r>
                </w:p>
              </w:tc>
            </w:tr>
            <w:tr w:rsidR="00CE233D" w:rsidRPr="00EF51DB" w14:paraId="1D2E81CF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BD245C4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CCB4373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CE7650C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1C6822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D3B3F9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AC2636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42956C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6B25BB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D933414" w14:textId="77777777" w:rsidR="00CE233D" w:rsidRPr="00EF51DB" w:rsidRDefault="00CE233D" w:rsidP="00CE23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419F22" w14:textId="77777777" w:rsidR="00CE233D" w:rsidRPr="00EF51DB" w:rsidRDefault="00CE233D" w:rsidP="00CE23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782BA35" w14:textId="77777777" w:rsidR="00CE233D" w:rsidRPr="00EF51DB" w:rsidRDefault="00CE233D" w:rsidP="00CE233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C36B406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5B291831" w14:textId="77777777" w:rsidTr="00CE233D">
        <w:trPr>
          <w:trHeight w:val="246"/>
        </w:trPr>
        <w:tc>
          <w:tcPr>
            <w:tcW w:w="5036" w:type="dxa"/>
          </w:tcPr>
          <w:p w14:paraId="68AD8EA4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6546158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  </w:t>
            </w:r>
          </w:p>
          <w:p w14:paraId="4CB5923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Yes </w:t>
            </w:r>
          </w:p>
          <w:p w14:paraId="1B30FC07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97F3240" w14:textId="5DC930C9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bookmarkStart w:id="92" w:name="_Hlk109661582"/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መድኃኒቶች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አለርጂክ</w:t>
            </w:r>
            <w:bookmarkEnd w:id="92"/>
            <w:r w:rsidRPr="00EF51DB">
              <w:rPr>
                <w:rFonts w:ascii="Nyala" w:eastAsia="Nyala" w:hAnsi="Nyala" w:cs="Nyala" w:hint="cs"/>
                <w:cs/>
                <w:lang w:bidi="am-ET"/>
              </w:rPr>
              <w:t>ኖት</w:t>
            </w:r>
            <w:r w:rsidRPr="00EF51DB">
              <w:rPr>
                <w:rFonts w:ascii="Arial" w:hAnsi="Arial" w:cs="Arial"/>
              </w:rPr>
              <w:t>?</w:t>
            </w:r>
          </w:p>
          <w:p w14:paraId="5FB7941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3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  </w:t>
            </w:r>
          </w:p>
          <w:p w14:paraId="20BA3F0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4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2411D51A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023E6EB2" w14:textId="77777777" w:rsidTr="00CE233D">
        <w:trPr>
          <w:trHeight w:val="246"/>
        </w:trPr>
        <w:tc>
          <w:tcPr>
            <w:tcW w:w="5036" w:type="dxa"/>
          </w:tcPr>
          <w:p w14:paraId="6CB8546C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768BB5C2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68C8BD7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158EA21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B71F00" w14:textId="1FDC02BC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ለሌላ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ነገር</w:t>
            </w:r>
            <w:r w:rsidRPr="00EF51DB">
              <w:rPr>
                <w:rFonts w:ascii="Arial" w:hAnsi="Arial" w:cs="Arial"/>
              </w:rPr>
              <w:t xml:space="preserve"> </w:t>
            </w:r>
            <w:bookmarkStart w:id="95" w:name="_Hlk109661627"/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አለርጂክ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>?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ለምግብ፣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በነፍሳት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በመነደፍ፣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ለላስቲክ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ጓንት</w:t>
            </w:r>
            <w:r w:rsidRPr="00EF51DB">
              <w:rPr>
                <w:rFonts w:ascii="Arial" w:hAnsi="Arial" w:cs="Arial"/>
              </w:rPr>
              <w:t xml:space="preserve">)? </w:t>
            </w:r>
            <w:bookmarkEnd w:id="95"/>
          </w:p>
          <w:p w14:paraId="632D0F2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6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52AA2D71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659E3AB0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42714E7" w14:textId="77777777" w:rsidTr="00CE233D">
        <w:trPr>
          <w:trHeight w:val="246"/>
        </w:trPr>
        <w:tc>
          <w:tcPr>
            <w:tcW w:w="5036" w:type="dxa"/>
          </w:tcPr>
          <w:p w14:paraId="781AB23C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334A6B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05ECFC0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59B6C4F8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55B82C" w14:textId="6BDB269A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የአካላዊ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የአካል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ጉዳተኛነት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የመንቀሳቀስ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 xml:space="preserve">? </w:t>
            </w:r>
          </w:p>
          <w:p w14:paraId="568743F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1E47BF6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99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41870712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6C750FF4" w14:textId="77777777" w:rsidTr="00CE233D">
        <w:trPr>
          <w:trHeight w:val="246"/>
        </w:trPr>
        <w:tc>
          <w:tcPr>
            <w:tcW w:w="5036" w:type="dxa"/>
          </w:tcPr>
          <w:p w14:paraId="6F8D2C79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Do you have any sensory impairments? </w:t>
            </w:r>
            <w:r w:rsidRPr="00EF51DB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5F003F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33D3C9E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Blindness</w:t>
            </w:r>
          </w:p>
          <w:p w14:paraId="5EF59A3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Partial sight loss</w:t>
            </w:r>
          </w:p>
          <w:p w14:paraId="0F299D5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Full hearing loss     </w:t>
            </w:r>
          </w:p>
          <w:p w14:paraId="4A854A39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Partial hearing loss</w:t>
            </w:r>
          </w:p>
          <w:p w14:paraId="767D5B1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Smell and/or taste problems</w:t>
            </w:r>
          </w:p>
          <w:p w14:paraId="0723996B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13DEB9" w14:textId="373295A4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የስሜት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መደንዘዝ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 xml:space="preserve">?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ተገቢነት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ያላቸው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ሁሉ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ምልክት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ያድርጉ</w:t>
            </w:r>
          </w:p>
          <w:p w14:paraId="095401AD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0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76D1129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1"/>
            <w:r w:rsidRPr="00EF51DB">
              <w:rPr>
                <w:rFonts w:ascii="Nyala" w:eastAsia="Nyala" w:hAnsi="Nyala" w:cs="Nyala" w:hint="cs"/>
                <w:cs/>
                <w:lang w:bidi="am-ET"/>
              </w:rPr>
              <w:t>ዕውርነት</w:t>
            </w:r>
          </w:p>
          <w:p w14:paraId="4DC3861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2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በከፊልአለማየት</w:t>
            </w:r>
          </w:p>
          <w:p w14:paraId="60FC332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3"/>
            <w:r w:rsidRPr="00EF51DB">
              <w:rPr>
                <w:rFonts w:ascii="Nyala" w:eastAsia="Nyala" w:hAnsi="Nyala" w:cs="Nyala" w:hint="cs"/>
                <w:cs/>
                <w:lang w:bidi="am-ET"/>
              </w:rPr>
              <w:t>ሙሉ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በሙሉ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መስማት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  <w:r w:rsidRPr="00EF51DB">
              <w:rPr>
                <w:rFonts w:ascii="Arial" w:hAnsi="Arial" w:cs="Arial"/>
              </w:rPr>
              <w:t xml:space="preserve">     </w:t>
            </w:r>
          </w:p>
          <w:p w14:paraId="4642BF8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4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በከፊል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መስማት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</w:p>
          <w:p w14:paraId="09BB450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5"/>
            <w:r w:rsidRPr="00EF51DB">
              <w:rPr>
                <w:rFonts w:ascii="Nyala" w:eastAsia="Nyala" w:hAnsi="Nyala" w:cs="Nyala" w:hint="cs"/>
                <w:cs/>
                <w:lang w:bidi="am-ET"/>
              </w:rPr>
              <w:t>ማሽተት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የመቅመስ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</w:p>
          <w:p w14:paraId="705448AD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DA49628" w14:textId="77777777" w:rsidTr="00CE233D">
        <w:trPr>
          <w:trHeight w:val="246"/>
        </w:trPr>
        <w:tc>
          <w:tcPr>
            <w:tcW w:w="5036" w:type="dxa"/>
          </w:tcPr>
          <w:p w14:paraId="421BD719" w14:textId="77777777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have any learning difficulties?</w:t>
            </w:r>
          </w:p>
          <w:p w14:paraId="4117A2D6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42CED3E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427473D7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4E6C77" w14:textId="28AE5CD0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የመማር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አለመቻል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ችግሮች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አለብዎት</w:t>
            </w:r>
            <w:r w:rsidRPr="00EF51DB">
              <w:rPr>
                <w:rFonts w:ascii="Arial" w:hAnsi="Arial" w:cs="Arial"/>
              </w:rPr>
              <w:t>?</w:t>
            </w:r>
          </w:p>
          <w:p w14:paraId="70A3C8D3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6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565C3E50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BCF600D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32B07420" w14:textId="77777777" w:rsidTr="00CE233D">
        <w:trPr>
          <w:trHeight w:val="246"/>
        </w:trPr>
        <w:tc>
          <w:tcPr>
            <w:tcW w:w="5036" w:type="dxa"/>
          </w:tcPr>
          <w:p w14:paraId="13A3BE1A" w14:textId="77777777" w:rsidR="00CE233D" w:rsidRPr="00EF51DB" w:rsidRDefault="00CE233D" w:rsidP="00CE233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Is there any </w:t>
            </w:r>
            <w:proofErr w:type="gramStart"/>
            <w:r w:rsidRPr="00EF51DB">
              <w:rPr>
                <w:rFonts w:ascii="Arial" w:hAnsi="Arial" w:cs="Arial"/>
              </w:rPr>
              <w:t>particular private</w:t>
            </w:r>
            <w:proofErr w:type="gramEnd"/>
            <w:r w:rsidRPr="00EF51DB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0BC0B0F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7A52563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1E8E0C09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B8ACA1" w14:textId="0EC099AF" w:rsidR="00CE233D" w:rsidRPr="00EF51DB" w:rsidRDefault="00CE233D" w:rsidP="00CE233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በሚቀጥለው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ቀጠሮዎ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እንክብካቤ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ሰጪ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ባለሙያ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ማንኛውም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የግል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የሆነ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የተለየ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ለመወያየት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ለማንሳት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የሚፈልጉት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ይኖራል</w:t>
            </w:r>
            <w:r w:rsidRPr="00EF51DB">
              <w:rPr>
                <w:rFonts w:ascii="Arial" w:hAnsi="Arial" w:cs="Arial"/>
              </w:rPr>
              <w:t xml:space="preserve">? </w:t>
            </w:r>
          </w:p>
          <w:p w14:paraId="21C36DC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615794E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77F9514A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281A6D78" w14:textId="77777777" w:rsidTr="00CE233D">
        <w:trPr>
          <w:trHeight w:val="246"/>
        </w:trPr>
        <w:tc>
          <w:tcPr>
            <w:tcW w:w="5036" w:type="dxa"/>
          </w:tcPr>
          <w:p w14:paraId="43C33FD2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Section three: Lifestyle questions</w:t>
            </w:r>
          </w:p>
          <w:p w14:paraId="59744AC2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DCA252E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ሦስት፦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የአኗኗር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ዘዬ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ጥያቄዎች</w:t>
            </w:r>
          </w:p>
          <w:p w14:paraId="3F01189F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5E2894F2" w14:textId="77777777" w:rsidTr="00CE233D">
        <w:trPr>
          <w:trHeight w:val="246"/>
        </w:trPr>
        <w:tc>
          <w:tcPr>
            <w:tcW w:w="5036" w:type="dxa"/>
          </w:tcPr>
          <w:p w14:paraId="3474373A" w14:textId="77777777" w:rsidR="00CE233D" w:rsidRPr="00EF51DB" w:rsidRDefault="00CE233D" w:rsidP="00CE233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How often do you drink alcohol?</w:t>
            </w:r>
          </w:p>
          <w:p w14:paraId="69778109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Never</w:t>
            </w:r>
          </w:p>
          <w:p w14:paraId="289E35B9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Monthly or less</w:t>
            </w:r>
          </w:p>
          <w:p w14:paraId="587FD2E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2-4 times per month</w:t>
            </w:r>
          </w:p>
          <w:p w14:paraId="3ACB83F9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2-3 times per week</w:t>
            </w:r>
          </w:p>
          <w:p w14:paraId="2C92B1F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4 or more times per week</w:t>
            </w:r>
          </w:p>
          <w:p w14:paraId="12C10CCC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1314A1F6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There is 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EF51DB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9962885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309D3B1A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829F7FB" wp14:editId="2D1B3E76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1248C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3013C901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02130368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2E7670AB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380C63" wp14:editId="463FEB6F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D1955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75187C1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7DD1C197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72FCACD2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D37E761" wp14:editId="04B436DA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EF4F0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3B8796BF" w14:textId="270BB0A6" w:rsidR="00CE233D" w:rsidRPr="00EF51DB" w:rsidRDefault="00CE233D" w:rsidP="00CE23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5BAEE504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5F94BD2B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0259A7ED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58734E" w14:textId="4F6A1898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eastAsia="Nyala" w:hAnsi="Arial" w:cs="Arial"/>
                <w:lang w:val="en-US" w:bidi="am-ET"/>
              </w:rPr>
              <w:lastRenderedPageBreak/>
              <w:t xml:space="preserve">3.1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አልኮል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የሚጠጡት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ነው</w:t>
            </w:r>
            <w:r w:rsidRPr="00EF51DB">
              <w:rPr>
                <w:rFonts w:ascii="Arial" w:hAnsi="Arial" w:cs="Arial"/>
              </w:rPr>
              <w:t>?</w:t>
            </w:r>
          </w:p>
          <w:p w14:paraId="0E4C6CE7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8"/>
            <w:r w:rsidRPr="00EF51DB">
              <w:rPr>
                <w:rFonts w:ascii="Nyala" w:eastAsia="Nyala" w:hAnsi="Nyala" w:cs="Nyala" w:hint="cs"/>
                <w:cs/>
                <w:lang w:bidi="am-ET"/>
              </w:rPr>
              <w:t>ፈጽሞ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አልጠጣም</w:t>
            </w:r>
          </w:p>
          <w:p w14:paraId="24FA8D2C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09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በየወሩ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በታች</w:t>
            </w:r>
          </w:p>
          <w:p w14:paraId="3B068DC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0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 2-4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0578E482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1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በሳምንት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 2-3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</w:p>
          <w:p w14:paraId="09E2F5F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2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በሳምንት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 4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</w:p>
          <w:p w14:paraId="6302DB0C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7F9A3EC9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መለኪያ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አልኮል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ያለው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በ፦</w:t>
            </w:r>
          </w:p>
          <w:p w14:paraId="5B67A6A5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3270EB13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F16A1C5" wp14:editId="0248F908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33798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6F74B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½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መለኪያ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ብርጭቆ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ቢራ</w:t>
            </w:r>
            <w:r w:rsidRPr="00EF51DB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0D79C55A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1394BDA7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4C3C6CBC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486620D" wp14:editId="726C64C3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93622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4438F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1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ትንሽ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ብርጭቆ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ወይን</w:t>
            </w:r>
            <w:r w:rsidRPr="00EF51DB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1B40A7EF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1A772D48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6910D222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3628E17" wp14:editId="36F1EEEF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86171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A5E48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36DFDAA1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  <w:r w:rsidRPr="00EF51DB">
              <w:rPr>
                <w:rFonts w:ascii="Arial" w:hAnsi="Arial" w:cs="Arial"/>
                <w:i/>
                <w:iCs/>
              </w:rPr>
              <w:t xml:space="preserve">1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ነጠላ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መለኪያ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ስፕራይት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4D33099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74FC3CD0" w14:textId="77777777" w:rsidR="00CE233D" w:rsidRPr="00EF51DB" w:rsidRDefault="00CE233D" w:rsidP="00CE233D">
            <w:pPr>
              <w:rPr>
                <w:rFonts w:ascii="Arial" w:hAnsi="Arial" w:cs="Arial"/>
                <w:i/>
                <w:iCs/>
              </w:rPr>
            </w:pPr>
          </w:p>
          <w:p w14:paraId="0BB5F299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1FEDB84" w14:textId="77777777" w:rsidTr="00CE233D">
        <w:trPr>
          <w:trHeight w:val="246"/>
        </w:trPr>
        <w:tc>
          <w:tcPr>
            <w:tcW w:w="5036" w:type="dxa"/>
          </w:tcPr>
          <w:p w14:paraId="10A90F08" w14:textId="77777777" w:rsidR="00CE233D" w:rsidRPr="00EF51DB" w:rsidRDefault="00CE233D" w:rsidP="00CE233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40B26479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0-2</w:t>
            </w:r>
          </w:p>
          <w:p w14:paraId="16C5432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3-4</w:t>
            </w:r>
          </w:p>
          <w:p w14:paraId="28AD4CA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5-6</w:t>
            </w:r>
          </w:p>
          <w:p w14:paraId="1B61E88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7-9</w:t>
            </w:r>
          </w:p>
          <w:p w14:paraId="16223852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10 or more</w:t>
            </w:r>
          </w:p>
          <w:p w14:paraId="442CC256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D36839" w14:textId="115F6803" w:rsidR="00CE233D" w:rsidRPr="00EF51DB" w:rsidRDefault="00CE233D" w:rsidP="007E6E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በሚጠጡበት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በተለመደው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መለኪያዎች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አልኮል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ይጠጣሉ</w:t>
            </w:r>
            <w:r w:rsidRPr="00EF51DB">
              <w:rPr>
                <w:rFonts w:ascii="Arial" w:hAnsi="Arial" w:cs="Arial"/>
              </w:rPr>
              <w:t xml:space="preserve">? </w:t>
            </w:r>
          </w:p>
          <w:p w14:paraId="5E5205A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3"/>
            <w:r w:rsidRPr="00EF51DB">
              <w:rPr>
                <w:rFonts w:ascii="Arial" w:hAnsi="Arial" w:cs="Arial"/>
              </w:rPr>
              <w:t>0-2</w:t>
            </w:r>
          </w:p>
          <w:p w14:paraId="0BAFEBA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4"/>
            <w:r w:rsidRPr="00EF51DB">
              <w:rPr>
                <w:rFonts w:ascii="Arial" w:hAnsi="Arial" w:cs="Arial"/>
              </w:rPr>
              <w:t>3-4</w:t>
            </w:r>
          </w:p>
          <w:p w14:paraId="76F0358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5"/>
            <w:r w:rsidRPr="00EF51DB">
              <w:rPr>
                <w:rFonts w:ascii="Arial" w:hAnsi="Arial" w:cs="Arial"/>
              </w:rPr>
              <w:t>5-6</w:t>
            </w:r>
          </w:p>
          <w:p w14:paraId="7842E118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6"/>
            <w:r w:rsidRPr="00EF51DB">
              <w:rPr>
                <w:rFonts w:ascii="Arial" w:hAnsi="Arial" w:cs="Arial"/>
              </w:rPr>
              <w:t>7-9</w:t>
            </w:r>
          </w:p>
          <w:p w14:paraId="38C2609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7"/>
            <w:r w:rsidRPr="00EF51DB">
              <w:rPr>
                <w:rFonts w:ascii="Arial" w:hAnsi="Arial" w:cs="Arial"/>
              </w:rPr>
              <w:t xml:space="preserve">10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</w:p>
          <w:p w14:paraId="13FF3E1F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6AC4F684" w14:textId="77777777" w:rsidTr="00CE233D">
        <w:trPr>
          <w:trHeight w:val="246"/>
        </w:trPr>
        <w:tc>
          <w:tcPr>
            <w:tcW w:w="5036" w:type="dxa"/>
          </w:tcPr>
          <w:p w14:paraId="39D75AE3" w14:textId="333161EB" w:rsidR="00CE233D" w:rsidRPr="00EF51DB" w:rsidRDefault="00CE233D" w:rsidP="007E6E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15C679A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Never</w:t>
            </w:r>
          </w:p>
          <w:p w14:paraId="7A36B91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Less than monthly</w:t>
            </w:r>
          </w:p>
          <w:p w14:paraId="2066852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Monthly</w:t>
            </w:r>
          </w:p>
          <w:p w14:paraId="180E5FF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Weekly</w:t>
            </w:r>
          </w:p>
          <w:p w14:paraId="7A844EC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Daily or almost daily</w:t>
            </w:r>
          </w:p>
          <w:p w14:paraId="175A00D8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922EF9" w14:textId="7F3A4876" w:rsidR="00CE233D" w:rsidRPr="00EF51DB" w:rsidRDefault="00CE233D" w:rsidP="007E6E4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ዓመት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ከሆኑ</w:t>
            </w:r>
            <w:r w:rsidRPr="00EF51DB">
              <w:rPr>
                <w:rFonts w:ascii="Arial" w:hAnsi="Arial" w:cs="Arial"/>
              </w:rPr>
              <w:t xml:space="preserve"> 6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መለኪያዎች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በላይ፣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ከሆኑ</w:t>
            </w:r>
            <w:r w:rsidRPr="00EF51DB">
              <w:rPr>
                <w:rFonts w:ascii="Arial" w:hAnsi="Arial" w:cs="Arial"/>
              </w:rPr>
              <w:t xml:space="preserve"> 8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ከዚያ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ወስደዋል</w:t>
            </w:r>
            <w:r w:rsidRPr="00EF51DB">
              <w:rPr>
                <w:rFonts w:ascii="Arial" w:hAnsi="Arial" w:cs="Arial"/>
              </w:rPr>
              <w:t>?</w:t>
            </w:r>
          </w:p>
          <w:p w14:paraId="2220C49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8"/>
            <w:r w:rsidRPr="00EF51DB">
              <w:rPr>
                <w:rFonts w:ascii="Nyala" w:eastAsia="Nyala" w:hAnsi="Nyala" w:cs="Nyala" w:hint="cs"/>
                <w:cs/>
                <w:lang w:bidi="am-ET"/>
              </w:rPr>
              <w:t>ፈጽሞ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አልጠጣም</w:t>
            </w:r>
          </w:p>
          <w:p w14:paraId="5E220521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19"/>
            <w:r w:rsidRPr="00EF51DB">
              <w:rPr>
                <w:rFonts w:ascii="Nyala" w:eastAsia="Nyala" w:hAnsi="Nyala" w:cs="Nyala" w:hint="cs"/>
                <w:cs/>
                <w:lang w:bidi="am-ET"/>
              </w:rPr>
              <w:t>ከወር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በታች</w:t>
            </w:r>
          </w:p>
          <w:p w14:paraId="5A2BB90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0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በየወሩ</w:t>
            </w:r>
          </w:p>
          <w:p w14:paraId="5A65120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1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በየሳምንቱ</w:t>
            </w:r>
          </w:p>
          <w:p w14:paraId="7272BA3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2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በየቀኑ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በየቀኑ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ሊባል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በሚችልበት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ደረጃ</w:t>
            </w:r>
          </w:p>
          <w:p w14:paraId="365EB7FB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0440EF1A" w14:textId="77777777" w:rsidTr="00CE233D">
        <w:trPr>
          <w:trHeight w:val="246"/>
        </w:trPr>
        <w:tc>
          <w:tcPr>
            <w:tcW w:w="5036" w:type="dxa"/>
          </w:tcPr>
          <w:p w14:paraId="40D0515D" w14:textId="77777777" w:rsidR="00CE233D" w:rsidRPr="00EF51DB" w:rsidRDefault="00CE233D" w:rsidP="007E6E4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12CE217F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Never</w:t>
            </w:r>
          </w:p>
          <w:p w14:paraId="08E7CE45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have quit taking drugs that might be harmful</w:t>
            </w:r>
          </w:p>
          <w:p w14:paraId="3FE0EB55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758C0261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A1FD32D" w14:textId="420D867D" w:rsidR="00CE233D" w:rsidRPr="00EF51DB" w:rsidRDefault="00CE233D" w:rsidP="007E6E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ለእርስዎን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ጎጂ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ሊሆኑ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የሚችሉ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አደንዛዥ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ዕጾችን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ለምሳሌ፦ካናቢስ፣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ኮኬዬን፣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ሄሮይን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የመሳሰሉትን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ይወስዳሉ</w:t>
            </w:r>
            <w:r w:rsidRPr="00EF51DB">
              <w:rPr>
                <w:rFonts w:ascii="Arial" w:hAnsi="Arial" w:cs="Arial"/>
              </w:rPr>
              <w:t>?</w:t>
            </w:r>
          </w:p>
          <w:p w14:paraId="51F531A0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3"/>
            <w:r w:rsidRPr="00EF51DB">
              <w:rPr>
                <w:rFonts w:ascii="Nyala" w:eastAsia="Nyala" w:hAnsi="Nyala" w:cs="Nyala" w:hint="cs"/>
                <w:cs/>
                <w:lang w:bidi="am-ET"/>
              </w:rPr>
              <w:t>ፈጽሞ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አልጠጣም</w:t>
            </w:r>
          </w:p>
          <w:p w14:paraId="467D9D8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4"/>
            <w:r w:rsidRPr="00EF51DB">
              <w:rPr>
                <w:rFonts w:ascii="Nyala" w:eastAsia="Nyala" w:hAnsi="Nyala" w:cs="Nyala" w:hint="cs"/>
                <w:cs/>
                <w:lang w:bidi="am-ET"/>
              </w:rPr>
              <w:t>ሊጎዱ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የሚችሉትን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አደንዛዥ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ዕጾችን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በእርግጠኝነት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እየወሰድኩ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እገኛለሁ</w:t>
            </w:r>
          </w:p>
          <w:p w14:paraId="5C10BB5A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25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08F042D7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1F5AB977" w14:textId="77777777" w:rsidTr="00CE233D">
        <w:trPr>
          <w:trHeight w:val="246"/>
        </w:trPr>
        <w:tc>
          <w:tcPr>
            <w:tcW w:w="5036" w:type="dxa"/>
          </w:tcPr>
          <w:p w14:paraId="32B0F38C" w14:textId="1D25842D" w:rsidR="00CE233D" w:rsidRPr="00EF51DB" w:rsidRDefault="00CE233D" w:rsidP="007E6E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 xml:space="preserve">Do you smoke? </w:t>
            </w:r>
          </w:p>
          <w:p w14:paraId="497C0944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 xml:space="preserve">Never </w:t>
            </w:r>
          </w:p>
          <w:p w14:paraId="367C5384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>I have quit smoking</w:t>
            </w:r>
          </w:p>
          <w:p w14:paraId="5A9CB250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>Yes</w:t>
            </w:r>
          </w:p>
          <w:p w14:paraId="48718C37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ab/>
            </w: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>Cigarettes</w:t>
            </w:r>
          </w:p>
          <w:p w14:paraId="471CFC10" w14:textId="77777777" w:rsidR="00CE233D" w:rsidRPr="00EF51DB" w:rsidRDefault="00CE233D" w:rsidP="00CE233D">
            <w:pPr>
              <w:ind w:left="144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 xml:space="preserve">How many per day? ___________ </w:t>
            </w:r>
            <w:r w:rsidRPr="00EF51DB">
              <w:rPr>
                <w:rFonts w:ascii="Arial" w:eastAsia="Times New Roman" w:hAnsi="Arial" w:cs="Arial"/>
              </w:rPr>
              <w:br/>
            </w:r>
          </w:p>
          <w:p w14:paraId="3DFEC2BC" w14:textId="77777777" w:rsidR="00CE233D" w:rsidRPr="00EF51DB" w:rsidRDefault="00CE233D" w:rsidP="00CE233D">
            <w:pPr>
              <w:ind w:left="144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>How many years have you smoked for?</w:t>
            </w:r>
            <w:r w:rsidRPr="00EF51DB">
              <w:rPr>
                <w:rFonts w:ascii="Arial" w:eastAsia="Times New Roman" w:hAnsi="Arial" w:cs="Arial"/>
              </w:rPr>
              <w:br/>
              <w:t>_________</w:t>
            </w:r>
            <w:r w:rsidRPr="00EF51DB">
              <w:rPr>
                <w:rFonts w:ascii="Arial" w:eastAsia="Times New Roman" w:hAnsi="Arial" w:cs="Arial"/>
              </w:rPr>
              <w:br/>
            </w:r>
          </w:p>
          <w:p w14:paraId="718186BA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1A8502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>Tobacco</w:t>
            </w:r>
          </w:p>
          <w:p w14:paraId="416D65E2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ab/>
            </w:r>
          </w:p>
          <w:p w14:paraId="1CEA65DF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Would you like help to stop smoking?</w:t>
            </w:r>
          </w:p>
          <w:p w14:paraId="6752DC86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70E2E994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324087C3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6157F9" w14:textId="16A073D0" w:rsidR="00CE233D" w:rsidRPr="00EF51DB" w:rsidRDefault="007E6E4F" w:rsidP="007E6E4F">
            <w:pPr>
              <w:pStyle w:val="ListParagraph"/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eastAsia="Nyala" w:hAnsi="Arial" w:cs="Arial"/>
                <w:lang w:val="en-US" w:bidi="am-ET"/>
              </w:rPr>
              <w:t>d.</w:t>
            </w:r>
            <w:r w:rsidR="00CE233D" w:rsidRPr="00EF51DB">
              <w:rPr>
                <w:rFonts w:ascii="Nyala" w:eastAsia="Nyala" w:hAnsi="Nyala" w:cs="Nyala" w:hint="cs"/>
                <w:cs/>
                <w:lang w:bidi="am-ET"/>
              </w:rPr>
              <w:t>ያጨሳሉ</w:t>
            </w:r>
            <w:r w:rsidR="00CE233D" w:rsidRPr="00EF51DB">
              <w:rPr>
                <w:rFonts w:ascii="Arial" w:eastAsia="Times New Roman" w:hAnsi="Arial" w:cs="Arial"/>
              </w:rPr>
              <w:t xml:space="preserve">? </w:t>
            </w:r>
          </w:p>
          <w:p w14:paraId="7778E942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EF51DB">
              <w:rPr>
                <w:rFonts w:ascii="Nyala" w:eastAsia="Nyala" w:hAnsi="Nyala" w:cs="Nyala" w:hint="cs"/>
                <w:cs/>
                <w:lang w:bidi="am-ET"/>
              </w:rPr>
              <w:t>ፈጽሞ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አልጠጣም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</w:p>
          <w:p w14:paraId="74998847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በደንብ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አጨሳለሁ</w:t>
            </w:r>
          </w:p>
          <w:p w14:paraId="410DFD03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0B0213F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ab/>
            </w: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EF51DB">
              <w:rPr>
                <w:rFonts w:ascii="Nyala" w:eastAsia="Nyala" w:hAnsi="Nyala" w:cs="Nyala" w:hint="cs"/>
                <w:cs/>
                <w:lang w:bidi="am-ET"/>
              </w:rPr>
              <w:t>ስጋራዎችን</w:t>
            </w:r>
          </w:p>
          <w:p w14:paraId="0FF860D4" w14:textId="77777777" w:rsidR="00CE233D" w:rsidRPr="00EF51DB" w:rsidRDefault="00CE233D" w:rsidP="00CE233D">
            <w:pPr>
              <w:ind w:left="1440"/>
              <w:rPr>
                <w:rFonts w:ascii="Arial" w:eastAsia="Times New Roman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በቀን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ስንት</w:t>
            </w:r>
            <w:r w:rsidRPr="00EF51DB">
              <w:rPr>
                <w:rFonts w:ascii="Arial" w:eastAsia="Times New Roman" w:hAnsi="Arial" w:cs="Arial"/>
              </w:rPr>
              <w:t xml:space="preserve">?  ___________ </w:t>
            </w:r>
            <w:r w:rsidRPr="00EF51DB">
              <w:rPr>
                <w:rFonts w:ascii="Arial" w:eastAsia="Times New Roman" w:hAnsi="Arial" w:cs="Arial"/>
              </w:rPr>
              <w:br/>
            </w:r>
          </w:p>
          <w:p w14:paraId="46A770EB" w14:textId="77777777" w:rsidR="00CE233D" w:rsidRPr="00EF51DB" w:rsidRDefault="00CE233D" w:rsidP="00CE233D">
            <w:pPr>
              <w:ind w:left="1440"/>
              <w:rPr>
                <w:rFonts w:ascii="Arial" w:eastAsia="Times New Roman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ለምን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ያህል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አመታት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አጭሰዋል</w:t>
            </w:r>
            <w:r w:rsidRPr="00EF51DB">
              <w:rPr>
                <w:rFonts w:ascii="Arial" w:eastAsia="Times New Roman" w:hAnsi="Arial" w:cs="Arial"/>
              </w:rPr>
              <w:t>?</w:t>
            </w:r>
            <w:r w:rsidRPr="00EF51DB">
              <w:rPr>
                <w:rFonts w:ascii="Arial" w:eastAsia="Times New Roman" w:hAnsi="Arial" w:cs="Arial"/>
              </w:rPr>
              <w:br/>
              <w:t xml:space="preserve"> _________</w:t>
            </w:r>
            <w:r w:rsidRPr="00EF51DB">
              <w:rPr>
                <w:rFonts w:ascii="Arial" w:eastAsia="Times New Roman" w:hAnsi="Arial" w:cs="Arial"/>
              </w:rPr>
              <w:br/>
            </w:r>
          </w:p>
          <w:p w14:paraId="20A3C14A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53AE629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EF51DB">
              <w:rPr>
                <w:rFonts w:ascii="Nyala" w:eastAsia="Nyala" w:hAnsi="Nyala" w:cs="Nyala" w:hint="cs"/>
                <w:cs/>
                <w:lang w:bidi="am-ET"/>
              </w:rPr>
              <w:t>ትንባሆ</w:t>
            </w:r>
          </w:p>
          <w:p w14:paraId="7F9C8829" w14:textId="77777777" w:rsidR="00CE233D" w:rsidRPr="00EF51DB" w:rsidRDefault="00CE233D" w:rsidP="00CE233D">
            <w:pPr>
              <w:ind w:left="720"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tab/>
            </w:r>
          </w:p>
          <w:p w14:paraId="332081DC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ማጬስ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ለማቆም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እገዛ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ይፈልጋሉ</w:t>
            </w:r>
            <w:r w:rsidRPr="00EF51DB">
              <w:rPr>
                <w:rFonts w:ascii="Arial" w:hAnsi="Arial" w:cs="Arial"/>
              </w:rPr>
              <w:t>?</w:t>
            </w:r>
          </w:p>
          <w:p w14:paraId="01229D3B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1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7F69EC7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2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B35F091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3893F11B" w14:textId="77777777" w:rsidTr="00CE233D">
        <w:trPr>
          <w:trHeight w:val="246"/>
        </w:trPr>
        <w:tc>
          <w:tcPr>
            <w:tcW w:w="5036" w:type="dxa"/>
          </w:tcPr>
          <w:p w14:paraId="4C27B7FE" w14:textId="68E5686D" w:rsidR="00CE233D" w:rsidRPr="00EF51DB" w:rsidRDefault="00CE233D" w:rsidP="007E6E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chew tobacco?</w:t>
            </w:r>
          </w:p>
          <w:p w14:paraId="2ACA746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Never</w:t>
            </w:r>
          </w:p>
          <w:p w14:paraId="33E040D3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Arial" w:eastAsia="Times New Roman" w:hAnsi="Arial" w:cs="Arial"/>
              </w:rPr>
              <w:t>I have quit chewing tobacco</w:t>
            </w:r>
          </w:p>
          <w:p w14:paraId="089317D8" w14:textId="3D23BB5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016D9B5" w14:textId="087366A0" w:rsidR="00CE233D" w:rsidRPr="00EF51DB" w:rsidRDefault="007E6E4F" w:rsidP="007E6E4F">
            <w:pPr>
              <w:pStyle w:val="ListParagraph"/>
              <w:rPr>
                <w:rFonts w:ascii="Arial" w:hAnsi="Arial" w:cs="Arial"/>
              </w:rPr>
            </w:pPr>
            <w:r w:rsidRPr="00EF51DB">
              <w:rPr>
                <w:rFonts w:ascii="Arial" w:eastAsia="Nyala" w:hAnsi="Arial" w:cs="Arial"/>
                <w:lang w:val="en-US" w:bidi="am-ET"/>
              </w:rPr>
              <w:t>e.</w:t>
            </w:r>
            <w:r w:rsidR="00CE233D" w:rsidRPr="00EF51DB">
              <w:rPr>
                <w:rFonts w:ascii="Nyala" w:eastAsia="Nyala" w:hAnsi="Nyala" w:cs="Nyala" w:hint="cs"/>
                <w:cs/>
                <w:lang w:bidi="am-ET"/>
              </w:rPr>
              <w:t>ትንባሆ</w:t>
            </w:r>
            <w:r w:rsidR="00CE233D" w:rsidRPr="00EF51DB">
              <w:rPr>
                <w:rFonts w:ascii="Arial" w:hAnsi="Arial" w:cs="Arial"/>
              </w:rPr>
              <w:t xml:space="preserve"> </w:t>
            </w:r>
            <w:r w:rsidR="00CE233D" w:rsidRPr="00EF51DB">
              <w:rPr>
                <w:rFonts w:ascii="Nyala" w:eastAsia="Nyala" w:hAnsi="Nyala" w:cs="Nyala" w:hint="cs"/>
                <w:cs/>
                <w:lang w:bidi="am-ET"/>
              </w:rPr>
              <w:t>ያኝካሉ</w:t>
            </w:r>
            <w:r w:rsidR="00CE233D" w:rsidRPr="00EF51DB">
              <w:rPr>
                <w:rFonts w:ascii="Arial" w:hAnsi="Arial" w:cs="Arial"/>
              </w:rPr>
              <w:t>?</w:t>
            </w:r>
          </w:p>
          <w:p w14:paraId="27AAC76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3"/>
            <w:r w:rsidRPr="00EF51DB">
              <w:rPr>
                <w:rFonts w:ascii="Nyala" w:eastAsia="Nyala" w:hAnsi="Nyala" w:cs="Nyala" w:hint="cs"/>
                <w:cs/>
                <w:lang w:bidi="am-ET"/>
              </w:rPr>
              <w:t>ፈጽሞ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አልጠጣም</w:t>
            </w:r>
          </w:p>
          <w:p w14:paraId="5DB07B4E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eastAsia="Times New Roman" w:hAnsi="Arial" w:cs="Arial"/>
              </w:rPr>
              <w:instrText xml:space="preserve"> FORMCHECKBOX </w:instrText>
            </w:r>
            <w:r w:rsidR="00EF51DB" w:rsidRPr="00EF51DB">
              <w:rPr>
                <w:rFonts w:ascii="Arial" w:eastAsia="Times New Roman" w:hAnsi="Arial" w:cs="Arial"/>
              </w:rPr>
            </w:r>
            <w:r w:rsidR="00EF51DB" w:rsidRPr="00EF51DB">
              <w:rPr>
                <w:rFonts w:ascii="Arial" w:eastAsia="Times New Roman" w:hAnsi="Arial" w:cs="Arial"/>
              </w:rPr>
              <w:fldChar w:fldCharType="separate"/>
            </w:r>
            <w:r w:rsidRPr="00EF51DB">
              <w:rPr>
                <w:rFonts w:ascii="Arial" w:eastAsia="Times New Roman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ትንባሆ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በደንብ</w:t>
            </w:r>
            <w:r w:rsidRPr="00EF51DB">
              <w:rPr>
                <w:rFonts w:ascii="Arial" w:eastAsia="Times New Roman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አኝካለሁ</w:t>
            </w:r>
          </w:p>
          <w:p w14:paraId="567744B6" w14:textId="77777777" w:rsidR="00CE233D" w:rsidRPr="00EF51DB" w:rsidRDefault="00CE233D" w:rsidP="00CE233D">
            <w:pPr>
              <w:ind w:firstLine="720"/>
              <w:rPr>
                <w:rFonts w:ascii="Arial" w:eastAsia="Times New Roman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4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</w:tc>
      </w:tr>
      <w:tr w:rsidR="00CE233D" w:rsidRPr="00EF51DB" w14:paraId="4ED32F42" w14:textId="77777777" w:rsidTr="00CE233D">
        <w:trPr>
          <w:trHeight w:val="246"/>
        </w:trPr>
        <w:tc>
          <w:tcPr>
            <w:tcW w:w="5036" w:type="dxa"/>
          </w:tcPr>
          <w:p w14:paraId="1ED6C689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Section four: Vaccinations</w:t>
            </w:r>
          </w:p>
          <w:p w14:paraId="290F8042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2BC0B4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አራት፦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ክትባቶች</w:t>
            </w:r>
          </w:p>
          <w:p w14:paraId="208CA644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010B2151" w14:textId="77777777" w:rsidTr="00CE233D">
        <w:trPr>
          <w:trHeight w:val="246"/>
        </w:trPr>
        <w:tc>
          <w:tcPr>
            <w:tcW w:w="5036" w:type="dxa"/>
          </w:tcPr>
          <w:p w14:paraId="308B25A6" w14:textId="77777777" w:rsidR="00CE233D" w:rsidRPr="00EF51DB" w:rsidRDefault="00CE233D" w:rsidP="00CE233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65302DC4" w14:textId="77777777" w:rsidR="00CE233D" w:rsidRPr="00EF51DB" w:rsidRDefault="00CE233D" w:rsidP="00CE23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EF51DB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0458979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55BC3819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30C0F26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don’t know</w:t>
            </w:r>
          </w:p>
          <w:p w14:paraId="7ED2677E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4AC742" w14:textId="42E9D35F" w:rsidR="00CE233D" w:rsidRPr="00EF51DB" w:rsidRDefault="00CE233D" w:rsidP="007E6E4F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በተወለዱበት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አገር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ውስጥ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ይሰጡ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የነበሩትን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ሁሉንም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የልጅነት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ክትባቶችን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ወስደዋል</w:t>
            </w:r>
            <w:r w:rsidRPr="00EF51DB">
              <w:rPr>
                <w:rFonts w:ascii="Arial" w:hAnsi="Arial" w:cs="Arial"/>
              </w:rPr>
              <w:t>?</w:t>
            </w:r>
          </w:p>
          <w:p w14:paraId="62CAEE97" w14:textId="77777777" w:rsidR="00CE233D" w:rsidRPr="00EF51DB" w:rsidRDefault="00CE233D" w:rsidP="00CE23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መከተብዎን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የሚያሳይ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የጽሑፍ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ማስረጃዎች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ካልዎት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በቀጠሮዎ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ቀን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ይዘው</w:t>
            </w:r>
            <w:r w:rsidRPr="00EF51D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b/>
                <w:bCs/>
                <w:i/>
                <w:iCs/>
                <w:cs/>
                <w:lang w:bidi="am-ET"/>
              </w:rPr>
              <w:t>ይምጡ።</w:t>
            </w:r>
          </w:p>
          <w:p w14:paraId="1E2FF8DD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5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16B003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6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70F508B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035C252F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33D" w:rsidRPr="00EF51DB" w14:paraId="73FF051D" w14:textId="77777777" w:rsidTr="00CE233D">
        <w:trPr>
          <w:trHeight w:val="246"/>
        </w:trPr>
        <w:tc>
          <w:tcPr>
            <w:tcW w:w="5036" w:type="dxa"/>
          </w:tcPr>
          <w:p w14:paraId="08C437FD" w14:textId="6B62C943" w:rsidR="00CE233D" w:rsidRPr="00EF51DB" w:rsidRDefault="00CE233D" w:rsidP="007E6E4F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Have you been vaccinated against Tuberculosis (TB)?</w:t>
            </w:r>
          </w:p>
          <w:p w14:paraId="6AA4945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04F184B4" w14:textId="77777777" w:rsidR="007E6E4F" w:rsidRPr="00EF51DB" w:rsidRDefault="00CE233D" w:rsidP="007E6E4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  <w:r w:rsidR="007E6E4F" w:rsidRPr="00EF51DB">
              <w:rPr>
                <w:rFonts w:ascii="Arial" w:hAnsi="Arial" w:cs="Arial"/>
              </w:rPr>
              <w:t xml:space="preserve"> </w:t>
            </w:r>
          </w:p>
          <w:p w14:paraId="7393F381" w14:textId="6A5CCB56" w:rsidR="00CE233D" w:rsidRPr="00EF51DB" w:rsidRDefault="00CE233D" w:rsidP="007E6E4F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don’t know</w:t>
            </w:r>
          </w:p>
          <w:p w14:paraId="75538E94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A8645B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731ED654" w14:textId="7320812B" w:rsidR="00CE233D" w:rsidRPr="00EF51DB" w:rsidRDefault="00CE233D" w:rsidP="007E6E4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ለሳንባ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ነቀርሳ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ቲቢ</w:t>
            </w:r>
            <w:r w:rsidRPr="00EF51DB">
              <w:rPr>
                <w:rFonts w:ascii="Arial" w:hAnsi="Arial" w:cs="Arial"/>
              </w:rPr>
              <w:t>)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ክትባት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ወስደዋል</w:t>
            </w:r>
            <w:r w:rsidRPr="00EF51DB">
              <w:rPr>
                <w:rFonts w:ascii="Arial" w:hAnsi="Arial" w:cs="Arial"/>
              </w:rPr>
              <w:t>?</w:t>
            </w:r>
          </w:p>
          <w:p w14:paraId="01113FD1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0DC9EC9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68681D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41304620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6E91C831" w14:textId="77777777" w:rsidTr="00CE233D">
        <w:trPr>
          <w:trHeight w:val="246"/>
        </w:trPr>
        <w:tc>
          <w:tcPr>
            <w:tcW w:w="5036" w:type="dxa"/>
          </w:tcPr>
          <w:p w14:paraId="0DF1A296" w14:textId="77777777" w:rsidR="00CE233D" w:rsidRPr="00EF51DB" w:rsidRDefault="00CE233D" w:rsidP="007E6E4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09F71EC0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68635F7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4751A55B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1 dose</w:t>
            </w:r>
          </w:p>
          <w:p w14:paraId="22416116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2 doses</w:t>
            </w:r>
          </w:p>
          <w:p w14:paraId="41365857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3 doses</w:t>
            </w:r>
          </w:p>
          <w:p w14:paraId="5CE7E928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More than 3 doses</w:t>
            </w:r>
          </w:p>
          <w:p w14:paraId="47E87E6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don’t know</w:t>
            </w:r>
          </w:p>
          <w:p w14:paraId="6F90B8D7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950A50" w14:textId="66F848DF" w:rsidR="00CE233D" w:rsidRPr="00EF51DB" w:rsidRDefault="00CE233D" w:rsidP="007E6E4F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ለኮቪድ</w:t>
            </w:r>
            <w:r w:rsidRPr="00EF51DB">
              <w:rPr>
                <w:rFonts w:ascii="Arial" w:hAnsi="Arial" w:cs="Arial"/>
              </w:rPr>
              <w:t xml:space="preserve">-19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ክትባትን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ወደዋል</w:t>
            </w:r>
            <w:r w:rsidRPr="00EF51DB">
              <w:rPr>
                <w:rFonts w:ascii="Arial" w:hAnsi="Arial" w:cs="Arial"/>
              </w:rPr>
              <w:t>?</w:t>
            </w:r>
          </w:p>
          <w:p w14:paraId="11B9612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0FD0D09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39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8DEE5E7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0"/>
            <w:r w:rsidRPr="00EF51DB">
              <w:rPr>
                <w:rFonts w:ascii="Arial" w:hAnsi="Arial" w:cs="Arial"/>
              </w:rPr>
              <w:t xml:space="preserve">1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7A26BFD5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1"/>
            <w:r w:rsidRPr="00EF51DB">
              <w:rPr>
                <w:rFonts w:ascii="Arial" w:hAnsi="Arial" w:cs="Arial"/>
              </w:rPr>
              <w:t xml:space="preserve">2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3B9A4451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2"/>
            <w:r w:rsidRPr="00EF51DB">
              <w:rPr>
                <w:rFonts w:ascii="Arial" w:hAnsi="Arial" w:cs="Arial"/>
              </w:rPr>
              <w:t xml:space="preserve">3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ዙር</w:t>
            </w:r>
          </w:p>
          <w:p w14:paraId="283BADAC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3"/>
            <w:r w:rsidRPr="00EF51DB">
              <w:rPr>
                <w:rFonts w:ascii="Nyala" w:eastAsia="Nyala" w:hAnsi="Nyala" w:cs="Nyala" w:hint="cs"/>
                <w:cs/>
                <w:lang w:bidi="am-ET"/>
              </w:rPr>
              <w:t>ከ</w:t>
            </w:r>
            <w:r w:rsidRPr="00EF51DB">
              <w:rPr>
                <w:rFonts w:ascii="Arial" w:hAnsi="Arial" w:cs="Arial"/>
              </w:rPr>
              <w:t xml:space="preserve"> 3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ዙር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በላይ</w:t>
            </w:r>
          </w:p>
          <w:p w14:paraId="1482559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4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አላውቅም</w:t>
            </w:r>
          </w:p>
          <w:p w14:paraId="671A1483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3DFB190" w14:textId="77777777" w:rsidTr="00CE233D">
        <w:trPr>
          <w:trHeight w:val="246"/>
        </w:trPr>
        <w:tc>
          <w:tcPr>
            <w:tcW w:w="5036" w:type="dxa"/>
          </w:tcPr>
          <w:p w14:paraId="3D46B560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Arial" w:hAnsi="Arial" w:cs="Arial"/>
                <w:sz w:val="24"/>
                <w:szCs w:val="24"/>
              </w:rPr>
              <w:t>Section five: Questions for female patients only</w:t>
            </w:r>
          </w:p>
          <w:p w14:paraId="69851610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D87587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ክፍል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አምስት፦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ለሴታ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ታካሚ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ብቻ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የሚቀርቡ</w:t>
            </w:r>
            <w:r w:rsidRPr="00EF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DB">
              <w:rPr>
                <w:rFonts w:ascii="Nyala" w:eastAsia="Nyala" w:hAnsi="Nyala" w:cs="Nyala" w:hint="cs"/>
                <w:sz w:val="24"/>
                <w:szCs w:val="24"/>
                <w:cs/>
                <w:lang w:bidi="am-ET"/>
              </w:rPr>
              <w:t>መጠይቆች</w:t>
            </w:r>
          </w:p>
          <w:p w14:paraId="4E217058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449189D9" w14:textId="77777777" w:rsidTr="00CE233D">
        <w:trPr>
          <w:trHeight w:val="246"/>
        </w:trPr>
        <w:tc>
          <w:tcPr>
            <w:tcW w:w="5036" w:type="dxa"/>
          </w:tcPr>
          <w:p w14:paraId="5CA8E9EE" w14:textId="77777777" w:rsidR="00CE233D" w:rsidRPr="00EF51DB" w:rsidRDefault="00CE233D" w:rsidP="00CE23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Are you pregnant?</w:t>
            </w:r>
          </w:p>
          <w:p w14:paraId="5723494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7FBFA96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might be pregnant</w:t>
            </w:r>
          </w:p>
          <w:p w14:paraId="76D372A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28E1F8B0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EF51DB">
              <w:rPr>
                <w:rFonts w:ascii="Arial" w:hAnsi="Arial" w:cs="Arial"/>
              </w:rPr>
              <w:t>you?_</w:t>
            </w:r>
            <w:proofErr w:type="gramEnd"/>
            <w:r w:rsidRPr="00EF51DB">
              <w:rPr>
                <w:rFonts w:ascii="Arial" w:hAnsi="Arial" w:cs="Arial"/>
              </w:rPr>
              <w:t>___________________</w:t>
            </w:r>
          </w:p>
          <w:p w14:paraId="398F0CC7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DAC36E" w14:textId="600938E5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ነፍሰ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ጡር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ኖት</w:t>
            </w:r>
            <w:r w:rsidRPr="00EF51DB">
              <w:rPr>
                <w:rFonts w:ascii="Arial" w:hAnsi="Arial" w:cs="Arial"/>
              </w:rPr>
              <w:t>?</w:t>
            </w:r>
          </w:p>
          <w:p w14:paraId="51881E57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5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6E00BF1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6"/>
            <w:r w:rsidRPr="00EF51DB">
              <w:rPr>
                <w:rFonts w:ascii="Nyala" w:eastAsia="Nyala" w:hAnsi="Nyala" w:cs="Nyala" w:hint="cs"/>
                <w:cs/>
                <w:lang w:bidi="am-ET"/>
              </w:rPr>
              <w:t>ነፍሰጡር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ሊሆን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እችላለሁ</w:t>
            </w:r>
          </w:p>
          <w:p w14:paraId="2DB03DE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D44CC78" w14:textId="77777777" w:rsidR="00CE233D" w:rsidRPr="00EF51DB" w:rsidRDefault="00CE233D" w:rsidP="00CE233D">
            <w:pPr>
              <w:ind w:left="720" w:firstLine="720"/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የስንት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ሳምንታት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ነፍሰጡር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ኖት</w:t>
            </w:r>
            <w:r w:rsidRPr="00EF51DB">
              <w:rPr>
                <w:rFonts w:ascii="Arial" w:hAnsi="Arial" w:cs="Arial"/>
              </w:rPr>
              <w:t>? ____________________</w:t>
            </w:r>
          </w:p>
          <w:p w14:paraId="3364FED9" w14:textId="77777777" w:rsidR="00CE233D" w:rsidRPr="00EF51DB" w:rsidRDefault="00CE233D" w:rsidP="00CE233D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33D" w:rsidRPr="00EF51DB" w14:paraId="2A30C22B" w14:textId="77777777" w:rsidTr="00CE233D">
        <w:trPr>
          <w:trHeight w:val="246"/>
        </w:trPr>
        <w:tc>
          <w:tcPr>
            <w:tcW w:w="5036" w:type="dxa"/>
          </w:tcPr>
          <w:p w14:paraId="000E3C34" w14:textId="77777777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use contraception?</w:t>
            </w:r>
          </w:p>
          <w:p w14:paraId="3D28363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</w:t>
            </w:r>
          </w:p>
          <w:p w14:paraId="4AB48C9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B831FB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  <w:t>What method do you use?</w:t>
            </w:r>
          </w:p>
          <w:p w14:paraId="4065015B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 xml:space="preserve"> contraception </w:t>
            </w:r>
            <w:r w:rsidRPr="00EF51DB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7DF1D147" w14:textId="77777777" w:rsidR="00CE233D" w:rsidRPr="00EF51DB" w:rsidRDefault="00CE233D" w:rsidP="00CE233D">
            <w:pPr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  <w:lang w:val="fr-FR"/>
              </w:rPr>
              <w:tab/>
            </w:r>
            <w:r w:rsidRPr="00EF51DB">
              <w:rPr>
                <w:rFonts w:ascii="Arial" w:hAnsi="Arial" w:cs="Arial"/>
                <w:lang w:val="fr-FR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40F68D19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 xml:space="preserve"> (IUD)</w:t>
            </w:r>
          </w:p>
          <w:p w14:paraId="4D8FDF1C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EF51DB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EF51DB">
              <w:rPr>
                <w:rFonts w:ascii="Arial" w:hAnsi="Arial" w:cs="Arial"/>
                <w:lang w:val="fr-FR"/>
              </w:rPr>
              <w:t xml:space="preserve"> System (IUS) </w:t>
            </w:r>
            <w:r w:rsidRPr="00EF51DB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EF51DB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236F05A6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  <w:lang w:val="fr-FR"/>
              </w:rPr>
              <w:t>Contraceptive injection</w:t>
            </w:r>
          </w:p>
          <w:p w14:paraId="753867ED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Contraceptive implant</w:t>
            </w:r>
          </w:p>
          <w:p w14:paraId="0FF7D8E6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Other</w:t>
            </w:r>
          </w:p>
          <w:p w14:paraId="0FBFB81B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9DBF10" w14:textId="2CAF3D97" w:rsidR="00CE233D" w:rsidRPr="00EF51DB" w:rsidRDefault="00CE233D" w:rsidP="007E6E4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ይጠቀማሉ</w:t>
            </w:r>
            <w:r w:rsidRPr="00EF51DB">
              <w:rPr>
                <w:rFonts w:ascii="Arial" w:hAnsi="Arial" w:cs="Arial"/>
              </w:rPr>
              <w:t>?</w:t>
            </w:r>
          </w:p>
          <w:p w14:paraId="22B7AA5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7B0FC504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49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70627B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ዜዴ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ይጠቀማሉ</w:t>
            </w:r>
            <w:r w:rsidRPr="00EF51DB">
              <w:rPr>
                <w:rFonts w:ascii="Arial" w:hAnsi="Arial" w:cs="Arial"/>
              </w:rPr>
              <w:t>?</w:t>
            </w:r>
          </w:p>
          <w:p w14:paraId="322F25BF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0"/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ለምሳሌ፦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ኮንዶሞች፣</w:t>
            </w:r>
            <w:r w:rsidRPr="00EF51DB">
              <w:rPr>
                <w:rFonts w:ascii="Arial" w:hAnsi="Arial" w:cs="Arial"/>
                <w:i/>
                <w:iCs/>
              </w:rPr>
              <w:t xml:space="preserve">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ጄል</w:t>
            </w:r>
          </w:p>
          <w:p w14:paraId="55C7F10B" w14:textId="77777777" w:rsidR="00CE233D" w:rsidRPr="00EF51DB" w:rsidRDefault="00CE233D" w:rsidP="00CE233D">
            <w:pPr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tab/>
            </w:r>
            <w:r w:rsidRPr="00EF51DB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1"/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የሚዋጥ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</w:t>
            </w:r>
          </w:p>
          <w:p w14:paraId="727718F9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2"/>
            <w:r w:rsidRPr="00EF51DB">
              <w:rPr>
                <w:rFonts w:ascii="Nyala" w:eastAsia="Nyala" w:hAnsi="Nyala" w:cs="Nyala" w:hint="cs"/>
                <w:cs/>
                <w:lang w:bidi="am-ET"/>
              </w:rPr>
              <w:t>ኮፐር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ኮይል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ኢንትራኡቴሪኔ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መሳሪያ</w:t>
            </w:r>
            <w:r w:rsidRPr="00EF51DB">
              <w:rPr>
                <w:rFonts w:ascii="Arial" w:hAnsi="Arial" w:cs="Arial"/>
              </w:rPr>
              <w:t xml:space="preserve"> (IUD)</w:t>
            </w:r>
          </w:p>
          <w:p w14:paraId="5E05EA76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3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የሆርሞን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ኮይል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ኢንትራኡቴሪኔ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ሲስተም</w:t>
            </w:r>
            <w:r w:rsidRPr="00EF51DB">
              <w:rPr>
                <w:rFonts w:ascii="Arial" w:hAnsi="Arial" w:cs="Arial"/>
              </w:rPr>
              <w:t xml:space="preserve"> (IUS) </w:t>
            </w:r>
            <w:r w:rsidRPr="00EF51DB">
              <w:rPr>
                <w:rFonts w:ascii="Nyala" w:eastAsia="Nyala" w:hAnsi="Nyala" w:cs="Nyala" w:hint="cs"/>
                <w:i/>
                <w:iCs/>
                <w:cs/>
                <w:lang w:bidi="am-ET"/>
              </w:rPr>
              <w:t>ለምሳሌ፦ማሬና</w:t>
            </w:r>
          </w:p>
          <w:p w14:paraId="2400A130" w14:textId="77777777" w:rsidR="00CE233D" w:rsidRPr="00EF51DB" w:rsidRDefault="00CE233D" w:rsidP="00CE233D">
            <w:pPr>
              <w:ind w:left="1440"/>
              <w:rPr>
                <w:rFonts w:ascii="Arial" w:hAnsi="Arial" w:cs="Arial"/>
                <w:lang w:val="fr-FR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4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መወጋት</w:t>
            </w:r>
          </w:p>
          <w:p w14:paraId="47346CA1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5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መካላከያን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ማስተከል</w:t>
            </w:r>
          </w:p>
          <w:p w14:paraId="41382D30" w14:textId="77777777" w:rsidR="00CE233D" w:rsidRPr="00EF51DB" w:rsidRDefault="00CE233D" w:rsidP="00CE233D">
            <w:pPr>
              <w:ind w:left="144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6"/>
            <w:r w:rsidRPr="00EF51DB">
              <w:rPr>
                <w:rFonts w:ascii="Nyala" w:eastAsia="Nyala" w:hAnsi="Nyala" w:cs="Nyala" w:hint="cs"/>
                <w:cs/>
                <w:lang w:bidi="am-ET"/>
              </w:rPr>
              <w:t>ሌላ</w:t>
            </w:r>
          </w:p>
          <w:p w14:paraId="232A55F8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18AF49B2" w14:textId="77777777" w:rsidTr="00CE233D">
        <w:trPr>
          <w:trHeight w:val="246"/>
        </w:trPr>
        <w:tc>
          <w:tcPr>
            <w:tcW w:w="5036" w:type="dxa"/>
          </w:tcPr>
          <w:p w14:paraId="3248B550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2A609C06" w14:textId="77777777" w:rsidR="00CE233D" w:rsidRPr="00EF51DB" w:rsidRDefault="00CE233D" w:rsidP="007E6E4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Do you urgently need any contraception?</w:t>
            </w:r>
          </w:p>
          <w:p w14:paraId="574E637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 xml:space="preserve">No </w:t>
            </w:r>
          </w:p>
          <w:p w14:paraId="754B1C3A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1D1D3ABD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EDD243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  <w:p w14:paraId="46A80E2F" w14:textId="2EA85E45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በአሁኑ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በአስቸኳይ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የወሊድ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መከላከያ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ይፈልጋሉ</w:t>
            </w:r>
            <w:r w:rsidRPr="00EF51DB">
              <w:rPr>
                <w:rFonts w:ascii="Arial" w:hAnsi="Arial" w:cs="Arial"/>
              </w:rPr>
              <w:t>?</w:t>
            </w:r>
          </w:p>
          <w:p w14:paraId="3835039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  <w:r w:rsidRPr="00EF51DB">
              <w:rPr>
                <w:rFonts w:ascii="Arial" w:hAnsi="Arial" w:cs="Arial"/>
              </w:rPr>
              <w:t xml:space="preserve"> </w:t>
            </w:r>
          </w:p>
          <w:p w14:paraId="64D825AD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32A4BEB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38BEA787" w14:textId="77777777" w:rsidTr="00CE233D">
        <w:trPr>
          <w:trHeight w:val="246"/>
        </w:trPr>
        <w:tc>
          <w:tcPr>
            <w:tcW w:w="5036" w:type="dxa"/>
          </w:tcPr>
          <w:p w14:paraId="5D86E643" w14:textId="77777777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1B3C88A9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7C537995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296C4031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I would like to be given more information</w:t>
            </w:r>
          </w:p>
          <w:p w14:paraId="45542BE1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0E68CA" w14:textId="73BFDFDE" w:rsidR="00CE233D" w:rsidRPr="00EF51DB" w:rsidRDefault="00CE233D" w:rsidP="007E6E4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lastRenderedPageBreak/>
              <w:t>የማዕጸን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ጫፍ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የካንሰር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የማዕጸን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ምርመራ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አድርገው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ያውቃሉ</w:t>
            </w:r>
            <w:r w:rsidRPr="00EF51DB">
              <w:rPr>
                <w:rFonts w:ascii="Arial" w:hAnsi="Arial" w:cs="Arial"/>
              </w:rPr>
              <w:t xml:space="preserve">?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የማዕጸንዎን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ጤንነት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ለማረጋገጥ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የማዕጸን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ጫፍ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ካንሰርን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ለመከላከል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የሚረዳ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የምርመራ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ዓይነት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ነው።</w:t>
            </w:r>
          </w:p>
          <w:p w14:paraId="4DD6BB0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7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41D153AE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8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16842224" w14:textId="77777777" w:rsidR="00CE233D" w:rsidRPr="00EF51DB" w:rsidRDefault="00CE233D" w:rsidP="00CE233D">
            <w:pPr>
              <w:ind w:left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59"/>
            <w:r w:rsidRPr="00EF51DB">
              <w:rPr>
                <w:rFonts w:ascii="Nyala" w:eastAsia="Nyala" w:hAnsi="Nyala" w:cs="Nyala" w:hint="cs"/>
                <w:cs/>
                <w:lang w:bidi="am-ET"/>
              </w:rPr>
              <w:t>የበለጠ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መረጃ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እንዲሰጠኝ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እንድሰጠኝ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እፈልጋለሁ</w:t>
            </w:r>
          </w:p>
          <w:p w14:paraId="661E7014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7C41A97" w14:textId="77777777" w:rsidTr="00CE233D">
        <w:trPr>
          <w:trHeight w:val="246"/>
        </w:trPr>
        <w:tc>
          <w:tcPr>
            <w:tcW w:w="5036" w:type="dxa"/>
          </w:tcPr>
          <w:p w14:paraId="38E76367" w14:textId="77777777" w:rsidR="00CE233D" w:rsidRPr="00EF51DB" w:rsidRDefault="00CE233D" w:rsidP="007E6E4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lastRenderedPageBreak/>
              <w:t>Have you had a hysterectomy (operation to remove your uterus and cervix)?</w:t>
            </w:r>
          </w:p>
          <w:p w14:paraId="1FDD4AD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078C436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0BC496D0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7811AF" w14:textId="5978EB19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የማዕጸን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ቀዶ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ጥገና</w:t>
            </w:r>
            <w:r w:rsidRPr="00EF51DB">
              <w:rPr>
                <w:rFonts w:ascii="Arial" w:hAnsi="Arial" w:cs="Arial"/>
              </w:rPr>
              <w:t xml:space="preserve"> (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የእርስዎን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ማዕፈን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ወይም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የማዕጸን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ጫፍን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ቆርጦ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የማስወገድ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ቀዶ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ጥገናን</w:t>
            </w:r>
            <w:r w:rsidRPr="00EF51DB">
              <w:rPr>
                <w:rFonts w:ascii="Arial" w:hAnsi="Arial" w:cs="Arial"/>
              </w:rPr>
              <w:t xml:space="preserve">)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አድርገው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ያውቃሉ</w:t>
            </w:r>
            <w:r w:rsidRPr="00EF51DB">
              <w:rPr>
                <w:rFonts w:ascii="Arial" w:hAnsi="Arial" w:cs="Arial"/>
              </w:rPr>
              <w:t>?</w:t>
            </w:r>
          </w:p>
          <w:p w14:paraId="4D4B3373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60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5901AA8D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bookmarkEnd w:id="161"/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2FF8D304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766F0CB4" w14:textId="77777777" w:rsidTr="00CE233D">
        <w:trPr>
          <w:trHeight w:val="246"/>
        </w:trPr>
        <w:tc>
          <w:tcPr>
            <w:tcW w:w="5036" w:type="dxa"/>
          </w:tcPr>
          <w:p w14:paraId="2B030D47" w14:textId="77777777" w:rsidR="00CE233D" w:rsidRPr="00EF51DB" w:rsidRDefault="00CE233D" w:rsidP="007E6E4F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EF51DB">
              <w:rPr>
                <w:rFonts w:ascii="Arial" w:hAnsi="Arial" w:cs="Arial"/>
              </w:rPr>
              <w:t>particular private</w:t>
            </w:r>
            <w:proofErr w:type="gramEnd"/>
            <w:r w:rsidRPr="00EF51DB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2F21397B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No</w:t>
            </w:r>
          </w:p>
          <w:p w14:paraId="28A6F19C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Arial" w:hAnsi="Arial" w:cs="Arial"/>
              </w:rPr>
              <w:t>Yes</w:t>
            </w:r>
          </w:p>
          <w:p w14:paraId="47D3F2EF" w14:textId="77777777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453878" w14:textId="39FB444D" w:rsidR="00CE233D" w:rsidRPr="00EF51DB" w:rsidRDefault="00CE233D" w:rsidP="007E6E4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እንደ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ሴት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ታካሚ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አንዳንድ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ለየት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የግል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የሆኑ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ጉዳዮችን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በሚቀጥለው</w:t>
            </w:r>
            <w:r w:rsidRPr="00EF51DB">
              <w:rPr>
                <w:rFonts w:ascii="Arial" w:hAnsi="Arial" w:cs="Arial"/>
              </w:rPr>
              <w:t xml:space="preserve">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ቀጠሮ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በሚመጡበት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ጊዜ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ከጤና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እንክብካቤ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ሰጪ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ባለሙያ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ለመወያየት</w:t>
            </w:r>
            <w:r w:rsidRPr="00EF51DB">
              <w:rPr>
                <w:rFonts w:ascii="Arial" w:hAnsi="Arial" w:cs="Arial"/>
              </w:rPr>
              <w:t>/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ለማንሳት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የሚፈልጉት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ጉዳይ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ይኖራል</w:t>
            </w:r>
            <w:r w:rsidRPr="00EF51DB">
              <w:rPr>
                <w:rFonts w:ascii="Arial" w:hAnsi="Arial" w:cs="Arial"/>
              </w:rPr>
              <w:t xml:space="preserve">? </w:t>
            </w:r>
          </w:p>
          <w:p w14:paraId="1E94579F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አይ</w:t>
            </w:r>
          </w:p>
          <w:p w14:paraId="3BF22456" w14:textId="77777777" w:rsidR="00CE233D" w:rsidRPr="00EF51DB" w:rsidRDefault="00CE233D" w:rsidP="00CE233D">
            <w:pPr>
              <w:ind w:firstLine="72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1DB">
              <w:rPr>
                <w:rFonts w:ascii="Arial" w:hAnsi="Arial" w:cs="Arial"/>
              </w:rPr>
              <w:instrText xml:space="preserve"> FORMCHECKBOX </w:instrText>
            </w:r>
            <w:r w:rsidR="00EF51DB" w:rsidRPr="00EF51DB">
              <w:rPr>
                <w:rFonts w:ascii="Arial" w:hAnsi="Arial" w:cs="Arial"/>
              </w:rPr>
            </w:r>
            <w:r w:rsidR="00EF51DB" w:rsidRPr="00EF51DB">
              <w:rPr>
                <w:rFonts w:ascii="Arial" w:hAnsi="Arial" w:cs="Arial"/>
              </w:rPr>
              <w:fldChar w:fldCharType="separate"/>
            </w:r>
            <w:r w:rsidRPr="00EF51DB">
              <w:rPr>
                <w:rFonts w:ascii="Arial" w:hAnsi="Arial" w:cs="Arial"/>
              </w:rPr>
              <w:fldChar w:fldCharType="end"/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አዎን</w:t>
            </w:r>
          </w:p>
          <w:p w14:paraId="5368CC36" w14:textId="77777777" w:rsidR="00CE233D" w:rsidRPr="00EF51DB" w:rsidRDefault="00CE233D" w:rsidP="00CE233D">
            <w:pPr>
              <w:rPr>
                <w:rFonts w:ascii="Arial" w:hAnsi="Arial" w:cs="Arial"/>
              </w:rPr>
            </w:pPr>
          </w:p>
        </w:tc>
      </w:tr>
      <w:tr w:rsidR="00CE233D" w:rsidRPr="00EF51DB" w14:paraId="5B4FC4DB" w14:textId="77777777" w:rsidTr="00CE233D">
        <w:trPr>
          <w:trHeight w:val="246"/>
        </w:trPr>
        <w:tc>
          <w:tcPr>
            <w:tcW w:w="5036" w:type="dxa"/>
          </w:tcPr>
          <w:p w14:paraId="215CB85B" w14:textId="278FC3EB" w:rsidR="00CE233D" w:rsidRPr="00EF51DB" w:rsidRDefault="00CE233D" w:rsidP="00CE233D">
            <w:pPr>
              <w:pStyle w:val="ListParagraph"/>
              <w:ind w:left="360"/>
              <w:rPr>
                <w:rFonts w:ascii="Arial" w:hAnsi="Arial" w:cs="Arial"/>
              </w:rPr>
            </w:pPr>
            <w:r w:rsidRPr="00EF51DB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54805BD4" w14:textId="77777777" w:rsidR="00CE233D" w:rsidRPr="00EF51DB" w:rsidRDefault="00CE233D" w:rsidP="00CE233D">
            <w:pPr>
              <w:rPr>
                <w:rFonts w:ascii="Arial" w:hAnsi="Arial" w:cs="Arial"/>
              </w:rPr>
            </w:pPr>
            <w:r w:rsidRPr="00EF51DB">
              <w:rPr>
                <w:rFonts w:ascii="Nyala" w:eastAsia="Nyala" w:hAnsi="Nyala" w:cs="Nyala" w:hint="cs"/>
                <w:cs/>
                <w:lang w:bidi="am-ET"/>
              </w:rPr>
              <w:t>በዚህ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ቅጽ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ላይ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ለማጋራት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ምቾት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የማይሰጥዎት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ነገሮች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ካሉዎት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ከሃኪም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ጋር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ለመወያየት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የሚፈልጉ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ከሆነ፣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እባክዎን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ወደ</w:t>
            </w:r>
            <w:r w:rsidRPr="00EF51DB">
              <w:rPr>
                <w:rFonts w:ascii="Arial" w:hAnsi="Arial" w:cs="Arial"/>
              </w:rPr>
              <w:t xml:space="preserve"> GP 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ይደውሉ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እና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ቀጠሮ</w:t>
            </w:r>
            <w:r w:rsidRPr="00EF51DB">
              <w:rPr>
                <w:rFonts w:ascii="Arial" w:hAnsi="Arial" w:cs="Arial"/>
              </w:rPr>
              <w:t xml:space="preserve"> </w:t>
            </w:r>
            <w:r w:rsidRPr="00EF51DB">
              <w:rPr>
                <w:rFonts w:ascii="Nyala" w:eastAsia="Nyala" w:hAnsi="Nyala" w:cs="Nyala" w:hint="cs"/>
                <w:cs/>
                <w:lang w:bidi="am-ET"/>
              </w:rPr>
              <w:t>ያስይዙ።</w:t>
            </w:r>
            <w:r w:rsidRPr="00EF51DB">
              <w:rPr>
                <w:rFonts w:ascii="Arial" w:hAnsi="Arial" w:cs="Arial"/>
              </w:rPr>
              <w:t xml:space="preserve"> </w:t>
            </w:r>
          </w:p>
        </w:tc>
      </w:tr>
    </w:tbl>
    <w:p w14:paraId="1E3FF488" w14:textId="77777777" w:rsidR="00DC549C" w:rsidRPr="00EF51DB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sectPr w:rsidR="00DC549C" w:rsidRPr="00EF51DB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F3E5" w14:textId="77777777" w:rsidR="006508DD" w:rsidRDefault="006508DD">
      <w:pPr>
        <w:spacing w:after="0" w:line="240" w:lineRule="auto"/>
      </w:pPr>
      <w:r>
        <w:separator/>
      </w:r>
    </w:p>
  </w:endnote>
  <w:endnote w:type="continuationSeparator" w:id="0">
    <w:p w14:paraId="7ED478EC" w14:textId="77777777" w:rsidR="006508DD" w:rsidRDefault="0065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EEC3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5F1D34F9" w14:textId="77777777" w:rsidR="00373763" w:rsidRDefault="00EF51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7E861962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2C503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9EB9" w14:textId="77777777" w:rsidR="006508DD" w:rsidRDefault="006508DD">
      <w:pPr>
        <w:spacing w:after="0" w:line="240" w:lineRule="auto"/>
      </w:pPr>
      <w:r>
        <w:separator/>
      </w:r>
    </w:p>
  </w:footnote>
  <w:footnote w:type="continuationSeparator" w:id="0">
    <w:p w14:paraId="1203BF01" w14:textId="77777777" w:rsidR="006508DD" w:rsidRDefault="0065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0036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543F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1A84" w14:textId="77777777" w:rsidR="00DE395E" w:rsidRDefault="00EF51DB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67D62370" wp14:editId="1D1A7F85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1690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707C3"/>
    <w:multiLevelType w:val="multilevel"/>
    <w:tmpl w:val="254E896E"/>
    <w:lvl w:ilvl="0">
      <w:start w:val="1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Nyala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yala" w:eastAsia="Nyala" w:hAnsi="Nyala" w:cs="Nyala"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B316C9"/>
    <w:multiLevelType w:val="multilevel"/>
    <w:tmpl w:val="A8C4FBF2"/>
    <w:lvl w:ilvl="0">
      <w:start w:val="1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ascii="Arial" w:eastAsia="Nyala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yala" w:eastAsia="Nyala" w:hAnsi="Nyala" w:cs="Nyala"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6946138"/>
    <w:multiLevelType w:val="multilevel"/>
    <w:tmpl w:val="B9E289FA"/>
    <w:lvl w:ilvl="0">
      <w:start w:val="4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A8881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43D22" w:tentative="1">
      <w:start w:val="1"/>
      <w:numFmt w:val="lowerLetter"/>
      <w:lvlText w:val="%2."/>
      <w:lvlJc w:val="left"/>
      <w:pPr>
        <w:ind w:left="1440" w:hanging="360"/>
      </w:pPr>
    </w:lvl>
    <w:lvl w:ilvl="2" w:tplc="BAA4CC04" w:tentative="1">
      <w:start w:val="1"/>
      <w:numFmt w:val="lowerRoman"/>
      <w:lvlText w:val="%3."/>
      <w:lvlJc w:val="right"/>
      <w:pPr>
        <w:ind w:left="2160" w:hanging="180"/>
      </w:pPr>
    </w:lvl>
    <w:lvl w:ilvl="3" w:tplc="43DC9B3E" w:tentative="1">
      <w:start w:val="1"/>
      <w:numFmt w:val="decimal"/>
      <w:lvlText w:val="%4."/>
      <w:lvlJc w:val="left"/>
      <w:pPr>
        <w:ind w:left="2880" w:hanging="360"/>
      </w:pPr>
    </w:lvl>
    <w:lvl w:ilvl="4" w:tplc="47864A54" w:tentative="1">
      <w:start w:val="1"/>
      <w:numFmt w:val="lowerLetter"/>
      <w:lvlText w:val="%5."/>
      <w:lvlJc w:val="left"/>
      <w:pPr>
        <w:ind w:left="3600" w:hanging="360"/>
      </w:pPr>
    </w:lvl>
    <w:lvl w:ilvl="5" w:tplc="E4BEFDEC" w:tentative="1">
      <w:start w:val="1"/>
      <w:numFmt w:val="lowerRoman"/>
      <w:lvlText w:val="%6."/>
      <w:lvlJc w:val="right"/>
      <w:pPr>
        <w:ind w:left="4320" w:hanging="180"/>
      </w:pPr>
    </w:lvl>
    <w:lvl w:ilvl="6" w:tplc="CBD684C6" w:tentative="1">
      <w:start w:val="1"/>
      <w:numFmt w:val="decimal"/>
      <w:lvlText w:val="%7."/>
      <w:lvlJc w:val="left"/>
      <w:pPr>
        <w:ind w:left="5040" w:hanging="360"/>
      </w:pPr>
    </w:lvl>
    <w:lvl w:ilvl="7" w:tplc="23F25A90" w:tentative="1">
      <w:start w:val="1"/>
      <w:numFmt w:val="lowerLetter"/>
      <w:lvlText w:val="%8."/>
      <w:lvlJc w:val="left"/>
      <w:pPr>
        <w:ind w:left="5760" w:hanging="360"/>
      </w:pPr>
    </w:lvl>
    <w:lvl w:ilvl="8" w:tplc="C570D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868AF"/>
    <w:multiLevelType w:val="multilevel"/>
    <w:tmpl w:val="D318D968"/>
    <w:lvl w:ilvl="0">
      <w:start w:val="2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Nyala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yala" w:eastAsia="Nyala" w:hAnsi="Nyala" w:cs="Nyala" w:hint="default"/>
      </w:rPr>
    </w:lvl>
  </w:abstractNum>
  <w:abstractNum w:abstractNumId="19" w15:restartNumberingAfterBreak="0">
    <w:nsid w:val="6F241318"/>
    <w:multiLevelType w:val="hybridMultilevel"/>
    <w:tmpl w:val="8C563454"/>
    <w:lvl w:ilvl="0" w:tplc="4CD62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407CF"/>
    <w:multiLevelType w:val="hybridMultilevel"/>
    <w:tmpl w:val="F4005F14"/>
    <w:lvl w:ilvl="0" w:tplc="1D02249C">
      <w:start w:val="1"/>
      <w:numFmt w:val="lowerLetter"/>
      <w:lvlText w:val="%1."/>
      <w:lvlJc w:val="left"/>
      <w:pPr>
        <w:ind w:left="720" w:hanging="360"/>
      </w:pPr>
      <w:rPr>
        <w:rFonts w:ascii="Nyala" w:eastAsia="Nyala" w:hAnsi="Nyala" w:cs="Nyala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420EE"/>
    <w:multiLevelType w:val="multilevel"/>
    <w:tmpl w:val="FFE82EF6"/>
    <w:lvl w:ilvl="0">
      <w:start w:val="5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22" w15:restartNumberingAfterBreak="0">
    <w:nsid w:val="7A90485F"/>
    <w:multiLevelType w:val="multilevel"/>
    <w:tmpl w:val="02027468"/>
    <w:lvl w:ilvl="0">
      <w:start w:val="1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ascii="Arial" w:eastAsia="Nyala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yala" w:eastAsia="Nyala" w:hAnsi="Nyala" w:cs="Nyala" w:hint="default"/>
      </w:rPr>
    </w:lvl>
  </w:abstractNum>
  <w:abstractNum w:abstractNumId="23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4"/>
  </w:num>
  <w:num w:numId="5">
    <w:abstractNumId w:val="15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1"/>
  </w:num>
  <w:num w:numId="16">
    <w:abstractNumId w:val="23"/>
  </w:num>
  <w:num w:numId="17">
    <w:abstractNumId w:val="3"/>
  </w:num>
  <w:num w:numId="18">
    <w:abstractNumId w:val="10"/>
  </w:num>
  <w:num w:numId="19">
    <w:abstractNumId w:val="22"/>
  </w:num>
  <w:num w:numId="20">
    <w:abstractNumId w:val="18"/>
  </w:num>
  <w:num w:numId="21">
    <w:abstractNumId w:val="19"/>
  </w:num>
  <w:num w:numId="22">
    <w:abstractNumId w:val="2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73763"/>
    <w:rsid w:val="003B6CCF"/>
    <w:rsid w:val="003C436F"/>
    <w:rsid w:val="00462398"/>
    <w:rsid w:val="00530DFB"/>
    <w:rsid w:val="00611B73"/>
    <w:rsid w:val="00646718"/>
    <w:rsid w:val="00646AFF"/>
    <w:rsid w:val="006508DD"/>
    <w:rsid w:val="006A0E17"/>
    <w:rsid w:val="00750DD0"/>
    <w:rsid w:val="007E6E4F"/>
    <w:rsid w:val="00801180"/>
    <w:rsid w:val="008B76BE"/>
    <w:rsid w:val="00923A70"/>
    <w:rsid w:val="00B112CA"/>
    <w:rsid w:val="00BF2AA0"/>
    <w:rsid w:val="00CA1AD4"/>
    <w:rsid w:val="00CE233D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EA46B2"/>
    <w:rsid w:val="00EF51DB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396F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6" ma:contentTypeDescription="Create a new document." ma:contentTypeScope="" ma:versionID="8bab8c39c75b70a6ec2eea5553ee99d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463e0d6b28250463cecb29ff23ce7a73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27B0DAEC-A23A-4D77-B3E1-CD98572A9802}"/>
</file>

<file path=customXml/itemProps2.xml><?xml version="1.0" encoding="utf-8"?>
<ds:datastoreItem xmlns:ds="http://schemas.openxmlformats.org/officeDocument/2006/customXml" ds:itemID="{5A291246-A2D0-483D-95EA-8E79C90924F6}"/>
</file>

<file path=customXml/itemProps3.xml><?xml version="1.0" encoding="utf-8"?>
<ds:datastoreItem xmlns:ds="http://schemas.openxmlformats.org/officeDocument/2006/customXml" ds:itemID="{525FF921-B2B3-44BC-9C7E-DEDAD4021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6</cp:revision>
  <dcterms:created xsi:type="dcterms:W3CDTF">2022-10-04T15:54:00Z</dcterms:created>
  <dcterms:modified xsi:type="dcterms:W3CDTF">2022-12-28T14:55:00Z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