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25C04" w:rsidRPr="00540654" w14:paraId="0854BD8E" w14:textId="77777777" w:rsidTr="00325C04">
        <w:trPr>
          <w:trHeight w:val="383"/>
        </w:trPr>
        <w:tc>
          <w:tcPr>
            <w:tcW w:w="5036" w:type="dxa"/>
          </w:tcPr>
          <w:p w14:paraId="05C20D73" w14:textId="6DE47F82" w:rsidR="00325C04" w:rsidRPr="00540654" w:rsidRDefault="00325C04" w:rsidP="00325C04">
            <w:pPr>
              <w:pStyle w:val="Heading1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Hlk110856133"/>
            <w:r w:rsidRPr="0054065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5046" w:type="dxa"/>
          </w:tcPr>
          <w:p w14:paraId="1A3F455D" w14:textId="39195AED" w:rsidR="00325C04" w:rsidRPr="00540654" w:rsidRDefault="00540654" w:rsidP="00325C04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0654">
              <w:rPr>
                <w:rFonts w:ascii="Arial" w:eastAsia="Nyala" w:hAnsi="Arial" w:cs="Arial"/>
                <w:b/>
                <w:bCs/>
                <w:color w:val="auto"/>
                <w:sz w:val="24"/>
                <w:szCs w:val="24"/>
                <w:lang w:bidi="am-ET"/>
              </w:rPr>
              <w:t xml:space="preserve">Amharic / </w:t>
            </w:r>
            <w:r w:rsidR="00325C04" w:rsidRPr="00540654">
              <w:rPr>
                <w:rFonts w:ascii="Nyala" w:eastAsia="Nyala" w:hAnsi="Nyala" w:cs="Nyala" w:hint="cs"/>
                <w:b/>
                <w:bCs/>
                <w:color w:val="auto"/>
                <w:sz w:val="24"/>
                <w:szCs w:val="24"/>
                <w:cs/>
                <w:lang w:bidi="am-ET"/>
              </w:rPr>
              <w:t>እንግሊዝኛ</w:t>
            </w:r>
          </w:p>
        </w:tc>
      </w:tr>
      <w:tr w:rsidR="00325C04" w:rsidRPr="00540654" w14:paraId="29CAC027" w14:textId="77777777" w:rsidTr="00325C04">
        <w:trPr>
          <w:trHeight w:val="778"/>
        </w:trPr>
        <w:tc>
          <w:tcPr>
            <w:tcW w:w="5036" w:type="dxa"/>
          </w:tcPr>
          <w:p w14:paraId="71FC894C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Arial" w:hAnsi="Arial" w:cs="Arial"/>
                <w:sz w:val="24"/>
                <w:szCs w:val="24"/>
              </w:rPr>
              <w:t xml:space="preserve">Patient Questionnaire for newly arrived migrants in the UK: Children and Young People </w:t>
            </w:r>
          </w:p>
          <w:p w14:paraId="60D32964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083D6EC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ወደ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UK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አዲስ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ለመጡ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ስደተኞች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የሚቀርብ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የታካሚ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መጠየቅ፦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ልጆች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ወጣት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ልጆች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D8F20C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C04" w:rsidRPr="00540654" w14:paraId="3D5F09CC" w14:textId="77777777" w:rsidTr="00325C04">
        <w:trPr>
          <w:trHeight w:val="1224"/>
        </w:trPr>
        <w:tc>
          <w:tcPr>
            <w:tcW w:w="5036" w:type="dxa"/>
          </w:tcPr>
          <w:p w14:paraId="002C182F" w14:textId="77777777" w:rsidR="00325C04" w:rsidRPr="00540654" w:rsidRDefault="00325C04" w:rsidP="00325C04">
            <w:pPr>
              <w:rPr>
                <w:rFonts w:ascii="Arial" w:hAnsi="Arial" w:cs="Arial"/>
                <w:iCs/>
              </w:rPr>
            </w:pPr>
            <w:r w:rsidRPr="00540654">
              <w:rPr>
                <w:rFonts w:ascii="Arial" w:hAnsi="Arial" w:cs="Arial"/>
                <w:iCs/>
              </w:rPr>
              <w:t xml:space="preserve">Everyone has a right to register with a GP. You do not need proof of address, immigration status, </w:t>
            </w:r>
            <w:proofErr w:type="gramStart"/>
            <w:r w:rsidRPr="00540654">
              <w:rPr>
                <w:rFonts w:ascii="Arial" w:hAnsi="Arial" w:cs="Arial"/>
                <w:iCs/>
              </w:rPr>
              <w:t>ID</w:t>
            </w:r>
            <w:proofErr w:type="gramEnd"/>
            <w:r w:rsidRPr="00540654">
              <w:rPr>
                <w:rFonts w:ascii="Arial" w:hAnsi="Arial" w:cs="Arial"/>
                <w:iCs/>
              </w:rPr>
              <w:t xml:space="preserve"> or an NHS number to register with a GP </w:t>
            </w:r>
          </w:p>
          <w:p w14:paraId="36A8620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4C5345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This questionnaire is to collect information about children’s health so that the health professionals at your GP practice can understand what support, </w:t>
            </w:r>
            <w:proofErr w:type="gramStart"/>
            <w:r w:rsidRPr="00540654">
              <w:rPr>
                <w:rFonts w:ascii="Arial" w:hAnsi="Arial" w:cs="Arial"/>
              </w:rPr>
              <w:t>treatment</w:t>
            </w:r>
            <w:proofErr w:type="gramEnd"/>
            <w:r w:rsidRPr="00540654">
              <w:rPr>
                <w:rFonts w:ascii="Arial" w:hAnsi="Arial" w:cs="Arial"/>
              </w:rPr>
              <w:t xml:space="preserve"> and specialist services they may need </w:t>
            </w:r>
            <w:r w:rsidRPr="00540654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4C7572E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50C6C40A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</w:rPr>
            </w:pPr>
            <w:r w:rsidRPr="00540654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745B9A9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94635FE" w14:textId="77777777" w:rsidR="00325C04" w:rsidRPr="00540654" w:rsidRDefault="00325C04" w:rsidP="00325C04">
            <w:pPr>
              <w:rPr>
                <w:rFonts w:ascii="Arial" w:hAnsi="Arial" w:cs="Arial"/>
                <w:strike/>
              </w:rPr>
            </w:pPr>
            <w:r w:rsidRPr="00540654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159258D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A663A6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EDB00D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Return your answers to your GP practice. </w:t>
            </w:r>
          </w:p>
          <w:p w14:paraId="182C7BF3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76E05CF" w14:textId="77777777" w:rsidR="00325C04" w:rsidRPr="00540654" w:rsidRDefault="00325C04" w:rsidP="00325C04">
            <w:pPr>
              <w:rPr>
                <w:rFonts w:ascii="Arial" w:hAnsi="Arial" w:cs="Arial"/>
                <w:iCs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እያንዳንዱ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ሰው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</w:t>
            </w:r>
            <w:r w:rsidRPr="00540654">
              <w:rPr>
                <w:rFonts w:ascii="Arial" w:hAnsi="Arial" w:cs="Arial"/>
                <w:iCs/>
              </w:rPr>
              <w:t xml:space="preserve"> 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የመመዝገብ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መብት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አድራሻን፣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የስደተኝነት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ሁኔታን፣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መታወቂያን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</w:t>
            </w:r>
            <w:r w:rsidRPr="00540654">
              <w:rPr>
                <w:rFonts w:ascii="Arial" w:hAnsi="Arial" w:cs="Arial"/>
                <w:iCs/>
              </w:rPr>
              <w:t xml:space="preserve">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የተመዘገቡበትን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</w:t>
            </w:r>
            <w:r w:rsidRPr="00540654">
              <w:rPr>
                <w:rFonts w:ascii="Arial" w:hAnsi="Arial" w:cs="Arial"/>
                <w:iCs/>
              </w:rPr>
              <w:t xml:space="preserve"> NHS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ቁጥር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ማረጋገጫ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ማቅረብ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አያስፈልግዎትም።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</w:p>
          <w:p w14:paraId="52E1D04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3BFF49C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መጠይቅ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የሚደረገው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ባለሙያዎች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በእርስዎ</w:t>
            </w:r>
            <w:r w:rsidRPr="00540654">
              <w:rPr>
                <w:rFonts w:ascii="Arial" w:hAnsi="Arial" w:cs="Arial"/>
              </w:rPr>
              <w:t xml:space="preserve"> 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ተግባር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አማካይነት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ዓይነት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እርዳታ፣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ህክምና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ለልጆችዎ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ሊያስፈልግ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እንደሚችል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ለመረዳት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ሚስጥራዊነቱን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በጠበቀ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መልኩ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የብሔራዊ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አገልግሎት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የመረጃ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ማጋራት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መምሪያዎችን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መሰረት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ባደረገ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መልኩ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ዓይነት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የስፔሻሊስት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አገልግሎቶች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ለልጆችዎ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እንደሚያስፈል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ለመረዳት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እንዲችሉ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ስለጤናዎ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መረጃን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ለመሰብሰብ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ነው።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4BBDE39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4ED09CE0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</w:rPr>
            </w:pP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ተወዳዳሪ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የሆኑ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ከ</w:t>
            </w:r>
            <w:r w:rsidRPr="00540654">
              <w:rPr>
                <w:rFonts w:ascii="Arial" w:hAnsi="Arial" w:cs="Arial"/>
                <w:b/>
                <w:bCs/>
              </w:rPr>
              <w:t xml:space="preserve"> 18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ዓመት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በታች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ያሉት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ወጣቶች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የአውቂ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ሰዎችን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ቅጂ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ለራሳቸው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ሊሞሊ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ይችላሉ።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1F1DBC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59239242" w14:textId="77777777" w:rsidR="00540654" w:rsidRDefault="00540654" w:rsidP="00325C04">
            <w:pPr>
              <w:rPr>
                <w:rFonts w:ascii="Nyala" w:eastAsia="Nyala" w:hAnsi="Nyala" w:cs="Nyala"/>
                <w:lang w:val="am-ET" w:bidi="am-ET"/>
              </w:rPr>
            </w:pPr>
          </w:p>
          <w:p w14:paraId="024B168C" w14:textId="77777777" w:rsidR="00540654" w:rsidRDefault="00540654" w:rsidP="00325C04">
            <w:pPr>
              <w:rPr>
                <w:rFonts w:ascii="Nyala" w:eastAsia="Nyala" w:hAnsi="Nyala" w:cs="Nyala"/>
                <w:lang w:val="am-ET" w:bidi="am-ET"/>
              </w:rPr>
            </w:pPr>
          </w:p>
          <w:p w14:paraId="1C67B067" w14:textId="77777777" w:rsidR="00540654" w:rsidRDefault="00540654" w:rsidP="00325C04">
            <w:pPr>
              <w:rPr>
                <w:rFonts w:ascii="Nyala" w:eastAsia="Nyala" w:hAnsi="Nyala" w:cs="Nyala"/>
                <w:lang w:val="am-ET" w:bidi="am-ET"/>
              </w:rPr>
            </w:pPr>
          </w:p>
          <w:p w14:paraId="28C47F67" w14:textId="15ACACA3" w:rsidR="00325C04" w:rsidRPr="00540654" w:rsidRDefault="00325C04" w:rsidP="00325C04">
            <w:pPr>
              <w:rPr>
                <w:rFonts w:ascii="Arial" w:hAnsi="Arial" w:cs="Arial"/>
                <w:strike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የእርስዎ</w:t>
            </w:r>
            <w:r w:rsidRPr="00540654">
              <w:rPr>
                <w:rFonts w:ascii="Arial" w:hAnsi="Arial" w:cs="Arial"/>
                <w:iCs/>
              </w:rPr>
              <w:t xml:space="preserve"> 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እርስዎ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በቀጥታ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ለእርስዎ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ከሚሰጠው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እንክብካቤ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ዓላማዎች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ውጪ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ማንኛውንም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የእርስዎን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መረጃዎች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አያሳይም፤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ይህ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ሊሆን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የሚችለው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ግን፡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እርስዎን</w:t>
            </w:r>
            <w:r w:rsidRPr="00540654">
              <w:rPr>
                <w:rFonts w:ascii="Arial" w:hAnsi="Arial" w:cs="Arial"/>
                <w:iCs/>
              </w:rPr>
              <w:t xml:space="preserve"> 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የህክምና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ምርመራን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ለመርዳት</w:t>
            </w:r>
            <w:r w:rsidRPr="00540654">
              <w:rPr>
                <w:rFonts w:ascii="Arial" w:hAnsi="Arial" w:cs="Arial"/>
                <w:iCs/>
              </w:rPr>
              <w:t>)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ተስማምተው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ካልሆነ፤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እነርሱ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በሕግ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አስገዳጅነት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እንዲያደርጉ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ተደርገው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ካልሆነ</w:t>
            </w:r>
            <w:r w:rsidRPr="00540654">
              <w:rPr>
                <w:rFonts w:ascii="Arial" w:hAnsi="Arial" w:cs="Arial"/>
                <w:iCs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ለምሳሌ፦ከከፋ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ጉዳት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ሌሎችን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ሰዎች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ለመከላከል</w:t>
            </w:r>
            <w:r w:rsidRPr="00540654">
              <w:rPr>
                <w:rFonts w:ascii="Arial" w:hAnsi="Arial" w:cs="Arial"/>
                <w:iCs/>
              </w:rPr>
              <w:t>)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፤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የሕዝብ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ፍላጎትን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ጨፍልቆ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ከሆነ</w:t>
            </w:r>
            <w:r w:rsidRPr="00540654">
              <w:rPr>
                <w:rFonts w:ascii="Arial" w:hAnsi="Arial" w:cs="Arial"/>
                <w:iCs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እርስዎን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ተላላፊ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በሆነ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በሽታ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እየተሰቃዩ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ከሆነ</w:t>
            </w:r>
            <w:r w:rsidRPr="00540654">
              <w:rPr>
                <w:rFonts w:ascii="Arial" w:hAnsi="Arial" w:cs="Arial"/>
                <w:iCs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በስተቀር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አይገልጽም።</w:t>
            </w:r>
            <w:r w:rsidRPr="00540654">
              <w:rPr>
                <w:rFonts w:ascii="Arial" w:hAnsi="Arial" w:cs="Arial"/>
                <w:iCs/>
              </w:rPr>
              <w:t xml:space="preserve"> 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የእርስዎ</w:t>
            </w:r>
            <w:r w:rsidRPr="00540654">
              <w:rPr>
                <w:rFonts w:ascii="Arial" w:hAnsi="Arial" w:cs="Arial"/>
                <w:iCs/>
              </w:rPr>
              <w:t xml:space="preserve"> 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የእርስዎን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መረጃ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እንዴት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እንደሚጠቀም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የበለጠ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መረጃ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ለማግኘት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በእርስዎ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</w:t>
            </w:r>
            <w:r w:rsidRPr="00540654">
              <w:rPr>
                <w:rFonts w:ascii="Arial" w:hAnsi="Arial" w:cs="Arial"/>
                <w:iCs/>
              </w:rPr>
              <w:t xml:space="preserve"> 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ተግባር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ያገኙታል።</w:t>
            </w:r>
          </w:p>
          <w:p w14:paraId="15585E8C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A2FE950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bookmarkStart w:id="1" w:name="_Hlk109658978"/>
          </w:p>
          <w:p w14:paraId="4CB58263" w14:textId="77777777" w:rsidR="00540654" w:rsidRDefault="00540654" w:rsidP="00325C04">
            <w:pPr>
              <w:rPr>
                <w:rFonts w:ascii="Nyala" w:eastAsia="Nyala" w:hAnsi="Nyala" w:cs="Nyala"/>
                <w:lang w:val="am-ET" w:bidi="am-ET"/>
              </w:rPr>
            </w:pPr>
          </w:p>
          <w:p w14:paraId="1B1694B5" w14:textId="50E718F6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የእርስዎን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መልሶችን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በእርስዎ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</w:t>
            </w:r>
            <w:r w:rsidRPr="00540654">
              <w:rPr>
                <w:rFonts w:ascii="Arial" w:hAnsi="Arial" w:cs="Arial"/>
              </w:rPr>
              <w:t xml:space="preserve"> GP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ተግባር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ይመልሱት።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bookmarkEnd w:id="1"/>
          <w:p w14:paraId="4C5393EF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3D54E1BF" w14:textId="77777777" w:rsidTr="00325C04">
        <w:trPr>
          <w:trHeight w:val="1224"/>
        </w:trPr>
        <w:tc>
          <w:tcPr>
            <w:tcW w:w="5036" w:type="dxa"/>
          </w:tcPr>
          <w:p w14:paraId="22BB40BF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Arial" w:hAnsi="Arial" w:cs="Arial"/>
                <w:sz w:val="24"/>
                <w:szCs w:val="24"/>
              </w:rPr>
              <w:lastRenderedPageBreak/>
              <w:t>Person completing</w:t>
            </w:r>
          </w:p>
          <w:p w14:paraId="5EA0278C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A787ED4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በግል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የሚሞላ</w:t>
            </w:r>
          </w:p>
          <w:p w14:paraId="7BA67EA1" w14:textId="77777777" w:rsidR="00325C04" w:rsidRPr="00540654" w:rsidRDefault="00325C04" w:rsidP="00325C04">
            <w:pPr>
              <w:jc w:val="both"/>
              <w:rPr>
                <w:rFonts w:ascii="Arial" w:hAnsi="Arial" w:cs="Arial"/>
              </w:rPr>
            </w:pPr>
          </w:p>
        </w:tc>
      </w:tr>
      <w:tr w:rsidR="00325C04" w:rsidRPr="00540654" w14:paraId="178F1852" w14:textId="77777777" w:rsidTr="00325C04">
        <w:trPr>
          <w:trHeight w:val="1224"/>
        </w:trPr>
        <w:tc>
          <w:tcPr>
            <w:tcW w:w="5036" w:type="dxa"/>
          </w:tcPr>
          <w:p w14:paraId="04AFABAB" w14:textId="77777777" w:rsidR="00325C04" w:rsidRPr="00540654" w:rsidRDefault="00325C04" w:rsidP="00325C04">
            <w:pPr>
              <w:jc w:val="both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Who is completing this form:</w:t>
            </w:r>
          </w:p>
          <w:p w14:paraId="62596F26" w14:textId="77777777" w:rsidR="00325C04" w:rsidRPr="00540654" w:rsidRDefault="00325C04" w:rsidP="00325C04">
            <w:pPr>
              <w:jc w:val="both"/>
              <w:rPr>
                <w:rFonts w:ascii="Arial" w:hAnsi="Arial" w:cs="Arial"/>
              </w:rPr>
            </w:pPr>
          </w:p>
          <w:p w14:paraId="1C09EF3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 Child’s Parent </w:t>
            </w:r>
          </w:p>
          <w:p w14:paraId="224D0FD5" w14:textId="442A7508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sz w:val="24"/>
                <w:szCs w:val="24"/>
              </w:rPr>
            </w:r>
            <w:r w:rsidR="00540654" w:rsidRPr="005406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06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Child’s legal guardian/carer</w:t>
            </w:r>
          </w:p>
        </w:tc>
        <w:tc>
          <w:tcPr>
            <w:tcW w:w="5046" w:type="dxa"/>
          </w:tcPr>
          <w:p w14:paraId="50B8EDEF" w14:textId="77777777" w:rsidR="00325C04" w:rsidRPr="00540654" w:rsidRDefault="00325C04" w:rsidP="00325C04">
            <w:pPr>
              <w:jc w:val="both"/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ይህን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ቅጽ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ሊሞላው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የሚገባው፦</w:t>
            </w:r>
          </w:p>
          <w:p w14:paraId="618CC190" w14:textId="77777777" w:rsidR="00325C04" w:rsidRPr="00540654" w:rsidRDefault="00325C04" w:rsidP="00325C04">
            <w:pPr>
              <w:jc w:val="both"/>
              <w:rPr>
                <w:rFonts w:ascii="Arial" w:hAnsi="Arial" w:cs="Arial"/>
              </w:rPr>
            </w:pPr>
          </w:p>
          <w:p w14:paraId="6FEAA60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ወላጅ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17F11A6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ሕጋዊ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አሳዳጊ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እንክብካቤ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ሰጪ</w:t>
            </w:r>
          </w:p>
        </w:tc>
      </w:tr>
      <w:tr w:rsidR="00325C04" w:rsidRPr="00540654" w14:paraId="3DE58FBA" w14:textId="77777777" w:rsidTr="00325C04">
        <w:trPr>
          <w:trHeight w:val="497"/>
        </w:trPr>
        <w:tc>
          <w:tcPr>
            <w:tcW w:w="5036" w:type="dxa"/>
          </w:tcPr>
          <w:p w14:paraId="20C369B2" w14:textId="2BD89743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Arial" w:hAnsi="Arial" w:cs="Arial"/>
                <w:sz w:val="24"/>
                <w:szCs w:val="24"/>
              </w:rPr>
              <w:t>Section one: Personal details</w:t>
            </w:r>
          </w:p>
        </w:tc>
        <w:tc>
          <w:tcPr>
            <w:tcW w:w="5046" w:type="dxa"/>
          </w:tcPr>
          <w:p w14:paraId="370109E6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ክፍል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አንድ፡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የግል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ዝርዝር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መረጃ</w:t>
            </w:r>
          </w:p>
        </w:tc>
      </w:tr>
      <w:tr w:rsidR="00325C04" w:rsidRPr="00540654" w14:paraId="15B8BA1B" w14:textId="77777777" w:rsidTr="00325C04">
        <w:trPr>
          <w:trHeight w:val="111"/>
        </w:trPr>
        <w:tc>
          <w:tcPr>
            <w:tcW w:w="5036" w:type="dxa"/>
          </w:tcPr>
          <w:p w14:paraId="2F2FB9A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Child’s full name:</w:t>
            </w:r>
          </w:p>
          <w:p w14:paraId="54F162F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4B6E021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57014CE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70062E8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የልጁ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ሙሉ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ስም፦</w:t>
            </w:r>
          </w:p>
          <w:p w14:paraId="74DF318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317BDA51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77319F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645D1EA7" w14:textId="77777777" w:rsidTr="00325C04">
        <w:trPr>
          <w:trHeight w:val="111"/>
        </w:trPr>
        <w:tc>
          <w:tcPr>
            <w:tcW w:w="5036" w:type="dxa"/>
          </w:tcPr>
          <w:p w14:paraId="5652B87E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3E7CA3F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Child’s date of birth: </w:t>
            </w:r>
            <w:r w:rsidRPr="00540654">
              <w:rPr>
                <w:rFonts w:ascii="Arial" w:hAnsi="Arial" w:cs="Arial"/>
              </w:rPr>
              <w:br/>
              <w:t>Date______ Month ______</w:t>
            </w:r>
            <w:proofErr w:type="gramStart"/>
            <w:r w:rsidRPr="00540654">
              <w:rPr>
                <w:rFonts w:ascii="Arial" w:hAnsi="Arial" w:cs="Arial"/>
              </w:rPr>
              <w:t>_  Year</w:t>
            </w:r>
            <w:proofErr w:type="gramEnd"/>
            <w:r w:rsidRPr="00540654">
              <w:rPr>
                <w:rFonts w:ascii="Arial" w:hAnsi="Arial" w:cs="Arial"/>
              </w:rPr>
              <w:t xml:space="preserve"> ______</w:t>
            </w:r>
          </w:p>
          <w:p w14:paraId="4EAA638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9B8884E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526B117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4C30E1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6A002859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የልጁ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ትውልድ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ቀን፦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Arial" w:hAnsi="Arial" w:cs="Arial"/>
              </w:rPr>
              <w:br/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ቀን</w:t>
            </w:r>
            <w:r w:rsidRPr="00540654">
              <w:rPr>
                <w:rFonts w:ascii="Arial" w:hAnsi="Arial" w:cs="Arial"/>
              </w:rPr>
              <w:t>____________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ወር</w:t>
            </w:r>
            <w:r w:rsidRPr="00540654">
              <w:rPr>
                <w:rFonts w:ascii="Arial" w:hAnsi="Arial" w:cs="Arial"/>
              </w:rPr>
              <w:t xml:space="preserve">___________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ዓመት</w:t>
            </w:r>
            <w:r w:rsidRPr="00540654">
              <w:rPr>
                <w:rFonts w:ascii="Arial" w:hAnsi="Arial" w:cs="Arial"/>
              </w:rPr>
              <w:t xml:space="preserve"> ________</w:t>
            </w:r>
          </w:p>
          <w:p w14:paraId="2318CDA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9973C8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9FA5A0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94961A5" w14:textId="77777777" w:rsidTr="00325C04">
        <w:trPr>
          <w:trHeight w:val="111"/>
        </w:trPr>
        <w:tc>
          <w:tcPr>
            <w:tcW w:w="5036" w:type="dxa"/>
          </w:tcPr>
          <w:p w14:paraId="375211DF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6284637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Child’s address: </w:t>
            </w:r>
          </w:p>
          <w:p w14:paraId="0BE8A2B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6B6780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1EC37AA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70BC7E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6A0030DF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የልጁ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አድራሻ፦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245FB9F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76D581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8D89E9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5096CBFB" w14:textId="77777777" w:rsidTr="00325C04">
        <w:trPr>
          <w:trHeight w:val="111"/>
        </w:trPr>
        <w:tc>
          <w:tcPr>
            <w:tcW w:w="5036" w:type="dxa"/>
          </w:tcPr>
          <w:p w14:paraId="51279DE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Mother’s name:</w:t>
            </w:r>
          </w:p>
          <w:p w14:paraId="77E270D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13E229E5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41C4089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የእናት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ስም፦</w:t>
            </w:r>
          </w:p>
          <w:p w14:paraId="5AE4BBE8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1409A1F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10EAB37" w14:textId="77777777" w:rsidTr="00325C04">
        <w:trPr>
          <w:trHeight w:val="111"/>
        </w:trPr>
        <w:tc>
          <w:tcPr>
            <w:tcW w:w="5036" w:type="dxa"/>
          </w:tcPr>
          <w:p w14:paraId="450F45CA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Father’s name:</w:t>
            </w:r>
          </w:p>
          <w:p w14:paraId="75F5290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370425D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A094D9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የአባት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ስም፦</w:t>
            </w:r>
          </w:p>
          <w:p w14:paraId="21F1DE9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56F506B1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41F3CDEC" w14:textId="77777777" w:rsidTr="00325C04">
        <w:trPr>
          <w:trHeight w:val="111"/>
        </w:trPr>
        <w:tc>
          <w:tcPr>
            <w:tcW w:w="5036" w:type="dxa"/>
          </w:tcPr>
          <w:p w14:paraId="5933D8C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Contact telephone number(s):   </w:t>
            </w:r>
          </w:p>
          <w:p w14:paraId="3510C94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59EAE3FA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CC738B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የሚገኝበት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የስልክ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ቁጥር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ሮች</w:t>
            </w:r>
            <w:r w:rsidRPr="00540654">
              <w:rPr>
                <w:rFonts w:ascii="Arial" w:hAnsi="Arial" w:cs="Arial"/>
              </w:rPr>
              <w:t>)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፦</w:t>
            </w:r>
            <w:r w:rsidRPr="00540654">
              <w:rPr>
                <w:rFonts w:ascii="Arial" w:hAnsi="Arial" w:cs="Arial"/>
              </w:rPr>
              <w:t xml:space="preserve">   </w:t>
            </w:r>
          </w:p>
          <w:p w14:paraId="61D7B10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AB0212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02CA56FD" w14:textId="77777777" w:rsidTr="00325C04">
        <w:trPr>
          <w:trHeight w:val="111"/>
        </w:trPr>
        <w:tc>
          <w:tcPr>
            <w:tcW w:w="5036" w:type="dxa"/>
          </w:tcPr>
          <w:p w14:paraId="600660F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Email address:</w:t>
            </w:r>
          </w:p>
          <w:p w14:paraId="6FC3AC9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550E2788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E61DFE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የኢሜይል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አድራሻ፦</w:t>
            </w:r>
          </w:p>
          <w:p w14:paraId="6BD7158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3561C4DE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0B9CC98D" w14:textId="77777777" w:rsidTr="00325C04">
        <w:trPr>
          <w:trHeight w:val="111"/>
        </w:trPr>
        <w:tc>
          <w:tcPr>
            <w:tcW w:w="5036" w:type="dxa"/>
          </w:tcPr>
          <w:p w14:paraId="40C0FF29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4709ADB9" w14:textId="77777777" w:rsidR="00325C04" w:rsidRPr="00540654" w:rsidRDefault="00325C04" w:rsidP="00325C04">
            <w:pPr>
              <w:jc w:val="both"/>
              <w:rPr>
                <w:rFonts w:ascii="Arial" w:hAnsi="Arial" w:cs="Arial"/>
                <w:b/>
                <w:bCs/>
              </w:rPr>
            </w:pPr>
            <w:r w:rsidRPr="00540654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383CD749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A596B7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137C6337" w14:textId="77777777" w:rsidR="00325C04" w:rsidRPr="00540654" w:rsidRDefault="00325C04" w:rsidP="00325C04">
            <w:pPr>
              <w:jc w:val="both"/>
              <w:rPr>
                <w:rFonts w:ascii="Arial" w:hAnsi="Arial" w:cs="Arial"/>
                <w:b/>
                <w:bCs/>
              </w:rPr>
            </w:pP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ልጅዎን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የሚመለከቱትን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ሁሉንም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የመልስ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ሳጥኖች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ምልክት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ያድርጉ።</w:t>
            </w:r>
          </w:p>
          <w:p w14:paraId="25F6E430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3789C6B5" w14:textId="77777777" w:rsidTr="00325C04">
        <w:trPr>
          <w:trHeight w:val="246"/>
        </w:trPr>
        <w:tc>
          <w:tcPr>
            <w:tcW w:w="5036" w:type="dxa"/>
          </w:tcPr>
          <w:p w14:paraId="595A6646" w14:textId="77777777" w:rsidR="00325C04" w:rsidRPr="00540654" w:rsidRDefault="00325C04" w:rsidP="00325C04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t xml:space="preserve">Which of the following best describes your </w:t>
            </w:r>
            <w:proofErr w:type="gramStart"/>
            <w:r w:rsidRPr="00540654">
              <w:rPr>
                <w:rFonts w:ascii="Arial" w:hAnsi="Arial" w:cs="Arial"/>
              </w:rPr>
              <w:t>child:</w:t>
            </w:r>
            <w:proofErr w:type="gramEnd"/>
            <w:r w:rsidRPr="00540654">
              <w:rPr>
                <w:rFonts w:ascii="Arial" w:hAnsi="Arial" w:cs="Arial"/>
              </w:rPr>
              <w:t xml:space="preserve"> </w:t>
            </w:r>
          </w:p>
          <w:p w14:paraId="7C1283F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Male           </w:t>
            </w:r>
            <w:r w:rsidRPr="00540654">
              <w:rPr>
                <w:rFonts w:ascii="Arial" w:hAnsi="Arial" w:cs="Arial"/>
              </w:rPr>
              <w:tab/>
            </w:r>
          </w:p>
          <w:p w14:paraId="6D5E64B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Female   </w:t>
            </w:r>
            <w:r w:rsidRPr="00540654">
              <w:rPr>
                <w:rFonts w:ascii="Arial" w:hAnsi="Arial" w:cs="Arial"/>
              </w:rPr>
              <w:tab/>
            </w:r>
          </w:p>
          <w:p w14:paraId="594A983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r w:rsidRPr="00540654">
              <w:rPr>
                <w:rFonts w:ascii="Arial" w:hAnsi="Arial" w:cs="Arial"/>
              </w:rPr>
              <w:t>Other</w:t>
            </w:r>
          </w:p>
          <w:p w14:paraId="1DBE912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r w:rsidRPr="00540654">
              <w:rPr>
                <w:rFonts w:ascii="Arial" w:hAnsi="Arial" w:cs="Arial"/>
              </w:rPr>
              <w:t>Prefer not to say</w:t>
            </w:r>
            <w:r w:rsidRPr="00540654">
              <w:rPr>
                <w:rFonts w:ascii="Arial" w:hAnsi="Arial" w:cs="Arial"/>
              </w:rPr>
              <w:tab/>
            </w:r>
          </w:p>
          <w:p w14:paraId="73C82849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20C5254" w14:textId="6F9BD950" w:rsidR="00325C04" w:rsidRPr="00540654" w:rsidRDefault="00325C04" w:rsidP="00325C04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ከሚከተሉት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በጥሩ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ሁኔታ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የእርስዎን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የሚገልጸው፦</w:t>
            </w:r>
            <w:r w:rsidRPr="00540654">
              <w:rPr>
                <w:rFonts w:ascii="Arial" w:hAnsi="Arial" w:cs="Arial"/>
              </w:rPr>
              <w:t xml:space="preserve">  </w:t>
            </w:r>
          </w:p>
          <w:p w14:paraId="3DBF352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540654">
              <w:rPr>
                <w:rFonts w:ascii="Nyala" w:eastAsia="Nyala" w:hAnsi="Nyala" w:cs="Nyala" w:hint="cs"/>
                <w:cs/>
                <w:lang w:bidi="am-ET"/>
              </w:rPr>
              <w:t>ወንድ</w:t>
            </w:r>
            <w:r w:rsidRPr="00540654">
              <w:rPr>
                <w:rFonts w:ascii="Arial" w:hAnsi="Arial" w:cs="Arial"/>
              </w:rPr>
              <w:t xml:space="preserve">           </w:t>
            </w:r>
            <w:r w:rsidRPr="00540654">
              <w:rPr>
                <w:rFonts w:ascii="Arial" w:hAnsi="Arial" w:cs="Arial"/>
              </w:rPr>
              <w:tab/>
            </w:r>
          </w:p>
          <w:p w14:paraId="6B682FA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540654">
              <w:rPr>
                <w:rFonts w:ascii="Nyala" w:eastAsia="Nyala" w:hAnsi="Nyala" w:cs="Nyala" w:hint="cs"/>
                <w:cs/>
                <w:lang w:bidi="am-ET"/>
              </w:rPr>
              <w:t>ሴት</w:t>
            </w:r>
            <w:r w:rsidRPr="00540654">
              <w:rPr>
                <w:rFonts w:ascii="Arial" w:hAnsi="Arial" w:cs="Arial"/>
              </w:rPr>
              <w:t xml:space="preserve">   </w:t>
            </w:r>
            <w:r w:rsidRPr="00540654">
              <w:rPr>
                <w:rFonts w:ascii="Arial" w:hAnsi="Arial" w:cs="Arial"/>
              </w:rPr>
              <w:tab/>
            </w:r>
          </w:p>
          <w:p w14:paraId="16F902D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</w:p>
          <w:p w14:paraId="69EFD96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it-IT"/>
              </w:rPr>
            </w:r>
            <w:r w:rsidR="00540654" w:rsidRPr="00540654">
              <w:rPr>
                <w:rFonts w:ascii="Arial" w:hAnsi="Arial" w:cs="Arial"/>
                <w:lang w:val="it-IT"/>
              </w:rPr>
              <w:fldChar w:fldCharType="separate"/>
            </w:r>
            <w:r w:rsidRPr="00540654">
              <w:rPr>
                <w:rFonts w:ascii="Arial" w:hAnsi="Arial" w:cs="Arial"/>
                <w:lang w:val="it-IT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መግለጽ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አልፈልግም</w:t>
            </w:r>
            <w:r w:rsidRPr="00540654">
              <w:rPr>
                <w:rFonts w:ascii="Arial" w:hAnsi="Arial" w:cs="Arial"/>
              </w:rPr>
              <w:tab/>
            </w:r>
          </w:p>
          <w:p w14:paraId="31738388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5C04" w:rsidRPr="00540654" w14:paraId="631D7B15" w14:textId="77777777" w:rsidTr="00325C04">
        <w:trPr>
          <w:trHeight w:val="246"/>
        </w:trPr>
        <w:tc>
          <w:tcPr>
            <w:tcW w:w="5036" w:type="dxa"/>
          </w:tcPr>
          <w:p w14:paraId="32D38C31" w14:textId="77777777" w:rsidR="00325C04" w:rsidRPr="00540654" w:rsidRDefault="00325C04" w:rsidP="00325C04">
            <w:pPr>
              <w:rPr>
                <w:rFonts w:ascii="Arial" w:eastAsiaTheme="minorHAnsi" w:hAnsi="Arial" w:cs="Arial"/>
                <w:lang w:eastAsia="en-US"/>
              </w:rPr>
            </w:pPr>
            <w:r w:rsidRPr="00540654">
              <w:rPr>
                <w:rFonts w:ascii="Arial" w:eastAsiaTheme="minorHAnsi" w:hAnsi="Arial" w:cs="Arial"/>
                <w:lang w:eastAsia="en-US"/>
              </w:rPr>
              <w:t xml:space="preserve">1.2 Religion:   </w:t>
            </w:r>
            <w:r w:rsidRPr="00540654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78B5F36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Buddhist </w:t>
            </w:r>
          </w:p>
          <w:p w14:paraId="77480B8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Christian  </w:t>
            </w:r>
            <w:r w:rsidRPr="00540654">
              <w:rPr>
                <w:rFonts w:ascii="Arial" w:hAnsi="Arial" w:cs="Arial"/>
              </w:rPr>
              <w:tab/>
            </w:r>
          </w:p>
          <w:p w14:paraId="21EE90E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Hindu  </w:t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</w:p>
          <w:p w14:paraId="5839F8E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Jewish  </w:t>
            </w:r>
            <w:r w:rsidRPr="00540654">
              <w:rPr>
                <w:rFonts w:ascii="Arial" w:hAnsi="Arial" w:cs="Arial"/>
              </w:rPr>
              <w:tab/>
            </w:r>
          </w:p>
          <w:p w14:paraId="430EDA5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Muslim  </w:t>
            </w:r>
            <w:r w:rsidRPr="00540654">
              <w:rPr>
                <w:rFonts w:ascii="Arial" w:hAnsi="Arial" w:cs="Arial"/>
              </w:rPr>
              <w:tab/>
            </w:r>
          </w:p>
          <w:p w14:paraId="2BD9F67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Sikh </w:t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</w:p>
          <w:p w14:paraId="63D1376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Other religion</w:t>
            </w:r>
          </w:p>
          <w:p w14:paraId="6C475424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 religion</w:t>
            </w:r>
          </w:p>
          <w:p w14:paraId="02C04A46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244F9A" w14:textId="77777777" w:rsidR="00325C04" w:rsidRPr="00540654" w:rsidRDefault="00325C04" w:rsidP="00325C04">
            <w:pPr>
              <w:rPr>
                <w:rFonts w:ascii="Arial" w:eastAsiaTheme="minorHAnsi" w:hAnsi="Arial" w:cs="Arial"/>
                <w:lang w:eastAsia="en-US"/>
              </w:rPr>
            </w:pPr>
            <w:r w:rsidRPr="00540654"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540654">
              <w:rPr>
                <w:rFonts w:ascii="Nyala" w:eastAsia="Nyala" w:hAnsi="Nyala" w:cs="Nyala" w:hint="cs"/>
                <w:cs/>
                <w:lang w:eastAsia="en-US" w:bidi="am-ET"/>
              </w:rPr>
              <w:t>ሃይማኖት፦</w:t>
            </w:r>
            <w:r w:rsidRPr="00540654">
              <w:rPr>
                <w:rFonts w:ascii="Arial" w:eastAsiaTheme="minorHAnsi" w:hAnsi="Arial" w:cs="Arial"/>
                <w:lang w:eastAsia="en-US"/>
              </w:rPr>
              <w:t xml:space="preserve">   </w:t>
            </w:r>
            <w:r w:rsidRPr="00540654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3E0EBE7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የቡድሃ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ሃይማኖት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ተከታይ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56AD5D7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ክርስቲያን</w:t>
            </w:r>
            <w:r w:rsidRPr="00540654">
              <w:rPr>
                <w:rFonts w:ascii="Arial" w:hAnsi="Arial" w:cs="Arial"/>
              </w:rPr>
              <w:t xml:space="preserve">  </w:t>
            </w:r>
            <w:r w:rsidRPr="00540654">
              <w:rPr>
                <w:rFonts w:ascii="Arial" w:hAnsi="Arial" w:cs="Arial"/>
              </w:rPr>
              <w:tab/>
            </w:r>
          </w:p>
          <w:p w14:paraId="53E7FC64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ህንዱ</w:t>
            </w:r>
            <w:r w:rsidRPr="00540654">
              <w:rPr>
                <w:rFonts w:ascii="Arial" w:hAnsi="Arial" w:cs="Arial"/>
              </w:rPr>
              <w:t xml:space="preserve">  </w:t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</w:p>
          <w:p w14:paraId="05CA77D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ይሁድነት</w:t>
            </w:r>
            <w:r w:rsidRPr="00540654">
              <w:rPr>
                <w:rFonts w:ascii="Arial" w:hAnsi="Arial" w:cs="Arial"/>
              </w:rPr>
              <w:t xml:space="preserve">  </w:t>
            </w:r>
            <w:r w:rsidRPr="00540654">
              <w:rPr>
                <w:rFonts w:ascii="Arial" w:hAnsi="Arial" w:cs="Arial"/>
              </w:rPr>
              <w:tab/>
            </w:r>
          </w:p>
          <w:p w14:paraId="436397E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ሙስልም</w:t>
            </w:r>
            <w:r w:rsidRPr="00540654">
              <w:rPr>
                <w:rFonts w:ascii="Arial" w:hAnsi="Arial" w:cs="Arial"/>
              </w:rPr>
              <w:t xml:space="preserve">  </w:t>
            </w:r>
            <w:r w:rsidRPr="00540654">
              <w:rPr>
                <w:rFonts w:ascii="Arial" w:hAnsi="Arial" w:cs="Arial"/>
              </w:rPr>
              <w:tab/>
            </w:r>
          </w:p>
          <w:p w14:paraId="5EC7EA0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ሲካህ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</w:p>
          <w:p w14:paraId="366A490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ሃይማኖት</w:t>
            </w:r>
          </w:p>
          <w:p w14:paraId="2680E27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ሃይማኖት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የለሽ</w:t>
            </w:r>
          </w:p>
          <w:p w14:paraId="397BF2C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</w:p>
        </w:tc>
      </w:tr>
      <w:tr w:rsidR="00325C04" w:rsidRPr="00540654" w14:paraId="0E475175" w14:textId="77777777" w:rsidTr="00325C04">
        <w:trPr>
          <w:trHeight w:val="246"/>
        </w:trPr>
        <w:tc>
          <w:tcPr>
            <w:tcW w:w="5036" w:type="dxa"/>
          </w:tcPr>
          <w:p w14:paraId="0773CE3C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1.3 Main spoken language: </w:t>
            </w:r>
          </w:p>
          <w:p w14:paraId="00BB8FAB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325C04" w:rsidRPr="00540654" w14:paraId="139AB225" w14:textId="77777777" w:rsidTr="00032FF8">
              <w:tc>
                <w:tcPr>
                  <w:tcW w:w="2694" w:type="dxa"/>
                </w:tcPr>
                <w:p w14:paraId="36834B9E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65F8C497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325C04" w:rsidRPr="00540654" w14:paraId="7D1A1E67" w14:textId="77777777" w:rsidTr="00032FF8">
              <w:tc>
                <w:tcPr>
                  <w:tcW w:w="2694" w:type="dxa"/>
                </w:tcPr>
                <w:p w14:paraId="30B0EE63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0EB6279B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325C04" w:rsidRPr="00540654" w14:paraId="7C161EAD" w14:textId="77777777" w:rsidTr="00032FF8">
              <w:tc>
                <w:tcPr>
                  <w:tcW w:w="2694" w:type="dxa"/>
                </w:tcPr>
                <w:p w14:paraId="6E0D3EFD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D366D91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325C04" w:rsidRPr="00540654" w14:paraId="3CF1371B" w14:textId="77777777" w:rsidTr="00032FF8">
              <w:trPr>
                <w:trHeight w:val="302"/>
              </w:trPr>
              <w:tc>
                <w:tcPr>
                  <w:tcW w:w="2694" w:type="dxa"/>
                </w:tcPr>
                <w:p w14:paraId="77A3CC3A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1DED729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325C04" w:rsidRPr="00540654" w14:paraId="75CC6BC1" w14:textId="77777777" w:rsidTr="00032FF8">
              <w:tc>
                <w:tcPr>
                  <w:tcW w:w="2694" w:type="dxa"/>
                </w:tcPr>
                <w:p w14:paraId="0CDBE047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6A37B29F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325C04" w:rsidRPr="00540654" w14:paraId="18EF81BA" w14:textId="77777777" w:rsidTr="00032FF8">
              <w:tc>
                <w:tcPr>
                  <w:tcW w:w="2694" w:type="dxa"/>
                </w:tcPr>
                <w:p w14:paraId="3E4EBDD4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DD54B73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2ABC6806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38584B7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BF9350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1.3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በዋናነት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የሚነገር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ቋንቋ፦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1274A112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325C04" w:rsidRPr="00540654" w14:paraId="6B1959CE" w14:textId="77777777" w:rsidTr="00F320D0">
              <w:tc>
                <w:tcPr>
                  <w:tcW w:w="2694" w:type="dxa"/>
                </w:tcPr>
                <w:bookmarkStart w:id="5" w:name="_Hlk109817498"/>
                <w:p w14:paraId="1F53DA40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አልባኒያኛ</w:t>
                  </w:r>
                </w:p>
              </w:tc>
              <w:tc>
                <w:tcPr>
                  <w:tcW w:w="5187" w:type="dxa"/>
                </w:tcPr>
                <w:p w14:paraId="6EE89141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ራሽኛ</w:t>
                  </w:r>
                </w:p>
              </w:tc>
            </w:tr>
            <w:tr w:rsidR="00325C04" w:rsidRPr="00540654" w14:paraId="32BA5B87" w14:textId="77777777" w:rsidTr="00F320D0">
              <w:tc>
                <w:tcPr>
                  <w:tcW w:w="2694" w:type="dxa"/>
                </w:tcPr>
                <w:p w14:paraId="469722F4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ዓረብኛ</w:t>
                  </w:r>
                </w:p>
              </w:tc>
              <w:tc>
                <w:tcPr>
                  <w:tcW w:w="5187" w:type="dxa"/>
                </w:tcPr>
                <w:p w14:paraId="2F24D2DE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ትግሪኛ</w:t>
                  </w:r>
                </w:p>
              </w:tc>
            </w:tr>
            <w:tr w:rsidR="00325C04" w:rsidRPr="00540654" w14:paraId="35E7BAF7" w14:textId="77777777" w:rsidTr="00F320D0">
              <w:tc>
                <w:tcPr>
                  <w:tcW w:w="2694" w:type="dxa"/>
                </w:tcPr>
                <w:p w14:paraId="32560B75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ዳሪ</w:t>
                  </w:r>
                </w:p>
              </w:tc>
              <w:tc>
                <w:tcPr>
                  <w:tcW w:w="5187" w:type="dxa"/>
                </w:tcPr>
                <w:p w14:paraId="2A0250EF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ዩክሬዬንኛ</w:t>
                  </w:r>
                </w:p>
              </w:tc>
            </w:tr>
            <w:tr w:rsidR="00325C04" w:rsidRPr="00540654" w14:paraId="4CD7F1BB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15FC5CEA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እንግሊዝኛ</w:t>
                  </w:r>
                </w:p>
              </w:tc>
              <w:tc>
                <w:tcPr>
                  <w:tcW w:w="5187" w:type="dxa"/>
                </w:tcPr>
                <w:p w14:paraId="0D8545EB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ኡርዱ</w:t>
                  </w:r>
                </w:p>
              </w:tc>
            </w:tr>
            <w:tr w:rsidR="00325C04" w:rsidRPr="00540654" w14:paraId="15C36378" w14:textId="77777777" w:rsidTr="00F320D0">
              <w:tc>
                <w:tcPr>
                  <w:tcW w:w="2694" w:type="dxa"/>
                </w:tcPr>
                <w:p w14:paraId="136176F7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ፓሪሽያኛ</w:t>
                  </w:r>
                </w:p>
              </w:tc>
              <w:tc>
                <w:tcPr>
                  <w:tcW w:w="5187" w:type="dxa"/>
                </w:tcPr>
                <w:p w14:paraId="1D1DA804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ቬትናም</w:t>
                  </w:r>
                </w:p>
              </w:tc>
            </w:tr>
            <w:tr w:rsidR="00325C04" w:rsidRPr="00540654" w14:paraId="669B9C96" w14:textId="77777777" w:rsidTr="00F320D0">
              <w:tc>
                <w:tcPr>
                  <w:tcW w:w="2694" w:type="dxa"/>
                </w:tcPr>
                <w:p w14:paraId="03CBA70C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ሌላ</w:t>
                  </w:r>
                </w:p>
                <w:p w14:paraId="36D43088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5569B97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7AD31130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BE6FEC9" w14:textId="77777777" w:rsidTr="00325C04">
        <w:trPr>
          <w:trHeight w:val="246"/>
        </w:trPr>
        <w:tc>
          <w:tcPr>
            <w:tcW w:w="5036" w:type="dxa"/>
          </w:tcPr>
          <w:p w14:paraId="3750845A" w14:textId="77777777" w:rsidR="00325C04" w:rsidRPr="00540654" w:rsidRDefault="00325C04" w:rsidP="00325C0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Second spoken language:</w:t>
            </w:r>
          </w:p>
          <w:p w14:paraId="26F24AFC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325C04" w:rsidRPr="00540654" w14:paraId="51D8997E" w14:textId="77777777" w:rsidTr="00032FF8">
              <w:tc>
                <w:tcPr>
                  <w:tcW w:w="3376" w:type="dxa"/>
                </w:tcPr>
                <w:p w14:paraId="38337AAB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29F5B2C9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325C04" w:rsidRPr="00540654" w14:paraId="1DB5208E" w14:textId="77777777" w:rsidTr="00032FF8">
              <w:tc>
                <w:tcPr>
                  <w:tcW w:w="3376" w:type="dxa"/>
                </w:tcPr>
                <w:p w14:paraId="7D8553C2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7EEB2346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325C04" w:rsidRPr="00540654" w14:paraId="6FBE4650" w14:textId="77777777" w:rsidTr="00032FF8">
              <w:tc>
                <w:tcPr>
                  <w:tcW w:w="3376" w:type="dxa"/>
                </w:tcPr>
                <w:p w14:paraId="48AE9F42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6E207F3D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325C04" w:rsidRPr="00540654" w14:paraId="1A692F6B" w14:textId="77777777" w:rsidTr="00032FF8">
              <w:trPr>
                <w:trHeight w:val="302"/>
              </w:trPr>
              <w:tc>
                <w:tcPr>
                  <w:tcW w:w="3376" w:type="dxa"/>
                </w:tcPr>
                <w:p w14:paraId="719C4E57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1476535F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325C04" w:rsidRPr="00540654" w14:paraId="75E578A4" w14:textId="77777777" w:rsidTr="00032FF8">
              <w:tc>
                <w:tcPr>
                  <w:tcW w:w="3376" w:type="dxa"/>
                </w:tcPr>
                <w:p w14:paraId="504CCF6C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2DBE3AE0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325C04" w:rsidRPr="00540654" w14:paraId="7A66A1D9" w14:textId="77777777" w:rsidTr="00032FF8">
              <w:tc>
                <w:tcPr>
                  <w:tcW w:w="3376" w:type="dxa"/>
                </w:tcPr>
                <w:p w14:paraId="7F52208A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0CB73CCE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6CA46940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5BB7061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CB302C1" w14:textId="52D2ED74" w:rsidR="00325C04" w:rsidRPr="00540654" w:rsidRDefault="00325C04" w:rsidP="00325C0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በሁለተኛ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ደረጃ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የሚናገሩት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ቋንቋ፦</w:t>
            </w:r>
          </w:p>
          <w:p w14:paraId="3A7D7B02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325C04" w:rsidRPr="00540654" w14:paraId="1306AE10" w14:textId="77777777" w:rsidTr="00F320D0">
              <w:tc>
                <w:tcPr>
                  <w:tcW w:w="3376" w:type="dxa"/>
                </w:tcPr>
                <w:bookmarkStart w:id="6" w:name="_Hlk109817532"/>
                <w:p w14:paraId="7AE4CDD8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አልባኒያኛ</w:t>
                  </w:r>
                </w:p>
              </w:tc>
              <w:tc>
                <w:tcPr>
                  <w:tcW w:w="4505" w:type="dxa"/>
                </w:tcPr>
                <w:p w14:paraId="36B9DAAB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ራሽኛ</w:t>
                  </w:r>
                </w:p>
              </w:tc>
            </w:tr>
            <w:tr w:rsidR="00325C04" w:rsidRPr="00540654" w14:paraId="0BC18D17" w14:textId="77777777" w:rsidTr="00F320D0">
              <w:tc>
                <w:tcPr>
                  <w:tcW w:w="3376" w:type="dxa"/>
                </w:tcPr>
                <w:p w14:paraId="02504A6C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ዓረብኛ</w:t>
                  </w:r>
                </w:p>
              </w:tc>
              <w:tc>
                <w:tcPr>
                  <w:tcW w:w="4505" w:type="dxa"/>
                </w:tcPr>
                <w:p w14:paraId="5D43C3F6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ትግሪኛ</w:t>
                  </w:r>
                </w:p>
              </w:tc>
            </w:tr>
            <w:tr w:rsidR="00325C04" w:rsidRPr="00540654" w14:paraId="06B5B408" w14:textId="77777777" w:rsidTr="00F320D0">
              <w:tc>
                <w:tcPr>
                  <w:tcW w:w="3376" w:type="dxa"/>
                </w:tcPr>
                <w:p w14:paraId="1B4E51DF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ዳሪ</w:t>
                  </w:r>
                </w:p>
              </w:tc>
              <w:tc>
                <w:tcPr>
                  <w:tcW w:w="4505" w:type="dxa"/>
                </w:tcPr>
                <w:p w14:paraId="26A7996D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ዩክሬዬንኛ</w:t>
                  </w:r>
                </w:p>
              </w:tc>
            </w:tr>
            <w:tr w:rsidR="00325C04" w:rsidRPr="00540654" w14:paraId="4F38F562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03C84AB0" w14:textId="77777777" w:rsidR="00325C04" w:rsidRPr="00540654" w:rsidRDefault="00325C04" w:rsidP="00325C04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እንግሊዝኛ</w:t>
                  </w:r>
                </w:p>
              </w:tc>
              <w:tc>
                <w:tcPr>
                  <w:tcW w:w="4505" w:type="dxa"/>
                </w:tcPr>
                <w:p w14:paraId="35E5E2C2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ኡርዱ</w:t>
                  </w:r>
                </w:p>
              </w:tc>
            </w:tr>
            <w:tr w:rsidR="00325C04" w:rsidRPr="00540654" w14:paraId="069DD55C" w14:textId="77777777" w:rsidTr="00F320D0">
              <w:tc>
                <w:tcPr>
                  <w:tcW w:w="3376" w:type="dxa"/>
                </w:tcPr>
                <w:p w14:paraId="572A8053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ፓሪሽያኛ</w:t>
                  </w:r>
                </w:p>
              </w:tc>
              <w:tc>
                <w:tcPr>
                  <w:tcW w:w="4505" w:type="dxa"/>
                </w:tcPr>
                <w:p w14:paraId="1489D42F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ቬትናም</w:t>
                  </w:r>
                </w:p>
              </w:tc>
            </w:tr>
            <w:tr w:rsidR="00325C04" w:rsidRPr="00540654" w14:paraId="503A086E" w14:textId="77777777" w:rsidTr="00F320D0">
              <w:tc>
                <w:tcPr>
                  <w:tcW w:w="3376" w:type="dxa"/>
                </w:tcPr>
                <w:p w14:paraId="700EEC6E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ሌላ</w:t>
                  </w:r>
                </w:p>
              </w:tc>
              <w:tc>
                <w:tcPr>
                  <w:tcW w:w="4505" w:type="dxa"/>
                </w:tcPr>
                <w:p w14:paraId="07913924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</w:r>
                  <w:r w:rsidR="00540654" w:rsidRPr="00540654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540654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540654">
                    <w:rPr>
                      <w:rFonts w:ascii="Nyala" w:eastAsia="Nyala" w:hAnsi="Nyala" w:cs="Nyala" w:hint="cs"/>
                      <w:color w:val="000000" w:themeColor="text1"/>
                      <w:cs/>
                      <w:lang w:bidi="am-ET"/>
                    </w:rPr>
                    <w:t>የለም</w:t>
                  </w:r>
                </w:p>
                <w:p w14:paraId="6949D33F" w14:textId="77777777" w:rsidR="00325C04" w:rsidRPr="00540654" w:rsidRDefault="00325C04" w:rsidP="00325C04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5D62370E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2C0EB725" w14:textId="77777777" w:rsidTr="00325C04">
        <w:trPr>
          <w:trHeight w:val="246"/>
        </w:trPr>
        <w:tc>
          <w:tcPr>
            <w:tcW w:w="5036" w:type="dxa"/>
          </w:tcPr>
          <w:p w14:paraId="4E5C0DB9" w14:textId="77777777" w:rsidR="00325C04" w:rsidRPr="00540654" w:rsidRDefault="00325C04" w:rsidP="00325C0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Does your child need an interpreter?   </w:t>
            </w:r>
          </w:p>
          <w:p w14:paraId="3C8750D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Yes   </w:t>
            </w:r>
          </w:p>
          <w:p w14:paraId="2E3531C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No  </w:t>
            </w:r>
          </w:p>
          <w:p w14:paraId="5B4CC15C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83665B" w14:textId="3BCBC108" w:rsidR="00325C04" w:rsidRPr="00540654" w:rsidRDefault="00325C04" w:rsidP="00325C0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አስተርጓሚ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ይፈልጋል</w:t>
            </w:r>
            <w:r w:rsidRPr="00540654">
              <w:rPr>
                <w:rFonts w:ascii="Arial" w:hAnsi="Arial" w:cs="Arial"/>
              </w:rPr>
              <w:t xml:space="preserve">?   </w:t>
            </w:r>
          </w:p>
          <w:p w14:paraId="67FA86D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7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  <w:r w:rsidRPr="00540654">
              <w:rPr>
                <w:rFonts w:ascii="Arial" w:hAnsi="Arial" w:cs="Arial"/>
              </w:rPr>
              <w:t xml:space="preserve">   </w:t>
            </w:r>
          </w:p>
          <w:p w14:paraId="1114323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8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  <w:r w:rsidRPr="00540654">
              <w:rPr>
                <w:rFonts w:ascii="Arial" w:hAnsi="Arial" w:cs="Arial"/>
              </w:rPr>
              <w:t xml:space="preserve">  </w:t>
            </w:r>
          </w:p>
          <w:p w14:paraId="4ED7135D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25C04" w:rsidRPr="00540654" w14:paraId="7FF1954E" w14:textId="77777777" w:rsidTr="00325C04">
        <w:trPr>
          <w:trHeight w:val="246"/>
        </w:trPr>
        <w:tc>
          <w:tcPr>
            <w:tcW w:w="5036" w:type="dxa"/>
          </w:tcPr>
          <w:p w14:paraId="49C2974C" w14:textId="77777777" w:rsidR="00325C04" w:rsidRPr="00540654" w:rsidRDefault="00325C04" w:rsidP="00325C0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need sign language support?</w:t>
            </w:r>
          </w:p>
          <w:p w14:paraId="493324D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4A18101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447C708F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1156FD" w14:textId="6B03DBE1" w:rsidR="00325C04" w:rsidRPr="00540654" w:rsidRDefault="00325C04" w:rsidP="00325C0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የምልክት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ቋንቋ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የሚያግዝ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ሰው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ይፈልጋል</w:t>
            </w:r>
            <w:r w:rsidRPr="00540654">
              <w:rPr>
                <w:rFonts w:ascii="Arial" w:hAnsi="Arial" w:cs="Arial"/>
              </w:rPr>
              <w:t>?</w:t>
            </w:r>
          </w:p>
          <w:p w14:paraId="5F42F05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260C126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382BB5FE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1A67E3F" w14:textId="77777777" w:rsidTr="00325C04">
        <w:trPr>
          <w:trHeight w:val="246"/>
        </w:trPr>
        <w:tc>
          <w:tcPr>
            <w:tcW w:w="5036" w:type="dxa"/>
          </w:tcPr>
          <w:p w14:paraId="182EE621" w14:textId="77777777" w:rsidR="00325C04" w:rsidRPr="00540654" w:rsidRDefault="00325C04" w:rsidP="00325C0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Who lives in the same household as your child now in the UK?</w:t>
            </w:r>
          </w:p>
          <w:p w14:paraId="5A3F3F4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Mother</w:t>
            </w:r>
          </w:p>
          <w:p w14:paraId="476C597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Father</w:t>
            </w:r>
          </w:p>
          <w:p w14:paraId="22B12B0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Brother(s)</w:t>
            </w:r>
          </w:p>
          <w:p w14:paraId="01CCB4F7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How many?    ___________</w:t>
            </w:r>
          </w:p>
          <w:p w14:paraId="25472027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What age(s)? ___________</w:t>
            </w:r>
          </w:p>
          <w:p w14:paraId="34A9496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Sister(s)</w:t>
            </w:r>
          </w:p>
          <w:p w14:paraId="5D716E4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How many? __________</w:t>
            </w:r>
          </w:p>
          <w:p w14:paraId="63A05150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What age(s</w:t>
            </w:r>
            <w:proofErr w:type="gramStart"/>
            <w:r w:rsidRPr="00540654">
              <w:rPr>
                <w:rFonts w:ascii="Arial" w:hAnsi="Arial" w:cs="Arial"/>
              </w:rPr>
              <w:t>)?_</w:t>
            </w:r>
            <w:proofErr w:type="gramEnd"/>
            <w:r w:rsidRPr="00540654">
              <w:rPr>
                <w:rFonts w:ascii="Arial" w:hAnsi="Arial" w:cs="Arial"/>
              </w:rPr>
              <w:t>_________</w:t>
            </w:r>
          </w:p>
          <w:p w14:paraId="185C5AC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Other</w:t>
            </w:r>
          </w:p>
          <w:p w14:paraId="2A127F2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How many? _________</w:t>
            </w:r>
          </w:p>
          <w:p w14:paraId="40F1990A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780F18A" w14:textId="7EAD8F00" w:rsidR="00325C04" w:rsidRPr="00540654" w:rsidRDefault="00325C04" w:rsidP="00325C0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lastRenderedPageBreak/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አሁን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</w:t>
            </w:r>
            <w:r w:rsidRPr="00540654">
              <w:rPr>
                <w:rFonts w:ascii="Arial" w:hAnsi="Arial" w:cs="Arial"/>
              </w:rPr>
              <w:t xml:space="preserve"> UK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በሚኖርበት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ከእርሱ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ጋር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የሚኖር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የቤተሰብ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አባል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</w:t>
            </w:r>
            <w:r w:rsidRPr="00540654">
              <w:rPr>
                <w:rFonts w:ascii="Arial" w:hAnsi="Arial" w:cs="Arial"/>
              </w:rPr>
              <w:t>?</w:t>
            </w:r>
          </w:p>
          <w:p w14:paraId="48BEF01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እናት</w:t>
            </w:r>
          </w:p>
          <w:p w14:paraId="600E25C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አባት</w:t>
            </w:r>
          </w:p>
          <w:p w14:paraId="19CB572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9"/>
            <w:r w:rsidRPr="00540654">
              <w:rPr>
                <w:rFonts w:ascii="Nyala" w:eastAsia="Nyala" w:hAnsi="Nyala" w:cs="Nyala" w:hint="cs"/>
                <w:cs/>
                <w:lang w:bidi="am-ET"/>
              </w:rPr>
              <w:t>ወንድም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ሞች</w:t>
            </w:r>
            <w:r w:rsidRPr="00540654">
              <w:rPr>
                <w:rFonts w:ascii="Arial" w:hAnsi="Arial" w:cs="Arial"/>
              </w:rPr>
              <w:t>)</w:t>
            </w:r>
          </w:p>
          <w:p w14:paraId="28DC08B4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ስንት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ናቸው</w:t>
            </w:r>
            <w:r w:rsidRPr="00540654">
              <w:rPr>
                <w:rFonts w:ascii="Arial" w:hAnsi="Arial" w:cs="Arial"/>
              </w:rPr>
              <w:t>?   ___________</w:t>
            </w:r>
          </w:p>
          <w:p w14:paraId="1C46B371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ዕድሜው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ስንት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</w:t>
            </w:r>
            <w:r w:rsidRPr="00540654">
              <w:rPr>
                <w:rFonts w:ascii="Arial" w:hAnsi="Arial" w:cs="Arial"/>
              </w:rPr>
              <w:t>?  ___________</w:t>
            </w:r>
          </w:p>
          <w:p w14:paraId="5F5EA58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0"/>
            <w:r w:rsidRPr="00540654">
              <w:rPr>
                <w:rFonts w:ascii="Nyala" w:eastAsia="Nyala" w:hAnsi="Nyala" w:cs="Nyala" w:hint="cs"/>
                <w:cs/>
                <w:lang w:bidi="am-ET"/>
              </w:rPr>
              <w:t>እህት</w:t>
            </w:r>
            <w:r w:rsidRPr="00540654">
              <w:rPr>
                <w:rFonts w:ascii="Arial" w:hAnsi="Arial" w:cs="Arial"/>
              </w:rPr>
              <w:t>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ቶች</w:t>
            </w:r>
            <w:r w:rsidRPr="00540654">
              <w:rPr>
                <w:rFonts w:ascii="Arial" w:hAnsi="Arial" w:cs="Arial"/>
              </w:rPr>
              <w:t>)</w:t>
            </w:r>
          </w:p>
          <w:p w14:paraId="4D02189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1"/>
            <w:r w:rsidRPr="00540654">
              <w:rPr>
                <w:rFonts w:ascii="Nyala" w:eastAsia="Nyala" w:hAnsi="Nyala" w:cs="Nyala" w:hint="cs"/>
                <w:cs/>
                <w:lang w:bidi="am-ET"/>
              </w:rPr>
              <w:t>ስንት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ናቸው</w:t>
            </w:r>
            <w:r w:rsidRPr="00540654">
              <w:rPr>
                <w:rFonts w:ascii="Arial" w:hAnsi="Arial" w:cs="Arial"/>
              </w:rPr>
              <w:t>? ___________</w:t>
            </w:r>
          </w:p>
          <w:p w14:paraId="647566AA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2"/>
            <w:r w:rsidRPr="00540654">
              <w:rPr>
                <w:rFonts w:ascii="Nyala" w:eastAsia="Nyala" w:hAnsi="Nyala" w:cs="Nyala" w:hint="cs"/>
                <w:cs/>
                <w:lang w:bidi="am-ET"/>
              </w:rPr>
              <w:t>ዕድሜው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ስንት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</w:t>
            </w:r>
            <w:r w:rsidRPr="00540654">
              <w:rPr>
                <w:rFonts w:ascii="Arial" w:hAnsi="Arial" w:cs="Arial"/>
              </w:rPr>
              <w:t>?  ___________</w:t>
            </w:r>
          </w:p>
          <w:p w14:paraId="06F0687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</w:p>
          <w:p w14:paraId="4FE5705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ስንት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ናቸው</w:t>
            </w:r>
            <w:r w:rsidRPr="00540654">
              <w:rPr>
                <w:rFonts w:ascii="Arial" w:hAnsi="Arial" w:cs="Arial"/>
              </w:rPr>
              <w:t>? ___________</w:t>
            </w:r>
          </w:p>
          <w:p w14:paraId="301430F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5F401292" w14:textId="77777777" w:rsidTr="00325C04">
        <w:trPr>
          <w:trHeight w:val="246"/>
        </w:trPr>
        <w:tc>
          <w:tcPr>
            <w:tcW w:w="5036" w:type="dxa"/>
          </w:tcPr>
          <w:p w14:paraId="22A490E6" w14:textId="77777777" w:rsidR="00325C04" w:rsidRPr="00540654" w:rsidRDefault="00325C04" w:rsidP="00325C0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t>Does your child attend nursery or school?</w:t>
            </w:r>
          </w:p>
          <w:p w14:paraId="1E5794F5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0FA46D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3C7C2C53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My child is under 2 years of age</w:t>
            </w:r>
          </w:p>
          <w:p w14:paraId="02BD48EB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32A30DE7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3459290B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</w:p>
          <w:p w14:paraId="5B88587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Yes – </w:t>
            </w:r>
            <w:r w:rsidRPr="00540654">
              <w:rPr>
                <w:rFonts w:ascii="Arial" w:hAnsi="Arial" w:cs="Arial"/>
                <w:i/>
                <w:iCs/>
              </w:rPr>
              <w:t>please give name of nursery or school</w:t>
            </w:r>
            <w:r w:rsidRPr="00540654">
              <w:rPr>
                <w:rFonts w:ascii="Arial" w:hAnsi="Arial" w:cs="Arial"/>
                <w:i/>
                <w:iCs/>
              </w:rPr>
              <w:br/>
            </w:r>
            <w:r w:rsidRPr="00540654">
              <w:rPr>
                <w:rFonts w:ascii="Arial" w:hAnsi="Arial" w:cs="Arial"/>
              </w:rPr>
              <w:t>______________________________</w:t>
            </w:r>
          </w:p>
          <w:p w14:paraId="11FAF799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50B70C" w14:textId="3E52EFFD" w:rsidR="00325C04" w:rsidRPr="00540654" w:rsidRDefault="00325C04" w:rsidP="00325C0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ቅድመ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ትምህርት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ትምህርት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ይሄዳል</w:t>
            </w:r>
            <w:r w:rsidRPr="00540654">
              <w:rPr>
                <w:rFonts w:ascii="Arial" w:hAnsi="Arial" w:cs="Arial"/>
              </w:rPr>
              <w:t>?</w:t>
            </w:r>
          </w:p>
          <w:p w14:paraId="048AEE67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0E88AE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5424D30C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ልጄ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</w:t>
            </w:r>
            <w:r w:rsidRPr="00540654">
              <w:rPr>
                <w:rFonts w:ascii="Arial" w:hAnsi="Arial" w:cs="Arial"/>
              </w:rPr>
              <w:t xml:space="preserve"> 2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ዓመት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በታች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</w:t>
            </w:r>
          </w:p>
          <w:p w14:paraId="23C1501F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3"/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ቦታ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ለማግኘት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አመልክተናል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ነገር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ግንእስከ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አሁን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የቅመድ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ትምህርት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ትምህርት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ቦታ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አልተመደብን</w:t>
            </w:r>
          </w:p>
          <w:p w14:paraId="4A2B8A28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4"/>
            <w:r w:rsidRPr="00540654">
              <w:rPr>
                <w:rFonts w:ascii="Nyala" w:eastAsia="Nyala" w:hAnsi="Nyala" w:cs="Nyala" w:hint="cs"/>
                <w:cs/>
                <w:lang w:bidi="am-ET"/>
              </w:rPr>
              <w:t>ለቅድመ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ትምህርት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ለትምህርት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ቦታ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ማመልከት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እንዳለብን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እገዛ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ማግኘት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እንደምንችል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መረጃ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ማግኘት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እፈልጋለሁ</w:t>
            </w:r>
          </w:p>
          <w:p w14:paraId="035FF2A8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</w:p>
          <w:p w14:paraId="12ECCD8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5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  <w:r w:rsidRPr="00540654">
              <w:rPr>
                <w:rFonts w:ascii="Arial" w:hAnsi="Arial" w:cs="Arial"/>
              </w:rPr>
              <w:t xml:space="preserve"> -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የቅድመ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ትምህርት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የትምህርት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ቤት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ስም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ይስጡኝ</w:t>
            </w:r>
            <w:r w:rsidRPr="00540654">
              <w:rPr>
                <w:rFonts w:ascii="Arial" w:hAnsi="Arial" w:cs="Arial"/>
                <w:i/>
                <w:iCs/>
              </w:rPr>
              <w:br/>
            </w:r>
            <w:r w:rsidRPr="00540654">
              <w:rPr>
                <w:rFonts w:ascii="Arial" w:hAnsi="Arial" w:cs="Arial"/>
              </w:rPr>
              <w:t>______________________________</w:t>
            </w:r>
          </w:p>
          <w:p w14:paraId="2194A9BA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244751E" w14:textId="77777777" w:rsidTr="00325C04">
        <w:trPr>
          <w:trHeight w:val="246"/>
        </w:trPr>
        <w:tc>
          <w:tcPr>
            <w:tcW w:w="5036" w:type="dxa"/>
          </w:tcPr>
          <w:p w14:paraId="18B6ECC1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Arial" w:hAnsi="Arial" w:cs="Arial"/>
                <w:sz w:val="24"/>
                <w:szCs w:val="24"/>
              </w:rPr>
              <w:t>Section two: Health questions</w:t>
            </w:r>
          </w:p>
          <w:p w14:paraId="73B19610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819798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ክፍል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ሁለት፦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ጥያቄዎች</w:t>
            </w:r>
          </w:p>
          <w:p w14:paraId="3DA15B9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F1652D5" w14:textId="77777777" w:rsidTr="00325C04">
        <w:trPr>
          <w:trHeight w:val="246"/>
        </w:trPr>
        <w:tc>
          <w:tcPr>
            <w:tcW w:w="5036" w:type="dxa"/>
          </w:tcPr>
          <w:p w14:paraId="3CA576F0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 you have any concerns about your child?</w:t>
            </w:r>
          </w:p>
          <w:p w14:paraId="32D0B25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125B5D35" w14:textId="0B55EB8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389B819" w14:textId="4AFC6E8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የሚሰማዎት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ስጋት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አለብዎት</w:t>
            </w:r>
            <w:r w:rsidRPr="00540654">
              <w:rPr>
                <w:rFonts w:ascii="Arial" w:hAnsi="Arial" w:cs="Arial"/>
              </w:rPr>
              <w:t>?</w:t>
            </w:r>
          </w:p>
          <w:p w14:paraId="2568592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2F31A86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</w:tc>
      </w:tr>
      <w:tr w:rsidR="00325C04" w:rsidRPr="00540654" w14:paraId="3F045AF0" w14:textId="77777777" w:rsidTr="00325C04">
        <w:trPr>
          <w:trHeight w:val="246"/>
        </w:trPr>
        <w:tc>
          <w:tcPr>
            <w:tcW w:w="5036" w:type="dxa"/>
          </w:tcPr>
          <w:p w14:paraId="7A39578E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Is your child currently unwell or ill?</w:t>
            </w:r>
          </w:p>
          <w:p w14:paraId="04E0E7A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No </w:t>
            </w:r>
          </w:p>
          <w:p w14:paraId="432408A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42EF6A66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E5CC366" w14:textId="57FFAF75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በአሁኑ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ደኅንነት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አይሰማውም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ታማሚ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</w:t>
            </w:r>
            <w:r w:rsidRPr="00540654">
              <w:rPr>
                <w:rFonts w:ascii="Arial" w:hAnsi="Arial" w:cs="Arial"/>
              </w:rPr>
              <w:t>?</w:t>
            </w:r>
          </w:p>
          <w:p w14:paraId="37C0F62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00AFDE5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75F1242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2DE5A164" w14:textId="77777777" w:rsidTr="00325C04">
        <w:trPr>
          <w:trHeight w:val="246"/>
        </w:trPr>
        <w:tc>
          <w:tcPr>
            <w:tcW w:w="5036" w:type="dxa"/>
          </w:tcPr>
          <w:p w14:paraId="586CA25E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need an urgent help for a health problem?</w:t>
            </w:r>
          </w:p>
          <w:p w14:paraId="5A9DD6B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No </w:t>
            </w:r>
          </w:p>
          <w:p w14:paraId="74436A9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05B881FD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EF14C6" w14:textId="6D95368C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ለጤናው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አስቸኳይ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ድጋፍ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ያስፈልገዋል</w:t>
            </w:r>
            <w:r w:rsidRPr="00540654">
              <w:rPr>
                <w:rFonts w:ascii="Arial" w:hAnsi="Arial" w:cs="Arial"/>
              </w:rPr>
              <w:t>?</w:t>
            </w:r>
          </w:p>
          <w:p w14:paraId="04FCAB0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6C3AD14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277AD261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2C5D990B" w14:textId="77777777" w:rsidTr="00325C04">
        <w:trPr>
          <w:trHeight w:val="246"/>
        </w:trPr>
        <w:tc>
          <w:tcPr>
            <w:tcW w:w="5036" w:type="dxa"/>
          </w:tcPr>
          <w:p w14:paraId="595D3EEE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6944181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Weight loss</w:t>
            </w:r>
          </w:p>
          <w:p w14:paraId="745CE5D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Cough</w:t>
            </w:r>
          </w:p>
          <w:p w14:paraId="2AEA983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Coughing up blood</w:t>
            </w:r>
          </w:p>
          <w:p w14:paraId="04DE3C7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Night sweats</w:t>
            </w:r>
          </w:p>
          <w:p w14:paraId="5CC35E5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Extreme tiredness</w:t>
            </w:r>
          </w:p>
          <w:p w14:paraId="4E068AF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Breathing problems</w:t>
            </w:r>
          </w:p>
          <w:p w14:paraId="6C0E066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Fevers</w:t>
            </w:r>
          </w:p>
          <w:p w14:paraId="7117E9F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Diarrhoea</w:t>
            </w:r>
          </w:p>
          <w:p w14:paraId="3D76A4A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Constipation</w:t>
            </w:r>
          </w:p>
          <w:p w14:paraId="0B96ABD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Skin complaints or rashes</w:t>
            </w:r>
          </w:p>
          <w:p w14:paraId="2E4B8B3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Blood in their urine</w:t>
            </w:r>
          </w:p>
          <w:p w14:paraId="232949C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Blood in their stool</w:t>
            </w:r>
          </w:p>
          <w:p w14:paraId="01FF132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Headache</w:t>
            </w:r>
          </w:p>
          <w:p w14:paraId="318DC4A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Pain</w:t>
            </w:r>
          </w:p>
          <w:p w14:paraId="26BE61E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Low mood</w:t>
            </w:r>
          </w:p>
          <w:p w14:paraId="70BF024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Anxiety</w:t>
            </w:r>
          </w:p>
          <w:p w14:paraId="6AC8624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Distressing flashbacks or nightmares</w:t>
            </w:r>
          </w:p>
          <w:p w14:paraId="246FD01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Difficulty sleeping</w:t>
            </w:r>
          </w:p>
          <w:p w14:paraId="708F753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Feeling that they want to harm themselves or give up on life</w:t>
            </w:r>
          </w:p>
          <w:p w14:paraId="4A8FF3C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Other</w:t>
            </w:r>
          </w:p>
          <w:p w14:paraId="0F86FEDE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5346AA2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F4AEA2" w14:textId="6094F29C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lastRenderedPageBreak/>
              <w:t>በአሁኑ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ከሚከተሉት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የህመም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ምልክቶች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ዓይነት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ይታያል</w:t>
            </w:r>
            <w:r w:rsidRPr="00540654">
              <w:rPr>
                <w:rFonts w:ascii="Arial" w:hAnsi="Arial" w:cs="Arial"/>
              </w:rPr>
              <w:t xml:space="preserve">?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ተገቢነት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ያላቸው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ሁሉ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ምልክት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ያድርጉ</w:t>
            </w:r>
          </w:p>
          <w:p w14:paraId="3FDC5D5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የክብደት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መቀነስ</w:t>
            </w:r>
          </w:p>
          <w:p w14:paraId="03F66A7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ሳል</w:t>
            </w:r>
          </w:p>
          <w:p w14:paraId="1F5F1B1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የተቀላቀለ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አክታ</w:t>
            </w:r>
          </w:p>
          <w:p w14:paraId="1EA0171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ሌሊት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ማላብ</w:t>
            </w:r>
          </w:p>
          <w:p w14:paraId="7EA32C0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ከፍተኛ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የሆነ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የድካም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ስሜት</w:t>
            </w:r>
          </w:p>
          <w:p w14:paraId="54DD758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የመተንፈስ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4EF31D5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ትኩሳት</w:t>
            </w:r>
          </w:p>
          <w:p w14:paraId="5FB9E6F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ተቅማጥ</w:t>
            </w:r>
          </w:p>
          <w:p w14:paraId="79DDEFA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6"/>
            <w:r w:rsidRPr="00540654">
              <w:rPr>
                <w:rFonts w:ascii="Nyala" w:eastAsia="Nyala" w:hAnsi="Nyala" w:cs="Nyala" w:hint="cs"/>
                <w:cs/>
                <w:lang w:bidi="am-ET"/>
              </w:rPr>
              <w:t>ሆድ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ድርቀት</w:t>
            </w:r>
          </w:p>
          <w:p w14:paraId="523F279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የቆዳ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መቆጣት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ሽፍታዎች</w:t>
            </w:r>
          </w:p>
          <w:p w14:paraId="5BDFA55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ሽንታቸው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መቀላቀል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2DD73614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ሰገራቸው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መቀላቀል</w:t>
            </w:r>
          </w:p>
          <w:p w14:paraId="3442629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የራስ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ምታት</w:t>
            </w:r>
          </w:p>
          <w:p w14:paraId="71CC7BE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ህመም</w:t>
            </w:r>
          </w:p>
          <w:p w14:paraId="4CBAAA0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የስሜት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መቀዛቀዝ</w:t>
            </w:r>
          </w:p>
          <w:p w14:paraId="3019CFA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የጭንቀት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ስሜት</w:t>
            </w:r>
          </w:p>
          <w:p w14:paraId="693FC58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ከጫናየሚመጣ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ምላሽ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የሌሊት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የህልምቅዠት</w:t>
            </w:r>
          </w:p>
          <w:p w14:paraId="4E88DA8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መተኛት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አለመቻል</w:t>
            </w:r>
          </w:p>
          <w:p w14:paraId="73343FC3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ራሳቸው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መጉዳት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የመፈለግ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በሕይወት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ተስፋ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የመቁረጥ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ስሜት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መሰማት</w:t>
            </w:r>
          </w:p>
          <w:p w14:paraId="367F0A0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</w:p>
          <w:p w14:paraId="42B1C2C8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388A4A9F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0E781EA" w14:textId="77777777" w:rsidTr="00325C04">
        <w:trPr>
          <w:trHeight w:val="246"/>
        </w:trPr>
        <w:tc>
          <w:tcPr>
            <w:tcW w:w="5036" w:type="dxa"/>
          </w:tcPr>
          <w:p w14:paraId="48EC56A0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4BD54F21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DD1D03" w14:textId="002CC852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በአሁኑ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ችግር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ሮች</w:t>
            </w:r>
            <w:r w:rsidRPr="00540654">
              <w:rPr>
                <w:rFonts w:ascii="Arial" w:hAnsi="Arial" w:cs="Arial"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እየገጠማቸው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ያለበትን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ቦታ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ዎች</w:t>
            </w:r>
            <w:r w:rsidRPr="00540654">
              <w:rPr>
                <w:rFonts w:ascii="Arial" w:hAnsi="Arial" w:cs="Arial"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በሰውነት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ምስል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ምልክት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ያድርጉ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7FAED32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</w:tbl>
    <w:p w14:paraId="7C6FECDC" w14:textId="77777777" w:rsidR="007457EB" w:rsidRPr="00540654" w:rsidRDefault="00540654" w:rsidP="007457EB">
      <w:pPr>
        <w:jc w:val="center"/>
        <w:rPr>
          <w:rFonts w:ascii="Arial" w:hAnsi="Arial" w:cs="Arial"/>
          <w:sz w:val="24"/>
          <w:szCs w:val="24"/>
        </w:rPr>
      </w:pPr>
      <w:r w:rsidRPr="0054065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B6C21C" wp14:editId="28418710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25C04" w:rsidRPr="00540654" w14:paraId="39391338" w14:textId="77777777" w:rsidTr="00325C04">
        <w:trPr>
          <w:trHeight w:val="246"/>
        </w:trPr>
        <w:tc>
          <w:tcPr>
            <w:tcW w:w="5036" w:type="dxa"/>
          </w:tcPr>
          <w:p w14:paraId="038BAAF6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t>Was your child born prematurely (delivered early – before 37 weeks/8.5 months of pregnancy)?</w:t>
            </w:r>
          </w:p>
          <w:p w14:paraId="202A452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10AAF1C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1EE00BA7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EDE130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የተወለደው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ወሩን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ሳይሞላ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ብሎ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የተወለደ</w:t>
            </w:r>
            <w:r w:rsidRPr="00540654">
              <w:rPr>
                <w:rFonts w:ascii="Arial" w:hAnsi="Arial" w:cs="Arial"/>
              </w:rPr>
              <w:t xml:space="preserve"> -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</w:t>
            </w:r>
            <w:r w:rsidRPr="00540654">
              <w:rPr>
                <w:rFonts w:ascii="Arial" w:hAnsi="Arial" w:cs="Arial"/>
              </w:rPr>
              <w:t xml:space="preserve"> 37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ሳምንታት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በፊት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</w:t>
            </w:r>
            <w:r w:rsidRPr="00540654">
              <w:rPr>
                <w:rFonts w:ascii="Arial" w:hAnsi="Arial" w:cs="Arial"/>
              </w:rPr>
              <w:t xml:space="preserve">8.5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ወራ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የእርግዝና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ነው</w:t>
            </w:r>
            <w:r w:rsidRPr="00540654">
              <w:rPr>
                <w:rFonts w:ascii="Arial" w:hAnsi="Arial" w:cs="Arial"/>
              </w:rPr>
              <w:t>?</w:t>
            </w:r>
          </w:p>
          <w:p w14:paraId="47E4B8D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2C93F81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43A2022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236E1591" w14:textId="77777777" w:rsidTr="00325C04">
        <w:trPr>
          <w:trHeight w:val="246"/>
        </w:trPr>
        <w:tc>
          <w:tcPr>
            <w:tcW w:w="5036" w:type="dxa"/>
          </w:tcPr>
          <w:p w14:paraId="090B5E7B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143444B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343CE484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1F177319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6E927948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35AC02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እንደተወለደ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ወዲያውኑ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አጋጥሞት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የነበረ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የአተነፋፈስ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ችግር፣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ኢንፌክሽን፣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የአእምሮ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ጉዳት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ነበር</w:t>
            </w:r>
            <w:r w:rsidRPr="00540654">
              <w:rPr>
                <w:rFonts w:ascii="Arial" w:hAnsi="Arial" w:cs="Arial"/>
              </w:rPr>
              <w:t>?</w:t>
            </w:r>
          </w:p>
          <w:p w14:paraId="2A14A75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75655E1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4CD6B6B9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642CBD7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0F13F68" w14:textId="77777777" w:rsidTr="00325C04">
        <w:trPr>
          <w:trHeight w:val="246"/>
        </w:trPr>
        <w:tc>
          <w:tcPr>
            <w:tcW w:w="5036" w:type="dxa"/>
          </w:tcPr>
          <w:p w14:paraId="61A74312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540654">
              <w:rPr>
                <w:rFonts w:ascii="Arial" w:hAnsi="Arial" w:cs="Arial"/>
              </w:rPr>
              <w:t xml:space="preserve"> Has your child had a </w:t>
            </w:r>
            <w:proofErr w:type="gramStart"/>
            <w:r w:rsidRPr="00540654">
              <w:rPr>
                <w:rFonts w:ascii="Arial" w:hAnsi="Arial" w:cs="Arial"/>
              </w:rPr>
              <w:t>6-8 week</w:t>
            </w:r>
            <w:proofErr w:type="gramEnd"/>
            <w:r w:rsidRPr="00540654">
              <w:rPr>
                <w:rFonts w:ascii="Arial" w:hAnsi="Arial" w:cs="Arial"/>
              </w:rPr>
              <w:t xml:space="preserve"> </w:t>
            </w:r>
            <w:proofErr w:type="spellStart"/>
            <w:r w:rsidRPr="00540654">
              <w:rPr>
                <w:rFonts w:ascii="Arial" w:hAnsi="Arial" w:cs="Arial"/>
              </w:rPr>
              <w:t>post delivery</w:t>
            </w:r>
            <w:proofErr w:type="spellEnd"/>
            <w:r w:rsidRPr="00540654">
              <w:rPr>
                <w:rFonts w:ascii="Arial" w:hAnsi="Arial" w:cs="Arial"/>
              </w:rPr>
              <w:t xml:space="preserve"> health check by a GP (doctor)? </w:t>
            </w:r>
          </w:p>
          <w:p w14:paraId="68C5043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693ED94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2B21DD2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</w:p>
          <w:p w14:paraId="3267E854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BE127E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አሁን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የተወለዱ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ጭቅላ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ሕጻናት</w:t>
            </w:r>
            <w:r w:rsidRPr="00540654">
              <w:rPr>
                <w:rFonts w:ascii="Arial" w:hAnsi="Arial" w:cs="Arial"/>
                <w:b/>
                <w:bCs/>
              </w:rPr>
              <w:t xml:space="preserve"> (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እስከ</w:t>
            </w:r>
            <w:r w:rsidRPr="00540654">
              <w:rPr>
                <w:rFonts w:ascii="Arial" w:hAnsi="Arial" w:cs="Arial"/>
                <w:b/>
                <w:bCs/>
              </w:rPr>
              <w:t xml:space="preserve"> 3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ወራት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ዕድሜ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ያላቸው</w:t>
            </w:r>
            <w:r w:rsidRPr="00540654">
              <w:rPr>
                <w:rFonts w:ascii="Arial" w:hAnsi="Arial" w:cs="Arial"/>
                <w:b/>
                <w:bCs/>
              </w:rPr>
              <w:t>)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ከተወለደ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በኋላ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</w:t>
            </w:r>
            <w:r w:rsidRPr="00540654">
              <w:rPr>
                <w:rFonts w:ascii="Arial" w:hAnsi="Arial" w:cs="Arial"/>
              </w:rPr>
              <w:t xml:space="preserve"> 6-8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ሳምንታት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ያህል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</w:t>
            </w:r>
            <w:r w:rsidRPr="00540654">
              <w:rPr>
                <w:rFonts w:ascii="Arial" w:hAnsi="Arial" w:cs="Arial"/>
              </w:rPr>
              <w:t xml:space="preserve"> GP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ሃኪም</w:t>
            </w:r>
            <w:r w:rsidRPr="00540654">
              <w:rPr>
                <w:rFonts w:ascii="Arial" w:hAnsi="Arial" w:cs="Arial"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ምርመራ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ነበረው</w:t>
            </w:r>
            <w:r w:rsidRPr="00540654">
              <w:rPr>
                <w:rFonts w:ascii="Arial" w:hAnsi="Arial" w:cs="Arial"/>
              </w:rPr>
              <w:t xml:space="preserve">? </w:t>
            </w:r>
          </w:p>
          <w:p w14:paraId="77D854B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41380F9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1EBAAC0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</w:p>
          <w:p w14:paraId="7A67889F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0DC1EED8" w14:textId="77777777" w:rsidTr="00325C04">
        <w:trPr>
          <w:trHeight w:val="246"/>
        </w:trPr>
        <w:tc>
          <w:tcPr>
            <w:tcW w:w="5036" w:type="dxa"/>
          </w:tcPr>
          <w:p w14:paraId="4D2DAD4E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have any known health problems?</w:t>
            </w:r>
          </w:p>
          <w:p w14:paraId="6C5E738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7E822AD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1CEC2030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74E3B8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የታወቀ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አለበት</w:t>
            </w:r>
            <w:r w:rsidRPr="00540654">
              <w:rPr>
                <w:rFonts w:ascii="Arial" w:hAnsi="Arial" w:cs="Arial"/>
              </w:rPr>
              <w:t>?</w:t>
            </w:r>
          </w:p>
          <w:p w14:paraId="0851129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2942F15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083253B5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5C04" w:rsidRPr="00540654" w14:paraId="44BEDF45" w14:textId="77777777" w:rsidTr="00325C04">
        <w:trPr>
          <w:trHeight w:val="246"/>
        </w:trPr>
        <w:tc>
          <w:tcPr>
            <w:tcW w:w="5036" w:type="dxa"/>
          </w:tcPr>
          <w:p w14:paraId="62B1D05E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have any of the following? Please tick all that apply</w:t>
            </w:r>
          </w:p>
          <w:p w14:paraId="5A939FC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Asthma</w:t>
            </w:r>
          </w:p>
          <w:p w14:paraId="6C64A7B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Blood disorder</w:t>
            </w:r>
          </w:p>
          <w:p w14:paraId="6C84352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Sickle cell anaemia</w:t>
            </w:r>
          </w:p>
          <w:p w14:paraId="26F8399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Thalassaemia</w:t>
            </w:r>
          </w:p>
          <w:p w14:paraId="1BC62BA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Cancer</w:t>
            </w:r>
          </w:p>
          <w:p w14:paraId="1C85585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Dental problems</w:t>
            </w:r>
          </w:p>
          <w:p w14:paraId="429A138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Diabetes</w:t>
            </w:r>
          </w:p>
          <w:p w14:paraId="2BEC4F2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Epilepsy </w:t>
            </w:r>
          </w:p>
          <w:p w14:paraId="23A46F1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Eye problems</w:t>
            </w:r>
          </w:p>
          <w:p w14:paraId="7646B7D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Ears, </w:t>
            </w:r>
            <w:proofErr w:type="gramStart"/>
            <w:r w:rsidRPr="00540654">
              <w:rPr>
                <w:rFonts w:ascii="Arial" w:hAnsi="Arial" w:cs="Arial"/>
              </w:rPr>
              <w:t>nose</w:t>
            </w:r>
            <w:proofErr w:type="gramEnd"/>
            <w:r w:rsidRPr="00540654">
              <w:rPr>
                <w:rFonts w:ascii="Arial" w:hAnsi="Arial" w:cs="Arial"/>
              </w:rPr>
              <w:t xml:space="preserve"> or throat</w:t>
            </w:r>
          </w:p>
          <w:p w14:paraId="1207C84A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Heart problems</w:t>
            </w:r>
          </w:p>
          <w:p w14:paraId="4F9B8B3C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Hepatitis B</w:t>
            </w:r>
          </w:p>
          <w:p w14:paraId="1D395A2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Hepatitis C</w:t>
            </w:r>
          </w:p>
          <w:p w14:paraId="3C4496C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HIV </w:t>
            </w:r>
          </w:p>
          <w:p w14:paraId="2E5A5AB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Kidney problems</w:t>
            </w:r>
          </w:p>
          <w:p w14:paraId="5B56FE50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Liver problems</w:t>
            </w:r>
          </w:p>
          <w:p w14:paraId="3367291E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Mental health problems  </w:t>
            </w:r>
          </w:p>
          <w:p w14:paraId="17A12683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Low mood/depression</w:t>
            </w:r>
          </w:p>
          <w:p w14:paraId="1C4F356D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Anxiety</w:t>
            </w:r>
          </w:p>
          <w:p w14:paraId="25C1552A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Post-traumatic stress disorder (PTSD)</w:t>
            </w:r>
          </w:p>
          <w:p w14:paraId="04ECF970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Previously self-harmed</w:t>
            </w:r>
          </w:p>
          <w:p w14:paraId="1229F49D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Attempted suicide</w:t>
            </w:r>
          </w:p>
          <w:p w14:paraId="6E99E3FA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Other </w:t>
            </w:r>
          </w:p>
          <w:p w14:paraId="20CBEFD3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Skin disease</w:t>
            </w:r>
          </w:p>
          <w:p w14:paraId="4ABC2AD3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Thyroid disease </w:t>
            </w:r>
          </w:p>
          <w:p w14:paraId="2FC3AAD5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Tuberculosis (TB)</w:t>
            </w:r>
          </w:p>
          <w:p w14:paraId="518B510C" w14:textId="007D807B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pt-BR"/>
              </w:rPr>
            </w:r>
            <w:r w:rsidR="00540654" w:rsidRPr="00540654">
              <w:rPr>
                <w:rFonts w:ascii="Arial" w:hAnsi="Arial" w:cs="Arial"/>
                <w:lang w:val="pt-BR"/>
              </w:rPr>
              <w:fldChar w:fldCharType="separate"/>
            </w:r>
            <w:r w:rsidRPr="00540654">
              <w:rPr>
                <w:rFonts w:ascii="Arial" w:hAnsi="Arial" w:cs="Arial"/>
                <w:lang w:val="pt-BR"/>
              </w:rPr>
              <w:fldChar w:fldCharType="end"/>
            </w:r>
            <w:r w:rsidRPr="00540654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3815B4D1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lastRenderedPageBreak/>
              <w:t>በአሁኑ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ከሚከተሉት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ዓይነት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ይታያል</w:t>
            </w:r>
            <w:r w:rsidRPr="00540654">
              <w:rPr>
                <w:rFonts w:ascii="Arial" w:hAnsi="Arial" w:cs="Arial"/>
              </w:rPr>
              <w:t xml:space="preserve">?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ተገቢነት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ያላቸው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ሁሉ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ምልክት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ያድርጉ</w:t>
            </w:r>
          </w:p>
          <w:p w14:paraId="33C697E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አስም</w:t>
            </w:r>
          </w:p>
          <w:p w14:paraId="64BF75C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መዛባት</w:t>
            </w:r>
          </w:p>
          <w:p w14:paraId="201637D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ማነስ</w:t>
            </w:r>
          </w:p>
          <w:p w14:paraId="0F69508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የቀይ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ሴል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ማነስ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ችግር</w:t>
            </w:r>
          </w:p>
          <w:p w14:paraId="56433CE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ካንሰር</w:t>
            </w:r>
          </w:p>
          <w:p w14:paraId="6C857A4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የጥርስ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57B0233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የስኳር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ህመም</w:t>
            </w:r>
          </w:p>
          <w:p w14:paraId="1B44154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የሚጥል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በሽታ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1DF02666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የዓይን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20FDCAF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7"/>
            <w:r w:rsidRPr="00540654">
              <w:rPr>
                <w:rFonts w:ascii="Nyala" w:eastAsia="Nyala" w:hAnsi="Nyala" w:cs="Nyala" w:hint="cs"/>
                <w:cs/>
                <w:lang w:bidi="am-ET"/>
              </w:rPr>
              <w:t>የጆሮዎች፣አፍንጫ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ጉሮሮ</w:t>
            </w:r>
          </w:p>
          <w:p w14:paraId="4360D44D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74BD74F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የሄፕታይተስ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ቢ</w:t>
            </w:r>
          </w:p>
          <w:p w14:paraId="233E517A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ሄፕታይተስ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ሲ</w:t>
            </w:r>
          </w:p>
          <w:p w14:paraId="28C86C1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ኤችአይቭ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2BE7A61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የኩላሊት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70DBA43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የጉበት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3538708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የአእምሮ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  <w:r w:rsidRPr="00540654">
              <w:rPr>
                <w:rFonts w:ascii="Arial" w:hAnsi="Arial" w:cs="Arial"/>
              </w:rPr>
              <w:t xml:space="preserve">  </w:t>
            </w:r>
          </w:p>
          <w:p w14:paraId="5140F57B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የስሜት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መቀዛቀዝ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ጭንቀት</w:t>
            </w:r>
          </w:p>
          <w:p w14:paraId="441649BF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የጭንቀት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ስሜት</w:t>
            </w:r>
          </w:p>
          <w:p w14:paraId="26180AF7" w14:textId="77777777" w:rsidR="00325C04" w:rsidRPr="00540654" w:rsidRDefault="00325C04" w:rsidP="00325C04">
            <w:pPr>
              <w:ind w:left="144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ድኅረ</w:t>
            </w:r>
            <w:r w:rsidRPr="00540654">
              <w:rPr>
                <w:rFonts w:ascii="Arial" w:hAnsi="Arial" w:cs="Arial"/>
              </w:rPr>
              <w:t xml:space="preserve">-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የሰቀቀን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ጭንቀት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መዛባት</w:t>
            </w:r>
            <w:r w:rsidRPr="00540654">
              <w:rPr>
                <w:rFonts w:ascii="Arial" w:hAnsi="Arial" w:cs="Arial"/>
              </w:rPr>
              <w:t xml:space="preserve"> (PTSD)</w:t>
            </w:r>
          </w:p>
          <w:p w14:paraId="036972C3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ብሎ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ራስን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መጉዳት</w:t>
            </w:r>
          </w:p>
          <w:p w14:paraId="7F644BD2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ራስን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ለማጥፋት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የተደረገ</w:t>
            </w:r>
            <w:r w:rsidRPr="00540654">
              <w:rPr>
                <w:rFonts w:ascii="Arial" w:hAnsi="Arial" w:cs="Arial"/>
              </w:rPr>
              <w:t xml:space="preserve"> 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ሙከራ</w:t>
            </w:r>
          </w:p>
          <w:p w14:paraId="45BDC534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1C4336EE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የቆዳ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በሽታ</w:t>
            </w:r>
          </w:p>
          <w:p w14:paraId="599F168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የታይሮይድ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በሽታ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473069F3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የሳንባ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ነቀርሳ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ቲቢ</w:t>
            </w:r>
            <w:r w:rsidRPr="00540654">
              <w:rPr>
                <w:rFonts w:ascii="Arial" w:hAnsi="Arial" w:cs="Arial"/>
              </w:rPr>
              <w:t>)</w:t>
            </w:r>
          </w:p>
          <w:p w14:paraId="275D6380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  <w:lang w:val="pt-BR"/>
              </w:rPr>
            </w:r>
            <w:r w:rsidR="00540654" w:rsidRPr="00540654">
              <w:rPr>
                <w:rFonts w:ascii="Arial" w:hAnsi="Arial" w:cs="Arial"/>
                <w:lang w:val="pt-BR"/>
              </w:rPr>
              <w:fldChar w:fldCharType="separate"/>
            </w:r>
            <w:r w:rsidRPr="00540654">
              <w:rPr>
                <w:rFonts w:ascii="Arial" w:hAnsi="Arial" w:cs="Arial"/>
                <w:lang w:val="pt-BR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</w:p>
        </w:tc>
      </w:tr>
      <w:tr w:rsidR="00325C04" w:rsidRPr="00540654" w14:paraId="477265A2" w14:textId="77777777" w:rsidTr="00325C04">
        <w:trPr>
          <w:trHeight w:val="246"/>
        </w:trPr>
        <w:tc>
          <w:tcPr>
            <w:tcW w:w="5036" w:type="dxa"/>
          </w:tcPr>
          <w:p w14:paraId="69B68CA7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t>Has your child ever had any operations / surgery?</w:t>
            </w:r>
          </w:p>
          <w:p w14:paraId="1B3ED5B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549878E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6AAACF2C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7E39FB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ቀዶ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ጥገና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ህክምናዎችን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ሰርጀሪ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አድርጎ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ያውቃል</w:t>
            </w:r>
            <w:r w:rsidRPr="00540654">
              <w:rPr>
                <w:rFonts w:ascii="Arial" w:hAnsi="Arial" w:cs="Arial"/>
              </w:rPr>
              <w:t>?</w:t>
            </w:r>
          </w:p>
          <w:p w14:paraId="6A83198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4276B3C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5EDC609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37FE1A2E" w14:textId="77777777" w:rsidTr="00325C04">
        <w:trPr>
          <w:trHeight w:val="246"/>
        </w:trPr>
        <w:tc>
          <w:tcPr>
            <w:tcW w:w="5036" w:type="dxa"/>
          </w:tcPr>
          <w:p w14:paraId="7863506B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Does your child have any physical injuries due to war, </w:t>
            </w:r>
            <w:proofErr w:type="gramStart"/>
            <w:r w:rsidRPr="00540654">
              <w:rPr>
                <w:rFonts w:ascii="Arial" w:hAnsi="Arial" w:cs="Arial"/>
              </w:rPr>
              <w:t>conflict</w:t>
            </w:r>
            <w:proofErr w:type="gramEnd"/>
            <w:r w:rsidRPr="00540654">
              <w:rPr>
                <w:rFonts w:ascii="Arial" w:hAnsi="Arial" w:cs="Arial"/>
              </w:rPr>
              <w:t xml:space="preserve"> or torture?</w:t>
            </w:r>
          </w:p>
          <w:p w14:paraId="1511078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495B1DE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253BE76A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48990AB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ከጦርነት፣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ከግጭት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ታስሮ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ከመሰቃየት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የተነሳ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አካላዊ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ጉዳት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አለበት</w:t>
            </w:r>
            <w:r w:rsidRPr="00540654">
              <w:rPr>
                <w:rFonts w:ascii="Arial" w:hAnsi="Arial" w:cs="Arial"/>
              </w:rPr>
              <w:t xml:space="preserve">? </w:t>
            </w:r>
          </w:p>
          <w:p w14:paraId="0C7FCEA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1E28CBE5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1E22CC2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679A339D" w14:textId="77777777" w:rsidTr="00325C04">
        <w:trPr>
          <w:trHeight w:val="246"/>
        </w:trPr>
        <w:tc>
          <w:tcPr>
            <w:tcW w:w="5036" w:type="dxa"/>
          </w:tcPr>
          <w:p w14:paraId="4797593F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1447AB6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1C87E01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0387DB3A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590CDA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የታወቀ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የአእምሮ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አለበት</w:t>
            </w:r>
            <w:r w:rsidRPr="00540654">
              <w:rPr>
                <w:rFonts w:ascii="Arial" w:hAnsi="Arial" w:cs="Arial"/>
              </w:rPr>
              <w:t xml:space="preserve">?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ከጦርነት፣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ከግጭት፣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ታስሮ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ከመሰቃየት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አገርዎን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ለቀው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እንዲሰደዱ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ከማስገደድ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የተነሳ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ሊሆን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ይችላሉ</w:t>
            </w:r>
            <w:r w:rsidRPr="00540654">
              <w:rPr>
                <w:rFonts w:ascii="Arial" w:hAnsi="Arial" w:cs="Arial"/>
              </w:rPr>
              <w:t>?</w:t>
            </w:r>
          </w:p>
          <w:p w14:paraId="774EEAF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299A36BE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1C32E57A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24A935F7" w14:textId="77777777" w:rsidTr="00325C04">
        <w:trPr>
          <w:trHeight w:val="246"/>
        </w:trPr>
        <w:tc>
          <w:tcPr>
            <w:tcW w:w="5036" w:type="dxa"/>
          </w:tcPr>
          <w:p w14:paraId="23ABCEDC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112B89D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4E54C91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18609948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C2FF919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የአካል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ጉዳተኛነት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የመንቀሳቀስ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አለብዎት</w:t>
            </w:r>
            <w:r w:rsidRPr="00540654">
              <w:rPr>
                <w:rFonts w:ascii="Arial" w:hAnsi="Arial" w:cs="Arial"/>
              </w:rPr>
              <w:t>?</w:t>
            </w:r>
          </w:p>
          <w:p w14:paraId="7773FE0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37E583D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7AFF067F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6B446F54" w14:textId="77777777" w:rsidTr="00325C04">
        <w:trPr>
          <w:trHeight w:val="246"/>
        </w:trPr>
        <w:tc>
          <w:tcPr>
            <w:tcW w:w="5036" w:type="dxa"/>
          </w:tcPr>
          <w:p w14:paraId="25B4319B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0CDFD98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02A80DA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Blindness</w:t>
            </w:r>
          </w:p>
          <w:p w14:paraId="042130D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Partial sight loss</w:t>
            </w:r>
          </w:p>
          <w:p w14:paraId="085C5CA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Full hearing loss     </w:t>
            </w:r>
          </w:p>
          <w:p w14:paraId="5A5BB01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Partial hearing loss</w:t>
            </w:r>
          </w:p>
          <w:p w14:paraId="0A7EC10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Smell and/or taste problems</w:t>
            </w:r>
          </w:p>
          <w:p w14:paraId="0C13F680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5D2079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ስሜት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የማጣት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አሉበት</w:t>
            </w:r>
            <w:r w:rsidRPr="00540654">
              <w:rPr>
                <w:rFonts w:ascii="Arial" w:hAnsi="Arial" w:cs="Arial"/>
              </w:rPr>
              <w:t xml:space="preserve">?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ተገቢነት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ያላቸው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ሁሉ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ምልክት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ያድርጉ</w:t>
            </w:r>
          </w:p>
          <w:p w14:paraId="69B3861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272B184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ዕውርነት</w:t>
            </w:r>
          </w:p>
          <w:p w14:paraId="3B4F87C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በከፊልአለማየት</w:t>
            </w:r>
          </w:p>
          <w:p w14:paraId="7517CBC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ሙሉ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በሙሉ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መስማት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አለመቻል</w:t>
            </w:r>
            <w:r w:rsidRPr="00540654">
              <w:rPr>
                <w:rFonts w:ascii="Arial" w:hAnsi="Arial" w:cs="Arial"/>
              </w:rPr>
              <w:t xml:space="preserve">     </w:t>
            </w:r>
          </w:p>
          <w:p w14:paraId="2CF19B3D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በከፊል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መስማት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አለመቻል</w:t>
            </w:r>
          </w:p>
          <w:p w14:paraId="4BDD3612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ማሽተት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የመቅመስ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00703240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FE9F1FB" w14:textId="77777777" w:rsidTr="00325C04">
        <w:trPr>
          <w:trHeight w:val="246"/>
        </w:trPr>
        <w:tc>
          <w:tcPr>
            <w:tcW w:w="5036" w:type="dxa"/>
          </w:tcPr>
          <w:p w14:paraId="3BC08469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63A47993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37D8D68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73744B9E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B9C853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መማር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አለመቻል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የባሕርይ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አለበት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ብለው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ያስባሉ</w:t>
            </w:r>
            <w:r w:rsidRPr="00540654">
              <w:rPr>
                <w:rFonts w:ascii="Arial" w:hAnsi="Arial" w:cs="Arial"/>
              </w:rPr>
              <w:t>?</w:t>
            </w:r>
          </w:p>
          <w:p w14:paraId="6B46F0B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1B8D9125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21060B3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6E8011D7" w14:textId="77777777" w:rsidTr="00325C04">
        <w:trPr>
          <w:trHeight w:val="246"/>
        </w:trPr>
        <w:tc>
          <w:tcPr>
            <w:tcW w:w="5036" w:type="dxa"/>
          </w:tcPr>
          <w:p w14:paraId="14AB59AE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0C9C311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5F151B9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60625B39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E66405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ዕድገት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ክብደታቸው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ቁመታቸው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ስጋት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አለብዎት</w:t>
            </w:r>
            <w:r w:rsidRPr="00540654">
              <w:rPr>
                <w:rFonts w:ascii="Arial" w:hAnsi="Arial" w:cs="Arial"/>
              </w:rPr>
              <w:t>?</w:t>
            </w:r>
          </w:p>
          <w:p w14:paraId="4597FEA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73119A7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8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0560D2B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3AAF4A24" w14:textId="77777777" w:rsidTr="00325C04">
        <w:trPr>
          <w:trHeight w:val="246"/>
        </w:trPr>
        <w:tc>
          <w:tcPr>
            <w:tcW w:w="5036" w:type="dxa"/>
          </w:tcPr>
          <w:p w14:paraId="47D186CA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  <w:b/>
                <w:bCs/>
              </w:rPr>
              <w:lastRenderedPageBreak/>
              <w:t>Babies only:</w:t>
            </w:r>
            <w:r w:rsidRPr="00540654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4C2CE00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709B54E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52BF3EA3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362FF8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ለጨቅላ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ሕጻናት</w:t>
            </w:r>
            <w:r w:rsidRPr="00540654">
              <w:rPr>
                <w:rFonts w:ascii="Arial" w:hAnsi="Arial" w:cs="Arial"/>
                <w:b/>
                <w:b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cs/>
                <w:lang w:bidi="am-ET"/>
              </w:rPr>
              <w:t>ብቻ፦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እያጋጠመው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የአመጋገብ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ለምሳሌ፦የማስታወክ፣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መትፋት፣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ወተት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አለመጠጣት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አሉበት</w:t>
            </w:r>
            <w:r w:rsidRPr="00540654">
              <w:rPr>
                <w:rFonts w:ascii="Arial" w:hAnsi="Arial" w:cs="Arial"/>
              </w:rPr>
              <w:t>?</w:t>
            </w:r>
          </w:p>
          <w:p w14:paraId="7BDB06A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19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1C9BDC9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0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22693F5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B4C5B85" w14:textId="77777777" w:rsidTr="00325C04">
        <w:trPr>
          <w:trHeight w:val="246"/>
        </w:trPr>
        <w:tc>
          <w:tcPr>
            <w:tcW w:w="5036" w:type="dxa"/>
          </w:tcPr>
          <w:p w14:paraId="12159630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612F689B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72CCF2D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Asthma</w:t>
            </w:r>
          </w:p>
          <w:p w14:paraId="3B8D684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Cancer</w:t>
            </w:r>
          </w:p>
          <w:p w14:paraId="3AE6C9A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Depression/Mental health illness</w:t>
            </w:r>
          </w:p>
          <w:p w14:paraId="42D305A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Diabetes</w:t>
            </w:r>
          </w:p>
          <w:p w14:paraId="348CA66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Heart attack</w:t>
            </w:r>
          </w:p>
          <w:p w14:paraId="12D92D0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Hepatitis B</w:t>
            </w:r>
          </w:p>
          <w:p w14:paraId="30A1AE2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High blood pressure</w:t>
            </w:r>
          </w:p>
          <w:p w14:paraId="45A1E52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HIV</w:t>
            </w:r>
          </w:p>
          <w:p w14:paraId="6EE00537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Learning difficulties</w:t>
            </w:r>
          </w:p>
          <w:p w14:paraId="23351434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Stroke</w:t>
            </w:r>
          </w:p>
          <w:p w14:paraId="4654E73B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Tuberculosis (TB)</w:t>
            </w:r>
          </w:p>
          <w:p w14:paraId="4237A23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Other </w:t>
            </w:r>
          </w:p>
          <w:p w14:paraId="6B5F0043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174DC5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የቅርብ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የቤተሰብ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አባላት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አባት፣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እናት፣ወንድሞች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እህቶች፣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እንዲሁም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አያቶችዎ</w:t>
            </w:r>
            <w:r w:rsidRPr="00540654">
              <w:rPr>
                <w:rFonts w:ascii="Arial" w:hAnsi="Arial" w:cs="Arial"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ከሚከተሉት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መካከል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የትኛው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በሽታ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ኖሮባቸው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ተሰቃይተውበት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ያውቃሉ</w:t>
            </w:r>
            <w:r w:rsidRPr="00540654">
              <w:rPr>
                <w:rFonts w:ascii="Arial" w:hAnsi="Arial" w:cs="Arial"/>
              </w:rPr>
              <w:t xml:space="preserve">? </w:t>
            </w:r>
          </w:p>
          <w:p w14:paraId="570F6B96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059F3E5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አስም</w:t>
            </w:r>
          </w:p>
          <w:p w14:paraId="4927A28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ካንሰር</w:t>
            </w:r>
          </w:p>
          <w:p w14:paraId="1093698B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1"/>
            <w:r w:rsidRPr="00540654">
              <w:rPr>
                <w:rFonts w:ascii="Nyala" w:eastAsia="Nyala" w:hAnsi="Nyala" w:cs="Nyala" w:hint="cs"/>
                <w:cs/>
                <w:lang w:bidi="am-ET"/>
              </w:rPr>
              <w:t>ጭንቀት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የአእምሮ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መታወክ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ህመም</w:t>
            </w:r>
          </w:p>
          <w:p w14:paraId="0244B21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የስኳር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ህመም</w:t>
            </w:r>
          </w:p>
          <w:p w14:paraId="20701556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ህመም</w:t>
            </w:r>
          </w:p>
          <w:p w14:paraId="06EF51F3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2"/>
            <w:r w:rsidRPr="00540654">
              <w:rPr>
                <w:rFonts w:ascii="Nyala" w:eastAsia="Nyala" w:hAnsi="Nyala" w:cs="Nyala" w:hint="cs"/>
                <w:cs/>
                <w:lang w:bidi="am-ET"/>
              </w:rPr>
              <w:t>የሄፕታይተስ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ቢ</w:t>
            </w:r>
          </w:p>
          <w:p w14:paraId="2627894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ከፍተኛ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ግፊት</w:t>
            </w:r>
          </w:p>
          <w:p w14:paraId="55C9625F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3"/>
            <w:r w:rsidRPr="00540654">
              <w:rPr>
                <w:rFonts w:ascii="Nyala" w:eastAsia="Nyala" w:hAnsi="Nyala" w:cs="Nyala" w:hint="cs"/>
                <w:cs/>
                <w:lang w:bidi="am-ET"/>
              </w:rPr>
              <w:t>ኤችአይቭ</w:t>
            </w:r>
          </w:p>
          <w:p w14:paraId="29CFB599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4"/>
            <w:r w:rsidRPr="00540654">
              <w:rPr>
                <w:rFonts w:ascii="Nyala" w:eastAsia="Nyala" w:hAnsi="Nyala" w:cs="Nyala" w:hint="cs"/>
                <w:cs/>
                <w:lang w:bidi="am-ET"/>
              </w:rPr>
              <w:t>መማር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ያለመቻል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ችግሮች</w:t>
            </w:r>
          </w:p>
          <w:p w14:paraId="20767551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በደም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ግፊት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ራስን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መሳት</w:t>
            </w:r>
          </w:p>
          <w:p w14:paraId="7B7F69E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5"/>
            <w:r w:rsidRPr="00540654">
              <w:rPr>
                <w:rFonts w:ascii="Nyala" w:eastAsia="Nyala" w:hAnsi="Nyala" w:cs="Nyala" w:hint="cs"/>
                <w:cs/>
                <w:lang w:bidi="am-ET"/>
              </w:rPr>
              <w:t>የሳንባ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ነቀርሳ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ቲቢ</w:t>
            </w:r>
            <w:r w:rsidRPr="00540654">
              <w:rPr>
                <w:rFonts w:ascii="Arial" w:hAnsi="Arial" w:cs="Arial"/>
              </w:rPr>
              <w:t>)</w:t>
            </w:r>
          </w:p>
          <w:p w14:paraId="620DEB8D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4B126227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25C04" w:rsidRPr="00540654" w14:paraId="6151CCE1" w14:textId="77777777" w:rsidTr="00325C04">
        <w:trPr>
          <w:trHeight w:val="246"/>
        </w:trPr>
        <w:tc>
          <w:tcPr>
            <w:tcW w:w="5036" w:type="dxa"/>
          </w:tcPr>
          <w:p w14:paraId="6B5610E2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Is your child on any prescribed medicines?</w:t>
            </w:r>
          </w:p>
          <w:p w14:paraId="5FD29B32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D98B8FD" w14:textId="77777777" w:rsidR="00325C04" w:rsidRPr="00540654" w:rsidRDefault="00325C04" w:rsidP="00325C04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56FD83FF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Yes </w:t>
            </w:r>
            <w:r w:rsidRPr="00540654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56BDAF6B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5FF7749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748FF612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25C04" w:rsidRPr="00540654" w14:paraId="3B370CC6" w14:textId="77777777" w:rsidTr="00032FF8">
              <w:tc>
                <w:tcPr>
                  <w:tcW w:w="3103" w:type="dxa"/>
                </w:tcPr>
                <w:p w14:paraId="51E0067A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1A654C91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325C04" w:rsidRPr="00540654" w14:paraId="026CF903" w14:textId="77777777" w:rsidTr="00032FF8">
              <w:trPr>
                <w:trHeight w:val="2111"/>
              </w:trPr>
              <w:tc>
                <w:tcPr>
                  <w:tcW w:w="3103" w:type="dxa"/>
                </w:tcPr>
                <w:p w14:paraId="49F1E750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043CAAB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3C2DD76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B6BB75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E4224D6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8BFB75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73AAFEA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17B79E0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FF665B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06A50D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EF69E17" w14:textId="77777777" w:rsidR="00325C04" w:rsidRPr="00540654" w:rsidRDefault="00325C04" w:rsidP="00325C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61BC54D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299999FE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F14A259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34753D1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በሃኪም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የታዘዘለት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መድኃኒቶች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አሉት</w:t>
            </w:r>
            <w:r w:rsidRPr="00540654">
              <w:rPr>
                <w:rFonts w:ascii="Arial" w:hAnsi="Arial" w:cs="Arial"/>
              </w:rPr>
              <w:t>?</w:t>
            </w:r>
          </w:p>
          <w:p w14:paraId="6267219C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9814FB7" w14:textId="77777777" w:rsidR="00325C04" w:rsidRPr="00540654" w:rsidRDefault="00325C04" w:rsidP="00325C04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eastAsia="en-US" w:bidi="am-ET"/>
              </w:rPr>
              <w:t>አይ</w:t>
            </w:r>
            <w:r w:rsidRPr="00540654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60DBFB7E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  <w:r w:rsidRPr="00540654">
              <w:rPr>
                <w:rFonts w:ascii="Arial" w:hAnsi="Arial" w:cs="Arial"/>
                <w:i/>
                <w:iCs/>
              </w:rPr>
              <w:t xml:space="preserve">  -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i/>
                <w:iCs/>
              </w:rPr>
              <w:t xml:space="preserve"> 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ለልጅዎ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የታዘዘለትን</w:t>
            </w:r>
            <w:r w:rsidRPr="00540654">
              <w:rPr>
                <w:rFonts w:ascii="Arial" w:hAnsi="Arial" w:cs="Arial"/>
                <w:i/>
                <w:iCs/>
              </w:rPr>
              <w:t xml:space="preserve"> 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መድኃኒቶች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መጠናቸው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ከዚህ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በታች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ባለው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ሳጥን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ይግለጹ</w:t>
            </w:r>
          </w:p>
          <w:p w14:paraId="724BECB5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5C4D715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ማንኛውንም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ሃኪም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ለልጅዎ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ያዘዘውን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መድኃኒቶችን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ለቀጠሮ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ሲመጡ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ይዘው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ይምጡ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B7C403B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25C04" w:rsidRPr="00540654" w14:paraId="336D6637" w14:textId="77777777" w:rsidTr="00F320D0">
              <w:tc>
                <w:tcPr>
                  <w:tcW w:w="3103" w:type="dxa"/>
                </w:tcPr>
                <w:p w14:paraId="78B8FE15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Nyala" w:eastAsia="Nyala" w:hAnsi="Nyala" w:cs="Nyala" w:hint="cs"/>
                      <w:i/>
                      <w:iCs/>
                      <w:cs/>
                      <w:lang w:bidi="am-ET"/>
                    </w:rPr>
                    <w:t>ስም</w:t>
                  </w:r>
                  <w:r w:rsidRPr="00540654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6BF865FC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Nyala" w:eastAsia="Nyala" w:hAnsi="Nyala" w:cs="Nyala" w:hint="cs"/>
                      <w:i/>
                      <w:iCs/>
                      <w:cs/>
                      <w:lang w:bidi="am-ET"/>
                    </w:rPr>
                    <w:t>መጠን</w:t>
                  </w:r>
                </w:p>
              </w:tc>
            </w:tr>
            <w:tr w:rsidR="00325C04" w:rsidRPr="00540654" w14:paraId="2ECB76A8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06F71497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FDD98B5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33825E8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12FA11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F102E47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ACC2AF1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5982E87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A3DB5C1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C72763D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E2F0D27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E1868E8" w14:textId="77777777" w:rsidR="00325C04" w:rsidRPr="00540654" w:rsidRDefault="00325C04" w:rsidP="00325C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97D8106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E93DCB4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986BEC8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552304B5" w14:textId="77777777" w:rsidTr="00325C04">
        <w:trPr>
          <w:trHeight w:val="246"/>
        </w:trPr>
        <w:tc>
          <w:tcPr>
            <w:tcW w:w="5036" w:type="dxa"/>
          </w:tcPr>
          <w:p w14:paraId="04B57E12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lastRenderedPageBreak/>
              <w:t xml:space="preserve">Are you worried about running out of any these medicines in the next few weeks? </w:t>
            </w:r>
          </w:p>
          <w:p w14:paraId="41B22605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No  </w:t>
            </w:r>
          </w:p>
          <w:p w14:paraId="6A69717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Yes   </w:t>
            </w:r>
          </w:p>
          <w:p w14:paraId="08672171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0C2E89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በቀጣይ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ጥቅት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ሳምንታት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እነዚህን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መድኃኒቶች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ያልቁብኛ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ብለው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አሳስብዎት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ያውቃል</w:t>
            </w:r>
            <w:r w:rsidRPr="00540654">
              <w:rPr>
                <w:rFonts w:ascii="Arial" w:hAnsi="Arial" w:cs="Arial"/>
              </w:rPr>
              <w:t xml:space="preserve">  </w:t>
            </w:r>
          </w:p>
          <w:p w14:paraId="13621EA8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  <w:r w:rsidRPr="00540654">
              <w:rPr>
                <w:rFonts w:ascii="Arial" w:hAnsi="Arial" w:cs="Arial"/>
              </w:rPr>
              <w:t xml:space="preserve">  </w:t>
            </w:r>
          </w:p>
          <w:p w14:paraId="363EC130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  <w:r w:rsidRPr="00540654">
              <w:rPr>
                <w:rFonts w:ascii="Arial" w:hAnsi="Arial" w:cs="Arial"/>
              </w:rPr>
              <w:t xml:space="preserve">   </w:t>
            </w:r>
          </w:p>
          <w:p w14:paraId="2086241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E910959" w14:textId="77777777" w:rsidTr="00325C04">
        <w:trPr>
          <w:trHeight w:val="246"/>
        </w:trPr>
        <w:tc>
          <w:tcPr>
            <w:tcW w:w="5036" w:type="dxa"/>
          </w:tcPr>
          <w:p w14:paraId="6A32F8C2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Does your child take any medicines that have not been prescribed by a health professional </w:t>
            </w:r>
            <w:proofErr w:type="spellStart"/>
            <w:r w:rsidRPr="00540654">
              <w:rPr>
                <w:rFonts w:ascii="Arial" w:hAnsi="Arial" w:cs="Arial"/>
              </w:rPr>
              <w:t>e.g</w:t>
            </w:r>
            <w:proofErr w:type="spellEnd"/>
            <w:r w:rsidRPr="00540654">
              <w:rPr>
                <w:rFonts w:ascii="Arial" w:hAnsi="Arial" w:cs="Arial"/>
              </w:rPr>
              <w:t xml:space="preserve"> medicines you have bought at a pharmacy/shop/on the internet or had delivered from overseas?</w:t>
            </w:r>
          </w:p>
          <w:p w14:paraId="407E2775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2BC8C72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No  </w:t>
            </w:r>
          </w:p>
          <w:p w14:paraId="5664BC31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Yes </w:t>
            </w:r>
            <w:r w:rsidRPr="00540654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1948847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A3CFBE2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4098031D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2BC4C99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25C04" w:rsidRPr="00540654" w14:paraId="251F2332" w14:textId="77777777" w:rsidTr="00032FF8">
              <w:tc>
                <w:tcPr>
                  <w:tcW w:w="3103" w:type="dxa"/>
                </w:tcPr>
                <w:p w14:paraId="2CD353FD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249D28C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325C04" w:rsidRPr="00540654" w14:paraId="59102868" w14:textId="77777777" w:rsidTr="00032FF8">
              <w:trPr>
                <w:trHeight w:val="2111"/>
              </w:trPr>
              <w:tc>
                <w:tcPr>
                  <w:tcW w:w="3103" w:type="dxa"/>
                </w:tcPr>
                <w:p w14:paraId="369602F1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3FB9FDC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7307943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A8DDF9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58831B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4AA8126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293638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11CAA6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982702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D1D565D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986F112" w14:textId="77777777" w:rsidR="00325C04" w:rsidRPr="00540654" w:rsidRDefault="00325C04" w:rsidP="00325C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8DB1DBA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BEB14B1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9298E7B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16F1A3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በጤና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ባለሙያ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ያልታዘዘለትን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ማንኛውንም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የሚወስደው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መድኃኒቶች</w:t>
            </w:r>
            <w:r w:rsidRPr="00540654">
              <w:rPr>
                <w:rFonts w:ascii="Arial" w:hAnsi="Arial" w:cs="Arial"/>
              </w:rPr>
              <w:t xml:space="preserve"> 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ከመድኃኒት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መደብር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ሱቅ</w:t>
            </w:r>
            <w:r w:rsidRPr="00540654">
              <w:rPr>
                <w:rFonts w:ascii="Arial" w:hAnsi="Arial" w:cs="Arial"/>
              </w:rPr>
              <w:t>/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ከኢንተርኔት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ቀጥታ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መስመር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የገዙት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ወይም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ከውጪ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አገር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የሚመጣለት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መድኃኒቶች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አሉ</w:t>
            </w:r>
            <w:r w:rsidRPr="00540654">
              <w:rPr>
                <w:rFonts w:ascii="Arial" w:hAnsi="Arial" w:cs="Arial"/>
              </w:rPr>
              <w:t>?</w:t>
            </w:r>
          </w:p>
          <w:p w14:paraId="0940A501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006BFFA" w14:textId="77777777" w:rsidR="00325C04" w:rsidRPr="00540654" w:rsidRDefault="00325C04" w:rsidP="00325C04">
            <w:pPr>
              <w:ind w:left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  <w:r w:rsidRPr="00540654">
              <w:rPr>
                <w:rFonts w:ascii="Arial" w:hAnsi="Arial" w:cs="Arial"/>
              </w:rPr>
              <w:t xml:space="preserve">  </w:t>
            </w:r>
          </w:p>
          <w:p w14:paraId="6DFF9E87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Arial" w:hAnsi="Arial" w:cs="Arial"/>
                <w:i/>
                <w:iCs/>
              </w:rPr>
              <w:t xml:space="preserve"> -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መድኃኒቶቹን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መጠናቸውን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ከዚህ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በታች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ባለው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ሳጥን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ውስጥ</w:t>
            </w:r>
            <w:r w:rsidRPr="00540654">
              <w:rPr>
                <w:rFonts w:ascii="Arial" w:hAnsi="Arial" w:cs="Arial"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i/>
                <w:iCs/>
                <w:cs/>
                <w:lang w:bidi="am-ET"/>
              </w:rPr>
              <w:t>ይዘርዝሯቸው</w:t>
            </w:r>
          </w:p>
          <w:p w14:paraId="0271908A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9C2BC66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ማንኛውንም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ሃኪም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ለልጅዎ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ያዘዘውን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መድኃኒቶችን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ለቀጠሮ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ሲመጡ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ይዘው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ይምጡ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1EC26CBA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3D1D39E" w14:textId="77777777" w:rsidR="00325C04" w:rsidRPr="00540654" w:rsidRDefault="00325C04" w:rsidP="00325C04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325C04" w:rsidRPr="00540654" w14:paraId="731AC333" w14:textId="77777777" w:rsidTr="00F320D0">
              <w:tc>
                <w:tcPr>
                  <w:tcW w:w="3103" w:type="dxa"/>
                </w:tcPr>
                <w:p w14:paraId="43B02924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Nyala" w:eastAsia="Nyala" w:hAnsi="Nyala" w:cs="Nyala" w:hint="cs"/>
                      <w:i/>
                      <w:iCs/>
                      <w:cs/>
                      <w:lang w:bidi="am-ET"/>
                    </w:rPr>
                    <w:t>ስም</w:t>
                  </w:r>
                  <w:r w:rsidRPr="00540654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582734A0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540654">
                    <w:rPr>
                      <w:rFonts w:ascii="Nyala" w:eastAsia="Nyala" w:hAnsi="Nyala" w:cs="Nyala" w:hint="cs"/>
                      <w:i/>
                      <w:iCs/>
                      <w:cs/>
                      <w:lang w:bidi="am-ET"/>
                    </w:rPr>
                    <w:t>መጠን</w:t>
                  </w:r>
                </w:p>
              </w:tc>
            </w:tr>
            <w:tr w:rsidR="00325C04" w:rsidRPr="00540654" w14:paraId="12F8CDC8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64BF7D00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12B6469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8B7C9D8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C711B3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FEDCA4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63468A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95D023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15E8471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20B9F98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2F65B12" w14:textId="77777777" w:rsidR="00325C04" w:rsidRPr="00540654" w:rsidRDefault="00325C04" w:rsidP="0032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108025" w14:textId="77777777" w:rsidR="00325C04" w:rsidRPr="00540654" w:rsidRDefault="00325C04" w:rsidP="00325C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410C8ED" w14:textId="77777777" w:rsidR="00325C04" w:rsidRPr="00540654" w:rsidRDefault="00325C04" w:rsidP="00325C04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DFB2AC9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7A56142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7413F49E" w14:textId="77777777" w:rsidTr="00325C04">
        <w:trPr>
          <w:trHeight w:val="246"/>
        </w:trPr>
        <w:tc>
          <w:tcPr>
            <w:tcW w:w="5036" w:type="dxa"/>
          </w:tcPr>
          <w:p w14:paraId="6485AE41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 xml:space="preserve">Does your child have allergy to any medicines? </w:t>
            </w:r>
          </w:p>
          <w:p w14:paraId="777AD94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No   </w:t>
            </w:r>
          </w:p>
          <w:p w14:paraId="3EEED86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 xml:space="preserve">Yes </w:t>
            </w:r>
          </w:p>
          <w:p w14:paraId="18183539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2106C4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መድኃኒቶች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አለርጂ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አለበት</w:t>
            </w:r>
            <w:r w:rsidRPr="00540654">
              <w:rPr>
                <w:rFonts w:ascii="Arial" w:hAnsi="Arial" w:cs="Arial"/>
              </w:rPr>
              <w:t xml:space="preserve">? </w:t>
            </w:r>
          </w:p>
          <w:p w14:paraId="190D310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  <w:r w:rsidRPr="00540654">
              <w:rPr>
                <w:rFonts w:ascii="Arial" w:hAnsi="Arial" w:cs="Arial"/>
              </w:rPr>
              <w:t xml:space="preserve">   </w:t>
            </w:r>
          </w:p>
          <w:p w14:paraId="2A1E5FEA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  <w:r w:rsidRPr="00540654">
              <w:rPr>
                <w:rFonts w:ascii="Arial" w:hAnsi="Arial" w:cs="Arial"/>
              </w:rPr>
              <w:t xml:space="preserve"> </w:t>
            </w:r>
          </w:p>
          <w:p w14:paraId="6A525857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6C7F904" w14:textId="77777777" w:rsidTr="00325C04">
        <w:trPr>
          <w:trHeight w:val="246"/>
        </w:trPr>
        <w:tc>
          <w:tcPr>
            <w:tcW w:w="5036" w:type="dxa"/>
          </w:tcPr>
          <w:p w14:paraId="6BEFDBAD" w14:textId="77777777" w:rsidR="00325C04" w:rsidRPr="00540654" w:rsidRDefault="00325C04" w:rsidP="00325C04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6BCB5EE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7404A2D9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6DC04424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E7FECB" w14:textId="77777777" w:rsidR="00325C04" w:rsidRPr="00540654" w:rsidRDefault="00325C04" w:rsidP="00325C0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ሌላ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ለማንኛውም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ነገር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አለርጂ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አለበት</w:t>
            </w:r>
            <w:r w:rsidRPr="00540654">
              <w:rPr>
                <w:rFonts w:ascii="Arial" w:hAnsi="Arial" w:cs="Arial"/>
              </w:rPr>
              <w:t>?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ለምሳሌ፦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ምግብ፣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በነፍሳት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በመነደፍ፣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በላስቲክ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የእጅ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ጓንቶች</w:t>
            </w:r>
            <w:r w:rsidRPr="00540654">
              <w:rPr>
                <w:rFonts w:ascii="Arial" w:hAnsi="Arial" w:cs="Arial"/>
              </w:rPr>
              <w:t>)?</w:t>
            </w:r>
          </w:p>
          <w:p w14:paraId="292698B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48BCD488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0F32468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3FE42041" w14:textId="77777777" w:rsidTr="00325C04">
        <w:trPr>
          <w:trHeight w:val="246"/>
        </w:trPr>
        <w:tc>
          <w:tcPr>
            <w:tcW w:w="5036" w:type="dxa"/>
          </w:tcPr>
          <w:p w14:paraId="70E8646D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Arial" w:hAnsi="Arial" w:cs="Arial"/>
                <w:sz w:val="24"/>
                <w:szCs w:val="24"/>
              </w:rPr>
              <w:lastRenderedPageBreak/>
              <w:t>Section three: Vaccinations</w:t>
            </w:r>
          </w:p>
          <w:p w14:paraId="03DCC8B4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691380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ክፍል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ሦስት፦</w:t>
            </w:r>
            <w:r w:rsidRPr="005406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654">
              <w:rPr>
                <w:rFonts w:ascii="Nyala" w:eastAsia="Nyala" w:hAnsi="Nyala" w:cs="Nyala" w:hint="cs"/>
                <w:sz w:val="24"/>
                <w:szCs w:val="24"/>
                <w:cs/>
                <w:lang w:bidi="am-ET"/>
              </w:rPr>
              <w:t>ክትባቶች</w:t>
            </w:r>
          </w:p>
          <w:p w14:paraId="321DE4ED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1D7CD414" w14:textId="77777777" w:rsidTr="00325C04">
        <w:trPr>
          <w:trHeight w:val="246"/>
        </w:trPr>
        <w:tc>
          <w:tcPr>
            <w:tcW w:w="5036" w:type="dxa"/>
          </w:tcPr>
          <w:p w14:paraId="1E61A4B5" w14:textId="77777777" w:rsidR="00325C04" w:rsidRPr="00540654" w:rsidRDefault="00325C04" w:rsidP="00325C0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22F87804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40654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120F72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58B5D0B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5214852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I don’t know</w:t>
            </w:r>
          </w:p>
          <w:p w14:paraId="1BC1BE97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04541D" w14:textId="59AC8B00" w:rsidR="00325C04" w:rsidRPr="00540654" w:rsidRDefault="00325C04" w:rsidP="00325C04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ለዕድሜው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የሚሰጠውን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ክትባቶችን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በሙሉ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በትውልድ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አገሩ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የልጅነት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ጊዜ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ክትባቶችን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በሙሉ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ወስዷል</w:t>
            </w:r>
            <w:r w:rsidRPr="00540654">
              <w:rPr>
                <w:rFonts w:ascii="Arial" w:hAnsi="Arial" w:cs="Arial"/>
              </w:rPr>
              <w:t>?</w:t>
            </w:r>
          </w:p>
          <w:p w14:paraId="3B1BC56F" w14:textId="77777777" w:rsidR="00325C04" w:rsidRPr="00540654" w:rsidRDefault="00325C04" w:rsidP="00325C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መከተብዎን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የሚያሳይ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የጽሑፍ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ማስረጃዎች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ካልዎት፣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ይህን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በቀጠሮዎ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ቀን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ይዘው</w:t>
            </w:r>
            <w:r w:rsidRPr="0054065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40654">
              <w:rPr>
                <w:rFonts w:ascii="Nyala" w:eastAsia="Nyala" w:hAnsi="Nyala" w:cs="Nyala" w:hint="cs"/>
                <w:b/>
                <w:bCs/>
                <w:i/>
                <w:iCs/>
                <w:cs/>
                <w:lang w:bidi="am-ET"/>
              </w:rPr>
              <w:t>ይምጡ።</w:t>
            </w:r>
          </w:p>
          <w:p w14:paraId="3372188E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6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3B24C24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7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0C3DC43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8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አላውቅም</w:t>
            </w:r>
          </w:p>
          <w:p w14:paraId="389DEC3E" w14:textId="77777777" w:rsidR="00325C04" w:rsidRPr="00540654" w:rsidRDefault="00325C04" w:rsidP="00325C04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C04" w:rsidRPr="00540654" w14:paraId="7EB42011" w14:textId="77777777" w:rsidTr="00325C04">
        <w:trPr>
          <w:trHeight w:val="246"/>
        </w:trPr>
        <w:tc>
          <w:tcPr>
            <w:tcW w:w="5036" w:type="dxa"/>
          </w:tcPr>
          <w:p w14:paraId="7845C58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7B765AC" w14:textId="77777777" w:rsidR="00325C04" w:rsidRPr="00540654" w:rsidRDefault="00325C04" w:rsidP="00325C04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Has your child been vaccinated against Tuberculosis (TB)?</w:t>
            </w:r>
          </w:p>
          <w:p w14:paraId="41C42FC1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1E68E8C4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39B65F0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I don’t know</w:t>
            </w:r>
          </w:p>
          <w:p w14:paraId="4EDBFD3F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CC88D3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  <w:p w14:paraId="24A9E42A" w14:textId="051D7ED3" w:rsidR="00325C04" w:rsidRPr="00540654" w:rsidRDefault="00325C04" w:rsidP="00325C0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ለሳንባ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ነቀርሳ</w:t>
            </w:r>
            <w:r w:rsidRPr="00540654">
              <w:rPr>
                <w:rFonts w:ascii="Arial" w:hAnsi="Arial" w:cs="Arial"/>
              </w:rPr>
              <w:t xml:space="preserve"> (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ቲቢ</w:t>
            </w:r>
            <w:r w:rsidRPr="00540654">
              <w:rPr>
                <w:rFonts w:ascii="Arial" w:hAnsi="Arial" w:cs="Arial"/>
              </w:rPr>
              <w:t xml:space="preserve">)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ክትባት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ተከትቦ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ያውቃል</w:t>
            </w:r>
            <w:r w:rsidRPr="00540654">
              <w:rPr>
                <w:rFonts w:ascii="Arial" w:hAnsi="Arial" w:cs="Arial"/>
              </w:rPr>
              <w:t>?</w:t>
            </w:r>
          </w:p>
          <w:p w14:paraId="24A2ED1C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196F1A7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565667FF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አላውቅም</w:t>
            </w:r>
          </w:p>
          <w:p w14:paraId="4BE080A5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2275B83E" w14:textId="77777777" w:rsidTr="00325C04">
        <w:trPr>
          <w:trHeight w:val="246"/>
        </w:trPr>
        <w:tc>
          <w:tcPr>
            <w:tcW w:w="5036" w:type="dxa"/>
          </w:tcPr>
          <w:p w14:paraId="24684F62" w14:textId="77777777" w:rsidR="00325C04" w:rsidRPr="00540654" w:rsidRDefault="00325C04" w:rsidP="00325C04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Has your child been vaccinated against COVID-19?</w:t>
            </w:r>
          </w:p>
          <w:p w14:paraId="50BA3326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No</w:t>
            </w:r>
          </w:p>
          <w:p w14:paraId="12491CC3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Yes</w:t>
            </w:r>
          </w:p>
          <w:p w14:paraId="19E12428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1 dose</w:t>
            </w:r>
          </w:p>
          <w:p w14:paraId="6D34D8A9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2 doses</w:t>
            </w:r>
          </w:p>
          <w:p w14:paraId="1F68CC33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3 doses</w:t>
            </w:r>
          </w:p>
          <w:p w14:paraId="126E7D4C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More than 3 doses</w:t>
            </w:r>
          </w:p>
          <w:p w14:paraId="33C98C0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r w:rsidRPr="00540654">
              <w:rPr>
                <w:rFonts w:ascii="Arial" w:hAnsi="Arial" w:cs="Arial"/>
              </w:rPr>
              <w:t>I don’t know</w:t>
            </w:r>
          </w:p>
          <w:p w14:paraId="56D1CE7C" w14:textId="77777777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269320" w14:textId="44CF1F01" w:rsidR="00325C04" w:rsidRPr="00540654" w:rsidRDefault="00325C04" w:rsidP="00325C04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ልጅዎ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ለኮቪድ</w:t>
            </w:r>
            <w:r w:rsidRPr="00540654">
              <w:rPr>
                <w:rFonts w:ascii="Arial" w:hAnsi="Arial" w:cs="Arial"/>
              </w:rPr>
              <w:t xml:space="preserve">-19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ክትባት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ተከትቦ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ያውቃል</w:t>
            </w:r>
            <w:r w:rsidRPr="00540654">
              <w:rPr>
                <w:rFonts w:ascii="Arial" w:hAnsi="Arial" w:cs="Arial"/>
              </w:rPr>
              <w:t>?</w:t>
            </w:r>
          </w:p>
          <w:p w14:paraId="49E6FF80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29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አይ</w:t>
            </w:r>
          </w:p>
          <w:p w14:paraId="3DE4B947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30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አዎን</w:t>
            </w:r>
          </w:p>
          <w:p w14:paraId="0AA4A23A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tab/>
            </w:r>
            <w:r w:rsidRPr="00540654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31"/>
            <w:r w:rsidRPr="00540654">
              <w:rPr>
                <w:rFonts w:ascii="Arial" w:hAnsi="Arial" w:cs="Arial"/>
              </w:rPr>
              <w:t xml:space="preserve">1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ዙር</w:t>
            </w:r>
          </w:p>
          <w:p w14:paraId="68F03ED8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32"/>
            <w:r w:rsidRPr="00540654">
              <w:rPr>
                <w:rFonts w:ascii="Arial" w:hAnsi="Arial" w:cs="Arial"/>
              </w:rPr>
              <w:t xml:space="preserve">2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ዙር</w:t>
            </w:r>
          </w:p>
          <w:p w14:paraId="63A7D203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33"/>
            <w:r w:rsidRPr="00540654">
              <w:rPr>
                <w:rFonts w:ascii="Arial" w:hAnsi="Arial" w:cs="Arial"/>
              </w:rPr>
              <w:t xml:space="preserve">3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ዙር</w:t>
            </w:r>
          </w:p>
          <w:p w14:paraId="3830AC5C" w14:textId="77777777" w:rsidR="00325C04" w:rsidRPr="00540654" w:rsidRDefault="00325C04" w:rsidP="00325C04">
            <w:pPr>
              <w:ind w:left="720"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34"/>
            <w:r w:rsidRPr="00540654">
              <w:rPr>
                <w:rFonts w:ascii="Nyala" w:eastAsia="Nyala" w:hAnsi="Nyala" w:cs="Nyala" w:hint="cs"/>
                <w:cs/>
                <w:lang w:bidi="am-ET"/>
              </w:rPr>
              <w:t>ከ</w:t>
            </w:r>
            <w:r w:rsidRPr="00540654">
              <w:rPr>
                <w:rFonts w:ascii="Arial" w:hAnsi="Arial" w:cs="Arial"/>
              </w:rPr>
              <w:t xml:space="preserve"> 3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ዙር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በላይ</w:t>
            </w:r>
          </w:p>
          <w:p w14:paraId="3E511525" w14:textId="77777777" w:rsidR="00325C04" w:rsidRPr="00540654" w:rsidRDefault="00325C04" w:rsidP="00325C04">
            <w:pPr>
              <w:ind w:firstLine="72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540654">
              <w:rPr>
                <w:rFonts w:ascii="Arial" w:hAnsi="Arial" w:cs="Arial"/>
              </w:rPr>
              <w:instrText xml:space="preserve"> FORMCHECKBOX </w:instrText>
            </w:r>
            <w:r w:rsidR="00540654" w:rsidRPr="00540654">
              <w:rPr>
                <w:rFonts w:ascii="Arial" w:hAnsi="Arial" w:cs="Arial"/>
              </w:rPr>
            </w:r>
            <w:r w:rsidR="00540654" w:rsidRPr="00540654">
              <w:rPr>
                <w:rFonts w:ascii="Arial" w:hAnsi="Arial" w:cs="Arial"/>
              </w:rPr>
              <w:fldChar w:fldCharType="separate"/>
            </w:r>
            <w:r w:rsidRPr="00540654">
              <w:rPr>
                <w:rFonts w:ascii="Arial" w:hAnsi="Arial" w:cs="Arial"/>
              </w:rPr>
              <w:fldChar w:fldCharType="end"/>
            </w:r>
            <w:bookmarkEnd w:id="35"/>
            <w:r w:rsidRPr="00540654">
              <w:rPr>
                <w:rFonts w:ascii="Nyala" w:eastAsia="Nyala" w:hAnsi="Nyala" w:cs="Nyala" w:hint="cs"/>
                <w:cs/>
                <w:lang w:bidi="am-ET"/>
              </w:rPr>
              <w:t>አላውቅም</w:t>
            </w:r>
          </w:p>
          <w:p w14:paraId="47A51078" w14:textId="77777777" w:rsidR="00325C04" w:rsidRPr="00540654" w:rsidRDefault="00325C04" w:rsidP="00325C04">
            <w:pPr>
              <w:rPr>
                <w:rFonts w:ascii="Arial" w:hAnsi="Arial" w:cs="Arial"/>
              </w:rPr>
            </w:pPr>
          </w:p>
        </w:tc>
      </w:tr>
      <w:tr w:rsidR="00325C04" w:rsidRPr="00540654" w14:paraId="3607D1AA" w14:textId="77777777" w:rsidTr="00325C04">
        <w:trPr>
          <w:trHeight w:val="246"/>
        </w:trPr>
        <w:tc>
          <w:tcPr>
            <w:tcW w:w="5036" w:type="dxa"/>
          </w:tcPr>
          <w:p w14:paraId="646AAB5B" w14:textId="560CA91A" w:rsidR="00325C04" w:rsidRPr="00540654" w:rsidRDefault="00325C04" w:rsidP="00325C04">
            <w:pPr>
              <w:pStyle w:val="ListParagraph"/>
              <w:ind w:left="360"/>
              <w:rPr>
                <w:rFonts w:ascii="Arial" w:hAnsi="Arial" w:cs="Arial"/>
              </w:rPr>
            </w:pPr>
            <w:r w:rsidRPr="00540654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77313694" w14:textId="77777777" w:rsidR="00325C04" w:rsidRPr="00540654" w:rsidRDefault="00325C04" w:rsidP="00325C04">
            <w:pPr>
              <w:rPr>
                <w:rFonts w:ascii="Arial" w:hAnsi="Arial" w:cs="Arial"/>
              </w:rPr>
            </w:pPr>
            <w:r w:rsidRPr="00540654">
              <w:rPr>
                <w:rFonts w:ascii="Nyala" w:eastAsia="Nyala" w:hAnsi="Nyala" w:cs="Nyala" w:hint="cs"/>
                <w:cs/>
                <w:lang w:bidi="am-ET"/>
              </w:rPr>
              <w:t>በዚህ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ቅጽ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ላይ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ለማጋራት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ምቾት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የማይሰጥዎት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ከልጅዎት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የጤና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ሁኔታ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ጋር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የተያያዘ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ነገር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ካለ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ከሃኪም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ጋር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ለመወያየት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የሚፈልጉ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ከሆነ፣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እባክዎን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ወደ</w:t>
            </w:r>
            <w:r w:rsidRPr="00540654">
              <w:rPr>
                <w:rFonts w:ascii="Arial" w:hAnsi="Arial" w:cs="Arial"/>
              </w:rPr>
              <w:t xml:space="preserve"> GP 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ይደውሉ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እና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ቀጠሮ</w:t>
            </w:r>
            <w:r w:rsidRPr="00540654">
              <w:rPr>
                <w:rFonts w:ascii="Arial" w:hAnsi="Arial" w:cs="Arial"/>
              </w:rPr>
              <w:t xml:space="preserve"> </w:t>
            </w:r>
            <w:r w:rsidRPr="00540654">
              <w:rPr>
                <w:rFonts w:ascii="Nyala" w:eastAsia="Nyala" w:hAnsi="Nyala" w:cs="Nyala" w:hint="cs"/>
                <w:cs/>
                <w:lang w:bidi="am-ET"/>
              </w:rPr>
              <w:t>ያስይዙ።</w:t>
            </w:r>
            <w:r w:rsidRPr="00540654">
              <w:rPr>
                <w:rFonts w:ascii="Arial" w:hAnsi="Arial" w:cs="Arial"/>
              </w:rPr>
              <w:t xml:space="preserve"> </w:t>
            </w:r>
          </w:p>
        </w:tc>
      </w:tr>
    </w:tbl>
    <w:p w14:paraId="65033103" w14:textId="77777777" w:rsidR="00E11CD3" w:rsidRPr="00540654" w:rsidRDefault="00E11CD3" w:rsidP="007457EB">
      <w:pPr>
        <w:jc w:val="center"/>
        <w:rPr>
          <w:rFonts w:ascii="Arial" w:hAnsi="Arial" w:cs="Arial"/>
          <w:sz w:val="24"/>
          <w:szCs w:val="24"/>
        </w:rPr>
      </w:pPr>
    </w:p>
    <w:bookmarkEnd w:id="0"/>
    <w:p w14:paraId="467C1A27" w14:textId="77777777" w:rsidR="003035D9" w:rsidRPr="00540654" w:rsidRDefault="003035D9" w:rsidP="00DC549C">
      <w:pPr>
        <w:jc w:val="center"/>
        <w:rPr>
          <w:rFonts w:ascii="Arial" w:hAnsi="Arial" w:cs="Arial"/>
          <w:sz w:val="24"/>
          <w:szCs w:val="24"/>
        </w:rPr>
      </w:pPr>
    </w:p>
    <w:p w14:paraId="220430BF" w14:textId="77777777" w:rsidR="00DC549C" w:rsidRPr="00540654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p w14:paraId="15CEDC6A" w14:textId="77777777" w:rsidR="00DC549C" w:rsidRPr="00540654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p w14:paraId="3BEA9DDC" w14:textId="77777777" w:rsidR="00DC549C" w:rsidRPr="00540654" w:rsidRDefault="00DC549C" w:rsidP="00DC549C">
      <w:pPr>
        <w:jc w:val="center"/>
        <w:rPr>
          <w:rFonts w:ascii="Arial" w:hAnsi="Arial" w:cs="Arial"/>
          <w:sz w:val="24"/>
          <w:szCs w:val="24"/>
        </w:rPr>
      </w:pPr>
    </w:p>
    <w:sectPr w:rsidR="00DC549C" w:rsidRPr="00540654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2CCD" w14:textId="77777777" w:rsidR="00510EB3" w:rsidRDefault="00510EB3">
      <w:pPr>
        <w:spacing w:after="0" w:line="240" w:lineRule="auto"/>
      </w:pPr>
      <w:r>
        <w:separator/>
      </w:r>
    </w:p>
  </w:endnote>
  <w:endnote w:type="continuationSeparator" w:id="0">
    <w:p w14:paraId="34373662" w14:textId="77777777" w:rsidR="00510EB3" w:rsidRDefault="0051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041D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743520"/>
      <w:docPartObj>
        <w:docPartGallery w:val="Page Numbers (Bottom of Page)"/>
        <w:docPartUnique/>
      </w:docPartObj>
    </w:sdtPr>
    <w:sdtEndPr/>
    <w:sdtContent>
      <w:p w14:paraId="5CCE2228" w14:textId="77777777" w:rsidR="00373763" w:rsidRDefault="005406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6B014BFE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25F9B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DE92" w14:textId="77777777" w:rsidR="00510EB3" w:rsidRDefault="00510EB3">
      <w:pPr>
        <w:spacing w:after="0" w:line="240" w:lineRule="auto"/>
      </w:pPr>
      <w:r>
        <w:separator/>
      </w:r>
    </w:p>
  </w:footnote>
  <w:footnote w:type="continuationSeparator" w:id="0">
    <w:p w14:paraId="367124F5" w14:textId="77777777" w:rsidR="00510EB3" w:rsidRDefault="0051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7B1A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E6CD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B311" w14:textId="77777777" w:rsidR="005A5389" w:rsidRDefault="00540654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339E444F" wp14:editId="59AF47C4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19123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0C55EA"/>
    <w:multiLevelType w:val="multilevel"/>
    <w:tmpl w:val="67188F18"/>
    <w:lvl w:ilvl="0">
      <w:start w:val="1"/>
      <w:numFmt w:val="decimal"/>
      <w:lvlText w:val="%1"/>
      <w:lvlJc w:val="left"/>
      <w:pPr>
        <w:ind w:left="360" w:hanging="360"/>
      </w:pPr>
      <w:rPr>
        <w:rFonts w:ascii="Nyala" w:eastAsia="Nyala" w:hAnsi="Nyala" w:cs="Nyala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Nyala" w:eastAsia="Nyala" w:hAnsi="Nyala" w:cs="Nyal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Nyala" w:eastAsia="Nyala" w:hAnsi="Nyala" w:cs="Nyal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Nyala" w:eastAsia="Nyala" w:hAnsi="Nyala" w:cs="Nyal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Nyala" w:eastAsia="Nyala" w:hAnsi="Nyala" w:cs="Nyal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Nyala" w:eastAsia="Nyala" w:hAnsi="Nyala" w:cs="Nyal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Nyala" w:eastAsia="Nyala" w:hAnsi="Nyala" w:cs="Nyal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Nyala" w:eastAsia="Nyala" w:hAnsi="Nyala" w:cs="Nyal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Nyala" w:eastAsia="Nyala" w:hAnsi="Nyala" w:cs="Nyala" w:hint="default"/>
      </w:r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F0B0A"/>
    <w:multiLevelType w:val="multilevel"/>
    <w:tmpl w:val="43F445F6"/>
    <w:lvl w:ilvl="0">
      <w:start w:val="2"/>
      <w:numFmt w:val="decimal"/>
      <w:lvlText w:val="%1"/>
      <w:lvlJc w:val="left"/>
      <w:pPr>
        <w:ind w:left="360" w:hanging="360"/>
      </w:pPr>
      <w:rPr>
        <w:rFonts w:ascii="Nyala" w:eastAsia="Nyala" w:hAnsi="Nyala" w:cs="Nyal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Nyala" w:eastAsia="Nyala" w:hAnsi="Nyala" w:cs="Nyal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Nyala" w:eastAsia="Nyala" w:hAnsi="Nyala" w:cs="Nyal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Nyala" w:eastAsia="Nyala" w:hAnsi="Nyala" w:cs="Nyal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Nyala" w:eastAsia="Nyala" w:hAnsi="Nyala" w:cs="Nyal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Nyala" w:eastAsia="Nyala" w:hAnsi="Nyala" w:cs="Nyal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Nyala" w:eastAsia="Nyala" w:hAnsi="Nyala" w:cs="Nyal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Nyala" w:eastAsia="Nyala" w:hAnsi="Nyala" w:cs="Nyal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Nyala" w:eastAsia="Nyala" w:hAnsi="Nyala" w:cs="Nyala" w:hint="default"/>
      </w:rPr>
    </w:lvl>
  </w:abstractNum>
  <w:abstractNum w:abstractNumId="6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238DB"/>
    <w:multiLevelType w:val="multilevel"/>
    <w:tmpl w:val="F3966D9E"/>
    <w:lvl w:ilvl="0">
      <w:start w:val="3"/>
      <w:numFmt w:val="decimal"/>
      <w:lvlText w:val="%1"/>
      <w:lvlJc w:val="left"/>
      <w:pPr>
        <w:ind w:left="360" w:hanging="360"/>
      </w:pPr>
      <w:rPr>
        <w:rFonts w:ascii="Nyala" w:eastAsia="Nyala" w:hAnsi="Nyala" w:cs="Nyal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Nyala" w:eastAsia="Nyala" w:hAnsi="Nyala" w:cs="Nyal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Nyala" w:eastAsia="Nyala" w:hAnsi="Nyala" w:cs="Nyal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Nyala" w:eastAsia="Nyala" w:hAnsi="Nyala" w:cs="Nyal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Nyala" w:eastAsia="Nyala" w:hAnsi="Nyala" w:cs="Nyal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Nyala" w:eastAsia="Nyala" w:hAnsi="Nyala" w:cs="Nyal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Nyala" w:eastAsia="Nyala" w:hAnsi="Nyala" w:cs="Nyal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Nyala" w:eastAsia="Nyala" w:hAnsi="Nyala" w:cs="Nyal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Nyala" w:eastAsia="Nyala" w:hAnsi="Nyala" w:cs="Nyala" w:hint="default"/>
      </w:rPr>
    </w:lvl>
  </w:abstractNum>
  <w:abstractNum w:abstractNumId="12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8552E3"/>
    <w:multiLevelType w:val="multilevel"/>
    <w:tmpl w:val="39EEB276"/>
    <w:lvl w:ilvl="0">
      <w:start w:val="1"/>
      <w:numFmt w:val="decimal"/>
      <w:lvlText w:val="%1"/>
      <w:lvlJc w:val="left"/>
      <w:pPr>
        <w:ind w:left="360" w:hanging="360"/>
      </w:pPr>
      <w:rPr>
        <w:rFonts w:ascii="Nyala" w:eastAsia="Nyala" w:hAnsi="Nyala" w:cs="Nyal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Nyala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Nyala" w:eastAsia="Nyala" w:hAnsi="Nyala" w:cs="Nyal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Nyala" w:eastAsia="Nyala" w:hAnsi="Nyala" w:cs="Nyal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Nyala" w:eastAsia="Nyala" w:hAnsi="Nyala" w:cs="Nyal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Nyala" w:eastAsia="Nyala" w:hAnsi="Nyala" w:cs="Nyal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Nyala" w:eastAsia="Nyala" w:hAnsi="Nyala" w:cs="Nyal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Nyala" w:eastAsia="Nyala" w:hAnsi="Nyala" w:cs="Nyal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Nyala" w:eastAsia="Nyala" w:hAnsi="Nyala" w:cs="Nyala" w:hint="default"/>
      </w:rPr>
    </w:lvl>
  </w:abstractNum>
  <w:abstractNum w:abstractNumId="15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492F0E"/>
    <w:multiLevelType w:val="hybridMultilevel"/>
    <w:tmpl w:val="2DF8D5A4"/>
    <w:lvl w:ilvl="0" w:tplc="6CE4F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2A416" w:tentative="1">
      <w:start w:val="1"/>
      <w:numFmt w:val="lowerLetter"/>
      <w:lvlText w:val="%2."/>
      <w:lvlJc w:val="left"/>
      <w:pPr>
        <w:ind w:left="1440" w:hanging="360"/>
      </w:pPr>
    </w:lvl>
    <w:lvl w:ilvl="2" w:tplc="82709326" w:tentative="1">
      <w:start w:val="1"/>
      <w:numFmt w:val="lowerRoman"/>
      <w:lvlText w:val="%3."/>
      <w:lvlJc w:val="right"/>
      <w:pPr>
        <w:ind w:left="2160" w:hanging="180"/>
      </w:pPr>
    </w:lvl>
    <w:lvl w:ilvl="3" w:tplc="A372FD32" w:tentative="1">
      <w:start w:val="1"/>
      <w:numFmt w:val="decimal"/>
      <w:lvlText w:val="%4."/>
      <w:lvlJc w:val="left"/>
      <w:pPr>
        <w:ind w:left="2880" w:hanging="360"/>
      </w:pPr>
    </w:lvl>
    <w:lvl w:ilvl="4" w:tplc="FBD4AB14" w:tentative="1">
      <w:start w:val="1"/>
      <w:numFmt w:val="lowerLetter"/>
      <w:lvlText w:val="%5."/>
      <w:lvlJc w:val="left"/>
      <w:pPr>
        <w:ind w:left="3600" w:hanging="360"/>
      </w:pPr>
    </w:lvl>
    <w:lvl w:ilvl="5" w:tplc="BF00F5E4" w:tentative="1">
      <w:start w:val="1"/>
      <w:numFmt w:val="lowerRoman"/>
      <w:lvlText w:val="%6."/>
      <w:lvlJc w:val="right"/>
      <w:pPr>
        <w:ind w:left="4320" w:hanging="180"/>
      </w:pPr>
    </w:lvl>
    <w:lvl w:ilvl="6" w:tplc="F4DC5B0C" w:tentative="1">
      <w:start w:val="1"/>
      <w:numFmt w:val="decimal"/>
      <w:lvlText w:val="%7."/>
      <w:lvlJc w:val="left"/>
      <w:pPr>
        <w:ind w:left="5040" w:hanging="360"/>
      </w:pPr>
    </w:lvl>
    <w:lvl w:ilvl="7" w:tplc="5D2A6B36" w:tentative="1">
      <w:start w:val="1"/>
      <w:numFmt w:val="lowerLetter"/>
      <w:lvlText w:val="%8."/>
      <w:lvlJc w:val="left"/>
      <w:pPr>
        <w:ind w:left="5760" w:hanging="360"/>
      </w:pPr>
    </w:lvl>
    <w:lvl w:ilvl="8" w:tplc="8B047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7"/>
  </w:num>
  <w:num w:numId="5">
    <w:abstractNumId w:val="18"/>
  </w:num>
  <w:num w:numId="6">
    <w:abstractNumId w:val="15"/>
  </w:num>
  <w:num w:numId="7">
    <w:abstractNumId w:val="8"/>
  </w:num>
  <w:num w:numId="8">
    <w:abstractNumId w:val="10"/>
  </w:num>
  <w:num w:numId="9">
    <w:abstractNumId w:val="4"/>
  </w:num>
  <w:num w:numId="10">
    <w:abstractNumId w:val="19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  <w:num w:numId="15">
    <w:abstractNumId w:val="16"/>
  </w:num>
  <w:num w:numId="16">
    <w:abstractNumId w:val="21"/>
  </w:num>
  <w:num w:numId="17">
    <w:abstractNumId w:val="12"/>
  </w:num>
  <w:num w:numId="18">
    <w:abstractNumId w:val="0"/>
  </w:num>
  <w:num w:numId="19">
    <w:abstractNumId w:val="14"/>
  </w:num>
  <w:num w:numId="20">
    <w:abstractNumId w:val="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37775"/>
    <w:rsid w:val="001F0C16"/>
    <w:rsid w:val="002622BA"/>
    <w:rsid w:val="002C5D0E"/>
    <w:rsid w:val="003035D9"/>
    <w:rsid w:val="003109DA"/>
    <w:rsid w:val="00325C04"/>
    <w:rsid w:val="003609D6"/>
    <w:rsid w:val="00373763"/>
    <w:rsid w:val="003968F8"/>
    <w:rsid w:val="003B3AC4"/>
    <w:rsid w:val="00462398"/>
    <w:rsid w:val="00510EB3"/>
    <w:rsid w:val="00530DFB"/>
    <w:rsid w:val="00540654"/>
    <w:rsid w:val="005A5389"/>
    <w:rsid w:val="00633757"/>
    <w:rsid w:val="00681177"/>
    <w:rsid w:val="0071324F"/>
    <w:rsid w:val="00741E5E"/>
    <w:rsid w:val="007457EB"/>
    <w:rsid w:val="00801180"/>
    <w:rsid w:val="008B76BE"/>
    <w:rsid w:val="00A179AE"/>
    <w:rsid w:val="00A236B4"/>
    <w:rsid w:val="00B52F1B"/>
    <w:rsid w:val="00BF2AA0"/>
    <w:rsid w:val="00C41EBD"/>
    <w:rsid w:val="00CB23DF"/>
    <w:rsid w:val="00D67C10"/>
    <w:rsid w:val="00DA3E14"/>
    <w:rsid w:val="00DC549C"/>
    <w:rsid w:val="00DF291C"/>
    <w:rsid w:val="00E11CD3"/>
    <w:rsid w:val="00F15E4F"/>
    <w:rsid w:val="00F320D0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8937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A3514865644ACA87330B1596EB4" ma:contentTypeVersion="26" ma:contentTypeDescription="Create a new document." ma:contentTypeScope="" ma:versionID="8bab8c39c75b70a6ec2eea5553ee99db">
  <xsd:schema xmlns:xsd="http://www.w3.org/2001/XMLSchema" xmlns:xs="http://www.w3.org/2001/XMLSchema" xmlns:p="http://schemas.microsoft.com/office/2006/metadata/properties" xmlns:ns1="http://schemas.microsoft.com/sharepoint/v3" xmlns:ns2="3624a510-fb6b-43c3-bdb8-5d523649dbce" xmlns:ns3="7ab42550-f808-42dc-a51a-26c4734a1ec4" xmlns:ns4="cccaf3ac-2de9-44d4-aa31-54302fceb5f7" targetNamespace="http://schemas.microsoft.com/office/2006/metadata/properties" ma:root="true" ma:fieldsID="463e0d6b28250463cecb29ff23ce7a73" ns1:_="" ns2:_="" ns3:_="" ns4:_="">
    <xsd:import namespace="http://schemas.microsoft.com/sharepoint/v3"/>
    <xsd:import namespace="3624a510-fb6b-43c3-bdb8-5d523649dbce"/>
    <xsd:import namespace="7ab42550-f808-42dc-a51a-26c4734a1ec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Filelocation" minOccurs="0"/>
                <xsd:element ref="ns3:cf6a4c84-19b1-48ba-b3e7-25573b898809CountryOrRegion" minOccurs="0"/>
                <xsd:element ref="ns3:cf6a4c84-19b1-48ba-b3e7-25573b898809State" minOccurs="0"/>
                <xsd:element ref="ns3:cf6a4c84-19b1-48ba-b3e7-25573b898809City" minOccurs="0"/>
                <xsd:element ref="ns3:cf6a4c84-19b1-48ba-b3e7-25573b898809PostalCode" minOccurs="0"/>
                <xsd:element ref="ns3:cf6a4c84-19b1-48ba-b3e7-25573b898809Street" minOccurs="0"/>
                <xsd:element ref="ns3:cf6a4c84-19b1-48ba-b3e7-25573b898809GeoLoc" minOccurs="0"/>
                <xsd:element ref="ns3:cf6a4c84-19b1-48ba-b3e7-25573b898809DispNam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4a510-fb6b-43c3-bdb8-5d523649d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42550-f808-42dc-a51a-26c4734a1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Filelocation" ma:index="21" nillable="true" ma:displayName="File location" ma:format="Dropdown" ma:internalName="Filelocation">
      <xsd:simpleType>
        <xsd:restriction base="dms:Unknown"/>
      </xsd:simpleType>
    </xsd:element>
    <xsd:element name="cf6a4c84-19b1-48ba-b3e7-25573b898809CountryOrRegion" ma:index="22" nillable="true" ma:displayName="File location: Country/Region" ma:internalName="CountryOrRegion" ma:readOnly="true">
      <xsd:simpleType>
        <xsd:restriction base="dms:Text"/>
      </xsd:simpleType>
    </xsd:element>
    <xsd:element name="cf6a4c84-19b1-48ba-b3e7-25573b898809State" ma:index="23" nillable="true" ma:displayName="File location: State" ma:internalName="State" ma:readOnly="true">
      <xsd:simpleType>
        <xsd:restriction base="dms:Text"/>
      </xsd:simpleType>
    </xsd:element>
    <xsd:element name="cf6a4c84-19b1-48ba-b3e7-25573b898809City" ma:index="24" nillable="true" ma:displayName="File location: City" ma:internalName="City" ma:readOnly="true">
      <xsd:simpleType>
        <xsd:restriction base="dms:Text"/>
      </xsd:simpleType>
    </xsd:element>
    <xsd:element name="cf6a4c84-19b1-48ba-b3e7-25573b898809PostalCode" ma:index="25" nillable="true" ma:displayName="File location: Postal Code" ma:internalName="PostalCode" ma:readOnly="true">
      <xsd:simpleType>
        <xsd:restriction base="dms:Text"/>
      </xsd:simpleType>
    </xsd:element>
    <xsd:element name="cf6a4c84-19b1-48ba-b3e7-25573b898809Street" ma:index="26" nillable="true" ma:displayName="File location: Street" ma:internalName="Street" ma:readOnly="true">
      <xsd:simpleType>
        <xsd:restriction base="dms:Text"/>
      </xsd:simpleType>
    </xsd:element>
    <xsd:element name="cf6a4c84-19b1-48ba-b3e7-25573b898809GeoLoc" ma:index="27" nillable="true" ma:displayName="File location: Coordinates" ma:internalName="GeoLoc" ma:readOnly="true">
      <xsd:simpleType>
        <xsd:restriction base="dms:Unknown"/>
      </xsd:simpleType>
    </xsd:element>
    <xsd:element name="cf6a4c84-19b1-48ba-b3e7-25573b898809DispName" ma:index="28" nillable="true" ma:displayName="File location: Name" ma:internalName="DispNam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8bd13d50-2b80-4a93-9a88-d04f21deba51}" ma:internalName="TaxCatchAll" ma:showField="CatchAllData" ma:web="3624a510-fb6b-43c3-bdb8-5d523649d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ab42550-f808-42dc-a51a-26c4734a1ec4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Filelocation xmlns="7ab42550-f808-42dc-a51a-26c4734a1ec4" xsi:nil="true"/>
  </documentManagement>
</p:properties>
</file>

<file path=customXml/itemProps1.xml><?xml version="1.0" encoding="utf-8"?>
<ds:datastoreItem xmlns:ds="http://schemas.openxmlformats.org/officeDocument/2006/customXml" ds:itemID="{127CD9B9-48CD-4D8A-85B8-2AF8E3DADBC3}"/>
</file>

<file path=customXml/itemProps2.xml><?xml version="1.0" encoding="utf-8"?>
<ds:datastoreItem xmlns:ds="http://schemas.openxmlformats.org/officeDocument/2006/customXml" ds:itemID="{D4F9A16B-AB00-47B3-B6B6-A508D00A97F1}"/>
</file>

<file path=customXml/itemProps3.xml><?xml version="1.0" encoding="utf-8"?>
<ds:datastoreItem xmlns:ds="http://schemas.openxmlformats.org/officeDocument/2006/customXml" ds:itemID="{9954DF2C-AE44-4F1B-9323-BE3C7B44C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5</cp:revision>
  <dcterms:created xsi:type="dcterms:W3CDTF">2022-10-04T15:55:00Z</dcterms:created>
  <dcterms:modified xsi:type="dcterms:W3CDTF">2022-12-28T15:07:00Z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0x0101007BC49A3514865644ACA87330B1596EB4</vt:lpwstr>
  </property>
</Properties>
</file>