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325C04" w:rsidRPr="00540654" w14:paraId="0854BD8E" w14:textId="77777777" w:rsidTr="00325C04">
        <w:trPr>
          <w:trHeight w:val="383"/>
        </w:trPr>
        <w:tc>
          <w:tcPr>
            <w:tcW w:w="5036" w:type="dxa"/>
          </w:tcPr>
          <w:p w14:paraId="05C20D73" w14:textId="6DE47F82" w:rsidR="00325C04" w:rsidRPr="00540654" w:rsidRDefault="00325C04" w:rsidP="00325C04">
            <w:pPr>
              <w:pStyle w:val="Heading1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0" w:name="_Hlk110856133"/>
            <w:r w:rsidRPr="0054065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English</w:t>
            </w:r>
          </w:p>
        </w:tc>
        <w:tc>
          <w:tcPr>
            <w:tcW w:w="5046" w:type="dxa"/>
          </w:tcPr>
          <w:p w14:paraId="1A3F455D" w14:textId="39195AED" w:rsidR="00325C04" w:rsidRPr="00540654" w:rsidRDefault="00540654" w:rsidP="00325C04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654">
              <w:rPr>
                <w:rFonts w:ascii="Arial" w:eastAsia="Nyala" w:hAnsi="Arial" w:cs="Arial"/>
                <w:b/>
                <w:bCs/>
                <w:color w:val="auto"/>
                <w:sz w:val="24"/>
                <w:szCs w:val="24"/>
                <w:lang w:bidi="am-ET"/>
              </w:rPr>
              <w:t xml:space="preserve">Amharic / </w:t>
            </w:r>
            <w:r w:rsidR="00325C04" w:rsidRPr="00540654">
              <w:rPr>
                <w:rFonts w:ascii="Nyala" w:eastAsia="Nyala" w:hAnsi="Nyala" w:cs="Nyala" w:hint="cs"/>
                <w:b/>
                <w:bCs/>
                <w:color w:val="auto"/>
                <w:sz w:val="24"/>
                <w:szCs w:val="24"/>
                <w:cs/>
                <w:lang w:bidi="am-ET"/>
              </w:rPr>
              <w:t>እንግሊዝኛ</w:t>
            </w:r>
          </w:p>
        </w:tc>
      </w:tr>
      <w:tr w:rsidR="00325C04" w:rsidRPr="00540654" w14:paraId="29CAC027" w14:textId="77777777" w:rsidTr="00325C04">
        <w:trPr>
          <w:trHeight w:val="778"/>
        </w:trPr>
        <w:tc>
          <w:tcPr>
            <w:tcW w:w="5036" w:type="dxa"/>
          </w:tcPr>
          <w:p w14:paraId="71FC894C" w14:textId="77777777" w:rsidR="00325C04" w:rsidRPr="00540654" w:rsidRDefault="00325C04" w:rsidP="00325C04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0654">
              <w:rPr>
                <w:rFonts w:ascii="Arial" w:hAnsi="Arial" w:cs="Arial"/>
                <w:sz w:val="24"/>
                <w:szCs w:val="24"/>
              </w:rPr>
              <w:t xml:space="preserve">Patient Questionnaire for newly arrived migrants in the UK: Children and Young People </w:t>
            </w:r>
          </w:p>
          <w:p w14:paraId="60D32964" w14:textId="77777777" w:rsidR="00325C04" w:rsidRPr="00540654" w:rsidRDefault="00325C04" w:rsidP="00325C04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2083D6EC" w14:textId="77777777" w:rsidR="00325C04" w:rsidRPr="00540654" w:rsidRDefault="00325C04" w:rsidP="00325C04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0654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ወደ</w:t>
            </w:r>
            <w:r w:rsidRPr="00540654">
              <w:rPr>
                <w:rFonts w:ascii="Arial" w:hAnsi="Arial" w:cs="Arial"/>
                <w:sz w:val="24"/>
                <w:szCs w:val="24"/>
              </w:rPr>
              <w:t xml:space="preserve"> UK </w:t>
            </w:r>
            <w:r w:rsidRPr="00540654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አዲስ</w:t>
            </w:r>
            <w:r w:rsidRPr="00540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0654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ለመጡ</w:t>
            </w:r>
            <w:r w:rsidRPr="00540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0654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ስደተኞች</w:t>
            </w:r>
            <w:r w:rsidRPr="00540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0654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የሚቀርብ</w:t>
            </w:r>
            <w:r w:rsidRPr="00540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0654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የታካሚ</w:t>
            </w:r>
            <w:r w:rsidRPr="00540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0654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መጠየቅ፦</w:t>
            </w:r>
            <w:r w:rsidRPr="00540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0654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ልጆች</w:t>
            </w:r>
            <w:r w:rsidRPr="00540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0654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እና</w:t>
            </w:r>
            <w:r w:rsidRPr="00540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0654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ወጣት</w:t>
            </w:r>
            <w:r w:rsidRPr="00540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0654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ልጆች</w:t>
            </w:r>
            <w:r w:rsidRPr="005406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CD8F20C" w14:textId="77777777" w:rsidR="00325C04" w:rsidRPr="00540654" w:rsidRDefault="00325C04" w:rsidP="00325C04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C04" w:rsidRPr="00540654" w14:paraId="3D5F09CC" w14:textId="77777777" w:rsidTr="00325C04">
        <w:trPr>
          <w:trHeight w:val="1224"/>
        </w:trPr>
        <w:tc>
          <w:tcPr>
            <w:tcW w:w="5036" w:type="dxa"/>
          </w:tcPr>
          <w:p w14:paraId="002C182F" w14:textId="77777777" w:rsidR="00325C04" w:rsidRPr="00540654" w:rsidRDefault="00325C04" w:rsidP="00325C04">
            <w:pPr>
              <w:rPr>
                <w:rFonts w:ascii="Arial" w:hAnsi="Arial" w:cs="Arial"/>
                <w:iCs/>
              </w:rPr>
            </w:pPr>
            <w:r w:rsidRPr="00540654">
              <w:rPr>
                <w:rFonts w:ascii="Arial" w:hAnsi="Arial" w:cs="Arial"/>
                <w:iCs/>
              </w:rPr>
              <w:t xml:space="preserve">Everyone has a right to register with a GP. You do not need proof of address, immigration status, </w:t>
            </w:r>
            <w:proofErr w:type="gramStart"/>
            <w:r w:rsidRPr="00540654">
              <w:rPr>
                <w:rFonts w:ascii="Arial" w:hAnsi="Arial" w:cs="Arial"/>
                <w:iCs/>
              </w:rPr>
              <w:t>ID</w:t>
            </w:r>
            <w:proofErr w:type="gramEnd"/>
            <w:r w:rsidRPr="00540654">
              <w:rPr>
                <w:rFonts w:ascii="Arial" w:hAnsi="Arial" w:cs="Arial"/>
                <w:iCs/>
              </w:rPr>
              <w:t xml:space="preserve"> or an NHS number to register with a GP </w:t>
            </w:r>
          </w:p>
          <w:p w14:paraId="36A86205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  <w:p w14:paraId="74C53454" w14:textId="77777777" w:rsidR="00325C04" w:rsidRPr="00540654" w:rsidRDefault="00325C04" w:rsidP="00325C04">
            <w:p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 xml:space="preserve">This questionnaire is to collect information about children’s health so that the health professionals at your GP practice can understand what support, </w:t>
            </w:r>
            <w:proofErr w:type="gramStart"/>
            <w:r w:rsidRPr="00540654">
              <w:rPr>
                <w:rFonts w:ascii="Arial" w:hAnsi="Arial" w:cs="Arial"/>
              </w:rPr>
              <w:t>treatment</w:t>
            </w:r>
            <w:proofErr w:type="gramEnd"/>
            <w:r w:rsidRPr="00540654">
              <w:rPr>
                <w:rFonts w:ascii="Arial" w:hAnsi="Arial" w:cs="Arial"/>
              </w:rPr>
              <w:t xml:space="preserve"> and specialist services they may need </w:t>
            </w:r>
            <w:r w:rsidRPr="00540654">
              <w:rPr>
                <w:rFonts w:ascii="Arial" w:hAnsi="Arial" w:cs="Arial"/>
                <w:iCs/>
              </w:rPr>
              <w:t>in accordance with the confidentiality and data sharing policies of the National Health Service.</w:t>
            </w:r>
            <w:r w:rsidRPr="00540654">
              <w:rPr>
                <w:rFonts w:ascii="Arial" w:hAnsi="Arial" w:cs="Arial"/>
              </w:rPr>
              <w:t xml:space="preserve"> </w:t>
            </w:r>
          </w:p>
          <w:p w14:paraId="4C7572ED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  <w:p w14:paraId="50C6C40A" w14:textId="77777777" w:rsidR="00325C04" w:rsidRPr="00540654" w:rsidRDefault="00325C04" w:rsidP="00325C04">
            <w:pPr>
              <w:rPr>
                <w:rFonts w:ascii="Arial" w:hAnsi="Arial" w:cs="Arial"/>
                <w:b/>
                <w:bCs/>
              </w:rPr>
            </w:pPr>
            <w:r w:rsidRPr="00540654">
              <w:rPr>
                <w:rFonts w:ascii="Arial" w:hAnsi="Arial" w:cs="Arial"/>
                <w:b/>
                <w:bCs/>
              </w:rPr>
              <w:t xml:space="preserve">Competent young people aged under 18 may complete the adult version for themselves. </w:t>
            </w:r>
          </w:p>
          <w:p w14:paraId="745B9A95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  <w:p w14:paraId="794635FE" w14:textId="77777777" w:rsidR="00325C04" w:rsidRPr="00540654" w:rsidRDefault="00325C04" w:rsidP="00325C04">
            <w:pPr>
              <w:rPr>
                <w:rFonts w:ascii="Arial" w:hAnsi="Arial" w:cs="Arial"/>
                <w:strike/>
              </w:rPr>
            </w:pPr>
            <w:r w:rsidRPr="00540654">
              <w:rPr>
                <w:rFonts w:ascii="Arial" w:hAnsi="Arial" w:cs="Arial"/>
                <w:iCs/>
              </w:rPr>
              <w:t>Your GP will not disclose any information you provide for purposes other than your direct care unless: you have consented (e.g. to support medical research); or they are required to do so by law (e.g. to protect other people from serious harm); or because there is an overriding public interest (e.g. you are suffering from a communicable disease). Further information about how your GP will use your information is available from your GP practice.</w:t>
            </w:r>
          </w:p>
          <w:p w14:paraId="159258D2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  <w:p w14:paraId="2A663A65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  <w:p w14:paraId="2EDB00D2" w14:textId="77777777" w:rsidR="00325C04" w:rsidRPr="00540654" w:rsidRDefault="00325C04" w:rsidP="00325C04">
            <w:p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 xml:space="preserve">Return your answers to your GP practice. </w:t>
            </w:r>
          </w:p>
          <w:p w14:paraId="182C7BF3" w14:textId="77777777" w:rsidR="00325C04" w:rsidRPr="00540654" w:rsidRDefault="00325C04" w:rsidP="00325C04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776E05CF" w14:textId="77777777" w:rsidR="00325C04" w:rsidRPr="00540654" w:rsidRDefault="00325C04" w:rsidP="00325C04">
            <w:pPr>
              <w:rPr>
                <w:rFonts w:ascii="Arial" w:hAnsi="Arial" w:cs="Arial"/>
                <w:iCs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t>እያንዳንዱ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ሰው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በ</w:t>
            </w:r>
            <w:r w:rsidRPr="00540654">
              <w:rPr>
                <w:rFonts w:ascii="Arial" w:hAnsi="Arial" w:cs="Arial"/>
                <w:iCs/>
              </w:rPr>
              <w:t xml:space="preserve"> GP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ላይ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የመመዝገብ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መብት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አለው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አድራሻን፣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የስደተኝነት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ሁኔታን፣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መታወቂያን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ወይም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በ</w:t>
            </w:r>
            <w:r w:rsidRPr="00540654">
              <w:rPr>
                <w:rFonts w:ascii="Arial" w:hAnsi="Arial" w:cs="Arial"/>
                <w:iCs/>
              </w:rPr>
              <w:t xml:space="preserve">GP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ላይ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የተመዘገቡበትን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</w:t>
            </w:r>
            <w:r w:rsidRPr="00540654">
              <w:rPr>
                <w:rFonts w:ascii="Arial" w:hAnsi="Arial" w:cs="Arial"/>
                <w:iCs/>
              </w:rPr>
              <w:t xml:space="preserve"> NHS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ቁጥር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ማረጋገጫ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ማቅረብ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አያስፈልግዎትም።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</w:p>
          <w:p w14:paraId="52E1D042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  <w:p w14:paraId="3BFF49C5" w14:textId="77777777" w:rsidR="00325C04" w:rsidRPr="00540654" w:rsidRDefault="00325C04" w:rsidP="00325C04">
            <w:pPr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t>ይህ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መጠይቅ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የሚደረገው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የጤና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ባለሙያዎች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በእርስዎ</w:t>
            </w:r>
            <w:r w:rsidRPr="00540654">
              <w:rPr>
                <w:rFonts w:ascii="Arial" w:hAnsi="Arial" w:cs="Arial"/>
              </w:rPr>
              <w:t xml:space="preserve"> GP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ተግባር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አማካይነት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ምን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ዓይነት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እርዳታ፣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ህክምና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ለልጆችዎ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ሊያስፈልግ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እንደሚችል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ለመረዳት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እና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ሚስጥራዊነቱን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በጠበቀ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መልኩ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እና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የብሔራዊ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የጤና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አገልግሎት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የመረጃ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ማጋራት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መምሪያዎችን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መሰረት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ባደረገ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መልኩ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ምን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ዓይነት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የስፔሻሊስት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አገልግሎቶች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ለልጆችዎ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እንደሚያስፈል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ለመረዳት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እንዲችሉ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ስለጤናዎ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መረጃን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ለመሰብሰብ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ነው።</w:t>
            </w:r>
            <w:r w:rsidRPr="00540654">
              <w:rPr>
                <w:rFonts w:ascii="Arial" w:hAnsi="Arial" w:cs="Arial"/>
              </w:rPr>
              <w:t xml:space="preserve"> </w:t>
            </w:r>
          </w:p>
          <w:p w14:paraId="4BBDE395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  <w:p w14:paraId="4ED09CE0" w14:textId="77777777" w:rsidR="00325C04" w:rsidRPr="00540654" w:rsidRDefault="00325C04" w:rsidP="00325C04">
            <w:pPr>
              <w:rPr>
                <w:rFonts w:ascii="Arial" w:hAnsi="Arial" w:cs="Arial"/>
                <w:b/>
                <w:bCs/>
              </w:rPr>
            </w:pPr>
            <w:r w:rsidRPr="00540654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ተወዳዳሪ</w:t>
            </w:r>
            <w:r w:rsidRPr="00540654">
              <w:rPr>
                <w:rFonts w:ascii="Arial" w:hAnsi="Arial" w:cs="Arial"/>
                <w:b/>
                <w:b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የሆኑ</w:t>
            </w:r>
            <w:r w:rsidRPr="00540654">
              <w:rPr>
                <w:rFonts w:ascii="Arial" w:hAnsi="Arial" w:cs="Arial"/>
                <w:b/>
                <w:b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ከ</w:t>
            </w:r>
            <w:r w:rsidRPr="00540654">
              <w:rPr>
                <w:rFonts w:ascii="Arial" w:hAnsi="Arial" w:cs="Arial"/>
                <w:b/>
                <w:bCs/>
              </w:rPr>
              <w:t xml:space="preserve"> 18 </w:t>
            </w:r>
            <w:r w:rsidRPr="00540654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ዓመት</w:t>
            </w:r>
            <w:r w:rsidRPr="00540654">
              <w:rPr>
                <w:rFonts w:ascii="Arial" w:hAnsi="Arial" w:cs="Arial"/>
                <w:b/>
                <w:b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በታች</w:t>
            </w:r>
            <w:r w:rsidRPr="00540654">
              <w:rPr>
                <w:rFonts w:ascii="Arial" w:hAnsi="Arial" w:cs="Arial"/>
                <w:b/>
                <w:b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ያሉት</w:t>
            </w:r>
            <w:r w:rsidRPr="00540654">
              <w:rPr>
                <w:rFonts w:ascii="Arial" w:hAnsi="Arial" w:cs="Arial"/>
                <w:b/>
                <w:b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ወጣቶች</w:t>
            </w:r>
            <w:r w:rsidRPr="00540654">
              <w:rPr>
                <w:rFonts w:ascii="Arial" w:hAnsi="Arial" w:cs="Arial"/>
                <w:b/>
                <w:b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የአውቂ</w:t>
            </w:r>
            <w:r w:rsidRPr="00540654">
              <w:rPr>
                <w:rFonts w:ascii="Arial" w:hAnsi="Arial" w:cs="Arial"/>
                <w:b/>
                <w:b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ሰዎችን</w:t>
            </w:r>
            <w:r w:rsidRPr="00540654">
              <w:rPr>
                <w:rFonts w:ascii="Arial" w:hAnsi="Arial" w:cs="Arial"/>
                <w:b/>
                <w:b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ቅጂ</w:t>
            </w:r>
            <w:r w:rsidRPr="00540654">
              <w:rPr>
                <w:rFonts w:ascii="Arial" w:hAnsi="Arial" w:cs="Arial"/>
                <w:b/>
                <w:b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ለራሳቸው</w:t>
            </w:r>
            <w:r w:rsidRPr="00540654">
              <w:rPr>
                <w:rFonts w:ascii="Arial" w:hAnsi="Arial" w:cs="Arial"/>
                <w:b/>
                <w:b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ሊሞሊ</w:t>
            </w:r>
            <w:r w:rsidRPr="00540654">
              <w:rPr>
                <w:rFonts w:ascii="Arial" w:hAnsi="Arial" w:cs="Arial"/>
                <w:b/>
                <w:b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ይችላሉ።</w:t>
            </w:r>
            <w:r w:rsidRPr="00540654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41F1DBC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  <w:p w14:paraId="59239242" w14:textId="77777777" w:rsidR="00540654" w:rsidRDefault="00540654" w:rsidP="00325C04">
            <w:pPr>
              <w:rPr>
                <w:rFonts w:ascii="Nyala" w:eastAsia="Nyala" w:hAnsi="Nyala" w:cs="Nyala"/>
                <w:lang w:val="am-ET" w:bidi="am-ET"/>
              </w:rPr>
            </w:pPr>
          </w:p>
          <w:p w14:paraId="024B168C" w14:textId="77777777" w:rsidR="00540654" w:rsidRDefault="00540654" w:rsidP="00325C04">
            <w:pPr>
              <w:rPr>
                <w:rFonts w:ascii="Nyala" w:eastAsia="Nyala" w:hAnsi="Nyala" w:cs="Nyala"/>
                <w:lang w:val="am-ET" w:bidi="am-ET"/>
              </w:rPr>
            </w:pPr>
          </w:p>
          <w:p w14:paraId="1C67B067" w14:textId="77777777" w:rsidR="00540654" w:rsidRDefault="00540654" w:rsidP="00325C04">
            <w:pPr>
              <w:rPr>
                <w:rFonts w:ascii="Nyala" w:eastAsia="Nyala" w:hAnsi="Nyala" w:cs="Nyala"/>
                <w:lang w:val="am-ET" w:bidi="am-ET"/>
              </w:rPr>
            </w:pPr>
          </w:p>
          <w:p w14:paraId="28C47F67" w14:textId="15ACACA3" w:rsidR="00325C04" w:rsidRPr="00540654" w:rsidRDefault="00325C04" w:rsidP="00325C04">
            <w:pPr>
              <w:rPr>
                <w:rFonts w:ascii="Arial" w:hAnsi="Arial" w:cs="Arial"/>
                <w:strike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t>የእርስዎ</w:t>
            </w:r>
            <w:r w:rsidRPr="00540654">
              <w:rPr>
                <w:rFonts w:ascii="Arial" w:hAnsi="Arial" w:cs="Arial"/>
                <w:iCs/>
              </w:rPr>
              <w:t xml:space="preserve"> GP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እርስዎ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በቀጥታ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ለእርስዎ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ከሚሰጠው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እንክብካቤ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ዓላማዎች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ውጪ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ማንኛውንም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የእርስዎን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መረጃዎች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አያሳይም፤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ይህ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ሊሆን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የሚችለው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ግን፡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እርስዎን</w:t>
            </w:r>
            <w:r w:rsidRPr="00540654">
              <w:rPr>
                <w:rFonts w:ascii="Arial" w:hAnsi="Arial" w:cs="Arial"/>
                <w:iCs/>
              </w:rPr>
              <w:t xml:space="preserve">  (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ለምሳሌ፦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የህክምና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ምርመራን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ለመርዳት</w:t>
            </w:r>
            <w:r w:rsidRPr="00540654">
              <w:rPr>
                <w:rFonts w:ascii="Arial" w:hAnsi="Arial" w:cs="Arial"/>
                <w:iCs/>
              </w:rPr>
              <w:t>)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ተስማምተው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ካልሆነ፤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ወይም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እነርሱ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በሕግ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አስገዳጅነት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እንዲያደርጉ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ተደርገው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ካልሆነ</w:t>
            </w:r>
            <w:r w:rsidRPr="00540654">
              <w:rPr>
                <w:rFonts w:ascii="Arial" w:hAnsi="Arial" w:cs="Arial"/>
                <w:iCs/>
              </w:rPr>
              <w:t xml:space="preserve"> (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ለምሳሌ፦ከከፋ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ጉዳት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ሌሎችን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ሰዎች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ለመከላከል</w:t>
            </w:r>
            <w:r w:rsidRPr="00540654">
              <w:rPr>
                <w:rFonts w:ascii="Arial" w:hAnsi="Arial" w:cs="Arial"/>
                <w:iCs/>
              </w:rPr>
              <w:t>)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፤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ወይም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የሕዝብ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ፍላጎትን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ጨፍልቆ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ከሆነ</w:t>
            </w:r>
            <w:r w:rsidRPr="00540654">
              <w:rPr>
                <w:rFonts w:ascii="Arial" w:hAnsi="Arial" w:cs="Arial"/>
                <w:iCs/>
              </w:rPr>
              <w:t xml:space="preserve"> (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ለምሳሌ፦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እርስዎን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ተላላፊ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በሆነ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በሽታ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እየተሰቃዩ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ከሆነ</w:t>
            </w:r>
            <w:r w:rsidRPr="00540654">
              <w:rPr>
                <w:rFonts w:ascii="Arial" w:hAnsi="Arial" w:cs="Arial"/>
                <w:iCs/>
              </w:rPr>
              <w:t xml:space="preserve">)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በስተቀር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አይገልጽም።</w:t>
            </w:r>
            <w:r w:rsidRPr="00540654">
              <w:rPr>
                <w:rFonts w:ascii="Arial" w:hAnsi="Arial" w:cs="Arial"/>
                <w:iCs/>
              </w:rPr>
              <w:t xml:space="preserve"> 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የእርስዎ</w:t>
            </w:r>
            <w:r w:rsidRPr="00540654">
              <w:rPr>
                <w:rFonts w:ascii="Arial" w:hAnsi="Arial" w:cs="Arial"/>
                <w:iCs/>
              </w:rPr>
              <w:t xml:space="preserve"> GP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የእርስዎን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መረጃ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እንዴት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እንደሚጠቀም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የበለጠ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መረጃ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ለማግኘት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በእርስዎ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</w:t>
            </w:r>
            <w:r w:rsidRPr="00540654">
              <w:rPr>
                <w:rFonts w:ascii="Arial" w:hAnsi="Arial" w:cs="Arial"/>
                <w:iCs/>
              </w:rPr>
              <w:t xml:space="preserve"> GP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ተግባር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ላይ</w:t>
            </w:r>
            <w:r w:rsidRPr="00540654">
              <w:rPr>
                <w:rFonts w:ascii="Arial" w:hAnsi="Arial" w:cs="Arial"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ያገኙታል።</w:t>
            </w:r>
          </w:p>
          <w:p w14:paraId="15585E8C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  <w:p w14:paraId="7A2FE950" w14:textId="77777777" w:rsidR="00325C04" w:rsidRPr="00540654" w:rsidRDefault="00325C04" w:rsidP="00325C04">
            <w:pPr>
              <w:rPr>
                <w:rFonts w:ascii="Arial" w:hAnsi="Arial" w:cs="Arial"/>
              </w:rPr>
            </w:pPr>
            <w:bookmarkStart w:id="1" w:name="_Hlk109658978"/>
          </w:p>
          <w:p w14:paraId="4CB58263" w14:textId="77777777" w:rsidR="00540654" w:rsidRDefault="00540654" w:rsidP="00325C04">
            <w:pPr>
              <w:rPr>
                <w:rFonts w:ascii="Nyala" w:eastAsia="Nyala" w:hAnsi="Nyala" w:cs="Nyala"/>
                <w:lang w:val="am-ET" w:bidi="am-ET"/>
              </w:rPr>
            </w:pPr>
          </w:p>
          <w:p w14:paraId="1B1694B5" w14:textId="50E718F6" w:rsidR="00325C04" w:rsidRPr="00540654" w:rsidRDefault="00325C04" w:rsidP="00325C04">
            <w:pPr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t>የእርስዎን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መልሶችን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በእርስዎ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</w:t>
            </w:r>
            <w:r w:rsidRPr="00540654">
              <w:rPr>
                <w:rFonts w:ascii="Arial" w:hAnsi="Arial" w:cs="Arial"/>
              </w:rPr>
              <w:t xml:space="preserve"> GP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ተግባር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ላይ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ይመልሱት።</w:t>
            </w:r>
            <w:r w:rsidRPr="00540654">
              <w:rPr>
                <w:rFonts w:ascii="Arial" w:hAnsi="Arial" w:cs="Arial"/>
              </w:rPr>
              <w:t xml:space="preserve"> </w:t>
            </w:r>
          </w:p>
          <w:bookmarkEnd w:id="1"/>
          <w:p w14:paraId="4C5393EF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</w:tc>
      </w:tr>
      <w:tr w:rsidR="00325C04" w:rsidRPr="00540654" w14:paraId="3D54E1BF" w14:textId="77777777" w:rsidTr="00325C04">
        <w:trPr>
          <w:trHeight w:val="1224"/>
        </w:trPr>
        <w:tc>
          <w:tcPr>
            <w:tcW w:w="5036" w:type="dxa"/>
          </w:tcPr>
          <w:p w14:paraId="22BB40BF" w14:textId="77777777" w:rsidR="00325C04" w:rsidRPr="00540654" w:rsidRDefault="00325C04" w:rsidP="00325C04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0654">
              <w:rPr>
                <w:rFonts w:ascii="Arial" w:hAnsi="Arial" w:cs="Arial"/>
                <w:sz w:val="24"/>
                <w:szCs w:val="24"/>
              </w:rPr>
              <w:lastRenderedPageBreak/>
              <w:t>Person completing</w:t>
            </w:r>
          </w:p>
          <w:p w14:paraId="5EA0278C" w14:textId="77777777" w:rsidR="00325C04" w:rsidRPr="00540654" w:rsidRDefault="00325C04" w:rsidP="00325C04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7A787ED4" w14:textId="77777777" w:rsidR="00325C04" w:rsidRPr="00540654" w:rsidRDefault="00325C04" w:rsidP="00325C04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0654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በግል</w:t>
            </w:r>
            <w:r w:rsidRPr="00540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0654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የሚሞላ</w:t>
            </w:r>
          </w:p>
          <w:p w14:paraId="7BA67EA1" w14:textId="77777777" w:rsidR="00325C04" w:rsidRPr="00540654" w:rsidRDefault="00325C04" w:rsidP="00325C04">
            <w:pPr>
              <w:jc w:val="both"/>
              <w:rPr>
                <w:rFonts w:ascii="Arial" w:hAnsi="Arial" w:cs="Arial"/>
              </w:rPr>
            </w:pPr>
          </w:p>
        </w:tc>
      </w:tr>
      <w:tr w:rsidR="00325C04" w:rsidRPr="00540654" w14:paraId="178F1852" w14:textId="77777777" w:rsidTr="00325C04">
        <w:trPr>
          <w:trHeight w:val="1224"/>
        </w:trPr>
        <w:tc>
          <w:tcPr>
            <w:tcW w:w="5036" w:type="dxa"/>
          </w:tcPr>
          <w:p w14:paraId="04AFABAB" w14:textId="77777777" w:rsidR="00325C04" w:rsidRPr="00540654" w:rsidRDefault="00325C04" w:rsidP="00325C04">
            <w:pPr>
              <w:jc w:val="both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>Who is completing this form:</w:t>
            </w:r>
          </w:p>
          <w:p w14:paraId="62596F26" w14:textId="77777777" w:rsidR="00325C04" w:rsidRPr="00540654" w:rsidRDefault="00325C04" w:rsidP="00325C04">
            <w:pPr>
              <w:jc w:val="both"/>
              <w:rPr>
                <w:rFonts w:ascii="Arial" w:hAnsi="Arial" w:cs="Arial"/>
              </w:rPr>
            </w:pPr>
          </w:p>
          <w:p w14:paraId="1C09EF35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 xml:space="preserve"> Child’s Parent </w:t>
            </w:r>
          </w:p>
          <w:p w14:paraId="224D0FD5" w14:textId="442A7508" w:rsidR="00325C04" w:rsidRPr="00540654" w:rsidRDefault="00325C04" w:rsidP="00325C04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065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  <w:sz w:val="24"/>
                <w:szCs w:val="24"/>
              </w:rPr>
            </w:r>
            <w:r w:rsidR="00540654" w:rsidRPr="0054065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4065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40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0654">
              <w:rPr>
                <w:rFonts w:ascii="Arial" w:hAnsi="Arial" w:cs="Arial"/>
                <w:color w:val="000000" w:themeColor="text1"/>
                <w:sz w:val="24"/>
                <w:szCs w:val="24"/>
              </w:rPr>
              <w:t>Child’s legal guardian/carer</w:t>
            </w:r>
          </w:p>
        </w:tc>
        <w:tc>
          <w:tcPr>
            <w:tcW w:w="5046" w:type="dxa"/>
          </w:tcPr>
          <w:p w14:paraId="50B8EDEF" w14:textId="77777777" w:rsidR="00325C04" w:rsidRPr="00540654" w:rsidRDefault="00325C04" w:rsidP="00325C04">
            <w:pPr>
              <w:jc w:val="both"/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t>ይህን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ቅጽ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ሊሞላው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የሚገባው፦</w:t>
            </w:r>
          </w:p>
          <w:p w14:paraId="618CC190" w14:textId="77777777" w:rsidR="00325C04" w:rsidRPr="00540654" w:rsidRDefault="00325C04" w:rsidP="00325C04">
            <w:pPr>
              <w:jc w:val="both"/>
              <w:rPr>
                <w:rFonts w:ascii="Arial" w:hAnsi="Arial" w:cs="Arial"/>
              </w:rPr>
            </w:pPr>
          </w:p>
          <w:p w14:paraId="6FEAA60C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የልጅ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ወላጅ</w:t>
            </w:r>
            <w:r w:rsidRPr="00540654">
              <w:rPr>
                <w:rFonts w:ascii="Arial" w:hAnsi="Arial" w:cs="Arial"/>
              </w:rPr>
              <w:t xml:space="preserve"> </w:t>
            </w:r>
          </w:p>
          <w:p w14:paraId="17F11A6A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የልጅ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ሕጋዊ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አሳዳጊ</w:t>
            </w:r>
            <w:r w:rsidRPr="00540654">
              <w:rPr>
                <w:rFonts w:ascii="Arial" w:hAnsi="Arial" w:cs="Arial"/>
              </w:rPr>
              <w:t>/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እንክብካቤ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ሰጪ</w:t>
            </w:r>
          </w:p>
        </w:tc>
      </w:tr>
      <w:tr w:rsidR="00325C04" w:rsidRPr="00540654" w14:paraId="3DE58FBA" w14:textId="77777777" w:rsidTr="00325C04">
        <w:trPr>
          <w:trHeight w:val="497"/>
        </w:trPr>
        <w:tc>
          <w:tcPr>
            <w:tcW w:w="5036" w:type="dxa"/>
          </w:tcPr>
          <w:p w14:paraId="20C369B2" w14:textId="2BD89743" w:rsidR="00325C04" w:rsidRPr="00540654" w:rsidRDefault="00325C04" w:rsidP="00325C04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0654">
              <w:rPr>
                <w:rFonts w:ascii="Arial" w:hAnsi="Arial" w:cs="Arial"/>
                <w:sz w:val="24"/>
                <w:szCs w:val="24"/>
              </w:rPr>
              <w:t>Section one: Personal details</w:t>
            </w:r>
          </w:p>
        </w:tc>
        <w:tc>
          <w:tcPr>
            <w:tcW w:w="5046" w:type="dxa"/>
          </w:tcPr>
          <w:p w14:paraId="370109E6" w14:textId="77777777" w:rsidR="00325C04" w:rsidRPr="00540654" w:rsidRDefault="00325C04" w:rsidP="00325C04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0654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ክፍል</w:t>
            </w:r>
            <w:r w:rsidRPr="00540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0654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አንድ፡</w:t>
            </w:r>
            <w:r w:rsidRPr="00540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0654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የግል</w:t>
            </w:r>
            <w:r w:rsidRPr="00540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0654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ዝርዝር</w:t>
            </w:r>
            <w:r w:rsidRPr="00540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0654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መረጃ</w:t>
            </w:r>
          </w:p>
        </w:tc>
      </w:tr>
      <w:tr w:rsidR="00325C04" w:rsidRPr="00540654" w14:paraId="15B8BA1B" w14:textId="77777777" w:rsidTr="00325C04">
        <w:trPr>
          <w:trHeight w:val="111"/>
        </w:trPr>
        <w:tc>
          <w:tcPr>
            <w:tcW w:w="5036" w:type="dxa"/>
          </w:tcPr>
          <w:p w14:paraId="2F2FB9A3" w14:textId="77777777" w:rsidR="00325C04" w:rsidRPr="00540654" w:rsidRDefault="00325C04" w:rsidP="00325C04">
            <w:p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>Child’s full name:</w:t>
            </w:r>
          </w:p>
          <w:p w14:paraId="54F162F4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  <w:p w14:paraId="4B6E0215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  <w:p w14:paraId="257014CE" w14:textId="77777777" w:rsidR="00325C04" w:rsidRPr="00540654" w:rsidRDefault="00325C04" w:rsidP="00325C04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470062E8" w14:textId="77777777" w:rsidR="00325C04" w:rsidRPr="00540654" w:rsidRDefault="00325C04" w:rsidP="00325C04">
            <w:pPr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የልጁ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ሙሉ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ስም፦</w:t>
            </w:r>
          </w:p>
          <w:p w14:paraId="74DF3186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  <w:p w14:paraId="317BDA51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  <w:p w14:paraId="777319FB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</w:tc>
      </w:tr>
      <w:tr w:rsidR="00325C04" w:rsidRPr="00540654" w14:paraId="645D1EA7" w14:textId="77777777" w:rsidTr="00325C04">
        <w:trPr>
          <w:trHeight w:val="111"/>
        </w:trPr>
        <w:tc>
          <w:tcPr>
            <w:tcW w:w="5036" w:type="dxa"/>
          </w:tcPr>
          <w:p w14:paraId="5652B87E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  <w:p w14:paraId="3E7CA3F2" w14:textId="77777777" w:rsidR="00325C04" w:rsidRPr="00540654" w:rsidRDefault="00325C04" w:rsidP="00325C04">
            <w:p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 xml:space="preserve">Child’s date of birth: </w:t>
            </w:r>
            <w:r w:rsidRPr="00540654">
              <w:rPr>
                <w:rFonts w:ascii="Arial" w:hAnsi="Arial" w:cs="Arial"/>
              </w:rPr>
              <w:br/>
              <w:t>Date______ Month ______</w:t>
            </w:r>
            <w:proofErr w:type="gramStart"/>
            <w:r w:rsidRPr="00540654">
              <w:rPr>
                <w:rFonts w:ascii="Arial" w:hAnsi="Arial" w:cs="Arial"/>
              </w:rPr>
              <w:t>_  Year</w:t>
            </w:r>
            <w:proofErr w:type="gramEnd"/>
            <w:r w:rsidRPr="00540654">
              <w:rPr>
                <w:rFonts w:ascii="Arial" w:hAnsi="Arial" w:cs="Arial"/>
              </w:rPr>
              <w:t xml:space="preserve"> ______</w:t>
            </w:r>
          </w:p>
          <w:p w14:paraId="4EAA6383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  <w:p w14:paraId="79B8884E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  <w:p w14:paraId="0526B117" w14:textId="77777777" w:rsidR="00325C04" w:rsidRPr="00540654" w:rsidRDefault="00325C04" w:rsidP="00325C04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24C30E16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  <w:p w14:paraId="6A002859" w14:textId="77777777" w:rsidR="00325C04" w:rsidRPr="00540654" w:rsidRDefault="00325C04" w:rsidP="00325C04">
            <w:pPr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የልጁ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ትውልድ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ቀን፦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Arial" w:hAnsi="Arial" w:cs="Arial"/>
              </w:rPr>
              <w:br/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ቀን</w:t>
            </w:r>
            <w:r w:rsidRPr="00540654">
              <w:rPr>
                <w:rFonts w:ascii="Arial" w:hAnsi="Arial" w:cs="Arial"/>
              </w:rPr>
              <w:t>____________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ወር</w:t>
            </w:r>
            <w:r w:rsidRPr="00540654">
              <w:rPr>
                <w:rFonts w:ascii="Arial" w:hAnsi="Arial" w:cs="Arial"/>
              </w:rPr>
              <w:t xml:space="preserve">___________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ዓመት</w:t>
            </w:r>
            <w:r w:rsidRPr="00540654">
              <w:rPr>
                <w:rFonts w:ascii="Arial" w:hAnsi="Arial" w:cs="Arial"/>
              </w:rPr>
              <w:t xml:space="preserve"> ________</w:t>
            </w:r>
          </w:p>
          <w:p w14:paraId="2318CDAD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  <w:p w14:paraId="09973C8B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  <w:p w14:paraId="09FA5A0B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</w:tc>
      </w:tr>
      <w:tr w:rsidR="00325C04" w:rsidRPr="00540654" w14:paraId="794961A5" w14:textId="77777777" w:rsidTr="00325C04">
        <w:trPr>
          <w:trHeight w:val="111"/>
        </w:trPr>
        <w:tc>
          <w:tcPr>
            <w:tcW w:w="5036" w:type="dxa"/>
          </w:tcPr>
          <w:p w14:paraId="375211DF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  <w:p w14:paraId="62846376" w14:textId="77777777" w:rsidR="00325C04" w:rsidRPr="00540654" w:rsidRDefault="00325C04" w:rsidP="00325C04">
            <w:p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 xml:space="preserve">Child’s address: </w:t>
            </w:r>
          </w:p>
          <w:p w14:paraId="0BE8A2B4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  <w:p w14:paraId="76B67807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  <w:p w14:paraId="01EC37AA" w14:textId="77777777" w:rsidR="00325C04" w:rsidRPr="00540654" w:rsidRDefault="00325C04" w:rsidP="00325C04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070BC7E4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  <w:p w14:paraId="6A0030DF" w14:textId="77777777" w:rsidR="00325C04" w:rsidRPr="00540654" w:rsidRDefault="00325C04" w:rsidP="00325C04">
            <w:pPr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የልጁ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አድራሻ፦</w:t>
            </w:r>
            <w:r w:rsidRPr="00540654">
              <w:rPr>
                <w:rFonts w:ascii="Arial" w:hAnsi="Arial" w:cs="Arial"/>
              </w:rPr>
              <w:t xml:space="preserve"> </w:t>
            </w:r>
          </w:p>
          <w:p w14:paraId="245FB9F3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  <w:p w14:paraId="076D5814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  <w:p w14:paraId="08D89E9B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</w:tc>
      </w:tr>
      <w:tr w:rsidR="00325C04" w:rsidRPr="00540654" w14:paraId="5096CBFB" w14:textId="77777777" w:rsidTr="00325C04">
        <w:trPr>
          <w:trHeight w:val="111"/>
        </w:trPr>
        <w:tc>
          <w:tcPr>
            <w:tcW w:w="5036" w:type="dxa"/>
          </w:tcPr>
          <w:p w14:paraId="51279DED" w14:textId="77777777" w:rsidR="00325C04" w:rsidRPr="00540654" w:rsidRDefault="00325C04" w:rsidP="00325C04">
            <w:p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>Mother’s name:</w:t>
            </w:r>
          </w:p>
          <w:p w14:paraId="77E270D3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  <w:p w14:paraId="13E229E5" w14:textId="77777777" w:rsidR="00325C04" w:rsidRPr="00540654" w:rsidRDefault="00325C04" w:rsidP="00325C04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541C4089" w14:textId="77777777" w:rsidR="00325C04" w:rsidRPr="00540654" w:rsidRDefault="00325C04" w:rsidP="00325C04">
            <w:pPr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t>የእናት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ስም፦</w:t>
            </w:r>
          </w:p>
          <w:p w14:paraId="5AE4BBE8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  <w:p w14:paraId="1409A1F4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</w:tc>
      </w:tr>
      <w:tr w:rsidR="00325C04" w:rsidRPr="00540654" w14:paraId="110EAB37" w14:textId="77777777" w:rsidTr="00325C04">
        <w:trPr>
          <w:trHeight w:val="111"/>
        </w:trPr>
        <w:tc>
          <w:tcPr>
            <w:tcW w:w="5036" w:type="dxa"/>
          </w:tcPr>
          <w:p w14:paraId="450F45CA" w14:textId="77777777" w:rsidR="00325C04" w:rsidRPr="00540654" w:rsidRDefault="00325C04" w:rsidP="00325C04">
            <w:p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>Father’s name:</w:t>
            </w:r>
          </w:p>
          <w:p w14:paraId="75F52907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  <w:p w14:paraId="2370425D" w14:textId="77777777" w:rsidR="00325C04" w:rsidRPr="00540654" w:rsidRDefault="00325C04" w:rsidP="00325C04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0A094D94" w14:textId="77777777" w:rsidR="00325C04" w:rsidRPr="00540654" w:rsidRDefault="00325C04" w:rsidP="00325C04">
            <w:pPr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t>የአባት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ስም፦</w:t>
            </w:r>
          </w:p>
          <w:p w14:paraId="21F1DE97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  <w:p w14:paraId="56F506B1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</w:tc>
      </w:tr>
      <w:tr w:rsidR="00325C04" w:rsidRPr="00540654" w14:paraId="41F3CDEC" w14:textId="77777777" w:rsidTr="00325C04">
        <w:trPr>
          <w:trHeight w:val="111"/>
        </w:trPr>
        <w:tc>
          <w:tcPr>
            <w:tcW w:w="5036" w:type="dxa"/>
          </w:tcPr>
          <w:p w14:paraId="5933D8CB" w14:textId="77777777" w:rsidR="00325C04" w:rsidRPr="00540654" w:rsidRDefault="00325C04" w:rsidP="00325C04">
            <w:p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 xml:space="preserve">Contact telephone number(s):   </w:t>
            </w:r>
          </w:p>
          <w:p w14:paraId="3510C946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  <w:p w14:paraId="59EAE3FA" w14:textId="77777777" w:rsidR="00325C04" w:rsidRPr="00540654" w:rsidRDefault="00325C04" w:rsidP="00325C04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5CC738B7" w14:textId="77777777" w:rsidR="00325C04" w:rsidRPr="00540654" w:rsidRDefault="00325C04" w:rsidP="00325C04">
            <w:pPr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የሚገኝበት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የስልክ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ቁጥር</w:t>
            </w:r>
            <w:r w:rsidRPr="00540654">
              <w:rPr>
                <w:rFonts w:ascii="Arial" w:hAnsi="Arial" w:cs="Arial"/>
              </w:rPr>
              <w:t xml:space="preserve"> (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ሮች</w:t>
            </w:r>
            <w:r w:rsidRPr="00540654">
              <w:rPr>
                <w:rFonts w:ascii="Arial" w:hAnsi="Arial" w:cs="Arial"/>
              </w:rPr>
              <w:t>)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፦</w:t>
            </w:r>
            <w:r w:rsidRPr="00540654">
              <w:rPr>
                <w:rFonts w:ascii="Arial" w:hAnsi="Arial" w:cs="Arial"/>
              </w:rPr>
              <w:t xml:space="preserve">   </w:t>
            </w:r>
          </w:p>
          <w:p w14:paraId="61D7B10D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  <w:p w14:paraId="2AB02122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</w:tc>
      </w:tr>
      <w:tr w:rsidR="00325C04" w:rsidRPr="00540654" w14:paraId="02CA56FD" w14:textId="77777777" w:rsidTr="00325C04">
        <w:trPr>
          <w:trHeight w:val="111"/>
        </w:trPr>
        <w:tc>
          <w:tcPr>
            <w:tcW w:w="5036" w:type="dxa"/>
          </w:tcPr>
          <w:p w14:paraId="600660FD" w14:textId="77777777" w:rsidR="00325C04" w:rsidRPr="00540654" w:rsidRDefault="00325C04" w:rsidP="00325C04">
            <w:p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>Email address:</w:t>
            </w:r>
          </w:p>
          <w:p w14:paraId="6FC3AC97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  <w:p w14:paraId="550E2788" w14:textId="77777777" w:rsidR="00325C04" w:rsidRPr="00540654" w:rsidRDefault="00325C04" w:rsidP="00325C04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5E61DFE4" w14:textId="77777777" w:rsidR="00325C04" w:rsidRPr="00540654" w:rsidRDefault="00325C04" w:rsidP="00325C04">
            <w:pPr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t>የኢሜይል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አድራሻ፦</w:t>
            </w:r>
          </w:p>
          <w:p w14:paraId="6BD71587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  <w:p w14:paraId="3561C4DE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</w:tc>
      </w:tr>
      <w:tr w:rsidR="00325C04" w:rsidRPr="00540654" w14:paraId="0B9CC98D" w14:textId="77777777" w:rsidTr="00325C04">
        <w:trPr>
          <w:trHeight w:val="111"/>
        </w:trPr>
        <w:tc>
          <w:tcPr>
            <w:tcW w:w="5036" w:type="dxa"/>
          </w:tcPr>
          <w:p w14:paraId="40C0FF29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  <w:p w14:paraId="4709ADB9" w14:textId="77777777" w:rsidR="00325C04" w:rsidRPr="00540654" w:rsidRDefault="00325C04" w:rsidP="00325C04">
            <w:pPr>
              <w:jc w:val="both"/>
              <w:rPr>
                <w:rFonts w:ascii="Arial" w:hAnsi="Arial" w:cs="Arial"/>
                <w:b/>
                <w:bCs/>
              </w:rPr>
            </w:pPr>
            <w:r w:rsidRPr="00540654">
              <w:rPr>
                <w:rFonts w:ascii="Arial" w:hAnsi="Arial" w:cs="Arial"/>
                <w:b/>
                <w:bCs/>
              </w:rPr>
              <w:t>Please tick all the answer boxes that apply to your child.</w:t>
            </w:r>
          </w:p>
          <w:p w14:paraId="383CD749" w14:textId="77777777" w:rsidR="00325C04" w:rsidRPr="00540654" w:rsidRDefault="00325C04" w:rsidP="00325C04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3A596B76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  <w:p w14:paraId="137C6337" w14:textId="77777777" w:rsidR="00325C04" w:rsidRPr="00540654" w:rsidRDefault="00325C04" w:rsidP="00325C04">
            <w:pPr>
              <w:jc w:val="both"/>
              <w:rPr>
                <w:rFonts w:ascii="Arial" w:hAnsi="Arial" w:cs="Arial"/>
                <w:b/>
                <w:bCs/>
              </w:rPr>
            </w:pPr>
            <w:r w:rsidRPr="00540654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እባክዎን</w:t>
            </w:r>
            <w:r w:rsidRPr="00540654">
              <w:rPr>
                <w:rFonts w:ascii="Arial" w:hAnsi="Arial" w:cs="Arial"/>
                <w:b/>
                <w:b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ልጅዎን</w:t>
            </w:r>
            <w:r w:rsidRPr="00540654">
              <w:rPr>
                <w:rFonts w:ascii="Arial" w:hAnsi="Arial" w:cs="Arial"/>
                <w:b/>
                <w:b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የሚመለከቱትን</w:t>
            </w:r>
            <w:r w:rsidRPr="00540654">
              <w:rPr>
                <w:rFonts w:ascii="Arial" w:hAnsi="Arial" w:cs="Arial"/>
                <w:b/>
                <w:b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ሁሉንም</w:t>
            </w:r>
            <w:r w:rsidRPr="00540654">
              <w:rPr>
                <w:rFonts w:ascii="Arial" w:hAnsi="Arial" w:cs="Arial"/>
                <w:b/>
                <w:b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የመልስ</w:t>
            </w:r>
            <w:r w:rsidRPr="00540654">
              <w:rPr>
                <w:rFonts w:ascii="Arial" w:hAnsi="Arial" w:cs="Arial"/>
                <w:b/>
                <w:b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ሳጥኖች</w:t>
            </w:r>
            <w:r w:rsidRPr="00540654">
              <w:rPr>
                <w:rFonts w:ascii="Arial" w:hAnsi="Arial" w:cs="Arial"/>
                <w:b/>
                <w:b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ላይ</w:t>
            </w:r>
            <w:r w:rsidRPr="00540654">
              <w:rPr>
                <w:rFonts w:ascii="Arial" w:hAnsi="Arial" w:cs="Arial"/>
                <w:b/>
                <w:b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ምልክት</w:t>
            </w:r>
            <w:r w:rsidRPr="00540654">
              <w:rPr>
                <w:rFonts w:ascii="Arial" w:hAnsi="Arial" w:cs="Arial"/>
                <w:b/>
                <w:b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ያድርጉ።</w:t>
            </w:r>
          </w:p>
          <w:p w14:paraId="25F6E430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</w:tc>
      </w:tr>
      <w:tr w:rsidR="00325C04" w:rsidRPr="00540654" w14:paraId="3789C6B5" w14:textId="77777777" w:rsidTr="00325C04">
        <w:trPr>
          <w:trHeight w:val="246"/>
        </w:trPr>
        <w:tc>
          <w:tcPr>
            <w:tcW w:w="5036" w:type="dxa"/>
          </w:tcPr>
          <w:p w14:paraId="595A6646" w14:textId="77777777" w:rsidR="00325C04" w:rsidRPr="00540654" w:rsidRDefault="00325C04" w:rsidP="00325C04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lastRenderedPageBreak/>
              <w:t xml:space="preserve">Which of the following best describes your </w:t>
            </w:r>
            <w:proofErr w:type="gramStart"/>
            <w:r w:rsidRPr="00540654">
              <w:rPr>
                <w:rFonts w:ascii="Arial" w:hAnsi="Arial" w:cs="Arial"/>
              </w:rPr>
              <w:t>child:</w:t>
            </w:r>
            <w:proofErr w:type="gramEnd"/>
            <w:r w:rsidRPr="00540654">
              <w:rPr>
                <w:rFonts w:ascii="Arial" w:hAnsi="Arial" w:cs="Arial"/>
              </w:rPr>
              <w:t xml:space="preserve"> </w:t>
            </w:r>
          </w:p>
          <w:p w14:paraId="7C1283FC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  <w:lang w:val="it-IT"/>
              </w:rPr>
            </w:r>
            <w:r w:rsidR="00540654" w:rsidRPr="00540654">
              <w:rPr>
                <w:rFonts w:ascii="Arial" w:hAnsi="Arial" w:cs="Arial"/>
                <w:lang w:val="it-IT"/>
              </w:rPr>
              <w:fldChar w:fldCharType="separate"/>
            </w:r>
            <w:r w:rsidRPr="00540654">
              <w:rPr>
                <w:rFonts w:ascii="Arial" w:hAnsi="Arial" w:cs="Arial"/>
                <w:lang w:val="it-IT"/>
              </w:rPr>
              <w:fldChar w:fldCharType="end"/>
            </w:r>
            <w:r w:rsidRPr="00540654">
              <w:rPr>
                <w:rFonts w:ascii="Arial" w:hAnsi="Arial" w:cs="Arial"/>
              </w:rPr>
              <w:t xml:space="preserve">Male           </w:t>
            </w:r>
            <w:r w:rsidRPr="00540654">
              <w:rPr>
                <w:rFonts w:ascii="Arial" w:hAnsi="Arial" w:cs="Arial"/>
              </w:rPr>
              <w:tab/>
            </w:r>
          </w:p>
          <w:p w14:paraId="6D5E64B6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  <w:lang w:val="it-IT"/>
              </w:rPr>
            </w:r>
            <w:r w:rsidR="00540654" w:rsidRPr="00540654">
              <w:rPr>
                <w:rFonts w:ascii="Arial" w:hAnsi="Arial" w:cs="Arial"/>
                <w:lang w:val="it-IT"/>
              </w:rPr>
              <w:fldChar w:fldCharType="separate"/>
            </w:r>
            <w:r w:rsidRPr="00540654">
              <w:rPr>
                <w:rFonts w:ascii="Arial" w:hAnsi="Arial" w:cs="Arial"/>
                <w:lang w:val="it-IT"/>
              </w:rPr>
              <w:fldChar w:fldCharType="end"/>
            </w:r>
            <w:r w:rsidRPr="00540654">
              <w:rPr>
                <w:rFonts w:ascii="Arial" w:hAnsi="Arial" w:cs="Arial"/>
              </w:rPr>
              <w:t xml:space="preserve">Female   </w:t>
            </w:r>
            <w:r w:rsidRPr="00540654">
              <w:rPr>
                <w:rFonts w:ascii="Arial" w:hAnsi="Arial" w:cs="Arial"/>
              </w:rPr>
              <w:tab/>
            </w:r>
          </w:p>
          <w:p w14:paraId="594A9838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  <w:lang w:val="it-IT"/>
              </w:rPr>
            </w:r>
            <w:r w:rsidR="00540654" w:rsidRPr="00540654">
              <w:rPr>
                <w:rFonts w:ascii="Arial" w:hAnsi="Arial" w:cs="Arial"/>
                <w:lang w:val="it-IT"/>
              </w:rPr>
              <w:fldChar w:fldCharType="separate"/>
            </w:r>
            <w:r w:rsidRPr="00540654">
              <w:rPr>
                <w:rFonts w:ascii="Arial" w:hAnsi="Arial" w:cs="Arial"/>
                <w:lang w:val="it-IT"/>
              </w:rPr>
              <w:fldChar w:fldCharType="end"/>
            </w:r>
            <w:r w:rsidRPr="00540654">
              <w:rPr>
                <w:rFonts w:ascii="Arial" w:hAnsi="Arial" w:cs="Arial"/>
              </w:rPr>
              <w:t>Other</w:t>
            </w:r>
          </w:p>
          <w:p w14:paraId="1DBE9129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  <w:lang w:val="it-IT"/>
              </w:rPr>
            </w:r>
            <w:r w:rsidR="00540654" w:rsidRPr="00540654">
              <w:rPr>
                <w:rFonts w:ascii="Arial" w:hAnsi="Arial" w:cs="Arial"/>
                <w:lang w:val="it-IT"/>
              </w:rPr>
              <w:fldChar w:fldCharType="separate"/>
            </w:r>
            <w:r w:rsidRPr="00540654">
              <w:rPr>
                <w:rFonts w:ascii="Arial" w:hAnsi="Arial" w:cs="Arial"/>
                <w:lang w:val="it-IT"/>
              </w:rPr>
              <w:fldChar w:fldCharType="end"/>
            </w:r>
            <w:r w:rsidRPr="00540654">
              <w:rPr>
                <w:rFonts w:ascii="Arial" w:hAnsi="Arial" w:cs="Arial"/>
              </w:rPr>
              <w:t>Prefer not to say</w:t>
            </w:r>
            <w:r w:rsidRPr="00540654">
              <w:rPr>
                <w:rFonts w:ascii="Arial" w:hAnsi="Arial" w:cs="Arial"/>
              </w:rPr>
              <w:tab/>
            </w:r>
          </w:p>
          <w:p w14:paraId="73C82849" w14:textId="77777777" w:rsidR="00325C04" w:rsidRPr="00540654" w:rsidRDefault="00325C04" w:rsidP="00325C04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520C5254" w14:textId="6F9BD950" w:rsidR="00325C04" w:rsidRPr="00540654" w:rsidRDefault="00325C04" w:rsidP="00325C04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t>ከሚከተሉት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ውስጥ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በጥሩ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ሁኔታ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የእርስዎን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ልጅ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የሚገልጸው፦</w:t>
            </w:r>
            <w:r w:rsidRPr="00540654">
              <w:rPr>
                <w:rFonts w:ascii="Arial" w:hAnsi="Arial" w:cs="Arial"/>
              </w:rPr>
              <w:t xml:space="preserve">  </w:t>
            </w:r>
          </w:p>
          <w:p w14:paraId="3DBF352F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  <w:lang w:val="it-IT"/>
              </w:rPr>
            </w:r>
            <w:r w:rsidR="00540654" w:rsidRPr="00540654">
              <w:rPr>
                <w:rFonts w:ascii="Arial" w:hAnsi="Arial" w:cs="Arial"/>
                <w:lang w:val="it-IT"/>
              </w:rPr>
              <w:fldChar w:fldCharType="separate"/>
            </w:r>
            <w:r w:rsidRPr="00540654">
              <w:rPr>
                <w:rFonts w:ascii="Arial" w:hAnsi="Arial" w:cs="Arial"/>
                <w:lang w:val="it-IT"/>
              </w:rPr>
              <w:fldChar w:fldCharType="end"/>
            </w:r>
            <w:bookmarkEnd w:id="2"/>
            <w:r w:rsidRPr="00540654">
              <w:rPr>
                <w:rFonts w:ascii="Nyala" w:eastAsia="Nyala" w:hAnsi="Nyala" w:cs="Nyala" w:hint="cs"/>
                <w:cs/>
                <w:lang w:bidi="am-ET"/>
              </w:rPr>
              <w:t>ወንድ</w:t>
            </w:r>
            <w:r w:rsidRPr="00540654">
              <w:rPr>
                <w:rFonts w:ascii="Arial" w:hAnsi="Arial" w:cs="Arial"/>
              </w:rPr>
              <w:t xml:space="preserve">           </w:t>
            </w:r>
            <w:r w:rsidRPr="00540654">
              <w:rPr>
                <w:rFonts w:ascii="Arial" w:hAnsi="Arial" w:cs="Arial"/>
              </w:rPr>
              <w:tab/>
            </w:r>
          </w:p>
          <w:p w14:paraId="6B682FA7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  <w:lang w:val="it-IT"/>
              </w:rPr>
            </w:r>
            <w:r w:rsidR="00540654" w:rsidRPr="00540654">
              <w:rPr>
                <w:rFonts w:ascii="Arial" w:hAnsi="Arial" w:cs="Arial"/>
                <w:lang w:val="it-IT"/>
              </w:rPr>
              <w:fldChar w:fldCharType="separate"/>
            </w:r>
            <w:r w:rsidRPr="00540654">
              <w:rPr>
                <w:rFonts w:ascii="Arial" w:hAnsi="Arial" w:cs="Arial"/>
                <w:lang w:val="it-IT"/>
              </w:rPr>
              <w:fldChar w:fldCharType="end"/>
            </w:r>
            <w:bookmarkEnd w:id="3"/>
            <w:r w:rsidRPr="00540654">
              <w:rPr>
                <w:rFonts w:ascii="Nyala" w:eastAsia="Nyala" w:hAnsi="Nyala" w:cs="Nyala" w:hint="cs"/>
                <w:cs/>
                <w:lang w:bidi="am-ET"/>
              </w:rPr>
              <w:t>ሴት</w:t>
            </w:r>
            <w:r w:rsidRPr="00540654">
              <w:rPr>
                <w:rFonts w:ascii="Arial" w:hAnsi="Arial" w:cs="Arial"/>
              </w:rPr>
              <w:t xml:space="preserve">   </w:t>
            </w:r>
            <w:r w:rsidRPr="00540654">
              <w:rPr>
                <w:rFonts w:ascii="Arial" w:hAnsi="Arial" w:cs="Arial"/>
              </w:rPr>
              <w:tab/>
            </w:r>
          </w:p>
          <w:p w14:paraId="16F902DF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  <w:lang w:val="it-IT"/>
              </w:rPr>
            </w:r>
            <w:r w:rsidR="00540654" w:rsidRPr="00540654">
              <w:rPr>
                <w:rFonts w:ascii="Arial" w:hAnsi="Arial" w:cs="Arial"/>
                <w:lang w:val="it-IT"/>
              </w:rPr>
              <w:fldChar w:fldCharType="separate"/>
            </w:r>
            <w:r w:rsidRPr="00540654">
              <w:rPr>
                <w:rFonts w:ascii="Arial" w:hAnsi="Arial" w:cs="Arial"/>
                <w:lang w:val="it-IT"/>
              </w:rPr>
              <w:fldChar w:fldCharType="end"/>
            </w:r>
            <w:bookmarkEnd w:id="4"/>
            <w:r w:rsidRPr="00540654">
              <w:rPr>
                <w:rFonts w:ascii="Nyala" w:eastAsia="Nyala" w:hAnsi="Nyala" w:cs="Nyala" w:hint="cs"/>
                <w:cs/>
                <w:lang w:bidi="am-ET"/>
              </w:rPr>
              <w:t>ሌላ</w:t>
            </w:r>
          </w:p>
          <w:p w14:paraId="69EFD962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  <w:lang w:val="it-IT"/>
              </w:rPr>
            </w:r>
            <w:r w:rsidR="00540654" w:rsidRPr="00540654">
              <w:rPr>
                <w:rFonts w:ascii="Arial" w:hAnsi="Arial" w:cs="Arial"/>
                <w:lang w:val="it-IT"/>
              </w:rPr>
              <w:fldChar w:fldCharType="separate"/>
            </w:r>
            <w:r w:rsidRPr="00540654">
              <w:rPr>
                <w:rFonts w:ascii="Arial" w:hAnsi="Arial" w:cs="Arial"/>
                <w:lang w:val="it-IT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መግለጽ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አልፈልግም</w:t>
            </w:r>
            <w:r w:rsidRPr="00540654">
              <w:rPr>
                <w:rFonts w:ascii="Arial" w:hAnsi="Arial" w:cs="Arial"/>
              </w:rPr>
              <w:tab/>
            </w:r>
          </w:p>
          <w:p w14:paraId="31738388" w14:textId="77777777" w:rsidR="00325C04" w:rsidRPr="00540654" w:rsidRDefault="00325C04" w:rsidP="00325C0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25C04" w:rsidRPr="00540654" w14:paraId="631D7B15" w14:textId="77777777" w:rsidTr="00325C04">
        <w:trPr>
          <w:trHeight w:val="246"/>
        </w:trPr>
        <w:tc>
          <w:tcPr>
            <w:tcW w:w="5036" w:type="dxa"/>
          </w:tcPr>
          <w:p w14:paraId="32D38C31" w14:textId="77777777" w:rsidR="00325C04" w:rsidRPr="00540654" w:rsidRDefault="00325C04" w:rsidP="00325C04">
            <w:pPr>
              <w:rPr>
                <w:rFonts w:ascii="Arial" w:eastAsiaTheme="minorHAnsi" w:hAnsi="Arial" w:cs="Arial"/>
                <w:lang w:eastAsia="en-US"/>
              </w:rPr>
            </w:pPr>
            <w:r w:rsidRPr="00540654">
              <w:rPr>
                <w:rFonts w:ascii="Arial" w:eastAsiaTheme="minorHAnsi" w:hAnsi="Arial" w:cs="Arial"/>
                <w:lang w:eastAsia="en-US"/>
              </w:rPr>
              <w:t xml:space="preserve">1.2 Religion:   </w:t>
            </w:r>
            <w:r w:rsidRPr="00540654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78B5F369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 xml:space="preserve">Buddhist </w:t>
            </w:r>
          </w:p>
          <w:p w14:paraId="77480B83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 xml:space="preserve">Christian  </w:t>
            </w:r>
            <w:r w:rsidRPr="00540654">
              <w:rPr>
                <w:rFonts w:ascii="Arial" w:hAnsi="Arial" w:cs="Arial"/>
              </w:rPr>
              <w:tab/>
            </w:r>
          </w:p>
          <w:p w14:paraId="21EE90E9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 xml:space="preserve">Hindu  </w:t>
            </w:r>
            <w:r w:rsidRPr="00540654">
              <w:rPr>
                <w:rFonts w:ascii="Arial" w:hAnsi="Arial" w:cs="Arial"/>
              </w:rPr>
              <w:tab/>
            </w:r>
            <w:r w:rsidRPr="00540654">
              <w:rPr>
                <w:rFonts w:ascii="Arial" w:hAnsi="Arial" w:cs="Arial"/>
              </w:rPr>
              <w:tab/>
            </w:r>
          </w:p>
          <w:p w14:paraId="5839F8E9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 xml:space="preserve">Jewish  </w:t>
            </w:r>
            <w:r w:rsidRPr="00540654">
              <w:rPr>
                <w:rFonts w:ascii="Arial" w:hAnsi="Arial" w:cs="Arial"/>
              </w:rPr>
              <w:tab/>
            </w:r>
          </w:p>
          <w:p w14:paraId="430EDA50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 xml:space="preserve">Muslim  </w:t>
            </w:r>
            <w:r w:rsidRPr="00540654">
              <w:rPr>
                <w:rFonts w:ascii="Arial" w:hAnsi="Arial" w:cs="Arial"/>
              </w:rPr>
              <w:tab/>
            </w:r>
          </w:p>
          <w:p w14:paraId="2BD9F679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 xml:space="preserve">Sikh </w:t>
            </w:r>
            <w:r w:rsidRPr="00540654">
              <w:rPr>
                <w:rFonts w:ascii="Arial" w:hAnsi="Arial" w:cs="Arial"/>
              </w:rPr>
              <w:tab/>
            </w:r>
            <w:r w:rsidRPr="00540654">
              <w:rPr>
                <w:rFonts w:ascii="Arial" w:hAnsi="Arial" w:cs="Arial"/>
              </w:rPr>
              <w:tab/>
            </w:r>
          </w:p>
          <w:p w14:paraId="63D13767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Other religion</w:t>
            </w:r>
          </w:p>
          <w:p w14:paraId="6C475424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No religion</w:t>
            </w:r>
          </w:p>
          <w:p w14:paraId="02C04A46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A244F9A" w14:textId="77777777" w:rsidR="00325C04" w:rsidRPr="00540654" w:rsidRDefault="00325C04" w:rsidP="00325C04">
            <w:pPr>
              <w:rPr>
                <w:rFonts w:ascii="Arial" w:eastAsiaTheme="minorHAnsi" w:hAnsi="Arial" w:cs="Arial"/>
                <w:lang w:eastAsia="en-US"/>
              </w:rPr>
            </w:pPr>
            <w:r w:rsidRPr="00540654">
              <w:rPr>
                <w:rFonts w:ascii="Arial" w:eastAsiaTheme="minorHAnsi" w:hAnsi="Arial" w:cs="Arial"/>
                <w:lang w:eastAsia="en-US"/>
              </w:rPr>
              <w:t xml:space="preserve">1.2 </w:t>
            </w:r>
            <w:r w:rsidRPr="00540654">
              <w:rPr>
                <w:rFonts w:ascii="Nyala" w:eastAsia="Nyala" w:hAnsi="Nyala" w:cs="Nyala" w:hint="cs"/>
                <w:cs/>
                <w:lang w:eastAsia="en-US" w:bidi="am-ET"/>
              </w:rPr>
              <w:t>ሃይማኖት፦</w:t>
            </w:r>
            <w:r w:rsidRPr="00540654">
              <w:rPr>
                <w:rFonts w:ascii="Arial" w:eastAsiaTheme="minorHAnsi" w:hAnsi="Arial" w:cs="Arial"/>
                <w:lang w:eastAsia="en-US"/>
              </w:rPr>
              <w:t xml:space="preserve">   </w:t>
            </w:r>
            <w:r w:rsidRPr="00540654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3E0EBE75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የቡድሃ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ሃይማኖት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ተከታይ</w:t>
            </w:r>
            <w:r w:rsidRPr="00540654">
              <w:rPr>
                <w:rFonts w:ascii="Arial" w:hAnsi="Arial" w:cs="Arial"/>
              </w:rPr>
              <w:t xml:space="preserve"> </w:t>
            </w:r>
          </w:p>
          <w:p w14:paraId="56AD5D7A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ክርስቲያን</w:t>
            </w:r>
            <w:r w:rsidRPr="00540654">
              <w:rPr>
                <w:rFonts w:ascii="Arial" w:hAnsi="Arial" w:cs="Arial"/>
              </w:rPr>
              <w:t xml:space="preserve">  </w:t>
            </w:r>
            <w:r w:rsidRPr="00540654">
              <w:rPr>
                <w:rFonts w:ascii="Arial" w:hAnsi="Arial" w:cs="Arial"/>
              </w:rPr>
              <w:tab/>
            </w:r>
          </w:p>
          <w:p w14:paraId="53E7FC64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ህንዱ</w:t>
            </w:r>
            <w:r w:rsidRPr="00540654">
              <w:rPr>
                <w:rFonts w:ascii="Arial" w:hAnsi="Arial" w:cs="Arial"/>
              </w:rPr>
              <w:t xml:space="preserve">  </w:t>
            </w:r>
            <w:r w:rsidRPr="00540654">
              <w:rPr>
                <w:rFonts w:ascii="Arial" w:hAnsi="Arial" w:cs="Arial"/>
              </w:rPr>
              <w:tab/>
            </w:r>
            <w:r w:rsidRPr="00540654">
              <w:rPr>
                <w:rFonts w:ascii="Arial" w:hAnsi="Arial" w:cs="Arial"/>
              </w:rPr>
              <w:tab/>
            </w:r>
          </w:p>
          <w:p w14:paraId="05CA77D3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ይሁድነት</w:t>
            </w:r>
            <w:r w:rsidRPr="00540654">
              <w:rPr>
                <w:rFonts w:ascii="Arial" w:hAnsi="Arial" w:cs="Arial"/>
              </w:rPr>
              <w:t xml:space="preserve">  </w:t>
            </w:r>
            <w:r w:rsidRPr="00540654">
              <w:rPr>
                <w:rFonts w:ascii="Arial" w:hAnsi="Arial" w:cs="Arial"/>
              </w:rPr>
              <w:tab/>
            </w:r>
          </w:p>
          <w:p w14:paraId="436397EB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ሙስልም</w:t>
            </w:r>
            <w:r w:rsidRPr="00540654">
              <w:rPr>
                <w:rFonts w:ascii="Arial" w:hAnsi="Arial" w:cs="Arial"/>
              </w:rPr>
              <w:t xml:space="preserve">  </w:t>
            </w:r>
            <w:r w:rsidRPr="00540654">
              <w:rPr>
                <w:rFonts w:ascii="Arial" w:hAnsi="Arial" w:cs="Arial"/>
              </w:rPr>
              <w:tab/>
            </w:r>
          </w:p>
          <w:p w14:paraId="5EC7EA09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ሲካህ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Arial" w:hAnsi="Arial" w:cs="Arial"/>
              </w:rPr>
              <w:tab/>
            </w:r>
            <w:r w:rsidRPr="00540654">
              <w:rPr>
                <w:rFonts w:ascii="Arial" w:hAnsi="Arial" w:cs="Arial"/>
              </w:rPr>
              <w:tab/>
            </w:r>
          </w:p>
          <w:p w14:paraId="366A490A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ሌላ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ሃይማኖት</w:t>
            </w:r>
          </w:p>
          <w:p w14:paraId="2680E272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ሃይማኖት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የለሽ</w:t>
            </w:r>
          </w:p>
          <w:p w14:paraId="397BF2C6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</w:p>
        </w:tc>
      </w:tr>
      <w:tr w:rsidR="00325C04" w:rsidRPr="00540654" w14:paraId="0E475175" w14:textId="77777777" w:rsidTr="00325C04">
        <w:trPr>
          <w:trHeight w:val="246"/>
        </w:trPr>
        <w:tc>
          <w:tcPr>
            <w:tcW w:w="5036" w:type="dxa"/>
          </w:tcPr>
          <w:p w14:paraId="0773CE3C" w14:textId="77777777" w:rsidR="00325C04" w:rsidRPr="00540654" w:rsidRDefault="00325C04" w:rsidP="00325C04">
            <w:p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 xml:space="preserve">1.3 Main spoken language: </w:t>
            </w:r>
          </w:p>
          <w:p w14:paraId="00BB8FAB" w14:textId="77777777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325C04" w:rsidRPr="00540654" w14:paraId="139AB225" w14:textId="77777777" w:rsidTr="00032FF8">
              <w:tc>
                <w:tcPr>
                  <w:tcW w:w="2694" w:type="dxa"/>
                </w:tcPr>
                <w:p w14:paraId="36834B9E" w14:textId="77777777" w:rsidR="00325C04" w:rsidRPr="00540654" w:rsidRDefault="00325C04" w:rsidP="00325C04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5187" w:type="dxa"/>
                </w:tcPr>
                <w:p w14:paraId="65F8C497" w14:textId="77777777" w:rsidR="00325C04" w:rsidRPr="00540654" w:rsidRDefault="00325C04" w:rsidP="00325C04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t>Russian</w:t>
                  </w:r>
                </w:p>
              </w:tc>
            </w:tr>
            <w:tr w:rsidR="00325C04" w:rsidRPr="00540654" w14:paraId="7D1A1E67" w14:textId="77777777" w:rsidTr="00032FF8">
              <w:tc>
                <w:tcPr>
                  <w:tcW w:w="2694" w:type="dxa"/>
                </w:tcPr>
                <w:p w14:paraId="30B0EE63" w14:textId="77777777" w:rsidR="00325C04" w:rsidRPr="00540654" w:rsidRDefault="00325C04" w:rsidP="00325C04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5187" w:type="dxa"/>
                </w:tcPr>
                <w:p w14:paraId="0EB6279B" w14:textId="77777777" w:rsidR="00325C04" w:rsidRPr="00540654" w:rsidRDefault="00325C04" w:rsidP="00325C04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325C04" w:rsidRPr="00540654" w14:paraId="7C161EAD" w14:textId="77777777" w:rsidTr="00032FF8">
              <w:tc>
                <w:tcPr>
                  <w:tcW w:w="2694" w:type="dxa"/>
                </w:tcPr>
                <w:p w14:paraId="6E0D3EFD" w14:textId="77777777" w:rsidR="00325C04" w:rsidRPr="00540654" w:rsidRDefault="00325C04" w:rsidP="00325C04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0D366D91" w14:textId="77777777" w:rsidR="00325C04" w:rsidRPr="00540654" w:rsidRDefault="00325C04" w:rsidP="00325C04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325C04" w:rsidRPr="00540654" w14:paraId="3CF1371B" w14:textId="77777777" w:rsidTr="00032FF8">
              <w:trPr>
                <w:trHeight w:val="302"/>
              </w:trPr>
              <w:tc>
                <w:tcPr>
                  <w:tcW w:w="2694" w:type="dxa"/>
                </w:tcPr>
                <w:p w14:paraId="77A3CC3A" w14:textId="77777777" w:rsidR="00325C04" w:rsidRPr="00540654" w:rsidRDefault="00325C04" w:rsidP="00325C04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5187" w:type="dxa"/>
                </w:tcPr>
                <w:p w14:paraId="61DED729" w14:textId="77777777" w:rsidR="00325C04" w:rsidRPr="00540654" w:rsidRDefault="00325C04" w:rsidP="00325C04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325C04" w:rsidRPr="00540654" w14:paraId="75CC6BC1" w14:textId="77777777" w:rsidTr="00032FF8">
              <w:tc>
                <w:tcPr>
                  <w:tcW w:w="2694" w:type="dxa"/>
                </w:tcPr>
                <w:p w14:paraId="0CDBE047" w14:textId="77777777" w:rsidR="00325C04" w:rsidRPr="00540654" w:rsidRDefault="00325C04" w:rsidP="00325C04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5187" w:type="dxa"/>
                </w:tcPr>
                <w:p w14:paraId="6A37B29F" w14:textId="77777777" w:rsidR="00325C04" w:rsidRPr="00540654" w:rsidRDefault="00325C04" w:rsidP="00325C04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325C04" w:rsidRPr="00540654" w14:paraId="18EF81BA" w14:textId="77777777" w:rsidTr="00032FF8">
              <w:tc>
                <w:tcPr>
                  <w:tcW w:w="2694" w:type="dxa"/>
                </w:tcPr>
                <w:p w14:paraId="3E4EBDD4" w14:textId="77777777" w:rsidR="00325C04" w:rsidRPr="00540654" w:rsidRDefault="00325C04" w:rsidP="00325C04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  <w:p w14:paraId="6DD54B73" w14:textId="77777777" w:rsidR="00325C04" w:rsidRPr="00540654" w:rsidRDefault="00325C04" w:rsidP="00325C04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2ABC6806" w14:textId="77777777" w:rsidR="00325C04" w:rsidRPr="00540654" w:rsidRDefault="00325C04" w:rsidP="00325C04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38584B77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BF9350B" w14:textId="77777777" w:rsidR="00325C04" w:rsidRPr="00540654" w:rsidRDefault="00325C04" w:rsidP="00325C04">
            <w:p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 xml:space="preserve">1.3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በዋናነት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የሚነገር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ቋንቋ፦</w:t>
            </w:r>
            <w:r w:rsidRPr="00540654">
              <w:rPr>
                <w:rFonts w:ascii="Arial" w:hAnsi="Arial" w:cs="Arial"/>
              </w:rPr>
              <w:t xml:space="preserve"> </w:t>
            </w:r>
          </w:p>
          <w:p w14:paraId="1274A112" w14:textId="77777777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325C04" w:rsidRPr="00540654" w14:paraId="6B1959CE" w14:textId="77777777" w:rsidTr="00F320D0">
              <w:tc>
                <w:tcPr>
                  <w:tcW w:w="2694" w:type="dxa"/>
                </w:tcPr>
                <w:bookmarkStart w:id="5" w:name="_Hlk109817498"/>
                <w:p w14:paraId="1F53DA40" w14:textId="77777777" w:rsidR="00325C04" w:rsidRPr="00540654" w:rsidRDefault="00325C04" w:rsidP="00325C04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540654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አልባኒያኛ</w:t>
                  </w:r>
                </w:p>
              </w:tc>
              <w:tc>
                <w:tcPr>
                  <w:tcW w:w="5187" w:type="dxa"/>
                </w:tcPr>
                <w:p w14:paraId="6EE89141" w14:textId="77777777" w:rsidR="00325C04" w:rsidRPr="00540654" w:rsidRDefault="00325C04" w:rsidP="00325C04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540654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ራሽኛ</w:t>
                  </w:r>
                </w:p>
              </w:tc>
            </w:tr>
            <w:tr w:rsidR="00325C04" w:rsidRPr="00540654" w14:paraId="32BA5B87" w14:textId="77777777" w:rsidTr="00F320D0">
              <w:tc>
                <w:tcPr>
                  <w:tcW w:w="2694" w:type="dxa"/>
                </w:tcPr>
                <w:p w14:paraId="469722F4" w14:textId="77777777" w:rsidR="00325C04" w:rsidRPr="00540654" w:rsidRDefault="00325C04" w:rsidP="00325C04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540654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ዓረብኛ</w:t>
                  </w:r>
                </w:p>
              </w:tc>
              <w:tc>
                <w:tcPr>
                  <w:tcW w:w="5187" w:type="dxa"/>
                </w:tcPr>
                <w:p w14:paraId="2F24D2DE" w14:textId="77777777" w:rsidR="00325C04" w:rsidRPr="00540654" w:rsidRDefault="00325C04" w:rsidP="00325C04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540654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ትግሪኛ</w:t>
                  </w:r>
                </w:p>
              </w:tc>
            </w:tr>
            <w:tr w:rsidR="00325C04" w:rsidRPr="00540654" w14:paraId="35E7BAF7" w14:textId="77777777" w:rsidTr="00F320D0">
              <w:tc>
                <w:tcPr>
                  <w:tcW w:w="2694" w:type="dxa"/>
                </w:tcPr>
                <w:p w14:paraId="32560B75" w14:textId="77777777" w:rsidR="00325C04" w:rsidRPr="00540654" w:rsidRDefault="00325C04" w:rsidP="00325C04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540654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ዳሪ</w:t>
                  </w:r>
                </w:p>
              </w:tc>
              <w:tc>
                <w:tcPr>
                  <w:tcW w:w="5187" w:type="dxa"/>
                </w:tcPr>
                <w:p w14:paraId="2A0250EF" w14:textId="77777777" w:rsidR="00325C04" w:rsidRPr="00540654" w:rsidRDefault="00325C04" w:rsidP="00325C04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540654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ዩክሬዬንኛ</w:t>
                  </w:r>
                </w:p>
              </w:tc>
            </w:tr>
            <w:tr w:rsidR="00325C04" w:rsidRPr="00540654" w14:paraId="4CD7F1BB" w14:textId="77777777" w:rsidTr="00F320D0">
              <w:trPr>
                <w:trHeight w:val="302"/>
              </w:trPr>
              <w:tc>
                <w:tcPr>
                  <w:tcW w:w="2694" w:type="dxa"/>
                </w:tcPr>
                <w:p w14:paraId="15FC5CEA" w14:textId="77777777" w:rsidR="00325C04" w:rsidRPr="00540654" w:rsidRDefault="00325C04" w:rsidP="00325C04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540654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እንግሊዝኛ</w:t>
                  </w:r>
                </w:p>
              </w:tc>
              <w:tc>
                <w:tcPr>
                  <w:tcW w:w="5187" w:type="dxa"/>
                </w:tcPr>
                <w:p w14:paraId="0D8545EB" w14:textId="77777777" w:rsidR="00325C04" w:rsidRPr="00540654" w:rsidRDefault="00325C04" w:rsidP="00325C04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540654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ኡርዱ</w:t>
                  </w:r>
                </w:p>
              </w:tc>
            </w:tr>
            <w:tr w:rsidR="00325C04" w:rsidRPr="00540654" w14:paraId="15C36378" w14:textId="77777777" w:rsidTr="00F320D0">
              <w:tc>
                <w:tcPr>
                  <w:tcW w:w="2694" w:type="dxa"/>
                </w:tcPr>
                <w:p w14:paraId="136176F7" w14:textId="77777777" w:rsidR="00325C04" w:rsidRPr="00540654" w:rsidRDefault="00325C04" w:rsidP="00325C04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540654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ፓሪሽያኛ</w:t>
                  </w:r>
                </w:p>
              </w:tc>
              <w:tc>
                <w:tcPr>
                  <w:tcW w:w="5187" w:type="dxa"/>
                </w:tcPr>
                <w:p w14:paraId="1D1DA804" w14:textId="77777777" w:rsidR="00325C04" w:rsidRPr="00540654" w:rsidRDefault="00325C04" w:rsidP="00325C04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540654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ቬትናም</w:t>
                  </w:r>
                </w:p>
              </w:tc>
            </w:tr>
            <w:tr w:rsidR="00325C04" w:rsidRPr="00540654" w14:paraId="669B9C96" w14:textId="77777777" w:rsidTr="00F320D0">
              <w:tc>
                <w:tcPr>
                  <w:tcW w:w="2694" w:type="dxa"/>
                </w:tcPr>
                <w:p w14:paraId="03CBA70C" w14:textId="77777777" w:rsidR="00325C04" w:rsidRPr="00540654" w:rsidRDefault="00325C04" w:rsidP="00325C04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540654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ሌላ</w:t>
                  </w:r>
                </w:p>
                <w:p w14:paraId="36D43088" w14:textId="77777777" w:rsidR="00325C04" w:rsidRPr="00540654" w:rsidRDefault="00325C04" w:rsidP="00325C04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05569B97" w14:textId="77777777" w:rsidR="00325C04" w:rsidRPr="00540654" w:rsidRDefault="00325C04" w:rsidP="00325C04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5"/>
          </w:tbl>
          <w:p w14:paraId="7AD31130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</w:tc>
      </w:tr>
      <w:tr w:rsidR="00325C04" w:rsidRPr="00540654" w14:paraId="1BE6FEC9" w14:textId="77777777" w:rsidTr="00325C04">
        <w:trPr>
          <w:trHeight w:val="246"/>
        </w:trPr>
        <w:tc>
          <w:tcPr>
            <w:tcW w:w="5036" w:type="dxa"/>
          </w:tcPr>
          <w:p w14:paraId="3750845A" w14:textId="77777777" w:rsidR="00325C04" w:rsidRPr="00540654" w:rsidRDefault="00325C04" w:rsidP="00325C04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>Second spoken language:</w:t>
            </w:r>
          </w:p>
          <w:p w14:paraId="26F24AFC" w14:textId="77777777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325C04" w:rsidRPr="00540654" w14:paraId="51D8997E" w14:textId="77777777" w:rsidTr="00032FF8">
              <w:tc>
                <w:tcPr>
                  <w:tcW w:w="3376" w:type="dxa"/>
                </w:tcPr>
                <w:p w14:paraId="38337AAB" w14:textId="77777777" w:rsidR="00325C04" w:rsidRPr="00540654" w:rsidRDefault="00325C04" w:rsidP="00325C04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4505" w:type="dxa"/>
                </w:tcPr>
                <w:p w14:paraId="29F5B2C9" w14:textId="77777777" w:rsidR="00325C04" w:rsidRPr="00540654" w:rsidRDefault="00325C04" w:rsidP="00325C04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t xml:space="preserve"> Russian</w:t>
                  </w:r>
                </w:p>
              </w:tc>
            </w:tr>
            <w:tr w:rsidR="00325C04" w:rsidRPr="00540654" w14:paraId="1DB5208E" w14:textId="77777777" w:rsidTr="00032FF8">
              <w:tc>
                <w:tcPr>
                  <w:tcW w:w="3376" w:type="dxa"/>
                </w:tcPr>
                <w:p w14:paraId="7D8553C2" w14:textId="77777777" w:rsidR="00325C04" w:rsidRPr="00540654" w:rsidRDefault="00325C04" w:rsidP="00325C04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4505" w:type="dxa"/>
                </w:tcPr>
                <w:p w14:paraId="7EEB2346" w14:textId="77777777" w:rsidR="00325C04" w:rsidRPr="00540654" w:rsidRDefault="00325C04" w:rsidP="00325C04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325C04" w:rsidRPr="00540654" w14:paraId="6FBE4650" w14:textId="77777777" w:rsidTr="00032FF8">
              <w:tc>
                <w:tcPr>
                  <w:tcW w:w="3376" w:type="dxa"/>
                </w:tcPr>
                <w:p w14:paraId="48AE9F42" w14:textId="77777777" w:rsidR="00325C04" w:rsidRPr="00540654" w:rsidRDefault="00325C04" w:rsidP="00325C04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6E207F3D" w14:textId="77777777" w:rsidR="00325C04" w:rsidRPr="00540654" w:rsidRDefault="00325C04" w:rsidP="00325C04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325C04" w:rsidRPr="00540654" w14:paraId="1A692F6B" w14:textId="77777777" w:rsidTr="00032FF8">
              <w:trPr>
                <w:trHeight w:val="302"/>
              </w:trPr>
              <w:tc>
                <w:tcPr>
                  <w:tcW w:w="3376" w:type="dxa"/>
                </w:tcPr>
                <w:p w14:paraId="719C4E57" w14:textId="77777777" w:rsidR="00325C04" w:rsidRPr="00540654" w:rsidRDefault="00325C04" w:rsidP="00325C04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4505" w:type="dxa"/>
                </w:tcPr>
                <w:p w14:paraId="1476535F" w14:textId="77777777" w:rsidR="00325C04" w:rsidRPr="00540654" w:rsidRDefault="00325C04" w:rsidP="00325C04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325C04" w:rsidRPr="00540654" w14:paraId="75E578A4" w14:textId="77777777" w:rsidTr="00032FF8">
              <w:tc>
                <w:tcPr>
                  <w:tcW w:w="3376" w:type="dxa"/>
                </w:tcPr>
                <w:p w14:paraId="504CCF6C" w14:textId="77777777" w:rsidR="00325C04" w:rsidRPr="00540654" w:rsidRDefault="00325C04" w:rsidP="00325C04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4505" w:type="dxa"/>
                </w:tcPr>
                <w:p w14:paraId="2DBE3AE0" w14:textId="77777777" w:rsidR="00325C04" w:rsidRPr="00540654" w:rsidRDefault="00325C04" w:rsidP="00325C04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325C04" w:rsidRPr="00540654" w14:paraId="7A66A1D9" w14:textId="77777777" w:rsidTr="00032FF8">
              <w:tc>
                <w:tcPr>
                  <w:tcW w:w="3376" w:type="dxa"/>
                </w:tcPr>
                <w:p w14:paraId="7F52208A" w14:textId="77777777" w:rsidR="00325C04" w:rsidRPr="00540654" w:rsidRDefault="00325C04" w:rsidP="00325C04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</w:tc>
              <w:tc>
                <w:tcPr>
                  <w:tcW w:w="4505" w:type="dxa"/>
                </w:tcPr>
                <w:p w14:paraId="0CB73CCE" w14:textId="77777777" w:rsidR="00325C04" w:rsidRPr="00540654" w:rsidRDefault="00325C04" w:rsidP="00325C04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t>None</w:t>
                  </w:r>
                </w:p>
                <w:p w14:paraId="6CA46940" w14:textId="77777777" w:rsidR="00325C04" w:rsidRPr="00540654" w:rsidRDefault="00325C04" w:rsidP="00325C04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65BB7061" w14:textId="77777777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CB302C1" w14:textId="52D2ED74" w:rsidR="00325C04" w:rsidRPr="00540654" w:rsidRDefault="00325C04" w:rsidP="00325C04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t>በሁለተኛ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ደረጃ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የሚናገሩት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ቋንቋ፦</w:t>
            </w:r>
          </w:p>
          <w:p w14:paraId="3A7D7B02" w14:textId="77777777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325C04" w:rsidRPr="00540654" w14:paraId="1306AE10" w14:textId="77777777" w:rsidTr="00F320D0">
              <w:tc>
                <w:tcPr>
                  <w:tcW w:w="3376" w:type="dxa"/>
                </w:tcPr>
                <w:bookmarkStart w:id="6" w:name="_Hlk109817532"/>
                <w:p w14:paraId="7AE4CDD8" w14:textId="77777777" w:rsidR="00325C04" w:rsidRPr="00540654" w:rsidRDefault="00325C04" w:rsidP="00325C04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540654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አልባኒያኛ</w:t>
                  </w:r>
                </w:p>
              </w:tc>
              <w:tc>
                <w:tcPr>
                  <w:tcW w:w="4505" w:type="dxa"/>
                </w:tcPr>
                <w:p w14:paraId="36B9DAAB" w14:textId="77777777" w:rsidR="00325C04" w:rsidRPr="00540654" w:rsidRDefault="00325C04" w:rsidP="00325C04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Pr="00540654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ራሽኛ</w:t>
                  </w:r>
                </w:p>
              </w:tc>
            </w:tr>
            <w:tr w:rsidR="00325C04" w:rsidRPr="00540654" w14:paraId="0BC18D17" w14:textId="77777777" w:rsidTr="00F320D0">
              <w:tc>
                <w:tcPr>
                  <w:tcW w:w="3376" w:type="dxa"/>
                </w:tcPr>
                <w:p w14:paraId="02504A6C" w14:textId="77777777" w:rsidR="00325C04" w:rsidRPr="00540654" w:rsidRDefault="00325C04" w:rsidP="00325C04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540654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ዓረብኛ</w:t>
                  </w:r>
                </w:p>
              </w:tc>
              <w:tc>
                <w:tcPr>
                  <w:tcW w:w="4505" w:type="dxa"/>
                </w:tcPr>
                <w:p w14:paraId="5D43C3F6" w14:textId="77777777" w:rsidR="00325C04" w:rsidRPr="00540654" w:rsidRDefault="00325C04" w:rsidP="00325C04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540654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ትግሪኛ</w:t>
                  </w:r>
                </w:p>
              </w:tc>
            </w:tr>
            <w:tr w:rsidR="00325C04" w:rsidRPr="00540654" w14:paraId="06B5B408" w14:textId="77777777" w:rsidTr="00F320D0">
              <w:tc>
                <w:tcPr>
                  <w:tcW w:w="3376" w:type="dxa"/>
                </w:tcPr>
                <w:p w14:paraId="1B4E51DF" w14:textId="77777777" w:rsidR="00325C04" w:rsidRPr="00540654" w:rsidRDefault="00325C04" w:rsidP="00325C04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540654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ዳሪ</w:t>
                  </w:r>
                </w:p>
              </w:tc>
              <w:tc>
                <w:tcPr>
                  <w:tcW w:w="4505" w:type="dxa"/>
                </w:tcPr>
                <w:p w14:paraId="26A7996D" w14:textId="77777777" w:rsidR="00325C04" w:rsidRPr="00540654" w:rsidRDefault="00325C04" w:rsidP="00325C04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540654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ዩክሬዬንኛ</w:t>
                  </w:r>
                </w:p>
              </w:tc>
            </w:tr>
            <w:tr w:rsidR="00325C04" w:rsidRPr="00540654" w14:paraId="4F38F562" w14:textId="77777777" w:rsidTr="00F320D0">
              <w:trPr>
                <w:trHeight w:val="302"/>
              </w:trPr>
              <w:tc>
                <w:tcPr>
                  <w:tcW w:w="3376" w:type="dxa"/>
                </w:tcPr>
                <w:p w14:paraId="03C84AB0" w14:textId="77777777" w:rsidR="00325C04" w:rsidRPr="00540654" w:rsidRDefault="00325C04" w:rsidP="00325C04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540654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እንግሊዝኛ</w:t>
                  </w:r>
                </w:p>
              </w:tc>
              <w:tc>
                <w:tcPr>
                  <w:tcW w:w="4505" w:type="dxa"/>
                </w:tcPr>
                <w:p w14:paraId="35E5E2C2" w14:textId="77777777" w:rsidR="00325C04" w:rsidRPr="00540654" w:rsidRDefault="00325C04" w:rsidP="00325C04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540654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ኡርዱ</w:t>
                  </w:r>
                </w:p>
              </w:tc>
            </w:tr>
            <w:tr w:rsidR="00325C04" w:rsidRPr="00540654" w14:paraId="069DD55C" w14:textId="77777777" w:rsidTr="00F320D0">
              <w:tc>
                <w:tcPr>
                  <w:tcW w:w="3376" w:type="dxa"/>
                </w:tcPr>
                <w:p w14:paraId="572A8053" w14:textId="77777777" w:rsidR="00325C04" w:rsidRPr="00540654" w:rsidRDefault="00325C04" w:rsidP="00325C04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540654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ፓሪሽያኛ</w:t>
                  </w:r>
                </w:p>
              </w:tc>
              <w:tc>
                <w:tcPr>
                  <w:tcW w:w="4505" w:type="dxa"/>
                </w:tcPr>
                <w:p w14:paraId="1489D42F" w14:textId="77777777" w:rsidR="00325C04" w:rsidRPr="00540654" w:rsidRDefault="00325C04" w:rsidP="00325C04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540654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ቬትናም</w:t>
                  </w:r>
                </w:p>
              </w:tc>
            </w:tr>
            <w:tr w:rsidR="00325C04" w:rsidRPr="00540654" w14:paraId="503A086E" w14:textId="77777777" w:rsidTr="00F320D0">
              <w:tc>
                <w:tcPr>
                  <w:tcW w:w="3376" w:type="dxa"/>
                </w:tcPr>
                <w:p w14:paraId="700EEC6E" w14:textId="77777777" w:rsidR="00325C04" w:rsidRPr="00540654" w:rsidRDefault="00325C04" w:rsidP="00325C04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540654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ሌላ</w:t>
                  </w:r>
                </w:p>
              </w:tc>
              <w:tc>
                <w:tcPr>
                  <w:tcW w:w="4505" w:type="dxa"/>
                </w:tcPr>
                <w:p w14:paraId="07913924" w14:textId="77777777" w:rsidR="00325C04" w:rsidRPr="00540654" w:rsidRDefault="00325C04" w:rsidP="00325C04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</w:r>
                  <w:r w:rsidR="00540654" w:rsidRPr="0054065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54065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540654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የለም</w:t>
                  </w:r>
                </w:p>
                <w:p w14:paraId="6949D33F" w14:textId="77777777" w:rsidR="00325C04" w:rsidRPr="00540654" w:rsidRDefault="00325C04" w:rsidP="00325C04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6"/>
          </w:tbl>
          <w:p w14:paraId="5D62370E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</w:tc>
      </w:tr>
      <w:tr w:rsidR="00325C04" w:rsidRPr="00540654" w14:paraId="2C0EB725" w14:textId="77777777" w:rsidTr="00325C04">
        <w:trPr>
          <w:trHeight w:val="246"/>
        </w:trPr>
        <w:tc>
          <w:tcPr>
            <w:tcW w:w="5036" w:type="dxa"/>
          </w:tcPr>
          <w:p w14:paraId="4E5C0DB9" w14:textId="77777777" w:rsidR="00325C04" w:rsidRPr="00540654" w:rsidRDefault="00325C04" w:rsidP="00325C04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 xml:space="preserve">Does your child need an interpreter?   </w:t>
            </w:r>
          </w:p>
          <w:p w14:paraId="3C8750D8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 xml:space="preserve">Yes   </w:t>
            </w:r>
          </w:p>
          <w:p w14:paraId="2E3531C1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 xml:space="preserve">No  </w:t>
            </w:r>
          </w:p>
          <w:p w14:paraId="5B4CC15C" w14:textId="77777777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C83665B" w14:textId="3BCBC108" w:rsidR="00325C04" w:rsidRPr="00540654" w:rsidRDefault="00325C04" w:rsidP="00325C04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t>ልጅዎ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አስተርጓሚ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ይፈልጋል</w:t>
            </w:r>
            <w:r w:rsidRPr="00540654">
              <w:rPr>
                <w:rFonts w:ascii="Arial" w:hAnsi="Arial" w:cs="Arial"/>
              </w:rPr>
              <w:t xml:space="preserve">?   </w:t>
            </w:r>
          </w:p>
          <w:p w14:paraId="67FA86D9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8"/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bookmarkEnd w:id="7"/>
            <w:r w:rsidRPr="00540654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  <w:r w:rsidRPr="00540654">
              <w:rPr>
                <w:rFonts w:ascii="Arial" w:hAnsi="Arial" w:cs="Arial"/>
              </w:rPr>
              <w:t xml:space="preserve">   </w:t>
            </w:r>
          </w:p>
          <w:p w14:paraId="11143237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9"/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bookmarkEnd w:id="8"/>
            <w:r w:rsidRPr="00540654">
              <w:rPr>
                <w:rFonts w:ascii="Nyala" w:eastAsia="Nyala" w:hAnsi="Nyala" w:cs="Nyala" w:hint="cs"/>
                <w:cs/>
                <w:lang w:bidi="am-ET"/>
              </w:rPr>
              <w:t>አይ</w:t>
            </w:r>
            <w:r w:rsidRPr="00540654">
              <w:rPr>
                <w:rFonts w:ascii="Arial" w:hAnsi="Arial" w:cs="Arial"/>
              </w:rPr>
              <w:t xml:space="preserve">  </w:t>
            </w:r>
          </w:p>
          <w:p w14:paraId="4ED7135D" w14:textId="77777777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325C04" w:rsidRPr="00540654" w14:paraId="7FF1954E" w14:textId="77777777" w:rsidTr="00325C04">
        <w:trPr>
          <w:trHeight w:val="246"/>
        </w:trPr>
        <w:tc>
          <w:tcPr>
            <w:tcW w:w="5036" w:type="dxa"/>
          </w:tcPr>
          <w:p w14:paraId="49C2974C" w14:textId="77777777" w:rsidR="00325C04" w:rsidRPr="00540654" w:rsidRDefault="00325C04" w:rsidP="00325C04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>Does your child need sign language support?</w:t>
            </w:r>
          </w:p>
          <w:p w14:paraId="493324D0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No</w:t>
            </w:r>
          </w:p>
          <w:p w14:paraId="4A18101C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Yes</w:t>
            </w:r>
          </w:p>
          <w:p w14:paraId="447C708F" w14:textId="77777777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71156FD" w14:textId="6B03DBE1" w:rsidR="00325C04" w:rsidRPr="00540654" w:rsidRDefault="00325C04" w:rsidP="00325C04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t>ልጅዎ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የምልክት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ቋንቋ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ላይ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የሚያግዝ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ሰው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ይፈልጋል</w:t>
            </w:r>
            <w:r w:rsidRPr="00540654">
              <w:rPr>
                <w:rFonts w:ascii="Arial" w:hAnsi="Arial" w:cs="Arial"/>
              </w:rPr>
              <w:t>?</w:t>
            </w:r>
          </w:p>
          <w:p w14:paraId="5F42F05D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አይ</w:t>
            </w:r>
          </w:p>
          <w:p w14:paraId="260C126D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  <w:p w14:paraId="382BB5FE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</w:tc>
      </w:tr>
      <w:tr w:rsidR="00325C04" w:rsidRPr="00540654" w14:paraId="11A67E3F" w14:textId="77777777" w:rsidTr="00325C04">
        <w:trPr>
          <w:trHeight w:val="246"/>
        </w:trPr>
        <w:tc>
          <w:tcPr>
            <w:tcW w:w="5036" w:type="dxa"/>
          </w:tcPr>
          <w:p w14:paraId="182EE621" w14:textId="77777777" w:rsidR="00325C04" w:rsidRPr="00540654" w:rsidRDefault="00325C04" w:rsidP="00325C04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>Who lives in the same household as your child now in the UK?</w:t>
            </w:r>
          </w:p>
          <w:p w14:paraId="5A3F3F4D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Mother</w:t>
            </w:r>
          </w:p>
          <w:p w14:paraId="476C5978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Father</w:t>
            </w:r>
          </w:p>
          <w:p w14:paraId="22B12B09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lastRenderedPageBreak/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Brother(s)</w:t>
            </w:r>
          </w:p>
          <w:p w14:paraId="01CCB4F7" w14:textId="77777777" w:rsidR="00325C04" w:rsidRPr="00540654" w:rsidRDefault="00325C04" w:rsidP="00325C04">
            <w:pPr>
              <w:ind w:left="720"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>How many?    ___________</w:t>
            </w:r>
          </w:p>
          <w:p w14:paraId="25472027" w14:textId="77777777" w:rsidR="00325C04" w:rsidRPr="00540654" w:rsidRDefault="00325C04" w:rsidP="00325C04">
            <w:pPr>
              <w:ind w:left="720"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>What age(s)? ___________</w:t>
            </w:r>
          </w:p>
          <w:p w14:paraId="34A94965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Sister(s)</w:t>
            </w:r>
          </w:p>
          <w:p w14:paraId="5D716E46" w14:textId="77777777" w:rsidR="00325C04" w:rsidRPr="00540654" w:rsidRDefault="00325C04" w:rsidP="00325C04">
            <w:p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ab/>
            </w:r>
            <w:r w:rsidRPr="00540654">
              <w:rPr>
                <w:rFonts w:ascii="Arial" w:hAnsi="Arial" w:cs="Arial"/>
              </w:rPr>
              <w:tab/>
            </w:r>
            <w:r w:rsidRPr="00540654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How many? __________</w:t>
            </w:r>
          </w:p>
          <w:p w14:paraId="63A05150" w14:textId="77777777" w:rsidR="00325C04" w:rsidRPr="00540654" w:rsidRDefault="00325C04" w:rsidP="00325C04">
            <w:pPr>
              <w:ind w:left="720"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What age(s</w:t>
            </w:r>
            <w:proofErr w:type="gramStart"/>
            <w:r w:rsidRPr="00540654">
              <w:rPr>
                <w:rFonts w:ascii="Arial" w:hAnsi="Arial" w:cs="Arial"/>
              </w:rPr>
              <w:t>)?_</w:t>
            </w:r>
            <w:proofErr w:type="gramEnd"/>
            <w:r w:rsidRPr="00540654">
              <w:rPr>
                <w:rFonts w:ascii="Arial" w:hAnsi="Arial" w:cs="Arial"/>
              </w:rPr>
              <w:t>_________</w:t>
            </w:r>
          </w:p>
          <w:p w14:paraId="185C5AC2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Other</w:t>
            </w:r>
          </w:p>
          <w:p w14:paraId="2A127F26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ab/>
            </w:r>
            <w:r w:rsidRPr="00540654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How many? _________</w:t>
            </w:r>
          </w:p>
          <w:p w14:paraId="40F1990A" w14:textId="77777777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780F18A" w14:textId="7EAD8F00" w:rsidR="00325C04" w:rsidRPr="00540654" w:rsidRDefault="00325C04" w:rsidP="00325C04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lastRenderedPageBreak/>
              <w:t>ልጅዎ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አሁን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በ</w:t>
            </w:r>
            <w:r w:rsidRPr="00540654">
              <w:rPr>
                <w:rFonts w:ascii="Arial" w:hAnsi="Arial" w:cs="Arial"/>
              </w:rPr>
              <w:t xml:space="preserve"> UK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በሚኖርበት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ጊዜ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ከእርሱ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ጋር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የሚኖር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የቤተሰብ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አባል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ማን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ነው</w:t>
            </w:r>
            <w:r w:rsidRPr="00540654">
              <w:rPr>
                <w:rFonts w:ascii="Arial" w:hAnsi="Arial" w:cs="Arial"/>
              </w:rPr>
              <w:t>?</w:t>
            </w:r>
          </w:p>
          <w:p w14:paraId="48BEF01B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እናት</w:t>
            </w:r>
          </w:p>
          <w:p w14:paraId="600E25C1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አባት</w:t>
            </w:r>
          </w:p>
          <w:p w14:paraId="19CB572D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lastRenderedPageBreak/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46"/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bookmarkEnd w:id="9"/>
            <w:r w:rsidRPr="00540654">
              <w:rPr>
                <w:rFonts w:ascii="Nyala" w:eastAsia="Nyala" w:hAnsi="Nyala" w:cs="Nyala" w:hint="cs"/>
                <w:cs/>
                <w:lang w:bidi="am-ET"/>
              </w:rPr>
              <w:t>ወንድም</w:t>
            </w:r>
            <w:r w:rsidRPr="00540654">
              <w:rPr>
                <w:rFonts w:ascii="Arial" w:hAnsi="Arial" w:cs="Arial"/>
              </w:rPr>
              <w:t xml:space="preserve"> (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ሞች</w:t>
            </w:r>
            <w:r w:rsidRPr="00540654">
              <w:rPr>
                <w:rFonts w:ascii="Arial" w:hAnsi="Arial" w:cs="Arial"/>
              </w:rPr>
              <w:t>)</w:t>
            </w:r>
          </w:p>
          <w:p w14:paraId="28DC08B4" w14:textId="77777777" w:rsidR="00325C04" w:rsidRPr="00540654" w:rsidRDefault="00325C04" w:rsidP="00325C04">
            <w:pPr>
              <w:ind w:left="720" w:firstLine="720"/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t>ስንት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ናቸው</w:t>
            </w:r>
            <w:r w:rsidRPr="00540654">
              <w:rPr>
                <w:rFonts w:ascii="Arial" w:hAnsi="Arial" w:cs="Arial"/>
              </w:rPr>
              <w:t>?   ___________</w:t>
            </w:r>
          </w:p>
          <w:p w14:paraId="1C46B371" w14:textId="77777777" w:rsidR="00325C04" w:rsidRPr="00540654" w:rsidRDefault="00325C04" w:rsidP="00325C04">
            <w:pPr>
              <w:ind w:left="720" w:firstLine="720"/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t>ዕድሜው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ስንት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ነው</w:t>
            </w:r>
            <w:r w:rsidRPr="00540654">
              <w:rPr>
                <w:rFonts w:ascii="Arial" w:hAnsi="Arial" w:cs="Arial"/>
              </w:rPr>
              <w:t>?  ___________</w:t>
            </w:r>
          </w:p>
          <w:p w14:paraId="5F5EA58E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7"/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bookmarkEnd w:id="10"/>
            <w:r w:rsidRPr="00540654">
              <w:rPr>
                <w:rFonts w:ascii="Nyala" w:eastAsia="Nyala" w:hAnsi="Nyala" w:cs="Nyala" w:hint="cs"/>
                <w:cs/>
                <w:lang w:bidi="am-ET"/>
              </w:rPr>
              <w:t>እህት</w:t>
            </w:r>
            <w:r w:rsidRPr="00540654">
              <w:rPr>
                <w:rFonts w:ascii="Arial" w:hAnsi="Arial" w:cs="Arial"/>
              </w:rPr>
              <w:t>(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ቶች</w:t>
            </w:r>
            <w:r w:rsidRPr="00540654">
              <w:rPr>
                <w:rFonts w:ascii="Arial" w:hAnsi="Arial" w:cs="Arial"/>
              </w:rPr>
              <w:t>)</w:t>
            </w:r>
          </w:p>
          <w:p w14:paraId="4D021892" w14:textId="77777777" w:rsidR="00325C04" w:rsidRPr="00540654" w:rsidRDefault="00325C04" w:rsidP="00325C04">
            <w:p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ab/>
            </w:r>
            <w:r w:rsidRPr="00540654">
              <w:rPr>
                <w:rFonts w:ascii="Arial" w:hAnsi="Arial" w:cs="Arial"/>
              </w:rPr>
              <w:tab/>
            </w:r>
            <w:r w:rsidRPr="00540654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48"/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bookmarkEnd w:id="11"/>
            <w:r w:rsidRPr="00540654">
              <w:rPr>
                <w:rFonts w:ascii="Nyala" w:eastAsia="Nyala" w:hAnsi="Nyala" w:cs="Nyala" w:hint="cs"/>
                <w:cs/>
                <w:lang w:bidi="am-ET"/>
              </w:rPr>
              <w:t>ስንት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ናቸው</w:t>
            </w:r>
            <w:r w:rsidRPr="00540654">
              <w:rPr>
                <w:rFonts w:ascii="Arial" w:hAnsi="Arial" w:cs="Arial"/>
              </w:rPr>
              <w:t>? ___________</w:t>
            </w:r>
          </w:p>
          <w:p w14:paraId="647566AA" w14:textId="77777777" w:rsidR="00325C04" w:rsidRPr="00540654" w:rsidRDefault="00325C04" w:rsidP="00325C04">
            <w:pPr>
              <w:ind w:left="720"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49"/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bookmarkEnd w:id="12"/>
            <w:r w:rsidRPr="00540654">
              <w:rPr>
                <w:rFonts w:ascii="Nyala" w:eastAsia="Nyala" w:hAnsi="Nyala" w:cs="Nyala" w:hint="cs"/>
                <w:cs/>
                <w:lang w:bidi="am-ET"/>
              </w:rPr>
              <w:t>ዕድሜው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ስንት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ነው</w:t>
            </w:r>
            <w:r w:rsidRPr="00540654">
              <w:rPr>
                <w:rFonts w:ascii="Arial" w:hAnsi="Arial" w:cs="Arial"/>
              </w:rPr>
              <w:t>?  ___________</w:t>
            </w:r>
          </w:p>
          <w:p w14:paraId="06F0687E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ሌላ</w:t>
            </w:r>
          </w:p>
          <w:p w14:paraId="4FE5705B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ab/>
            </w:r>
            <w:r w:rsidRPr="00540654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ስንት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ናቸው</w:t>
            </w:r>
            <w:r w:rsidRPr="00540654">
              <w:rPr>
                <w:rFonts w:ascii="Arial" w:hAnsi="Arial" w:cs="Arial"/>
              </w:rPr>
              <w:t>? ___________</w:t>
            </w:r>
          </w:p>
          <w:p w14:paraId="301430F2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</w:tc>
      </w:tr>
      <w:tr w:rsidR="00325C04" w:rsidRPr="00540654" w14:paraId="5F401292" w14:textId="77777777" w:rsidTr="00325C04">
        <w:trPr>
          <w:trHeight w:val="246"/>
        </w:trPr>
        <w:tc>
          <w:tcPr>
            <w:tcW w:w="5036" w:type="dxa"/>
          </w:tcPr>
          <w:p w14:paraId="22A490E6" w14:textId="77777777" w:rsidR="00325C04" w:rsidRPr="00540654" w:rsidRDefault="00325C04" w:rsidP="00325C04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lastRenderedPageBreak/>
              <w:t>Does your child attend nursery or school?</w:t>
            </w:r>
          </w:p>
          <w:p w14:paraId="1E5794F5" w14:textId="77777777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20FA46D5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No</w:t>
            </w:r>
          </w:p>
          <w:p w14:paraId="3C7C2C53" w14:textId="77777777" w:rsidR="00325C04" w:rsidRPr="00540654" w:rsidRDefault="00325C04" w:rsidP="00325C04">
            <w:pPr>
              <w:ind w:left="144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My child is under 2 years of age</w:t>
            </w:r>
          </w:p>
          <w:p w14:paraId="02BD48EB" w14:textId="77777777" w:rsidR="00325C04" w:rsidRPr="00540654" w:rsidRDefault="00325C04" w:rsidP="00325C04">
            <w:pPr>
              <w:ind w:left="144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 xml:space="preserve"> We have applied for a place but have not yet been allocated a nursery/school</w:t>
            </w:r>
          </w:p>
          <w:p w14:paraId="32A30DE7" w14:textId="77777777" w:rsidR="00325C04" w:rsidRPr="00540654" w:rsidRDefault="00325C04" w:rsidP="00325C04">
            <w:pPr>
              <w:ind w:left="144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I would like information on where I can get support to apply for a nursery or school place</w:t>
            </w:r>
          </w:p>
          <w:p w14:paraId="3459290B" w14:textId="77777777" w:rsidR="00325C04" w:rsidRPr="00540654" w:rsidRDefault="00325C04" w:rsidP="00325C04">
            <w:pPr>
              <w:ind w:left="1440"/>
              <w:rPr>
                <w:rFonts w:ascii="Arial" w:hAnsi="Arial" w:cs="Arial"/>
              </w:rPr>
            </w:pPr>
          </w:p>
          <w:p w14:paraId="5B885878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 xml:space="preserve">Yes – </w:t>
            </w:r>
            <w:r w:rsidRPr="00540654">
              <w:rPr>
                <w:rFonts w:ascii="Arial" w:hAnsi="Arial" w:cs="Arial"/>
                <w:i/>
                <w:iCs/>
              </w:rPr>
              <w:t>please give name of nursery or school</w:t>
            </w:r>
            <w:r w:rsidRPr="00540654">
              <w:rPr>
                <w:rFonts w:ascii="Arial" w:hAnsi="Arial" w:cs="Arial"/>
                <w:i/>
                <w:iCs/>
              </w:rPr>
              <w:br/>
            </w:r>
            <w:r w:rsidRPr="00540654">
              <w:rPr>
                <w:rFonts w:ascii="Arial" w:hAnsi="Arial" w:cs="Arial"/>
              </w:rPr>
              <w:t>______________________________</w:t>
            </w:r>
          </w:p>
          <w:p w14:paraId="11FAF799" w14:textId="77777777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550B70C" w14:textId="3E52EFFD" w:rsidR="00325C04" w:rsidRPr="00540654" w:rsidRDefault="00325C04" w:rsidP="00325C04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t>ልጅዎ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ቅድመ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ትምህርት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ቤት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ወይም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ትምህርት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ቤት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ይሄዳል</w:t>
            </w:r>
            <w:r w:rsidRPr="00540654">
              <w:rPr>
                <w:rFonts w:ascii="Arial" w:hAnsi="Arial" w:cs="Arial"/>
              </w:rPr>
              <w:t>?</w:t>
            </w:r>
          </w:p>
          <w:p w14:paraId="048AEE67" w14:textId="77777777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60E88AE1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አይ</w:t>
            </w:r>
          </w:p>
          <w:p w14:paraId="5424D30C" w14:textId="77777777" w:rsidR="00325C04" w:rsidRPr="00540654" w:rsidRDefault="00325C04" w:rsidP="00325C04">
            <w:pPr>
              <w:ind w:left="144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ልጄ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ከ</w:t>
            </w:r>
            <w:r w:rsidRPr="00540654">
              <w:rPr>
                <w:rFonts w:ascii="Arial" w:hAnsi="Arial" w:cs="Arial"/>
              </w:rPr>
              <w:t xml:space="preserve"> 2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ዓመት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በታች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ነው</w:t>
            </w:r>
          </w:p>
          <w:p w14:paraId="23C1501F" w14:textId="77777777" w:rsidR="00325C04" w:rsidRPr="00540654" w:rsidRDefault="00325C04" w:rsidP="00325C04">
            <w:pPr>
              <w:ind w:left="144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6"/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bookmarkEnd w:id="13"/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ቦታ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ለማግኘት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አመልክተናል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ነገር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ግንእስከ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አሁን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የቅመድ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ትምህርት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ቤት</w:t>
            </w:r>
            <w:r w:rsidRPr="00540654">
              <w:rPr>
                <w:rFonts w:ascii="Arial" w:hAnsi="Arial" w:cs="Arial"/>
              </w:rPr>
              <w:t>/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ትምህርት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ቤት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ቦታ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አልተመደብን</w:t>
            </w:r>
          </w:p>
          <w:p w14:paraId="4A2B8A28" w14:textId="77777777" w:rsidR="00325C04" w:rsidRPr="00540654" w:rsidRDefault="00325C04" w:rsidP="00325C04">
            <w:pPr>
              <w:ind w:left="144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8"/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bookmarkEnd w:id="14"/>
            <w:r w:rsidRPr="00540654">
              <w:rPr>
                <w:rFonts w:ascii="Nyala" w:eastAsia="Nyala" w:hAnsi="Nyala" w:cs="Nyala" w:hint="cs"/>
                <w:cs/>
                <w:lang w:bidi="am-ET"/>
              </w:rPr>
              <w:t>ለቅድመ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ትምህርት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ቤት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ወይም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ለትምህርት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ቤት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ቦታ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ማመልከት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እንዳለብን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እገዛ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ከየት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ማግኘት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እንደምንችል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መረጃ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ማግኘት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እፈልጋለሁ</w:t>
            </w:r>
          </w:p>
          <w:p w14:paraId="035FF2A8" w14:textId="77777777" w:rsidR="00325C04" w:rsidRPr="00540654" w:rsidRDefault="00325C04" w:rsidP="00325C04">
            <w:pPr>
              <w:ind w:left="1440"/>
              <w:rPr>
                <w:rFonts w:ascii="Arial" w:hAnsi="Arial" w:cs="Arial"/>
              </w:rPr>
            </w:pPr>
          </w:p>
          <w:p w14:paraId="12ECCD82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7"/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bookmarkEnd w:id="15"/>
            <w:r w:rsidRPr="00540654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  <w:r w:rsidRPr="00540654">
              <w:rPr>
                <w:rFonts w:ascii="Arial" w:hAnsi="Arial" w:cs="Arial"/>
              </w:rPr>
              <w:t xml:space="preserve"> - </w:t>
            </w:r>
            <w:r w:rsidRPr="00540654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እባክዎን</w:t>
            </w:r>
            <w:r w:rsidRPr="00540654">
              <w:rPr>
                <w:rFonts w:ascii="Arial" w:hAnsi="Arial" w:cs="Arial"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የቅድመ</w:t>
            </w:r>
            <w:r w:rsidRPr="00540654">
              <w:rPr>
                <w:rFonts w:ascii="Arial" w:hAnsi="Arial" w:cs="Arial"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ትምህርት</w:t>
            </w:r>
            <w:r w:rsidRPr="00540654">
              <w:rPr>
                <w:rFonts w:ascii="Arial" w:hAnsi="Arial" w:cs="Arial"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ቤት</w:t>
            </w:r>
            <w:r w:rsidRPr="00540654">
              <w:rPr>
                <w:rFonts w:ascii="Arial" w:hAnsi="Arial" w:cs="Arial"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ወይም</w:t>
            </w:r>
            <w:r w:rsidRPr="00540654">
              <w:rPr>
                <w:rFonts w:ascii="Arial" w:hAnsi="Arial" w:cs="Arial"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የትምህርት</w:t>
            </w:r>
            <w:r w:rsidRPr="00540654">
              <w:rPr>
                <w:rFonts w:ascii="Arial" w:hAnsi="Arial" w:cs="Arial"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ቤት</w:t>
            </w:r>
            <w:r w:rsidRPr="00540654">
              <w:rPr>
                <w:rFonts w:ascii="Arial" w:hAnsi="Arial" w:cs="Arial"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ስም</w:t>
            </w:r>
            <w:r w:rsidRPr="00540654">
              <w:rPr>
                <w:rFonts w:ascii="Arial" w:hAnsi="Arial" w:cs="Arial"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ይስጡኝ</w:t>
            </w:r>
            <w:r w:rsidRPr="00540654">
              <w:rPr>
                <w:rFonts w:ascii="Arial" w:hAnsi="Arial" w:cs="Arial"/>
                <w:i/>
                <w:iCs/>
              </w:rPr>
              <w:br/>
            </w:r>
            <w:r w:rsidRPr="00540654">
              <w:rPr>
                <w:rFonts w:ascii="Arial" w:hAnsi="Arial" w:cs="Arial"/>
              </w:rPr>
              <w:t>______________________________</w:t>
            </w:r>
          </w:p>
          <w:p w14:paraId="2194A9BA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</w:tc>
      </w:tr>
      <w:tr w:rsidR="00325C04" w:rsidRPr="00540654" w14:paraId="7244751E" w14:textId="77777777" w:rsidTr="00325C04">
        <w:trPr>
          <w:trHeight w:val="246"/>
        </w:trPr>
        <w:tc>
          <w:tcPr>
            <w:tcW w:w="5036" w:type="dxa"/>
          </w:tcPr>
          <w:p w14:paraId="18B6ECC1" w14:textId="77777777" w:rsidR="00325C04" w:rsidRPr="00540654" w:rsidRDefault="00325C04" w:rsidP="00325C04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0654">
              <w:rPr>
                <w:rFonts w:ascii="Arial" w:hAnsi="Arial" w:cs="Arial"/>
                <w:sz w:val="24"/>
                <w:szCs w:val="24"/>
              </w:rPr>
              <w:t>Section two: Health questions</w:t>
            </w:r>
          </w:p>
          <w:p w14:paraId="73B19610" w14:textId="77777777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3819798" w14:textId="77777777" w:rsidR="00325C04" w:rsidRPr="00540654" w:rsidRDefault="00325C04" w:rsidP="00325C04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0654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ክፍል</w:t>
            </w:r>
            <w:r w:rsidRPr="00540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0654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ሁለት፦</w:t>
            </w:r>
            <w:r w:rsidRPr="00540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0654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የጤና</w:t>
            </w:r>
            <w:r w:rsidRPr="00540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0654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ጥያቄዎች</w:t>
            </w:r>
          </w:p>
          <w:p w14:paraId="3DA15B9D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</w:tc>
      </w:tr>
      <w:tr w:rsidR="00325C04" w:rsidRPr="00540654" w14:paraId="1F1652D5" w14:textId="77777777" w:rsidTr="00325C04">
        <w:trPr>
          <w:trHeight w:val="246"/>
        </w:trPr>
        <w:tc>
          <w:tcPr>
            <w:tcW w:w="5036" w:type="dxa"/>
          </w:tcPr>
          <w:p w14:paraId="3CA576F0" w14:textId="77777777" w:rsidR="00325C04" w:rsidRPr="00540654" w:rsidRDefault="00325C04" w:rsidP="00325C04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>Do you have any concerns about your child?</w:t>
            </w:r>
          </w:p>
          <w:p w14:paraId="32D0B253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No</w:t>
            </w:r>
          </w:p>
          <w:p w14:paraId="125B5D35" w14:textId="0B55EB87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1389B819" w14:textId="4AFC6E87" w:rsidR="00325C04" w:rsidRPr="00540654" w:rsidRDefault="00325C04" w:rsidP="00325C04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t>ስለ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ልጅዎ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የሚሰማዎት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ስጋት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አለብዎት</w:t>
            </w:r>
            <w:r w:rsidRPr="00540654">
              <w:rPr>
                <w:rFonts w:ascii="Arial" w:hAnsi="Arial" w:cs="Arial"/>
              </w:rPr>
              <w:t>?</w:t>
            </w:r>
          </w:p>
          <w:p w14:paraId="2568592C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አይ</w:t>
            </w:r>
          </w:p>
          <w:p w14:paraId="2F31A867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</w:tc>
      </w:tr>
      <w:tr w:rsidR="00325C04" w:rsidRPr="00540654" w14:paraId="3F045AF0" w14:textId="77777777" w:rsidTr="00325C04">
        <w:trPr>
          <w:trHeight w:val="246"/>
        </w:trPr>
        <w:tc>
          <w:tcPr>
            <w:tcW w:w="5036" w:type="dxa"/>
          </w:tcPr>
          <w:p w14:paraId="7A39578E" w14:textId="77777777" w:rsidR="00325C04" w:rsidRPr="00540654" w:rsidRDefault="00325C04" w:rsidP="00325C04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>Is your child currently unwell or ill?</w:t>
            </w:r>
          </w:p>
          <w:p w14:paraId="04E0E7AA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 xml:space="preserve">No </w:t>
            </w:r>
          </w:p>
          <w:p w14:paraId="432408A6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Yes</w:t>
            </w:r>
          </w:p>
          <w:p w14:paraId="42EF6A66" w14:textId="77777777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E5CC366" w14:textId="57FFAF75" w:rsidR="00325C04" w:rsidRPr="00540654" w:rsidRDefault="00325C04" w:rsidP="00325C04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t>በአሁኑ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ጊዜ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ልጅዎ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ደኅንነት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አይሰማውም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ወይም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ታማሚ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ነው</w:t>
            </w:r>
            <w:r w:rsidRPr="00540654">
              <w:rPr>
                <w:rFonts w:ascii="Arial" w:hAnsi="Arial" w:cs="Arial"/>
              </w:rPr>
              <w:t>?</w:t>
            </w:r>
          </w:p>
          <w:p w14:paraId="37C0F626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አይ</w:t>
            </w:r>
            <w:r w:rsidRPr="00540654">
              <w:rPr>
                <w:rFonts w:ascii="Arial" w:hAnsi="Arial" w:cs="Arial"/>
              </w:rPr>
              <w:t xml:space="preserve"> </w:t>
            </w:r>
          </w:p>
          <w:p w14:paraId="00AFDE55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  <w:p w14:paraId="75F12423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</w:tc>
      </w:tr>
      <w:tr w:rsidR="00325C04" w:rsidRPr="00540654" w14:paraId="2DE5A164" w14:textId="77777777" w:rsidTr="00325C04">
        <w:trPr>
          <w:trHeight w:val="246"/>
        </w:trPr>
        <w:tc>
          <w:tcPr>
            <w:tcW w:w="5036" w:type="dxa"/>
          </w:tcPr>
          <w:p w14:paraId="586CA25E" w14:textId="77777777" w:rsidR="00325C04" w:rsidRPr="00540654" w:rsidRDefault="00325C04" w:rsidP="00325C04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>Does your child need an urgent help for a health problem?</w:t>
            </w:r>
          </w:p>
          <w:p w14:paraId="5A9DD6B9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 xml:space="preserve">No </w:t>
            </w:r>
          </w:p>
          <w:p w14:paraId="74436A98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Yes</w:t>
            </w:r>
          </w:p>
          <w:p w14:paraId="05B881FD" w14:textId="77777777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EEF14C6" w14:textId="6D95368C" w:rsidR="00325C04" w:rsidRPr="00540654" w:rsidRDefault="00325C04" w:rsidP="00325C04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t>ልጅዎ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ለጤናው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ችግር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አስቸኳይ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ድጋፍ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ያስፈልገዋል</w:t>
            </w:r>
            <w:r w:rsidRPr="00540654">
              <w:rPr>
                <w:rFonts w:ascii="Arial" w:hAnsi="Arial" w:cs="Arial"/>
              </w:rPr>
              <w:t>?</w:t>
            </w:r>
          </w:p>
          <w:p w14:paraId="04FCAB0D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አይ</w:t>
            </w:r>
            <w:r w:rsidRPr="00540654">
              <w:rPr>
                <w:rFonts w:ascii="Arial" w:hAnsi="Arial" w:cs="Arial"/>
              </w:rPr>
              <w:t xml:space="preserve"> </w:t>
            </w:r>
          </w:p>
          <w:p w14:paraId="6C3AD142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  <w:p w14:paraId="277AD261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</w:tc>
      </w:tr>
      <w:tr w:rsidR="00325C04" w:rsidRPr="00540654" w14:paraId="2C5D990B" w14:textId="77777777" w:rsidTr="00325C04">
        <w:trPr>
          <w:trHeight w:val="246"/>
        </w:trPr>
        <w:tc>
          <w:tcPr>
            <w:tcW w:w="5036" w:type="dxa"/>
          </w:tcPr>
          <w:p w14:paraId="595D3EEE" w14:textId="77777777" w:rsidR="00325C04" w:rsidRPr="00540654" w:rsidRDefault="00325C04" w:rsidP="00325C04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>Does your child currently have any of the following symptoms? Please tick all that apply</w:t>
            </w:r>
          </w:p>
          <w:p w14:paraId="69441816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Weight loss</w:t>
            </w:r>
          </w:p>
          <w:p w14:paraId="745CE5D8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Cough</w:t>
            </w:r>
          </w:p>
          <w:p w14:paraId="2AEA9837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Coughing up blood</w:t>
            </w:r>
          </w:p>
          <w:p w14:paraId="04DE3C7E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lastRenderedPageBreak/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Night sweats</w:t>
            </w:r>
          </w:p>
          <w:p w14:paraId="5CC35E53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Extreme tiredness</w:t>
            </w:r>
          </w:p>
          <w:p w14:paraId="4E068AF7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Breathing problems</w:t>
            </w:r>
          </w:p>
          <w:p w14:paraId="6C0E0663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Fevers</w:t>
            </w:r>
          </w:p>
          <w:p w14:paraId="7117E9F1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Diarrhoea</w:t>
            </w:r>
          </w:p>
          <w:p w14:paraId="3D76A4A2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Constipation</w:t>
            </w:r>
          </w:p>
          <w:p w14:paraId="0B96ABDA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Skin complaints or rashes</w:t>
            </w:r>
          </w:p>
          <w:p w14:paraId="2E4B8B3C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Blood in their urine</w:t>
            </w:r>
          </w:p>
          <w:p w14:paraId="232949C0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Blood in their stool</w:t>
            </w:r>
          </w:p>
          <w:p w14:paraId="01FF1323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Headache</w:t>
            </w:r>
          </w:p>
          <w:p w14:paraId="318DC4A9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Pain</w:t>
            </w:r>
          </w:p>
          <w:p w14:paraId="26BE61EA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Low mood</w:t>
            </w:r>
          </w:p>
          <w:p w14:paraId="70BF024E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Anxiety</w:t>
            </w:r>
          </w:p>
          <w:p w14:paraId="6AC8624B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Distressing flashbacks or nightmares</w:t>
            </w:r>
          </w:p>
          <w:p w14:paraId="246FD01C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Difficulty sleeping</w:t>
            </w:r>
          </w:p>
          <w:p w14:paraId="708F7532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Feeling that they want to harm themselves or give up on life</w:t>
            </w:r>
          </w:p>
          <w:p w14:paraId="4A8FF3C1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Other</w:t>
            </w:r>
          </w:p>
          <w:p w14:paraId="0F86FEDE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  <w:p w14:paraId="75346AA2" w14:textId="77777777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2F4AEA2" w14:textId="6094F29C" w:rsidR="00325C04" w:rsidRPr="00540654" w:rsidRDefault="00325C04" w:rsidP="00325C04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lastRenderedPageBreak/>
              <w:t>በአሁኑ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ጊዜ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ከሚከተሉት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የህመም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ምልክቶች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ውስጥ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ማንኛውም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ዓይነት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ልጅዎ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ላይ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ይታያል</w:t>
            </w:r>
            <w:r w:rsidRPr="00540654">
              <w:rPr>
                <w:rFonts w:ascii="Arial" w:hAnsi="Arial" w:cs="Arial"/>
              </w:rPr>
              <w:t xml:space="preserve">?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እባክዎን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ተገቢነት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ያላቸው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ሁሉ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ላይ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ምልክት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ያድርጉ</w:t>
            </w:r>
          </w:p>
          <w:p w14:paraId="3FDC5D5C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የክብደት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መቀነስ</w:t>
            </w:r>
          </w:p>
          <w:p w14:paraId="03F66A77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ሳል</w:t>
            </w:r>
          </w:p>
          <w:p w14:paraId="1F5F1B1E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ደም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የተቀላቀለ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አክታ</w:t>
            </w:r>
          </w:p>
          <w:p w14:paraId="1EA0171B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lastRenderedPageBreak/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ሌሊት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ማላብ</w:t>
            </w:r>
          </w:p>
          <w:p w14:paraId="7EA32C0A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ከፍተኛ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የሆነ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የድካም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ስሜት</w:t>
            </w:r>
          </w:p>
          <w:p w14:paraId="54DD758A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የመተንፈስ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ችግሮች</w:t>
            </w:r>
          </w:p>
          <w:p w14:paraId="4EF31D5A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ትኩሳት</w:t>
            </w:r>
          </w:p>
          <w:p w14:paraId="5FB9E6F3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ተቅማጥ</w:t>
            </w:r>
          </w:p>
          <w:p w14:paraId="79DDEFA3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75"/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bookmarkEnd w:id="16"/>
            <w:r w:rsidRPr="00540654">
              <w:rPr>
                <w:rFonts w:ascii="Nyala" w:eastAsia="Nyala" w:hAnsi="Nyala" w:cs="Nyala" w:hint="cs"/>
                <w:cs/>
                <w:lang w:bidi="am-ET"/>
              </w:rPr>
              <w:t>ሆድ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ድርቀት</w:t>
            </w:r>
          </w:p>
          <w:p w14:paraId="523F279D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የቆዳ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መቆጣት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ወይም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ሽፍታዎች</w:t>
            </w:r>
          </w:p>
          <w:p w14:paraId="5BDFA559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ሽንታቸው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ውስጥ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ደም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መቀላቀል</w:t>
            </w:r>
            <w:r w:rsidRPr="00540654">
              <w:rPr>
                <w:rFonts w:ascii="Arial" w:hAnsi="Arial" w:cs="Arial"/>
              </w:rPr>
              <w:t xml:space="preserve"> </w:t>
            </w:r>
          </w:p>
          <w:p w14:paraId="2DD73614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ሰገራቸው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ውስጥ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ደም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መቀላቀል</w:t>
            </w:r>
          </w:p>
          <w:p w14:paraId="34426293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የራስ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ምታት</w:t>
            </w:r>
          </w:p>
          <w:p w14:paraId="71CC7BEA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ህመም</w:t>
            </w:r>
          </w:p>
          <w:p w14:paraId="4CBAAA08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የስሜት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መቀዛቀዝ</w:t>
            </w:r>
          </w:p>
          <w:p w14:paraId="3019CFA5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የጭንቀት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ስሜት</w:t>
            </w:r>
          </w:p>
          <w:p w14:paraId="693FC581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ከጫናየሚመጣ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ምላሽ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ወይም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የሌሊት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የህልምቅዠት</w:t>
            </w:r>
          </w:p>
          <w:p w14:paraId="4E88DA87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መተኛት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አለመቻል</w:t>
            </w:r>
          </w:p>
          <w:p w14:paraId="73343FC3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ራሳቸው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መጉዳት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የመፈለግ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ወይም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በሕይወት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ላይ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ተስፋ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የመቁረጥ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ስሜት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መሰማት</w:t>
            </w:r>
          </w:p>
          <w:p w14:paraId="367F0A0F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ሌላ</w:t>
            </w:r>
          </w:p>
          <w:p w14:paraId="42B1C2C8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  <w:p w14:paraId="388A4A9F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</w:tc>
      </w:tr>
      <w:tr w:rsidR="00325C04" w:rsidRPr="00540654" w14:paraId="70E781EA" w14:textId="77777777" w:rsidTr="00325C04">
        <w:trPr>
          <w:trHeight w:val="246"/>
        </w:trPr>
        <w:tc>
          <w:tcPr>
            <w:tcW w:w="5036" w:type="dxa"/>
          </w:tcPr>
          <w:p w14:paraId="48EC56A0" w14:textId="77777777" w:rsidR="00325C04" w:rsidRPr="00540654" w:rsidRDefault="00325C04" w:rsidP="00325C04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lastRenderedPageBreak/>
              <w:t xml:space="preserve">Please mark on the body image the area(s) where they are experiencing their current health problem(s) </w:t>
            </w:r>
          </w:p>
          <w:p w14:paraId="4BD54F21" w14:textId="77777777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ADD1D03" w14:textId="002CC852" w:rsidR="00325C04" w:rsidRPr="00540654" w:rsidRDefault="00325C04" w:rsidP="00325C04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t>እባክዎን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በአሁኑ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ጊዜ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የጤና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ችግር</w:t>
            </w:r>
            <w:r w:rsidRPr="00540654">
              <w:rPr>
                <w:rFonts w:ascii="Arial" w:hAnsi="Arial" w:cs="Arial"/>
              </w:rPr>
              <w:t xml:space="preserve"> (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ሮች</w:t>
            </w:r>
            <w:r w:rsidRPr="00540654">
              <w:rPr>
                <w:rFonts w:ascii="Arial" w:hAnsi="Arial" w:cs="Arial"/>
              </w:rPr>
              <w:t xml:space="preserve">)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እየገጠማቸው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ያለበትን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ቦታ</w:t>
            </w:r>
            <w:r w:rsidRPr="00540654">
              <w:rPr>
                <w:rFonts w:ascii="Arial" w:hAnsi="Arial" w:cs="Arial"/>
              </w:rPr>
              <w:t xml:space="preserve"> (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ዎች</w:t>
            </w:r>
            <w:r w:rsidRPr="00540654">
              <w:rPr>
                <w:rFonts w:ascii="Arial" w:hAnsi="Arial" w:cs="Arial"/>
              </w:rPr>
              <w:t xml:space="preserve">)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ላይ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በሰውነት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ምስል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ላይ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ምልክት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ያድርጉ</w:t>
            </w:r>
            <w:r w:rsidRPr="00540654">
              <w:rPr>
                <w:rFonts w:ascii="Arial" w:hAnsi="Arial" w:cs="Arial"/>
              </w:rPr>
              <w:t xml:space="preserve"> </w:t>
            </w:r>
          </w:p>
          <w:p w14:paraId="7FAED327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</w:tc>
      </w:tr>
    </w:tbl>
    <w:p w14:paraId="7C6FECDC" w14:textId="77777777" w:rsidR="007457EB" w:rsidRPr="00540654" w:rsidRDefault="00540654" w:rsidP="007457EB">
      <w:pPr>
        <w:jc w:val="center"/>
        <w:rPr>
          <w:rFonts w:ascii="Arial" w:hAnsi="Arial" w:cs="Arial"/>
          <w:sz w:val="24"/>
          <w:szCs w:val="24"/>
        </w:rPr>
      </w:pPr>
      <w:r w:rsidRPr="0054065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2B6C21C" wp14:editId="28418710">
            <wp:extent cx="4451350" cy="4108938"/>
            <wp:effectExtent l="0" t="0" r="6350" b="6350"/>
            <wp:docPr id="2" name="Picture 2" descr="A picture containing map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map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49" cy="411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325C04" w:rsidRPr="00540654" w14:paraId="39391338" w14:textId="77777777" w:rsidTr="00325C04">
        <w:trPr>
          <w:trHeight w:val="246"/>
        </w:trPr>
        <w:tc>
          <w:tcPr>
            <w:tcW w:w="5036" w:type="dxa"/>
          </w:tcPr>
          <w:p w14:paraId="038BAAF6" w14:textId="77777777" w:rsidR="00325C04" w:rsidRPr="00540654" w:rsidRDefault="00325C04" w:rsidP="00325C04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lastRenderedPageBreak/>
              <w:t>Was your child born prematurely (delivered early – before 37 weeks/8.5 months of pregnancy)?</w:t>
            </w:r>
          </w:p>
          <w:p w14:paraId="202A4522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No</w:t>
            </w:r>
          </w:p>
          <w:p w14:paraId="10AAF1CF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Yes</w:t>
            </w:r>
          </w:p>
          <w:p w14:paraId="1EE00BA7" w14:textId="77777777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3EDE130" w14:textId="77777777" w:rsidR="00325C04" w:rsidRPr="00540654" w:rsidRDefault="00325C04" w:rsidP="00325C04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t>ልጅዎ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የተወለደው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ወሩን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ሳይሞላ</w:t>
            </w:r>
            <w:r w:rsidRPr="00540654">
              <w:rPr>
                <w:rFonts w:ascii="Arial" w:hAnsi="Arial" w:cs="Arial"/>
              </w:rPr>
              <w:t xml:space="preserve"> (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ቀደም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ብሎ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የተወለደ</w:t>
            </w:r>
            <w:r w:rsidRPr="00540654">
              <w:rPr>
                <w:rFonts w:ascii="Arial" w:hAnsi="Arial" w:cs="Arial"/>
              </w:rPr>
              <w:t xml:space="preserve"> -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ከ</w:t>
            </w:r>
            <w:r w:rsidRPr="00540654">
              <w:rPr>
                <w:rFonts w:ascii="Arial" w:hAnsi="Arial" w:cs="Arial"/>
              </w:rPr>
              <w:t xml:space="preserve"> 37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ሳምንታት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በፊት</w:t>
            </w:r>
            <w:r w:rsidRPr="00540654">
              <w:rPr>
                <w:rFonts w:ascii="Arial" w:hAnsi="Arial" w:cs="Arial"/>
              </w:rPr>
              <w:t>/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በ</w:t>
            </w:r>
            <w:r w:rsidRPr="00540654">
              <w:rPr>
                <w:rFonts w:ascii="Arial" w:hAnsi="Arial" w:cs="Arial"/>
              </w:rPr>
              <w:t xml:space="preserve">8.5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ወራ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የእርግዝና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ጊዜ</w:t>
            </w:r>
            <w:r w:rsidRPr="00540654">
              <w:rPr>
                <w:rFonts w:ascii="Arial" w:hAnsi="Arial" w:cs="Arial"/>
              </w:rPr>
              <w:t xml:space="preserve">)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ነው</w:t>
            </w:r>
            <w:r w:rsidRPr="00540654">
              <w:rPr>
                <w:rFonts w:ascii="Arial" w:hAnsi="Arial" w:cs="Arial"/>
              </w:rPr>
              <w:t>?</w:t>
            </w:r>
          </w:p>
          <w:p w14:paraId="47E4B8D7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አይ</w:t>
            </w:r>
          </w:p>
          <w:p w14:paraId="2C93F81C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  <w:p w14:paraId="43A20225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</w:tc>
      </w:tr>
      <w:tr w:rsidR="00325C04" w:rsidRPr="00540654" w14:paraId="236E1591" w14:textId="77777777" w:rsidTr="00325C04">
        <w:trPr>
          <w:trHeight w:val="246"/>
        </w:trPr>
        <w:tc>
          <w:tcPr>
            <w:tcW w:w="5036" w:type="dxa"/>
          </w:tcPr>
          <w:p w14:paraId="090B5E7B" w14:textId="77777777" w:rsidR="00325C04" w:rsidRPr="00540654" w:rsidRDefault="00325C04" w:rsidP="00325C04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>Did your child have any health problems soon after delivery e.g. breathing problems, infection, brain injury?</w:t>
            </w:r>
          </w:p>
          <w:p w14:paraId="143444B7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No</w:t>
            </w:r>
          </w:p>
          <w:p w14:paraId="343CE484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Yes</w:t>
            </w:r>
          </w:p>
          <w:p w14:paraId="1F177319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  <w:p w14:paraId="6E927948" w14:textId="77777777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435AC02" w14:textId="77777777" w:rsidR="00325C04" w:rsidRPr="00540654" w:rsidRDefault="00325C04" w:rsidP="00325C04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t>ልጅዎ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እንደተወለደ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ወዲያውኑ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አጋጥሞት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የነበረ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የጤና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ችግር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ለምሳሌ፦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የአተነፋፈስ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ችግር፣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ኢንፌክሽን፣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የአእምሮ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ጉዳት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ነበር</w:t>
            </w:r>
            <w:r w:rsidRPr="00540654">
              <w:rPr>
                <w:rFonts w:ascii="Arial" w:hAnsi="Arial" w:cs="Arial"/>
              </w:rPr>
              <w:t>?</w:t>
            </w:r>
          </w:p>
          <w:p w14:paraId="2A14A75D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አይ</w:t>
            </w:r>
          </w:p>
          <w:p w14:paraId="75655E11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  <w:p w14:paraId="4CD6B6B9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  <w:p w14:paraId="642CBD7B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</w:tc>
      </w:tr>
      <w:tr w:rsidR="00325C04" w:rsidRPr="00540654" w14:paraId="70F13F68" w14:textId="77777777" w:rsidTr="00325C04">
        <w:trPr>
          <w:trHeight w:val="246"/>
        </w:trPr>
        <w:tc>
          <w:tcPr>
            <w:tcW w:w="5036" w:type="dxa"/>
          </w:tcPr>
          <w:p w14:paraId="61A74312" w14:textId="77777777" w:rsidR="00325C04" w:rsidRPr="00540654" w:rsidRDefault="00325C04" w:rsidP="00325C04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  <w:b/>
                <w:bCs/>
              </w:rPr>
              <w:t>New babies only (up to 3 months old):</w:t>
            </w:r>
            <w:r w:rsidRPr="00540654">
              <w:rPr>
                <w:rFonts w:ascii="Arial" w:hAnsi="Arial" w:cs="Arial"/>
              </w:rPr>
              <w:t xml:space="preserve"> Has your child had a </w:t>
            </w:r>
            <w:proofErr w:type="gramStart"/>
            <w:r w:rsidRPr="00540654">
              <w:rPr>
                <w:rFonts w:ascii="Arial" w:hAnsi="Arial" w:cs="Arial"/>
              </w:rPr>
              <w:t>6-8 week</w:t>
            </w:r>
            <w:proofErr w:type="gramEnd"/>
            <w:r w:rsidRPr="00540654">
              <w:rPr>
                <w:rFonts w:ascii="Arial" w:hAnsi="Arial" w:cs="Arial"/>
              </w:rPr>
              <w:t xml:space="preserve"> </w:t>
            </w:r>
            <w:proofErr w:type="spellStart"/>
            <w:r w:rsidRPr="00540654">
              <w:rPr>
                <w:rFonts w:ascii="Arial" w:hAnsi="Arial" w:cs="Arial"/>
              </w:rPr>
              <w:t>post delivery</w:t>
            </w:r>
            <w:proofErr w:type="spellEnd"/>
            <w:r w:rsidRPr="00540654">
              <w:rPr>
                <w:rFonts w:ascii="Arial" w:hAnsi="Arial" w:cs="Arial"/>
              </w:rPr>
              <w:t xml:space="preserve"> health check by a GP (doctor)? </w:t>
            </w:r>
          </w:p>
          <w:p w14:paraId="68C50432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No</w:t>
            </w:r>
          </w:p>
          <w:p w14:paraId="693ED943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Yes</w:t>
            </w:r>
          </w:p>
          <w:p w14:paraId="2B21DD25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</w:p>
          <w:p w14:paraId="3267E854" w14:textId="77777777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5BE127E" w14:textId="77777777" w:rsidR="00325C04" w:rsidRPr="00540654" w:rsidRDefault="00325C04" w:rsidP="00325C04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አሁን</w:t>
            </w:r>
            <w:r w:rsidRPr="00540654">
              <w:rPr>
                <w:rFonts w:ascii="Arial" w:hAnsi="Arial" w:cs="Arial"/>
                <w:b/>
                <w:b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የተወለዱ</w:t>
            </w:r>
            <w:r w:rsidRPr="00540654">
              <w:rPr>
                <w:rFonts w:ascii="Arial" w:hAnsi="Arial" w:cs="Arial"/>
                <w:b/>
                <w:b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ጭቅላ</w:t>
            </w:r>
            <w:r w:rsidRPr="00540654">
              <w:rPr>
                <w:rFonts w:ascii="Arial" w:hAnsi="Arial" w:cs="Arial"/>
                <w:b/>
                <w:b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ሕጻናት</w:t>
            </w:r>
            <w:r w:rsidRPr="00540654">
              <w:rPr>
                <w:rFonts w:ascii="Arial" w:hAnsi="Arial" w:cs="Arial"/>
                <w:b/>
                <w:bCs/>
              </w:rPr>
              <w:t xml:space="preserve"> (</w:t>
            </w:r>
            <w:r w:rsidRPr="00540654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እስከ</w:t>
            </w:r>
            <w:r w:rsidRPr="00540654">
              <w:rPr>
                <w:rFonts w:ascii="Arial" w:hAnsi="Arial" w:cs="Arial"/>
                <w:b/>
                <w:bCs/>
              </w:rPr>
              <w:t xml:space="preserve"> 3 </w:t>
            </w:r>
            <w:r w:rsidRPr="00540654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ወራት</w:t>
            </w:r>
            <w:r w:rsidRPr="00540654">
              <w:rPr>
                <w:rFonts w:ascii="Arial" w:hAnsi="Arial" w:cs="Arial"/>
                <w:b/>
                <w:b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ዕድሜ</w:t>
            </w:r>
            <w:r w:rsidRPr="00540654">
              <w:rPr>
                <w:rFonts w:ascii="Arial" w:hAnsi="Arial" w:cs="Arial"/>
                <w:b/>
                <w:b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ያላቸው</w:t>
            </w:r>
            <w:r w:rsidRPr="00540654">
              <w:rPr>
                <w:rFonts w:ascii="Arial" w:hAnsi="Arial" w:cs="Arial"/>
                <w:b/>
                <w:bCs/>
              </w:rPr>
              <w:t>)</w:t>
            </w:r>
            <w:r w:rsidRPr="00540654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፦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ልጅዎ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ከተወለደ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በኋላ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ከ</w:t>
            </w:r>
            <w:r w:rsidRPr="00540654">
              <w:rPr>
                <w:rFonts w:ascii="Arial" w:hAnsi="Arial" w:cs="Arial"/>
              </w:rPr>
              <w:t xml:space="preserve"> 6-8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ሳምንታት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ያህል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በ</w:t>
            </w:r>
            <w:r w:rsidRPr="00540654">
              <w:rPr>
                <w:rFonts w:ascii="Arial" w:hAnsi="Arial" w:cs="Arial"/>
              </w:rPr>
              <w:t xml:space="preserve"> GP (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ሃኪም</w:t>
            </w:r>
            <w:r w:rsidRPr="00540654">
              <w:rPr>
                <w:rFonts w:ascii="Arial" w:hAnsi="Arial" w:cs="Arial"/>
              </w:rPr>
              <w:t xml:space="preserve">)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ምርመራ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ነበረው</w:t>
            </w:r>
            <w:r w:rsidRPr="00540654">
              <w:rPr>
                <w:rFonts w:ascii="Arial" w:hAnsi="Arial" w:cs="Arial"/>
              </w:rPr>
              <w:t xml:space="preserve">? </w:t>
            </w:r>
          </w:p>
          <w:p w14:paraId="77D854BF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አይ</w:t>
            </w:r>
          </w:p>
          <w:p w14:paraId="41380F95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  <w:p w14:paraId="1EBAAC0F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</w:p>
          <w:p w14:paraId="7A67889F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</w:tc>
      </w:tr>
      <w:tr w:rsidR="00325C04" w:rsidRPr="00540654" w14:paraId="0DC1EED8" w14:textId="77777777" w:rsidTr="00325C04">
        <w:trPr>
          <w:trHeight w:val="246"/>
        </w:trPr>
        <w:tc>
          <w:tcPr>
            <w:tcW w:w="5036" w:type="dxa"/>
          </w:tcPr>
          <w:p w14:paraId="4D2DAD4E" w14:textId="77777777" w:rsidR="00325C04" w:rsidRPr="00540654" w:rsidRDefault="00325C04" w:rsidP="00325C04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>Does your child have any known health problems?</w:t>
            </w:r>
          </w:p>
          <w:p w14:paraId="6C5E7382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No</w:t>
            </w:r>
          </w:p>
          <w:p w14:paraId="7E822AD3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Yes</w:t>
            </w:r>
          </w:p>
          <w:p w14:paraId="1CEC2030" w14:textId="77777777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D74E3B8" w14:textId="77777777" w:rsidR="00325C04" w:rsidRPr="00540654" w:rsidRDefault="00325C04" w:rsidP="00325C04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t>ልጅዎ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የታወቀ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የጤና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ችግሮችን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አለበት</w:t>
            </w:r>
            <w:r w:rsidRPr="00540654">
              <w:rPr>
                <w:rFonts w:ascii="Arial" w:hAnsi="Arial" w:cs="Arial"/>
              </w:rPr>
              <w:t>?</w:t>
            </w:r>
          </w:p>
          <w:p w14:paraId="08511297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አይ</w:t>
            </w:r>
          </w:p>
          <w:p w14:paraId="2942F15D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  <w:p w14:paraId="083253B5" w14:textId="77777777" w:rsidR="00325C04" w:rsidRPr="00540654" w:rsidRDefault="00325C04" w:rsidP="00325C0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25C04" w:rsidRPr="00540654" w14:paraId="44BEDF45" w14:textId="77777777" w:rsidTr="00325C04">
        <w:trPr>
          <w:trHeight w:val="246"/>
        </w:trPr>
        <w:tc>
          <w:tcPr>
            <w:tcW w:w="5036" w:type="dxa"/>
          </w:tcPr>
          <w:p w14:paraId="62B1D05E" w14:textId="77777777" w:rsidR="00325C04" w:rsidRPr="00540654" w:rsidRDefault="00325C04" w:rsidP="00325C04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>Does your child have any of the following? Please tick all that apply</w:t>
            </w:r>
          </w:p>
          <w:p w14:paraId="5A939FC1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Asthma</w:t>
            </w:r>
          </w:p>
          <w:p w14:paraId="6C64A7BF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Blood disorder</w:t>
            </w:r>
          </w:p>
          <w:p w14:paraId="6C843528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ab/>
            </w:r>
            <w:r w:rsidRPr="00540654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Sickle cell anaemia</w:t>
            </w:r>
          </w:p>
          <w:p w14:paraId="26F83997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ab/>
            </w:r>
            <w:r w:rsidRPr="00540654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Thalassaemia</w:t>
            </w:r>
          </w:p>
          <w:p w14:paraId="1BC62BA7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Cancer</w:t>
            </w:r>
          </w:p>
          <w:p w14:paraId="1C855852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Dental problems</w:t>
            </w:r>
          </w:p>
          <w:p w14:paraId="429A1389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Diabetes</w:t>
            </w:r>
          </w:p>
          <w:p w14:paraId="2BEC4F21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 xml:space="preserve">Epilepsy </w:t>
            </w:r>
          </w:p>
          <w:p w14:paraId="23A46F18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Eye problems</w:t>
            </w:r>
          </w:p>
          <w:p w14:paraId="7646B7D8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 xml:space="preserve">Ears, </w:t>
            </w:r>
            <w:proofErr w:type="gramStart"/>
            <w:r w:rsidRPr="00540654">
              <w:rPr>
                <w:rFonts w:ascii="Arial" w:hAnsi="Arial" w:cs="Arial"/>
              </w:rPr>
              <w:t>nose</w:t>
            </w:r>
            <w:proofErr w:type="gramEnd"/>
            <w:r w:rsidRPr="00540654">
              <w:rPr>
                <w:rFonts w:ascii="Arial" w:hAnsi="Arial" w:cs="Arial"/>
              </w:rPr>
              <w:t xml:space="preserve"> or throat</w:t>
            </w:r>
          </w:p>
          <w:p w14:paraId="1207C84A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Heart problems</w:t>
            </w:r>
          </w:p>
          <w:p w14:paraId="4F9B8B3C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Hepatitis B</w:t>
            </w:r>
          </w:p>
          <w:p w14:paraId="1D395A29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Hepatitis C</w:t>
            </w:r>
          </w:p>
          <w:p w14:paraId="3C4496CF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 xml:space="preserve">HIV </w:t>
            </w:r>
          </w:p>
          <w:p w14:paraId="2E5A5AB8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Kidney problems</w:t>
            </w:r>
          </w:p>
          <w:p w14:paraId="5B56FE50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Liver problems</w:t>
            </w:r>
          </w:p>
          <w:p w14:paraId="3367291E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 xml:space="preserve">Mental health problems  </w:t>
            </w:r>
          </w:p>
          <w:p w14:paraId="17A12683" w14:textId="77777777" w:rsidR="00325C04" w:rsidRPr="00540654" w:rsidRDefault="00325C04" w:rsidP="00325C04">
            <w:pPr>
              <w:ind w:left="720"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Low mood/depression</w:t>
            </w:r>
          </w:p>
          <w:p w14:paraId="1C4F356D" w14:textId="77777777" w:rsidR="00325C04" w:rsidRPr="00540654" w:rsidRDefault="00325C04" w:rsidP="00325C04">
            <w:pPr>
              <w:ind w:left="720"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Anxiety</w:t>
            </w:r>
          </w:p>
          <w:p w14:paraId="25C1552A" w14:textId="77777777" w:rsidR="00325C04" w:rsidRPr="00540654" w:rsidRDefault="00325C04" w:rsidP="00325C04">
            <w:pPr>
              <w:ind w:left="144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Post-traumatic stress disorder (PTSD)</w:t>
            </w:r>
          </w:p>
          <w:p w14:paraId="04ECF970" w14:textId="77777777" w:rsidR="00325C04" w:rsidRPr="00540654" w:rsidRDefault="00325C04" w:rsidP="00325C04">
            <w:pPr>
              <w:ind w:left="720"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Previously self-harmed</w:t>
            </w:r>
          </w:p>
          <w:p w14:paraId="1229F49D" w14:textId="77777777" w:rsidR="00325C04" w:rsidRPr="00540654" w:rsidRDefault="00325C04" w:rsidP="00325C04">
            <w:pPr>
              <w:ind w:left="720"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Attempted suicide</w:t>
            </w:r>
          </w:p>
          <w:p w14:paraId="6E99E3FA" w14:textId="77777777" w:rsidR="00325C04" w:rsidRPr="00540654" w:rsidRDefault="00325C04" w:rsidP="00325C04">
            <w:pPr>
              <w:ind w:left="720"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lastRenderedPageBreak/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 xml:space="preserve">Other </w:t>
            </w:r>
          </w:p>
          <w:p w14:paraId="20CBEFD3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Skin disease</w:t>
            </w:r>
          </w:p>
          <w:p w14:paraId="4ABC2AD3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 xml:space="preserve">Thyroid disease </w:t>
            </w:r>
          </w:p>
          <w:p w14:paraId="2FC3AAD5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Tuberculosis (TB)</w:t>
            </w:r>
          </w:p>
          <w:p w14:paraId="518B510C" w14:textId="007D807B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  <w:lang w:val="pt-BR"/>
              </w:rPr>
            </w:r>
            <w:r w:rsidR="00540654" w:rsidRPr="00540654">
              <w:rPr>
                <w:rFonts w:ascii="Arial" w:hAnsi="Arial" w:cs="Arial"/>
                <w:lang w:val="pt-BR"/>
              </w:rPr>
              <w:fldChar w:fldCharType="separate"/>
            </w:r>
            <w:r w:rsidRPr="00540654">
              <w:rPr>
                <w:rFonts w:ascii="Arial" w:hAnsi="Arial" w:cs="Arial"/>
                <w:lang w:val="pt-BR"/>
              </w:rPr>
              <w:fldChar w:fldCharType="end"/>
            </w:r>
            <w:r w:rsidRPr="00540654">
              <w:rPr>
                <w:rFonts w:ascii="Arial" w:hAnsi="Arial" w:cs="Arial"/>
              </w:rPr>
              <w:t>Other</w:t>
            </w:r>
          </w:p>
        </w:tc>
        <w:tc>
          <w:tcPr>
            <w:tcW w:w="5046" w:type="dxa"/>
          </w:tcPr>
          <w:p w14:paraId="3815B4D1" w14:textId="77777777" w:rsidR="00325C04" w:rsidRPr="00540654" w:rsidRDefault="00325C04" w:rsidP="00325C04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lastRenderedPageBreak/>
              <w:t>በአሁኑ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ጊዜ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ከሚከተሉት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ውስጥ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ማንኛውም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ዓይነት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ልጅዎ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ላይ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ይታያል</w:t>
            </w:r>
            <w:r w:rsidRPr="00540654">
              <w:rPr>
                <w:rFonts w:ascii="Arial" w:hAnsi="Arial" w:cs="Arial"/>
              </w:rPr>
              <w:t xml:space="preserve">?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እባክዎን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ተገቢነት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ያላቸው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ሁሉ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ላይ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ምልክት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ያድርጉ</w:t>
            </w:r>
          </w:p>
          <w:p w14:paraId="33C697EF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አስም</w:t>
            </w:r>
          </w:p>
          <w:p w14:paraId="64BF75C7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የደም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መዛባት</w:t>
            </w:r>
          </w:p>
          <w:p w14:paraId="201637D9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ab/>
            </w:r>
            <w:r w:rsidRPr="00540654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የደም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ማነስ</w:t>
            </w:r>
          </w:p>
          <w:p w14:paraId="0F695088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ab/>
            </w:r>
            <w:r w:rsidRPr="00540654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የቀይ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የደም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ሴል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ማነስ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ችግር</w:t>
            </w:r>
          </w:p>
          <w:p w14:paraId="56433CEF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ካንሰር</w:t>
            </w:r>
          </w:p>
          <w:p w14:paraId="6C857A42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የጥርስ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ችግሮች</w:t>
            </w:r>
          </w:p>
          <w:p w14:paraId="57B02339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የስኳር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ህመም</w:t>
            </w:r>
          </w:p>
          <w:p w14:paraId="1B441541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የሚጥል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በሽታ</w:t>
            </w:r>
            <w:r w:rsidRPr="00540654">
              <w:rPr>
                <w:rFonts w:ascii="Arial" w:hAnsi="Arial" w:cs="Arial"/>
              </w:rPr>
              <w:t xml:space="preserve"> </w:t>
            </w:r>
          </w:p>
          <w:p w14:paraId="1DF02666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የዓይን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ችግሮች</w:t>
            </w:r>
          </w:p>
          <w:p w14:paraId="20FDCAFB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77"/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bookmarkEnd w:id="17"/>
            <w:r w:rsidRPr="00540654">
              <w:rPr>
                <w:rFonts w:ascii="Nyala" w:eastAsia="Nyala" w:hAnsi="Nyala" w:cs="Nyala" w:hint="cs"/>
                <w:cs/>
                <w:lang w:bidi="am-ET"/>
              </w:rPr>
              <w:t>የጆሮዎች፣አፍንጫ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ወይም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ጉሮሮ</w:t>
            </w:r>
          </w:p>
          <w:p w14:paraId="4360D44D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የልብ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ችግሮች</w:t>
            </w:r>
          </w:p>
          <w:p w14:paraId="74BD74FF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የሄፕታይተስ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ቢ</w:t>
            </w:r>
          </w:p>
          <w:p w14:paraId="233E517A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ሄፕታይተስ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ሲ</w:t>
            </w:r>
          </w:p>
          <w:p w14:paraId="28C86C18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ኤችአይቭ</w:t>
            </w:r>
            <w:r w:rsidRPr="00540654">
              <w:rPr>
                <w:rFonts w:ascii="Arial" w:hAnsi="Arial" w:cs="Arial"/>
              </w:rPr>
              <w:t xml:space="preserve"> </w:t>
            </w:r>
          </w:p>
          <w:p w14:paraId="2BE7A618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የኩላሊት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ችግሮች</w:t>
            </w:r>
          </w:p>
          <w:p w14:paraId="70DBA43B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የጉበት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ችግሮች</w:t>
            </w:r>
          </w:p>
          <w:p w14:paraId="35387082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የአእምሮ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ጤና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ችግሮች</w:t>
            </w:r>
            <w:r w:rsidRPr="00540654">
              <w:rPr>
                <w:rFonts w:ascii="Arial" w:hAnsi="Arial" w:cs="Arial"/>
              </w:rPr>
              <w:t xml:space="preserve">  </w:t>
            </w:r>
          </w:p>
          <w:p w14:paraId="5140F57B" w14:textId="77777777" w:rsidR="00325C04" w:rsidRPr="00540654" w:rsidRDefault="00325C04" w:rsidP="00325C04">
            <w:pPr>
              <w:ind w:left="720"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የስሜት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መቀዛቀዝ</w:t>
            </w:r>
            <w:r w:rsidRPr="00540654">
              <w:rPr>
                <w:rFonts w:ascii="Arial" w:hAnsi="Arial" w:cs="Arial"/>
              </w:rPr>
              <w:t>/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ጭንቀት</w:t>
            </w:r>
          </w:p>
          <w:p w14:paraId="441649BF" w14:textId="77777777" w:rsidR="00325C04" w:rsidRPr="00540654" w:rsidRDefault="00325C04" w:rsidP="00325C04">
            <w:pPr>
              <w:ind w:left="720"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የጭንቀት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ስሜት</w:t>
            </w:r>
          </w:p>
          <w:p w14:paraId="26180AF7" w14:textId="77777777" w:rsidR="00325C04" w:rsidRPr="00540654" w:rsidRDefault="00325C04" w:rsidP="00325C04">
            <w:pPr>
              <w:ind w:left="144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ድኅረ</w:t>
            </w:r>
            <w:r w:rsidRPr="00540654">
              <w:rPr>
                <w:rFonts w:ascii="Arial" w:hAnsi="Arial" w:cs="Arial"/>
              </w:rPr>
              <w:t xml:space="preserve">-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የሰቀቀን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ጭንቀት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መዛባት</w:t>
            </w:r>
            <w:r w:rsidRPr="00540654">
              <w:rPr>
                <w:rFonts w:ascii="Arial" w:hAnsi="Arial" w:cs="Arial"/>
              </w:rPr>
              <w:t xml:space="preserve"> (PTSD)</w:t>
            </w:r>
          </w:p>
          <w:p w14:paraId="036972C3" w14:textId="77777777" w:rsidR="00325C04" w:rsidRPr="00540654" w:rsidRDefault="00325C04" w:rsidP="00325C04">
            <w:pPr>
              <w:ind w:left="720"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lastRenderedPageBreak/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ቀደም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ብሎ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ያለ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ራስን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መጉዳት</w:t>
            </w:r>
          </w:p>
          <w:p w14:paraId="7F644BD2" w14:textId="77777777" w:rsidR="00325C04" w:rsidRPr="00540654" w:rsidRDefault="00325C04" w:rsidP="00325C04">
            <w:pPr>
              <w:ind w:left="720"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ራስን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ለማጥፋት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የተደረገ</w:t>
            </w:r>
            <w:r w:rsidRPr="00540654">
              <w:rPr>
                <w:rFonts w:ascii="Arial" w:hAnsi="Arial" w:cs="Arial"/>
              </w:rPr>
              <w:t xml:space="preserve"> 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ሙከራ</w:t>
            </w:r>
          </w:p>
          <w:p w14:paraId="45BDC534" w14:textId="77777777" w:rsidR="00325C04" w:rsidRPr="00540654" w:rsidRDefault="00325C04" w:rsidP="00325C04">
            <w:pPr>
              <w:ind w:left="720"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ሌላ</w:t>
            </w:r>
            <w:r w:rsidRPr="00540654">
              <w:rPr>
                <w:rFonts w:ascii="Arial" w:hAnsi="Arial" w:cs="Arial"/>
              </w:rPr>
              <w:t xml:space="preserve"> </w:t>
            </w:r>
          </w:p>
          <w:p w14:paraId="1C4336EE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የቆዳ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በሽታ</w:t>
            </w:r>
          </w:p>
          <w:p w14:paraId="599F1689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የታይሮይድ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በሽታ</w:t>
            </w:r>
            <w:r w:rsidRPr="00540654">
              <w:rPr>
                <w:rFonts w:ascii="Arial" w:hAnsi="Arial" w:cs="Arial"/>
              </w:rPr>
              <w:t xml:space="preserve"> </w:t>
            </w:r>
          </w:p>
          <w:p w14:paraId="473069F3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የሳንባ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ነቀርሳ</w:t>
            </w:r>
            <w:r w:rsidRPr="00540654">
              <w:rPr>
                <w:rFonts w:ascii="Arial" w:hAnsi="Arial" w:cs="Arial"/>
              </w:rPr>
              <w:t xml:space="preserve"> (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ቲቢ</w:t>
            </w:r>
            <w:r w:rsidRPr="00540654">
              <w:rPr>
                <w:rFonts w:ascii="Arial" w:hAnsi="Arial" w:cs="Arial"/>
              </w:rPr>
              <w:t>)</w:t>
            </w:r>
          </w:p>
          <w:p w14:paraId="275D6380" w14:textId="77777777" w:rsidR="00325C04" w:rsidRPr="00540654" w:rsidRDefault="00325C04" w:rsidP="00325C04">
            <w:p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  <w:lang w:val="pt-BR"/>
              </w:rPr>
            </w:r>
            <w:r w:rsidR="00540654" w:rsidRPr="00540654">
              <w:rPr>
                <w:rFonts w:ascii="Arial" w:hAnsi="Arial" w:cs="Arial"/>
                <w:lang w:val="pt-BR"/>
              </w:rPr>
              <w:fldChar w:fldCharType="separate"/>
            </w:r>
            <w:r w:rsidRPr="00540654">
              <w:rPr>
                <w:rFonts w:ascii="Arial" w:hAnsi="Arial" w:cs="Arial"/>
                <w:lang w:val="pt-BR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ሌላ</w:t>
            </w:r>
          </w:p>
        </w:tc>
      </w:tr>
      <w:tr w:rsidR="00325C04" w:rsidRPr="00540654" w14:paraId="477265A2" w14:textId="77777777" w:rsidTr="00325C04">
        <w:trPr>
          <w:trHeight w:val="246"/>
        </w:trPr>
        <w:tc>
          <w:tcPr>
            <w:tcW w:w="5036" w:type="dxa"/>
          </w:tcPr>
          <w:p w14:paraId="69B68CA7" w14:textId="77777777" w:rsidR="00325C04" w:rsidRPr="00540654" w:rsidRDefault="00325C04" w:rsidP="00325C04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lastRenderedPageBreak/>
              <w:t>Has your child ever had any operations / surgery?</w:t>
            </w:r>
          </w:p>
          <w:p w14:paraId="1B3ED5B0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No</w:t>
            </w:r>
          </w:p>
          <w:p w14:paraId="549878E8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Yes</w:t>
            </w:r>
          </w:p>
          <w:p w14:paraId="6AAACF2C" w14:textId="77777777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97E39FB" w14:textId="77777777" w:rsidR="00325C04" w:rsidRPr="00540654" w:rsidRDefault="00325C04" w:rsidP="00325C04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t>ልጅዎ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ቀዶ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ጥገና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ህክምናዎችን</w:t>
            </w:r>
            <w:r w:rsidRPr="00540654">
              <w:rPr>
                <w:rFonts w:ascii="Arial" w:hAnsi="Arial" w:cs="Arial"/>
              </w:rPr>
              <w:t>/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ሰርጀሪ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አድርጎ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ያውቃል</w:t>
            </w:r>
            <w:r w:rsidRPr="00540654">
              <w:rPr>
                <w:rFonts w:ascii="Arial" w:hAnsi="Arial" w:cs="Arial"/>
              </w:rPr>
              <w:t>?</w:t>
            </w:r>
          </w:p>
          <w:p w14:paraId="6A831983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አይ</w:t>
            </w:r>
          </w:p>
          <w:p w14:paraId="4276B3CC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  <w:p w14:paraId="5EDC6097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</w:tc>
      </w:tr>
      <w:tr w:rsidR="00325C04" w:rsidRPr="00540654" w14:paraId="37FE1A2E" w14:textId="77777777" w:rsidTr="00325C04">
        <w:trPr>
          <w:trHeight w:val="246"/>
        </w:trPr>
        <w:tc>
          <w:tcPr>
            <w:tcW w:w="5036" w:type="dxa"/>
          </w:tcPr>
          <w:p w14:paraId="7863506B" w14:textId="77777777" w:rsidR="00325C04" w:rsidRPr="00540654" w:rsidRDefault="00325C04" w:rsidP="00325C04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 xml:space="preserve">Does your child have any physical injuries due to war, </w:t>
            </w:r>
            <w:proofErr w:type="gramStart"/>
            <w:r w:rsidRPr="00540654">
              <w:rPr>
                <w:rFonts w:ascii="Arial" w:hAnsi="Arial" w:cs="Arial"/>
              </w:rPr>
              <w:t>conflict</w:t>
            </w:r>
            <w:proofErr w:type="gramEnd"/>
            <w:r w:rsidRPr="00540654">
              <w:rPr>
                <w:rFonts w:ascii="Arial" w:hAnsi="Arial" w:cs="Arial"/>
              </w:rPr>
              <w:t xml:space="preserve"> or torture?</w:t>
            </w:r>
          </w:p>
          <w:p w14:paraId="1511078B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No</w:t>
            </w:r>
          </w:p>
          <w:p w14:paraId="495B1DE9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Yes</w:t>
            </w:r>
          </w:p>
          <w:p w14:paraId="253BE76A" w14:textId="77777777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48990AB" w14:textId="77777777" w:rsidR="00325C04" w:rsidRPr="00540654" w:rsidRDefault="00325C04" w:rsidP="00325C04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t>ልጅዎ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ከጦርነት፣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ከግጭት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ወይም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ታስሮ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ከመሰቃየት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የተነሳ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ማንኛውም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አካላዊ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ጉዳት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አለበት</w:t>
            </w:r>
            <w:r w:rsidRPr="00540654">
              <w:rPr>
                <w:rFonts w:ascii="Arial" w:hAnsi="Arial" w:cs="Arial"/>
              </w:rPr>
              <w:t xml:space="preserve">? </w:t>
            </w:r>
          </w:p>
          <w:p w14:paraId="0C7FCEAF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አይ</w:t>
            </w:r>
          </w:p>
          <w:p w14:paraId="1E28CBE5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  <w:p w14:paraId="1E22CC23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</w:tc>
      </w:tr>
      <w:tr w:rsidR="00325C04" w:rsidRPr="00540654" w14:paraId="679A339D" w14:textId="77777777" w:rsidTr="00325C04">
        <w:trPr>
          <w:trHeight w:val="246"/>
        </w:trPr>
        <w:tc>
          <w:tcPr>
            <w:tcW w:w="5036" w:type="dxa"/>
          </w:tcPr>
          <w:p w14:paraId="4797593F" w14:textId="77777777" w:rsidR="00325C04" w:rsidRPr="00540654" w:rsidRDefault="00325C04" w:rsidP="00325C04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>Does your child have any mental health problems? These could be from war, conflict, torture or being forced to flee your country?</w:t>
            </w:r>
          </w:p>
          <w:p w14:paraId="1447AB6B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No</w:t>
            </w:r>
          </w:p>
          <w:p w14:paraId="1C87E012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Yes</w:t>
            </w:r>
          </w:p>
          <w:p w14:paraId="0387DB3A" w14:textId="77777777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4590CDA" w14:textId="77777777" w:rsidR="00325C04" w:rsidRPr="00540654" w:rsidRDefault="00325C04" w:rsidP="00325C04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t>ልጅዎ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የታወቀ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የአእምሮ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የጤና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ችግሮችን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አለበት</w:t>
            </w:r>
            <w:r w:rsidRPr="00540654">
              <w:rPr>
                <w:rFonts w:ascii="Arial" w:hAnsi="Arial" w:cs="Arial"/>
              </w:rPr>
              <w:t xml:space="preserve">?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ይህ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ከጦርነት፣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ከግጭት፣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ታስሮ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ከመሰቃየት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ወይም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አገርዎን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ለቀው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እንዲሰደዱ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ከማስገደድ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የተነሳ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ሊሆን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ይችላሉ</w:t>
            </w:r>
            <w:r w:rsidRPr="00540654">
              <w:rPr>
                <w:rFonts w:ascii="Arial" w:hAnsi="Arial" w:cs="Arial"/>
              </w:rPr>
              <w:t>?</w:t>
            </w:r>
          </w:p>
          <w:p w14:paraId="774EEAFF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አይ</w:t>
            </w:r>
          </w:p>
          <w:p w14:paraId="299A36BE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  <w:p w14:paraId="1C32E57A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</w:tc>
      </w:tr>
      <w:tr w:rsidR="00325C04" w:rsidRPr="00540654" w14:paraId="24A935F7" w14:textId="77777777" w:rsidTr="00325C04">
        <w:trPr>
          <w:trHeight w:val="246"/>
        </w:trPr>
        <w:tc>
          <w:tcPr>
            <w:tcW w:w="5036" w:type="dxa"/>
          </w:tcPr>
          <w:p w14:paraId="23ABCEDC" w14:textId="77777777" w:rsidR="00325C04" w:rsidRPr="00540654" w:rsidRDefault="00325C04" w:rsidP="00325C04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>Does your child have any physical disabilities or mobility difficulties?</w:t>
            </w:r>
          </w:p>
          <w:p w14:paraId="112B89DE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No</w:t>
            </w:r>
          </w:p>
          <w:p w14:paraId="4E54C91D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Yes</w:t>
            </w:r>
          </w:p>
          <w:p w14:paraId="18609948" w14:textId="77777777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C2FF919" w14:textId="77777777" w:rsidR="00325C04" w:rsidRPr="00540654" w:rsidRDefault="00325C04" w:rsidP="00325C04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t>ልጅዎ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ላይ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ማንኛውም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የአካል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ጉዳተኛነት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ወይም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የመንቀሳቀስ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ችግሮች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አለብዎት</w:t>
            </w:r>
            <w:r w:rsidRPr="00540654">
              <w:rPr>
                <w:rFonts w:ascii="Arial" w:hAnsi="Arial" w:cs="Arial"/>
              </w:rPr>
              <w:t>?</w:t>
            </w:r>
          </w:p>
          <w:p w14:paraId="7773FE08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አይ</w:t>
            </w:r>
          </w:p>
          <w:p w14:paraId="37E583D3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  <w:p w14:paraId="7AFF067F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</w:tc>
      </w:tr>
      <w:tr w:rsidR="00325C04" w:rsidRPr="00540654" w14:paraId="6B446F54" w14:textId="77777777" w:rsidTr="00325C04">
        <w:trPr>
          <w:trHeight w:val="246"/>
        </w:trPr>
        <w:tc>
          <w:tcPr>
            <w:tcW w:w="5036" w:type="dxa"/>
          </w:tcPr>
          <w:p w14:paraId="25B4319B" w14:textId="77777777" w:rsidR="00325C04" w:rsidRPr="00540654" w:rsidRDefault="00325C04" w:rsidP="00325C04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>Does your child have any sensory impairments? Please tick all that apply</w:t>
            </w:r>
          </w:p>
          <w:p w14:paraId="0CDFD982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No</w:t>
            </w:r>
          </w:p>
          <w:p w14:paraId="02A80DAC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Blindness</w:t>
            </w:r>
          </w:p>
          <w:p w14:paraId="042130DE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Partial sight loss</w:t>
            </w:r>
          </w:p>
          <w:p w14:paraId="085C5CAB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 xml:space="preserve">Full hearing loss     </w:t>
            </w:r>
          </w:p>
          <w:p w14:paraId="5A5BB013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Partial hearing loss</w:t>
            </w:r>
          </w:p>
          <w:p w14:paraId="0A7EC10B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Smell and/or taste problems</w:t>
            </w:r>
          </w:p>
          <w:p w14:paraId="0C13F680" w14:textId="77777777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25D2079" w14:textId="77777777" w:rsidR="00325C04" w:rsidRPr="00540654" w:rsidRDefault="00325C04" w:rsidP="00325C04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t>ልጅዎ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ማንኛውም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ስሜት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የማጣት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ችግሮች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አሉበት</w:t>
            </w:r>
            <w:r w:rsidRPr="00540654">
              <w:rPr>
                <w:rFonts w:ascii="Arial" w:hAnsi="Arial" w:cs="Arial"/>
              </w:rPr>
              <w:t xml:space="preserve">?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እባክዎን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ተገቢነት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ያላቸው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ሁሉ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ላይ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ምልክት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ያድርጉ</w:t>
            </w:r>
          </w:p>
          <w:p w14:paraId="69B38611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አይ</w:t>
            </w:r>
          </w:p>
          <w:p w14:paraId="272B184A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ዕውርነት</w:t>
            </w:r>
          </w:p>
          <w:p w14:paraId="3B4F87C1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በከፊልአለማየት</w:t>
            </w:r>
          </w:p>
          <w:p w14:paraId="7517CBC8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ሙሉ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በሙሉ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መስማት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አለመቻል</w:t>
            </w:r>
            <w:r w:rsidRPr="00540654">
              <w:rPr>
                <w:rFonts w:ascii="Arial" w:hAnsi="Arial" w:cs="Arial"/>
              </w:rPr>
              <w:t xml:space="preserve">     </w:t>
            </w:r>
          </w:p>
          <w:p w14:paraId="2CF19B3D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በከፊል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መስማት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አለመቻል</w:t>
            </w:r>
          </w:p>
          <w:p w14:paraId="4BDD3612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ማሽተት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እና</w:t>
            </w:r>
            <w:r w:rsidRPr="00540654">
              <w:rPr>
                <w:rFonts w:ascii="Arial" w:hAnsi="Arial" w:cs="Arial"/>
              </w:rPr>
              <w:t>/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ወይም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የመቅመስ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ችግሮች</w:t>
            </w:r>
          </w:p>
          <w:p w14:paraId="00703240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</w:tc>
      </w:tr>
      <w:tr w:rsidR="00325C04" w:rsidRPr="00540654" w14:paraId="7FE9F1FB" w14:textId="77777777" w:rsidTr="00325C04">
        <w:trPr>
          <w:trHeight w:val="246"/>
        </w:trPr>
        <w:tc>
          <w:tcPr>
            <w:tcW w:w="5036" w:type="dxa"/>
          </w:tcPr>
          <w:p w14:paraId="3BC08469" w14:textId="77777777" w:rsidR="00325C04" w:rsidRPr="00540654" w:rsidRDefault="00325C04" w:rsidP="00325C04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>Do you think your child has any learning difficulties or behaviour problems?</w:t>
            </w:r>
          </w:p>
          <w:p w14:paraId="63A47993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No</w:t>
            </w:r>
          </w:p>
          <w:p w14:paraId="37D8D68B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Yes</w:t>
            </w:r>
          </w:p>
          <w:p w14:paraId="73744B9E" w14:textId="77777777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DB9C853" w14:textId="77777777" w:rsidR="00325C04" w:rsidRPr="00540654" w:rsidRDefault="00325C04" w:rsidP="00325C04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t>ልጅዎ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መማር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አለመቻል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ችግሮች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ወይም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የባሕርይ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ችግሮች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አለበት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ብለው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ያስባሉ</w:t>
            </w:r>
            <w:r w:rsidRPr="00540654">
              <w:rPr>
                <w:rFonts w:ascii="Arial" w:hAnsi="Arial" w:cs="Arial"/>
              </w:rPr>
              <w:t>?</w:t>
            </w:r>
          </w:p>
          <w:p w14:paraId="6B46F0B7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አይ</w:t>
            </w:r>
          </w:p>
          <w:p w14:paraId="1B8D9125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  <w:p w14:paraId="21060B3D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</w:tc>
      </w:tr>
      <w:tr w:rsidR="00325C04" w:rsidRPr="00540654" w14:paraId="6E8011D7" w14:textId="77777777" w:rsidTr="00325C04">
        <w:trPr>
          <w:trHeight w:val="246"/>
        </w:trPr>
        <w:tc>
          <w:tcPr>
            <w:tcW w:w="5036" w:type="dxa"/>
          </w:tcPr>
          <w:p w14:paraId="14AB59AE" w14:textId="77777777" w:rsidR="00325C04" w:rsidRPr="00540654" w:rsidRDefault="00325C04" w:rsidP="00325C04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>Do you have any concerns about your child’s growth e.g. their weight/height?</w:t>
            </w:r>
          </w:p>
          <w:p w14:paraId="0C9C311F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No</w:t>
            </w:r>
          </w:p>
          <w:p w14:paraId="5F151B9F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Yes</w:t>
            </w:r>
          </w:p>
          <w:p w14:paraId="60625B39" w14:textId="77777777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4E66405" w14:textId="77777777" w:rsidR="00325C04" w:rsidRPr="00540654" w:rsidRDefault="00325C04" w:rsidP="00325C04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t>ስለ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ልጅዎ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ዕድገት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ለምሳሌ፦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ስለ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ክብደታቸው</w:t>
            </w:r>
            <w:r w:rsidRPr="00540654">
              <w:rPr>
                <w:rFonts w:ascii="Arial" w:hAnsi="Arial" w:cs="Arial"/>
              </w:rPr>
              <w:t>/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ቁመታቸው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ማንኛውም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ስጋት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አለብዎት</w:t>
            </w:r>
            <w:r w:rsidRPr="00540654">
              <w:rPr>
                <w:rFonts w:ascii="Arial" w:hAnsi="Arial" w:cs="Arial"/>
              </w:rPr>
              <w:t>?</w:t>
            </w:r>
          </w:p>
          <w:p w14:paraId="4597FEAA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አይ</w:t>
            </w:r>
          </w:p>
          <w:p w14:paraId="73119A7E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67"/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bookmarkEnd w:id="18"/>
            <w:r w:rsidRPr="00540654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  <w:p w14:paraId="0560D2B5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</w:tc>
      </w:tr>
      <w:tr w:rsidR="00325C04" w:rsidRPr="00540654" w14:paraId="3AAF4A24" w14:textId="77777777" w:rsidTr="00325C04">
        <w:trPr>
          <w:trHeight w:val="246"/>
        </w:trPr>
        <w:tc>
          <w:tcPr>
            <w:tcW w:w="5036" w:type="dxa"/>
          </w:tcPr>
          <w:p w14:paraId="47D186CA" w14:textId="77777777" w:rsidR="00325C04" w:rsidRPr="00540654" w:rsidRDefault="00325C04" w:rsidP="00325C04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  <w:b/>
                <w:bCs/>
              </w:rPr>
              <w:lastRenderedPageBreak/>
              <w:t>Babies only:</w:t>
            </w:r>
            <w:r w:rsidRPr="00540654">
              <w:rPr>
                <w:rFonts w:ascii="Arial" w:hAnsi="Arial" w:cs="Arial"/>
              </w:rPr>
              <w:t xml:space="preserve"> Is you child experiencing any feeding problems e.g. vomiting, reflux, refusing milk?</w:t>
            </w:r>
          </w:p>
          <w:p w14:paraId="4C2CE007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No</w:t>
            </w:r>
          </w:p>
          <w:p w14:paraId="709B54EA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Yes</w:t>
            </w:r>
          </w:p>
          <w:p w14:paraId="52BF3EA3" w14:textId="77777777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A362FF8" w14:textId="77777777" w:rsidR="00325C04" w:rsidRPr="00540654" w:rsidRDefault="00325C04" w:rsidP="00325C04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ለጨቅላ</w:t>
            </w:r>
            <w:r w:rsidRPr="00540654">
              <w:rPr>
                <w:rFonts w:ascii="Arial" w:hAnsi="Arial" w:cs="Arial"/>
                <w:b/>
                <w:b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ሕጻናት</w:t>
            </w:r>
            <w:r w:rsidRPr="00540654">
              <w:rPr>
                <w:rFonts w:ascii="Arial" w:hAnsi="Arial" w:cs="Arial"/>
                <w:b/>
                <w:b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ብቻ፦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ልጅዎ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እያጋጠመው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ያለ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የአመጋገብ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ችግሮች፣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ለምሳሌ፦የማስታወክ፣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መትፋት፣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ወተት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አለመጠጣት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ችግሮች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አሉበት</w:t>
            </w:r>
            <w:r w:rsidRPr="00540654">
              <w:rPr>
                <w:rFonts w:ascii="Arial" w:hAnsi="Arial" w:cs="Arial"/>
              </w:rPr>
              <w:t>?</w:t>
            </w:r>
          </w:p>
          <w:p w14:paraId="7BDB06AC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78"/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bookmarkEnd w:id="19"/>
            <w:r w:rsidRPr="00540654">
              <w:rPr>
                <w:rFonts w:ascii="Nyala" w:eastAsia="Nyala" w:hAnsi="Nyala" w:cs="Nyala" w:hint="cs"/>
                <w:cs/>
                <w:lang w:bidi="am-ET"/>
              </w:rPr>
              <w:t>አይ</w:t>
            </w:r>
          </w:p>
          <w:p w14:paraId="1C9BDC90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79"/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bookmarkEnd w:id="20"/>
            <w:r w:rsidRPr="00540654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  <w:p w14:paraId="22693F54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</w:tc>
      </w:tr>
      <w:tr w:rsidR="00325C04" w:rsidRPr="00540654" w14:paraId="1B4C5B85" w14:textId="77777777" w:rsidTr="00325C04">
        <w:trPr>
          <w:trHeight w:val="246"/>
        </w:trPr>
        <w:tc>
          <w:tcPr>
            <w:tcW w:w="5036" w:type="dxa"/>
          </w:tcPr>
          <w:p w14:paraId="12159630" w14:textId="77777777" w:rsidR="00325C04" w:rsidRPr="00540654" w:rsidRDefault="00325C04" w:rsidP="00325C04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 xml:space="preserve">Has a member of your child’s immediate family (father, mother, siblings, and grandparents) had or suffered from any of the following? </w:t>
            </w:r>
          </w:p>
          <w:p w14:paraId="612F689B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  <w:p w14:paraId="72CCF2D9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Asthma</w:t>
            </w:r>
          </w:p>
          <w:p w14:paraId="3B8D684B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Cancer</w:t>
            </w:r>
          </w:p>
          <w:p w14:paraId="3AE6C9A8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Depression/Mental health illness</w:t>
            </w:r>
          </w:p>
          <w:p w14:paraId="42D305A7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Diabetes</w:t>
            </w:r>
          </w:p>
          <w:p w14:paraId="348CA66B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Heart attack</w:t>
            </w:r>
          </w:p>
          <w:p w14:paraId="12D92D0B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Hepatitis B</w:t>
            </w:r>
          </w:p>
          <w:p w14:paraId="30A1AE21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High blood pressure</w:t>
            </w:r>
          </w:p>
          <w:p w14:paraId="45A1E521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HIV</w:t>
            </w:r>
          </w:p>
          <w:p w14:paraId="6EE00537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Learning difficulties</w:t>
            </w:r>
          </w:p>
          <w:p w14:paraId="23351434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Stroke</w:t>
            </w:r>
          </w:p>
          <w:p w14:paraId="4654E73B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Tuberculosis (TB)</w:t>
            </w:r>
          </w:p>
          <w:p w14:paraId="4237A231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 xml:space="preserve">Other </w:t>
            </w:r>
          </w:p>
          <w:p w14:paraId="6B5F0043" w14:textId="77777777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6174DC5" w14:textId="77777777" w:rsidR="00325C04" w:rsidRPr="00540654" w:rsidRDefault="00325C04" w:rsidP="00325C04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የልጅዎ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የቅርብ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የቤተሰብ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አባላት</w:t>
            </w:r>
            <w:r w:rsidRPr="00540654">
              <w:rPr>
                <w:rFonts w:ascii="Arial" w:hAnsi="Arial" w:cs="Arial"/>
              </w:rPr>
              <w:t xml:space="preserve"> (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አባት፣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እናት፣ወንድሞች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እና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እህቶች፣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እንዲሁም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አያቶችዎ</w:t>
            </w:r>
            <w:r w:rsidRPr="00540654">
              <w:rPr>
                <w:rFonts w:ascii="Arial" w:hAnsi="Arial" w:cs="Arial"/>
              </w:rPr>
              <w:t xml:space="preserve">)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ከሚከተሉት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መካከል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የትኛው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በሽታ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ኖሮባቸው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ወይም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ተሰቃይተውበት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ያውቃሉ</w:t>
            </w:r>
            <w:r w:rsidRPr="00540654">
              <w:rPr>
                <w:rFonts w:ascii="Arial" w:hAnsi="Arial" w:cs="Arial"/>
              </w:rPr>
              <w:t xml:space="preserve">? </w:t>
            </w:r>
          </w:p>
          <w:p w14:paraId="570F6B96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  <w:p w14:paraId="059F3E59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አስም</w:t>
            </w:r>
          </w:p>
          <w:p w14:paraId="4927A28A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ካንሰር</w:t>
            </w:r>
          </w:p>
          <w:p w14:paraId="1093698B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68"/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bookmarkEnd w:id="21"/>
            <w:r w:rsidRPr="00540654">
              <w:rPr>
                <w:rFonts w:ascii="Nyala" w:eastAsia="Nyala" w:hAnsi="Nyala" w:cs="Nyala" w:hint="cs"/>
                <w:cs/>
                <w:lang w:bidi="am-ET"/>
              </w:rPr>
              <w:t>ጭንቀት</w:t>
            </w:r>
            <w:r w:rsidRPr="00540654">
              <w:rPr>
                <w:rFonts w:ascii="Arial" w:hAnsi="Arial" w:cs="Arial"/>
              </w:rPr>
              <w:t>/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የአእምሮ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ጤና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መታወክ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ህመም</w:t>
            </w:r>
          </w:p>
          <w:p w14:paraId="0244B212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የስኳር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ህመም</w:t>
            </w:r>
          </w:p>
          <w:p w14:paraId="20701556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የልብ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ህመም</w:t>
            </w:r>
          </w:p>
          <w:p w14:paraId="06EF51F3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71"/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bookmarkEnd w:id="22"/>
            <w:r w:rsidRPr="00540654">
              <w:rPr>
                <w:rFonts w:ascii="Nyala" w:eastAsia="Nyala" w:hAnsi="Nyala" w:cs="Nyala" w:hint="cs"/>
                <w:cs/>
                <w:lang w:bidi="am-ET"/>
              </w:rPr>
              <w:t>የሄፕታይተስ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ቢ</w:t>
            </w:r>
          </w:p>
          <w:p w14:paraId="26278942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ከፍተኛ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የደም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ግፊት</w:t>
            </w:r>
          </w:p>
          <w:p w14:paraId="55C9625F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72"/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bookmarkEnd w:id="23"/>
            <w:r w:rsidRPr="00540654">
              <w:rPr>
                <w:rFonts w:ascii="Nyala" w:eastAsia="Nyala" w:hAnsi="Nyala" w:cs="Nyala" w:hint="cs"/>
                <w:cs/>
                <w:lang w:bidi="am-ET"/>
              </w:rPr>
              <w:t>ኤችአይቭ</w:t>
            </w:r>
          </w:p>
          <w:p w14:paraId="29CFB599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69"/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bookmarkEnd w:id="24"/>
            <w:r w:rsidRPr="00540654">
              <w:rPr>
                <w:rFonts w:ascii="Nyala" w:eastAsia="Nyala" w:hAnsi="Nyala" w:cs="Nyala" w:hint="cs"/>
                <w:cs/>
                <w:lang w:bidi="am-ET"/>
              </w:rPr>
              <w:t>መማር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ያለመቻል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ችግሮች</w:t>
            </w:r>
          </w:p>
          <w:p w14:paraId="20767551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በደም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ግፊት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ራስን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መሳት</w:t>
            </w:r>
          </w:p>
          <w:p w14:paraId="7B7F69E2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70"/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bookmarkEnd w:id="25"/>
            <w:r w:rsidRPr="00540654">
              <w:rPr>
                <w:rFonts w:ascii="Nyala" w:eastAsia="Nyala" w:hAnsi="Nyala" w:cs="Nyala" w:hint="cs"/>
                <w:cs/>
                <w:lang w:bidi="am-ET"/>
              </w:rPr>
              <w:t>የሳንባ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ነቀርሳ</w:t>
            </w:r>
            <w:r w:rsidRPr="00540654">
              <w:rPr>
                <w:rFonts w:ascii="Arial" w:hAnsi="Arial" w:cs="Arial"/>
              </w:rPr>
              <w:t xml:space="preserve"> (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ቲቢ</w:t>
            </w:r>
            <w:r w:rsidRPr="00540654">
              <w:rPr>
                <w:rFonts w:ascii="Arial" w:hAnsi="Arial" w:cs="Arial"/>
              </w:rPr>
              <w:t>)</w:t>
            </w:r>
          </w:p>
          <w:p w14:paraId="620DEB8D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ሌላ</w:t>
            </w:r>
            <w:r w:rsidRPr="00540654">
              <w:rPr>
                <w:rFonts w:ascii="Arial" w:hAnsi="Arial" w:cs="Arial"/>
              </w:rPr>
              <w:t xml:space="preserve"> </w:t>
            </w:r>
          </w:p>
          <w:p w14:paraId="4B126227" w14:textId="77777777" w:rsidR="00325C04" w:rsidRPr="00540654" w:rsidRDefault="00325C04" w:rsidP="00325C0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25C04" w:rsidRPr="00540654" w14:paraId="6151CCE1" w14:textId="77777777" w:rsidTr="00325C04">
        <w:trPr>
          <w:trHeight w:val="246"/>
        </w:trPr>
        <w:tc>
          <w:tcPr>
            <w:tcW w:w="5036" w:type="dxa"/>
          </w:tcPr>
          <w:p w14:paraId="6B5610E2" w14:textId="77777777" w:rsidR="00325C04" w:rsidRPr="00540654" w:rsidRDefault="00325C04" w:rsidP="00325C04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>Is your child on any prescribed medicines?</w:t>
            </w:r>
          </w:p>
          <w:p w14:paraId="5FD29B32" w14:textId="77777777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2D98B8FD" w14:textId="77777777" w:rsidR="00325C04" w:rsidRPr="00540654" w:rsidRDefault="00325C04" w:rsidP="00325C04">
            <w:pPr>
              <w:ind w:left="720"/>
              <w:rPr>
                <w:rFonts w:ascii="Arial" w:eastAsiaTheme="minorHAnsi" w:hAnsi="Arial" w:cs="Arial"/>
                <w:lang w:eastAsia="en-US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eastAsiaTheme="minorHAnsi" w:hAnsi="Arial" w:cs="Arial"/>
                <w:lang w:eastAsia="en-US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eastAsiaTheme="minorHAnsi" w:hAnsi="Arial" w:cs="Arial"/>
                <w:lang w:eastAsia="en-US"/>
              </w:rPr>
              <w:t xml:space="preserve">No  </w:t>
            </w:r>
          </w:p>
          <w:p w14:paraId="56FD83FF" w14:textId="77777777" w:rsidR="00325C04" w:rsidRPr="00540654" w:rsidRDefault="00325C04" w:rsidP="00325C04">
            <w:pPr>
              <w:ind w:left="720"/>
              <w:rPr>
                <w:rFonts w:ascii="Arial" w:hAnsi="Arial" w:cs="Arial"/>
                <w:i/>
                <w:iCs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 xml:space="preserve">Yes </w:t>
            </w:r>
            <w:r w:rsidRPr="00540654">
              <w:rPr>
                <w:rFonts w:ascii="Arial" w:hAnsi="Arial" w:cs="Arial"/>
                <w:i/>
                <w:iCs/>
              </w:rPr>
              <w:t>–please list your child’s prescribed medicines and doses in the box below</w:t>
            </w:r>
          </w:p>
          <w:p w14:paraId="56BDAF6B" w14:textId="77777777" w:rsidR="00325C04" w:rsidRPr="00540654" w:rsidRDefault="00325C04" w:rsidP="00325C04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45FF7749" w14:textId="77777777" w:rsidR="00325C04" w:rsidRPr="00540654" w:rsidRDefault="00325C04" w:rsidP="00325C04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540654">
              <w:rPr>
                <w:rFonts w:ascii="Arial" w:hAnsi="Arial" w:cs="Arial"/>
                <w:b/>
                <w:bCs/>
                <w:i/>
                <w:iCs/>
              </w:rPr>
              <w:t xml:space="preserve">Please bring any prescriptions or medicines to your child’s appointment </w:t>
            </w:r>
          </w:p>
          <w:p w14:paraId="748FF612" w14:textId="77777777" w:rsidR="00325C04" w:rsidRPr="00540654" w:rsidRDefault="00325C04" w:rsidP="00325C04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325C04" w:rsidRPr="00540654" w14:paraId="3B370CC6" w14:textId="77777777" w:rsidTr="00032FF8">
              <w:tc>
                <w:tcPr>
                  <w:tcW w:w="3103" w:type="dxa"/>
                </w:tcPr>
                <w:p w14:paraId="51E0067A" w14:textId="77777777" w:rsidR="00325C04" w:rsidRPr="00540654" w:rsidRDefault="00325C04" w:rsidP="00325C04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540654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1A654C91" w14:textId="77777777" w:rsidR="00325C04" w:rsidRPr="00540654" w:rsidRDefault="00325C04" w:rsidP="00325C04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540654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325C04" w:rsidRPr="00540654" w14:paraId="026CF903" w14:textId="77777777" w:rsidTr="00032FF8">
              <w:trPr>
                <w:trHeight w:val="2111"/>
              </w:trPr>
              <w:tc>
                <w:tcPr>
                  <w:tcW w:w="3103" w:type="dxa"/>
                </w:tcPr>
                <w:p w14:paraId="49F1E750" w14:textId="77777777" w:rsidR="00325C04" w:rsidRPr="00540654" w:rsidRDefault="00325C04" w:rsidP="00325C04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6043CAAB" w14:textId="77777777" w:rsidR="00325C04" w:rsidRPr="00540654" w:rsidRDefault="00325C04" w:rsidP="00325C04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23C2DD76" w14:textId="77777777" w:rsidR="00325C04" w:rsidRPr="00540654" w:rsidRDefault="00325C04" w:rsidP="00325C04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5B6BB75" w14:textId="77777777" w:rsidR="00325C04" w:rsidRPr="00540654" w:rsidRDefault="00325C04" w:rsidP="00325C04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E4224D6" w14:textId="77777777" w:rsidR="00325C04" w:rsidRPr="00540654" w:rsidRDefault="00325C04" w:rsidP="00325C04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A8BFB75" w14:textId="77777777" w:rsidR="00325C04" w:rsidRPr="00540654" w:rsidRDefault="00325C04" w:rsidP="00325C04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73AAFEA" w14:textId="77777777" w:rsidR="00325C04" w:rsidRPr="00540654" w:rsidRDefault="00325C04" w:rsidP="00325C04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17B79E0" w14:textId="77777777" w:rsidR="00325C04" w:rsidRPr="00540654" w:rsidRDefault="00325C04" w:rsidP="00325C04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8FF665B" w14:textId="77777777" w:rsidR="00325C04" w:rsidRPr="00540654" w:rsidRDefault="00325C04" w:rsidP="00325C04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906A50D" w14:textId="77777777" w:rsidR="00325C04" w:rsidRPr="00540654" w:rsidRDefault="00325C04" w:rsidP="00325C04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EF69E17" w14:textId="77777777" w:rsidR="00325C04" w:rsidRPr="00540654" w:rsidRDefault="00325C04" w:rsidP="00325C0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561BC54D" w14:textId="77777777" w:rsidR="00325C04" w:rsidRPr="00540654" w:rsidRDefault="00325C04" w:rsidP="00325C04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299999FE" w14:textId="77777777" w:rsidR="00325C04" w:rsidRPr="00540654" w:rsidRDefault="00325C04" w:rsidP="00325C04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4F14A259" w14:textId="77777777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34753D1" w14:textId="77777777" w:rsidR="00325C04" w:rsidRPr="00540654" w:rsidRDefault="00325C04" w:rsidP="00325C04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t>ልጅ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በሃኪም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የታዘዘለት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መድኃኒቶች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አሉት</w:t>
            </w:r>
            <w:r w:rsidRPr="00540654">
              <w:rPr>
                <w:rFonts w:ascii="Arial" w:hAnsi="Arial" w:cs="Arial"/>
              </w:rPr>
              <w:t>?</w:t>
            </w:r>
          </w:p>
          <w:p w14:paraId="6267219C" w14:textId="77777777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29814FB7" w14:textId="77777777" w:rsidR="00325C04" w:rsidRPr="00540654" w:rsidRDefault="00325C04" w:rsidP="00325C04">
            <w:pPr>
              <w:ind w:left="720"/>
              <w:rPr>
                <w:rFonts w:ascii="Arial" w:eastAsiaTheme="minorHAnsi" w:hAnsi="Arial" w:cs="Arial"/>
                <w:lang w:eastAsia="en-US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eastAsiaTheme="minorHAnsi" w:hAnsi="Arial" w:cs="Arial"/>
                <w:lang w:eastAsia="en-US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eastAsia="en-US" w:bidi="am-ET"/>
              </w:rPr>
              <w:t>አይ</w:t>
            </w:r>
            <w:r w:rsidRPr="00540654">
              <w:rPr>
                <w:rFonts w:ascii="Arial" w:eastAsiaTheme="minorHAnsi" w:hAnsi="Arial" w:cs="Arial"/>
                <w:lang w:eastAsia="en-US"/>
              </w:rPr>
              <w:t xml:space="preserve">  </w:t>
            </w:r>
          </w:p>
          <w:p w14:paraId="60DBFB7E" w14:textId="77777777" w:rsidR="00325C04" w:rsidRPr="00540654" w:rsidRDefault="00325C04" w:rsidP="00325C04">
            <w:pPr>
              <w:ind w:left="720"/>
              <w:rPr>
                <w:rFonts w:ascii="Arial" w:hAnsi="Arial" w:cs="Arial"/>
                <w:i/>
                <w:iCs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  <w:r w:rsidRPr="00540654">
              <w:rPr>
                <w:rFonts w:ascii="Arial" w:hAnsi="Arial" w:cs="Arial"/>
                <w:i/>
                <w:iCs/>
              </w:rPr>
              <w:t xml:space="preserve">  - </w:t>
            </w:r>
            <w:r w:rsidRPr="00540654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እባክዎን</w:t>
            </w:r>
            <w:r w:rsidRPr="00540654">
              <w:rPr>
                <w:rFonts w:ascii="Arial" w:hAnsi="Arial" w:cs="Arial"/>
                <w:i/>
                <w:iCs/>
              </w:rPr>
              <w:t xml:space="preserve">  </w:t>
            </w:r>
            <w:r w:rsidRPr="00540654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ለልጅዎ</w:t>
            </w:r>
            <w:r w:rsidRPr="00540654">
              <w:rPr>
                <w:rFonts w:ascii="Arial" w:hAnsi="Arial" w:cs="Arial"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የታዘዘለትን</w:t>
            </w:r>
            <w:r w:rsidRPr="00540654">
              <w:rPr>
                <w:rFonts w:ascii="Arial" w:hAnsi="Arial" w:cs="Arial"/>
                <w:i/>
                <w:iCs/>
              </w:rPr>
              <w:t xml:space="preserve">  </w:t>
            </w:r>
            <w:r w:rsidRPr="00540654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መድኃኒቶች</w:t>
            </w:r>
            <w:r w:rsidRPr="00540654">
              <w:rPr>
                <w:rFonts w:ascii="Arial" w:hAnsi="Arial" w:cs="Arial"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እና</w:t>
            </w:r>
            <w:r w:rsidRPr="00540654">
              <w:rPr>
                <w:rFonts w:ascii="Arial" w:hAnsi="Arial" w:cs="Arial"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መጠናቸው</w:t>
            </w:r>
            <w:r w:rsidRPr="00540654">
              <w:rPr>
                <w:rFonts w:ascii="Arial" w:hAnsi="Arial" w:cs="Arial"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ከዚህ</w:t>
            </w:r>
            <w:r w:rsidRPr="00540654">
              <w:rPr>
                <w:rFonts w:ascii="Arial" w:hAnsi="Arial" w:cs="Arial"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በታች</w:t>
            </w:r>
            <w:r w:rsidRPr="00540654">
              <w:rPr>
                <w:rFonts w:ascii="Arial" w:hAnsi="Arial" w:cs="Arial"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ባለው</w:t>
            </w:r>
            <w:r w:rsidRPr="00540654">
              <w:rPr>
                <w:rFonts w:ascii="Arial" w:hAnsi="Arial" w:cs="Arial"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ሳጥን</w:t>
            </w:r>
            <w:r w:rsidRPr="00540654">
              <w:rPr>
                <w:rFonts w:ascii="Arial" w:hAnsi="Arial" w:cs="Arial"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ውስጥ</w:t>
            </w:r>
            <w:r w:rsidRPr="00540654">
              <w:rPr>
                <w:rFonts w:ascii="Arial" w:hAnsi="Arial" w:cs="Arial"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ይግለጹ</w:t>
            </w:r>
          </w:p>
          <w:p w14:paraId="724BECB5" w14:textId="77777777" w:rsidR="00325C04" w:rsidRPr="00540654" w:rsidRDefault="00325C04" w:rsidP="00325C04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65C4D715" w14:textId="77777777" w:rsidR="00325C04" w:rsidRPr="00540654" w:rsidRDefault="00325C04" w:rsidP="00325C04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540654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እባክዎን</w:t>
            </w:r>
            <w:r w:rsidRPr="005406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ማንኛውንም</w:t>
            </w:r>
            <w:r w:rsidRPr="005406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ሃኪም</w:t>
            </w:r>
            <w:r w:rsidRPr="005406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ለልጅዎ</w:t>
            </w:r>
            <w:r w:rsidRPr="005406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ያዘዘውን</w:t>
            </w:r>
            <w:r w:rsidRPr="005406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ወይም</w:t>
            </w:r>
            <w:r w:rsidRPr="005406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መድኃኒቶችን</w:t>
            </w:r>
            <w:r w:rsidRPr="005406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ለቀጠሮ</w:t>
            </w:r>
            <w:r w:rsidRPr="005406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ሲመጡ</w:t>
            </w:r>
            <w:r w:rsidRPr="005406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ይዘው</w:t>
            </w:r>
            <w:r w:rsidRPr="005406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ይምጡ</w:t>
            </w:r>
            <w:r w:rsidRPr="005406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14:paraId="4B7C403B" w14:textId="77777777" w:rsidR="00325C04" w:rsidRPr="00540654" w:rsidRDefault="00325C04" w:rsidP="00325C04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325C04" w:rsidRPr="00540654" w14:paraId="336D6637" w14:textId="77777777" w:rsidTr="00F320D0">
              <w:tc>
                <w:tcPr>
                  <w:tcW w:w="3103" w:type="dxa"/>
                </w:tcPr>
                <w:p w14:paraId="78B8FE15" w14:textId="77777777" w:rsidR="00325C04" w:rsidRPr="00540654" w:rsidRDefault="00325C04" w:rsidP="00325C04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540654">
                    <w:rPr>
                      <w:rFonts w:ascii="Nyala" w:eastAsia="Nyala" w:hAnsi="Nyala" w:cs="Nyala" w:hint="cs"/>
                      <w:i/>
                      <w:iCs/>
                      <w:cs/>
                      <w:lang w:bidi="am-ET"/>
                    </w:rPr>
                    <w:t>ስም</w:t>
                  </w:r>
                  <w:r w:rsidRPr="00540654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14:paraId="6BF865FC" w14:textId="77777777" w:rsidR="00325C04" w:rsidRPr="00540654" w:rsidRDefault="00325C04" w:rsidP="00325C04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540654">
                    <w:rPr>
                      <w:rFonts w:ascii="Nyala" w:eastAsia="Nyala" w:hAnsi="Nyala" w:cs="Nyala" w:hint="cs"/>
                      <w:i/>
                      <w:iCs/>
                      <w:cs/>
                      <w:lang w:bidi="am-ET"/>
                    </w:rPr>
                    <w:t>መጠን</w:t>
                  </w:r>
                </w:p>
              </w:tc>
            </w:tr>
            <w:tr w:rsidR="00325C04" w:rsidRPr="00540654" w14:paraId="2ECB76A8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06F71497" w14:textId="77777777" w:rsidR="00325C04" w:rsidRPr="00540654" w:rsidRDefault="00325C04" w:rsidP="00325C04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4FDD98B5" w14:textId="77777777" w:rsidR="00325C04" w:rsidRPr="00540654" w:rsidRDefault="00325C04" w:rsidP="00325C04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033825E8" w14:textId="77777777" w:rsidR="00325C04" w:rsidRPr="00540654" w:rsidRDefault="00325C04" w:rsidP="00325C04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C12FA11" w14:textId="77777777" w:rsidR="00325C04" w:rsidRPr="00540654" w:rsidRDefault="00325C04" w:rsidP="00325C04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F102E47" w14:textId="77777777" w:rsidR="00325C04" w:rsidRPr="00540654" w:rsidRDefault="00325C04" w:rsidP="00325C04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ACC2AF1" w14:textId="77777777" w:rsidR="00325C04" w:rsidRPr="00540654" w:rsidRDefault="00325C04" w:rsidP="00325C04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5982E87" w14:textId="77777777" w:rsidR="00325C04" w:rsidRPr="00540654" w:rsidRDefault="00325C04" w:rsidP="00325C04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A3DB5C1" w14:textId="77777777" w:rsidR="00325C04" w:rsidRPr="00540654" w:rsidRDefault="00325C04" w:rsidP="00325C04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C72763D" w14:textId="77777777" w:rsidR="00325C04" w:rsidRPr="00540654" w:rsidRDefault="00325C04" w:rsidP="00325C04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E2F0D27" w14:textId="77777777" w:rsidR="00325C04" w:rsidRPr="00540654" w:rsidRDefault="00325C04" w:rsidP="00325C04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E1868E8" w14:textId="77777777" w:rsidR="00325C04" w:rsidRPr="00540654" w:rsidRDefault="00325C04" w:rsidP="00325C0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097D8106" w14:textId="77777777" w:rsidR="00325C04" w:rsidRPr="00540654" w:rsidRDefault="00325C04" w:rsidP="00325C04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4E93DCB4" w14:textId="77777777" w:rsidR="00325C04" w:rsidRPr="00540654" w:rsidRDefault="00325C04" w:rsidP="00325C04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1986BEC8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</w:tc>
      </w:tr>
      <w:tr w:rsidR="00325C04" w:rsidRPr="00540654" w14:paraId="552304B5" w14:textId="77777777" w:rsidTr="00325C04">
        <w:trPr>
          <w:trHeight w:val="246"/>
        </w:trPr>
        <w:tc>
          <w:tcPr>
            <w:tcW w:w="5036" w:type="dxa"/>
          </w:tcPr>
          <w:p w14:paraId="04B57E12" w14:textId="77777777" w:rsidR="00325C04" w:rsidRPr="00540654" w:rsidRDefault="00325C04" w:rsidP="00325C04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lastRenderedPageBreak/>
              <w:t xml:space="preserve">Are you worried about running out of any these medicines in the next few weeks? </w:t>
            </w:r>
          </w:p>
          <w:p w14:paraId="41B22605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 xml:space="preserve">No  </w:t>
            </w:r>
          </w:p>
          <w:p w14:paraId="6A697178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 xml:space="preserve">Yes   </w:t>
            </w:r>
          </w:p>
          <w:p w14:paraId="08672171" w14:textId="77777777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90C2E89" w14:textId="77777777" w:rsidR="00325C04" w:rsidRPr="00540654" w:rsidRDefault="00325C04" w:rsidP="00325C04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t>በቀጣይ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ጥቅት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ሳምንታት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ውስጥ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እነዚህን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መድኃኒቶች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ያልቁብኛ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ብለው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አሳስብዎት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ያውቃል</w:t>
            </w:r>
            <w:r w:rsidRPr="00540654">
              <w:rPr>
                <w:rFonts w:ascii="Arial" w:hAnsi="Arial" w:cs="Arial"/>
              </w:rPr>
              <w:t xml:space="preserve">  </w:t>
            </w:r>
          </w:p>
          <w:p w14:paraId="13621EA8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አይ</w:t>
            </w:r>
            <w:r w:rsidRPr="00540654">
              <w:rPr>
                <w:rFonts w:ascii="Arial" w:hAnsi="Arial" w:cs="Arial"/>
              </w:rPr>
              <w:t xml:space="preserve">  </w:t>
            </w:r>
          </w:p>
          <w:p w14:paraId="363EC130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  <w:r w:rsidRPr="00540654">
              <w:rPr>
                <w:rFonts w:ascii="Arial" w:hAnsi="Arial" w:cs="Arial"/>
              </w:rPr>
              <w:t xml:space="preserve">   </w:t>
            </w:r>
          </w:p>
          <w:p w14:paraId="20862415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</w:tc>
      </w:tr>
      <w:tr w:rsidR="00325C04" w:rsidRPr="00540654" w14:paraId="7E910959" w14:textId="77777777" w:rsidTr="00325C04">
        <w:trPr>
          <w:trHeight w:val="246"/>
        </w:trPr>
        <w:tc>
          <w:tcPr>
            <w:tcW w:w="5036" w:type="dxa"/>
          </w:tcPr>
          <w:p w14:paraId="6A32F8C2" w14:textId="77777777" w:rsidR="00325C04" w:rsidRPr="00540654" w:rsidRDefault="00325C04" w:rsidP="00325C04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 xml:space="preserve">Does your child take any medicines that have not been prescribed by a health professional </w:t>
            </w:r>
            <w:proofErr w:type="spellStart"/>
            <w:r w:rsidRPr="00540654">
              <w:rPr>
                <w:rFonts w:ascii="Arial" w:hAnsi="Arial" w:cs="Arial"/>
              </w:rPr>
              <w:t>e.g</w:t>
            </w:r>
            <w:proofErr w:type="spellEnd"/>
            <w:r w:rsidRPr="00540654">
              <w:rPr>
                <w:rFonts w:ascii="Arial" w:hAnsi="Arial" w:cs="Arial"/>
              </w:rPr>
              <w:t xml:space="preserve"> medicines you have bought at a pharmacy/shop/on the internet or had delivered from overseas?</w:t>
            </w:r>
          </w:p>
          <w:p w14:paraId="407E2775" w14:textId="77777777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2BC8C72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 xml:space="preserve">No  </w:t>
            </w:r>
          </w:p>
          <w:p w14:paraId="5664BC31" w14:textId="77777777" w:rsidR="00325C04" w:rsidRPr="00540654" w:rsidRDefault="00325C04" w:rsidP="00325C04">
            <w:pPr>
              <w:ind w:left="720"/>
              <w:rPr>
                <w:rFonts w:ascii="Arial" w:hAnsi="Arial" w:cs="Arial"/>
                <w:i/>
                <w:iCs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 xml:space="preserve">Yes </w:t>
            </w:r>
            <w:r w:rsidRPr="00540654">
              <w:rPr>
                <w:rFonts w:ascii="Arial" w:hAnsi="Arial" w:cs="Arial"/>
                <w:i/>
                <w:iCs/>
              </w:rPr>
              <w:t>–please list medicines and doses in the box below</w:t>
            </w:r>
          </w:p>
          <w:p w14:paraId="71948847" w14:textId="77777777" w:rsidR="00325C04" w:rsidRPr="00540654" w:rsidRDefault="00325C04" w:rsidP="00325C04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6A3CFBE2" w14:textId="77777777" w:rsidR="00325C04" w:rsidRPr="00540654" w:rsidRDefault="00325C04" w:rsidP="00325C04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540654">
              <w:rPr>
                <w:rFonts w:ascii="Arial" w:hAnsi="Arial" w:cs="Arial"/>
                <w:b/>
                <w:bCs/>
                <w:i/>
                <w:iCs/>
              </w:rPr>
              <w:t xml:space="preserve">Please bring any medicines to your child’s appointment </w:t>
            </w:r>
          </w:p>
          <w:p w14:paraId="4098031D" w14:textId="77777777" w:rsidR="00325C04" w:rsidRPr="00540654" w:rsidRDefault="00325C04" w:rsidP="00325C04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2BC4C99" w14:textId="77777777" w:rsidR="00325C04" w:rsidRPr="00540654" w:rsidRDefault="00325C04" w:rsidP="00325C04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325C04" w:rsidRPr="00540654" w14:paraId="251F2332" w14:textId="77777777" w:rsidTr="00032FF8">
              <w:tc>
                <w:tcPr>
                  <w:tcW w:w="3103" w:type="dxa"/>
                </w:tcPr>
                <w:p w14:paraId="2CD353FD" w14:textId="77777777" w:rsidR="00325C04" w:rsidRPr="00540654" w:rsidRDefault="00325C04" w:rsidP="00325C04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540654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4249D28C" w14:textId="77777777" w:rsidR="00325C04" w:rsidRPr="00540654" w:rsidRDefault="00325C04" w:rsidP="00325C04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540654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325C04" w:rsidRPr="00540654" w14:paraId="59102868" w14:textId="77777777" w:rsidTr="00032FF8">
              <w:trPr>
                <w:trHeight w:val="2111"/>
              </w:trPr>
              <w:tc>
                <w:tcPr>
                  <w:tcW w:w="3103" w:type="dxa"/>
                </w:tcPr>
                <w:p w14:paraId="369602F1" w14:textId="77777777" w:rsidR="00325C04" w:rsidRPr="00540654" w:rsidRDefault="00325C04" w:rsidP="00325C04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3FB9FDC" w14:textId="77777777" w:rsidR="00325C04" w:rsidRPr="00540654" w:rsidRDefault="00325C04" w:rsidP="00325C04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7307943" w14:textId="77777777" w:rsidR="00325C04" w:rsidRPr="00540654" w:rsidRDefault="00325C04" w:rsidP="00325C04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9A8DDF9" w14:textId="77777777" w:rsidR="00325C04" w:rsidRPr="00540654" w:rsidRDefault="00325C04" w:rsidP="00325C04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E58831B" w14:textId="77777777" w:rsidR="00325C04" w:rsidRPr="00540654" w:rsidRDefault="00325C04" w:rsidP="00325C04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4AA8126" w14:textId="77777777" w:rsidR="00325C04" w:rsidRPr="00540654" w:rsidRDefault="00325C04" w:rsidP="00325C04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C293638" w14:textId="77777777" w:rsidR="00325C04" w:rsidRPr="00540654" w:rsidRDefault="00325C04" w:rsidP="00325C04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411CAA6" w14:textId="77777777" w:rsidR="00325C04" w:rsidRPr="00540654" w:rsidRDefault="00325C04" w:rsidP="00325C04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9982702" w14:textId="77777777" w:rsidR="00325C04" w:rsidRPr="00540654" w:rsidRDefault="00325C04" w:rsidP="00325C04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D1D565D" w14:textId="77777777" w:rsidR="00325C04" w:rsidRPr="00540654" w:rsidRDefault="00325C04" w:rsidP="00325C04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986F112" w14:textId="77777777" w:rsidR="00325C04" w:rsidRPr="00540654" w:rsidRDefault="00325C04" w:rsidP="00325C0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08DB1DBA" w14:textId="77777777" w:rsidR="00325C04" w:rsidRPr="00540654" w:rsidRDefault="00325C04" w:rsidP="00325C04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5BEB14B1" w14:textId="77777777" w:rsidR="00325C04" w:rsidRPr="00540654" w:rsidRDefault="00325C04" w:rsidP="00325C04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39298E7B" w14:textId="77777777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616F1A3" w14:textId="77777777" w:rsidR="00325C04" w:rsidRPr="00540654" w:rsidRDefault="00325C04" w:rsidP="00325C04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t>በጤና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ባለሙያ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ያልታዘዘለትን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ማንኛውንም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ልጅዎ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የሚወስደው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መድኃኒቶች</w:t>
            </w:r>
            <w:r w:rsidRPr="00540654">
              <w:rPr>
                <w:rFonts w:ascii="Arial" w:hAnsi="Arial" w:cs="Arial"/>
              </w:rPr>
              <w:t xml:space="preserve"> 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ለምሳሌ፦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ከመድኃኒት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መደብር</w:t>
            </w:r>
            <w:r w:rsidRPr="00540654">
              <w:rPr>
                <w:rFonts w:ascii="Arial" w:hAnsi="Arial" w:cs="Arial"/>
              </w:rPr>
              <w:t>/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ሱቅ</w:t>
            </w:r>
            <w:r w:rsidRPr="00540654">
              <w:rPr>
                <w:rFonts w:ascii="Arial" w:hAnsi="Arial" w:cs="Arial"/>
              </w:rPr>
              <w:t>/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ከኢንተርኔት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ቀጥታ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መስመር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የገዙት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ወይም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ከውጪ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አገር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የሚመጣለት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መድኃኒቶች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አሉ</w:t>
            </w:r>
            <w:r w:rsidRPr="00540654">
              <w:rPr>
                <w:rFonts w:ascii="Arial" w:hAnsi="Arial" w:cs="Arial"/>
              </w:rPr>
              <w:t>?</w:t>
            </w:r>
          </w:p>
          <w:p w14:paraId="0940A501" w14:textId="77777777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006BFFA" w14:textId="77777777" w:rsidR="00325C04" w:rsidRPr="00540654" w:rsidRDefault="00325C04" w:rsidP="00325C04">
            <w:pPr>
              <w:ind w:left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አይ</w:t>
            </w:r>
            <w:r w:rsidRPr="00540654">
              <w:rPr>
                <w:rFonts w:ascii="Arial" w:hAnsi="Arial" w:cs="Arial"/>
              </w:rPr>
              <w:t xml:space="preserve">  </w:t>
            </w:r>
          </w:p>
          <w:p w14:paraId="6DFF9E87" w14:textId="77777777" w:rsidR="00325C04" w:rsidRPr="00540654" w:rsidRDefault="00325C04" w:rsidP="00325C04">
            <w:pPr>
              <w:ind w:left="720"/>
              <w:rPr>
                <w:rFonts w:ascii="Arial" w:hAnsi="Arial" w:cs="Arial"/>
                <w:i/>
                <w:iCs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Arial" w:hAnsi="Arial" w:cs="Arial"/>
                <w:i/>
                <w:iCs/>
              </w:rPr>
              <w:t xml:space="preserve"> - </w:t>
            </w:r>
            <w:r w:rsidRPr="00540654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እባክዎን</w:t>
            </w:r>
            <w:r w:rsidRPr="00540654">
              <w:rPr>
                <w:rFonts w:ascii="Arial" w:hAnsi="Arial" w:cs="Arial"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መድኃኒቶቹን</w:t>
            </w:r>
            <w:r w:rsidRPr="00540654">
              <w:rPr>
                <w:rFonts w:ascii="Arial" w:hAnsi="Arial" w:cs="Arial"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እና</w:t>
            </w:r>
            <w:r w:rsidRPr="00540654">
              <w:rPr>
                <w:rFonts w:ascii="Arial" w:hAnsi="Arial" w:cs="Arial"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መጠናቸውን</w:t>
            </w:r>
            <w:r w:rsidRPr="00540654">
              <w:rPr>
                <w:rFonts w:ascii="Arial" w:hAnsi="Arial" w:cs="Arial"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ከዚህ</w:t>
            </w:r>
            <w:r w:rsidRPr="00540654">
              <w:rPr>
                <w:rFonts w:ascii="Arial" w:hAnsi="Arial" w:cs="Arial"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በታች</w:t>
            </w:r>
            <w:r w:rsidRPr="00540654">
              <w:rPr>
                <w:rFonts w:ascii="Arial" w:hAnsi="Arial" w:cs="Arial"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ባለው</w:t>
            </w:r>
            <w:r w:rsidRPr="00540654">
              <w:rPr>
                <w:rFonts w:ascii="Arial" w:hAnsi="Arial" w:cs="Arial"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ሳጥን</w:t>
            </w:r>
            <w:r w:rsidRPr="00540654">
              <w:rPr>
                <w:rFonts w:ascii="Arial" w:hAnsi="Arial" w:cs="Arial"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ውስጥ</w:t>
            </w:r>
            <w:r w:rsidRPr="00540654">
              <w:rPr>
                <w:rFonts w:ascii="Arial" w:hAnsi="Arial" w:cs="Arial"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ይዘርዝሯቸው</w:t>
            </w:r>
          </w:p>
          <w:p w14:paraId="0271908A" w14:textId="77777777" w:rsidR="00325C04" w:rsidRPr="00540654" w:rsidRDefault="00325C04" w:rsidP="00325C04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59C2BC66" w14:textId="77777777" w:rsidR="00325C04" w:rsidRPr="00540654" w:rsidRDefault="00325C04" w:rsidP="00325C04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540654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እባክዎን</w:t>
            </w:r>
            <w:r w:rsidRPr="005406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ማንኛውንም</w:t>
            </w:r>
            <w:r w:rsidRPr="005406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ሃኪም</w:t>
            </w:r>
            <w:r w:rsidRPr="005406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ለልጅዎ</w:t>
            </w:r>
            <w:r w:rsidRPr="005406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ያዘዘውን</w:t>
            </w:r>
            <w:r w:rsidRPr="005406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መድኃኒቶችን</w:t>
            </w:r>
            <w:r w:rsidRPr="005406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ለቀጠሮ</w:t>
            </w:r>
            <w:r w:rsidRPr="005406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ሲመጡ</w:t>
            </w:r>
            <w:r w:rsidRPr="005406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ይዘው</w:t>
            </w:r>
            <w:r w:rsidRPr="005406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ይምጡ</w:t>
            </w:r>
            <w:r w:rsidRPr="005406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14:paraId="1EC26CBA" w14:textId="77777777" w:rsidR="00325C04" w:rsidRPr="00540654" w:rsidRDefault="00325C04" w:rsidP="00325C04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3D1D39E" w14:textId="77777777" w:rsidR="00325C04" w:rsidRPr="00540654" w:rsidRDefault="00325C04" w:rsidP="00325C04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325C04" w:rsidRPr="00540654" w14:paraId="731AC333" w14:textId="77777777" w:rsidTr="00F320D0">
              <w:tc>
                <w:tcPr>
                  <w:tcW w:w="3103" w:type="dxa"/>
                </w:tcPr>
                <w:p w14:paraId="43B02924" w14:textId="77777777" w:rsidR="00325C04" w:rsidRPr="00540654" w:rsidRDefault="00325C04" w:rsidP="00325C04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540654">
                    <w:rPr>
                      <w:rFonts w:ascii="Nyala" w:eastAsia="Nyala" w:hAnsi="Nyala" w:cs="Nyala" w:hint="cs"/>
                      <w:i/>
                      <w:iCs/>
                      <w:cs/>
                      <w:lang w:bidi="am-ET"/>
                    </w:rPr>
                    <w:t>ስም</w:t>
                  </w:r>
                  <w:r w:rsidRPr="00540654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14:paraId="582734A0" w14:textId="77777777" w:rsidR="00325C04" w:rsidRPr="00540654" w:rsidRDefault="00325C04" w:rsidP="00325C04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540654">
                    <w:rPr>
                      <w:rFonts w:ascii="Nyala" w:eastAsia="Nyala" w:hAnsi="Nyala" w:cs="Nyala" w:hint="cs"/>
                      <w:i/>
                      <w:iCs/>
                      <w:cs/>
                      <w:lang w:bidi="am-ET"/>
                    </w:rPr>
                    <w:t>መጠን</w:t>
                  </w:r>
                </w:p>
              </w:tc>
            </w:tr>
            <w:tr w:rsidR="00325C04" w:rsidRPr="00540654" w14:paraId="12F8CDC8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64BF7D00" w14:textId="77777777" w:rsidR="00325C04" w:rsidRPr="00540654" w:rsidRDefault="00325C04" w:rsidP="00325C04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212B6469" w14:textId="77777777" w:rsidR="00325C04" w:rsidRPr="00540654" w:rsidRDefault="00325C04" w:rsidP="00325C04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18B7C9D8" w14:textId="77777777" w:rsidR="00325C04" w:rsidRPr="00540654" w:rsidRDefault="00325C04" w:rsidP="00325C04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DC711B3" w14:textId="77777777" w:rsidR="00325C04" w:rsidRPr="00540654" w:rsidRDefault="00325C04" w:rsidP="00325C04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8FEDCA4" w14:textId="77777777" w:rsidR="00325C04" w:rsidRPr="00540654" w:rsidRDefault="00325C04" w:rsidP="00325C04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463468A" w14:textId="77777777" w:rsidR="00325C04" w:rsidRPr="00540654" w:rsidRDefault="00325C04" w:rsidP="00325C04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F95D023" w14:textId="77777777" w:rsidR="00325C04" w:rsidRPr="00540654" w:rsidRDefault="00325C04" w:rsidP="00325C04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15E8471" w14:textId="77777777" w:rsidR="00325C04" w:rsidRPr="00540654" w:rsidRDefault="00325C04" w:rsidP="00325C04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20B9F98" w14:textId="77777777" w:rsidR="00325C04" w:rsidRPr="00540654" w:rsidRDefault="00325C04" w:rsidP="00325C04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2F65B12" w14:textId="77777777" w:rsidR="00325C04" w:rsidRPr="00540654" w:rsidRDefault="00325C04" w:rsidP="00325C04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0108025" w14:textId="77777777" w:rsidR="00325C04" w:rsidRPr="00540654" w:rsidRDefault="00325C04" w:rsidP="00325C0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0410C8ED" w14:textId="77777777" w:rsidR="00325C04" w:rsidRPr="00540654" w:rsidRDefault="00325C04" w:rsidP="00325C04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6DFB2AC9" w14:textId="77777777" w:rsidR="00325C04" w:rsidRPr="00540654" w:rsidRDefault="00325C04" w:rsidP="00325C04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57A56142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</w:tc>
      </w:tr>
      <w:tr w:rsidR="00325C04" w:rsidRPr="00540654" w14:paraId="7413F49E" w14:textId="77777777" w:rsidTr="00325C04">
        <w:trPr>
          <w:trHeight w:val="246"/>
        </w:trPr>
        <w:tc>
          <w:tcPr>
            <w:tcW w:w="5036" w:type="dxa"/>
          </w:tcPr>
          <w:p w14:paraId="6485AE41" w14:textId="77777777" w:rsidR="00325C04" w:rsidRPr="00540654" w:rsidRDefault="00325C04" w:rsidP="00325C04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 xml:space="preserve">Does your child have allergy to any medicines? </w:t>
            </w:r>
          </w:p>
          <w:p w14:paraId="777AD94A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 xml:space="preserve">No   </w:t>
            </w:r>
          </w:p>
          <w:p w14:paraId="3EEED861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 xml:space="preserve">Yes </w:t>
            </w:r>
          </w:p>
          <w:p w14:paraId="18183539" w14:textId="77777777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72106C4" w14:textId="77777777" w:rsidR="00325C04" w:rsidRPr="00540654" w:rsidRDefault="00325C04" w:rsidP="00325C04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t>ልጅዎ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ለማንኛውም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መድኃኒቶች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አለርጂ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አለበት</w:t>
            </w:r>
            <w:r w:rsidRPr="00540654">
              <w:rPr>
                <w:rFonts w:ascii="Arial" w:hAnsi="Arial" w:cs="Arial"/>
              </w:rPr>
              <w:t xml:space="preserve">? </w:t>
            </w:r>
          </w:p>
          <w:p w14:paraId="190D3106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አይ</w:t>
            </w:r>
            <w:r w:rsidRPr="00540654">
              <w:rPr>
                <w:rFonts w:ascii="Arial" w:hAnsi="Arial" w:cs="Arial"/>
              </w:rPr>
              <w:t xml:space="preserve">   </w:t>
            </w:r>
          </w:p>
          <w:p w14:paraId="2A1E5FEA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  <w:r w:rsidRPr="00540654">
              <w:rPr>
                <w:rFonts w:ascii="Arial" w:hAnsi="Arial" w:cs="Arial"/>
              </w:rPr>
              <w:t xml:space="preserve"> </w:t>
            </w:r>
          </w:p>
          <w:p w14:paraId="6A525857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</w:tc>
      </w:tr>
      <w:tr w:rsidR="00325C04" w:rsidRPr="00540654" w14:paraId="16C7F904" w14:textId="77777777" w:rsidTr="00325C04">
        <w:trPr>
          <w:trHeight w:val="246"/>
        </w:trPr>
        <w:tc>
          <w:tcPr>
            <w:tcW w:w="5036" w:type="dxa"/>
          </w:tcPr>
          <w:p w14:paraId="6BEFDBAD" w14:textId="77777777" w:rsidR="00325C04" w:rsidRPr="00540654" w:rsidRDefault="00325C04" w:rsidP="00325C04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>Does your child have allergy to anything else? (e.g. food, insect stings, latex gloves)?</w:t>
            </w:r>
          </w:p>
          <w:p w14:paraId="6BCB5EE7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No</w:t>
            </w:r>
          </w:p>
          <w:p w14:paraId="7404A2D9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Yes</w:t>
            </w:r>
          </w:p>
          <w:p w14:paraId="6DC04424" w14:textId="77777777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2E7FECB" w14:textId="77777777" w:rsidR="00325C04" w:rsidRPr="00540654" w:rsidRDefault="00325C04" w:rsidP="00325C04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t>ልጅዎ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ሌላ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ለማንኛውም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ነገር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ላይ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አለርጂ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አለበት</w:t>
            </w:r>
            <w:r w:rsidRPr="00540654">
              <w:rPr>
                <w:rFonts w:ascii="Arial" w:hAnsi="Arial" w:cs="Arial"/>
              </w:rPr>
              <w:t>? (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ለምሳሌ፦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ምግብ፣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በነፍሳት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በመነደፍ፣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በላስቲክ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የእጅ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ጓንቶች</w:t>
            </w:r>
            <w:r w:rsidRPr="00540654">
              <w:rPr>
                <w:rFonts w:ascii="Arial" w:hAnsi="Arial" w:cs="Arial"/>
              </w:rPr>
              <w:t>)?</w:t>
            </w:r>
          </w:p>
          <w:p w14:paraId="292698B3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አይ</w:t>
            </w:r>
          </w:p>
          <w:p w14:paraId="48BCD488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  <w:p w14:paraId="0F324684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</w:tc>
      </w:tr>
      <w:tr w:rsidR="00325C04" w:rsidRPr="00540654" w14:paraId="3FE42041" w14:textId="77777777" w:rsidTr="00325C04">
        <w:trPr>
          <w:trHeight w:val="246"/>
        </w:trPr>
        <w:tc>
          <w:tcPr>
            <w:tcW w:w="5036" w:type="dxa"/>
          </w:tcPr>
          <w:p w14:paraId="70E8646D" w14:textId="77777777" w:rsidR="00325C04" w:rsidRPr="00540654" w:rsidRDefault="00325C04" w:rsidP="00325C04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0654">
              <w:rPr>
                <w:rFonts w:ascii="Arial" w:hAnsi="Arial" w:cs="Arial"/>
                <w:sz w:val="24"/>
                <w:szCs w:val="24"/>
              </w:rPr>
              <w:lastRenderedPageBreak/>
              <w:t>Section three: Vaccinations</w:t>
            </w:r>
          </w:p>
          <w:p w14:paraId="03DCC8B4" w14:textId="77777777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8691380" w14:textId="77777777" w:rsidR="00325C04" w:rsidRPr="00540654" w:rsidRDefault="00325C04" w:rsidP="00325C04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0654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ክፍል</w:t>
            </w:r>
            <w:r w:rsidRPr="00540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0654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ሦስት፦</w:t>
            </w:r>
            <w:r w:rsidRPr="00540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0654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ክትባቶች</w:t>
            </w:r>
          </w:p>
          <w:p w14:paraId="321DE4ED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</w:tc>
      </w:tr>
      <w:tr w:rsidR="00325C04" w:rsidRPr="00540654" w14:paraId="1D7CD414" w14:textId="77777777" w:rsidTr="00325C04">
        <w:trPr>
          <w:trHeight w:val="246"/>
        </w:trPr>
        <w:tc>
          <w:tcPr>
            <w:tcW w:w="5036" w:type="dxa"/>
          </w:tcPr>
          <w:p w14:paraId="1E61A4B5" w14:textId="77777777" w:rsidR="00325C04" w:rsidRPr="00540654" w:rsidRDefault="00325C04" w:rsidP="00325C04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>Has your child had all the childhood vaccinations offered in their country of origin for their age?</w:t>
            </w:r>
          </w:p>
          <w:p w14:paraId="22F87804" w14:textId="77777777" w:rsidR="00325C04" w:rsidRPr="00540654" w:rsidRDefault="00325C04" w:rsidP="00325C0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40654">
              <w:rPr>
                <w:rFonts w:ascii="Arial" w:hAnsi="Arial" w:cs="Arial"/>
                <w:b/>
                <w:bCs/>
                <w:i/>
                <w:iCs/>
              </w:rPr>
              <w:t>If you have a record of your vaccination history, please bring this to your appointment.</w:t>
            </w:r>
          </w:p>
          <w:p w14:paraId="3120F723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No</w:t>
            </w:r>
          </w:p>
          <w:p w14:paraId="58B5D0B5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Yes</w:t>
            </w:r>
          </w:p>
          <w:p w14:paraId="5214852C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I don’t know</w:t>
            </w:r>
          </w:p>
          <w:p w14:paraId="1BC1BE97" w14:textId="77777777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204541D" w14:textId="59AC8B00" w:rsidR="00325C04" w:rsidRPr="00540654" w:rsidRDefault="00325C04" w:rsidP="00325C04">
            <w:pPr>
              <w:pStyle w:val="ListParagraph"/>
              <w:numPr>
                <w:ilvl w:val="1"/>
                <w:numId w:val="22"/>
              </w:numPr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t>ልጅዎ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ለዕድሜው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የሚሰጠውን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ክትባቶችን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በሙሉ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በትውልድ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አገሩ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የልጅነት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ጊዜ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ክትባቶችን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በሙሉ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ወስዷል</w:t>
            </w:r>
            <w:r w:rsidRPr="00540654">
              <w:rPr>
                <w:rFonts w:ascii="Arial" w:hAnsi="Arial" w:cs="Arial"/>
              </w:rPr>
              <w:t>?</w:t>
            </w:r>
          </w:p>
          <w:p w14:paraId="3B1BC56F" w14:textId="77777777" w:rsidR="00325C04" w:rsidRPr="00540654" w:rsidRDefault="00325C04" w:rsidP="00325C0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40654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መከተብዎን</w:t>
            </w:r>
            <w:r w:rsidRPr="005406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የሚያሳይ</w:t>
            </w:r>
            <w:r w:rsidRPr="005406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የጽሑፍ</w:t>
            </w:r>
            <w:r w:rsidRPr="005406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ማስረጃዎች</w:t>
            </w:r>
            <w:r w:rsidRPr="005406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ካልዎት፣</w:t>
            </w:r>
            <w:r w:rsidRPr="005406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እባክዎን</w:t>
            </w:r>
            <w:r w:rsidRPr="005406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ይህን</w:t>
            </w:r>
            <w:r w:rsidRPr="005406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በቀጠሮዎ</w:t>
            </w:r>
            <w:r w:rsidRPr="005406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ቀን</w:t>
            </w:r>
            <w:r w:rsidRPr="005406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ይዘው</w:t>
            </w:r>
            <w:r w:rsidRPr="005406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540654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ይምጡ።</w:t>
            </w:r>
          </w:p>
          <w:p w14:paraId="3372188E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1"/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bookmarkEnd w:id="26"/>
            <w:r w:rsidRPr="00540654">
              <w:rPr>
                <w:rFonts w:ascii="Nyala" w:eastAsia="Nyala" w:hAnsi="Nyala" w:cs="Nyala" w:hint="cs"/>
                <w:cs/>
                <w:lang w:bidi="am-ET"/>
              </w:rPr>
              <w:t>አይ</w:t>
            </w:r>
          </w:p>
          <w:p w14:paraId="3B24C246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2"/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bookmarkEnd w:id="27"/>
            <w:r w:rsidRPr="00540654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  <w:p w14:paraId="0C3DC43C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13"/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bookmarkEnd w:id="28"/>
            <w:r w:rsidRPr="00540654">
              <w:rPr>
                <w:rFonts w:ascii="Nyala" w:eastAsia="Nyala" w:hAnsi="Nyala" w:cs="Nyala" w:hint="cs"/>
                <w:cs/>
                <w:lang w:bidi="am-ET"/>
              </w:rPr>
              <w:t>አላውቅም</w:t>
            </w:r>
          </w:p>
          <w:p w14:paraId="389DEC3E" w14:textId="77777777" w:rsidR="00325C04" w:rsidRPr="00540654" w:rsidRDefault="00325C04" w:rsidP="00325C04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C04" w:rsidRPr="00540654" w14:paraId="7EB42011" w14:textId="77777777" w:rsidTr="00325C04">
        <w:trPr>
          <w:trHeight w:val="246"/>
        </w:trPr>
        <w:tc>
          <w:tcPr>
            <w:tcW w:w="5036" w:type="dxa"/>
          </w:tcPr>
          <w:p w14:paraId="7845C585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  <w:p w14:paraId="27B765AC" w14:textId="77777777" w:rsidR="00325C04" w:rsidRPr="00540654" w:rsidRDefault="00325C04" w:rsidP="00325C04">
            <w:pPr>
              <w:pStyle w:val="ListParagraph"/>
              <w:numPr>
                <w:ilvl w:val="1"/>
                <w:numId w:val="22"/>
              </w:num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>Has your child been vaccinated against Tuberculosis (TB)?</w:t>
            </w:r>
          </w:p>
          <w:p w14:paraId="41C42FC1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No</w:t>
            </w:r>
          </w:p>
          <w:p w14:paraId="1E68E8C4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Yes</w:t>
            </w:r>
          </w:p>
          <w:p w14:paraId="39B65F07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I don’t know</w:t>
            </w:r>
          </w:p>
          <w:p w14:paraId="4EDBFD3F" w14:textId="77777777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FCC88D3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  <w:p w14:paraId="24A9E42A" w14:textId="051D7ED3" w:rsidR="00325C04" w:rsidRPr="00540654" w:rsidRDefault="00325C04" w:rsidP="00325C04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t>ልጅዎ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ለሳንባ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ነቀርሳ</w:t>
            </w:r>
            <w:r w:rsidRPr="00540654">
              <w:rPr>
                <w:rFonts w:ascii="Arial" w:hAnsi="Arial" w:cs="Arial"/>
              </w:rPr>
              <w:t xml:space="preserve"> (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ቲቢ</w:t>
            </w:r>
            <w:r w:rsidRPr="00540654">
              <w:rPr>
                <w:rFonts w:ascii="Arial" w:hAnsi="Arial" w:cs="Arial"/>
              </w:rPr>
              <w:t xml:space="preserve">)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ክትባት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ተከትቦ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ያውቃል</w:t>
            </w:r>
            <w:r w:rsidRPr="00540654">
              <w:rPr>
                <w:rFonts w:ascii="Arial" w:hAnsi="Arial" w:cs="Arial"/>
              </w:rPr>
              <w:t>?</w:t>
            </w:r>
          </w:p>
          <w:p w14:paraId="24A2ED1C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አይ</w:t>
            </w:r>
          </w:p>
          <w:p w14:paraId="196F1A73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  <w:p w14:paraId="565667FF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አላውቅም</w:t>
            </w:r>
          </w:p>
          <w:p w14:paraId="4BE080A5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</w:tc>
      </w:tr>
      <w:tr w:rsidR="00325C04" w:rsidRPr="00540654" w14:paraId="2275B83E" w14:textId="77777777" w:rsidTr="00325C04">
        <w:trPr>
          <w:trHeight w:val="246"/>
        </w:trPr>
        <w:tc>
          <w:tcPr>
            <w:tcW w:w="5036" w:type="dxa"/>
          </w:tcPr>
          <w:p w14:paraId="24684F62" w14:textId="77777777" w:rsidR="00325C04" w:rsidRPr="00540654" w:rsidRDefault="00325C04" w:rsidP="00325C04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>Has your child been vaccinated against COVID-19?</w:t>
            </w:r>
          </w:p>
          <w:p w14:paraId="50BA3326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No</w:t>
            </w:r>
          </w:p>
          <w:p w14:paraId="12491CC3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Yes</w:t>
            </w:r>
          </w:p>
          <w:p w14:paraId="19E12428" w14:textId="77777777" w:rsidR="00325C04" w:rsidRPr="00540654" w:rsidRDefault="00325C04" w:rsidP="00325C04">
            <w:p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ab/>
            </w:r>
            <w:r w:rsidRPr="00540654">
              <w:rPr>
                <w:rFonts w:ascii="Arial" w:hAnsi="Arial" w:cs="Arial"/>
              </w:rPr>
              <w:tab/>
            </w:r>
            <w:r w:rsidRPr="00540654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1 dose</w:t>
            </w:r>
          </w:p>
          <w:p w14:paraId="6D34D8A9" w14:textId="77777777" w:rsidR="00325C04" w:rsidRPr="00540654" w:rsidRDefault="00325C04" w:rsidP="00325C04">
            <w:pPr>
              <w:ind w:left="720"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2 doses</w:t>
            </w:r>
          </w:p>
          <w:p w14:paraId="1F68CC33" w14:textId="77777777" w:rsidR="00325C04" w:rsidRPr="00540654" w:rsidRDefault="00325C04" w:rsidP="00325C04">
            <w:pPr>
              <w:ind w:left="720"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3 doses</w:t>
            </w:r>
          </w:p>
          <w:p w14:paraId="126E7D4C" w14:textId="77777777" w:rsidR="00325C04" w:rsidRPr="00540654" w:rsidRDefault="00325C04" w:rsidP="00325C04">
            <w:pPr>
              <w:ind w:left="720"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More than 3 doses</w:t>
            </w:r>
          </w:p>
          <w:p w14:paraId="33C98C00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r w:rsidRPr="00540654">
              <w:rPr>
                <w:rFonts w:ascii="Arial" w:hAnsi="Arial" w:cs="Arial"/>
              </w:rPr>
              <w:t>I don’t know</w:t>
            </w:r>
          </w:p>
          <w:p w14:paraId="56D1CE7C" w14:textId="77777777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3269320" w14:textId="44CF1F01" w:rsidR="00325C04" w:rsidRPr="00540654" w:rsidRDefault="00325C04" w:rsidP="00325C04">
            <w:pPr>
              <w:pStyle w:val="ListParagraph"/>
              <w:numPr>
                <w:ilvl w:val="1"/>
                <w:numId w:val="22"/>
              </w:numPr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t>ልጅዎ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ለኮቪድ</w:t>
            </w:r>
            <w:r w:rsidRPr="00540654">
              <w:rPr>
                <w:rFonts w:ascii="Arial" w:hAnsi="Arial" w:cs="Arial"/>
              </w:rPr>
              <w:t xml:space="preserve">-19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ክትባት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ተከትቦ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ያውቃል</w:t>
            </w:r>
            <w:r w:rsidRPr="00540654">
              <w:rPr>
                <w:rFonts w:ascii="Arial" w:hAnsi="Arial" w:cs="Arial"/>
              </w:rPr>
              <w:t>?</w:t>
            </w:r>
          </w:p>
          <w:p w14:paraId="49E6FF80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14"/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bookmarkEnd w:id="29"/>
            <w:r w:rsidRPr="00540654">
              <w:rPr>
                <w:rFonts w:ascii="Nyala" w:eastAsia="Nyala" w:hAnsi="Nyala" w:cs="Nyala" w:hint="cs"/>
                <w:cs/>
                <w:lang w:bidi="am-ET"/>
              </w:rPr>
              <w:t>አይ</w:t>
            </w:r>
          </w:p>
          <w:p w14:paraId="3DE4B947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15"/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bookmarkEnd w:id="30"/>
            <w:r w:rsidRPr="00540654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  <w:p w14:paraId="0AA4A23A" w14:textId="77777777" w:rsidR="00325C04" w:rsidRPr="00540654" w:rsidRDefault="00325C04" w:rsidP="00325C04">
            <w:pPr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ab/>
            </w:r>
            <w:r w:rsidRPr="00540654">
              <w:rPr>
                <w:rFonts w:ascii="Arial" w:hAnsi="Arial" w:cs="Arial"/>
              </w:rPr>
              <w:tab/>
            </w:r>
            <w:r w:rsidRPr="00540654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16"/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bookmarkEnd w:id="31"/>
            <w:r w:rsidRPr="00540654">
              <w:rPr>
                <w:rFonts w:ascii="Arial" w:hAnsi="Arial" w:cs="Arial"/>
              </w:rPr>
              <w:t xml:space="preserve">1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ዙር</w:t>
            </w:r>
          </w:p>
          <w:p w14:paraId="68F03ED8" w14:textId="77777777" w:rsidR="00325C04" w:rsidRPr="00540654" w:rsidRDefault="00325C04" w:rsidP="00325C04">
            <w:pPr>
              <w:ind w:left="720"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17"/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bookmarkEnd w:id="32"/>
            <w:r w:rsidRPr="00540654">
              <w:rPr>
                <w:rFonts w:ascii="Arial" w:hAnsi="Arial" w:cs="Arial"/>
              </w:rPr>
              <w:t xml:space="preserve">2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ዙር</w:t>
            </w:r>
          </w:p>
          <w:p w14:paraId="63A7D203" w14:textId="77777777" w:rsidR="00325C04" w:rsidRPr="00540654" w:rsidRDefault="00325C04" w:rsidP="00325C04">
            <w:pPr>
              <w:ind w:left="720"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18"/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bookmarkEnd w:id="33"/>
            <w:r w:rsidRPr="00540654">
              <w:rPr>
                <w:rFonts w:ascii="Arial" w:hAnsi="Arial" w:cs="Arial"/>
              </w:rPr>
              <w:t xml:space="preserve">3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ዙር</w:t>
            </w:r>
          </w:p>
          <w:p w14:paraId="3830AC5C" w14:textId="77777777" w:rsidR="00325C04" w:rsidRPr="00540654" w:rsidRDefault="00325C04" w:rsidP="00325C04">
            <w:pPr>
              <w:ind w:left="720"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19"/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bookmarkEnd w:id="34"/>
            <w:r w:rsidRPr="00540654">
              <w:rPr>
                <w:rFonts w:ascii="Nyala" w:eastAsia="Nyala" w:hAnsi="Nyala" w:cs="Nyala" w:hint="cs"/>
                <w:cs/>
                <w:lang w:bidi="am-ET"/>
              </w:rPr>
              <w:t>ከ</w:t>
            </w:r>
            <w:r w:rsidRPr="00540654">
              <w:rPr>
                <w:rFonts w:ascii="Arial" w:hAnsi="Arial" w:cs="Arial"/>
              </w:rPr>
              <w:t xml:space="preserve"> 3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ዙር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በላይ</w:t>
            </w:r>
          </w:p>
          <w:p w14:paraId="3E511525" w14:textId="77777777" w:rsidR="00325C04" w:rsidRPr="00540654" w:rsidRDefault="00325C04" w:rsidP="00325C04">
            <w:pPr>
              <w:ind w:firstLine="72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20"/>
            <w:r w:rsidRPr="00540654">
              <w:rPr>
                <w:rFonts w:ascii="Arial" w:hAnsi="Arial" w:cs="Arial"/>
              </w:rPr>
              <w:instrText xml:space="preserve"> FORMCHECKBOX </w:instrText>
            </w:r>
            <w:r w:rsidR="00540654" w:rsidRPr="00540654">
              <w:rPr>
                <w:rFonts w:ascii="Arial" w:hAnsi="Arial" w:cs="Arial"/>
              </w:rPr>
            </w:r>
            <w:r w:rsidR="00540654" w:rsidRPr="00540654">
              <w:rPr>
                <w:rFonts w:ascii="Arial" w:hAnsi="Arial" w:cs="Arial"/>
              </w:rPr>
              <w:fldChar w:fldCharType="separate"/>
            </w:r>
            <w:r w:rsidRPr="00540654">
              <w:rPr>
                <w:rFonts w:ascii="Arial" w:hAnsi="Arial" w:cs="Arial"/>
              </w:rPr>
              <w:fldChar w:fldCharType="end"/>
            </w:r>
            <w:bookmarkEnd w:id="35"/>
            <w:r w:rsidRPr="00540654">
              <w:rPr>
                <w:rFonts w:ascii="Nyala" w:eastAsia="Nyala" w:hAnsi="Nyala" w:cs="Nyala" w:hint="cs"/>
                <w:cs/>
                <w:lang w:bidi="am-ET"/>
              </w:rPr>
              <w:t>አላውቅም</w:t>
            </w:r>
          </w:p>
          <w:p w14:paraId="47A51078" w14:textId="77777777" w:rsidR="00325C04" w:rsidRPr="00540654" w:rsidRDefault="00325C04" w:rsidP="00325C04">
            <w:pPr>
              <w:rPr>
                <w:rFonts w:ascii="Arial" w:hAnsi="Arial" w:cs="Arial"/>
              </w:rPr>
            </w:pPr>
          </w:p>
        </w:tc>
      </w:tr>
      <w:tr w:rsidR="00325C04" w:rsidRPr="00540654" w14:paraId="3607D1AA" w14:textId="77777777" w:rsidTr="00325C04">
        <w:trPr>
          <w:trHeight w:val="246"/>
        </w:trPr>
        <w:tc>
          <w:tcPr>
            <w:tcW w:w="5036" w:type="dxa"/>
          </w:tcPr>
          <w:p w14:paraId="646AAB5B" w14:textId="560CA91A" w:rsidR="00325C04" w:rsidRPr="00540654" w:rsidRDefault="00325C04" w:rsidP="00325C04">
            <w:pPr>
              <w:pStyle w:val="ListParagraph"/>
              <w:ind w:left="360"/>
              <w:rPr>
                <w:rFonts w:ascii="Arial" w:hAnsi="Arial" w:cs="Arial"/>
              </w:rPr>
            </w:pPr>
            <w:r w:rsidRPr="00540654">
              <w:rPr>
                <w:rFonts w:ascii="Arial" w:hAnsi="Arial" w:cs="Arial"/>
              </w:rPr>
              <w:t>If there is something relating to your child’s health that you do not feel comfortable sharing in this form and you would like to discuss it with a doctor, please call your GP and book an appointment</w:t>
            </w:r>
          </w:p>
        </w:tc>
        <w:tc>
          <w:tcPr>
            <w:tcW w:w="5046" w:type="dxa"/>
          </w:tcPr>
          <w:p w14:paraId="77313694" w14:textId="77777777" w:rsidR="00325C04" w:rsidRPr="00540654" w:rsidRDefault="00325C04" w:rsidP="00325C04">
            <w:pPr>
              <w:rPr>
                <w:rFonts w:ascii="Arial" w:hAnsi="Arial" w:cs="Arial"/>
              </w:rPr>
            </w:pPr>
            <w:r w:rsidRPr="00540654">
              <w:rPr>
                <w:rFonts w:ascii="Nyala" w:eastAsia="Nyala" w:hAnsi="Nyala" w:cs="Nyala" w:hint="cs"/>
                <w:cs/>
                <w:lang w:bidi="am-ET"/>
              </w:rPr>
              <w:t>በዚህ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ቅጽ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ላይ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ለማጋራት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ምቾት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የማይሰጥዎት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ከልጅዎት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የጤና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ሁኔታ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ጋር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የተያያዘ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ነገር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ካለ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እና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ከሃኪም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ጋር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ለመወያየት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የሚፈልጉ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ከሆነ፣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እባክዎን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ወደ</w:t>
            </w:r>
            <w:r w:rsidRPr="00540654">
              <w:rPr>
                <w:rFonts w:ascii="Arial" w:hAnsi="Arial" w:cs="Arial"/>
              </w:rPr>
              <w:t xml:space="preserve"> GP 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ይደውሉ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እና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ቀጠሮ</w:t>
            </w:r>
            <w:r w:rsidRPr="00540654">
              <w:rPr>
                <w:rFonts w:ascii="Arial" w:hAnsi="Arial" w:cs="Arial"/>
              </w:rPr>
              <w:t xml:space="preserve"> </w:t>
            </w:r>
            <w:r w:rsidRPr="00540654">
              <w:rPr>
                <w:rFonts w:ascii="Nyala" w:eastAsia="Nyala" w:hAnsi="Nyala" w:cs="Nyala" w:hint="cs"/>
                <w:cs/>
                <w:lang w:bidi="am-ET"/>
              </w:rPr>
              <w:t>ያስይዙ።</w:t>
            </w:r>
            <w:r w:rsidRPr="00540654">
              <w:rPr>
                <w:rFonts w:ascii="Arial" w:hAnsi="Arial" w:cs="Arial"/>
              </w:rPr>
              <w:t xml:space="preserve"> </w:t>
            </w:r>
          </w:p>
        </w:tc>
      </w:tr>
    </w:tbl>
    <w:p w14:paraId="65033103" w14:textId="77777777" w:rsidR="00E11CD3" w:rsidRPr="00540654" w:rsidRDefault="00E11CD3" w:rsidP="007457EB">
      <w:pPr>
        <w:jc w:val="center"/>
        <w:rPr>
          <w:rFonts w:ascii="Arial" w:hAnsi="Arial" w:cs="Arial"/>
          <w:sz w:val="24"/>
          <w:szCs w:val="24"/>
        </w:rPr>
      </w:pPr>
    </w:p>
    <w:bookmarkEnd w:id="0"/>
    <w:p w14:paraId="467C1A27" w14:textId="77777777" w:rsidR="003035D9" w:rsidRPr="00540654" w:rsidRDefault="003035D9" w:rsidP="00DC549C">
      <w:pPr>
        <w:jc w:val="center"/>
        <w:rPr>
          <w:rFonts w:ascii="Arial" w:hAnsi="Arial" w:cs="Arial"/>
          <w:sz w:val="24"/>
          <w:szCs w:val="24"/>
        </w:rPr>
      </w:pPr>
    </w:p>
    <w:p w14:paraId="220430BF" w14:textId="77777777" w:rsidR="00DC549C" w:rsidRPr="00540654" w:rsidRDefault="00DC549C" w:rsidP="00DC549C">
      <w:pPr>
        <w:jc w:val="center"/>
        <w:rPr>
          <w:rFonts w:ascii="Arial" w:hAnsi="Arial" w:cs="Arial"/>
          <w:sz w:val="24"/>
          <w:szCs w:val="24"/>
        </w:rPr>
      </w:pPr>
    </w:p>
    <w:p w14:paraId="15CEDC6A" w14:textId="77777777" w:rsidR="00DC549C" w:rsidRPr="00540654" w:rsidRDefault="00DC549C" w:rsidP="00DC549C">
      <w:pPr>
        <w:jc w:val="center"/>
        <w:rPr>
          <w:rFonts w:ascii="Arial" w:hAnsi="Arial" w:cs="Arial"/>
          <w:sz w:val="24"/>
          <w:szCs w:val="24"/>
        </w:rPr>
      </w:pPr>
    </w:p>
    <w:p w14:paraId="3BEA9DDC" w14:textId="77777777" w:rsidR="00DC549C" w:rsidRPr="00540654" w:rsidRDefault="00DC549C" w:rsidP="00DC549C">
      <w:pPr>
        <w:jc w:val="center"/>
        <w:rPr>
          <w:rFonts w:ascii="Arial" w:hAnsi="Arial" w:cs="Arial"/>
          <w:sz w:val="24"/>
          <w:szCs w:val="24"/>
        </w:rPr>
      </w:pPr>
    </w:p>
    <w:sectPr w:rsidR="00DC549C" w:rsidRPr="00540654" w:rsidSect="005A53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72CCD" w14:textId="77777777" w:rsidR="00510EB3" w:rsidRDefault="00510EB3">
      <w:pPr>
        <w:spacing w:after="0" w:line="240" w:lineRule="auto"/>
      </w:pPr>
      <w:r>
        <w:separator/>
      </w:r>
    </w:p>
  </w:endnote>
  <w:endnote w:type="continuationSeparator" w:id="0">
    <w:p w14:paraId="34373662" w14:textId="77777777" w:rsidR="00510EB3" w:rsidRDefault="00510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8041D" w14:textId="77777777" w:rsidR="0071324F" w:rsidRDefault="007132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1743520"/>
      <w:docPartObj>
        <w:docPartGallery w:val="Page Numbers (Bottom of Page)"/>
        <w:docPartUnique/>
      </w:docPartObj>
    </w:sdtPr>
    <w:sdtEndPr/>
    <w:sdtContent>
      <w:p w14:paraId="5CCE2228" w14:textId="77777777" w:rsidR="00373763" w:rsidRDefault="005406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 w14:paraId="6B014BFE" w14:textId="77777777" w:rsidR="00373763" w:rsidRDefault="00373763" w:rsidP="0037376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25F9B" w14:textId="77777777" w:rsidR="0071324F" w:rsidRDefault="00713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1DE92" w14:textId="77777777" w:rsidR="00510EB3" w:rsidRDefault="00510EB3">
      <w:pPr>
        <w:spacing w:after="0" w:line="240" w:lineRule="auto"/>
      </w:pPr>
      <w:r>
        <w:separator/>
      </w:r>
    </w:p>
  </w:footnote>
  <w:footnote w:type="continuationSeparator" w:id="0">
    <w:p w14:paraId="367124F5" w14:textId="77777777" w:rsidR="00510EB3" w:rsidRDefault="00510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97B1A" w14:textId="77777777" w:rsidR="0071324F" w:rsidRDefault="00713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2E6CD" w14:textId="77777777" w:rsidR="0071324F" w:rsidRDefault="007132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7B311" w14:textId="77777777" w:rsidR="005A5389" w:rsidRDefault="00540654">
    <w:pPr>
      <w:pStyle w:val="Header"/>
    </w:pPr>
    <w:r w:rsidRPr="002464F1">
      <w:rPr>
        <w:noProof/>
      </w:rPr>
      <w:drawing>
        <wp:anchor distT="0" distB="0" distL="114300" distR="114300" simplePos="0" relativeHeight="251658240" behindDoc="1" locked="0" layoutInCell="1" allowOverlap="1" wp14:anchorId="339E444F" wp14:editId="59AF47C4">
          <wp:simplePos x="0" y="0"/>
          <wp:positionH relativeFrom="page">
            <wp:posOffset>6074410</wp:posOffset>
          </wp:positionH>
          <wp:positionV relativeFrom="page">
            <wp:posOffset>311785</wp:posOffset>
          </wp:positionV>
          <wp:extent cx="949850" cy="716280"/>
          <wp:effectExtent l="0" t="0" r="317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191236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985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97B5C"/>
    <w:multiLevelType w:val="multilevel"/>
    <w:tmpl w:val="BE3E03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C01486"/>
    <w:multiLevelType w:val="multilevel"/>
    <w:tmpl w:val="13003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AA5AAD"/>
    <w:multiLevelType w:val="multilevel"/>
    <w:tmpl w:val="DE1ED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0C55EA"/>
    <w:multiLevelType w:val="multilevel"/>
    <w:tmpl w:val="67188F18"/>
    <w:lvl w:ilvl="0">
      <w:start w:val="1"/>
      <w:numFmt w:val="decimal"/>
      <w:lvlText w:val="%1"/>
      <w:lvlJc w:val="left"/>
      <w:pPr>
        <w:ind w:left="360" w:hanging="360"/>
      </w:pPr>
      <w:rPr>
        <w:rFonts w:ascii="Nyala" w:eastAsia="Nyala" w:hAnsi="Nyala" w:cs="Nyala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ascii="Nyala" w:eastAsia="Nyala" w:hAnsi="Nyala" w:cs="Nyal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Nyala" w:eastAsia="Nyala" w:hAnsi="Nyala" w:cs="Nyala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Nyala" w:eastAsia="Nyala" w:hAnsi="Nyala" w:cs="Nyal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Nyala" w:eastAsia="Nyala" w:hAnsi="Nyala" w:cs="Nyala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Nyala" w:eastAsia="Nyala" w:hAnsi="Nyala" w:cs="Nyal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Nyala" w:eastAsia="Nyala" w:hAnsi="Nyala" w:cs="Nyala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Nyala" w:eastAsia="Nyala" w:hAnsi="Nyala" w:cs="Nyal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Nyala" w:eastAsia="Nyala" w:hAnsi="Nyala" w:cs="Nyala" w:hint="default"/>
      </w:rPr>
    </w:lvl>
  </w:abstractNum>
  <w:abstractNum w:abstractNumId="4" w15:restartNumberingAfterBreak="0">
    <w:nsid w:val="18C446F1"/>
    <w:multiLevelType w:val="multilevel"/>
    <w:tmpl w:val="B38443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5F0B0A"/>
    <w:multiLevelType w:val="multilevel"/>
    <w:tmpl w:val="43F445F6"/>
    <w:lvl w:ilvl="0">
      <w:start w:val="2"/>
      <w:numFmt w:val="decimal"/>
      <w:lvlText w:val="%1"/>
      <w:lvlJc w:val="left"/>
      <w:pPr>
        <w:ind w:left="360" w:hanging="360"/>
      </w:pPr>
      <w:rPr>
        <w:rFonts w:ascii="Nyala" w:eastAsia="Nyala" w:hAnsi="Nyala" w:cs="Nyala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Nyala" w:eastAsia="Nyala" w:hAnsi="Nyala" w:cs="Nyal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Nyala" w:eastAsia="Nyala" w:hAnsi="Nyala" w:cs="Nyala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Nyala" w:eastAsia="Nyala" w:hAnsi="Nyala" w:cs="Nyal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Nyala" w:eastAsia="Nyala" w:hAnsi="Nyala" w:cs="Nyala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Nyala" w:eastAsia="Nyala" w:hAnsi="Nyala" w:cs="Nyal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Nyala" w:eastAsia="Nyala" w:hAnsi="Nyala" w:cs="Nyala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Nyala" w:eastAsia="Nyala" w:hAnsi="Nyala" w:cs="Nyal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Nyala" w:eastAsia="Nyala" w:hAnsi="Nyala" w:cs="Nyala" w:hint="default"/>
      </w:rPr>
    </w:lvl>
  </w:abstractNum>
  <w:abstractNum w:abstractNumId="6" w15:restartNumberingAfterBreak="0">
    <w:nsid w:val="1AD62786"/>
    <w:multiLevelType w:val="multilevel"/>
    <w:tmpl w:val="0A189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E16833"/>
    <w:multiLevelType w:val="multilevel"/>
    <w:tmpl w:val="C76AA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6C665C"/>
    <w:multiLevelType w:val="multilevel"/>
    <w:tmpl w:val="351AA0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081302"/>
    <w:multiLevelType w:val="multilevel"/>
    <w:tmpl w:val="4EC2B8E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20809AF"/>
    <w:multiLevelType w:val="multilevel"/>
    <w:tmpl w:val="72941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2238DB"/>
    <w:multiLevelType w:val="multilevel"/>
    <w:tmpl w:val="F3966D9E"/>
    <w:lvl w:ilvl="0">
      <w:start w:val="3"/>
      <w:numFmt w:val="decimal"/>
      <w:lvlText w:val="%1"/>
      <w:lvlJc w:val="left"/>
      <w:pPr>
        <w:ind w:left="360" w:hanging="360"/>
      </w:pPr>
      <w:rPr>
        <w:rFonts w:ascii="Nyala" w:eastAsia="Nyala" w:hAnsi="Nyala" w:cs="Nyala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Nyala" w:eastAsia="Nyala" w:hAnsi="Nyala" w:cs="Nyal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Nyala" w:eastAsia="Nyala" w:hAnsi="Nyala" w:cs="Nyala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Nyala" w:eastAsia="Nyala" w:hAnsi="Nyala" w:cs="Nyal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Nyala" w:eastAsia="Nyala" w:hAnsi="Nyala" w:cs="Nyala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Nyala" w:eastAsia="Nyala" w:hAnsi="Nyala" w:cs="Nyal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Nyala" w:eastAsia="Nyala" w:hAnsi="Nyala" w:cs="Nyala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Nyala" w:eastAsia="Nyala" w:hAnsi="Nyala" w:cs="Nyal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Nyala" w:eastAsia="Nyala" w:hAnsi="Nyala" w:cs="Nyala" w:hint="default"/>
      </w:rPr>
    </w:lvl>
  </w:abstractNum>
  <w:abstractNum w:abstractNumId="12" w15:restartNumberingAfterBreak="0">
    <w:nsid w:val="3A8A08CA"/>
    <w:multiLevelType w:val="multilevel"/>
    <w:tmpl w:val="0C88F7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D4969F1"/>
    <w:multiLevelType w:val="multilevel"/>
    <w:tmpl w:val="215C1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D8552E3"/>
    <w:multiLevelType w:val="multilevel"/>
    <w:tmpl w:val="39EEB276"/>
    <w:lvl w:ilvl="0">
      <w:start w:val="1"/>
      <w:numFmt w:val="decimal"/>
      <w:lvlText w:val="%1"/>
      <w:lvlJc w:val="left"/>
      <w:pPr>
        <w:ind w:left="360" w:hanging="360"/>
      </w:pPr>
      <w:rPr>
        <w:rFonts w:ascii="Nyala" w:eastAsia="Nyala" w:hAnsi="Nyala" w:cs="Nyala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eastAsia="Nyala" w:hAnsi="Arial"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Nyala" w:eastAsia="Nyala" w:hAnsi="Nyala" w:cs="Nyala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Nyala" w:eastAsia="Nyala" w:hAnsi="Nyala" w:cs="Nyal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Nyala" w:eastAsia="Nyala" w:hAnsi="Nyala" w:cs="Nyala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Nyala" w:eastAsia="Nyala" w:hAnsi="Nyala" w:cs="Nyal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Nyala" w:eastAsia="Nyala" w:hAnsi="Nyala" w:cs="Nyala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Nyala" w:eastAsia="Nyala" w:hAnsi="Nyala" w:cs="Nyal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Nyala" w:eastAsia="Nyala" w:hAnsi="Nyala" w:cs="Nyala" w:hint="default"/>
      </w:rPr>
    </w:lvl>
  </w:abstractNum>
  <w:abstractNum w:abstractNumId="15" w15:restartNumberingAfterBreak="0">
    <w:nsid w:val="44984F74"/>
    <w:multiLevelType w:val="multilevel"/>
    <w:tmpl w:val="963AD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6" w15:restartNumberingAfterBreak="0">
    <w:nsid w:val="4D6F6941"/>
    <w:multiLevelType w:val="multilevel"/>
    <w:tmpl w:val="6A549D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3CB4E49"/>
    <w:multiLevelType w:val="multilevel"/>
    <w:tmpl w:val="33DC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8" w15:restartNumberingAfterBreak="0">
    <w:nsid w:val="54672BA1"/>
    <w:multiLevelType w:val="multilevel"/>
    <w:tmpl w:val="15C0E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9" w15:restartNumberingAfterBreak="0">
    <w:nsid w:val="584C2098"/>
    <w:multiLevelType w:val="multilevel"/>
    <w:tmpl w:val="47026572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F492F0E"/>
    <w:multiLevelType w:val="hybridMultilevel"/>
    <w:tmpl w:val="2DF8D5A4"/>
    <w:lvl w:ilvl="0" w:tplc="6CE4F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42A416" w:tentative="1">
      <w:start w:val="1"/>
      <w:numFmt w:val="lowerLetter"/>
      <w:lvlText w:val="%2."/>
      <w:lvlJc w:val="left"/>
      <w:pPr>
        <w:ind w:left="1440" w:hanging="360"/>
      </w:pPr>
    </w:lvl>
    <w:lvl w:ilvl="2" w:tplc="82709326" w:tentative="1">
      <w:start w:val="1"/>
      <w:numFmt w:val="lowerRoman"/>
      <w:lvlText w:val="%3."/>
      <w:lvlJc w:val="right"/>
      <w:pPr>
        <w:ind w:left="2160" w:hanging="180"/>
      </w:pPr>
    </w:lvl>
    <w:lvl w:ilvl="3" w:tplc="A372FD32" w:tentative="1">
      <w:start w:val="1"/>
      <w:numFmt w:val="decimal"/>
      <w:lvlText w:val="%4."/>
      <w:lvlJc w:val="left"/>
      <w:pPr>
        <w:ind w:left="2880" w:hanging="360"/>
      </w:pPr>
    </w:lvl>
    <w:lvl w:ilvl="4" w:tplc="FBD4AB14" w:tentative="1">
      <w:start w:val="1"/>
      <w:numFmt w:val="lowerLetter"/>
      <w:lvlText w:val="%5."/>
      <w:lvlJc w:val="left"/>
      <w:pPr>
        <w:ind w:left="3600" w:hanging="360"/>
      </w:pPr>
    </w:lvl>
    <w:lvl w:ilvl="5" w:tplc="BF00F5E4" w:tentative="1">
      <w:start w:val="1"/>
      <w:numFmt w:val="lowerRoman"/>
      <w:lvlText w:val="%6."/>
      <w:lvlJc w:val="right"/>
      <w:pPr>
        <w:ind w:left="4320" w:hanging="180"/>
      </w:pPr>
    </w:lvl>
    <w:lvl w:ilvl="6" w:tplc="F4DC5B0C" w:tentative="1">
      <w:start w:val="1"/>
      <w:numFmt w:val="decimal"/>
      <w:lvlText w:val="%7."/>
      <w:lvlJc w:val="left"/>
      <w:pPr>
        <w:ind w:left="5040" w:hanging="360"/>
      </w:pPr>
    </w:lvl>
    <w:lvl w:ilvl="7" w:tplc="5D2A6B36" w:tentative="1">
      <w:start w:val="1"/>
      <w:numFmt w:val="lowerLetter"/>
      <w:lvlText w:val="%8."/>
      <w:lvlJc w:val="left"/>
      <w:pPr>
        <w:ind w:left="5760" w:hanging="360"/>
      </w:pPr>
    </w:lvl>
    <w:lvl w:ilvl="8" w:tplc="8B0479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520D5"/>
    <w:multiLevelType w:val="multilevel"/>
    <w:tmpl w:val="934C60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20"/>
  </w:num>
  <w:num w:numId="4">
    <w:abstractNumId w:val="17"/>
  </w:num>
  <w:num w:numId="5">
    <w:abstractNumId w:val="18"/>
  </w:num>
  <w:num w:numId="6">
    <w:abstractNumId w:val="15"/>
  </w:num>
  <w:num w:numId="7">
    <w:abstractNumId w:val="8"/>
  </w:num>
  <w:num w:numId="8">
    <w:abstractNumId w:val="10"/>
  </w:num>
  <w:num w:numId="9">
    <w:abstractNumId w:val="4"/>
  </w:num>
  <w:num w:numId="10">
    <w:abstractNumId w:val="19"/>
  </w:num>
  <w:num w:numId="11">
    <w:abstractNumId w:val="13"/>
  </w:num>
  <w:num w:numId="12">
    <w:abstractNumId w:val="1"/>
  </w:num>
  <w:num w:numId="13">
    <w:abstractNumId w:val="7"/>
  </w:num>
  <w:num w:numId="14">
    <w:abstractNumId w:val="6"/>
  </w:num>
  <w:num w:numId="15">
    <w:abstractNumId w:val="16"/>
  </w:num>
  <w:num w:numId="16">
    <w:abstractNumId w:val="21"/>
  </w:num>
  <w:num w:numId="17">
    <w:abstractNumId w:val="12"/>
  </w:num>
  <w:num w:numId="18">
    <w:abstractNumId w:val="0"/>
  </w:num>
  <w:num w:numId="19">
    <w:abstractNumId w:val="14"/>
  </w:num>
  <w:num w:numId="20">
    <w:abstractNumId w:val="3"/>
  </w:num>
  <w:num w:numId="21">
    <w:abstractNumId w:val="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D9"/>
    <w:rsid w:val="00085C2F"/>
    <w:rsid w:val="001052CC"/>
    <w:rsid w:val="00137775"/>
    <w:rsid w:val="001F0C16"/>
    <w:rsid w:val="002622BA"/>
    <w:rsid w:val="002C5D0E"/>
    <w:rsid w:val="003035D9"/>
    <w:rsid w:val="003109DA"/>
    <w:rsid w:val="00325C04"/>
    <w:rsid w:val="003609D6"/>
    <w:rsid w:val="00373763"/>
    <w:rsid w:val="003968F8"/>
    <w:rsid w:val="003B3AC4"/>
    <w:rsid w:val="00462398"/>
    <w:rsid w:val="00510EB3"/>
    <w:rsid w:val="00530DFB"/>
    <w:rsid w:val="00540654"/>
    <w:rsid w:val="005A5389"/>
    <w:rsid w:val="00633757"/>
    <w:rsid w:val="00681177"/>
    <w:rsid w:val="0071324F"/>
    <w:rsid w:val="00741E5E"/>
    <w:rsid w:val="007457EB"/>
    <w:rsid w:val="00801180"/>
    <w:rsid w:val="008B76BE"/>
    <w:rsid w:val="00A179AE"/>
    <w:rsid w:val="00A236B4"/>
    <w:rsid w:val="00B52F1B"/>
    <w:rsid w:val="00BF2AA0"/>
    <w:rsid w:val="00C41EBD"/>
    <w:rsid w:val="00CB23DF"/>
    <w:rsid w:val="00D67C10"/>
    <w:rsid w:val="00DA3E14"/>
    <w:rsid w:val="00DC549C"/>
    <w:rsid w:val="00DF291C"/>
    <w:rsid w:val="00E11CD3"/>
    <w:rsid w:val="00F15E4F"/>
    <w:rsid w:val="00F320D0"/>
    <w:rsid w:val="00F76DC6"/>
    <w:rsid w:val="00FB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8937"/>
  <w15:chartTrackingRefBased/>
  <w15:docId w15:val="{C834F845-3528-4CCD-A823-CF5C4A2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D9"/>
  </w:style>
  <w:style w:type="paragraph" w:styleId="Footer">
    <w:name w:val="footer"/>
    <w:basedOn w:val="Normal"/>
    <w:link w:val="Foot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D9"/>
  </w:style>
  <w:style w:type="character" w:customStyle="1" w:styleId="Heading1Char">
    <w:name w:val="Heading 1 Char"/>
    <w:basedOn w:val="DefaultParagraphFont"/>
    <w:link w:val="Heading1"/>
    <w:uiPriority w:val="9"/>
    <w:rsid w:val="003035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035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v1v1msonormal">
    <w:name w:val="v1v1msonormal"/>
    <w:basedOn w:val="Normal"/>
    <w:rsid w:val="0030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3035D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3035D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DC549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9C"/>
    <w:rPr>
      <w:rFonts w:eastAsiaTheme="minorEastAsia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A17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49A3514865644ACA87330B1596EB4" ma:contentTypeVersion="26" ma:contentTypeDescription="Create a new document." ma:contentTypeScope="" ma:versionID="8bab8c39c75b70a6ec2eea5553ee99db">
  <xsd:schema xmlns:xsd="http://www.w3.org/2001/XMLSchema" xmlns:xs="http://www.w3.org/2001/XMLSchema" xmlns:p="http://schemas.microsoft.com/office/2006/metadata/properties" xmlns:ns1="http://schemas.microsoft.com/sharepoint/v3" xmlns:ns2="3624a510-fb6b-43c3-bdb8-5d523649dbce" xmlns:ns3="7ab42550-f808-42dc-a51a-26c4734a1ec4" xmlns:ns4="cccaf3ac-2de9-44d4-aa31-54302fceb5f7" targetNamespace="http://schemas.microsoft.com/office/2006/metadata/properties" ma:root="true" ma:fieldsID="463e0d6b28250463cecb29ff23ce7a73" ns1:_="" ns2:_="" ns3:_="" ns4:_="">
    <xsd:import namespace="http://schemas.microsoft.com/sharepoint/v3"/>
    <xsd:import namespace="3624a510-fb6b-43c3-bdb8-5d523649dbce"/>
    <xsd:import namespace="7ab42550-f808-42dc-a51a-26c4734a1ec4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Filelocation" minOccurs="0"/>
                <xsd:element ref="ns3:cf6a4c84-19b1-48ba-b3e7-25573b898809CountryOrRegion" minOccurs="0"/>
                <xsd:element ref="ns3:cf6a4c84-19b1-48ba-b3e7-25573b898809State" minOccurs="0"/>
                <xsd:element ref="ns3:cf6a4c84-19b1-48ba-b3e7-25573b898809City" minOccurs="0"/>
                <xsd:element ref="ns3:cf6a4c84-19b1-48ba-b3e7-25573b898809PostalCode" minOccurs="0"/>
                <xsd:element ref="ns3:cf6a4c84-19b1-48ba-b3e7-25573b898809Street" minOccurs="0"/>
                <xsd:element ref="ns3:cf6a4c84-19b1-48ba-b3e7-25573b898809GeoLoc" minOccurs="0"/>
                <xsd:element ref="ns3:cf6a4c84-19b1-48ba-b3e7-25573b898809DispName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4a510-fb6b-43c3-bdb8-5d523649db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42550-f808-42dc-a51a-26c4734a1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Filelocation" ma:index="21" nillable="true" ma:displayName="File location" ma:format="Dropdown" ma:internalName="Filelocation">
      <xsd:simpleType>
        <xsd:restriction base="dms:Unknown"/>
      </xsd:simpleType>
    </xsd:element>
    <xsd:element name="cf6a4c84-19b1-48ba-b3e7-25573b898809CountryOrRegion" ma:index="22" nillable="true" ma:displayName="File location: Country/Region" ma:internalName="CountryOrRegion" ma:readOnly="true">
      <xsd:simpleType>
        <xsd:restriction base="dms:Text"/>
      </xsd:simpleType>
    </xsd:element>
    <xsd:element name="cf6a4c84-19b1-48ba-b3e7-25573b898809State" ma:index="23" nillable="true" ma:displayName="File location: State" ma:internalName="State" ma:readOnly="true">
      <xsd:simpleType>
        <xsd:restriction base="dms:Text"/>
      </xsd:simpleType>
    </xsd:element>
    <xsd:element name="cf6a4c84-19b1-48ba-b3e7-25573b898809City" ma:index="24" nillable="true" ma:displayName="File location: City" ma:internalName="City" ma:readOnly="true">
      <xsd:simpleType>
        <xsd:restriction base="dms:Text"/>
      </xsd:simpleType>
    </xsd:element>
    <xsd:element name="cf6a4c84-19b1-48ba-b3e7-25573b898809PostalCode" ma:index="25" nillable="true" ma:displayName="File location: Postal Code" ma:internalName="PostalCode" ma:readOnly="true">
      <xsd:simpleType>
        <xsd:restriction base="dms:Text"/>
      </xsd:simpleType>
    </xsd:element>
    <xsd:element name="cf6a4c84-19b1-48ba-b3e7-25573b898809Street" ma:index="26" nillable="true" ma:displayName="File location: Street" ma:internalName="Street" ma:readOnly="true">
      <xsd:simpleType>
        <xsd:restriction base="dms:Text"/>
      </xsd:simpleType>
    </xsd:element>
    <xsd:element name="cf6a4c84-19b1-48ba-b3e7-25573b898809GeoLoc" ma:index="27" nillable="true" ma:displayName="File location: Coordinates" ma:internalName="GeoLoc" ma:readOnly="true">
      <xsd:simpleType>
        <xsd:restriction base="dms:Unknown"/>
      </xsd:simpleType>
    </xsd:element>
    <xsd:element name="cf6a4c84-19b1-48ba-b3e7-25573b898809DispName" ma:index="28" nillable="true" ma:displayName="File location: Name" ma:internalName="DispName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8bd13d50-2b80-4a93-9a88-d04f21deba51}" ma:internalName="TaxCatchAll" ma:showField="CatchAllData" ma:web="3624a510-fb6b-43c3-bdb8-5d523649db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ab42550-f808-42dc-a51a-26c4734a1ec4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  <Filelocation xmlns="7ab42550-f808-42dc-a51a-26c4734a1ec4" xsi:nil="true"/>
  </documentManagement>
</p:properties>
</file>

<file path=customXml/itemProps1.xml><?xml version="1.0" encoding="utf-8"?>
<ds:datastoreItem xmlns:ds="http://schemas.openxmlformats.org/officeDocument/2006/customXml" ds:itemID="{127CD9B9-48CD-4D8A-85B8-2AF8E3DADBC3}"/>
</file>

<file path=customXml/itemProps2.xml><?xml version="1.0" encoding="utf-8"?>
<ds:datastoreItem xmlns:ds="http://schemas.openxmlformats.org/officeDocument/2006/customXml" ds:itemID="{D4F9A16B-AB00-47B3-B6B6-A508D00A97F1}"/>
</file>

<file path=customXml/itemProps3.xml><?xml version="1.0" encoding="utf-8"?>
<ds:datastoreItem xmlns:ds="http://schemas.openxmlformats.org/officeDocument/2006/customXml" ds:itemID="{9954DF2C-AE44-4F1B-9323-BE3C7B44C0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2717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Davidson</dc:creator>
  <cp:lastModifiedBy>Iyabo Akanmu-ogunremi</cp:lastModifiedBy>
  <cp:revision>5</cp:revision>
  <dcterms:created xsi:type="dcterms:W3CDTF">2022-10-04T15:55:00Z</dcterms:created>
  <dcterms:modified xsi:type="dcterms:W3CDTF">2022-12-28T15:07:00Z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0x0101007BC49A3514865644ACA87330B1596EB4</vt:lpwstr>
  </property>
</Properties>
</file>