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10082" w:type="dxa"/>
        <w:tblInd w:w="-435" w:type="dxa"/>
        <w:tblLayout w:type="fixed"/>
        <w:tblLook w:val="04A0" w:firstRow="1" w:lastRow="0" w:firstColumn="1" w:lastColumn="0" w:noHBand="0" w:noVBand="1"/>
      </w:tblPr>
      <w:tblGrid>
        <w:gridCol w:w="5269"/>
        <w:gridCol w:w="4813"/>
      </w:tblGrid>
      <w:tr w:rsidR="005A59E6" w:rsidRPr="00A22224" w14:paraId="0B841470" w14:textId="77777777" w:rsidTr="005A59E6">
        <w:trPr>
          <w:trHeight w:val="383"/>
        </w:trPr>
        <w:tc>
          <w:tcPr>
            <w:tcW w:w="5269" w:type="dxa"/>
          </w:tcPr>
          <w:p w14:paraId="276AE6BC" w14:textId="1935BD36" w:rsidR="005A59E6" w:rsidRPr="00A22224" w:rsidRDefault="005A59E6" w:rsidP="005A59E6">
            <w:pPr>
              <w:pStyle w:val="Heading1"/>
              <w:bidi/>
              <w:spacing w:before="0" w:line="360" w:lineRule="auto"/>
              <w:jc w:val="center"/>
              <w:outlineLvl w:val="0"/>
              <w:rPr>
                <w:rFonts w:ascii="Arial" w:hAnsi="Arial" w:cs="Arial"/>
                <w:color w:val="auto"/>
                <w:sz w:val="24"/>
                <w:szCs w:val="24"/>
                <w:rtl/>
                <w:lang w:eastAsia="fa-IR"/>
              </w:rPr>
            </w:pPr>
            <w:r w:rsidRPr="00A22224">
              <w:rPr>
                <w:rFonts w:ascii="Arial" w:hAnsi="Arial" w:cs="Arial"/>
                <w:b/>
                <w:bCs/>
                <w:color w:val="auto"/>
                <w:sz w:val="24"/>
                <w:szCs w:val="24"/>
              </w:rPr>
              <w:t>English</w:t>
            </w:r>
          </w:p>
        </w:tc>
        <w:tc>
          <w:tcPr>
            <w:tcW w:w="4813" w:type="dxa"/>
          </w:tcPr>
          <w:p w14:paraId="2CF9F04A" w14:textId="69DE8035" w:rsidR="005A59E6" w:rsidRPr="00A22224" w:rsidRDefault="005A59E6" w:rsidP="005A59E6">
            <w:pPr>
              <w:pStyle w:val="Heading1"/>
              <w:bidi/>
              <w:spacing w:before="0" w:line="360" w:lineRule="auto"/>
              <w:jc w:val="center"/>
              <w:outlineLvl w:val="0"/>
              <w:rPr>
                <w:rFonts w:ascii="Arial" w:hAnsi="Arial" w:cs="Arial"/>
                <w:b/>
                <w:bCs/>
                <w:sz w:val="24"/>
                <w:szCs w:val="24"/>
                <w:rtl/>
                <w:lang w:eastAsia="fa-IR"/>
              </w:rPr>
            </w:pPr>
            <w:bookmarkStart w:id="0" w:name="_Hlk110856133"/>
            <w:r w:rsidRPr="00A22224">
              <w:rPr>
                <w:rFonts w:ascii="Arial" w:hAnsi="Arial" w:cs="Arial"/>
                <w:b/>
                <w:bCs/>
                <w:color w:val="auto"/>
                <w:sz w:val="24"/>
                <w:szCs w:val="24"/>
                <w:rtl/>
                <w:lang w:eastAsia="fa-IR"/>
              </w:rPr>
              <w:t>انگلیس</w:t>
            </w:r>
            <w:r w:rsidR="00A22224" w:rsidRPr="00A22224">
              <w:rPr>
                <w:rFonts w:ascii="Arial" w:hAnsi="Arial" w:cs="Arial"/>
                <w:b/>
                <w:bCs/>
                <w:color w:val="auto"/>
                <w:sz w:val="24"/>
                <w:szCs w:val="24"/>
                <w:rtl/>
                <w:lang w:eastAsia="fa-IR"/>
              </w:rPr>
              <w:t>/Persian</w:t>
            </w:r>
          </w:p>
        </w:tc>
      </w:tr>
      <w:tr w:rsidR="005A59E6" w:rsidRPr="00A22224" w14:paraId="50EA05F6" w14:textId="77777777" w:rsidTr="005A59E6">
        <w:trPr>
          <w:trHeight w:val="778"/>
        </w:trPr>
        <w:tc>
          <w:tcPr>
            <w:tcW w:w="5269" w:type="dxa"/>
          </w:tcPr>
          <w:p w14:paraId="3DA87A63" w14:textId="77777777" w:rsidR="005A59E6" w:rsidRPr="00A22224" w:rsidRDefault="005A59E6" w:rsidP="005A59E6">
            <w:pPr>
              <w:pStyle w:val="Heading1"/>
              <w:outlineLvl w:val="0"/>
              <w:rPr>
                <w:rFonts w:ascii="Arial" w:hAnsi="Arial" w:cs="Arial"/>
                <w:sz w:val="24"/>
                <w:szCs w:val="24"/>
              </w:rPr>
            </w:pPr>
            <w:r w:rsidRPr="00A22224">
              <w:rPr>
                <w:rFonts w:ascii="Arial" w:hAnsi="Arial" w:cs="Arial"/>
                <w:sz w:val="24"/>
                <w:szCs w:val="24"/>
              </w:rPr>
              <w:t xml:space="preserve">Patient Questionnaire for newly arrived migrants in the UK: Children and Young People </w:t>
            </w:r>
          </w:p>
          <w:p w14:paraId="0475241D"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4EA5FD0F" w14:textId="0284989E" w:rsidR="005A59E6" w:rsidRPr="00A22224" w:rsidRDefault="005A59E6" w:rsidP="005A59E6">
            <w:pPr>
              <w:pStyle w:val="Heading1"/>
              <w:bidi/>
              <w:spacing w:before="0" w:line="360" w:lineRule="auto"/>
              <w:outlineLvl w:val="0"/>
              <w:rPr>
                <w:rFonts w:ascii="Arial" w:hAnsi="Arial" w:cs="Arial"/>
                <w:sz w:val="24"/>
                <w:szCs w:val="24"/>
                <w:lang w:eastAsia="fa-IR"/>
              </w:rPr>
            </w:pPr>
            <w:r w:rsidRPr="00A22224">
              <w:rPr>
                <w:rFonts w:ascii="Arial" w:hAnsi="Arial" w:cs="Arial"/>
                <w:sz w:val="24"/>
                <w:szCs w:val="24"/>
                <w:rtl/>
                <w:lang w:eastAsia="fa-IR"/>
              </w:rPr>
              <w:t>پرسشنامه بیمار برای مهاجران تازه وارد به انگلستان: کودکان و نوجوانان</w:t>
            </w:r>
          </w:p>
        </w:tc>
      </w:tr>
      <w:tr w:rsidR="005A59E6" w:rsidRPr="00A22224" w14:paraId="10DA2C95" w14:textId="77777777" w:rsidTr="005A59E6">
        <w:trPr>
          <w:trHeight w:val="1224"/>
        </w:trPr>
        <w:tc>
          <w:tcPr>
            <w:tcW w:w="5269" w:type="dxa"/>
          </w:tcPr>
          <w:p w14:paraId="036C0388" w14:textId="77777777" w:rsidR="005A59E6" w:rsidRPr="00A22224" w:rsidRDefault="005A59E6" w:rsidP="005A59E6">
            <w:pPr>
              <w:rPr>
                <w:rFonts w:ascii="Arial" w:hAnsi="Arial" w:cs="Arial"/>
                <w:iCs/>
              </w:rPr>
            </w:pPr>
            <w:r w:rsidRPr="00A22224">
              <w:rPr>
                <w:rFonts w:ascii="Arial" w:hAnsi="Arial" w:cs="Arial"/>
                <w:iCs/>
              </w:rPr>
              <w:t xml:space="preserve">Everyone has a right to register with a GP. You do not need proof of address, immigration status, ID or an NHS number to register with a GP </w:t>
            </w:r>
          </w:p>
          <w:p w14:paraId="61D02A88" w14:textId="77777777" w:rsidR="005A59E6" w:rsidRPr="00A22224" w:rsidRDefault="005A59E6" w:rsidP="005A59E6">
            <w:pPr>
              <w:rPr>
                <w:rFonts w:ascii="Arial" w:hAnsi="Arial" w:cs="Arial"/>
              </w:rPr>
            </w:pPr>
          </w:p>
          <w:p w14:paraId="09FC911B" w14:textId="77777777" w:rsidR="005A59E6" w:rsidRPr="00A22224" w:rsidRDefault="005A59E6" w:rsidP="005A59E6">
            <w:pPr>
              <w:rPr>
                <w:rFonts w:ascii="Arial" w:hAnsi="Arial" w:cs="Arial"/>
              </w:rPr>
            </w:pPr>
            <w:r w:rsidRPr="00A22224">
              <w:rPr>
                <w:rFonts w:ascii="Arial" w:hAnsi="Arial" w:cs="Arial"/>
              </w:rPr>
              <w:t xml:space="preserve">This questionnaire is to collect information about children’s health so that the health professionals at your GP practice can understand what support, treatment and specialist services they may need </w:t>
            </w:r>
            <w:r w:rsidRPr="00A22224">
              <w:rPr>
                <w:rFonts w:ascii="Arial" w:hAnsi="Arial" w:cs="Arial"/>
                <w:iCs/>
              </w:rPr>
              <w:t>in accordance with the confidentiality and data sharing policies of the National Health Service.</w:t>
            </w:r>
            <w:r w:rsidRPr="00A22224">
              <w:rPr>
                <w:rFonts w:ascii="Arial" w:hAnsi="Arial" w:cs="Arial"/>
              </w:rPr>
              <w:t xml:space="preserve"> </w:t>
            </w:r>
          </w:p>
          <w:p w14:paraId="3957694A" w14:textId="77777777" w:rsidR="005A59E6" w:rsidRPr="00A22224" w:rsidRDefault="005A59E6" w:rsidP="005A59E6">
            <w:pPr>
              <w:rPr>
                <w:rFonts w:ascii="Arial" w:hAnsi="Arial" w:cs="Arial"/>
              </w:rPr>
            </w:pPr>
          </w:p>
          <w:p w14:paraId="696F035D" w14:textId="77777777" w:rsidR="005A59E6" w:rsidRPr="00A22224" w:rsidRDefault="005A59E6" w:rsidP="005A59E6">
            <w:pPr>
              <w:rPr>
                <w:rFonts w:ascii="Arial" w:hAnsi="Arial" w:cs="Arial"/>
                <w:b/>
                <w:bCs/>
              </w:rPr>
            </w:pPr>
            <w:r w:rsidRPr="00A22224">
              <w:rPr>
                <w:rFonts w:ascii="Arial" w:hAnsi="Arial" w:cs="Arial"/>
                <w:b/>
                <w:bCs/>
              </w:rPr>
              <w:t xml:space="preserve">Competent young people aged under 18 may complete the adult version for themselves. </w:t>
            </w:r>
          </w:p>
          <w:p w14:paraId="62E0EB90" w14:textId="77777777" w:rsidR="005A59E6" w:rsidRPr="00A22224" w:rsidRDefault="005A59E6" w:rsidP="005A59E6">
            <w:pPr>
              <w:rPr>
                <w:rFonts w:ascii="Arial" w:hAnsi="Arial" w:cs="Arial"/>
              </w:rPr>
            </w:pPr>
          </w:p>
          <w:p w14:paraId="69B9D8EA" w14:textId="77777777" w:rsidR="005A59E6" w:rsidRPr="00A22224" w:rsidRDefault="005A59E6" w:rsidP="005A59E6">
            <w:pPr>
              <w:rPr>
                <w:rFonts w:ascii="Arial" w:hAnsi="Arial" w:cs="Arial"/>
                <w:strike/>
              </w:rPr>
            </w:pPr>
            <w:r w:rsidRPr="00A22224">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19C36E8A" w14:textId="77777777" w:rsidR="005A59E6" w:rsidRPr="00A22224" w:rsidRDefault="005A59E6" w:rsidP="005A59E6">
            <w:pPr>
              <w:rPr>
                <w:rFonts w:ascii="Arial" w:hAnsi="Arial" w:cs="Arial"/>
              </w:rPr>
            </w:pPr>
          </w:p>
          <w:p w14:paraId="79745C53" w14:textId="77777777" w:rsidR="005A59E6" w:rsidRPr="00A22224" w:rsidRDefault="005A59E6" w:rsidP="005A59E6">
            <w:pPr>
              <w:rPr>
                <w:rFonts w:ascii="Arial" w:hAnsi="Arial" w:cs="Arial"/>
              </w:rPr>
            </w:pPr>
          </w:p>
          <w:p w14:paraId="0006E533" w14:textId="77777777" w:rsidR="005A59E6" w:rsidRPr="00A22224" w:rsidRDefault="005A59E6" w:rsidP="005A59E6">
            <w:pPr>
              <w:rPr>
                <w:rFonts w:ascii="Arial" w:hAnsi="Arial" w:cs="Arial"/>
              </w:rPr>
            </w:pPr>
            <w:r w:rsidRPr="00A22224">
              <w:rPr>
                <w:rFonts w:ascii="Arial" w:hAnsi="Arial" w:cs="Arial"/>
              </w:rPr>
              <w:t xml:space="preserve">Return your answers to your GP practice. </w:t>
            </w:r>
          </w:p>
          <w:p w14:paraId="4D6EDD76"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61071508" w14:textId="1F5904CD" w:rsidR="005A59E6" w:rsidRPr="00A22224" w:rsidRDefault="005A59E6" w:rsidP="005A59E6">
            <w:pPr>
              <w:bidi/>
              <w:spacing w:line="360" w:lineRule="auto"/>
              <w:rPr>
                <w:rFonts w:ascii="Arial" w:hAnsi="Arial" w:cs="Arial"/>
                <w:rtl/>
                <w:lang w:eastAsia="fa-IR"/>
              </w:rPr>
            </w:pPr>
            <w:r w:rsidRPr="00A22224">
              <w:rPr>
                <w:rFonts w:ascii="Arial" w:hAnsi="Arial" w:cs="Arial"/>
                <w:rtl/>
                <w:lang w:eastAsia="fa-IR"/>
              </w:rPr>
              <w:t>همه حق دارند نزد یک پزشک عمومی ثبت‌نام کنند. برای ثبت‌نام نزد پزشک عمومی نیازی به گواهی اثبات نشانی، وضعیت مهاجرتی، شناسه یا شماره NHS ندارید.</w:t>
            </w:r>
          </w:p>
          <w:p w14:paraId="02456568" w14:textId="77777777" w:rsidR="005A59E6" w:rsidRPr="00A22224" w:rsidRDefault="005A59E6" w:rsidP="005A59E6">
            <w:pPr>
              <w:spacing w:line="360" w:lineRule="auto"/>
              <w:rPr>
                <w:rFonts w:ascii="Arial" w:hAnsi="Arial" w:cs="Arial"/>
                <w:lang w:val="en-US"/>
              </w:rPr>
            </w:pPr>
          </w:p>
          <w:p w14:paraId="2604DC8D" w14:textId="1A6D6429" w:rsidR="005A59E6" w:rsidRPr="00A22224" w:rsidRDefault="005A59E6" w:rsidP="005A59E6">
            <w:pPr>
              <w:bidi/>
              <w:spacing w:line="360" w:lineRule="auto"/>
              <w:rPr>
                <w:rFonts w:ascii="Arial" w:hAnsi="Arial" w:cs="Arial"/>
                <w:rtl/>
                <w:lang w:eastAsia="fa-IR"/>
              </w:rPr>
            </w:pPr>
            <w:r w:rsidRPr="00A22224">
              <w:rPr>
                <w:rFonts w:ascii="Arial" w:hAnsi="Arial" w:cs="Arial"/>
                <w:rtl/>
                <w:lang w:eastAsia="fa-IR"/>
              </w:rPr>
              <w:t>این پرسشنامه برای جمع‌آوری اطلاعات در مورد سلامت فرزندان است تا کارکنان حرفه‌ای بهداشت حاضر در مطب پزشک عمومیتان بتوانند بدانند که او احتمالاً طبق خط‌مشی‌های رازداری و به اشتراک‌گذاری داده‌های خدمات سلامت ملی، به چه نوع پشتیبانی، درمان و خدمات تخصصی نیاز دارد.</w:t>
            </w:r>
          </w:p>
          <w:p w14:paraId="238DD947" w14:textId="77777777" w:rsidR="005A59E6" w:rsidRPr="00A22224" w:rsidRDefault="005A59E6" w:rsidP="005A59E6">
            <w:pPr>
              <w:spacing w:line="360" w:lineRule="auto"/>
              <w:rPr>
                <w:rFonts w:ascii="Arial" w:hAnsi="Arial" w:cs="Arial"/>
              </w:rPr>
            </w:pPr>
          </w:p>
          <w:p w14:paraId="13D53A49" w14:textId="5748E867" w:rsidR="005A59E6" w:rsidRPr="00A22224" w:rsidRDefault="005A59E6" w:rsidP="005A59E6">
            <w:pPr>
              <w:bidi/>
              <w:spacing w:line="360" w:lineRule="auto"/>
              <w:rPr>
                <w:rFonts w:ascii="Arial" w:hAnsi="Arial" w:cs="Arial"/>
                <w:b/>
                <w:bCs/>
                <w:rtl/>
                <w:lang w:eastAsia="fa-IR"/>
              </w:rPr>
            </w:pPr>
            <w:r w:rsidRPr="00A22224">
              <w:rPr>
                <w:rFonts w:ascii="Arial" w:hAnsi="Arial" w:cs="Arial"/>
                <w:b/>
                <w:bCs/>
                <w:rtl/>
                <w:lang w:eastAsia="fa-IR"/>
              </w:rPr>
              <w:t>نوجوانان صلاحیت‌دار زیر 18 سال می‌توانند نسخه بزرگسالان را برای خود تکمیل کنند.</w:t>
            </w:r>
          </w:p>
          <w:p w14:paraId="7629AC8D" w14:textId="77777777" w:rsidR="005A59E6" w:rsidRPr="00A22224" w:rsidRDefault="005A59E6" w:rsidP="005A59E6">
            <w:pPr>
              <w:spacing w:line="360" w:lineRule="auto"/>
              <w:rPr>
                <w:rFonts w:ascii="Arial" w:hAnsi="Arial" w:cs="Arial"/>
              </w:rPr>
            </w:pPr>
          </w:p>
          <w:p w14:paraId="5C6773EF" w14:textId="70A145A1" w:rsidR="005A59E6" w:rsidRPr="00A22224" w:rsidRDefault="005A59E6" w:rsidP="005A59E6">
            <w:pPr>
              <w:bidi/>
              <w:spacing w:line="360" w:lineRule="auto"/>
              <w:rPr>
                <w:rFonts w:ascii="Arial" w:hAnsi="Arial" w:cs="Arial"/>
                <w:strike/>
                <w:rtl/>
                <w:lang w:eastAsia="fa-IR"/>
              </w:rPr>
            </w:pPr>
            <w:r w:rsidRPr="00A22224">
              <w:rPr>
                <w:rFonts w:ascii="Arial" w:hAnsi="Arial" w:cs="Arial"/>
                <w:rtl/>
                <w:lang w:eastAsia="fa-IR"/>
              </w:rPr>
              <w:t>پزشک عمومیتان هیچ اطلاعاتی را که ارائه می‌دهید جز برای مقاصد مراقبت مستقیم شما فاش نمی‌کند مگر اینکه: رضایت داده باشید (مثلاً برای حمایت از تحقیقات پزشکی)؛ یا طبق قانون موظف به انجام این کار باشد (مثلاً برای محافظت از افراد دیگر در برابر آسیب جدی)؛ یا به این دلیل که منافع عمومی مهمی برتری پیدا کند (مثلاً شما مبتلا به یک بیماری مسری باشید). اطلاعات بیشتر در مورد نحوه استفاده پزشک عمومی از اطلاعات شما نزد کارکنان مطب پزشک عمومیتان موجود است.</w:t>
            </w:r>
          </w:p>
          <w:p w14:paraId="658A96DD" w14:textId="77777777" w:rsidR="005A59E6" w:rsidRPr="00A22224" w:rsidRDefault="005A59E6" w:rsidP="005A59E6">
            <w:pPr>
              <w:spacing w:line="360" w:lineRule="auto"/>
              <w:rPr>
                <w:rFonts w:ascii="Arial" w:hAnsi="Arial" w:cs="Arial"/>
                <w:lang w:val="en-US"/>
              </w:rPr>
            </w:pPr>
            <w:bookmarkStart w:id="1" w:name="_Hlk109658978"/>
          </w:p>
          <w:p w14:paraId="6BF4291D" w14:textId="11075670" w:rsidR="005A59E6" w:rsidRPr="00A22224" w:rsidRDefault="005A59E6" w:rsidP="005A59E6">
            <w:pPr>
              <w:bidi/>
              <w:spacing w:line="360" w:lineRule="auto"/>
              <w:rPr>
                <w:rFonts w:ascii="Arial" w:hAnsi="Arial" w:cs="Arial"/>
                <w:lang w:eastAsia="fa-IR"/>
              </w:rPr>
            </w:pPr>
            <w:r w:rsidRPr="00A22224">
              <w:rPr>
                <w:rFonts w:ascii="Arial" w:hAnsi="Arial" w:cs="Arial"/>
                <w:rtl/>
                <w:lang w:eastAsia="fa-IR"/>
              </w:rPr>
              <w:t>پاسخ‌های خود را به کارکنان مطب پزشک عمومیتان برگردانید.</w:t>
            </w:r>
            <w:bookmarkEnd w:id="1"/>
          </w:p>
        </w:tc>
      </w:tr>
      <w:tr w:rsidR="005A59E6" w:rsidRPr="00A22224" w14:paraId="1B0C827D" w14:textId="77777777" w:rsidTr="005A59E6">
        <w:trPr>
          <w:trHeight w:val="1224"/>
        </w:trPr>
        <w:tc>
          <w:tcPr>
            <w:tcW w:w="5269" w:type="dxa"/>
          </w:tcPr>
          <w:p w14:paraId="2393918C" w14:textId="77777777" w:rsidR="005A59E6" w:rsidRPr="00A22224" w:rsidRDefault="005A59E6" w:rsidP="005A59E6">
            <w:pPr>
              <w:pStyle w:val="Heading1"/>
              <w:outlineLvl w:val="0"/>
              <w:rPr>
                <w:rFonts w:ascii="Arial" w:hAnsi="Arial" w:cs="Arial"/>
                <w:sz w:val="24"/>
                <w:szCs w:val="24"/>
              </w:rPr>
            </w:pPr>
            <w:r w:rsidRPr="00A22224">
              <w:rPr>
                <w:rFonts w:ascii="Arial" w:hAnsi="Arial" w:cs="Arial"/>
                <w:sz w:val="24"/>
                <w:szCs w:val="24"/>
              </w:rPr>
              <w:lastRenderedPageBreak/>
              <w:t>Person completing</w:t>
            </w:r>
          </w:p>
          <w:p w14:paraId="088C5CEF"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17F8EFC9" w14:textId="68E7B416" w:rsidR="005A59E6" w:rsidRPr="00A22224" w:rsidRDefault="005A59E6" w:rsidP="005A59E6">
            <w:pPr>
              <w:pStyle w:val="Heading1"/>
              <w:bidi/>
              <w:spacing w:before="0" w:line="360" w:lineRule="auto"/>
              <w:outlineLvl w:val="0"/>
              <w:rPr>
                <w:rFonts w:ascii="Arial" w:hAnsi="Arial" w:cs="Arial"/>
                <w:sz w:val="24"/>
                <w:szCs w:val="24"/>
                <w:rtl/>
                <w:lang w:eastAsia="fa-IR"/>
              </w:rPr>
            </w:pPr>
            <w:r w:rsidRPr="00A22224">
              <w:rPr>
                <w:rFonts w:ascii="Arial" w:hAnsi="Arial" w:cs="Arial"/>
                <w:sz w:val="24"/>
                <w:szCs w:val="24"/>
                <w:rtl/>
                <w:lang w:eastAsia="fa-IR"/>
              </w:rPr>
              <w:t>فرد تکمیل‌کننده</w:t>
            </w:r>
          </w:p>
          <w:p w14:paraId="2452E449" w14:textId="77777777" w:rsidR="005A59E6" w:rsidRPr="00A22224" w:rsidRDefault="005A59E6" w:rsidP="005A59E6">
            <w:pPr>
              <w:spacing w:line="360" w:lineRule="auto"/>
              <w:jc w:val="both"/>
              <w:rPr>
                <w:rFonts w:ascii="Arial" w:hAnsi="Arial" w:cs="Arial"/>
                <w:lang w:val="en-US"/>
              </w:rPr>
            </w:pPr>
          </w:p>
        </w:tc>
      </w:tr>
      <w:tr w:rsidR="005A59E6" w:rsidRPr="00A22224" w14:paraId="1B95557B" w14:textId="77777777" w:rsidTr="005A59E6">
        <w:trPr>
          <w:trHeight w:val="1224"/>
        </w:trPr>
        <w:tc>
          <w:tcPr>
            <w:tcW w:w="5269" w:type="dxa"/>
          </w:tcPr>
          <w:p w14:paraId="6F436E4A" w14:textId="77777777" w:rsidR="005A59E6" w:rsidRPr="00A22224" w:rsidRDefault="005A59E6" w:rsidP="005A59E6">
            <w:pPr>
              <w:jc w:val="both"/>
              <w:rPr>
                <w:rFonts w:ascii="Arial" w:hAnsi="Arial" w:cs="Arial"/>
              </w:rPr>
            </w:pPr>
            <w:r w:rsidRPr="00A22224">
              <w:rPr>
                <w:rFonts w:ascii="Arial" w:hAnsi="Arial" w:cs="Arial"/>
              </w:rPr>
              <w:t>Who is completing this form:</w:t>
            </w:r>
          </w:p>
          <w:p w14:paraId="08EB10D6" w14:textId="77777777" w:rsidR="005A59E6" w:rsidRPr="00A22224" w:rsidRDefault="005A59E6" w:rsidP="005A59E6">
            <w:pPr>
              <w:jc w:val="both"/>
              <w:rPr>
                <w:rFonts w:ascii="Arial" w:hAnsi="Arial" w:cs="Arial"/>
              </w:rPr>
            </w:pPr>
          </w:p>
          <w:p w14:paraId="7D5240B2"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 Child’s Parent </w:t>
            </w:r>
          </w:p>
          <w:p w14:paraId="2A64E0A7" w14:textId="52CC291E" w:rsidR="005A59E6" w:rsidRPr="00A22224" w:rsidRDefault="005A59E6" w:rsidP="005A59E6">
            <w:pPr>
              <w:ind w:firstLine="720"/>
              <w:rPr>
                <w:rFonts w:ascii="Arial" w:hAnsi="Arial" w:cs="Arial"/>
              </w:rPr>
            </w:pPr>
            <w:r w:rsidRPr="00A22224">
              <w:rPr>
                <w:rFonts w:ascii="Arial" w:hAnsi="Arial" w:cs="Arial"/>
              </w:rPr>
              <w:fldChar w:fldCharType="begin">
                <w:ffData>
                  <w:name w:val="Check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 </w:t>
            </w:r>
            <w:r w:rsidRPr="00A22224">
              <w:rPr>
                <w:rFonts w:ascii="Arial" w:hAnsi="Arial" w:cs="Arial"/>
                <w:color w:val="000000" w:themeColor="text1"/>
              </w:rPr>
              <w:t>Child’s legal guardian/carer</w:t>
            </w:r>
          </w:p>
        </w:tc>
        <w:tc>
          <w:tcPr>
            <w:tcW w:w="4813" w:type="dxa"/>
          </w:tcPr>
          <w:p w14:paraId="1C319404" w14:textId="325A196C" w:rsidR="005A59E6" w:rsidRPr="00A22224" w:rsidRDefault="005A59E6" w:rsidP="005A59E6">
            <w:pPr>
              <w:bidi/>
              <w:spacing w:line="360" w:lineRule="auto"/>
              <w:jc w:val="both"/>
              <w:rPr>
                <w:rFonts w:ascii="Arial" w:hAnsi="Arial" w:cs="Arial"/>
                <w:rtl/>
                <w:lang w:eastAsia="fa-IR"/>
              </w:rPr>
            </w:pPr>
            <w:r w:rsidRPr="00A22224">
              <w:rPr>
                <w:rFonts w:ascii="Arial" w:hAnsi="Arial" w:cs="Arial"/>
                <w:rtl/>
                <w:lang w:eastAsia="fa-IR"/>
              </w:rPr>
              <w:t>چه کسی این فرم را تکمیل می‌کند:</w:t>
            </w:r>
          </w:p>
          <w:p w14:paraId="35082024" w14:textId="77777777" w:rsidR="005A59E6" w:rsidRPr="00A22224" w:rsidRDefault="005A59E6" w:rsidP="005A59E6">
            <w:pPr>
              <w:spacing w:line="360" w:lineRule="auto"/>
              <w:jc w:val="both"/>
              <w:rPr>
                <w:rFonts w:ascii="Arial" w:hAnsi="Arial" w:cs="Arial"/>
              </w:rPr>
            </w:pPr>
          </w:p>
          <w:p w14:paraId="13C5D1E2" w14:textId="5ECBC0D8" w:rsidR="005A59E6" w:rsidRPr="00A22224" w:rsidRDefault="005A59E6" w:rsidP="005A59E6">
            <w:pPr>
              <w:bidi/>
              <w:spacing w:line="360" w:lineRule="auto"/>
              <w:ind w:firstLine="720"/>
              <w:rPr>
                <w:rFonts w:ascii="Arial" w:hAnsi="Arial" w:cs="Arial"/>
                <w:rtl/>
                <w:lang w:eastAsia="fa-IR"/>
              </w:rPr>
            </w:pPr>
            <w:r w:rsidRPr="00A22224">
              <w:rPr>
                <w:rFonts w:ascii="Arial" w:hAnsi="Arial" w:cs="Arial"/>
              </w:rPr>
              <w:fldChar w:fldCharType="begin">
                <w:ffData>
                  <w:name w:val="Check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پدر و مادر کودک</w:t>
            </w:r>
          </w:p>
          <w:p w14:paraId="3AB06166" w14:textId="49B1FE3A" w:rsidR="005A59E6" w:rsidRPr="00A22224" w:rsidRDefault="005A59E6" w:rsidP="005A59E6">
            <w:pPr>
              <w:bidi/>
              <w:spacing w:line="360" w:lineRule="auto"/>
              <w:ind w:firstLine="720"/>
              <w:rPr>
                <w:rFonts w:ascii="Arial" w:hAnsi="Arial" w:cs="Arial"/>
                <w:rtl/>
                <w:lang w:eastAsia="fa-IR"/>
              </w:rPr>
            </w:pPr>
            <w:r w:rsidRPr="00A22224">
              <w:rPr>
                <w:rFonts w:ascii="Arial" w:hAnsi="Arial" w:cs="Arial"/>
              </w:rPr>
              <w:fldChar w:fldCharType="begin">
                <w:ffData>
                  <w:name w:val="Check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مراقب/قیم قانونی کودک</w:t>
            </w:r>
          </w:p>
        </w:tc>
      </w:tr>
      <w:tr w:rsidR="005A59E6" w:rsidRPr="00A22224" w14:paraId="52BC2DA3" w14:textId="77777777" w:rsidTr="005A59E6">
        <w:trPr>
          <w:trHeight w:val="497"/>
        </w:trPr>
        <w:tc>
          <w:tcPr>
            <w:tcW w:w="5269" w:type="dxa"/>
          </w:tcPr>
          <w:p w14:paraId="78E4B656" w14:textId="094DC110" w:rsidR="005A59E6" w:rsidRPr="00A22224" w:rsidRDefault="005A59E6" w:rsidP="005A59E6">
            <w:pPr>
              <w:pStyle w:val="Heading1"/>
              <w:spacing w:before="0" w:line="360" w:lineRule="auto"/>
              <w:outlineLvl w:val="0"/>
              <w:rPr>
                <w:rFonts w:ascii="Arial" w:hAnsi="Arial" w:cs="Arial"/>
                <w:sz w:val="24"/>
                <w:szCs w:val="24"/>
              </w:rPr>
            </w:pPr>
            <w:r w:rsidRPr="00A22224">
              <w:rPr>
                <w:rFonts w:ascii="Arial" w:hAnsi="Arial" w:cs="Arial"/>
                <w:sz w:val="24"/>
                <w:szCs w:val="24"/>
              </w:rPr>
              <w:t>Section one: Personal details</w:t>
            </w:r>
          </w:p>
        </w:tc>
        <w:tc>
          <w:tcPr>
            <w:tcW w:w="4813" w:type="dxa"/>
          </w:tcPr>
          <w:p w14:paraId="4CCF960C" w14:textId="77777777" w:rsidR="005A59E6" w:rsidRPr="00A22224" w:rsidRDefault="005A59E6" w:rsidP="005A59E6">
            <w:pPr>
              <w:pStyle w:val="Heading1"/>
              <w:bidi/>
              <w:spacing w:before="0" w:line="360" w:lineRule="auto"/>
              <w:outlineLvl w:val="0"/>
              <w:rPr>
                <w:rFonts w:ascii="Arial" w:hAnsi="Arial" w:cs="Arial"/>
                <w:sz w:val="24"/>
                <w:szCs w:val="24"/>
                <w:rtl/>
                <w:lang w:eastAsia="fa-IR"/>
              </w:rPr>
            </w:pPr>
            <w:r w:rsidRPr="00A22224">
              <w:rPr>
                <w:rFonts w:ascii="Arial" w:hAnsi="Arial" w:cs="Arial"/>
                <w:sz w:val="24"/>
                <w:szCs w:val="24"/>
                <w:rtl/>
                <w:lang w:eastAsia="fa-IR"/>
              </w:rPr>
              <w:t>بخش اول: مشخصات فردی</w:t>
            </w:r>
          </w:p>
        </w:tc>
      </w:tr>
      <w:tr w:rsidR="005A59E6" w:rsidRPr="00A22224" w14:paraId="49BA4225" w14:textId="77777777" w:rsidTr="005A59E6">
        <w:trPr>
          <w:trHeight w:val="111"/>
        </w:trPr>
        <w:tc>
          <w:tcPr>
            <w:tcW w:w="5269" w:type="dxa"/>
          </w:tcPr>
          <w:p w14:paraId="06F43851" w14:textId="77777777" w:rsidR="005A59E6" w:rsidRPr="00A22224" w:rsidRDefault="005A59E6" w:rsidP="005A59E6">
            <w:pPr>
              <w:rPr>
                <w:rFonts w:ascii="Arial" w:hAnsi="Arial" w:cs="Arial"/>
              </w:rPr>
            </w:pPr>
            <w:r w:rsidRPr="00A22224">
              <w:rPr>
                <w:rFonts w:ascii="Arial" w:hAnsi="Arial" w:cs="Arial"/>
              </w:rPr>
              <w:t>Child’s full name:</w:t>
            </w:r>
          </w:p>
          <w:p w14:paraId="62212310" w14:textId="77777777" w:rsidR="005A59E6" w:rsidRPr="00A22224" w:rsidRDefault="005A59E6" w:rsidP="005A59E6">
            <w:pPr>
              <w:rPr>
                <w:rFonts w:ascii="Arial" w:hAnsi="Arial" w:cs="Arial"/>
              </w:rPr>
            </w:pPr>
          </w:p>
          <w:p w14:paraId="2C4AFA06" w14:textId="77777777" w:rsidR="005A59E6" w:rsidRPr="00A22224" w:rsidRDefault="005A59E6" w:rsidP="005A59E6">
            <w:pPr>
              <w:rPr>
                <w:rFonts w:ascii="Arial" w:hAnsi="Arial" w:cs="Arial"/>
              </w:rPr>
            </w:pPr>
          </w:p>
          <w:p w14:paraId="5A310F48"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4FD41A16" w14:textId="13542D2B" w:rsidR="005A59E6" w:rsidRPr="00A22224" w:rsidRDefault="005A59E6" w:rsidP="005A59E6">
            <w:pPr>
              <w:bidi/>
              <w:spacing w:line="360" w:lineRule="auto"/>
              <w:rPr>
                <w:rFonts w:ascii="Arial" w:hAnsi="Arial" w:cs="Arial"/>
                <w:rtl/>
                <w:lang w:eastAsia="fa-IR"/>
              </w:rPr>
            </w:pPr>
            <w:r w:rsidRPr="00A22224">
              <w:rPr>
                <w:rFonts w:ascii="Arial" w:hAnsi="Arial" w:cs="Arial"/>
                <w:rtl/>
                <w:lang w:eastAsia="fa-IR"/>
              </w:rPr>
              <w:t>نام کامل فرزند:</w:t>
            </w:r>
          </w:p>
          <w:p w14:paraId="72D9CA9F" w14:textId="77777777" w:rsidR="005A59E6" w:rsidRPr="00A22224" w:rsidRDefault="005A59E6" w:rsidP="005A59E6">
            <w:pPr>
              <w:spacing w:line="360" w:lineRule="auto"/>
              <w:rPr>
                <w:rFonts w:ascii="Arial" w:hAnsi="Arial" w:cs="Arial"/>
              </w:rPr>
            </w:pPr>
          </w:p>
          <w:p w14:paraId="79FBBE23" w14:textId="61D2E64C" w:rsidR="005A59E6" w:rsidRPr="00A22224" w:rsidRDefault="005A59E6" w:rsidP="005A59E6">
            <w:pPr>
              <w:spacing w:line="360" w:lineRule="auto"/>
              <w:rPr>
                <w:rFonts w:ascii="Arial" w:hAnsi="Arial" w:cs="Arial"/>
              </w:rPr>
            </w:pPr>
          </w:p>
        </w:tc>
      </w:tr>
      <w:tr w:rsidR="005A59E6" w:rsidRPr="00A22224" w14:paraId="6F5A9F4E" w14:textId="77777777" w:rsidTr="005A59E6">
        <w:trPr>
          <w:trHeight w:val="111"/>
        </w:trPr>
        <w:tc>
          <w:tcPr>
            <w:tcW w:w="5269" w:type="dxa"/>
          </w:tcPr>
          <w:p w14:paraId="53669085" w14:textId="77777777" w:rsidR="005A59E6" w:rsidRPr="00A22224" w:rsidRDefault="005A59E6" w:rsidP="005A59E6">
            <w:pPr>
              <w:rPr>
                <w:rFonts w:ascii="Arial" w:hAnsi="Arial" w:cs="Arial"/>
              </w:rPr>
            </w:pPr>
          </w:p>
          <w:p w14:paraId="20C31E14" w14:textId="77777777" w:rsidR="005A59E6" w:rsidRPr="00A22224" w:rsidRDefault="005A59E6" w:rsidP="005A59E6">
            <w:pPr>
              <w:rPr>
                <w:rFonts w:ascii="Arial" w:hAnsi="Arial" w:cs="Arial"/>
              </w:rPr>
            </w:pPr>
            <w:r w:rsidRPr="00A22224">
              <w:rPr>
                <w:rFonts w:ascii="Arial" w:hAnsi="Arial" w:cs="Arial"/>
              </w:rPr>
              <w:t xml:space="preserve">Child’s date of birth: </w:t>
            </w:r>
            <w:r w:rsidRPr="00A22224">
              <w:rPr>
                <w:rFonts w:ascii="Arial" w:hAnsi="Arial" w:cs="Arial"/>
              </w:rPr>
              <w:br/>
              <w:t>Date______ Month _______  Year ______</w:t>
            </w:r>
          </w:p>
          <w:p w14:paraId="78659DFC" w14:textId="77777777" w:rsidR="005A59E6" w:rsidRPr="00A22224" w:rsidRDefault="005A59E6" w:rsidP="005A59E6">
            <w:pPr>
              <w:rPr>
                <w:rFonts w:ascii="Arial" w:hAnsi="Arial" w:cs="Arial"/>
              </w:rPr>
            </w:pPr>
          </w:p>
          <w:p w14:paraId="6D6AB9A4" w14:textId="77777777" w:rsidR="005A59E6" w:rsidRPr="00A22224" w:rsidRDefault="005A59E6" w:rsidP="005A59E6">
            <w:pPr>
              <w:rPr>
                <w:rFonts w:ascii="Arial" w:hAnsi="Arial" w:cs="Arial"/>
              </w:rPr>
            </w:pPr>
          </w:p>
          <w:p w14:paraId="30EEAB27"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76A3759F" w14:textId="5E254E14" w:rsidR="005A59E6" w:rsidRPr="00A22224" w:rsidRDefault="005A59E6" w:rsidP="005A59E6">
            <w:pPr>
              <w:bidi/>
              <w:spacing w:line="360" w:lineRule="auto"/>
              <w:rPr>
                <w:rFonts w:ascii="Arial" w:hAnsi="Arial" w:cs="Arial"/>
                <w:rtl/>
                <w:lang w:eastAsia="fa-IR"/>
              </w:rPr>
            </w:pPr>
            <w:r w:rsidRPr="00A22224">
              <w:rPr>
                <w:rFonts w:ascii="Arial" w:hAnsi="Arial" w:cs="Arial"/>
                <w:rtl/>
                <w:lang w:eastAsia="fa-IR"/>
              </w:rPr>
              <w:t xml:space="preserve">تاریخ تولد فرزند: </w:t>
            </w:r>
            <w:r w:rsidRPr="00A22224">
              <w:rPr>
                <w:rFonts w:ascii="Arial" w:hAnsi="Arial" w:cs="Arial"/>
                <w:rtl/>
                <w:lang w:eastAsia="fa-IR"/>
              </w:rPr>
              <w:br/>
              <w:t>روز ______ ماه _______  سال ______</w:t>
            </w:r>
          </w:p>
          <w:p w14:paraId="00DE6879" w14:textId="77777777" w:rsidR="005A59E6" w:rsidRPr="00A22224" w:rsidRDefault="005A59E6" w:rsidP="005A59E6">
            <w:pPr>
              <w:spacing w:line="360" w:lineRule="auto"/>
              <w:rPr>
                <w:rFonts w:ascii="Arial" w:hAnsi="Arial" w:cs="Arial"/>
              </w:rPr>
            </w:pPr>
          </w:p>
        </w:tc>
      </w:tr>
      <w:tr w:rsidR="005A59E6" w:rsidRPr="00A22224" w14:paraId="365DBB9A" w14:textId="77777777" w:rsidTr="005A59E6">
        <w:trPr>
          <w:trHeight w:val="111"/>
        </w:trPr>
        <w:tc>
          <w:tcPr>
            <w:tcW w:w="5269" w:type="dxa"/>
          </w:tcPr>
          <w:p w14:paraId="3260B467" w14:textId="77777777" w:rsidR="005A59E6" w:rsidRPr="00A22224" w:rsidRDefault="005A59E6" w:rsidP="005A59E6">
            <w:pPr>
              <w:rPr>
                <w:rFonts w:ascii="Arial" w:hAnsi="Arial" w:cs="Arial"/>
              </w:rPr>
            </w:pPr>
          </w:p>
          <w:p w14:paraId="42F59594" w14:textId="77777777" w:rsidR="005A59E6" w:rsidRPr="00A22224" w:rsidRDefault="005A59E6" w:rsidP="005A59E6">
            <w:pPr>
              <w:rPr>
                <w:rFonts w:ascii="Arial" w:hAnsi="Arial" w:cs="Arial"/>
              </w:rPr>
            </w:pPr>
            <w:r w:rsidRPr="00A22224">
              <w:rPr>
                <w:rFonts w:ascii="Arial" w:hAnsi="Arial" w:cs="Arial"/>
              </w:rPr>
              <w:t xml:space="preserve">Child’s address: </w:t>
            </w:r>
          </w:p>
          <w:p w14:paraId="62783783" w14:textId="77777777" w:rsidR="005A59E6" w:rsidRPr="00A22224" w:rsidRDefault="005A59E6" w:rsidP="005A59E6">
            <w:pPr>
              <w:rPr>
                <w:rFonts w:ascii="Arial" w:hAnsi="Arial" w:cs="Arial"/>
              </w:rPr>
            </w:pPr>
          </w:p>
          <w:p w14:paraId="38F69A3F" w14:textId="77777777" w:rsidR="005A59E6" w:rsidRPr="00A22224" w:rsidRDefault="005A59E6" w:rsidP="005A59E6">
            <w:pPr>
              <w:rPr>
                <w:rFonts w:ascii="Arial" w:hAnsi="Arial" w:cs="Arial"/>
              </w:rPr>
            </w:pPr>
          </w:p>
          <w:p w14:paraId="689FB129"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62F82633" w14:textId="112F4FB1" w:rsidR="005A59E6" w:rsidRPr="00A22224" w:rsidRDefault="005A59E6" w:rsidP="005A59E6">
            <w:pPr>
              <w:bidi/>
              <w:spacing w:line="360" w:lineRule="auto"/>
              <w:rPr>
                <w:rFonts w:ascii="Arial" w:hAnsi="Arial" w:cs="Arial"/>
                <w:rtl/>
                <w:lang w:eastAsia="fa-IR"/>
              </w:rPr>
            </w:pPr>
            <w:r w:rsidRPr="00A22224">
              <w:rPr>
                <w:rFonts w:ascii="Arial" w:hAnsi="Arial" w:cs="Arial"/>
                <w:rtl/>
                <w:lang w:eastAsia="fa-IR"/>
              </w:rPr>
              <w:t>نشانی فرزند:</w:t>
            </w:r>
          </w:p>
          <w:p w14:paraId="189F67CC" w14:textId="77777777" w:rsidR="005A59E6" w:rsidRPr="00A22224" w:rsidRDefault="005A59E6" w:rsidP="005A59E6">
            <w:pPr>
              <w:spacing w:line="360" w:lineRule="auto"/>
              <w:rPr>
                <w:rFonts w:ascii="Arial" w:hAnsi="Arial" w:cs="Arial"/>
              </w:rPr>
            </w:pPr>
          </w:p>
        </w:tc>
      </w:tr>
      <w:tr w:rsidR="005A59E6" w:rsidRPr="00A22224" w14:paraId="106AEC57" w14:textId="77777777" w:rsidTr="005A59E6">
        <w:trPr>
          <w:trHeight w:val="111"/>
        </w:trPr>
        <w:tc>
          <w:tcPr>
            <w:tcW w:w="5269" w:type="dxa"/>
          </w:tcPr>
          <w:p w14:paraId="67882DD0" w14:textId="77777777" w:rsidR="005A59E6" w:rsidRPr="00A22224" w:rsidRDefault="005A59E6" w:rsidP="005A59E6">
            <w:pPr>
              <w:rPr>
                <w:rFonts w:ascii="Arial" w:hAnsi="Arial" w:cs="Arial"/>
              </w:rPr>
            </w:pPr>
            <w:r w:rsidRPr="00A22224">
              <w:rPr>
                <w:rFonts w:ascii="Arial" w:hAnsi="Arial" w:cs="Arial"/>
              </w:rPr>
              <w:t>Mother’s name:</w:t>
            </w:r>
          </w:p>
          <w:p w14:paraId="6E5276FA" w14:textId="77777777" w:rsidR="005A59E6" w:rsidRPr="00A22224" w:rsidRDefault="005A59E6" w:rsidP="005A59E6">
            <w:pPr>
              <w:rPr>
                <w:rFonts w:ascii="Arial" w:hAnsi="Arial" w:cs="Arial"/>
              </w:rPr>
            </w:pPr>
          </w:p>
          <w:p w14:paraId="5EDD656E"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5AA2F62D" w14:textId="528CA07E" w:rsidR="005A59E6" w:rsidRPr="00A22224" w:rsidRDefault="005A59E6" w:rsidP="005A59E6">
            <w:pPr>
              <w:bidi/>
              <w:spacing w:line="360" w:lineRule="auto"/>
              <w:rPr>
                <w:rFonts w:ascii="Arial" w:hAnsi="Arial" w:cs="Arial"/>
                <w:rtl/>
                <w:lang w:eastAsia="fa-IR"/>
              </w:rPr>
            </w:pPr>
            <w:r w:rsidRPr="00A22224">
              <w:rPr>
                <w:rFonts w:ascii="Arial" w:hAnsi="Arial" w:cs="Arial"/>
                <w:rtl/>
                <w:lang w:eastAsia="fa-IR"/>
              </w:rPr>
              <w:t>نام مادر:</w:t>
            </w:r>
          </w:p>
          <w:p w14:paraId="311BBE93" w14:textId="3C8EBD57" w:rsidR="005A59E6" w:rsidRPr="00A22224" w:rsidRDefault="005A59E6" w:rsidP="005A59E6">
            <w:pPr>
              <w:spacing w:line="360" w:lineRule="auto"/>
              <w:rPr>
                <w:rFonts w:ascii="Arial" w:hAnsi="Arial" w:cs="Arial"/>
              </w:rPr>
            </w:pPr>
          </w:p>
        </w:tc>
      </w:tr>
      <w:tr w:rsidR="005A59E6" w:rsidRPr="00A22224" w14:paraId="4E61AF9F" w14:textId="77777777" w:rsidTr="005A59E6">
        <w:trPr>
          <w:trHeight w:val="111"/>
        </w:trPr>
        <w:tc>
          <w:tcPr>
            <w:tcW w:w="5269" w:type="dxa"/>
          </w:tcPr>
          <w:p w14:paraId="6CAB3CAB" w14:textId="77777777" w:rsidR="005A59E6" w:rsidRPr="00A22224" w:rsidRDefault="005A59E6" w:rsidP="005A59E6">
            <w:pPr>
              <w:rPr>
                <w:rFonts w:ascii="Arial" w:hAnsi="Arial" w:cs="Arial"/>
              </w:rPr>
            </w:pPr>
            <w:r w:rsidRPr="00A22224">
              <w:rPr>
                <w:rFonts w:ascii="Arial" w:hAnsi="Arial" w:cs="Arial"/>
              </w:rPr>
              <w:t>Father’s name:</w:t>
            </w:r>
          </w:p>
          <w:p w14:paraId="00436309" w14:textId="77777777" w:rsidR="005A59E6" w:rsidRPr="00A22224" w:rsidRDefault="005A59E6" w:rsidP="005A59E6">
            <w:pPr>
              <w:rPr>
                <w:rFonts w:ascii="Arial" w:hAnsi="Arial" w:cs="Arial"/>
              </w:rPr>
            </w:pPr>
          </w:p>
          <w:p w14:paraId="1C5A9B2E"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3BF237C1" w14:textId="5651AC32" w:rsidR="005A59E6" w:rsidRPr="00A22224" w:rsidRDefault="005A59E6" w:rsidP="005A59E6">
            <w:pPr>
              <w:bidi/>
              <w:spacing w:line="360" w:lineRule="auto"/>
              <w:rPr>
                <w:rFonts w:ascii="Arial" w:hAnsi="Arial" w:cs="Arial"/>
                <w:lang w:eastAsia="fa-IR"/>
              </w:rPr>
            </w:pPr>
            <w:r w:rsidRPr="00A22224">
              <w:rPr>
                <w:rFonts w:ascii="Arial" w:hAnsi="Arial" w:cs="Arial"/>
                <w:rtl/>
                <w:lang w:eastAsia="fa-IR"/>
              </w:rPr>
              <w:t>نام پدر:</w:t>
            </w:r>
          </w:p>
          <w:p w14:paraId="5A3F6DBC" w14:textId="52B9C61D" w:rsidR="005A59E6" w:rsidRPr="00A22224" w:rsidRDefault="005A59E6" w:rsidP="005A59E6">
            <w:pPr>
              <w:spacing w:line="360" w:lineRule="auto"/>
              <w:rPr>
                <w:rFonts w:ascii="Arial" w:hAnsi="Arial" w:cs="Arial"/>
              </w:rPr>
            </w:pPr>
          </w:p>
        </w:tc>
      </w:tr>
      <w:tr w:rsidR="005A59E6" w:rsidRPr="00A22224" w14:paraId="19A353A9" w14:textId="77777777" w:rsidTr="005A59E6">
        <w:trPr>
          <w:trHeight w:val="111"/>
        </w:trPr>
        <w:tc>
          <w:tcPr>
            <w:tcW w:w="5269" w:type="dxa"/>
          </w:tcPr>
          <w:p w14:paraId="343B0DF0" w14:textId="77777777" w:rsidR="005A59E6" w:rsidRPr="00A22224" w:rsidRDefault="005A59E6" w:rsidP="005A59E6">
            <w:pPr>
              <w:rPr>
                <w:rFonts w:ascii="Arial" w:hAnsi="Arial" w:cs="Arial"/>
              </w:rPr>
            </w:pPr>
            <w:r w:rsidRPr="00A22224">
              <w:rPr>
                <w:rFonts w:ascii="Arial" w:hAnsi="Arial" w:cs="Arial"/>
              </w:rPr>
              <w:t xml:space="preserve">Contact telephone number(s):   </w:t>
            </w:r>
          </w:p>
          <w:p w14:paraId="58927678" w14:textId="77777777" w:rsidR="005A59E6" w:rsidRPr="00A22224" w:rsidRDefault="005A59E6" w:rsidP="005A59E6">
            <w:pPr>
              <w:rPr>
                <w:rFonts w:ascii="Arial" w:hAnsi="Arial" w:cs="Arial"/>
              </w:rPr>
            </w:pPr>
          </w:p>
          <w:p w14:paraId="25ED72C4"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61223D98" w14:textId="1647E623" w:rsidR="005A59E6" w:rsidRPr="00A22224" w:rsidRDefault="005A59E6" w:rsidP="005A59E6">
            <w:pPr>
              <w:bidi/>
              <w:spacing w:line="360" w:lineRule="auto"/>
              <w:rPr>
                <w:rFonts w:ascii="Arial" w:hAnsi="Arial" w:cs="Arial"/>
                <w:lang w:eastAsia="fa-IR"/>
              </w:rPr>
            </w:pPr>
            <w:r w:rsidRPr="00A22224">
              <w:rPr>
                <w:rFonts w:ascii="Arial" w:hAnsi="Arial" w:cs="Arial"/>
                <w:rtl/>
                <w:lang w:eastAsia="fa-IR"/>
              </w:rPr>
              <w:t>شماره تلفن (های) تماس:</w:t>
            </w:r>
          </w:p>
          <w:p w14:paraId="39735C29" w14:textId="6BEC3E63" w:rsidR="005A59E6" w:rsidRPr="00A22224" w:rsidRDefault="005A59E6" w:rsidP="005A59E6">
            <w:pPr>
              <w:spacing w:line="360" w:lineRule="auto"/>
              <w:rPr>
                <w:rFonts w:ascii="Arial" w:hAnsi="Arial" w:cs="Arial"/>
                <w:lang w:val="en-US"/>
              </w:rPr>
            </w:pPr>
          </w:p>
        </w:tc>
      </w:tr>
      <w:tr w:rsidR="005A59E6" w:rsidRPr="00A22224" w14:paraId="69CD312C" w14:textId="77777777" w:rsidTr="005A59E6">
        <w:trPr>
          <w:trHeight w:val="111"/>
        </w:trPr>
        <w:tc>
          <w:tcPr>
            <w:tcW w:w="5269" w:type="dxa"/>
          </w:tcPr>
          <w:p w14:paraId="05D7D05C" w14:textId="77777777" w:rsidR="005A59E6" w:rsidRPr="00A22224" w:rsidRDefault="005A59E6" w:rsidP="005A59E6">
            <w:pPr>
              <w:rPr>
                <w:rFonts w:ascii="Arial" w:hAnsi="Arial" w:cs="Arial"/>
              </w:rPr>
            </w:pPr>
            <w:r w:rsidRPr="00A22224">
              <w:rPr>
                <w:rFonts w:ascii="Arial" w:hAnsi="Arial" w:cs="Arial"/>
              </w:rPr>
              <w:t>Email address:</w:t>
            </w:r>
          </w:p>
          <w:p w14:paraId="43610914" w14:textId="77777777" w:rsidR="005A59E6" w:rsidRPr="00A22224" w:rsidRDefault="005A59E6" w:rsidP="005A59E6">
            <w:pPr>
              <w:rPr>
                <w:rFonts w:ascii="Arial" w:hAnsi="Arial" w:cs="Arial"/>
              </w:rPr>
            </w:pPr>
          </w:p>
          <w:p w14:paraId="5F9EF83D"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76187D70" w14:textId="77F5EC18" w:rsidR="005A59E6" w:rsidRPr="00A22224" w:rsidRDefault="005A59E6" w:rsidP="005A59E6">
            <w:pPr>
              <w:bidi/>
              <w:spacing w:line="360" w:lineRule="auto"/>
              <w:rPr>
                <w:rFonts w:ascii="Arial" w:hAnsi="Arial" w:cs="Arial"/>
                <w:rtl/>
                <w:lang w:eastAsia="fa-IR"/>
              </w:rPr>
            </w:pPr>
            <w:r w:rsidRPr="00A22224">
              <w:rPr>
                <w:rFonts w:ascii="Arial" w:hAnsi="Arial" w:cs="Arial"/>
                <w:rtl/>
                <w:lang w:eastAsia="fa-IR"/>
              </w:rPr>
              <w:t>نشانی ایمیل:</w:t>
            </w:r>
          </w:p>
          <w:p w14:paraId="300C7ABB" w14:textId="2D8AD0B1" w:rsidR="005A59E6" w:rsidRPr="00A22224" w:rsidRDefault="005A59E6" w:rsidP="005A59E6">
            <w:pPr>
              <w:spacing w:line="360" w:lineRule="auto"/>
              <w:rPr>
                <w:rFonts w:ascii="Arial" w:hAnsi="Arial" w:cs="Arial"/>
              </w:rPr>
            </w:pPr>
          </w:p>
        </w:tc>
      </w:tr>
      <w:tr w:rsidR="005A59E6" w:rsidRPr="00A22224" w14:paraId="0D4B7DAD" w14:textId="77777777" w:rsidTr="005A59E6">
        <w:trPr>
          <w:trHeight w:val="111"/>
        </w:trPr>
        <w:tc>
          <w:tcPr>
            <w:tcW w:w="5269" w:type="dxa"/>
          </w:tcPr>
          <w:p w14:paraId="7CA60BD2" w14:textId="77777777" w:rsidR="005A59E6" w:rsidRPr="00A22224" w:rsidRDefault="005A59E6" w:rsidP="005A59E6">
            <w:pPr>
              <w:rPr>
                <w:rFonts w:ascii="Arial" w:hAnsi="Arial" w:cs="Arial"/>
              </w:rPr>
            </w:pPr>
          </w:p>
          <w:p w14:paraId="0920630A" w14:textId="77777777" w:rsidR="005A59E6" w:rsidRPr="00A22224" w:rsidRDefault="005A59E6" w:rsidP="005A59E6">
            <w:pPr>
              <w:jc w:val="both"/>
              <w:rPr>
                <w:rFonts w:ascii="Arial" w:hAnsi="Arial" w:cs="Arial"/>
                <w:b/>
                <w:bCs/>
              </w:rPr>
            </w:pPr>
            <w:r w:rsidRPr="00A22224">
              <w:rPr>
                <w:rFonts w:ascii="Arial" w:hAnsi="Arial" w:cs="Arial"/>
                <w:b/>
                <w:bCs/>
              </w:rPr>
              <w:t>Please tick all the answer boxes that apply to your child.</w:t>
            </w:r>
          </w:p>
          <w:p w14:paraId="2E4AD3D0"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0529BB12" w14:textId="77777777" w:rsidR="005A59E6" w:rsidRPr="00A22224" w:rsidRDefault="005A59E6" w:rsidP="005A59E6">
            <w:pPr>
              <w:bidi/>
              <w:spacing w:line="360" w:lineRule="auto"/>
              <w:jc w:val="both"/>
              <w:rPr>
                <w:rFonts w:ascii="Arial" w:hAnsi="Arial" w:cs="Arial"/>
                <w:lang w:eastAsia="fa-IR"/>
              </w:rPr>
            </w:pPr>
          </w:p>
          <w:p w14:paraId="2E73031F" w14:textId="1962FA39" w:rsidR="005A59E6" w:rsidRPr="00A22224" w:rsidRDefault="005A59E6" w:rsidP="005A59E6">
            <w:pPr>
              <w:bidi/>
              <w:spacing w:line="360" w:lineRule="auto"/>
              <w:jc w:val="both"/>
              <w:rPr>
                <w:rFonts w:ascii="Arial" w:hAnsi="Arial" w:cs="Arial"/>
                <w:b/>
                <w:bCs/>
                <w:lang w:eastAsia="fa-IR"/>
              </w:rPr>
            </w:pPr>
            <w:r w:rsidRPr="00A22224">
              <w:rPr>
                <w:rFonts w:ascii="Arial" w:hAnsi="Arial" w:cs="Arial"/>
                <w:b/>
                <w:bCs/>
                <w:rtl/>
                <w:lang w:eastAsia="fa-IR"/>
              </w:rPr>
              <w:t>لطفاً تمام کادرهای پاسخی را علامت بزنید که به فرزندتان مربوط می‌شود.</w:t>
            </w:r>
          </w:p>
        </w:tc>
      </w:tr>
      <w:tr w:rsidR="005A59E6" w:rsidRPr="00A22224" w14:paraId="33DC0DA2" w14:textId="77777777" w:rsidTr="005A59E6">
        <w:trPr>
          <w:trHeight w:val="246"/>
        </w:trPr>
        <w:tc>
          <w:tcPr>
            <w:tcW w:w="5269" w:type="dxa"/>
          </w:tcPr>
          <w:p w14:paraId="3A8431E7" w14:textId="77777777" w:rsidR="005A59E6" w:rsidRPr="00A22224" w:rsidRDefault="005A59E6" w:rsidP="005A59E6">
            <w:pPr>
              <w:pStyle w:val="ListParagraph"/>
              <w:numPr>
                <w:ilvl w:val="1"/>
                <w:numId w:val="15"/>
              </w:numPr>
              <w:rPr>
                <w:rFonts w:ascii="Arial" w:hAnsi="Arial" w:cs="Arial"/>
              </w:rPr>
            </w:pPr>
            <w:r w:rsidRPr="00A22224">
              <w:rPr>
                <w:rFonts w:ascii="Arial" w:hAnsi="Arial" w:cs="Arial"/>
              </w:rPr>
              <w:lastRenderedPageBreak/>
              <w:t xml:space="preserve">Which of the following best describes your child: </w:t>
            </w:r>
          </w:p>
          <w:p w14:paraId="7C7B3864" w14:textId="77777777" w:rsidR="005A59E6" w:rsidRPr="00A22224" w:rsidRDefault="005A59E6" w:rsidP="005A59E6">
            <w:pPr>
              <w:ind w:firstLine="720"/>
              <w:rPr>
                <w:rFonts w:ascii="Arial" w:hAnsi="Arial" w:cs="Arial"/>
              </w:rPr>
            </w:pPr>
            <w:r w:rsidRPr="00A22224">
              <w:rPr>
                <w:rFonts w:ascii="Arial" w:hAnsi="Arial" w:cs="Arial"/>
                <w:lang w:val="it-IT"/>
              </w:rPr>
              <w:fldChar w:fldCharType="begin">
                <w:ffData>
                  <w:name w:val="Check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lang w:val="it-IT"/>
              </w:rPr>
            </w:r>
            <w:r w:rsidR="00A22224" w:rsidRPr="00A22224">
              <w:rPr>
                <w:rFonts w:ascii="Arial" w:hAnsi="Arial" w:cs="Arial"/>
                <w:lang w:val="it-IT"/>
              </w:rPr>
              <w:fldChar w:fldCharType="separate"/>
            </w:r>
            <w:r w:rsidRPr="00A22224">
              <w:rPr>
                <w:rFonts w:ascii="Arial" w:hAnsi="Arial" w:cs="Arial"/>
                <w:lang w:val="it-IT"/>
              </w:rPr>
              <w:fldChar w:fldCharType="end"/>
            </w:r>
            <w:r w:rsidRPr="00A22224">
              <w:rPr>
                <w:rFonts w:ascii="Arial" w:hAnsi="Arial" w:cs="Arial"/>
              </w:rPr>
              <w:t xml:space="preserve">Male           </w:t>
            </w:r>
            <w:r w:rsidRPr="00A22224">
              <w:rPr>
                <w:rFonts w:ascii="Arial" w:hAnsi="Arial" w:cs="Arial"/>
              </w:rPr>
              <w:tab/>
            </w:r>
          </w:p>
          <w:p w14:paraId="1E2F4D7D" w14:textId="77777777" w:rsidR="005A59E6" w:rsidRPr="00A22224" w:rsidRDefault="005A59E6" w:rsidP="005A59E6">
            <w:pPr>
              <w:ind w:firstLine="720"/>
              <w:rPr>
                <w:rFonts w:ascii="Arial" w:hAnsi="Arial" w:cs="Arial"/>
              </w:rPr>
            </w:pPr>
            <w:r w:rsidRPr="00A22224">
              <w:rPr>
                <w:rFonts w:ascii="Arial" w:hAnsi="Arial" w:cs="Arial"/>
                <w:lang w:val="it-IT"/>
              </w:rPr>
              <w:fldChar w:fldCharType="begin">
                <w:ffData>
                  <w:name w:val="Check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lang w:val="it-IT"/>
              </w:rPr>
            </w:r>
            <w:r w:rsidR="00A22224" w:rsidRPr="00A22224">
              <w:rPr>
                <w:rFonts w:ascii="Arial" w:hAnsi="Arial" w:cs="Arial"/>
                <w:lang w:val="it-IT"/>
              </w:rPr>
              <w:fldChar w:fldCharType="separate"/>
            </w:r>
            <w:r w:rsidRPr="00A22224">
              <w:rPr>
                <w:rFonts w:ascii="Arial" w:hAnsi="Arial" w:cs="Arial"/>
                <w:lang w:val="it-IT"/>
              </w:rPr>
              <w:fldChar w:fldCharType="end"/>
            </w:r>
            <w:r w:rsidRPr="00A22224">
              <w:rPr>
                <w:rFonts w:ascii="Arial" w:hAnsi="Arial" w:cs="Arial"/>
              </w:rPr>
              <w:t xml:space="preserve">Female   </w:t>
            </w:r>
            <w:r w:rsidRPr="00A22224">
              <w:rPr>
                <w:rFonts w:ascii="Arial" w:hAnsi="Arial" w:cs="Arial"/>
              </w:rPr>
              <w:tab/>
            </w:r>
          </w:p>
          <w:p w14:paraId="17BC8350" w14:textId="77777777" w:rsidR="005A59E6" w:rsidRPr="00A22224" w:rsidRDefault="005A59E6" w:rsidP="005A59E6">
            <w:pPr>
              <w:ind w:firstLine="720"/>
              <w:rPr>
                <w:rFonts w:ascii="Arial" w:hAnsi="Arial" w:cs="Arial"/>
              </w:rPr>
            </w:pPr>
            <w:r w:rsidRPr="00A22224">
              <w:rPr>
                <w:rFonts w:ascii="Arial" w:hAnsi="Arial" w:cs="Arial"/>
                <w:lang w:val="it-IT"/>
              </w:rPr>
              <w:fldChar w:fldCharType="begin">
                <w:ffData>
                  <w:name w:val="Check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lang w:val="it-IT"/>
              </w:rPr>
            </w:r>
            <w:r w:rsidR="00A22224" w:rsidRPr="00A22224">
              <w:rPr>
                <w:rFonts w:ascii="Arial" w:hAnsi="Arial" w:cs="Arial"/>
                <w:lang w:val="it-IT"/>
              </w:rPr>
              <w:fldChar w:fldCharType="separate"/>
            </w:r>
            <w:r w:rsidRPr="00A22224">
              <w:rPr>
                <w:rFonts w:ascii="Arial" w:hAnsi="Arial" w:cs="Arial"/>
                <w:lang w:val="it-IT"/>
              </w:rPr>
              <w:fldChar w:fldCharType="end"/>
            </w:r>
            <w:r w:rsidRPr="00A22224">
              <w:rPr>
                <w:rFonts w:ascii="Arial" w:hAnsi="Arial" w:cs="Arial"/>
              </w:rPr>
              <w:t>Other</w:t>
            </w:r>
          </w:p>
          <w:p w14:paraId="360651CE" w14:textId="77777777" w:rsidR="005A59E6" w:rsidRPr="00A22224" w:rsidRDefault="005A59E6" w:rsidP="005A59E6">
            <w:pPr>
              <w:ind w:firstLine="720"/>
              <w:rPr>
                <w:rFonts w:ascii="Arial" w:hAnsi="Arial" w:cs="Arial"/>
              </w:rPr>
            </w:pPr>
            <w:r w:rsidRPr="00A22224">
              <w:rPr>
                <w:rFonts w:ascii="Arial" w:hAnsi="Arial" w:cs="Arial"/>
                <w:lang w:val="it-IT"/>
              </w:rPr>
              <w:fldChar w:fldCharType="begin">
                <w:ffData>
                  <w:name w:val="Check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lang w:val="it-IT"/>
              </w:rPr>
            </w:r>
            <w:r w:rsidR="00A22224" w:rsidRPr="00A22224">
              <w:rPr>
                <w:rFonts w:ascii="Arial" w:hAnsi="Arial" w:cs="Arial"/>
                <w:lang w:val="it-IT"/>
              </w:rPr>
              <w:fldChar w:fldCharType="separate"/>
            </w:r>
            <w:r w:rsidRPr="00A22224">
              <w:rPr>
                <w:rFonts w:ascii="Arial" w:hAnsi="Arial" w:cs="Arial"/>
                <w:lang w:val="it-IT"/>
              </w:rPr>
              <w:fldChar w:fldCharType="end"/>
            </w:r>
            <w:r w:rsidRPr="00A22224">
              <w:rPr>
                <w:rFonts w:ascii="Arial" w:hAnsi="Arial" w:cs="Arial"/>
              </w:rPr>
              <w:t>Prefer not to say</w:t>
            </w:r>
            <w:r w:rsidRPr="00A22224">
              <w:rPr>
                <w:rFonts w:ascii="Arial" w:hAnsi="Arial" w:cs="Arial"/>
              </w:rPr>
              <w:tab/>
            </w:r>
          </w:p>
          <w:p w14:paraId="031762DB" w14:textId="77777777" w:rsidR="005A59E6" w:rsidRPr="00A22224" w:rsidRDefault="005A59E6" w:rsidP="005A59E6">
            <w:pPr>
              <w:pStyle w:val="Heading1"/>
              <w:spacing w:before="0" w:line="360" w:lineRule="auto"/>
              <w:outlineLvl w:val="0"/>
              <w:rPr>
                <w:rFonts w:ascii="Arial" w:hAnsi="Arial" w:cs="Arial"/>
                <w:sz w:val="24"/>
                <w:szCs w:val="24"/>
              </w:rPr>
            </w:pPr>
          </w:p>
        </w:tc>
        <w:tc>
          <w:tcPr>
            <w:tcW w:w="4813" w:type="dxa"/>
          </w:tcPr>
          <w:p w14:paraId="6D4FD99D" w14:textId="2A9DC36E" w:rsidR="005A59E6" w:rsidRPr="00A22224" w:rsidRDefault="005A59E6" w:rsidP="005A59E6">
            <w:pPr>
              <w:pStyle w:val="ListParagraph"/>
              <w:numPr>
                <w:ilvl w:val="1"/>
                <w:numId w:val="19"/>
              </w:numPr>
              <w:bidi/>
              <w:spacing w:line="360" w:lineRule="auto"/>
              <w:rPr>
                <w:rFonts w:ascii="Arial" w:hAnsi="Arial" w:cs="Arial"/>
                <w:rtl/>
                <w:lang w:eastAsia="fa-IR"/>
              </w:rPr>
            </w:pPr>
            <w:r w:rsidRPr="00A22224">
              <w:rPr>
                <w:rFonts w:ascii="Arial" w:hAnsi="Arial" w:cs="Arial"/>
                <w:rtl/>
                <w:lang w:eastAsia="fa-IR"/>
              </w:rPr>
              <w:t>کدام یک از موارد زیر فرزندتان را بهتر توصیف می‌کند:</w:t>
            </w:r>
          </w:p>
          <w:p w14:paraId="2B5C5EC9" w14:textId="6D419411" w:rsidR="005A59E6" w:rsidRPr="00A22224" w:rsidRDefault="005A59E6" w:rsidP="005A59E6">
            <w:pPr>
              <w:bidi/>
              <w:ind w:firstLine="720"/>
              <w:rPr>
                <w:rFonts w:ascii="Arial" w:hAnsi="Arial" w:cs="Arial"/>
                <w:rtl/>
                <w:lang w:eastAsia="fa-IR"/>
              </w:rPr>
            </w:pPr>
            <w:r w:rsidRPr="00A22224">
              <w:rPr>
                <w:rFonts w:ascii="Arial" w:hAnsi="Arial" w:cs="Arial"/>
                <w:lang w:val="it-IT"/>
              </w:rPr>
              <w:fldChar w:fldCharType="begin">
                <w:ffData>
                  <w:name w:val="Check2"/>
                  <w:enabled/>
                  <w:calcOnExit w:val="0"/>
                  <w:checkBox>
                    <w:sizeAuto/>
                    <w:default w:val="0"/>
                  </w:checkBox>
                </w:ffData>
              </w:fldChar>
            </w:r>
            <w:bookmarkStart w:id="2" w:name="Check2"/>
            <w:r w:rsidRPr="00A22224">
              <w:rPr>
                <w:rFonts w:ascii="Arial" w:hAnsi="Arial" w:cs="Arial"/>
              </w:rPr>
              <w:instrText xml:space="preserve"> FORMCHECKBOX </w:instrText>
            </w:r>
            <w:r w:rsidR="00A22224" w:rsidRPr="00A22224">
              <w:rPr>
                <w:rFonts w:ascii="Arial" w:hAnsi="Arial" w:cs="Arial"/>
                <w:lang w:val="it-IT"/>
              </w:rPr>
            </w:r>
            <w:r w:rsidR="00A22224" w:rsidRPr="00A22224">
              <w:rPr>
                <w:rFonts w:ascii="Arial" w:hAnsi="Arial" w:cs="Arial"/>
                <w:lang w:val="it-IT"/>
              </w:rPr>
              <w:fldChar w:fldCharType="separate"/>
            </w:r>
            <w:r w:rsidRPr="00A22224">
              <w:rPr>
                <w:rFonts w:ascii="Arial" w:hAnsi="Arial" w:cs="Arial"/>
                <w:lang w:val="it-IT"/>
              </w:rPr>
              <w:fldChar w:fldCharType="end"/>
            </w:r>
            <w:bookmarkEnd w:id="2"/>
            <w:r w:rsidRPr="00A22224">
              <w:rPr>
                <w:rFonts w:ascii="Arial" w:hAnsi="Arial" w:cs="Arial"/>
                <w:rtl/>
                <w:lang w:eastAsia="fa-IR"/>
              </w:rPr>
              <w:t xml:space="preserve"> مرد</w:t>
            </w:r>
          </w:p>
          <w:p w14:paraId="11AD1D83" w14:textId="7F5C1889" w:rsidR="005A59E6" w:rsidRPr="00A22224" w:rsidRDefault="005A59E6" w:rsidP="005A59E6">
            <w:pPr>
              <w:bidi/>
              <w:ind w:firstLine="720"/>
              <w:rPr>
                <w:rFonts w:ascii="Arial" w:hAnsi="Arial" w:cs="Arial"/>
                <w:rtl/>
                <w:lang w:eastAsia="fa-IR"/>
              </w:rPr>
            </w:pPr>
            <w:r w:rsidRPr="00A22224">
              <w:rPr>
                <w:rFonts w:ascii="Arial" w:hAnsi="Arial" w:cs="Arial"/>
                <w:lang w:val="it-IT"/>
              </w:rPr>
              <w:fldChar w:fldCharType="begin">
                <w:ffData>
                  <w:name w:val="Check3"/>
                  <w:enabled/>
                  <w:calcOnExit w:val="0"/>
                  <w:checkBox>
                    <w:sizeAuto/>
                    <w:default w:val="0"/>
                  </w:checkBox>
                </w:ffData>
              </w:fldChar>
            </w:r>
            <w:bookmarkStart w:id="3" w:name="Check3"/>
            <w:r w:rsidRPr="00A22224">
              <w:rPr>
                <w:rFonts w:ascii="Arial" w:hAnsi="Arial" w:cs="Arial"/>
              </w:rPr>
              <w:instrText xml:space="preserve"> FORMCHECKBOX </w:instrText>
            </w:r>
            <w:r w:rsidR="00A22224" w:rsidRPr="00A22224">
              <w:rPr>
                <w:rFonts w:ascii="Arial" w:hAnsi="Arial" w:cs="Arial"/>
                <w:lang w:val="it-IT"/>
              </w:rPr>
            </w:r>
            <w:r w:rsidR="00A22224" w:rsidRPr="00A22224">
              <w:rPr>
                <w:rFonts w:ascii="Arial" w:hAnsi="Arial" w:cs="Arial"/>
                <w:lang w:val="it-IT"/>
              </w:rPr>
              <w:fldChar w:fldCharType="separate"/>
            </w:r>
            <w:r w:rsidRPr="00A22224">
              <w:rPr>
                <w:rFonts w:ascii="Arial" w:hAnsi="Arial" w:cs="Arial"/>
                <w:lang w:val="it-IT"/>
              </w:rPr>
              <w:fldChar w:fldCharType="end"/>
            </w:r>
            <w:bookmarkEnd w:id="3"/>
            <w:r w:rsidRPr="00A22224">
              <w:rPr>
                <w:rFonts w:ascii="Arial" w:hAnsi="Arial" w:cs="Arial"/>
                <w:rtl/>
                <w:lang w:eastAsia="fa-IR"/>
              </w:rPr>
              <w:t xml:space="preserve"> زن</w:t>
            </w:r>
          </w:p>
          <w:p w14:paraId="3951F1EC" w14:textId="28358E49" w:rsidR="005A59E6" w:rsidRPr="00A22224" w:rsidRDefault="005A59E6" w:rsidP="005A59E6">
            <w:pPr>
              <w:bidi/>
              <w:ind w:firstLine="720"/>
              <w:rPr>
                <w:rFonts w:ascii="Arial" w:hAnsi="Arial" w:cs="Arial"/>
                <w:rtl/>
                <w:lang w:eastAsia="fa-IR"/>
              </w:rPr>
            </w:pPr>
            <w:r w:rsidRPr="00A22224">
              <w:rPr>
                <w:rFonts w:ascii="Arial" w:hAnsi="Arial" w:cs="Arial"/>
                <w:lang w:val="it-IT"/>
              </w:rPr>
              <w:fldChar w:fldCharType="begin">
                <w:ffData>
                  <w:name w:val="Check4"/>
                  <w:enabled/>
                  <w:calcOnExit w:val="0"/>
                  <w:checkBox>
                    <w:sizeAuto/>
                    <w:default w:val="0"/>
                  </w:checkBox>
                </w:ffData>
              </w:fldChar>
            </w:r>
            <w:bookmarkStart w:id="4" w:name="Check4"/>
            <w:r w:rsidRPr="00A22224">
              <w:rPr>
                <w:rFonts w:ascii="Arial" w:hAnsi="Arial" w:cs="Arial"/>
              </w:rPr>
              <w:instrText xml:space="preserve"> FORMCHECKBOX </w:instrText>
            </w:r>
            <w:r w:rsidR="00A22224" w:rsidRPr="00A22224">
              <w:rPr>
                <w:rFonts w:ascii="Arial" w:hAnsi="Arial" w:cs="Arial"/>
                <w:lang w:val="it-IT"/>
              </w:rPr>
            </w:r>
            <w:r w:rsidR="00A22224" w:rsidRPr="00A22224">
              <w:rPr>
                <w:rFonts w:ascii="Arial" w:hAnsi="Arial" w:cs="Arial"/>
                <w:lang w:val="it-IT"/>
              </w:rPr>
              <w:fldChar w:fldCharType="separate"/>
            </w:r>
            <w:r w:rsidRPr="00A22224">
              <w:rPr>
                <w:rFonts w:ascii="Arial" w:hAnsi="Arial" w:cs="Arial"/>
                <w:lang w:val="it-IT"/>
              </w:rPr>
              <w:fldChar w:fldCharType="end"/>
            </w:r>
            <w:bookmarkEnd w:id="4"/>
            <w:r w:rsidRPr="00A22224">
              <w:rPr>
                <w:rFonts w:ascii="Arial" w:hAnsi="Arial" w:cs="Arial"/>
                <w:rtl/>
                <w:lang w:eastAsia="fa-IR"/>
              </w:rPr>
              <w:t xml:space="preserve"> سایر</w:t>
            </w:r>
          </w:p>
          <w:p w14:paraId="24F4838A" w14:textId="77777777" w:rsidR="005A59E6" w:rsidRPr="00A22224" w:rsidRDefault="005A59E6" w:rsidP="005A59E6">
            <w:pPr>
              <w:bidi/>
              <w:ind w:firstLine="720"/>
              <w:rPr>
                <w:rFonts w:ascii="Arial" w:hAnsi="Arial" w:cs="Arial"/>
                <w:lang w:eastAsia="fa-IR"/>
              </w:rPr>
            </w:pPr>
            <w:r w:rsidRPr="00A22224">
              <w:rPr>
                <w:rFonts w:ascii="Arial" w:hAnsi="Arial" w:cs="Arial"/>
                <w:lang w:val="it-IT"/>
              </w:rPr>
              <w:fldChar w:fldCharType="begin">
                <w:ffData>
                  <w:name w:val="Check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lang w:val="it-IT"/>
              </w:rPr>
            </w:r>
            <w:r w:rsidR="00A22224" w:rsidRPr="00A22224">
              <w:rPr>
                <w:rFonts w:ascii="Arial" w:hAnsi="Arial" w:cs="Arial"/>
                <w:lang w:val="it-IT"/>
              </w:rPr>
              <w:fldChar w:fldCharType="separate"/>
            </w:r>
            <w:r w:rsidRPr="00A22224">
              <w:rPr>
                <w:rFonts w:ascii="Arial" w:hAnsi="Arial" w:cs="Arial"/>
                <w:lang w:val="it-IT"/>
              </w:rPr>
              <w:fldChar w:fldCharType="end"/>
            </w:r>
            <w:r w:rsidRPr="00A22224">
              <w:rPr>
                <w:rFonts w:ascii="Arial" w:hAnsi="Arial" w:cs="Arial"/>
                <w:rtl/>
                <w:lang w:eastAsia="fa-IR"/>
              </w:rPr>
              <w:t xml:space="preserve"> ترجیح می‌دهم نگویم</w:t>
            </w:r>
          </w:p>
          <w:p w14:paraId="622B5801" w14:textId="362AD9DB" w:rsidR="005A59E6" w:rsidRPr="00A22224" w:rsidRDefault="005A59E6" w:rsidP="005A59E6">
            <w:pPr>
              <w:bidi/>
              <w:ind w:firstLine="720"/>
              <w:rPr>
                <w:rFonts w:ascii="Arial" w:hAnsi="Arial" w:cs="Arial"/>
                <w:lang w:eastAsia="fa-IR"/>
              </w:rPr>
            </w:pPr>
          </w:p>
        </w:tc>
      </w:tr>
      <w:tr w:rsidR="005A59E6" w:rsidRPr="00A22224" w14:paraId="079C4B14" w14:textId="77777777" w:rsidTr="005A59E6">
        <w:trPr>
          <w:trHeight w:val="246"/>
        </w:trPr>
        <w:tc>
          <w:tcPr>
            <w:tcW w:w="5269" w:type="dxa"/>
          </w:tcPr>
          <w:p w14:paraId="2B7D1917" w14:textId="77777777" w:rsidR="005A59E6" w:rsidRPr="00A22224" w:rsidRDefault="005A59E6" w:rsidP="005A59E6">
            <w:pPr>
              <w:rPr>
                <w:rFonts w:ascii="Arial" w:eastAsiaTheme="minorHAnsi" w:hAnsi="Arial" w:cs="Arial"/>
                <w:lang w:eastAsia="en-US"/>
              </w:rPr>
            </w:pPr>
            <w:r w:rsidRPr="00A22224">
              <w:rPr>
                <w:rFonts w:ascii="Arial" w:eastAsiaTheme="minorHAnsi" w:hAnsi="Arial" w:cs="Arial"/>
                <w:lang w:eastAsia="en-US"/>
              </w:rPr>
              <w:t xml:space="preserve">1.2 Religion:   </w:t>
            </w:r>
            <w:r w:rsidRPr="00A22224">
              <w:rPr>
                <w:rFonts w:ascii="Arial" w:eastAsiaTheme="minorHAnsi" w:hAnsi="Arial" w:cs="Arial"/>
                <w:lang w:eastAsia="en-US"/>
              </w:rPr>
              <w:tab/>
            </w:r>
          </w:p>
          <w:p w14:paraId="7938453E"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Buddhist </w:t>
            </w:r>
          </w:p>
          <w:p w14:paraId="7EC55D12"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Christian  </w:t>
            </w:r>
            <w:r w:rsidRPr="00A22224">
              <w:rPr>
                <w:rFonts w:ascii="Arial" w:hAnsi="Arial" w:cs="Arial"/>
              </w:rPr>
              <w:tab/>
            </w:r>
          </w:p>
          <w:p w14:paraId="74907DFD"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Hindu  </w:t>
            </w:r>
            <w:r w:rsidRPr="00A22224">
              <w:rPr>
                <w:rFonts w:ascii="Arial" w:hAnsi="Arial" w:cs="Arial"/>
              </w:rPr>
              <w:tab/>
            </w:r>
            <w:r w:rsidRPr="00A22224">
              <w:rPr>
                <w:rFonts w:ascii="Arial" w:hAnsi="Arial" w:cs="Arial"/>
              </w:rPr>
              <w:tab/>
            </w:r>
          </w:p>
          <w:p w14:paraId="663E35E3"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Jewish  </w:t>
            </w:r>
            <w:r w:rsidRPr="00A22224">
              <w:rPr>
                <w:rFonts w:ascii="Arial" w:hAnsi="Arial" w:cs="Arial"/>
              </w:rPr>
              <w:tab/>
            </w:r>
          </w:p>
          <w:p w14:paraId="7BA643B7"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Muslim  </w:t>
            </w:r>
            <w:r w:rsidRPr="00A22224">
              <w:rPr>
                <w:rFonts w:ascii="Arial" w:hAnsi="Arial" w:cs="Arial"/>
              </w:rPr>
              <w:tab/>
            </w:r>
          </w:p>
          <w:p w14:paraId="3480C628"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Sikh </w:t>
            </w:r>
            <w:r w:rsidRPr="00A22224">
              <w:rPr>
                <w:rFonts w:ascii="Arial" w:hAnsi="Arial" w:cs="Arial"/>
              </w:rPr>
              <w:tab/>
            </w:r>
            <w:r w:rsidRPr="00A22224">
              <w:rPr>
                <w:rFonts w:ascii="Arial" w:hAnsi="Arial" w:cs="Arial"/>
              </w:rPr>
              <w:tab/>
            </w:r>
          </w:p>
          <w:p w14:paraId="4B3EBDFA"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Other religion</w:t>
            </w:r>
          </w:p>
          <w:p w14:paraId="410B0AAB"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5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 religion</w:t>
            </w:r>
          </w:p>
          <w:p w14:paraId="0D169669" w14:textId="77777777" w:rsidR="005A59E6" w:rsidRPr="00A22224" w:rsidRDefault="005A59E6" w:rsidP="005A59E6">
            <w:pPr>
              <w:spacing w:line="360" w:lineRule="auto"/>
              <w:ind w:left="720"/>
              <w:rPr>
                <w:rFonts w:ascii="Arial" w:hAnsi="Arial" w:cs="Arial"/>
                <w:lang w:eastAsia="en-US"/>
              </w:rPr>
            </w:pPr>
          </w:p>
        </w:tc>
        <w:tc>
          <w:tcPr>
            <w:tcW w:w="4813" w:type="dxa"/>
          </w:tcPr>
          <w:p w14:paraId="535D9D8E" w14:textId="3FACC879" w:rsidR="005A59E6" w:rsidRPr="00A22224" w:rsidRDefault="005A59E6" w:rsidP="005A59E6">
            <w:pPr>
              <w:bidi/>
              <w:spacing w:line="360" w:lineRule="auto"/>
              <w:rPr>
                <w:rFonts w:ascii="Arial" w:eastAsiaTheme="minorHAnsi" w:hAnsi="Arial" w:cs="Arial"/>
                <w:rtl/>
                <w:lang w:eastAsia="fa-IR"/>
              </w:rPr>
            </w:pPr>
            <w:r w:rsidRPr="00A22224">
              <w:rPr>
                <w:rFonts w:ascii="Arial" w:eastAsiaTheme="minorHAnsi" w:hAnsi="Arial" w:cs="Arial"/>
                <w:lang w:eastAsia="fa-IR"/>
              </w:rPr>
              <w:t>1.2</w:t>
            </w:r>
            <w:r w:rsidRPr="00A22224">
              <w:rPr>
                <w:rFonts w:ascii="Arial" w:eastAsiaTheme="minorHAnsi" w:hAnsi="Arial" w:cs="Arial"/>
                <w:rtl/>
                <w:lang w:eastAsia="fa-IR"/>
              </w:rPr>
              <w:t xml:space="preserve"> دین:</w:t>
            </w:r>
          </w:p>
          <w:p w14:paraId="497234C4" w14:textId="55563592"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بودایی</w:t>
            </w:r>
          </w:p>
          <w:p w14:paraId="3D5F176C" w14:textId="6751FFEC"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مسیحی</w:t>
            </w:r>
          </w:p>
          <w:p w14:paraId="04126A5F" w14:textId="4FD3F16D"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هندو</w:t>
            </w:r>
          </w:p>
          <w:p w14:paraId="518773B6" w14:textId="10E1C3A2"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یهودی</w:t>
            </w:r>
          </w:p>
          <w:p w14:paraId="546EE59B" w14:textId="4D66115E"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مسلمان</w:t>
            </w:r>
          </w:p>
          <w:p w14:paraId="3D6B5901" w14:textId="5FB52860"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سیک</w:t>
            </w:r>
          </w:p>
          <w:p w14:paraId="5A425234" w14:textId="43DAD3ED"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دین دیگری</w:t>
            </w:r>
          </w:p>
          <w:p w14:paraId="1ACFA472" w14:textId="3D00F7E6"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5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بدون دین</w:t>
            </w:r>
          </w:p>
          <w:p w14:paraId="3D5882BC" w14:textId="283F2DE0" w:rsidR="005A59E6" w:rsidRPr="00A22224" w:rsidRDefault="005A59E6" w:rsidP="005A59E6">
            <w:pPr>
              <w:spacing w:line="360" w:lineRule="auto"/>
              <w:ind w:firstLine="720"/>
              <w:rPr>
                <w:rFonts w:ascii="Arial" w:hAnsi="Arial" w:cs="Arial"/>
              </w:rPr>
            </w:pPr>
          </w:p>
        </w:tc>
      </w:tr>
      <w:tr w:rsidR="005A59E6" w:rsidRPr="00A22224" w14:paraId="32862412" w14:textId="77777777" w:rsidTr="005A59E6">
        <w:trPr>
          <w:trHeight w:val="246"/>
        </w:trPr>
        <w:tc>
          <w:tcPr>
            <w:tcW w:w="5269" w:type="dxa"/>
          </w:tcPr>
          <w:p w14:paraId="5FA51CB5" w14:textId="77777777" w:rsidR="005A59E6" w:rsidRPr="00A22224" w:rsidRDefault="005A59E6" w:rsidP="005A59E6">
            <w:pPr>
              <w:rPr>
                <w:rFonts w:ascii="Arial" w:hAnsi="Arial" w:cs="Arial"/>
              </w:rPr>
            </w:pPr>
            <w:r w:rsidRPr="00A22224">
              <w:rPr>
                <w:rFonts w:ascii="Arial" w:hAnsi="Arial" w:cs="Arial"/>
              </w:rPr>
              <w:t xml:space="preserve">1.3 Main spoken language: </w:t>
            </w:r>
          </w:p>
          <w:p w14:paraId="5C4B3CBF" w14:textId="77777777" w:rsidR="005A59E6" w:rsidRPr="00A22224" w:rsidRDefault="005A59E6" w:rsidP="005A59E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A59E6" w:rsidRPr="00A22224" w14:paraId="70688639" w14:textId="77777777" w:rsidTr="00032FF8">
              <w:tc>
                <w:tcPr>
                  <w:tcW w:w="2694" w:type="dxa"/>
                </w:tcPr>
                <w:bookmarkStart w:id="5" w:name="_Hlk109817498"/>
                <w:p w14:paraId="4D6641EE" w14:textId="77777777" w:rsidR="005A59E6" w:rsidRPr="00A22224" w:rsidRDefault="005A59E6" w:rsidP="005A59E6">
                  <w:pPr>
                    <w:pStyle w:val="v1v1msonormal"/>
                    <w:shd w:val="clear" w:color="auto" w:fill="FFFFFF"/>
                    <w:spacing w:before="0" w:beforeAutospacing="0" w:after="0" w:afterAutospacing="0"/>
                    <w:rPr>
                      <w:rFonts w:ascii="Arial" w:hAnsi="Arial" w:cs="Arial"/>
                    </w:rPr>
                  </w:pPr>
                  <w:r w:rsidRPr="00A22224">
                    <w:rPr>
                      <w:rFonts w:ascii="Arial" w:hAnsi="Arial" w:cs="Arial"/>
                      <w:color w:val="000000" w:themeColor="text1"/>
                    </w:rPr>
                    <w:fldChar w:fldCharType="begin">
                      <w:ffData>
                        <w:name w:val="Check179"/>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Albanian</w:t>
                  </w:r>
                </w:p>
              </w:tc>
              <w:tc>
                <w:tcPr>
                  <w:tcW w:w="5187" w:type="dxa"/>
                </w:tcPr>
                <w:p w14:paraId="66FC196E"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Russian</w:t>
                  </w:r>
                </w:p>
              </w:tc>
            </w:tr>
            <w:tr w:rsidR="005A59E6" w:rsidRPr="00A22224" w14:paraId="75B923E3" w14:textId="77777777" w:rsidTr="00032FF8">
              <w:tc>
                <w:tcPr>
                  <w:tcW w:w="2694" w:type="dxa"/>
                </w:tcPr>
                <w:p w14:paraId="74F21CCF" w14:textId="77777777" w:rsidR="005A59E6" w:rsidRPr="00A22224" w:rsidRDefault="005A59E6" w:rsidP="005A59E6">
                  <w:pPr>
                    <w:pStyle w:val="v1v1msonormal"/>
                    <w:shd w:val="clear" w:color="auto" w:fill="FFFFFF"/>
                    <w:spacing w:before="0" w:beforeAutospacing="0" w:after="0" w:afterAutospacing="0"/>
                    <w:rPr>
                      <w:rFonts w:ascii="Arial" w:hAnsi="Arial" w:cs="Arial"/>
                      <w:color w:val="000000" w:themeColor="text1"/>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Arabic</w:t>
                  </w:r>
                </w:p>
              </w:tc>
              <w:tc>
                <w:tcPr>
                  <w:tcW w:w="5187" w:type="dxa"/>
                </w:tcPr>
                <w:p w14:paraId="074824D1"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Tigrinya</w:t>
                  </w:r>
                </w:p>
              </w:tc>
            </w:tr>
            <w:tr w:rsidR="005A59E6" w:rsidRPr="00A22224" w14:paraId="5049CEBD" w14:textId="77777777" w:rsidTr="00032FF8">
              <w:tc>
                <w:tcPr>
                  <w:tcW w:w="2694" w:type="dxa"/>
                </w:tcPr>
                <w:p w14:paraId="5AA2C3FC" w14:textId="77777777" w:rsidR="005A59E6" w:rsidRPr="00A22224" w:rsidRDefault="005A59E6" w:rsidP="005A59E6">
                  <w:pPr>
                    <w:pStyle w:val="v1v1msonormal"/>
                    <w:shd w:val="clear" w:color="auto" w:fill="FFFFFF"/>
                    <w:spacing w:before="0" w:beforeAutospacing="0" w:after="0" w:afterAutospacing="0"/>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Dari</w:t>
                  </w:r>
                </w:p>
              </w:tc>
              <w:tc>
                <w:tcPr>
                  <w:tcW w:w="5187" w:type="dxa"/>
                </w:tcPr>
                <w:p w14:paraId="31457297"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9"/>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Ukrainian</w:t>
                  </w:r>
                </w:p>
              </w:tc>
            </w:tr>
            <w:tr w:rsidR="005A59E6" w:rsidRPr="00A22224" w14:paraId="32A7F7AB" w14:textId="77777777" w:rsidTr="00032FF8">
              <w:trPr>
                <w:trHeight w:val="302"/>
              </w:trPr>
              <w:tc>
                <w:tcPr>
                  <w:tcW w:w="2694" w:type="dxa"/>
                </w:tcPr>
                <w:p w14:paraId="3A8D183B" w14:textId="77777777" w:rsidR="005A59E6" w:rsidRPr="00A22224" w:rsidRDefault="005A59E6" w:rsidP="005A59E6">
                  <w:pPr>
                    <w:pStyle w:val="v1v1msonormal"/>
                    <w:shd w:val="clear" w:color="auto" w:fill="FFFFFF"/>
                    <w:spacing w:before="0" w:beforeAutospacing="0" w:after="0" w:afterAutospacing="0"/>
                    <w:rPr>
                      <w:rFonts w:ascii="Arial" w:hAnsi="Arial" w:cs="Arial"/>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English</w:t>
                  </w:r>
                </w:p>
              </w:tc>
              <w:tc>
                <w:tcPr>
                  <w:tcW w:w="5187" w:type="dxa"/>
                </w:tcPr>
                <w:p w14:paraId="51E754AB"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Urdu</w:t>
                  </w:r>
                </w:p>
              </w:tc>
            </w:tr>
            <w:tr w:rsidR="005A59E6" w:rsidRPr="00A22224" w14:paraId="56951072" w14:textId="77777777" w:rsidTr="00032FF8">
              <w:tc>
                <w:tcPr>
                  <w:tcW w:w="2694" w:type="dxa"/>
                </w:tcPr>
                <w:p w14:paraId="70D522E6"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Persian</w:t>
                  </w:r>
                </w:p>
              </w:tc>
              <w:tc>
                <w:tcPr>
                  <w:tcW w:w="5187" w:type="dxa"/>
                </w:tcPr>
                <w:p w14:paraId="3BA8D235"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Vietnamese</w:t>
                  </w:r>
                </w:p>
              </w:tc>
            </w:tr>
            <w:tr w:rsidR="005A59E6" w:rsidRPr="00A22224" w14:paraId="1F93066B" w14:textId="77777777" w:rsidTr="00032FF8">
              <w:tc>
                <w:tcPr>
                  <w:tcW w:w="2694" w:type="dxa"/>
                </w:tcPr>
                <w:p w14:paraId="2FA4D369"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lang w:val="it-IT"/>
                    </w:rPr>
                    <w:fldChar w:fldCharType="begin">
                      <w:ffData>
                        <w:name w:val="Check24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lang w:val="it-IT"/>
                    </w:rPr>
                  </w:r>
                  <w:r w:rsidR="00A22224" w:rsidRPr="00A22224">
                    <w:rPr>
                      <w:rFonts w:ascii="Arial" w:hAnsi="Arial" w:cs="Arial"/>
                      <w:color w:val="000000" w:themeColor="text1"/>
                      <w:lang w:val="it-IT"/>
                    </w:rPr>
                    <w:fldChar w:fldCharType="separate"/>
                  </w:r>
                  <w:r w:rsidRPr="00A22224">
                    <w:rPr>
                      <w:rFonts w:ascii="Arial" w:hAnsi="Arial" w:cs="Arial"/>
                      <w:color w:val="000000" w:themeColor="text1"/>
                      <w:lang w:val="it-IT"/>
                    </w:rPr>
                    <w:fldChar w:fldCharType="end"/>
                  </w:r>
                  <w:r w:rsidRPr="00A22224">
                    <w:rPr>
                      <w:rFonts w:ascii="Arial" w:hAnsi="Arial" w:cs="Arial"/>
                      <w:color w:val="000000" w:themeColor="text1"/>
                    </w:rPr>
                    <w:t>Other</w:t>
                  </w:r>
                </w:p>
                <w:p w14:paraId="614F2F7F" w14:textId="77777777" w:rsidR="005A59E6" w:rsidRPr="00A22224" w:rsidRDefault="005A59E6" w:rsidP="005A59E6">
                  <w:pPr>
                    <w:rPr>
                      <w:rFonts w:ascii="Arial" w:hAnsi="Arial" w:cs="Arial"/>
                      <w:color w:val="000000" w:themeColor="text1"/>
                    </w:rPr>
                  </w:pPr>
                </w:p>
              </w:tc>
              <w:tc>
                <w:tcPr>
                  <w:tcW w:w="5187" w:type="dxa"/>
                </w:tcPr>
                <w:p w14:paraId="35DDF880" w14:textId="77777777" w:rsidR="005A59E6" w:rsidRPr="00A22224" w:rsidRDefault="005A59E6" w:rsidP="005A59E6">
                  <w:pPr>
                    <w:rPr>
                      <w:rFonts w:ascii="Arial" w:hAnsi="Arial" w:cs="Arial"/>
                      <w:color w:val="000000" w:themeColor="text1"/>
                    </w:rPr>
                  </w:pPr>
                </w:p>
              </w:tc>
            </w:tr>
            <w:bookmarkEnd w:id="5"/>
          </w:tbl>
          <w:p w14:paraId="0AA35BFB" w14:textId="77777777" w:rsidR="005A59E6" w:rsidRPr="00A22224" w:rsidRDefault="005A59E6" w:rsidP="005A59E6">
            <w:pPr>
              <w:spacing w:line="360" w:lineRule="auto"/>
              <w:ind w:left="720"/>
              <w:rPr>
                <w:rFonts w:ascii="Arial" w:hAnsi="Arial" w:cs="Arial"/>
              </w:rPr>
            </w:pPr>
          </w:p>
        </w:tc>
        <w:tc>
          <w:tcPr>
            <w:tcW w:w="4813" w:type="dxa"/>
          </w:tcPr>
          <w:p w14:paraId="3DD97098" w14:textId="5AF36590" w:rsidR="005A59E6" w:rsidRPr="00A22224" w:rsidRDefault="005A59E6" w:rsidP="005A59E6">
            <w:pPr>
              <w:bidi/>
              <w:spacing w:line="360" w:lineRule="auto"/>
              <w:rPr>
                <w:rFonts w:ascii="Arial" w:hAnsi="Arial" w:cs="Arial"/>
                <w:lang w:eastAsia="fa-IR"/>
              </w:rPr>
            </w:pPr>
            <w:r w:rsidRPr="00A22224">
              <w:rPr>
                <w:rFonts w:ascii="Arial" w:hAnsi="Arial" w:cs="Arial"/>
                <w:lang w:val="en-US" w:eastAsia="fa-IR"/>
              </w:rPr>
              <w:t>1.3</w:t>
            </w:r>
            <w:r w:rsidRPr="00A22224">
              <w:rPr>
                <w:rFonts w:ascii="Arial" w:hAnsi="Arial" w:cs="Arial"/>
                <w:rtl/>
                <w:lang w:val="en-US" w:eastAsia="fa-IR"/>
              </w:rPr>
              <w:t xml:space="preserve"> </w:t>
            </w:r>
            <w:r w:rsidRPr="00A22224">
              <w:rPr>
                <w:rFonts w:ascii="Arial" w:hAnsi="Arial" w:cs="Arial"/>
                <w:rtl/>
                <w:lang w:eastAsia="fa-IR"/>
              </w:rPr>
              <w:t>زبان گفتاری اصلی:</w:t>
            </w:r>
          </w:p>
          <w:tbl>
            <w:tblPr>
              <w:tblStyle w:val="TableGrid"/>
              <w:tblpPr w:leftFromText="180" w:rightFromText="180" w:vertAnchor="text" w:horzAnchor="margin" w:tblpXSpec="center" w:tblpY="42"/>
              <w:bidiVisual/>
              <w:tblW w:w="4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4"/>
              <w:gridCol w:w="2407"/>
            </w:tblGrid>
            <w:tr w:rsidR="005A59E6" w:rsidRPr="00A22224" w14:paraId="1F6A6DFB" w14:textId="77777777" w:rsidTr="005F1328">
              <w:tc>
                <w:tcPr>
                  <w:tcW w:w="1854" w:type="dxa"/>
                </w:tcPr>
                <w:p w14:paraId="468C3CF9" w14:textId="77777777" w:rsidR="005A59E6" w:rsidRPr="00A22224" w:rsidRDefault="005A59E6" w:rsidP="005A59E6">
                  <w:pPr>
                    <w:pStyle w:val="v1v1msonormal"/>
                    <w:shd w:val="clear" w:color="auto" w:fill="FFFFFF"/>
                    <w:bidi/>
                    <w:spacing w:before="0" w:beforeAutospacing="0" w:after="0" w:afterAutospacing="0"/>
                    <w:rPr>
                      <w:rFonts w:ascii="Arial" w:hAnsi="Arial" w:cs="Arial"/>
                      <w:rtl/>
                      <w:lang w:eastAsia="fa-IR"/>
                    </w:rPr>
                  </w:pPr>
                  <w:r w:rsidRPr="00A22224">
                    <w:rPr>
                      <w:rFonts w:ascii="Arial" w:hAnsi="Arial" w:cs="Arial"/>
                      <w:color w:val="000000" w:themeColor="text1"/>
                    </w:rPr>
                    <w:fldChar w:fldCharType="begin">
                      <w:ffData>
                        <w:name w:val="Check179"/>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آلبانیایی</w:t>
                  </w:r>
                </w:p>
              </w:tc>
              <w:tc>
                <w:tcPr>
                  <w:tcW w:w="2407" w:type="dxa"/>
                </w:tcPr>
                <w:p w14:paraId="0D0BF95F" w14:textId="77777777"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روسیه‌ای</w:t>
                  </w:r>
                </w:p>
              </w:tc>
            </w:tr>
            <w:tr w:rsidR="005A59E6" w:rsidRPr="00A22224" w14:paraId="367374E0" w14:textId="77777777" w:rsidTr="005F1328">
              <w:tc>
                <w:tcPr>
                  <w:tcW w:w="1854" w:type="dxa"/>
                </w:tcPr>
                <w:p w14:paraId="510A0010" w14:textId="77777777" w:rsidR="005A59E6" w:rsidRPr="00A22224" w:rsidRDefault="005A59E6" w:rsidP="005A59E6">
                  <w:pPr>
                    <w:pStyle w:val="v1v1msonormal"/>
                    <w:shd w:val="clear" w:color="auto" w:fill="FFFFFF"/>
                    <w:bidi/>
                    <w:spacing w:before="0" w:beforeAutospacing="0" w:after="0" w:afterAutospacing="0"/>
                    <w:rPr>
                      <w:rFonts w:ascii="Arial" w:hAnsi="Arial" w:cs="Arial"/>
                      <w:color w:val="000000" w:themeColor="text1"/>
                      <w:rtl/>
                      <w:lang w:eastAsia="fa-IR"/>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عربی</w:t>
                  </w:r>
                </w:p>
              </w:tc>
              <w:tc>
                <w:tcPr>
                  <w:tcW w:w="2407" w:type="dxa"/>
                </w:tcPr>
                <w:p w14:paraId="07B14367" w14:textId="77777777"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تیگرینیایی</w:t>
                  </w:r>
                </w:p>
              </w:tc>
            </w:tr>
            <w:tr w:rsidR="005A59E6" w:rsidRPr="00A22224" w14:paraId="746F877C" w14:textId="77777777" w:rsidTr="005F1328">
              <w:tc>
                <w:tcPr>
                  <w:tcW w:w="1854" w:type="dxa"/>
                </w:tcPr>
                <w:p w14:paraId="06578088" w14:textId="77777777" w:rsidR="005A59E6" w:rsidRPr="00A22224" w:rsidRDefault="005A59E6" w:rsidP="005A59E6">
                  <w:pPr>
                    <w:pStyle w:val="v1v1msonormal"/>
                    <w:shd w:val="clear" w:color="auto" w:fill="FFFFFF"/>
                    <w:bidi/>
                    <w:spacing w:before="0" w:beforeAutospacing="0" w:after="0" w:afterAutospacing="0"/>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دری</w:t>
                  </w:r>
                </w:p>
              </w:tc>
              <w:tc>
                <w:tcPr>
                  <w:tcW w:w="2407" w:type="dxa"/>
                </w:tcPr>
                <w:p w14:paraId="65EA9C00" w14:textId="77777777"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9"/>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اوکراینی</w:t>
                  </w:r>
                </w:p>
              </w:tc>
            </w:tr>
            <w:tr w:rsidR="005A59E6" w:rsidRPr="00A22224" w14:paraId="69AEB555" w14:textId="77777777" w:rsidTr="005F1328">
              <w:trPr>
                <w:trHeight w:val="302"/>
              </w:trPr>
              <w:tc>
                <w:tcPr>
                  <w:tcW w:w="1854" w:type="dxa"/>
                </w:tcPr>
                <w:p w14:paraId="75AD97EE" w14:textId="77777777" w:rsidR="005A59E6" w:rsidRPr="00A22224" w:rsidRDefault="005A59E6" w:rsidP="005A59E6">
                  <w:pPr>
                    <w:pStyle w:val="v1v1msonormal"/>
                    <w:shd w:val="clear" w:color="auto" w:fill="FFFFFF"/>
                    <w:bidi/>
                    <w:spacing w:before="0" w:beforeAutospacing="0" w:after="0" w:afterAutospacing="0"/>
                    <w:rPr>
                      <w:rFonts w:ascii="Arial" w:hAnsi="Arial" w:cs="Arial"/>
                      <w:rtl/>
                      <w:lang w:eastAsia="fa-IR"/>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انگلیسی</w:t>
                  </w:r>
                </w:p>
              </w:tc>
              <w:tc>
                <w:tcPr>
                  <w:tcW w:w="2407" w:type="dxa"/>
                </w:tcPr>
                <w:p w14:paraId="1FAA7748" w14:textId="77777777"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اردو</w:t>
                  </w:r>
                </w:p>
              </w:tc>
            </w:tr>
            <w:tr w:rsidR="005A59E6" w:rsidRPr="00A22224" w14:paraId="1B3D9DEC" w14:textId="77777777" w:rsidTr="005F1328">
              <w:tc>
                <w:tcPr>
                  <w:tcW w:w="1854" w:type="dxa"/>
                </w:tcPr>
                <w:p w14:paraId="6E6F7636" w14:textId="77777777"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rPr>
                    <w:t xml:space="preserve"> </w:t>
                  </w:r>
                  <w:r w:rsidRPr="00A22224">
                    <w:rPr>
                      <w:rFonts w:ascii="Arial" w:hAnsi="Arial" w:cs="Arial"/>
                      <w:color w:val="000000" w:themeColor="text1"/>
                      <w:rtl/>
                      <w:lang w:eastAsia="fa-IR"/>
                    </w:rPr>
                    <w:t>فارسی</w:t>
                  </w:r>
                </w:p>
              </w:tc>
              <w:tc>
                <w:tcPr>
                  <w:tcW w:w="2407" w:type="dxa"/>
                </w:tcPr>
                <w:p w14:paraId="4516EAE1" w14:textId="77777777"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ویتنامی</w:t>
                  </w:r>
                </w:p>
              </w:tc>
            </w:tr>
            <w:tr w:rsidR="005A59E6" w:rsidRPr="00A22224" w14:paraId="53CBF979" w14:textId="77777777" w:rsidTr="005F1328">
              <w:trPr>
                <w:trHeight w:val="476"/>
              </w:trPr>
              <w:tc>
                <w:tcPr>
                  <w:tcW w:w="1854" w:type="dxa"/>
                </w:tcPr>
                <w:p w14:paraId="68263313" w14:textId="77777777"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lang w:val="it-IT"/>
                    </w:rPr>
                    <w:fldChar w:fldCharType="begin">
                      <w:ffData>
                        <w:name w:val="Check24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lang w:val="it-IT"/>
                    </w:rPr>
                  </w:r>
                  <w:r w:rsidR="00A22224" w:rsidRPr="00A22224">
                    <w:rPr>
                      <w:rFonts w:ascii="Arial" w:hAnsi="Arial" w:cs="Arial"/>
                      <w:color w:val="000000" w:themeColor="text1"/>
                      <w:lang w:val="it-IT"/>
                    </w:rPr>
                    <w:fldChar w:fldCharType="separate"/>
                  </w:r>
                  <w:r w:rsidRPr="00A22224">
                    <w:rPr>
                      <w:rFonts w:ascii="Arial" w:hAnsi="Arial" w:cs="Arial"/>
                      <w:color w:val="000000" w:themeColor="text1"/>
                      <w:lang w:val="it-IT"/>
                    </w:rPr>
                    <w:fldChar w:fldCharType="end"/>
                  </w:r>
                  <w:r w:rsidRPr="00A22224">
                    <w:rPr>
                      <w:rFonts w:ascii="Arial" w:hAnsi="Arial" w:cs="Arial"/>
                      <w:color w:val="000000" w:themeColor="text1"/>
                      <w:lang w:val="en-US" w:eastAsia="fa-IR"/>
                    </w:rPr>
                    <w:t xml:space="preserve"> </w:t>
                  </w:r>
                  <w:r w:rsidRPr="00A22224">
                    <w:rPr>
                      <w:rFonts w:ascii="Arial" w:hAnsi="Arial" w:cs="Arial"/>
                      <w:color w:val="000000" w:themeColor="text1"/>
                      <w:rtl/>
                      <w:lang w:eastAsia="fa-IR"/>
                    </w:rPr>
                    <w:t>سایر</w:t>
                  </w:r>
                </w:p>
                <w:p w14:paraId="25E01498" w14:textId="0CD87C53" w:rsidR="005A59E6" w:rsidRPr="00A22224" w:rsidRDefault="005A59E6" w:rsidP="005A59E6">
                  <w:pPr>
                    <w:bidi/>
                    <w:rPr>
                      <w:rFonts w:ascii="Arial" w:hAnsi="Arial" w:cs="Arial"/>
                      <w:color w:val="000000" w:themeColor="text1"/>
                      <w:rtl/>
                      <w:lang w:eastAsia="fa-IR"/>
                    </w:rPr>
                  </w:pPr>
                </w:p>
              </w:tc>
              <w:tc>
                <w:tcPr>
                  <w:tcW w:w="2407" w:type="dxa"/>
                </w:tcPr>
                <w:p w14:paraId="2082C4FE" w14:textId="532E6F72" w:rsidR="005A59E6" w:rsidRPr="00A22224" w:rsidRDefault="005A59E6" w:rsidP="005A59E6">
                  <w:pPr>
                    <w:bidi/>
                    <w:rPr>
                      <w:rFonts w:ascii="Arial" w:hAnsi="Arial" w:cs="Arial"/>
                      <w:color w:val="000000" w:themeColor="text1"/>
                      <w:lang w:eastAsia="fa-IR"/>
                    </w:rPr>
                  </w:pPr>
                </w:p>
              </w:tc>
            </w:tr>
          </w:tbl>
          <w:p w14:paraId="66DC751F" w14:textId="77777777" w:rsidR="005A59E6" w:rsidRPr="00A22224" w:rsidRDefault="005A59E6" w:rsidP="005A59E6">
            <w:pPr>
              <w:spacing w:line="360" w:lineRule="auto"/>
              <w:rPr>
                <w:rFonts w:ascii="Arial" w:hAnsi="Arial" w:cs="Arial"/>
              </w:rPr>
            </w:pPr>
          </w:p>
        </w:tc>
      </w:tr>
      <w:tr w:rsidR="005A59E6" w:rsidRPr="00A22224" w14:paraId="6C020793" w14:textId="77777777" w:rsidTr="005A59E6">
        <w:trPr>
          <w:trHeight w:val="246"/>
        </w:trPr>
        <w:tc>
          <w:tcPr>
            <w:tcW w:w="5269" w:type="dxa"/>
          </w:tcPr>
          <w:p w14:paraId="6669E806" w14:textId="77777777" w:rsidR="005A59E6" w:rsidRPr="00A22224" w:rsidRDefault="005A59E6" w:rsidP="005A59E6">
            <w:pPr>
              <w:pStyle w:val="ListParagraph"/>
              <w:numPr>
                <w:ilvl w:val="1"/>
                <w:numId w:val="16"/>
              </w:numPr>
              <w:rPr>
                <w:rFonts w:ascii="Arial" w:hAnsi="Arial" w:cs="Arial"/>
              </w:rPr>
            </w:pPr>
            <w:r w:rsidRPr="00A22224">
              <w:rPr>
                <w:rFonts w:ascii="Arial" w:hAnsi="Arial" w:cs="Arial"/>
              </w:rPr>
              <w:t>Second spoken language:</w:t>
            </w:r>
          </w:p>
          <w:p w14:paraId="07F70E04" w14:textId="77777777" w:rsidR="005A59E6" w:rsidRPr="00A22224" w:rsidRDefault="005A59E6" w:rsidP="005A59E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A59E6" w:rsidRPr="00A22224" w14:paraId="5C3C5BEB" w14:textId="77777777" w:rsidTr="00032FF8">
              <w:tc>
                <w:tcPr>
                  <w:tcW w:w="3376" w:type="dxa"/>
                </w:tcPr>
                <w:p w14:paraId="2BE16F25" w14:textId="77777777" w:rsidR="005A59E6" w:rsidRPr="00A22224" w:rsidRDefault="005A59E6" w:rsidP="005A59E6">
                  <w:pPr>
                    <w:pStyle w:val="v1v1msonormal"/>
                    <w:shd w:val="clear" w:color="auto" w:fill="FFFFFF"/>
                    <w:spacing w:before="0" w:beforeAutospacing="0" w:after="0" w:afterAutospacing="0"/>
                    <w:rPr>
                      <w:rFonts w:ascii="Arial" w:hAnsi="Arial" w:cs="Arial"/>
                    </w:rPr>
                  </w:pPr>
                  <w:r w:rsidRPr="00A22224">
                    <w:rPr>
                      <w:rFonts w:ascii="Arial" w:hAnsi="Arial" w:cs="Arial"/>
                      <w:color w:val="000000" w:themeColor="text1"/>
                    </w:rPr>
                    <w:fldChar w:fldCharType="begin">
                      <w:ffData>
                        <w:name w:val="Check179"/>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Albanian</w:t>
                  </w:r>
                </w:p>
              </w:tc>
              <w:tc>
                <w:tcPr>
                  <w:tcW w:w="4505" w:type="dxa"/>
                </w:tcPr>
                <w:p w14:paraId="0271A10F"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 xml:space="preserve"> Russian</w:t>
                  </w:r>
                </w:p>
              </w:tc>
            </w:tr>
            <w:tr w:rsidR="005A59E6" w:rsidRPr="00A22224" w14:paraId="49FE6563" w14:textId="77777777" w:rsidTr="00032FF8">
              <w:tc>
                <w:tcPr>
                  <w:tcW w:w="3376" w:type="dxa"/>
                </w:tcPr>
                <w:p w14:paraId="129F2B4E" w14:textId="77777777" w:rsidR="005A59E6" w:rsidRPr="00A22224" w:rsidRDefault="005A59E6" w:rsidP="005A59E6">
                  <w:pPr>
                    <w:pStyle w:val="v1v1msonormal"/>
                    <w:shd w:val="clear" w:color="auto" w:fill="FFFFFF"/>
                    <w:spacing w:before="0" w:beforeAutospacing="0" w:after="0" w:afterAutospacing="0"/>
                    <w:rPr>
                      <w:rFonts w:ascii="Arial" w:hAnsi="Arial" w:cs="Arial"/>
                      <w:color w:val="000000" w:themeColor="text1"/>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Arabic</w:t>
                  </w:r>
                </w:p>
              </w:tc>
              <w:tc>
                <w:tcPr>
                  <w:tcW w:w="4505" w:type="dxa"/>
                </w:tcPr>
                <w:p w14:paraId="7F4D0D26"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Tigrinya</w:t>
                  </w:r>
                </w:p>
              </w:tc>
            </w:tr>
            <w:tr w:rsidR="005A59E6" w:rsidRPr="00A22224" w14:paraId="5F09636E" w14:textId="77777777" w:rsidTr="00032FF8">
              <w:tc>
                <w:tcPr>
                  <w:tcW w:w="3376" w:type="dxa"/>
                </w:tcPr>
                <w:p w14:paraId="3F846719" w14:textId="77777777" w:rsidR="005A59E6" w:rsidRPr="00A22224" w:rsidRDefault="005A59E6" w:rsidP="005A59E6">
                  <w:pPr>
                    <w:pStyle w:val="v1v1msonormal"/>
                    <w:shd w:val="clear" w:color="auto" w:fill="FFFFFF"/>
                    <w:spacing w:before="0" w:beforeAutospacing="0" w:after="0" w:afterAutospacing="0"/>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Dari</w:t>
                  </w:r>
                </w:p>
              </w:tc>
              <w:tc>
                <w:tcPr>
                  <w:tcW w:w="4505" w:type="dxa"/>
                </w:tcPr>
                <w:p w14:paraId="557405A5"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9"/>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Ukrainian</w:t>
                  </w:r>
                </w:p>
              </w:tc>
            </w:tr>
            <w:tr w:rsidR="005A59E6" w:rsidRPr="00A22224" w14:paraId="3D92CFDB" w14:textId="77777777" w:rsidTr="00032FF8">
              <w:trPr>
                <w:trHeight w:val="302"/>
              </w:trPr>
              <w:tc>
                <w:tcPr>
                  <w:tcW w:w="3376" w:type="dxa"/>
                </w:tcPr>
                <w:p w14:paraId="063860A9" w14:textId="77777777" w:rsidR="005A59E6" w:rsidRPr="00A22224" w:rsidRDefault="005A59E6" w:rsidP="005A59E6">
                  <w:pPr>
                    <w:pStyle w:val="v1v1msonormal"/>
                    <w:shd w:val="clear" w:color="auto" w:fill="FFFFFF"/>
                    <w:spacing w:before="0" w:beforeAutospacing="0" w:after="0" w:afterAutospacing="0"/>
                    <w:rPr>
                      <w:rFonts w:ascii="Arial" w:hAnsi="Arial" w:cs="Arial"/>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English</w:t>
                  </w:r>
                </w:p>
              </w:tc>
              <w:tc>
                <w:tcPr>
                  <w:tcW w:w="4505" w:type="dxa"/>
                </w:tcPr>
                <w:p w14:paraId="3BE0E3E0"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Urdu</w:t>
                  </w:r>
                </w:p>
              </w:tc>
            </w:tr>
            <w:tr w:rsidR="005A59E6" w:rsidRPr="00A22224" w14:paraId="2A12DD00" w14:textId="77777777" w:rsidTr="00032FF8">
              <w:tc>
                <w:tcPr>
                  <w:tcW w:w="3376" w:type="dxa"/>
                </w:tcPr>
                <w:p w14:paraId="443CE956"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Persian</w:t>
                  </w:r>
                </w:p>
              </w:tc>
              <w:tc>
                <w:tcPr>
                  <w:tcW w:w="4505" w:type="dxa"/>
                </w:tcPr>
                <w:p w14:paraId="6FD06DD8"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Vietnamese</w:t>
                  </w:r>
                </w:p>
              </w:tc>
            </w:tr>
            <w:tr w:rsidR="005A59E6" w:rsidRPr="00A22224" w14:paraId="529786F6" w14:textId="77777777" w:rsidTr="00032FF8">
              <w:tc>
                <w:tcPr>
                  <w:tcW w:w="3376" w:type="dxa"/>
                </w:tcPr>
                <w:p w14:paraId="30B50146"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lang w:val="it-IT"/>
                    </w:rPr>
                    <w:fldChar w:fldCharType="begin">
                      <w:ffData>
                        <w:name w:val="Check24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lang w:val="it-IT"/>
                    </w:rPr>
                  </w:r>
                  <w:r w:rsidR="00A22224" w:rsidRPr="00A22224">
                    <w:rPr>
                      <w:rFonts w:ascii="Arial" w:hAnsi="Arial" w:cs="Arial"/>
                      <w:color w:val="000000" w:themeColor="text1"/>
                      <w:lang w:val="it-IT"/>
                    </w:rPr>
                    <w:fldChar w:fldCharType="separate"/>
                  </w:r>
                  <w:r w:rsidRPr="00A22224">
                    <w:rPr>
                      <w:rFonts w:ascii="Arial" w:hAnsi="Arial" w:cs="Arial"/>
                      <w:color w:val="000000" w:themeColor="text1"/>
                      <w:lang w:val="it-IT"/>
                    </w:rPr>
                    <w:fldChar w:fldCharType="end"/>
                  </w:r>
                  <w:r w:rsidRPr="00A22224">
                    <w:rPr>
                      <w:rFonts w:ascii="Arial" w:hAnsi="Arial" w:cs="Arial"/>
                      <w:color w:val="000000" w:themeColor="text1"/>
                    </w:rPr>
                    <w:t>Other</w:t>
                  </w:r>
                </w:p>
              </w:tc>
              <w:tc>
                <w:tcPr>
                  <w:tcW w:w="4505" w:type="dxa"/>
                </w:tcPr>
                <w:p w14:paraId="2AFE9DB8" w14:textId="77777777" w:rsidR="005A59E6" w:rsidRPr="00A22224" w:rsidRDefault="005A59E6" w:rsidP="005A59E6">
                  <w:pPr>
                    <w:rPr>
                      <w:rFonts w:ascii="Arial" w:hAnsi="Arial" w:cs="Arial"/>
                      <w:color w:val="000000" w:themeColor="text1"/>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Pr>
                    <w:t>None</w:t>
                  </w:r>
                </w:p>
                <w:p w14:paraId="04F553AB" w14:textId="77777777" w:rsidR="005A59E6" w:rsidRPr="00A22224" w:rsidRDefault="005A59E6" w:rsidP="005A59E6">
                  <w:pPr>
                    <w:rPr>
                      <w:rFonts w:ascii="Arial" w:hAnsi="Arial" w:cs="Arial"/>
                      <w:color w:val="000000" w:themeColor="text1"/>
                    </w:rPr>
                  </w:pPr>
                </w:p>
              </w:tc>
            </w:tr>
          </w:tbl>
          <w:p w14:paraId="4D710B8F" w14:textId="77777777" w:rsidR="005A59E6" w:rsidRPr="00A22224" w:rsidRDefault="005A59E6" w:rsidP="005A59E6">
            <w:pPr>
              <w:pStyle w:val="ListParagraph"/>
              <w:spacing w:line="360" w:lineRule="auto"/>
              <w:ind w:left="360"/>
              <w:rPr>
                <w:rFonts w:ascii="Arial" w:hAnsi="Arial" w:cs="Arial"/>
              </w:rPr>
            </w:pPr>
          </w:p>
        </w:tc>
        <w:tc>
          <w:tcPr>
            <w:tcW w:w="4813" w:type="dxa"/>
          </w:tcPr>
          <w:p w14:paraId="0E7A891E" w14:textId="02C461AC" w:rsidR="005A59E6" w:rsidRPr="00A22224" w:rsidRDefault="005A59E6" w:rsidP="005A59E6">
            <w:pPr>
              <w:pStyle w:val="ListParagraph"/>
              <w:numPr>
                <w:ilvl w:val="1"/>
                <w:numId w:val="20"/>
              </w:numPr>
              <w:bidi/>
              <w:spacing w:line="360" w:lineRule="auto"/>
              <w:rPr>
                <w:rFonts w:ascii="Arial" w:hAnsi="Arial" w:cs="Arial"/>
                <w:rtl/>
                <w:lang w:eastAsia="fa-IR"/>
              </w:rPr>
            </w:pPr>
            <w:r w:rsidRPr="00A22224">
              <w:rPr>
                <w:rFonts w:ascii="Arial" w:hAnsi="Arial" w:cs="Arial"/>
                <w:rtl/>
                <w:lang w:eastAsia="fa-IR"/>
              </w:rPr>
              <w:t>زبان گفتاری دوم:</w:t>
            </w:r>
          </w:p>
          <w:tbl>
            <w:tblPr>
              <w:tblStyle w:val="TableGrid"/>
              <w:tblpPr w:leftFromText="180" w:rightFromText="180" w:vertAnchor="text" w:horzAnchor="margin" w:tblpXSpec="center" w:tblpY="42"/>
              <w:bidiVisual/>
              <w:tblW w:w="4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4"/>
              <w:gridCol w:w="2407"/>
            </w:tblGrid>
            <w:tr w:rsidR="005A59E6" w:rsidRPr="00A22224" w14:paraId="2886A4E9" w14:textId="77777777" w:rsidTr="00C53006">
              <w:tc>
                <w:tcPr>
                  <w:tcW w:w="1854" w:type="dxa"/>
                </w:tcPr>
                <w:bookmarkStart w:id="6" w:name="_Hlk109817532"/>
                <w:p w14:paraId="0DEAFBB9" w14:textId="76244942" w:rsidR="005A59E6" w:rsidRPr="00A22224" w:rsidRDefault="005A59E6" w:rsidP="005A59E6">
                  <w:pPr>
                    <w:pStyle w:val="v1v1msonormal"/>
                    <w:shd w:val="clear" w:color="auto" w:fill="FFFFFF"/>
                    <w:bidi/>
                    <w:spacing w:before="0" w:beforeAutospacing="0" w:after="0" w:afterAutospacing="0"/>
                    <w:rPr>
                      <w:rFonts w:ascii="Arial" w:hAnsi="Arial" w:cs="Arial"/>
                      <w:rtl/>
                      <w:lang w:eastAsia="fa-IR"/>
                    </w:rPr>
                  </w:pPr>
                  <w:r w:rsidRPr="00A22224">
                    <w:rPr>
                      <w:rFonts w:ascii="Arial" w:hAnsi="Arial" w:cs="Arial"/>
                      <w:color w:val="000000" w:themeColor="text1"/>
                    </w:rPr>
                    <w:fldChar w:fldCharType="begin">
                      <w:ffData>
                        <w:name w:val="Check179"/>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آلبانیایی</w:t>
                  </w:r>
                </w:p>
              </w:tc>
              <w:tc>
                <w:tcPr>
                  <w:tcW w:w="2407" w:type="dxa"/>
                </w:tcPr>
                <w:p w14:paraId="0AC7A80D" w14:textId="53C8EF3F"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روسیه‌ای</w:t>
                  </w:r>
                </w:p>
              </w:tc>
            </w:tr>
            <w:tr w:rsidR="005A59E6" w:rsidRPr="00A22224" w14:paraId="37F8A174" w14:textId="77777777" w:rsidTr="00C53006">
              <w:tc>
                <w:tcPr>
                  <w:tcW w:w="1854" w:type="dxa"/>
                </w:tcPr>
                <w:p w14:paraId="50713C3C" w14:textId="691B56E5" w:rsidR="005A59E6" w:rsidRPr="00A22224" w:rsidRDefault="005A59E6" w:rsidP="005A59E6">
                  <w:pPr>
                    <w:pStyle w:val="v1v1msonormal"/>
                    <w:shd w:val="clear" w:color="auto" w:fill="FFFFFF"/>
                    <w:bidi/>
                    <w:spacing w:before="0" w:beforeAutospacing="0" w:after="0" w:afterAutospacing="0"/>
                    <w:rPr>
                      <w:rFonts w:ascii="Arial" w:hAnsi="Arial" w:cs="Arial"/>
                      <w:color w:val="000000" w:themeColor="text1"/>
                      <w:rtl/>
                      <w:lang w:eastAsia="fa-IR"/>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عربی</w:t>
                  </w:r>
                </w:p>
              </w:tc>
              <w:tc>
                <w:tcPr>
                  <w:tcW w:w="2407" w:type="dxa"/>
                </w:tcPr>
                <w:p w14:paraId="2320AF7A" w14:textId="5E8F206C"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تیگرینیایی</w:t>
                  </w:r>
                </w:p>
              </w:tc>
            </w:tr>
            <w:tr w:rsidR="005A59E6" w:rsidRPr="00A22224" w14:paraId="14F56814" w14:textId="77777777" w:rsidTr="00C53006">
              <w:tc>
                <w:tcPr>
                  <w:tcW w:w="1854" w:type="dxa"/>
                </w:tcPr>
                <w:p w14:paraId="5856B994" w14:textId="58E17B03" w:rsidR="005A59E6" w:rsidRPr="00A22224" w:rsidRDefault="005A59E6" w:rsidP="005A59E6">
                  <w:pPr>
                    <w:pStyle w:val="v1v1msonormal"/>
                    <w:shd w:val="clear" w:color="auto" w:fill="FFFFFF"/>
                    <w:bidi/>
                    <w:spacing w:before="0" w:beforeAutospacing="0" w:after="0" w:afterAutospacing="0"/>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دری</w:t>
                  </w:r>
                </w:p>
              </w:tc>
              <w:tc>
                <w:tcPr>
                  <w:tcW w:w="2407" w:type="dxa"/>
                </w:tcPr>
                <w:p w14:paraId="121A45D3" w14:textId="33DBB596"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9"/>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اوکراینی</w:t>
                  </w:r>
                </w:p>
              </w:tc>
            </w:tr>
            <w:tr w:rsidR="005A59E6" w:rsidRPr="00A22224" w14:paraId="0E49A0A1" w14:textId="77777777" w:rsidTr="00C53006">
              <w:trPr>
                <w:trHeight w:val="302"/>
              </w:trPr>
              <w:tc>
                <w:tcPr>
                  <w:tcW w:w="1854" w:type="dxa"/>
                </w:tcPr>
                <w:p w14:paraId="25A67220" w14:textId="5D390A8A" w:rsidR="005A59E6" w:rsidRPr="00A22224" w:rsidRDefault="005A59E6" w:rsidP="005A59E6">
                  <w:pPr>
                    <w:pStyle w:val="v1v1msonormal"/>
                    <w:shd w:val="clear" w:color="auto" w:fill="FFFFFF"/>
                    <w:bidi/>
                    <w:spacing w:before="0" w:beforeAutospacing="0" w:after="0" w:afterAutospacing="0"/>
                    <w:rPr>
                      <w:rFonts w:ascii="Arial" w:hAnsi="Arial" w:cs="Arial"/>
                      <w:rtl/>
                      <w:lang w:eastAsia="fa-IR"/>
                    </w:rPr>
                  </w:pPr>
                  <w:r w:rsidRPr="00A22224">
                    <w:rPr>
                      <w:rFonts w:ascii="Arial" w:hAnsi="Arial" w:cs="Arial"/>
                      <w:color w:val="000000" w:themeColor="text1"/>
                    </w:rPr>
                    <w:fldChar w:fldCharType="begin">
                      <w:ffData>
                        <w:name w:val="Check161"/>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انگلیسی</w:t>
                  </w:r>
                </w:p>
              </w:tc>
              <w:tc>
                <w:tcPr>
                  <w:tcW w:w="2407" w:type="dxa"/>
                </w:tcPr>
                <w:p w14:paraId="7D750B90" w14:textId="0ED219FB"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اردو</w:t>
                  </w:r>
                </w:p>
              </w:tc>
            </w:tr>
            <w:tr w:rsidR="005A59E6" w:rsidRPr="00A22224" w14:paraId="7C5FE471" w14:textId="77777777" w:rsidTr="00C53006">
              <w:tc>
                <w:tcPr>
                  <w:tcW w:w="1854" w:type="dxa"/>
                </w:tcPr>
                <w:p w14:paraId="39A40A25" w14:textId="705631E9"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rPr>
                    <w:t xml:space="preserve"> </w:t>
                  </w:r>
                  <w:r w:rsidRPr="00A22224">
                    <w:rPr>
                      <w:rFonts w:ascii="Arial" w:hAnsi="Arial" w:cs="Arial"/>
                      <w:color w:val="000000" w:themeColor="text1"/>
                      <w:rtl/>
                      <w:lang w:eastAsia="fa-IR"/>
                    </w:rPr>
                    <w:t>فارسی</w:t>
                  </w:r>
                </w:p>
              </w:tc>
              <w:tc>
                <w:tcPr>
                  <w:tcW w:w="2407" w:type="dxa"/>
                </w:tcPr>
                <w:p w14:paraId="6525F61F" w14:textId="2D3B6789"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ویتنامی</w:t>
                  </w:r>
                </w:p>
              </w:tc>
            </w:tr>
            <w:tr w:rsidR="005A59E6" w:rsidRPr="00A22224" w14:paraId="606D90FA" w14:textId="77777777" w:rsidTr="000D3A89">
              <w:trPr>
                <w:trHeight w:val="476"/>
              </w:trPr>
              <w:tc>
                <w:tcPr>
                  <w:tcW w:w="1854" w:type="dxa"/>
                </w:tcPr>
                <w:p w14:paraId="05CBB372" w14:textId="5B8B769B" w:rsidR="005A59E6" w:rsidRPr="00A22224" w:rsidRDefault="005A59E6" w:rsidP="005A59E6">
                  <w:pPr>
                    <w:bidi/>
                    <w:rPr>
                      <w:rFonts w:ascii="Arial" w:hAnsi="Arial" w:cs="Arial"/>
                      <w:color w:val="000000" w:themeColor="text1"/>
                      <w:rtl/>
                      <w:lang w:eastAsia="fa-IR"/>
                    </w:rPr>
                  </w:pPr>
                  <w:r w:rsidRPr="00A22224">
                    <w:rPr>
                      <w:rFonts w:ascii="Arial" w:hAnsi="Arial" w:cs="Arial"/>
                      <w:color w:val="000000" w:themeColor="text1"/>
                      <w:lang w:val="it-IT"/>
                    </w:rPr>
                    <w:fldChar w:fldCharType="begin">
                      <w:ffData>
                        <w:name w:val="Check24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lang w:val="it-IT"/>
                    </w:rPr>
                  </w:r>
                  <w:r w:rsidR="00A22224" w:rsidRPr="00A22224">
                    <w:rPr>
                      <w:rFonts w:ascii="Arial" w:hAnsi="Arial" w:cs="Arial"/>
                      <w:color w:val="000000" w:themeColor="text1"/>
                      <w:lang w:val="it-IT"/>
                    </w:rPr>
                    <w:fldChar w:fldCharType="separate"/>
                  </w:r>
                  <w:r w:rsidRPr="00A22224">
                    <w:rPr>
                      <w:rFonts w:ascii="Arial" w:hAnsi="Arial" w:cs="Arial"/>
                      <w:color w:val="000000" w:themeColor="text1"/>
                      <w:lang w:val="it-IT"/>
                    </w:rPr>
                    <w:fldChar w:fldCharType="end"/>
                  </w:r>
                  <w:r w:rsidRPr="00A22224">
                    <w:rPr>
                      <w:rFonts w:ascii="Arial" w:hAnsi="Arial" w:cs="Arial"/>
                      <w:color w:val="000000" w:themeColor="text1"/>
                      <w:lang w:val="en-US" w:eastAsia="fa-IR"/>
                    </w:rPr>
                    <w:t xml:space="preserve"> </w:t>
                  </w:r>
                  <w:r w:rsidRPr="00A22224">
                    <w:rPr>
                      <w:rFonts w:ascii="Arial" w:hAnsi="Arial" w:cs="Arial"/>
                      <w:color w:val="000000" w:themeColor="text1"/>
                      <w:rtl/>
                      <w:lang w:eastAsia="fa-IR"/>
                    </w:rPr>
                    <w:t>سایر</w:t>
                  </w:r>
                </w:p>
              </w:tc>
              <w:tc>
                <w:tcPr>
                  <w:tcW w:w="2407" w:type="dxa"/>
                </w:tcPr>
                <w:p w14:paraId="72AFE192" w14:textId="5AFFB2D5" w:rsidR="005A59E6" w:rsidRPr="00A22224" w:rsidRDefault="005A59E6" w:rsidP="005A59E6">
                  <w:pPr>
                    <w:bidi/>
                    <w:rPr>
                      <w:rFonts w:ascii="Arial" w:hAnsi="Arial" w:cs="Arial"/>
                      <w:color w:val="000000" w:themeColor="text1"/>
                      <w:lang w:eastAsia="fa-IR"/>
                    </w:rPr>
                  </w:pPr>
                  <w:r w:rsidRPr="00A22224">
                    <w:rPr>
                      <w:rFonts w:ascii="Arial" w:hAnsi="Arial" w:cs="Arial"/>
                      <w:color w:val="000000" w:themeColor="text1"/>
                    </w:rPr>
                    <w:fldChar w:fldCharType="begin">
                      <w:ffData>
                        <w:name w:val="Check173"/>
                        <w:enabled/>
                        <w:calcOnExit w:val="0"/>
                        <w:checkBox>
                          <w:sizeAuto/>
                          <w:default w:val="0"/>
                        </w:checkBox>
                      </w:ffData>
                    </w:fldChar>
                  </w:r>
                  <w:r w:rsidRPr="00A22224">
                    <w:rPr>
                      <w:rFonts w:ascii="Arial" w:hAnsi="Arial" w:cs="Arial"/>
                      <w:color w:val="000000" w:themeColor="text1"/>
                    </w:rPr>
                    <w:instrText xml:space="preserve"> FORMCHECKBOX </w:instrText>
                  </w:r>
                  <w:r w:rsidR="00A22224" w:rsidRPr="00A22224">
                    <w:rPr>
                      <w:rFonts w:ascii="Arial" w:hAnsi="Arial" w:cs="Arial"/>
                      <w:color w:val="000000" w:themeColor="text1"/>
                    </w:rPr>
                  </w:r>
                  <w:r w:rsidR="00A22224" w:rsidRPr="00A22224">
                    <w:rPr>
                      <w:rFonts w:ascii="Arial" w:hAnsi="Arial" w:cs="Arial"/>
                      <w:color w:val="000000" w:themeColor="text1"/>
                    </w:rPr>
                    <w:fldChar w:fldCharType="separate"/>
                  </w:r>
                  <w:r w:rsidRPr="00A22224">
                    <w:rPr>
                      <w:rFonts w:ascii="Arial" w:hAnsi="Arial" w:cs="Arial"/>
                      <w:color w:val="000000" w:themeColor="text1"/>
                    </w:rPr>
                    <w:fldChar w:fldCharType="end"/>
                  </w:r>
                  <w:r w:rsidRPr="00A22224">
                    <w:rPr>
                      <w:rFonts w:ascii="Arial" w:hAnsi="Arial" w:cs="Arial"/>
                      <w:color w:val="000000" w:themeColor="text1"/>
                      <w:rtl/>
                      <w:lang w:eastAsia="fa-IR"/>
                    </w:rPr>
                    <w:t xml:space="preserve"> (هیچ)</w:t>
                  </w:r>
                </w:p>
              </w:tc>
            </w:tr>
            <w:bookmarkEnd w:id="6"/>
          </w:tbl>
          <w:p w14:paraId="74A7FF82" w14:textId="77777777" w:rsidR="005A59E6" w:rsidRPr="00A22224" w:rsidRDefault="005A59E6" w:rsidP="005A59E6">
            <w:pPr>
              <w:spacing w:line="360" w:lineRule="auto"/>
              <w:rPr>
                <w:rFonts w:ascii="Arial" w:hAnsi="Arial" w:cs="Arial"/>
              </w:rPr>
            </w:pPr>
          </w:p>
        </w:tc>
      </w:tr>
      <w:tr w:rsidR="005A59E6" w:rsidRPr="00A22224" w14:paraId="355853F5" w14:textId="77777777" w:rsidTr="005A59E6">
        <w:trPr>
          <w:trHeight w:val="246"/>
        </w:trPr>
        <w:tc>
          <w:tcPr>
            <w:tcW w:w="5269" w:type="dxa"/>
          </w:tcPr>
          <w:p w14:paraId="1A215BEB" w14:textId="77777777" w:rsidR="005A59E6" w:rsidRPr="00A22224" w:rsidRDefault="005A59E6" w:rsidP="005A59E6">
            <w:pPr>
              <w:pStyle w:val="ListParagraph"/>
              <w:numPr>
                <w:ilvl w:val="1"/>
                <w:numId w:val="16"/>
              </w:numPr>
              <w:rPr>
                <w:rFonts w:ascii="Arial" w:hAnsi="Arial" w:cs="Arial"/>
              </w:rPr>
            </w:pPr>
            <w:r w:rsidRPr="00A22224">
              <w:rPr>
                <w:rFonts w:ascii="Arial" w:hAnsi="Arial" w:cs="Arial"/>
              </w:rPr>
              <w:t xml:space="preserve">Does your child need an interpreter?   </w:t>
            </w:r>
          </w:p>
          <w:p w14:paraId="0CD003F7"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Yes   </w:t>
            </w:r>
          </w:p>
          <w:p w14:paraId="2334DA0C"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No  </w:t>
            </w:r>
          </w:p>
          <w:p w14:paraId="0465AC6E" w14:textId="77777777" w:rsidR="005A59E6" w:rsidRPr="00A22224" w:rsidRDefault="005A59E6" w:rsidP="005A59E6">
            <w:pPr>
              <w:pStyle w:val="ListParagraph"/>
              <w:spacing w:line="360" w:lineRule="auto"/>
              <w:ind w:left="360"/>
              <w:rPr>
                <w:rFonts w:ascii="Arial" w:hAnsi="Arial" w:cs="Arial"/>
              </w:rPr>
            </w:pPr>
          </w:p>
        </w:tc>
        <w:tc>
          <w:tcPr>
            <w:tcW w:w="4813" w:type="dxa"/>
          </w:tcPr>
          <w:p w14:paraId="3B001E93" w14:textId="4C985502" w:rsidR="005A59E6" w:rsidRPr="00A22224" w:rsidRDefault="005A59E6" w:rsidP="005A59E6">
            <w:pPr>
              <w:pStyle w:val="ListParagraph"/>
              <w:numPr>
                <w:ilvl w:val="1"/>
                <w:numId w:val="20"/>
              </w:numPr>
              <w:bidi/>
              <w:spacing w:line="360" w:lineRule="auto"/>
              <w:rPr>
                <w:rFonts w:ascii="Arial" w:hAnsi="Arial" w:cs="Arial"/>
                <w:rtl/>
                <w:lang w:eastAsia="fa-IR"/>
              </w:rPr>
            </w:pPr>
            <w:r w:rsidRPr="00A22224">
              <w:rPr>
                <w:rFonts w:ascii="Arial" w:hAnsi="Arial" w:cs="Arial"/>
                <w:rtl/>
                <w:lang w:eastAsia="fa-IR"/>
              </w:rPr>
              <w:t>آیا فرزندتان به مترجم شفاهی نیاز دارد؟</w:t>
            </w:r>
          </w:p>
          <w:p w14:paraId="0EA1C9CB" w14:textId="3C270387"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8"/>
                  <w:enabled/>
                  <w:calcOnExit w:val="0"/>
                  <w:checkBox>
                    <w:sizeAuto/>
                    <w:default w:val="0"/>
                  </w:checkBox>
                </w:ffData>
              </w:fldChar>
            </w:r>
            <w:bookmarkStart w:id="7" w:name="Check28"/>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7"/>
            <w:r w:rsidRPr="00A22224">
              <w:rPr>
                <w:rFonts w:ascii="Arial" w:hAnsi="Arial" w:cs="Arial"/>
                <w:rtl/>
                <w:lang w:eastAsia="fa-IR"/>
              </w:rPr>
              <w:t xml:space="preserve"> بله</w:t>
            </w:r>
          </w:p>
          <w:p w14:paraId="6FC722CC" w14:textId="3FBF298F"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9"/>
                  <w:enabled/>
                  <w:calcOnExit w:val="0"/>
                  <w:checkBox>
                    <w:sizeAuto/>
                    <w:default w:val="0"/>
                  </w:checkBox>
                </w:ffData>
              </w:fldChar>
            </w:r>
            <w:bookmarkStart w:id="8" w:name="Check29"/>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8"/>
            <w:r w:rsidRPr="00A22224">
              <w:rPr>
                <w:rFonts w:ascii="Arial" w:hAnsi="Arial" w:cs="Arial"/>
                <w:rtl/>
                <w:lang w:eastAsia="fa-IR"/>
              </w:rPr>
              <w:t xml:space="preserve"> خیر</w:t>
            </w:r>
          </w:p>
          <w:p w14:paraId="5C9759AE" w14:textId="77777777" w:rsidR="005A59E6" w:rsidRPr="00A22224" w:rsidRDefault="005A59E6" w:rsidP="005A59E6">
            <w:pPr>
              <w:pStyle w:val="ListParagraph"/>
              <w:spacing w:line="360" w:lineRule="auto"/>
              <w:ind w:left="360"/>
              <w:rPr>
                <w:rFonts w:ascii="Arial" w:hAnsi="Arial" w:cs="Arial"/>
                <w:lang w:val="en-US"/>
              </w:rPr>
            </w:pPr>
          </w:p>
        </w:tc>
      </w:tr>
      <w:tr w:rsidR="005A59E6" w:rsidRPr="00A22224" w14:paraId="2C5BF9B5" w14:textId="77777777" w:rsidTr="005A59E6">
        <w:trPr>
          <w:trHeight w:val="246"/>
        </w:trPr>
        <w:tc>
          <w:tcPr>
            <w:tcW w:w="5269" w:type="dxa"/>
          </w:tcPr>
          <w:p w14:paraId="3D9DC47E" w14:textId="77777777" w:rsidR="005A59E6" w:rsidRPr="00A22224" w:rsidRDefault="005A59E6" w:rsidP="005A59E6">
            <w:pPr>
              <w:pStyle w:val="ListParagraph"/>
              <w:numPr>
                <w:ilvl w:val="1"/>
                <w:numId w:val="16"/>
              </w:numPr>
              <w:rPr>
                <w:rFonts w:ascii="Arial" w:hAnsi="Arial" w:cs="Arial"/>
              </w:rPr>
            </w:pPr>
            <w:r w:rsidRPr="00A22224">
              <w:rPr>
                <w:rFonts w:ascii="Arial" w:hAnsi="Arial" w:cs="Arial"/>
              </w:rPr>
              <w:t>Does your child need sign language support?</w:t>
            </w:r>
          </w:p>
          <w:p w14:paraId="6887F036"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3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42172AAC"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3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222591FD" w14:textId="77777777" w:rsidR="005A59E6" w:rsidRPr="00A22224" w:rsidRDefault="005A59E6" w:rsidP="005A59E6">
            <w:pPr>
              <w:pStyle w:val="ListParagraph"/>
              <w:spacing w:line="360" w:lineRule="auto"/>
              <w:ind w:left="360"/>
              <w:rPr>
                <w:rFonts w:ascii="Arial" w:hAnsi="Arial" w:cs="Arial"/>
              </w:rPr>
            </w:pPr>
          </w:p>
        </w:tc>
        <w:tc>
          <w:tcPr>
            <w:tcW w:w="4813" w:type="dxa"/>
          </w:tcPr>
          <w:p w14:paraId="1951A890" w14:textId="66F4D2D3" w:rsidR="005A59E6" w:rsidRPr="00A22224" w:rsidRDefault="005A59E6" w:rsidP="005A59E6">
            <w:pPr>
              <w:pStyle w:val="ListParagraph"/>
              <w:numPr>
                <w:ilvl w:val="1"/>
                <w:numId w:val="20"/>
              </w:numPr>
              <w:bidi/>
              <w:spacing w:line="360" w:lineRule="auto"/>
              <w:rPr>
                <w:rFonts w:ascii="Arial" w:hAnsi="Arial" w:cs="Arial"/>
                <w:rtl/>
                <w:lang w:eastAsia="fa-IR"/>
              </w:rPr>
            </w:pPr>
            <w:r w:rsidRPr="00A22224">
              <w:rPr>
                <w:rFonts w:ascii="Arial" w:hAnsi="Arial" w:cs="Arial"/>
                <w:rtl/>
                <w:lang w:eastAsia="fa-IR"/>
              </w:rPr>
              <w:t>آیا فرزندتان به پشتیبانی زبان اشاره نیاز دارد؟</w:t>
            </w:r>
          </w:p>
          <w:p w14:paraId="6CBC4D50" w14:textId="361AEE80"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3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0EEEEE53" w14:textId="423C85E8"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3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2E9BDC37" w14:textId="77777777" w:rsidR="005A59E6" w:rsidRPr="00A22224" w:rsidRDefault="005A59E6" w:rsidP="005A59E6">
            <w:pPr>
              <w:spacing w:line="360" w:lineRule="auto"/>
              <w:rPr>
                <w:rFonts w:ascii="Arial" w:hAnsi="Arial" w:cs="Arial"/>
              </w:rPr>
            </w:pPr>
          </w:p>
        </w:tc>
      </w:tr>
      <w:tr w:rsidR="005A59E6" w:rsidRPr="00A22224" w14:paraId="6A8EFB64" w14:textId="77777777" w:rsidTr="005A59E6">
        <w:trPr>
          <w:trHeight w:val="246"/>
        </w:trPr>
        <w:tc>
          <w:tcPr>
            <w:tcW w:w="5269" w:type="dxa"/>
          </w:tcPr>
          <w:p w14:paraId="0DCCE746" w14:textId="77777777" w:rsidR="005A59E6" w:rsidRPr="00A22224" w:rsidRDefault="005A59E6" w:rsidP="005A59E6">
            <w:pPr>
              <w:pStyle w:val="ListParagraph"/>
              <w:numPr>
                <w:ilvl w:val="1"/>
                <w:numId w:val="16"/>
              </w:numPr>
              <w:rPr>
                <w:rFonts w:ascii="Arial" w:hAnsi="Arial" w:cs="Arial"/>
              </w:rPr>
            </w:pPr>
            <w:r w:rsidRPr="00A22224">
              <w:rPr>
                <w:rFonts w:ascii="Arial" w:hAnsi="Arial" w:cs="Arial"/>
              </w:rPr>
              <w:lastRenderedPageBreak/>
              <w:t>Who lives in the same household as your child now in the UK?</w:t>
            </w:r>
          </w:p>
          <w:p w14:paraId="08D1134B"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4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Mother</w:t>
            </w:r>
          </w:p>
          <w:p w14:paraId="57DDD3D3"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4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Father</w:t>
            </w:r>
          </w:p>
          <w:p w14:paraId="74142C9A"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4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Brother(s)</w:t>
            </w:r>
          </w:p>
          <w:p w14:paraId="44FFFFD0" w14:textId="77777777" w:rsidR="005A59E6" w:rsidRPr="00A22224" w:rsidRDefault="005A59E6" w:rsidP="005A59E6">
            <w:pPr>
              <w:ind w:left="720" w:firstLine="720"/>
              <w:rPr>
                <w:rFonts w:ascii="Arial" w:hAnsi="Arial" w:cs="Arial"/>
              </w:rPr>
            </w:pPr>
            <w:r w:rsidRPr="00A22224">
              <w:rPr>
                <w:rFonts w:ascii="Arial" w:hAnsi="Arial" w:cs="Arial"/>
              </w:rPr>
              <w:t>How many?    ___________</w:t>
            </w:r>
          </w:p>
          <w:p w14:paraId="2C05AFBF" w14:textId="77777777" w:rsidR="005A59E6" w:rsidRPr="00A22224" w:rsidRDefault="005A59E6" w:rsidP="005A59E6">
            <w:pPr>
              <w:ind w:left="720" w:firstLine="720"/>
              <w:rPr>
                <w:rFonts w:ascii="Arial" w:hAnsi="Arial" w:cs="Arial"/>
              </w:rPr>
            </w:pPr>
            <w:r w:rsidRPr="00A22224">
              <w:rPr>
                <w:rFonts w:ascii="Arial" w:hAnsi="Arial" w:cs="Arial"/>
              </w:rPr>
              <w:t>What age(s)? ___________</w:t>
            </w:r>
          </w:p>
          <w:p w14:paraId="7133FC6A"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4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Sister(s)</w:t>
            </w:r>
          </w:p>
          <w:p w14:paraId="72675A07" w14:textId="77777777" w:rsidR="005A59E6" w:rsidRPr="00A22224" w:rsidRDefault="005A59E6" w:rsidP="005A59E6">
            <w:pPr>
              <w:rPr>
                <w:rFonts w:ascii="Arial" w:hAnsi="Arial" w:cs="Arial"/>
              </w:rPr>
            </w:pPr>
            <w:r w:rsidRPr="00A22224">
              <w:rPr>
                <w:rFonts w:ascii="Arial" w:hAnsi="Arial" w:cs="Arial"/>
              </w:rPr>
              <w:tab/>
            </w:r>
            <w:r w:rsidRPr="00A22224">
              <w:rPr>
                <w:rFonts w:ascii="Arial" w:hAnsi="Arial" w:cs="Arial"/>
              </w:rPr>
              <w:tab/>
            </w:r>
            <w:r w:rsidRPr="00A22224">
              <w:rPr>
                <w:rFonts w:ascii="Arial" w:hAnsi="Arial" w:cs="Arial"/>
              </w:rPr>
              <w:fldChar w:fldCharType="begin">
                <w:ffData>
                  <w:name w:val="Check24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How many? __________</w:t>
            </w:r>
          </w:p>
          <w:p w14:paraId="01F5B190"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24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What age(s)?__________</w:t>
            </w:r>
          </w:p>
          <w:p w14:paraId="49A98DE5"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5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Other</w:t>
            </w:r>
          </w:p>
          <w:p w14:paraId="08B566F5" w14:textId="77777777" w:rsidR="005A59E6" w:rsidRPr="00A22224" w:rsidRDefault="005A59E6" w:rsidP="005A59E6">
            <w:pPr>
              <w:ind w:firstLine="720"/>
              <w:rPr>
                <w:rFonts w:ascii="Arial" w:hAnsi="Arial" w:cs="Arial"/>
              </w:rPr>
            </w:pPr>
            <w:r w:rsidRPr="00A22224">
              <w:rPr>
                <w:rFonts w:ascii="Arial" w:hAnsi="Arial" w:cs="Arial"/>
              </w:rPr>
              <w:tab/>
            </w:r>
            <w:r w:rsidRPr="00A22224">
              <w:rPr>
                <w:rFonts w:ascii="Arial" w:hAnsi="Arial" w:cs="Arial"/>
              </w:rPr>
              <w:fldChar w:fldCharType="begin">
                <w:ffData>
                  <w:name w:val="Check25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How many? _________</w:t>
            </w:r>
          </w:p>
          <w:p w14:paraId="3F51F058" w14:textId="77777777" w:rsidR="005A59E6" w:rsidRPr="00A22224" w:rsidRDefault="005A59E6" w:rsidP="005A59E6">
            <w:pPr>
              <w:pStyle w:val="ListParagraph"/>
              <w:spacing w:line="360" w:lineRule="auto"/>
              <w:ind w:left="360"/>
              <w:rPr>
                <w:rFonts w:ascii="Arial" w:hAnsi="Arial" w:cs="Arial"/>
              </w:rPr>
            </w:pPr>
          </w:p>
        </w:tc>
        <w:tc>
          <w:tcPr>
            <w:tcW w:w="4813" w:type="dxa"/>
          </w:tcPr>
          <w:p w14:paraId="0A4F0C10" w14:textId="171C796C" w:rsidR="005A59E6" w:rsidRPr="00A22224" w:rsidRDefault="005A59E6" w:rsidP="005A59E6">
            <w:pPr>
              <w:bidi/>
              <w:spacing w:line="360" w:lineRule="auto"/>
              <w:rPr>
                <w:rFonts w:ascii="Arial" w:hAnsi="Arial" w:cs="Arial"/>
                <w:rtl/>
                <w:lang w:eastAsia="fa-IR"/>
              </w:rPr>
            </w:pPr>
            <w:r w:rsidRPr="00A22224">
              <w:rPr>
                <w:rFonts w:ascii="Arial" w:hAnsi="Arial" w:cs="Arial"/>
                <w:lang w:val="en-US" w:eastAsia="fa-IR"/>
              </w:rPr>
              <w:t>1.7</w:t>
            </w:r>
            <w:r w:rsidRPr="00A22224">
              <w:rPr>
                <w:rFonts w:ascii="Arial" w:hAnsi="Arial" w:cs="Arial"/>
                <w:rtl/>
                <w:lang w:eastAsia="fa-IR"/>
              </w:rPr>
              <w:t xml:space="preserve"> چه کسی اکنون در بریتانیا با فرزند شما در همان خانوار زندگی می‌کند؟</w:t>
            </w:r>
          </w:p>
          <w:p w14:paraId="158E8866" w14:textId="458E1708"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4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مادر</w:t>
            </w:r>
          </w:p>
          <w:p w14:paraId="18136894" w14:textId="77165CBA"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4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پدر</w:t>
            </w:r>
          </w:p>
          <w:p w14:paraId="3B9FC018" w14:textId="2FF04F12"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46"/>
                  <w:enabled/>
                  <w:calcOnExit w:val="0"/>
                  <w:checkBox>
                    <w:sizeAuto/>
                    <w:default w:val="0"/>
                  </w:checkBox>
                </w:ffData>
              </w:fldChar>
            </w:r>
            <w:bookmarkStart w:id="9" w:name="Check246"/>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9"/>
            <w:r w:rsidRPr="00A22224">
              <w:rPr>
                <w:rFonts w:ascii="Arial" w:hAnsi="Arial" w:cs="Arial"/>
                <w:rtl/>
                <w:lang w:eastAsia="fa-IR"/>
              </w:rPr>
              <w:t xml:space="preserve"> برادر(ها)</w:t>
            </w:r>
          </w:p>
          <w:p w14:paraId="7A9939BF" w14:textId="0857B20F"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24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چندتا؟ ___________</w:t>
            </w:r>
          </w:p>
          <w:p w14:paraId="63495D34" w14:textId="79405147"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24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چه سن (سنینی) هستند؟ ________</w:t>
            </w:r>
          </w:p>
          <w:p w14:paraId="108987CF" w14:textId="2621EF05"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47"/>
                  <w:enabled/>
                  <w:calcOnExit w:val="0"/>
                  <w:checkBox>
                    <w:sizeAuto/>
                    <w:default w:val="0"/>
                  </w:checkBox>
                </w:ffData>
              </w:fldChar>
            </w:r>
            <w:bookmarkStart w:id="10" w:name="Check247"/>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0"/>
            <w:r w:rsidRPr="00A22224">
              <w:rPr>
                <w:rFonts w:ascii="Arial" w:hAnsi="Arial" w:cs="Arial"/>
                <w:rtl/>
                <w:lang w:eastAsia="fa-IR"/>
              </w:rPr>
              <w:t xml:space="preserve"> خواهر(ها)</w:t>
            </w:r>
          </w:p>
          <w:p w14:paraId="072BC39B" w14:textId="61B182EF" w:rsidR="005A59E6" w:rsidRPr="00A22224" w:rsidRDefault="005A59E6" w:rsidP="005A59E6">
            <w:pPr>
              <w:bidi/>
              <w:rPr>
                <w:rFonts w:ascii="Arial" w:hAnsi="Arial" w:cs="Arial"/>
                <w:rtl/>
                <w:lang w:eastAsia="fa-IR"/>
              </w:rPr>
            </w:pPr>
            <w:r w:rsidRPr="00A22224">
              <w:rPr>
                <w:rFonts w:ascii="Arial" w:hAnsi="Arial" w:cs="Arial"/>
              </w:rPr>
              <w:tab/>
            </w:r>
            <w:r w:rsidRPr="00A22224">
              <w:rPr>
                <w:rFonts w:ascii="Arial" w:hAnsi="Arial" w:cs="Arial"/>
              </w:rPr>
              <w:tab/>
            </w:r>
            <w:r w:rsidRPr="00A22224">
              <w:rPr>
                <w:rFonts w:ascii="Arial" w:hAnsi="Arial" w:cs="Arial"/>
              </w:rPr>
              <w:fldChar w:fldCharType="begin">
                <w:ffData>
                  <w:name w:val="Check248"/>
                  <w:enabled/>
                  <w:calcOnExit w:val="0"/>
                  <w:checkBox>
                    <w:sizeAuto/>
                    <w:default w:val="0"/>
                  </w:checkBox>
                </w:ffData>
              </w:fldChar>
            </w:r>
            <w:bookmarkStart w:id="11" w:name="Check248"/>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1"/>
            <w:r w:rsidRPr="00A22224">
              <w:rPr>
                <w:rFonts w:ascii="Arial" w:hAnsi="Arial" w:cs="Arial"/>
                <w:rtl/>
                <w:lang w:eastAsia="fa-IR"/>
              </w:rPr>
              <w:t xml:space="preserve"> چندتا؟ __________</w:t>
            </w:r>
          </w:p>
          <w:p w14:paraId="34FBB5A6" w14:textId="6024E9F7"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249"/>
                  <w:enabled/>
                  <w:calcOnExit w:val="0"/>
                  <w:checkBox>
                    <w:sizeAuto/>
                    <w:default w:val="0"/>
                  </w:checkBox>
                </w:ffData>
              </w:fldChar>
            </w:r>
            <w:bookmarkStart w:id="12" w:name="Check249"/>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2"/>
            <w:r w:rsidRPr="00A22224">
              <w:rPr>
                <w:rFonts w:ascii="Arial" w:hAnsi="Arial" w:cs="Arial"/>
                <w:rtl/>
                <w:lang w:eastAsia="fa-IR"/>
              </w:rPr>
              <w:t xml:space="preserve"> چه سن(سنینی) هستند؟</w:t>
            </w:r>
          </w:p>
          <w:p w14:paraId="37747ED1" w14:textId="0C55B154"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5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سایر</w:t>
            </w:r>
          </w:p>
          <w:p w14:paraId="78081EB5" w14:textId="10520A0E" w:rsidR="005A59E6" w:rsidRPr="00A22224" w:rsidRDefault="005A59E6" w:rsidP="005A59E6">
            <w:pPr>
              <w:bidi/>
              <w:spacing w:line="360" w:lineRule="auto"/>
              <w:ind w:firstLine="720"/>
              <w:rPr>
                <w:rFonts w:ascii="Arial" w:hAnsi="Arial" w:cs="Arial"/>
                <w:lang w:eastAsia="fa-IR"/>
              </w:rPr>
            </w:pPr>
            <w:r w:rsidRPr="00A22224">
              <w:rPr>
                <w:rFonts w:ascii="Arial" w:hAnsi="Arial" w:cs="Arial"/>
              </w:rPr>
              <w:tab/>
            </w:r>
            <w:r w:rsidRPr="00A22224">
              <w:rPr>
                <w:rFonts w:ascii="Arial" w:hAnsi="Arial" w:cs="Arial"/>
              </w:rPr>
              <w:fldChar w:fldCharType="begin">
                <w:ffData>
                  <w:name w:val="Check25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چندتا؟ _________</w:t>
            </w:r>
          </w:p>
        </w:tc>
      </w:tr>
      <w:tr w:rsidR="005A59E6" w:rsidRPr="00A22224" w14:paraId="19EF7289" w14:textId="77777777" w:rsidTr="005A59E6">
        <w:trPr>
          <w:trHeight w:val="246"/>
        </w:trPr>
        <w:tc>
          <w:tcPr>
            <w:tcW w:w="5269" w:type="dxa"/>
          </w:tcPr>
          <w:p w14:paraId="323B8A8A" w14:textId="77777777" w:rsidR="005A59E6" w:rsidRPr="00A22224" w:rsidRDefault="005A59E6" w:rsidP="005A59E6">
            <w:pPr>
              <w:pStyle w:val="ListParagraph"/>
              <w:numPr>
                <w:ilvl w:val="1"/>
                <w:numId w:val="16"/>
              </w:numPr>
              <w:rPr>
                <w:rFonts w:ascii="Arial" w:hAnsi="Arial" w:cs="Arial"/>
              </w:rPr>
            </w:pPr>
            <w:r w:rsidRPr="00A22224">
              <w:rPr>
                <w:rFonts w:ascii="Arial" w:hAnsi="Arial" w:cs="Arial"/>
              </w:rPr>
              <w:t>Does your child attend nursery or school?</w:t>
            </w:r>
          </w:p>
          <w:p w14:paraId="313E9930" w14:textId="77777777" w:rsidR="005A59E6" w:rsidRPr="00A22224" w:rsidRDefault="005A59E6" w:rsidP="005A59E6">
            <w:pPr>
              <w:pStyle w:val="ListParagraph"/>
              <w:ind w:left="360"/>
              <w:rPr>
                <w:rFonts w:ascii="Arial" w:hAnsi="Arial" w:cs="Arial"/>
              </w:rPr>
            </w:pPr>
          </w:p>
          <w:p w14:paraId="4987A419"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5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73AF2EDE" w14:textId="77777777" w:rsidR="005A59E6" w:rsidRPr="00A22224" w:rsidRDefault="005A59E6" w:rsidP="005A59E6">
            <w:pPr>
              <w:ind w:left="1440"/>
              <w:rPr>
                <w:rFonts w:ascii="Arial" w:hAnsi="Arial" w:cs="Arial"/>
              </w:rPr>
            </w:pPr>
            <w:r w:rsidRPr="00A22224">
              <w:rPr>
                <w:rFonts w:ascii="Arial" w:hAnsi="Arial" w:cs="Arial"/>
              </w:rPr>
              <w:fldChar w:fldCharType="begin">
                <w:ffData>
                  <w:name w:val="Check25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My child is under 2 years of age</w:t>
            </w:r>
          </w:p>
          <w:p w14:paraId="22A5E80C" w14:textId="77777777" w:rsidR="005A59E6" w:rsidRPr="00A22224" w:rsidRDefault="005A59E6" w:rsidP="005A59E6">
            <w:pPr>
              <w:ind w:left="1440"/>
              <w:rPr>
                <w:rFonts w:ascii="Arial" w:hAnsi="Arial" w:cs="Arial"/>
              </w:rPr>
            </w:pPr>
            <w:r w:rsidRPr="00A22224">
              <w:rPr>
                <w:rFonts w:ascii="Arial" w:hAnsi="Arial" w:cs="Arial"/>
              </w:rPr>
              <w:fldChar w:fldCharType="begin">
                <w:ffData>
                  <w:name w:val="Check13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 We have applied for a place but have not yet been allocated a nursery/school</w:t>
            </w:r>
          </w:p>
          <w:p w14:paraId="51C3CF54" w14:textId="77777777" w:rsidR="005A59E6" w:rsidRPr="00A22224" w:rsidRDefault="005A59E6" w:rsidP="005A59E6">
            <w:pPr>
              <w:ind w:left="1440"/>
              <w:rPr>
                <w:rFonts w:ascii="Arial" w:hAnsi="Arial" w:cs="Arial"/>
              </w:rPr>
            </w:pPr>
            <w:r w:rsidRPr="00A22224">
              <w:rPr>
                <w:rFonts w:ascii="Arial" w:hAnsi="Arial" w:cs="Arial"/>
              </w:rPr>
              <w:fldChar w:fldCharType="begin">
                <w:ffData>
                  <w:name w:val="Check22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I would like information on where I can get support to apply for a nursery or school place</w:t>
            </w:r>
          </w:p>
          <w:p w14:paraId="5FF5A17B" w14:textId="77777777" w:rsidR="005A59E6" w:rsidRPr="00A22224" w:rsidRDefault="005A59E6" w:rsidP="005A59E6">
            <w:pPr>
              <w:ind w:left="1440"/>
              <w:rPr>
                <w:rFonts w:ascii="Arial" w:hAnsi="Arial" w:cs="Arial"/>
              </w:rPr>
            </w:pPr>
          </w:p>
          <w:p w14:paraId="6D40CEF6"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13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Yes – </w:t>
            </w:r>
            <w:r w:rsidRPr="00A22224">
              <w:rPr>
                <w:rFonts w:ascii="Arial" w:hAnsi="Arial" w:cs="Arial"/>
                <w:i/>
                <w:iCs/>
              </w:rPr>
              <w:t>please give name of nursery or school</w:t>
            </w:r>
            <w:r w:rsidRPr="00A22224">
              <w:rPr>
                <w:rFonts w:ascii="Arial" w:hAnsi="Arial" w:cs="Arial"/>
                <w:i/>
                <w:iCs/>
              </w:rPr>
              <w:br/>
            </w:r>
            <w:r w:rsidRPr="00A22224">
              <w:rPr>
                <w:rFonts w:ascii="Arial" w:hAnsi="Arial" w:cs="Arial"/>
              </w:rPr>
              <w:t>______________________________</w:t>
            </w:r>
          </w:p>
          <w:p w14:paraId="18C9D15D" w14:textId="77777777" w:rsidR="005A59E6" w:rsidRPr="00A22224" w:rsidRDefault="005A59E6" w:rsidP="005A59E6">
            <w:pPr>
              <w:pStyle w:val="ListParagraph"/>
              <w:ind w:left="360"/>
              <w:rPr>
                <w:rFonts w:ascii="Arial" w:hAnsi="Arial" w:cs="Arial"/>
                <w:lang w:val="en-US"/>
              </w:rPr>
            </w:pPr>
          </w:p>
        </w:tc>
        <w:bookmarkEnd w:id="0"/>
        <w:tc>
          <w:tcPr>
            <w:tcW w:w="4813" w:type="dxa"/>
          </w:tcPr>
          <w:p w14:paraId="190B4E2A" w14:textId="7BA59527" w:rsidR="005A59E6" w:rsidRPr="00A22224" w:rsidRDefault="005A59E6" w:rsidP="005A59E6">
            <w:pPr>
              <w:bidi/>
              <w:rPr>
                <w:rFonts w:ascii="Arial" w:hAnsi="Arial" w:cs="Arial"/>
                <w:rtl/>
                <w:lang w:eastAsia="fa-IR"/>
              </w:rPr>
            </w:pPr>
            <w:r w:rsidRPr="00A22224">
              <w:rPr>
                <w:rFonts w:ascii="Arial" w:hAnsi="Arial" w:cs="Arial"/>
                <w:lang w:eastAsia="fa-IR"/>
              </w:rPr>
              <w:t>1.8</w:t>
            </w:r>
            <w:r w:rsidRPr="00A22224">
              <w:rPr>
                <w:rFonts w:ascii="Arial" w:hAnsi="Arial" w:cs="Arial"/>
                <w:rtl/>
                <w:lang w:eastAsia="fa-IR"/>
              </w:rPr>
              <w:t xml:space="preserve"> آیا فرزندتان به مهد کودک یا مدرسه می رود؟</w:t>
            </w:r>
          </w:p>
          <w:p w14:paraId="61C25183" w14:textId="77777777" w:rsidR="005A59E6" w:rsidRPr="00A22224" w:rsidRDefault="005A59E6" w:rsidP="005A59E6">
            <w:pPr>
              <w:pStyle w:val="ListParagraph"/>
              <w:ind w:left="360"/>
              <w:rPr>
                <w:rFonts w:ascii="Arial" w:hAnsi="Arial" w:cs="Arial"/>
              </w:rPr>
            </w:pPr>
          </w:p>
          <w:p w14:paraId="76BDE787" w14:textId="6FD17A74"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5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5253A50F" w14:textId="77777777" w:rsidR="005A59E6" w:rsidRPr="00A22224" w:rsidRDefault="005A59E6" w:rsidP="005A59E6">
            <w:pPr>
              <w:bidi/>
              <w:ind w:firstLine="720"/>
              <w:rPr>
                <w:rFonts w:ascii="Arial" w:hAnsi="Arial" w:cs="Arial"/>
                <w:rtl/>
                <w:lang w:eastAsia="fa-IR"/>
              </w:rPr>
            </w:pPr>
          </w:p>
          <w:p w14:paraId="6E68172F" w14:textId="1EEA5A6F" w:rsidR="005A59E6" w:rsidRPr="00A22224" w:rsidRDefault="005A59E6" w:rsidP="005A59E6">
            <w:pPr>
              <w:bidi/>
              <w:ind w:left="1308"/>
              <w:rPr>
                <w:rFonts w:ascii="Arial" w:hAnsi="Arial" w:cs="Arial"/>
                <w:rtl/>
                <w:lang w:eastAsia="fa-IR"/>
              </w:rPr>
            </w:pPr>
            <w:r w:rsidRPr="00A22224">
              <w:rPr>
                <w:rFonts w:ascii="Arial" w:hAnsi="Arial" w:cs="Arial"/>
              </w:rPr>
              <w:fldChar w:fldCharType="begin">
                <w:ffData>
                  <w:name w:val="Check25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فرزند من زیر </w:t>
            </w:r>
            <w:r w:rsidRPr="00A22224">
              <w:rPr>
                <w:rFonts w:ascii="Arial" w:hAnsi="Arial" w:cs="Arial"/>
                <w:lang w:eastAsia="fa-IR"/>
              </w:rPr>
              <w:t>2</w:t>
            </w:r>
            <w:r w:rsidRPr="00A22224">
              <w:rPr>
                <w:rFonts w:ascii="Arial" w:hAnsi="Arial" w:cs="Arial"/>
                <w:rtl/>
                <w:lang w:eastAsia="fa-IR"/>
              </w:rPr>
              <w:t xml:space="preserve"> سال سن دارد</w:t>
            </w:r>
          </w:p>
          <w:p w14:paraId="2A4E4AB4" w14:textId="43F78633" w:rsidR="005A59E6" w:rsidRPr="00A22224" w:rsidRDefault="005A59E6" w:rsidP="005A59E6">
            <w:pPr>
              <w:bidi/>
              <w:ind w:left="1308"/>
              <w:rPr>
                <w:rFonts w:ascii="Arial" w:hAnsi="Arial" w:cs="Arial"/>
                <w:rtl/>
                <w:lang w:eastAsia="fa-IR"/>
              </w:rPr>
            </w:pPr>
            <w:r w:rsidRPr="00A22224">
              <w:rPr>
                <w:rFonts w:ascii="Arial" w:hAnsi="Arial" w:cs="Arial"/>
              </w:rPr>
              <w:fldChar w:fldCharType="begin">
                <w:ffData>
                  <w:name w:val="Check136"/>
                  <w:enabled/>
                  <w:calcOnExit w:val="0"/>
                  <w:checkBox>
                    <w:sizeAuto/>
                    <w:default w:val="0"/>
                  </w:checkBox>
                </w:ffData>
              </w:fldChar>
            </w:r>
            <w:bookmarkStart w:id="13" w:name="Check136"/>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3"/>
            <w:r w:rsidRPr="00A22224">
              <w:rPr>
                <w:rFonts w:ascii="Arial" w:hAnsi="Arial" w:cs="Arial"/>
                <w:rtl/>
                <w:lang w:eastAsia="fa-IR"/>
              </w:rPr>
              <w:t xml:space="preserve"> برای یک جا درخواست داده‌ایم اما هنوز مهد کودک/مدرسه به ما اختصاص داده نشده است</w:t>
            </w:r>
          </w:p>
          <w:p w14:paraId="1894B322" w14:textId="39E098D4" w:rsidR="005A59E6" w:rsidRPr="00A22224" w:rsidRDefault="005A59E6" w:rsidP="005A59E6">
            <w:pPr>
              <w:bidi/>
              <w:ind w:left="1308"/>
              <w:rPr>
                <w:rFonts w:ascii="Arial" w:hAnsi="Arial" w:cs="Arial"/>
                <w:rtl/>
                <w:lang w:eastAsia="fa-IR"/>
              </w:rPr>
            </w:pPr>
            <w:r w:rsidRPr="00A22224">
              <w:rPr>
                <w:rFonts w:ascii="Arial" w:hAnsi="Arial" w:cs="Arial"/>
              </w:rPr>
              <w:fldChar w:fldCharType="begin">
                <w:ffData>
                  <w:name w:val="Check228"/>
                  <w:enabled/>
                  <w:calcOnExit w:val="0"/>
                  <w:checkBox>
                    <w:sizeAuto/>
                    <w:default w:val="0"/>
                  </w:checkBox>
                </w:ffData>
              </w:fldChar>
            </w:r>
            <w:bookmarkStart w:id="14" w:name="Check228"/>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4"/>
            <w:r w:rsidRPr="00A22224">
              <w:rPr>
                <w:rFonts w:ascii="Arial" w:hAnsi="Arial" w:cs="Arial"/>
                <w:rtl/>
                <w:lang w:eastAsia="fa-IR"/>
              </w:rPr>
              <w:t xml:space="preserve"> می‌خواهم در مورد این موضوع اطلاع داشته باشم که از کجا می‌توانم برای درخواست جایی در مهد کودک یا مدرسه حمایت دریافت کنم</w:t>
            </w:r>
          </w:p>
          <w:p w14:paraId="1BA8EDBB" w14:textId="77777777" w:rsidR="005A59E6" w:rsidRPr="00A22224" w:rsidRDefault="005A59E6" w:rsidP="005A59E6">
            <w:pPr>
              <w:ind w:left="1440"/>
              <w:rPr>
                <w:rFonts w:ascii="Arial" w:hAnsi="Arial" w:cs="Arial"/>
              </w:rPr>
            </w:pPr>
          </w:p>
          <w:p w14:paraId="3AB4D243" w14:textId="7853D354"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137"/>
                  <w:enabled/>
                  <w:calcOnExit w:val="0"/>
                  <w:checkBox>
                    <w:sizeAuto/>
                    <w:default w:val="0"/>
                  </w:checkBox>
                </w:ffData>
              </w:fldChar>
            </w:r>
            <w:bookmarkStart w:id="15" w:name="Check137"/>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5"/>
            <w:r w:rsidRPr="00A22224">
              <w:rPr>
                <w:rFonts w:ascii="Arial" w:hAnsi="Arial" w:cs="Arial"/>
                <w:rtl/>
                <w:lang w:eastAsia="fa-IR"/>
              </w:rPr>
              <w:t xml:space="preserve"> بله - </w:t>
            </w:r>
            <w:r w:rsidRPr="00A22224">
              <w:rPr>
                <w:rFonts w:ascii="Arial" w:hAnsi="Arial" w:cs="Arial"/>
                <w:i/>
                <w:iCs/>
                <w:rtl/>
                <w:lang w:eastAsia="fa-IR"/>
              </w:rPr>
              <w:t>لطفاً نام مهد کودک یا مدرسه را ذکر کنید</w:t>
            </w:r>
            <w:r w:rsidRPr="00A22224">
              <w:rPr>
                <w:rFonts w:ascii="Arial" w:hAnsi="Arial" w:cs="Arial"/>
                <w:i/>
                <w:iCs/>
                <w:rtl/>
                <w:lang w:eastAsia="fa-IR"/>
              </w:rPr>
              <w:br/>
            </w:r>
            <w:r w:rsidRPr="00A22224">
              <w:rPr>
                <w:rFonts w:ascii="Arial" w:hAnsi="Arial" w:cs="Arial"/>
                <w:rtl/>
                <w:lang w:eastAsia="fa-IR"/>
              </w:rPr>
              <w:t>______________________________</w:t>
            </w:r>
          </w:p>
          <w:p w14:paraId="45F31813" w14:textId="77777777" w:rsidR="005A59E6" w:rsidRPr="00A22224" w:rsidRDefault="005A59E6" w:rsidP="005A59E6">
            <w:pPr>
              <w:rPr>
                <w:rFonts w:ascii="Arial" w:hAnsi="Arial" w:cs="Arial"/>
                <w:lang w:val="en-US"/>
              </w:rPr>
            </w:pPr>
          </w:p>
        </w:tc>
      </w:tr>
      <w:tr w:rsidR="005A59E6" w:rsidRPr="00A22224" w14:paraId="58D46430" w14:textId="77777777" w:rsidTr="005A59E6">
        <w:trPr>
          <w:trHeight w:val="246"/>
        </w:trPr>
        <w:tc>
          <w:tcPr>
            <w:tcW w:w="5269" w:type="dxa"/>
          </w:tcPr>
          <w:p w14:paraId="6A50A70E" w14:textId="77777777" w:rsidR="005A59E6" w:rsidRPr="00A22224" w:rsidRDefault="005A59E6" w:rsidP="005A59E6">
            <w:pPr>
              <w:pStyle w:val="Heading1"/>
              <w:outlineLvl w:val="0"/>
              <w:rPr>
                <w:rFonts w:ascii="Arial" w:hAnsi="Arial" w:cs="Arial"/>
                <w:sz w:val="24"/>
                <w:szCs w:val="24"/>
              </w:rPr>
            </w:pPr>
            <w:r w:rsidRPr="00A22224">
              <w:rPr>
                <w:rFonts w:ascii="Arial" w:hAnsi="Arial" w:cs="Arial"/>
                <w:sz w:val="24"/>
                <w:szCs w:val="24"/>
              </w:rPr>
              <w:t>Section two: Health questions</w:t>
            </w:r>
          </w:p>
          <w:p w14:paraId="4C874E36" w14:textId="77777777" w:rsidR="005A59E6" w:rsidRPr="00A22224" w:rsidRDefault="005A59E6" w:rsidP="005A59E6">
            <w:pPr>
              <w:pStyle w:val="ListParagraph"/>
              <w:ind w:left="360"/>
              <w:rPr>
                <w:rFonts w:ascii="Arial" w:hAnsi="Arial" w:cs="Arial"/>
              </w:rPr>
            </w:pPr>
          </w:p>
        </w:tc>
        <w:tc>
          <w:tcPr>
            <w:tcW w:w="4813" w:type="dxa"/>
          </w:tcPr>
          <w:p w14:paraId="1AFAA6AF" w14:textId="77777777" w:rsidR="005A59E6" w:rsidRPr="00A22224" w:rsidRDefault="005A59E6" w:rsidP="005A59E6">
            <w:pPr>
              <w:pStyle w:val="Heading1"/>
              <w:bidi/>
              <w:outlineLvl w:val="0"/>
              <w:rPr>
                <w:rFonts w:ascii="Arial" w:hAnsi="Arial" w:cs="Arial"/>
                <w:sz w:val="24"/>
                <w:szCs w:val="24"/>
                <w:rtl/>
                <w:lang w:eastAsia="fa-IR"/>
              </w:rPr>
            </w:pPr>
            <w:r w:rsidRPr="00A22224">
              <w:rPr>
                <w:rFonts w:ascii="Arial" w:hAnsi="Arial" w:cs="Arial"/>
                <w:sz w:val="24"/>
                <w:szCs w:val="24"/>
                <w:rtl/>
                <w:lang w:eastAsia="fa-IR"/>
              </w:rPr>
              <w:t>بخش دوم: سؤالات سلامت</w:t>
            </w:r>
          </w:p>
          <w:p w14:paraId="1CD95667" w14:textId="77777777" w:rsidR="005A59E6" w:rsidRPr="00A22224" w:rsidRDefault="005A59E6" w:rsidP="005A59E6">
            <w:pPr>
              <w:rPr>
                <w:rFonts w:ascii="Arial" w:hAnsi="Arial" w:cs="Arial"/>
              </w:rPr>
            </w:pPr>
          </w:p>
        </w:tc>
      </w:tr>
      <w:tr w:rsidR="005A59E6" w:rsidRPr="00A22224" w14:paraId="035B54E5" w14:textId="77777777" w:rsidTr="005A59E6">
        <w:trPr>
          <w:trHeight w:val="246"/>
        </w:trPr>
        <w:tc>
          <w:tcPr>
            <w:tcW w:w="5269" w:type="dxa"/>
          </w:tcPr>
          <w:p w14:paraId="3325AF4F"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 you have any concerns about your child?</w:t>
            </w:r>
          </w:p>
          <w:p w14:paraId="47C340C4"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39411176" w14:textId="28987B97" w:rsidR="005A59E6" w:rsidRPr="00A22224" w:rsidRDefault="005A59E6" w:rsidP="005A59E6">
            <w:pPr>
              <w:pStyle w:val="ListParagraph"/>
              <w:ind w:left="360"/>
              <w:rPr>
                <w:rFonts w:ascii="Arial" w:hAnsi="Arial" w:cs="Arial"/>
              </w:rPr>
            </w:pPr>
            <w:r w:rsidRPr="00A22224">
              <w:rPr>
                <w:rFonts w:ascii="Arial" w:hAnsi="Arial" w:cs="Arial"/>
              </w:rPr>
              <w:fldChar w:fldCharType="begin">
                <w:ffData>
                  <w:name w:val="Check26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tc>
        <w:tc>
          <w:tcPr>
            <w:tcW w:w="4813" w:type="dxa"/>
          </w:tcPr>
          <w:p w14:paraId="1812E4DE" w14:textId="4134AD3F"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2.1آیا در مورد فرزندتان هرگونه نگرانی دارید؟</w:t>
            </w:r>
          </w:p>
          <w:p w14:paraId="27E2D0FF" w14:textId="42DF474F"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0C92EE6F" w14:textId="77777777"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437890E4" w14:textId="64CC4C2B" w:rsidR="005A59E6" w:rsidRPr="00A22224" w:rsidRDefault="005A59E6" w:rsidP="005A59E6">
            <w:pPr>
              <w:bidi/>
              <w:ind w:firstLine="720"/>
              <w:rPr>
                <w:rFonts w:ascii="Arial" w:hAnsi="Arial" w:cs="Arial"/>
                <w:rtl/>
                <w:lang w:eastAsia="fa-IR"/>
              </w:rPr>
            </w:pPr>
          </w:p>
        </w:tc>
      </w:tr>
      <w:tr w:rsidR="005A59E6" w:rsidRPr="00A22224" w14:paraId="669E7D68" w14:textId="77777777" w:rsidTr="005A59E6">
        <w:trPr>
          <w:trHeight w:val="246"/>
        </w:trPr>
        <w:tc>
          <w:tcPr>
            <w:tcW w:w="5269" w:type="dxa"/>
          </w:tcPr>
          <w:p w14:paraId="7CCA2844"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Is your child currently unwell or ill?</w:t>
            </w:r>
          </w:p>
          <w:p w14:paraId="7277C5CA"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No </w:t>
            </w:r>
          </w:p>
          <w:p w14:paraId="77EBD7C8"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2B32257F" w14:textId="77777777" w:rsidR="005A59E6" w:rsidRPr="00A22224" w:rsidRDefault="005A59E6" w:rsidP="005A59E6">
            <w:pPr>
              <w:pStyle w:val="ListParagraph"/>
              <w:ind w:left="360"/>
              <w:rPr>
                <w:rFonts w:ascii="Arial" w:hAnsi="Arial" w:cs="Arial"/>
              </w:rPr>
            </w:pPr>
          </w:p>
        </w:tc>
        <w:tc>
          <w:tcPr>
            <w:tcW w:w="4813" w:type="dxa"/>
          </w:tcPr>
          <w:p w14:paraId="337483CF" w14:textId="0C1C6743"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2.2آیا حال فرزندتان در حال حاضر خوب نیست یا بیمار است؟</w:t>
            </w:r>
          </w:p>
          <w:p w14:paraId="17F16B8D" w14:textId="6F2CAC37"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23B7C16A" w14:textId="1FD7B40A"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5B83B408" w14:textId="77777777" w:rsidR="005A59E6" w:rsidRPr="00A22224" w:rsidRDefault="005A59E6" w:rsidP="005A59E6">
            <w:pPr>
              <w:rPr>
                <w:rFonts w:ascii="Arial" w:hAnsi="Arial" w:cs="Arial"/>
              </w:rPr>
            </w:pPr>
          </w:p>
        </w:tc>
      </w:tr>
      <w:tr w:rsidR="005A59E6" w:rsidRPr="00A22224" w14:paraId="74D51500" w14:textId="77777777" w:rsidTr="005A59E6">
        <w:trPr>
          <w:trHeight w:val="246"/>
        </w:trPr>
        <w:tc>
          <w:tcPr>
            <w:tcW w:w="5269" w:type="dxa"/>
          </w:tcPr>
          <w:p w14:paraId="2DC2082C"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Does your child need an urgent help for a health problem?</w:t>
            </w:r>
          </w:p>
          <w:p w14:paraId="07C044D9"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No </w:t>
            </w:r>
          </w:p>
          <w:p w14:paraId="761DE988"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3787846A" w14:textId="77777777" w:rsidR="005A59E6" w:rsidRPr="00A22224" w:rsidRDefault="005A59E6" w:rsidP="005A59E6">
            <w:pPr>
              <w:pStyle w:val="ListParagraph"/>
              <w:ind w:left="360"/>
              <w:rPr>
                <w:rFonts w:ascii="Arial" w:hAnsi="Arial" w:cs="Arial"/>
              </w:rPr>
            </w:pPr>
          </w:p>
        </w:tc>
        <w:tc>
          <w:tcPr>
            <w:tcW w:w="4813" w:type="dxa"/>
          </w:tcPr>
          <w:p w14:paraId="0774FD5D" w14:textId="126631A4"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2.3آیا فرزندتان از بابت یک بیماری نیاز به کمک فوری دارد؟</w:t>
            </w:r>
          </w:p>
          <w:p w14:paraId="2E289999" w14:textId="0443DB0F"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669960FD" w14:textId="3A3771F7"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252AC505" w14:textId="77777777" w:rsidR="005A59E6" w:rsidRPr="00A22224" w:rsidRDefault="005A59E6" w:rsidP="005A59E6">
            <w:pPr>
              <w:rPr>
                <w:rFonts w:ascii="Arial" w:hAnsi="Arial" w:cs="Arial"/>
              </w:rPr>
            </w:pPr>
          </w:p>
        </w:tc>
      </w:tr>
      <w:tr w:rsidR="005A59E6" w:rsidRPr="00A22224" w14:paraId="362FD3FD" w14:textId="77777777" w:rsidTr="005A59E6">
        <w:trPr>
          <w:trHeight w:val="246"/>
        </w:trPr>
        <w:tc>
          <w:tcPr>
            <w:tcW w:w="5269" w:type="dxa"/>
          </w:tcPr>
          <w:p w14:paraId="74950927"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lastRenderedPageBreak/>
              <w:t>Does your child currently have any of the following symptoms? Please tick all that apply</w:t>
            </w:r>
          </w:p>
          <w:p w14:paraId="148D1C06"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9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Weight loss</w:t>
            </w:r>
          </w:p>
          <w:p w14:paraId="0478D997"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8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Cough</w:t>
            </w:r>
          </w:p>
          <w:p w14:paraId="2B402D4E"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9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Coughing up blood</w:t>
            </w:r>
          </w:p>
          <w:p w14:paraId="5816CCB2"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9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Night sweats</w:t>
            </w:r>
          </w:p>
          <w:p w14:paraId="7DB7ADD0"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9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Extreme tiredness</w:t>
            </w:r>
          </w:p>
          <w:p w14:paraId="0A940D03"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9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Breathing problems</w:t>
            </w:r>
          </w:p>
          <w:p w14:paraId="6CC3D6B9"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9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Fevers</w:t>
            </w:r>
          </w:p>
          <w:p w14:paraId="30115E9C"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Diarrhoea</w:t>
            </w:r>
          </w:p>
          <w:p w14:paraId="256753A0"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7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Constipation</w:t>
            </w:r>
          </w:p>
          <w:p w14:paraId="07FFE982"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4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Skin complaints or rashes</w:t>
            </w:r>
          </w:p>
          <w:p w14:paraId="7FADE588"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4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Blood in their urine</w:t>
            </w:r>
          </w:p>
          <w:p w14:paraId="4D4B9348"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4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Blood in their stool</w:t>
            </w:r>
          </w:p>
          <w:p w14:paraId="675E1B2D"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Headache</w:t>
            </w:r>
          </w:p>
          <w:p w14:paraId="20458E60"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Pain</w:t>
            </w:r>
          </w:p>
          <w:p w14:paraId="2773CA79"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Low mood</w:t>
            </w:r>
          </w:p>
          <w:p w14:paraId="202B5661"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Anxiety</w:t>
            </w:r>
          </w:p>
          <w:p w14:paraId="399D9996"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11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Distressing flashbacks or nightmares</w:t>
            </w:r>
          </w:p>
          <w:p w14:paraId="6E19DADE"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1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Difficulty sleeping</w:t>
            </w:r>
          </w:p>
          <w:p w14:paraId="70EE6C82"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10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Feeling that they want to harm themselves or give up on life</w:t>
            </w:r>
          </w:p>
          <w:p w14:paraId="05C5ACCB"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Other</w:t>
            </w:r>
          </w:p>
          <w:p w14:paraId="0B829B13" w14:textId="77777777" w:rsidR="005A59E6" w:rsidRPr="00A22224" w:rsidRDefault="005A59E6" w:rsidP="005A59E6">
            <w:pPr>
              <w:rPr>
                <w:rFonts w:ascii="Arial" w:hAnsi="Arial" w:cs="Arial"/>
              </w:rPr>
            </w:pPr>
          </w:p>
          <w:p w14:paraId="57283C37" w14:textId="77777777" w:rsidR="005A59E6" w:rsidRPr="00A22224" w:rsidRDefault="005A59E6" w:rsidP="005A59E6">
            <w:pPr>
              <w:pStyle w:val="ListParagraph"/>
              <w:ind w:left="360"/>
              <w:rPr>
                <w:rFonts w:ascii="Arial" w:hAnsi="Arial" w:cs="Arial"/>
              </w:rPr>
            </w:pPr>
          </w:p>
        </w:tc>
        <w:tc>
          <w:tcPr>
            <w:tcW w:w="4813" w:type="dxa"/>
          </w:tcPr>
          <w:p w14:paraId="0F8B8875" w14:textId="25648F57"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2.4آیا فرزندتان در حال حاضر یکی از علائم زیر را دارد؟ لطفاً همه موارد مربوطه را علامت بزنید</w:t>
            </w:r>
          </w:p>
          <w:p w14:paraId="764BE6A5" w14:textId="77777777" w:rsidR="005A59E6" w:rsidRPr="00A22224" w:rsidRDefault="005A59E6" w:rsidP="005A59E6">
            <w:pPr>
              <w:bidi/>
              <w:ind w:firstLine="720"/>
              <w:rPr>
                <w:rFonts w:ascii="Arial" w:hAnsi="Arial" w:cs="Arial"/>
                <w:rtl/>
              </w:rPr>
            </w:pPr>
          </w:p>
          <w:p w14:paraId="76FEA626" w14:textId="2A5E14AC"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9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کاهش وزن</w:t>
            </w:r>
          </w:p>
          <w:p w14:paraId="2239021B" w14:textId="0408B6A9"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8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سرفه</w:t>
            </w:r>
          </w:p>
          <w:p w14:paraId="00129ADB" w14:textId="0EFDF300"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9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سرفه به همراه خون</w:t>
            </w:r>
          </w:p>
          <w:p w14:paraId="64CB7D40" w14:textId="3F5FF9CD"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9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تعریق شبانه</w:t>
            </w:r>
          </w:p>
          <w:p w14:paraId="6D90FB35" w14:textId="5FFF0D28"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9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خستگی مفرط</w:t>
            </w:r>
          </w:p>
          <w:p w14:paraId="6E020A80" w14:textId="56A88FA5"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9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مشکلات تنفسی</w:t>
            </w:r>
          </w:p>
          <w:p w14:paraId="5F59C037" w14:textId="1B9B9E29"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9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تب</w:t>
            </w:r>
          </w:p>
          <w:p w14:paraId="112FF798" w14:textId="3C0F4FFB"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اسهال</w:t>
            </w:r>
          </w:p>
          <w:p w14:paraId="783A2E20" w14:textId="327C15CB"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75"/>
                  <w:enabled/>
                  <w:calcOnExit w:val="0"/>
                  <w:checkBox>
                    <w:sizeAuto/>
                    <w:default w:val="0"/>
                  </w:checkBox>
                </w:ffData>
              </w:fldChar>
            </w:r>
            <w:bookmarkStart w:id="16" w:name="Check275"/>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6"/>
            <w:r w:rsidRPr="00A22224">
              <w:rPr>
                <w:rFonts w:ascii="Arial" w:hAnsi="Arial" w:cs="Arial"/>
                <w:rtl/>
                <w:lang w:eastAsia="fa-IR"/>
              </w:rPr>
              <w:t xml:space="preserve"> یبوست</w:t>
            </w:r>
          </w:p>
          <w:p w14:paraId="6B086C65" w14:textId="43E426F8"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4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ناراحتی‌ها یا بثورات پوستی</w:t>
            </w:r>
          </w:p>
          <w:p w14:paraId="3D3358C0" w14:textId="2F58ECDB"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4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خون در ادرار</w:t>
            </w:r>
          </w:p>
          <w:p w14:paraId="75E0938A" w14:textId="01836647"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4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خون در مدفوع</w:t>
            </w:r>
          </w:p>
          <w:p w14:paraId="43891483" w14:textId="28F767AB"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سردرد</w:t>
            </w:r>
          </w:p>
          <w:p w14:paraId="7CE4B755" w14:textId="3650D59A"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درد</w:t>
            </w:r>
          </w:p>
          <w:p w14:paraId="6D5A3E99" w14:textId="561F490D"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خلق پایین</w:t>
            </w:r>
          </w:p>
          <w:p w14:paraId="3A206433" w14:textId="7BD1BF82"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اضطراب</w:t>
            </w:r>
          </w:p>
          <w:p w14:paraId="47ABF18A" w14:textId="58DC31D0" w:rsidR="005A59E6" w:rsidRPr="00A22224" w:rsidRDefault="005A59E6" w:rsidP="005A59E6">
            <w:pPr>
              <w:bidi/>
              <w:ind w:firstLine="720"/>
              <w:rPr>
                <w:rFonts w:ascii="Arial" w:hAnsi="Arial" w:cs="Arial"/>
                <w:rtl/>
                <w:lang w:eastAsia="fa-IR"/>
              </w:rPr>
            </w:pPr>
          </w:p>
          <w:p w14:paraId="126FEBBB" w14:textId="77777777" w:rsidR="005A59E6" w:rsidRPr="00A22224" w:rsidRDefault="005A59E6" w:rsidP="005A59E6">
            <w:pPr>
              <w:bidi/>
              <w:ind w:firstLine="720"/>
              <w:rPr>
                <w:rFonts w:ascii="Arial" w:hAnsi="Arial" w:cs="Arial"/>
                <w:rtl/>
                <w:lang w:eastAsia="fa-IR"/>
              </w:rPr>
            </w:pPr>
          </w:p>
          <w:p w14:paraId="07B0D2AB" w14:textId="7E0D6ECF"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11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یادآوری‌ها یا کابوس‌های پریشان‌کننده</w:t>
            </w:r>
          </w:p>
          <w:p w14:paraId="258EB14E" w14:textId="64610896"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1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مشکل در به خواب رفتن</w:t>
            </w:r>
          </w:p>
          <w:p w14:paraId="6E34C63D" w14:textId="4D1D2A57"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10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احساس کند که می‌خواهد به خود آسیب برساند یا از زندگی دست بکشد</w:t>
            </w:r>
          </w:p>
          <w:p w14:paraId="79A6083E" w14:textId="72EE1FAC"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سایر</w:t>
            </w:r>
          </w:p>
          <w:p w14:paraId="71973CEA" w14:textId="77777777" w:rsidR="005A59E6" w:rsidRPr="00A22224" w:rsidRDefault="005A59E6" w:rsidP="005A59E6">
            <w:pPr>
              <w:rPr>
                <w:rFonts w:ascii="Arial" w:hAnsi="Arial" w:cs="Arial"/>
              </w:rPr>
            </w:pPr>
          </w:p>
          <w:p w14:paraId="5208C9BA" w14:textId="77777777" w:rsidR="005A59E6" w:rsidRPr="00A22224" w:rsidRDefault="005A59E6" w:rsidP="005A59E6">
            <w:pPr>
              <w:rPr>
                <w:rFonts w:ascii="Arial" w:hAnsi="Arial" w:cs="Arial"/>
              </w:rPr>
            </w:pPr>
          </w:p>
        </w:tc>
      </w:tr>
      <w:tr w:rsidR="005A59E6" w:rsidRPr="00A22224" w14:paraId="617D4BB1" w14:textId="77777777" w:rsidTr="005A59E6">
        <w:trPr>
          <w:trHeight w:val="246"/>
        </w:trPr>
        <w:tc>
          <w:tcPr>
            <w:tcW w:w="5269" w:type="dxa"/>
          </w:tcPr>
          <w:p w14:paraId="2C83EBA4"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 xml:space="preserve">Please mark on the body image the area(s) where they are experiencing their current health problem(s) </w:t>
            </w:r>
          </w:p>
          <w:p w14:paraId="7A847C90" w14:textId="77777777" w:rsidR="005A59E6" w:rsidRPr="00A22224" w:rsidRDefault="005A59E6" w:rsidP="005A59E6">
            <w:pPr>
              <w:pStyle w:val="ListParagraph"/>
              <w:ind w:left="360"/>
              <w:rPr>
                <w:rFonts w:ascii="Arial" w:hAnsi="Arial" w:cs="Arial"/>
              </w:rPr>
            </w:pPr>
          </w:p>
        </w:tc>
        <w:tc>
          <w:tcPr>
            <w:tcW w:w="4813" w:type="dxa"/>
          </w:tcPr>
          <w:p w14:paraId="4D72B2D3" w14:textId="77B29D6E"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2.5لطفاً روی تصویر بدن ناحیه(هایی) را علامت بزنید که فعلاً در آنها مشکل(های) سلامتی دارد.</w:t>
            </w:r>
          </w:p>
          <w:p w14:paraId="4443360C" w14:textId="77777777" w:rsidR="005A59E6" w:rsidRPr="00A22224" w:rsidRDefault="005A59E6" w:rsidP="005A59E6">
            <w:pPr>
              <w:rPr>
                <w:rFonts w:ascii="Arial" w:hAnsi="Arial" w:cs="Arial"/>
              </w:rPr>
            </w:pPr>
          </w:p>
        </w:tc>
      </w:tr>
    </w:tbl>
    <w:p w14:paraId="1ECD9D45" w14:textId="77777777" w:rsidR="00A92614" w:rsidRPr="00A22224" w:rsidRDefault="00A92614" w:rsidP="00A92614">
      <w:pPr>
        <w:jc w:val="center"/>
        <w:rPr>
          <w:rFonts w:ascii="Arial" w:hAnsi="Arial" w:cs="Arial"/>
          <w:sz w:val="24"/>
          <w:szCs w:val="24"/>
        </w:rPr>
      </w:pPr>
      <w:r w:rsidRPr="00A22224">
        <w:rPr>
          <w:rFonts w:ascii="Arial" w:hAnsi="Arial" w:cs="Arial"/>
          <w:noProof/>
          <w:sz w:val="24"/>
          <w:szCs w:val="24"/>
        </w:rPr>
        <w:lastRenderedPageBreak/>
        <w:drawing>
          <wp:inline distT="0" distB="0" distL="0" distR="0" wp14:anchorId="548A7A49" wp14:editId="04EA244B">
            <wp:extent cx="4450822" cy="4514850"/>
            <wp:effectExtent l="0" t="0" r="6985" b="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2833" cy="4527034"/>
                    </a:xfrm>
                    <a:prstGeom prst="rect">
                      <a:avLst/>
                    </a:prstGeom>
                    <a:noFill/>
                    <a:ln>
                      <a:noFill/>
                    </a:ln>
                  </pic:spPr>
                </pic:pic>
              </a:graphicData>
            </a:graphic>
          </wp:inline>
        </w:drawing>
      </w:r>
    </w:p>
    <w:tbl>
      <w:tblPr>
        <w:tblStyle w:val="TableGrid"/>
        <w:bidiVisual/>
        <w:tblW w:w="10082" w:type="dxa"/>
        <w:tblInd w:w="-435" w:type="dxa"/>
        <w:tblLayout w:type="fixed"/>
        <w:tblLook w:val="04A0" w:firstRow="1" w:lastRow="0" w:firstColumn="1" w:lastColumn="0" w:noHBand="0" w:noVBand="1"/>
      </w:tblPr>
      <w:tblGrid>
        <w:gridCol w:w="5036"/>
        <w:gridCol w:w="5046"/>
      </w:tblGrid>
      <w:tr w:rsidR="005A59E6" w:rsidRPr="00A22224" w14:paraId="062878CB" w14:textId="77777777" w:rsidTr="005A59E6">
        <w:trPr>
          <w:trHeight w:val="246"/>
        </w:trPr>
        <w:tc>
          <w:tcPr>
            <w:tcW w:w="5036" w:type="dxa"/>
          </w:tcPr>
          <w:p w14:paraId="46CFDEAC"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Was your child born prematurely (delivered early – before 37 weeks/8.5 months of pregnancy)?</w:t>
            </w:r>
          </w:p>
          <w:p w14:paraId="2F9E55FC"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5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685574CB"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5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1A40FDC6" w14:textId="77777777" w:rsidR="005A59E6" w:rsidRPr="00A22224" w:rsidRDefault="005A59E6" w:rsidP="005A59E6">
            <w:pPr>
              <w:pStyle w:val="ListParagraph"/>
              <w:ind w:left="360"/>
              <w:rPr>
                <w:rFonts w:ascii="Arial" w:hAnsi="Arial" w:cs="Arial"/>
              </w:rPr>
            </w:pPr>
          </w:p>
        </w:tc>
        <w:tc>
          <w:tcPr>
            <w:tcW w:w="5046" w:type="dxa"/>
          </w:tcPr>
          <w:p w14:paraId="7EBFBCDF" w14:textId="2FB109DF"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 xml:space="preserve">2.6آیا فرزندتان نارس به دنیا آمد (زود به دنیا آمد - قبل از هفته 37/ </w:t>
            </w:r>
            <w:r w:rsidRPr="00A22224">
              <w:rPr>
                <w:rFonts w:ascii="Arial" w:hAnsi="Arial" w:cs="Arial"/>
                <w:lang w:val="en-US" w:eastAsia="fa-IR"/>
              </w:rPr>
              <w:t>8.5</w:t>
            </w:r>
            <w:r w:rsidRPr="00A22224">
              <w:rPr>
                <w:rFonts w:ascii="Arial" w:hAnsi="Arial" w:cs="Arial"/>
                <w:rtl/>
                <w:lang w:eastAsia="fa-IR"/>
              </w:rPr>
              <w:t xml:space="preserve"> ماه بارداری)؟</w:t>
            </w:r>
          </w:p>
          <w:p w14:paraId="1CBDA23D" w14:textId="40842E4D"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5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3205AEF1" w14:textId="29F103B6"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5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1F15108B" w14:textId="77777777" w:rsidR="005A59E6" w:rsidRPr="00A22224" w:rsidRDefault="005A59E6" w:rsidP="005A59E6">
            <w:pPr>
              <w:rPr>
                <w:rFonts w:ascii="Arial" w:hAnsi="Arial" w:cs="Arial"/>
              </w:rPr>
            </w:pPr>
          </w:p>
        </w:tc>
      </w:tr>
      <w:tr w:rsidR="005A59E6" w:rsidRPr="00A22224" w14:paraId="18B71827" w14:textId="77777777" w:rsidTr="005A59E6">
        <w:trPr>
          <w:trHeight w:val="246"/>
        </w:trPr>
        <w:tc>
          <w:tcPr>
            <w:tcW w:w="5036" w:type="dxa"/>
          </w:tcPr>
          <w:p w14:paraId="316E7E31"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Did your child have any health problems soon after delivery e.g. breathing problems, infection, brain injury?</w:t>
            </w:r>
          </w:p>
          <w:p w14:paraId="76EBED99"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5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5406F194"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5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296EA34B" w14:textId="77777777" w:rsidR="005A59E6" w:rsidRPr="00A22224" w:rsidRDefault="005A59E6" w:rsidP="005A59E6">
            <w:pPr>
              <w:rPr>
                <w:rFonts w:ascii="Arial" w:hAnsi="Arial" w:cs="Arial"/>
              </w:rPr>
            </w:pPr>
          </w:p>
          <w:p w14:paraId="1E3F7165" w14:textId="77777777" w:rsidR="005A59E6" w:rsidRPr="00A22224" w:rsidRDefault="005A59E6" w:rsidP="005A59E6">
            <w:pPr>
              <w:pStyle w:val="ListParagraph"/>
              <w:ind w:left="360"/>
              <w:rPr>
                <w:rFonts w:ascii="Arial" w:hAnsi="Arial" w:cs="Arial"/>
              </w:rPr>
            </w:pPr>
          </w:p>
        </w:tc>
        <w:tc>
          <w:tcPr>
            <w:tcW w:w="5046" w:type="dxa"/>
          </w:tcPr>
          <w:p w14:paraId="20B4A07E" w14:textId="686A6BF7"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2.7آیا فرزندتان بلافاصله پس از زایمان هرگونه مشکلی از بابت سلامتی داشته است مثلاً مشکلات تنفسی، عفونت، آسیب مغزی؟</w:t>
            </w:r>
          </w:p>
          <w:p w14:paraId="4C7DB446" w14:textId="2CADF0DC"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5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0D79CB9B" w14:textId="27FDFD44"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5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1484BB8C" w14:textId="77777777" w:rsidR="005A59E6" w:rsidRPr="00A22224" w:rsidRDefault="005A59E6" w:rsidP="005A59E6">
            <w:pPr>
              <w:rPr>
                <w:rFonts w:ascii="Arial" w:hAnsi="Arial" w:cs="Arial"/>
              </w:rPr>
            </w:pPr>
          </w:p>
          <w:p w14:paraId="431BB337" w14:textId="77777777" w:rsidR="005A59E6" w:rsidRPr="00A22224" w:rsidRDefault="005A59E6" w:rsidP="005A59E6">
            <w:pPr>
              <w:rPr>
                <w:rFonts w:ascii="Arial" w:hAnsi="Arial" w:cs="Arial"/>
              </w:rPr>
            </w:pPr>
          </w:p>
        </w:tc>
      </w:tr>
      <w:tr w:rsidR="005A59E6" w:rsidRPr="00A22224" w14:paraId="32923842" w14:textId="77777777" w:rsidTr="005A59E6">
        <w:trPr>
          <w:trHeight w:val="246"/>
        </w:trPr>
        <w:tc>
          <w:tcPr>
            <w:tcW w:w="5036" w:type="dxa"/>
          </w:tcPr>
          <w:p w14:paraId="147B36A3"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b/>
                <w:bCs/>
              </w:rPr>
              <w:t>New babies only (up to 3 months old):</w:t>
            </w:r>
            <w:r w:rsidRPr="00A22224">
              <w:rPr>
                <w:rFonts w:ascii="Arial" w:hAnsi="Arial" w:cs="Arial"/>
              </w:rPr>
              <w:t xml:space="preserve"> Has your child had a 6-8 week post delivery health check by a GP (doctor)? </w:t>
            </w:r>
          </w:p>
          <w:p w14:paraId="55EBBC24"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5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4F9DA25E"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5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6D6AE290" w14:textId="77777777" w:rsidR="005A59E6" w:rsidRPr="00A22224" w:rsidRDefault="005A59E6" w:rsidP="005A59E6">
            <w:pPr>
              <w:ind w:firstLine="720"/>
              <w:rPr>
                <w:rFonts w:ascii="Arial" w:hAnsi="Arial" w:cs="Arial"/>
              </w:rPr>
            </w:pPr>
          </w:p>
          <w:p w14:paraId="7EA33296" w14:textId="77777777" w:rsidR="005A59E6" w:rsidRPr="00A22224" w:rsidRDefault="005A59E6" w:rsidP="005A59E6">
            <w:pPr>
              <w:pStyle w:val="ListParagraph"/>
              <w:ind w:left="360"/>
              <w:rPr>
                <w:rFonts w:ascii="Arial" w:hAnsi="Arial" w:cs="Arial"/>
                <w:lang w:val="en-US"/>
              </w:rPr>
            </w:pPr>
          </w:p>
        </w:tc>
        <w:tc>
          <w:tcPr>
            <w:tcW w:w="5046" w:type="dxa"/>
          </w:tcPr>
          <w:p w14:paraId="318FF97D" w14:textId="59741528" w:rsidR="005A59E6" w:rsidRPr="00A22224" w:rsidRDefault="005A59E6" w:rsidP="005A59E6">
            <w:pPr>
              <w:pStyle w:val="ListParagraph"/>
              <w:bidi/>
              <w:ind w:left="360"/>
              <w:rPr>
                <w:rFonts w:ascii="Arial" w:hAnsi="Arial" w:cs="Arial"/>
                <w:rtl/>
                <w:lang w:eastAsia="fa-IR"/>
              </w:rPr>
            </w:pPr>
            <w:r w:rsidRPr="00A22224">
              <w:rPr>
                <w:rFonts w:ascii="Arial" w:hAnsi="Arial" w:cs="Arial"/>
                <w:b/>
                <w:bCs/>
                <w:rtl/>
                <w:lang w:eastAsia="fa-IR"/>
              </w:rPr>
              <w:t>2.8فقط نوزادان تازه متولد شده (تا 3 ماهگی):</w:t>
            </w:r>
            <w:r w:rsidRPr="00A22224">
              <w:rPr>
                <w:rFonts w:ascii="Arial" w:hAnsi="Arial" w:cs="Arial"/>
                <w:rtl/>
                <w:lang w:eastAsia="fa-IR"/>
              </w:rPr>
              <w:t xml:space="preserve"> آیا فرزندتان 6 تا 8 هفته پس از زایمان توسط پزشک عمومی (دکتر) بررسی سلامتی انجام داده است؟</w:t>
            </w:r>
          </w:p>
          <w:p w14:paraId="7B6303A7" w14:textId="62728666"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5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2090164E" w14:textId="5E9ADE3B"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5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52B472E5" w14:textId="77777777" w:rsidR="005A59E6" w:rsidRPr="00A22224" w:rsidRDefault="005A59E6" w:rsidP="005A59E6">
            <w:pPr>
              <w:ind w:firstLine="720"/>
              <w:rPr>
                <w:rFonts w:ascii="Arial" w:hAnsi="Arial" w:cs="Arial"/>
              </w:rPr>
            </w:pPr>
          </w:p>
          <w:p w14:paraId="6FA89CBF" w14:textId="77777777" w:rsidR="005A59E6" w:rsidRPr="00A22224" w:rsidRDefault="005A59E6" w:rsidP="005A59E6">
            <w:pPr>
              <w:rPr>
                <w:rFonts w:ascii="Arial" w:hAnsi="Arial" w:cs="Arial"/>
              </w:rPr>
            </w:pPr>
          </w:p>
        </w:tc>
      </w:tr>
      <w:tr w:rsidR="005A59E6" w:rsidRPr="00A22224" w14:paraId="5076B50D" w14:textId="77777777" w:rsidTr="005A59E6">
        <w:trPr>
          <w:trHeight w:val="246"/>
        </w:trPr>
        <w:tc>
          <w:tcPr>
            <w:tcW w:w="5036" w:type="dxa"/>
          </w:tcPr>
          <w:p w14:paraId="3882962A"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Does your child have any known health problems?</w:t>
            </w:r>
          </w:p>
          <w:p w14:paraId="04C799CF"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786457CA" w14:textId="77777777" w:rsidR="005A59E6" w:rsidRPr="00A22224" w:rsidRDefault="005A59E6" w:rsidP="005A59E6">
            <w:pPr>
              <w:ind w:firstLine="720"/>
              <w:rPr>
                <w:rFonts w:ascii="Arial" w:hAnsi="Arial" w:cs="Arial"/>
              </w:rPr>
            </w:pPr>
            <w:r w:rsidRPr="00A22224">
              <w:rPr>
                <w:rFonts w:ascii="Arial" w:hAnsi="Arial" w:cs="Arial"/>
              </w:rPr>
              <w:lastRenderedPageBreak/>
              <w:fldChar w:fldCharType="begin">
                <w:ffData>
                  <w:name w:val="Check10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734188C4" w14:textId="77777777" w:rsidR="005A59E6" w:rsidRPr="00A22224" w:rsidRDefault="005A59E6" w:rsidP="005A59E6">
            <w:pPr>
              <w:pStyle w:val="ListParagraph"/>
              <w:ind w:left="360"/>
              <w:rPr>
                <w:rFonts w:ascii="Arial" w:hAnsi="Arial" w:cs="Arial"/>
              </w:rPr>
            </w:pPr>
          </w:p>
        </w:tc>
        <w:tc>
          <w:tcPr>
            <w:tcW w:w="5046" w:type="dxa"/>
          </w:tcPr>
          <w:p w14:paraId="42358983" w14:textId="3D12BC9F"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lastRenderedPageBreak/>
              <w:t>2.9آیا فرزندتان هرگونه مشکلات سلامتی شناخته شده‌ای دارد؟</w:t>
            </w:r>
          </w:p>
          <w:p w14:paraId="1AE94321" w14:textId="5634FC3D"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01C108FB" w14:textId="4D5E6A4E" w:rsidR="005A59E6" w:rsidRPr="00A22224" w:rsidRDefault="005A59E6" w:rsidP="005A59E6">
            <w:pPr>
              <w:bidi/>
              <w:ind w:firstLine="720"/>
              <w:rPr>
                <w:rFonts w:ascii="Arial" w:hAnsi="Arial" w:cs="Arial"/>
                <w:rtl/>
                <w:lang w:eastAsia="fa-IR"/>
              </w:rPr>
            </w:pPr>
            <w:r w:rsidRPr="00A22224">
              <w:rPr>
                <w:rFonts w:ascii="Arial" w:hAnsi="Arial" w:cs="Arial"/>
              </w:rPr>
              <w:lastRenderedPageBreak/>
              <w:fldChar w:fldCharType="begin">
                <w:ffData>
                  <w:name w:val="Check10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بله</w:t>
            </w:r>
          </w:p>
          <w:p w14:paraId="65823D4E" w14:textId="77777777" w:rsidR="005A59E6" w:rsidRPr="00A22224" w:rsidRDefault="005A59E6" w:rsidP="005A59E6">
            <w:pPr>
              <w:rPr>
                <w:rFonts w:ascii="Arial" w:hAnsi="Arial" w:cs="Arial"/>
                <w:b/>
                <w:bCs/>
              </w:rPr>
            </w:pPr>
          </w:p>
        </w:tc>
      </w:tr>
      <w:tr w:rsidR="005A59E6" w:rsidRPr="00A22224" w14:paraId="75DB64D7" w14:textId="77777777" w:rsidTr="005A59E6">
        <w:trPr>
          <w:trHeight w:val="246"/>
        </w:trPr>
        <w:tc>
          <w:tcPr>
            <w:tcW w:w="5036" w:type="dxa"/>
          </w:tcPr>
          <w:p w14:paraId="3C88C610"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lastRenderedPageBreak/>
              <w:t>Does your child have any of the following? Please tick all that apply</w:t>
            </w:r>
          </w:p>
          <w:p w14:paraId="66231A05"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3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Asthma</w:t>
            </w:r>
          </w:p>
          <w:p w14:paraId="6BAA1339"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0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Blood disorder</w:t>
            </w:r>
          </w:p>
          <w:p w14:paraId="76B050A3" w14:textId="77777777" w:rsidR="005A59E6" w:rsidRPr="00A22224" w:rsidRDefault="005A59E6" w:rsidP="005A59E6">
            <w:pPr>
              <w:ind w:left="720"/>
              <w:rPr>
                <w:rFonts w:ascii="Arial" w:hAnsi="Arial" w:cs="Arial"/>
              </w:rPr>
            </w:pPr>
            <w:r w:rsidRPr="00A22224">
              <w:rPr>
                <w:rFonts w:ascii="Arial" w:hAnsi="Arial" w:cs="Arial"/>
              </w:rPr>
              <w:tab/>
            </w:r>
            <w:r w:rsidRPr="00A22224">
              <w:rPr>
                <w:rFonts w:ascii="Arial" w:hAnsi="Arial" w:cs="Arial"/>
              </w:rPr>
              <w:fldChar w:fldCharType="begin">
                <w:ffData>
                  <w:name w:val="Check20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Sickle cell anaemia</w:t>
            </w:r>
          </w:p>
          <w:p w14:paraId="651282CF" w14:textId="77777777" w:rsidR="005A59E6" w:rsidRPr="00A22224" w:rsidRDefault="005A59E6" w:rsidP="005A59E6">
            <w:pPr>
              <w:ind w:left="720"/>
              <w:rPr>
                <w:rFonts w:ascii="Arial" w:hAnsi="Arial" w:cs="Arial"/>
              </w:rPr>
            </w:pPr>
            <w:r w:rsidRPr="00A22224">
              <w:rPr>
                <w:rFonts w:ascii="Arial" w:hAnsi="Arial" w:cs="Arial"/>
              </w:rPr>
              <w:tab/>
            </w:r>
            <w:r w:rsidRPr="00A22224">
              <w:rPr>
                <w:rFonts w:ascii="Arial" w:hAnsi="Arial" w:cs="Arial"/>
              </w:rPr>
              <w:fldChar w:fldCharType="begin">
                <w:ffData>
                  <w:name w:val="Check20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Thalassaemia</w:t>
            </w:r>
          </w:p>
          <w:p w14:paraId="12313A4F"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6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Cancer</w:t>
            </w:r>
          </w:p>
          <w:p w14:paraId="0596ACE3"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12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Dental problems</w:t>
            </w:r>
          </w:p>
          <w:p w14:paraId="00733F2F"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6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Diabetes</w:t>
            </w:r>
          </w:p>
          <w:p w14:paraId="604BA2D2"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6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Epilepsy </w:t>
            </w:r>
          </w:p>
          <w:p w14:paraId="50B24DB2"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6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Eye problems</w:t>
            </w:r>
          </w:p>
          <w:p w14:paraId="635B912F"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7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Ears, nose or throat</w:t>
            </w:r>
          </w:p>
          <w:p w14:paraId="4ADDAB04"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5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Heart problems</w:t>
            </w:r>
          </w:p>
          <w:p w14:paraId="34F6845B"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6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Hepatitis B</w:t>
            </w:r>
          </w:p>
          <w:p w14:paraId="704070F8"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6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Hepatitis C</w:t>
            </w:r>
          </w:p>
          <w:p w14:paraId="733AD918"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6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HIV </w:t>
            </w:r>
          </w:p>
          <w:p w14:paraId="33A7696D"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3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Kidney problems</w:t>
            </w:r>
          </w:p>
          <w:p w14:paraId="3884503E"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3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Liver problems</w:t>
            </w:r>
          </w:p>
          <w:p w14:paraId="4707259A"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7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Mental health problems  </w:t>
            </w:r>
          </w:p>
          <w:p w14:paraId="783A5EEE"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7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Low mood/depression</w:t>
            </w:r>
          </w:p>
          <w:p w14:paraId="7258D66E"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7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Anxiety</w:t>
            </w:r>
          </w:p>
          <w:p w14:paraId="55273178" w14:textId="77777777" w:rsidR="005A59E6" w:rsidRPr="00A22224" w:rsidRDefault="005A59E6" w:rsidP="005A59E6">
            <w:pPr>
              <w:ind w:left="1440"/>
              <w:rPr>
                <w:rFonts w:ascii="Arial" w:hAnsi="Arial" w:cs="Arial"/>
              </w:rPr>
            </w:pPr>
            <w:r w:rsidRPr="00A22224">
              <w:rPr>
                <w:rFonts w:ascii="Arial" w:hAnsi="Arial" w:cs="Arial"/>
              </w:rPr>
              <w:fldChar w:fldCharType="begin">
                <w:ffData>
                  <w:name w:val="Check7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Post-traumatic stress disorder (PTSD)</w:t>
            </w:r>
          </w:p>
          <w:p w14:paraId="5BA1BE01"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7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Previously self-harmed</w:t>
            </w:r>
          </w:p>
          <w:p w14:paraId="67031E67"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7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Attempted suicide</w:t>
            </w:r>
          </w:p>
          <w:p w14:paraId="7DB240C9"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7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Other </w:t>
            </w:r>
          </w:p>
          <w:p w14:paraId="3A6C6A63"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7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Skin disease</w:t>
            </w:r>
          </w:p>
          <w:p w14:paraId="6C3A2C1B"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8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Thyroid disease </w:t>
            </w:r>
          </w:p>
          <w:p w14:paraId="0EBB0757"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8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Tuberculosis (TB)</w:t>
            </w:r>
          </w:p>
          <w:p w14:paraId="17FE7A91" w14:textId="38154E14" w:rsidR="005A59E6" w:rsidRPr="00A22224" w:rsidRDefault="005A59E6" w:rsidP="005A59E6">
            <w:pPr>
              <w:pStyle w:val="ListParagraph"/>
              <w:ind w:left="360"/>
              <w:rPr>
                <w:rFonts w:ascii="Arial" w:hAnsi="Arial" w:cs="Arial"/>
              </w:rPr>
            </w:pPr>
            <w:r w:rsidRPr="00A22224">
              <w:rPr>
                <w:rFonts w:ascii="Arial" w:hAnsi="Arial" w:cs="Arial"/>
                <w:lang w:val="pt-BR"/>
              </w:rPr>
              <w:fldChar w:fldCharType="begin">
                <w:ffData>
                  <w:name w:val="Check8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lang w:val="pt-BR"/>
              </w:rPr>
            </w:r>
            <w:r w:rsidR="00A22224" w:rsidRPr="00A22224">
              <w:rPr>
                <w:rFonts w:ascii="Arial" w:hAnsi="Arial" w:cs="Arial"/>
                <w:lang w:val="pt-BR"/>
              </w:rPr>
              <w:fldChar w:fldCharType="separate"/>
            </w:r>
            <w:r w:rsidRPr="00A22224">
              <w:rPr>
                <w:rFonts w:ascii="Arial" w:hAnsi="Arial" w:cs="Arial"/>
                <w:lang w:val="pt-BR"/>
              </w:rPr>
              <w:fldChar w:fldCharType="end"/>
            </w:r>
            <w:r w:rsidRPr="00A22224">
              <w:rPr>
                <w:rFonts w:ascii="Arial" w:hAnsi="Arial" w:cs="Arial"/>
              </w:rPr>
              <w:t>Other</w:t>
            </w:r>
          </w:p>
        </w:tc>
        <w:tc>
          <w:tcPr>
            <w:tcW w:w="5046" w:type="dxa"/>
          </w:tcPr>
          <w:p w14:paraId="7D3543C4" w14:textId="155F6A05" w:rsidR="005A59E6" w:rsidRPr="00A22224" w:rsidRDefault="005A59E6" w:rsidP="005A59E6">
            <w:pPr>
              <w:bidi/>
              <w:rPr>
                <w:rFonts w:ascii="Arial" w:hAnsi="Arial" w:cs="Arial"/>
                <w:rtl/>
                <w:lang w:eastAsia="fa-IR"/>
              </w:rPr>
            </w:pPr>
            <w:r w:rsidRPr="00A22224">
              <w:rPr>
                <w:rFonts w:ascii="Arial" w:hAnsi="Arial" w:cs="Arial"/>
                <w:rtl/>
                <w:lang w:eastAsia="fa-IR"/>
              </w:rPr>
              <w:t>2.10 آیا فرزندتان به یکی از موارد زیر مبتلا است؟ لطفاً همه موارد مربوطه را علامت بزنید</w:t>
            </w:r>
          </w:p>
          <w:p w14:paraId="7F75B50E" w14:textId="7D97D281"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3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آسم</w:t>
            </w:r>
          </w:p>
          <w:p w14:paraId="61AFC7DB" w14:textId="4473A6F8"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0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اختلال خونی</w:t>
            </w:r>
          </w:p>
          <w:p w14:paraId="2F92FA72" w14:textId="29144B29" w:rsidR="005A59E6" w:rsidRPr="00A22224" w:rsidRDefault="005A59E6" w:rsidP="005A59E6">
            <w:pPr>
              <w:bidi/>
              <w:ind w:left="720"/>
              <w:rPr>
                <w:rFonts w:ascii="Arial" w:hAnsi="Arial" w:cs="Arial"/>
                <w:rtl/>
                <w:lang w:eastAsia="fa-IR"/>
              </w:rPr>
            </w:pPr>
            <w:r w:rsidRPr="00A22224">
              <w:rPr>
                <w:rFonts w:ascii="Arial" w:hAnsi="Arial" w:cs="Arial"/>
              </w:rPr>
              <w:tab/>
            </w:r>
            <w:r w:rsidRPr="00A22224">
              <w:rPr>
                <w:rFonts w:ascii="Arial" w:hAnsi="Arial" w:cs="Arial"/>
              </w:rPr>
              <w:fldChar w:fldCharType="begin">
                <w:ffData>
                  <w:name w:val="Check20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کم‌خونی داسی شکل</w:t>
            </w:r>
          </w:p>
          <w:p w14:paraId="349EB1BE" w14:textId="34AD089D" w:rsidR="005A59E6" w:rsidRPr="00A22224" w:rsidRDefault="005A59E6" w:rsidP="005A59E6">
            <w:pPr>
              <w:bidi/>
              <w:ind w:left="720"/>
              <w:rPr>
                <w:rFonts w:ascii="Arial" w:hAnsi="Arial" w:cs="Arial"/>
                <w:rtl/>
                <w:lang w:eastAsia="fa-IR"/>
              </w:rPr>
            </w:pPr>
            <w:r w:rsidRPr="00A22224">
              <w:rPr>
                <w:rFonts w:ascii="Arial" w:hAnsi="Arial" w:cs="Arial"/>
              </w:rPr>
              <w:tab/>
            </w:r>
            <w:r w:rsidRPr="00A22224">
              <w:rPr>
                <w:rFonts w:ascii="Arial" w:hAnsi="Arial" w:cs="Arial"/>
              </w:rPr>
              <w:fldChar w:fldCharType="begin">
                <w:ffData>
                  <w:name w:val="Check20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تالاسمی</w:t>
            </w:r>
          </w:p>
          <w:p w14:paraId="4715A70E" w14:textId="259FAF64"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6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سرطان</w:t>
            </w:r>
          </w:p>
          <w:p w14:paraId="24B6A68B" w14:textId="7A184CB1"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12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مشکلات دندانی</w:t>
            </w:r>
          </w:p>
          <w:p w14:paraId="0E1FEFE7" w14:textId="11431971"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6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دیابت</w:t>
            </w:r>
          </w:p>
          <w:p w14:paraId="7A431661" w14:textId="5633B055"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6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صرع</w:t>
            </w:r>
          </w:p>
          <w:p w14:paraId="7ABE808B" w14:textId="18009422"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6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مشکلات چشمی</w:t>
            </w:r>
          </w:p>
          <w:p w14:paraId="795657B1" w14:textId="693F9B5D"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77"/>
                  <w:enabled/>
                  <w:calcOnExit w:val="0"/>
                  <w:checkBox>
                    <w:sizeAuto/>
                    <w:default w:val="0"/>
                  </w:checkBox>
                </w:ffData>
              </w:fldChar>
            </w:r>
            <w:bookmarkStart w:id="17" w:name="Check277"/>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7"/>
            <w:r w:rsidRPr="00A22224">
              <w:rPr>
                <w:rFonts w:ascii="Arial" w:hAnsi="Arial" w:cs="Arial"/>
                <w:rtl/>
                <w:lang w:eastAsia="fa-IR"/>
              </w:rPr>
              <w:t xml:space="preserve"> گوش، بینی یا گلو</w:t>
            </w:r>
          </w:p>
          <w:p w14:paraId="006F239B" w14:textId="483835C5"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5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مشکلات قلبی</w:t>
            </w:r>
          </w:p>
          <w:p w14:paraId="42B59FFD" w14:textId="2F73B17E"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6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هپاتیت ب</w:t>
            </w:r>
          </w:p>
          <w:p w14:paraId="4CC78CF8" w14:textId="1EF76BF5"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6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هپاتیت سی</w:t>
            </w:r>
          </w:p>
          <w:p w14:paraId="1E77E627" w14:textId="7613D789"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6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اچ‌آی‌وی</w:t>
            </w:r>
          </w:p>
          <w:p w14:paraId="78C53AC2" w14:textId="7240AA2A"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3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مشکلات کلیوی</w:t>
            </w:r>
          </w:p>
          <w:p w14:paraId="416C2774" w14:textId="35CCEFCA"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3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مشکلات کبدی</w:t>
            </w:r>
          </w:p>
          <w:p w14:paraId="6D325418" w14:textId="1217ECD5"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7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مشکلات روحی و روانی</w:t>
            </w:r>
          </w:p>
          <w:p w14:paraId="3ED11D72" w14:textId="0A2F0881"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7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خلق پایین/افسردگی</w:t>
            </w:r>
          </w:p>
          <w:p w14:paraId="77637AA6" w14:textId="4965F01D"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7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اضطراب</w:t>
            </w:r>
          </w:p>
          <w:p w14:paraId="3E652326" w14:textId="66B96BAA" w:rsidR="005A59E6" w:rsidRPr="00A22224" w:rsidRDefault="005A59E6" w:rsidP="005A59E6">
            <w:pPr>
              <w:bidi/>
              <w:ind w:left="1440"/>
              <w:rPr>
                <w:rFonts w:ascii="Arial" w:hAnsi="Arial" w:cs="Arial"/>
                <w:rtl/>
                <w:lang w:eastAsia="fa-IR"/>
              </w:rPr>
            </w:pPr>
            <w:r w:rsidRPr="00A22224">
              <w:rPr>
                <w:rFonts w:ascii="Arial" w:hAnsi="Arial" w:cs="Arial"/>
              </w:rPr>
              <w:fldChar w:fldCharType="begin">
                <w:ffData>
                  <w:name w:val="Check7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اختلال استرس پس از سانحه (PTSD)</w:t>
            </w:r>
          </w:p>
          <w:p w14:paraId="4902318F" w14:textId="5ABE00B1"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7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خود آسیب‌دیدگی قبلی</w:t>
            </w:r>
          </w:p>
          <w:p w14:paraId="74342319" w14:textId="462D70B3"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7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اقدام به خودکشی</w:t>
            </w:r>
          </w:p>
          <w:p w14:paraId="0F33625B" w14:textId="58495A2B"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7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سایر</w:t>
            </w:r>
          </w:p>
          <w:p w14:paraId="415102AB" w14:textId="6EB9791D"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7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بیماری‌های پوستی</w:t>
            </w:r>
          </w:p>
          <w:p w14:paraId="5BE02A25" w14:textId="5C6834A3"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8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بیماری تیروئید</w:t>
            </w:r>
          </w:p>
          <w:p w14:paraId="41BDA6FB" w14:textId="24B828A8"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8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سل (TB)</w:t>
            </w:r>
          </w:p>
          <w:p w14:paraId="23BBC759" w14:textId="47FC8DE5" w:rsidR="005A59E6" w:rsidRPr="00A22224" w:rsidRDefault="005A59E6" w:rsidP="005A59E6">
            <w:pPr>
              <w:bidi/>
              <w:rPr>
                <w:rFonts w:ascii="Arial" w:hAnsi="Arial" w:cs="Arial"/>
                <w:rtl/>
                <w:lang w:eastAsia="fa-IR"/>
              </w:rPr>
            </w:pPr>
            <w:r w:rsidRPr="00A22224">
              <w:rPr>
                <w:rFonts w:ascii="Arial" w:hAnsi="Arial" w:cs="Arial"/>
                <w:lang w:val="pt-BR"/>
              </w:rPr>
              <w:fldChar w:fldCharType="begin">
                <w:ffData>
                  <w:name w:val="Check8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lang w:val="pt-BR"/>
              </w:rPr>
            </w:r>
            <w:r w:rsidR="00A22224" w:rsidRPr="00A22224">
              <w:rPr>
                <w:rFonts w:ascii="Arial" w:hAnsi="Arial" w:cs="Arial"/>
                <w:lang w:val="pt-BR"/>
              </w:rPr>
              <w:fldChar w:fldCharType="separate"/>
            </w:r>
            <w:r w:rsidRPr="00A22224">
              <w:rPr>
                <w:rFonts w:ascii="Arial" w:hAnsi="Arial" w:cs="Arial"/>
                <w:lang w:val="pt-BR"/>
              </w:rPr>
              <w:fldChar w:fldCharType="end"/>
            </w:r>
            <w:r w:rsidRPr="00A22224">
              <w:rPr>
                <w:rFonts w:ascii="Arial" w:hAnsi="Arial" w:cs="Arial"/>
                <w:rtl/>
                <w:lang w:eastAsia="fa-IR"/>
              </w:rPr>
              <w:t xml:space="preserve"> سایر</w:t>
            </w:r>
          </w:p>
        </w:tc>
      </w:tr>
      <w:tr w:rsidR="005A59E6" w:rsidRPr="00A22224" w14:paraId="4D5671B7" w14:textId="77777777" w:rsidTr="005A59E6">
        <w:trPr>
          <w:trHeight w:val="246"/>
        </w:trPr>
        <w:tc>
          <w:tcPr>
            <w:tcW w:w="5036" w:type="dxa"/>
          </w:tcPr>
          <w:p w14:paraId="246114F5"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Has your child ever had any operations / surgery?</w:t>
            </w:r>
          </w:p>
          <w:p w14:paraId="3B6DBD9E"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8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7C101C3A"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8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52EA65C2" w14:textId="77777777" w:rsidR="005A59E6" w:rsidRPr="00A22224" w:rsidRDefault="005A59E6" w:rsidP="005A59E6">
            <w:pPr>
              <w:pStyle w:val="ListParagraph"/>
              <w:ind w:left="360"/>
              <w:rPr>
                <w:rFonts w:ascii="Arial" w:hAnsi="Arial" w:cs="Arial"/>
              </w:rPr>
            </w:pPr>
          </w:p>
        </w:tc>
        <w:tc>
          <w:tcPr>
            <w:tcW w:w="5046" w:type="dxa"/>
          </w:tcPr>
          <w:p w14:paraId="4CF47B01" w14:textId="3DCDCF43" w:rsidR="005A59E6" w:rsidRPr="00A22224" w:rsidRDefault="005A59E6" w:rsidP="005A59E6">
            <w:pPr>
              <w:bidi/>
              <w:rPr>
                <w:rFonts w:ascii="Arial" w:hAnsi="Arial" w:cs="Arial"/>
                <w:rtl/>
                <w:lang w:eastAsia="fa-IR"/>
              </w:rPr>
            </w:pPr>
            <w:r w:rsidRPr="00A22224">
              <w:rPr>
                <w:rFonts w:ascii="Arial" w:hAnsi="Arial" w:cs="Arial"/>
                <w:rtl/>
                <w:lang w:eastAsia="fa-IR"/>
              </w:rPr>
              <w:t>2.11 آیا فرزندتان تا به حال عمل/جراحی شده است؟</w:t>
            </w:r>
          </w:p>
          <w:p w14:paraId="5A1FA71C" w14:textId="3B1311BC"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8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0B5ABD88" w14:textId="659C1E4E"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8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بله</w:t>
            </w:r>
          </w:p>
          <w:p w14:paraId="3325D483" w14:textId="77777777" w:rsidR="005A59E6" w:rsidRPr="00A22224" w:rsidRDefault="005A59E6" w:rsidP="005A59E6">
            <w:pPr>
              <w:rPr>
                <w:rFonts w:ascii="Arial" w:hAnsi="Arial" w:cs="Arial"/>
                <w:lang w:val="en-US"/>
              </w:rPr>
            </w:pPr>
          </w:p>
        </w:tc>
      </w:tr>
      <w:tr w:rsidR="005A59E6" w:rsidRPr="00A22224" w14:paraId="611F7DB8" w14:textId="77777777" w:rsidTr="005A59E6">
        <w:trPr>
          <w:trHeight w:val="246"/>
        </w:trPr>
        <w:tc>
          <w:tcPr>
            <w:tcW w:w="5036" w:type="dxa"/>
          </w:tcPr>
          <w:p w14:paraId="1117E85D"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Does your child have any physical injuries due to war, conflict or torture?</w:t>
            </w:r>
          </w:p>
          <w:p w14:paraId="5D3A0509"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3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15E00E87"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4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340FDCEF" w14:textId="77777777" w:rsidR="005A59E6" w:rsidRPr="00A22224" w:rsidRDefault="005A59E6" w:rsidP="005A59E6">
            <w:pPr>
              <w:pStyle w:val="ListParagraph"/>
              <w:ind w:left="360"/>
              <w:rPr>
                <w:rFonts w:ascii="Arial" w:hAnsi="Arial" w:cs="Arial"/>
              </w:rPr>
            </w:pPr>
          </w:p>
        </w:tc>
        <w:tc>
          <w:tcPr>
            <w:tcW w:w="5046" w:type="dxa"/>
          </w:tcPr>
          <w:p w14:paraId="4F8F1E40" w14:textId="3B12E5DF" w:rsidR="005A59E6" w:rsidRPr="00A22224" w:rsidRDefault="005A59E6" w:rsidP="005A59E6">
            <w:pPr>
              <w:pStyle w:val="ListParagraph"/>
              <w:numPr>
                <w:ilvl w:val="1"/>
                <w:numId w:val="21"/>
              </w:numPr>
              <w:bidi/>
              <w:rPr>
                <w:rFonts w:ascii="Arial" w:hAnsi="Arial" w:cs="Arial"/>
                <w:lang w:eastAsia="fa-IR"/>
              </w:rPr>
            </w:pPr>
            <w:r w:rsidRPr="00A22224">
              <w:rPr>
                <w:rFonts w:ascii="Arial" w:hAnsi="Arial" w:cs="Arial"/>
                <w:rtl/>
                <w:lang w:eastAsia="fa-IR"/>
              </w:rPr>
              <w:t xml:space="preserve"> آیا فرزندتان در اثر جنگ، درگیری یا شکنجه آسیب دیدگی جسمی دارد؟</w:t>
            </w:r>
          </w:p>
          <w:p w14:paraId="5F096D9B" w14:textId="77777777" w:rsidR="005A59E6" w:rsidRPr="00A22224" w:rsidRDefault="005A59E6" w:rsidP="005A59E6">
            <w:pPr>
              <w:pStyle w:val="ListParagraph"/>
              <w:bidi/>
              <w:ind w:left="420"/>
              <w:rPr>
                <w:rFonts w:ascii="Arial" w:hAnsi="Arial" w:cs="Arial"/>
                <w:rtl/>
                <w:lang w:eastAsia="fa-IR"/>
              </w:rPr>
            </w:pPr>
          </w:p>
          <w:p w14:paraId="408853A5" w14:textId="0552628F"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3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3DA88711" w14:textId="77777777" w:rsidR="005A59E6" w:rsidRPr="00A22224" w:rsidRDefault="005A59E6" w:rsidP="005A59E6">
            <w:pPr>
              <w:bidi/>
              <w:ind w:left="720"/>
              <w:rPr>
                <w:rFonts w:ascii="Arial" w:hAnsi="Arial" w:cs="Arial"/>
                <w:rtl/>
              </w:rPr>
            </w:pPr>
          </w:p>
          <w:p w14:paraId="48FDA4FA" w14:textId="07BECC19"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4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بله</w:t>
            </w:r>
          </w:p>
          <w:p w14:paraId="13BF42B4" w14:textId="77777777" w:rsidR="005A59E6" w:rsidRPr="00A22224" w:rsidRDefault="005A59E6" w:rsidP="005A59E6">
            <w:pPr>
              <w:rPr>
                <w:rFonts w:ascii="Arial" w:hAnsi="Arial" w:cs="Arial"/>
                <w:lang w:val="en-US"/>
              </w:rPr>
            </w:pPr>
          </w:p>
          <w:p w14:paraId="45AEE1F6" w14:textId="1C66184F" w:rsidR="005A59E6" w:rsidRPr="00A22224" w:rsidRDefault="005A59E6" w:rsidP="005A59E6">
            <w:pPr>
              <w:rPr>
                <w:rFonts w:ascii="Arial" w:hAnsi="Arial" w:cs="Arial"/>
                <w:lang w:val="en-US"/>
              </w:rPr>
            </w:pPr>
          </w:p>
        </w:tc>
      </w:tr>
      <w:tr w:rsidR="005A59E6" w:rsidRPr="00A22224" w14:paraId="6124C51C" w14:textId="77777777" w:rsidTr="005A59E6">
        <w:trPr>
          <w:trHeight w:val="246"/>
        </w:trPr>
        <w:tc>
          <w:tcPr>
            <w:tcW w:w="5036" w:type="dxa"/>
          </w:tcPr>
          <w:p w14:paraId="4F9A05DE"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Does your child have any mental health problems? These could be from war, conflict, torture or being forced to flee your country?</w:t>
            </w:r>
          </w:p>
          <w:p w14:paraId="62DFF1A9"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3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4446BC55" w14:textId="77777777" w:rsidR="005A59E6" w:rsidRPr="00A22224" w:rsidRDefault="005A59E6" w:rsidP="005A59E6">
            <w:pPr>
              <w:ind w:left="720"/>
              <w:rPr>
                <w:rFonts w:ascii="Arial" w:hAnsi="Arial" w:cs="Arial"/>
              </w:rPr>
            </w:pPr>
            <w:r w:rsidRPr="00A22224">
              <w:rPr>
                <w:rFonts w:ascii="Arial" w:hAnsi="Arial" w:cs="Arial"/>
              </w:rPr>
              <w:lastRenderedPageBreak/>
              <w:fldChar w:fldCharType="begin">
                <w:ffData>
                  <w:name w:val="Check4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6F0F6801" w14:textId="77777777" w:rsidR="005A59E6" w:rsidRPr="00A22224" w:rsidRDefault="005A59E6" w:rsidP="005A59E6">
            <w:pPr>
              <w:pStyle w:val="ListParagraph"/>
              <w:ind w:left="360"/>
              <w:rPr>
                <w:rFonts w:ascii="Arial" w:hAnsi="Arial" w:cs="Arial"/>
              </w:rPr>
            </w:pPr>
          </w:p>
        </w:tc>
        <w:tc>
          <w:tcPr>
            <w:tcW w:w="5046" w:type="dxa"/>
          </w:tcPr>
          <w:p w14:paraId="41CB739A" w14:textId="5F0CC293"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lastRenderedPageBreak/>
              <w:t xml:space="preserve"> آیا فرزندتان هرگونه مشکلات سلامت روان دارد؟ این مشکلات می‌تواند ناشی از جنگ، درگیری، شکنجه یا مجبور شدن به فرار از کشور باشد؟</w:t>
            </w:r>
          </w:p>
          <w:p w14:paraId="351EB263" w14:textId="07915D58"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3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خیر</w:t>
            </w:r>
          </w:p>
          <w:p w14:paraId="75AE58D4" w14:textId="6EB6A792"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4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3C92A731" w14:textId="77777777" w:rsidR="005A59E6" w:rsidRPr="00A22224" w:rsidRDefault="005A59E6" w:rsidP="005A59E6">
            <w:pPr>
              <w:rPr>
                <w:rFonts w:ascii="Arial" w:hAnsi="Arial" w:cs="Arial"/>
              </w:rPr>
            </w:pPr>
          </w:p>
        </w:tc>
      </w:tr>
      <w:tr w:rsidR="005A59E6" w:rsidRPr="00A22224" w14:paraId="757223C2" w14:textId="77777777" w:rsidTr="005A59E6">
        <w:trPr>
          <w:trHeight w:val="246"/>
        </w:trPr>
        <w:tc>
          <w:tcPr>
            <w:tcW w:w="5036" w:type="dxa"/>
          </w:tcPr>
          <w:p w14:paraId="68B3DDD8"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lastRenderedPageBreak/>
              <w:t>Does your child have any physical disabilities or mobility difficulties?</w:t>
            </w:r>
          </w:p>
          <w:p w14:paraId="5752A6EC"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1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18DA8474"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1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0C516F28" w14:textId="77777777" w:rsidR="005A59E6" w:rsidRPr="00A22224" w:rsidRDefault="005A59E6" w:rsidP="005A59E6">
            <w:pPr>
              <w:pStyle w:val="ListParagraph"/>
              <w:ind w:left="360"/>
              <w:rPr>
                <w:rFonts w:ascii="Arial" w:hAnsi="Arial" w:cs="Arial"/>
              </w:rPr>
            </w:pPr>
          </w:p>
        </w:tc>
        <w:tc>
          <w:tcPr>
            <w:tcW w:w="5046" w:type="dxa"/>
          </w:tcPr>
          <w:p w14:paraId="62A8FBF8" w14:textId="2B20723E"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t xml:space="preserve"> آیا فرزندتان هرگونه ناتوانی جسمی یا مشکلات حرکتی دارد؟</w:t>
            </w:r>
          </w:p>
          <w:p w14:paraId="07D74B23" w14:textId="2BCCF4F4"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1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خیر</w:t>
            </w:r>
          </w:p>
          <w:p w14:paraId="696A42B9" w14:textId="70DE0017"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1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بله</w:t>
            </w:r>
          </w:p>
          <w:p w14:paraId="2C8E9836" w14:textId="77777777" w:rsidR="005A59E6" w:rsidRPr="00A22224" w:rsidRDefault="005A59E6" w:rsidP="005A59E6">
            <w:pPr>
              <w:rPr>
                <w:rFonts w:ascii="Arial" w:hAnsi="Arial" w:cs="Arial"/>
              </w:rPr>
            </w:pPr>
          </w:p>
        </w:tc>
      </w:tr>
      <w:tr w:rsidR="005A59E6" w:rsidRPr="00A22224" w14:paraId="7C29FCEF" w14:textId="77777777" w:rsidTr="005A59E6">
        <w:trPr>
          <w:trHeight w:val="246"/>
        </w:trPr>
        <w:tc>
          <w:tcPr>
            <w:tcW w:w="5036" w:type="dxa"/>
          </w:tcPr>
          <w:p w14:paraId="12180C04"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Does your child have any sensory impairments? Please tick all that apply</w:t>
            </w:r>
          </w:p>
          <w:p w14:paraId="3F91BFEF"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0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557CFC6E"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1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Blindness</w:t>
            </w:r>
          </w:p>
          <w:p w14:paraId="36ECE22D"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1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Partial sight loss</w:t>
            </w:r>
          </w:p>
          <w:p w14:paraId="38ADA680"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1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Full hearing loss     </w:t>
            </w:r>
          </w:p>
          <w:p w14:paraId="78D94148"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3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Partial hearing loss</w:t>
            </w:r>
          </w:p>
          <w:p w14:paraId="41AA5D9E"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11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Smell and/or taste problems</w:t>
            </w:r>
          </w:p>
          <w:p w14:paraId="50FC285C" w14:textId="77777777" w:rsidR="005A59E6" w:rsidRPr="00A22224" w:rsidRDefault="005A59E6" w:rsidP="005A59E6">
            <w:pPr>
              <w:pStyle w:val="ListParagraph"/>
              <w:ind w:left="360"/>
              <w:rPr>
                <w:rFonts w:ascii="Arial" w:hAnsi="Arial" w:cs="Arial"/>
              </w:rPr>
            </w:pPr>
          </w:p>
        </w:tc>
        <w:tc>
          <w:tcPr>
            <w:tcW w:w="5046" w:type="dxa"/>
          </w:tcPr>
          <w:p w14:paraId="4F760B32" w14:textId="148B8655"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t xml:space="preserve"> آیا فرزندتان هرگونه اختلالات حسی دارد؟ لطفاً همه موارد مربوطه را علامت بزنید</w:t>
            </w:r>
          </w:p>
          <w:p w14:paraId="7E986337" w14:textId="38F89A34"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0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37231DF5" w14:textId="34408DD1"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1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نابینایی</w:t>
            </w:r>
          </w:p>
          <w:p w14:paraId="594105E9" w14:textId="30EF4665"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1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کم‌بینایی جزئی</w:t>
            </w:r>
          </w:p>
          <w:p w14:paraId="2E8CA78B" w14:textId="666C6C7A"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1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ناشنوایی</w:t>
            </w:r>
          </w:p>
          <w:p w14:paraId="6504488D" w14:textId="0D5DB588"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3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کم‌شنوایی جزئی</w:t>
            </w:r>
          </w:p>
          <w:p w14:paraId="706026E1" w14:textId="5F09DF52"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11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مشکلات بویایی و/یا چشایی</w:t>
            </w:r>
          </w:p>
          <w:p w14:paraId="33C087E4" w14:textId="77777777" w:rsidR="005A59E6" w:rsidRPr="00A22224" w:rsidRDefault="005A59E6" w:rsidP="005A59E6">
            <w:pPr>
              <w:rPr>
                <w:rFonts w:ascii="Arial" w:hAnsi="Arial" w:cs="Arial"/>
              </w:rPr>
            </w:pPr>
          </w:p>
        </w:tc>
      </w:tr>
      <w:tr w:rsidR="005A59E6" w:rsidRPr="00A22224" w14:paraId="31892989" w14:textId="77777777" w:rsidTr="005A59E6">
        <w:trPr>
          <w:trHeight w:val="246"/>
        </w:trPr>
        <w:tc>
          <w:tcPr>
            <w:tcW w:w="5036" w:type="dxa"/>
          </w:tcPr>
          <w:p w14:paraId="3FD656FB"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 you think your child has any learning difficulties or behaviour problems?</w:t>
            </w:r>
          </w:p>
          <w:p w14:paraId="1CD3BA32"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4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019ACFEF"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4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7DDE6D80" w14:textId="77777777" w:rsidR="005A59E6" w:rsidRPr="00A22224" w:rsidRDefault="005A59E6" w:rsidP="005A59E6">
            <w:pPr>
              <w:pStyle w:val="ListParagraph"/>
              <w:ind w:left="360"/>
              <w:rPr>
                <w:rFonts w:ascii="Arial" w:hAnsi="Arial" w:cs="Arial"/>
              </w:rPr>
            </w:pPr>
          </w:p>
        </w:tc>
        <w:tc>
          <w:tcPr>
            <w:tcW w:w="5046" w:type="dxa"/>
          </w:tcPr>
          <w:p w14:paraId="373DB078" w14:textId="20F4D02C"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t xml:space="preserve"> آیا فکر می‌کنید فرزندتان هرگونه مشکلات یادگیری یا مشکلات رفتاری داشته باشد؟</w:t>
            </w:r>
          </w:p>
          <w:p w14:paraId="54A7CF53" w14:textId="6AE2E426"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4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خیر</w:t>
            </w:r>
          </w:p>
          <w:p w14:paraId="44C973ED" w14:textId="1D57808A"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4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7F711D97" w14:textId="77777777" w:rsidR="005A59E6" w:rsidRPr="00A22224" w:rsidRDefault="005A59E6" w:rsidP="005A59E6">
            <w:pPr>
              <w:rPr>
                <w:rFonts w:ascii="Arial" w:hAnsi="Arial" w:cs="Arial"/>
              </w:rPr>
            </w:pPr>
          </w:p>
        </w:tc>
      </w:tr>
      <w:tr w:rsidR="005A59E6" w:rsidRPr="00A22224" w14:paraId="6B36B308" w14:textId="77777777" w:rsidTr="005A59E6">
        <w:trPr>
          <w:trHeight w:val="246"/>
        </w:trPr>
        <w:tc>
          <w:tcPr>
            <w:tcW w:w="5036" w:type="dxa"/>
          </w:tcPr>
          <w:p w14:paraId="2B27A70B"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 you have any concerns about your child’s growth e.g. their weight/height?</w:t>
            </w:r>
          </w:p>
          <w:p w14:paraId="2B4012B6"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541A9A8F"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1BCE7EDC" w14:textId="77777777" w:rsidR="005A59E6" w:rsidRPr="00A22224" w:rsidRDefault="005A59E6" w:rsidP="005A59E6">
            <w:pPr>
              <w:pStyle w:val="ListParagraph"/>
              <w:ind w:left="360"/>
              <w:rPr>
                <w:rFonts w:ascii="Arial" w:hAnsi="Arial" w:cs="Arial"/>
              </w:rPr>
            </w:pPr>
          </w:p>
        </w:tc>
        <w:tc>
          <w:tcPr>
            <w:tcW w:w="5046" w:type="dxa"/>
          </w:tcPr>
          <w:p w14:paraId="26D7C06B" w14:textId="58F94924"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t xml:space="preserve"> آیا هرگونه نگرانی در مورد رشد فرزندتان دارید، مثلاً وزن/قد او؟</w:t>
            </w:r>
          </w:p>
          <w:p w14:paraId="3DFD94A0" w14:textId="54FAC1B7"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خیر</w:t>
            </w:r>
          </w:p>
          <w:p w14:paraId="443B8A1A" w14:textId="32E67B4C"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7"/>
                  <w:enabled/>
                  <w:calcOnExit w:val="0"/>
                  <w:checkBox>
                    <w:sizeAuto/>
                    <w:default w:val="0"/>
                  </w:checkBox>
                </w:ffData>
              </w:fldChar>
            </w:r>
            <w:bookmarkStart w:id="18" w:name="Check267"/>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8"/>
            <w:r w:rsidRPr="00A22224">
              <w:rPr>
                <w:rFonts w:ascii="Arial" w:hAnsi="Arial" w:cs="Arial"/>
                <w:rtl/>
                <w:lang w:eastAsia="fa-IR"/>
              </w:rPr>
              <w:t xml:space="preserve"> بله</w:t>
            </w:r>
          </w:p>
          <w:p w14:paraId="3B2DE854" w14:textId="77777777" w:rsidR="005A59E6" w:rsidRPr="00A22224" w:rsidRDefault="005A59E6" w:rsidP="005A59E6">
            <w:pPr>
              <w:rPr>
                <w:rFonts w:ascii="Arial" w:hAnsi="Arial" w:cs="Arial"/>
              </w:rPr>
            </w:pPr>
          </w:p>
        </w:tc>
      </w:tr>
      <w:tr w:rsidR="005A59E6" w:rsidRPr="00A22224" w14:paraId="491E6568" w14:textId="77777777" w:rsidTr="005A59E6">
        <w:trPr>
          <w:trHeight w:val="246"/>
        </w:trPr>
        <w:tc>
          <w:tcPr>
            <w:tcW w:w="5036" w:type="dxa"/>
          </w:tcPr>
          <w:p w14:paraId="1BA83841"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b/>
                <w:bCs/>
              </w:rPr>
              <w:t>Babies only:</w:t>
            </w:r>
            <w:r w:rsidRPr="00A22224">
              <w:rPr>
                <w:rFonts w:ascii="Arial" w:hAnsi="Arial" w:cs="Arial"/>
              </w:rPr>
              <w:t xml:space="preserve"> Is you child experiencing any feeding problems e.g. vomiting, reflux, refusing milk?</w:t>
            </w:r>
          </w:p>
          <w:p w14:paraId="1F82DEBF"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7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7AA803A6"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7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11079082" w14:textId="77777777" w:rsidR="005A59E6" w:rsidRPr="00A22224" w:rsidRDefault="005A59E6" w:rsidP="005A59E6">
            <w:pPr>
              <w:pStyle w:val="ListParagraph"/>
              <w:ind w:left="360"/>
              <w:rPr>
                <w:rFonts w:ascii="Arial" w:hAnsi="Arial" w:cs="Arial"/>
              </w:rPr>
            </w:pPr>
          </w:p>
        </w:tc>
        <w:tc>
          <w:tcPr>
            <w:tcW w:w="5046" w:type="dxa"/>
          </w:tcPr>
          <w:p w14:paraId="27441D2A" w14:textId="4C0891E3"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b/>
                <w:bCs/>
                <w:rtl/>
                <w:lang w:eastAsia="fa-IR"/>
              </w:rPr>
              <w:t xml:space="preserve"> فقط برای نوزادان:</w:t>
            </w:r>
            <w:r w:rsidRPr="00A22224">
              <w:rPr>
                <w:rFonts w:ascii="Arial" w:hAnsi="Arial" w:cs="Arial"/>
                <w:rtl/>
                <w:lang w:eastAsia="fa-IR"/>
              </w:rPr>
              <w:t xml:space="preserve"> آیا کودکتان هرگونه مشکلی در تغذیه دارد، مثلاً استفراغ، رفلاکس، امتناع از شیر؟</w:t>
            </w:r>
          </w:p>
          <w:p w14:paraId="7B1F8ED9" w14:textId="7FD187A1"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78"/>
                  <w:enabled/>
                  <w:calcOnExit w:val="0"/>
                  <w:checkBox>
                    <w:sizeAuto/>
                    <w:default w:val="0"/>
                  </w:checkBox>
                </w:ffData>
              </w:fldChar>
            </w:r>
            <w:bookmarkStart w:id="19" w:name="Check278"/>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19"/>
            <w:r w:rsidRPr="00A22224">
              <w:rPr>
                <w:rFonts w:ascii="Arial" w:hAnsi="Arial" w:cs="Arial"/>
                <w:rtl/>
                <w:lang w:eastAsia="fa-IR"/>
              </w:rPr>
              <w:t xml:space="preserve"> خیر</w:t>
            </w:r>
          </w:p>
          <w:p w14:paraId="04B81CB0" w14:textId="244D2759"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79"/>
                  <w:enabled/>
                  <w:calcOnExit w:val="0"/>
                  <w:checkBox>
                    <w:sizeAuto/>
                    <w:default w:val="0"/>
                  </w:checkBox>
                </w:ffData>
              </w:fldChar>
            </w:r>
            <w:bookmarkStart w:id="20" w:name="Check279"/>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0"/>
            <w:r w:rsidRPr="00A22224">
              <w:rPr>
                <w:rFonts w:ascii="Arial" w:hAnsi="Arial" w:cs="Arial"/>
                <w:rtl/>
              </w:rPr>
              <w:t xml:space="preserve"> </w:t>
            </w:r>
            <w:r w:rsidRPr="00A22224">
              <w:rPr>
                <w:rFonts w:ascii="Arial" w:hAnsi="Arial" w:cs="Arial"/>
                <w:rtl/>
                <w:lang w:eastAsia="fa-IR"/>
              </w:rPr>
              <w:t>بله</w:t>
            </w:r>
          </w:p>
          <w:p w14:paraId="2631372C" w14:textId="77777777" w:rsidR="005A59E6" w:rsidRPr="00A22224" w:rsidRDefault="005A59E6" w:rsidP="005A59E6">
            <w:pPr>
              <w:rPr>
                <w:rFonts w:ascii="Arial" w:hAnsi="Arial" w:cs="Arial"/>
                <w:lang w:val="en-US"/>
              </w:rPr>
            </w:pPr>
          </w:p>
        </w:tc>
      </w:tr>
      <w:tr w:rsidR="005A59E6" w:rsidRPr="00A22224" w14:paraId="3E0A5E9D" w14:textId="77777777" w:rsidTr="005A59E6">
        <w:trPr>
          <w:trHeight w:val="246"/>
        </w:trPr>
        <w:tc>
          <w:tcPr>
            <w:tcW w:w="5036" w:type="dxa"/>
          </w:tcPr>
          <w:p w14:paraId="1AA0F556"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 xml:space="preserve">Has a member of your child’s immediate family (father, mother, siblings, and grandparents) had or suffered from any of the following? </w:t>
            </w:r>
          </w:p>
          <w:p w14:paraId="2BF0ABCD" w14:textId="77777777" w:rsidR="005A59E6" w:rsidRPr="00A22224" w:rsidRDefault="005A59E6" w:rsidP="005A59E6">
            <w:pPr>
              <w:rPr>
                <w:rFonts w:ascii="Arial" w:hAnsi="Arial" w:cs="Arial"/>
              </w:rPr>
            </w:pPr>
          </w:p>
          <w:p w14:paraId="4AFB9CDB"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8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Asthma</w:t>
            </w:r>
          </w:p>
          <w:p w14:paraId="31BD5F0B"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Cancer</w:t>
            </w:r>
          </w:p>
          <w:p w14:paraId="48F3E889"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Depression/Mental health illness</w:t>
            </w:r>
          </w:p>
          <w:p w14:paraId="502CAACF"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8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Diabetes</w:t>
            </w:r>
          </w:p>
          <w:p w14:paraId="5CA19546"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8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Heart attack</w:t>
            </w:r>
          </w:p>
          <w:p w14:paraId="3DE8829C"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7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Hepatitis B</w:t>
            </w:r>
          </w:p>
          <w:p w14:paraId="1BE76EE5"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8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High blood pressure</w:t>
            </w:r>
          </w:p>
          <w:p w14:paraId="189600F7"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7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HIV</w:t>
            </w:r>
          </w:p>
          <w:p w14:paraId="4DAFB8EE"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6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Learning difficulties</w:t>
            </w:r>
          </w:p>
          <w:p w14:paraId="69565AF3"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9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Stroke</w:t>
            </w:r>
          </w:p>
          <w:p w14:paraId="30EC09F9"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27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Tuberculosis (TB)</w:t>
            </w:r>
          </w:p>
          <w:p w14:paraId="6A476C4C"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9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Other </w:t>
            </w:r>
          </w:p>
          <w:p w14:paraId="219BE92D" w14:textId="77777777" w:rsidR="005A59E6" w:rsidRPr="00A22224" w:rsidRDefault="005A59E6" w:rsidP="005A59E6">
            <w:pPr>
              <w:pStyle w:val="ListParagraph"/>
              <w:ind w:left="360"/>
              <w:rPr>
                <w:rFonts w:ascii="Arial" w:hAnsi="Arial" w:cs="Arial"/>
              </w:rPr>
            </w:pPr>
          </w:p>
        </w:tc>
        <w:tc>
          <w:tcPr>
            <w:tcW w:w="5046" w:type="dxa"/>
          </w:tcPr>
          <w:p w14:paraId="6041D25D" w14:textId="3EEB3E8D"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lastRenderedPageBreak/>
              <w:t xml:space="preserve"> آیا یکی از اعضای خانواده درجه یک فرزندتان (پدر، مادر، خواهر و برادر و پدربزرگ و مادربزرگ) یکی از موارد زیر را داشته یا به آنها مبتلا بوده است؟</w:t>
            </w:r>
          </w:p>
          <w:p w14:paraId="58302FA5" w14:textId="77777777" w:rsidR="005A59E6" w:rsidRPr="00A22224" w:rsidRDefault="005A59E6" w:rsidP="005A59E6">
            <w:pPr>
              <w:rPr>
                <w:rFonts w:ascii="Arial" w:hAnsi="Arial" w:cs="Arial"/>
              </w:rPr>
            </w:pPr>
          </w:p>
          <w:p w14:paraId="4BA0C26E" w14:textId="1E6233A4"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8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آسم</w:t>
            </w:r>
          </w:p>
          <w:p w14:paraId="714FC89B" w14:textId="3863E01D"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سرطان</w:t>
            </w:r>
          </w:p>
          <w:p w14:paraId="1CCFC990" w14:textId="6A999897"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8"/>
                  <w:enabled/>
                  <w:calcOnExit w:val="0"/>
                  <w:checkBox>
                    <w:sizeAuto/>
                    <w:default w:val="0"/>
                  </w:checkBox>
                </w:ffData>
              </w:fldChar>
            </w:r>
            <w:bookmarkStart w:id="21" w:name="Check268"/>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1"/>
            <w:r w:rsidRPr="00A22224">
              <w:rPr>
                <w:rFonts w:ascii="Arial" w:hAnsi="Arial" w:cs="Arial"/>
                <w:rtl/>
              </w:rPr>
              <w:t xml:space="preserve"> </w:t>
            </w:r>
            <w:r w:rsidRPr="00A22224">
              <w:rPr>
                <w:rFonts w:ascii="Arial" w:hAnsi="Arial" w:cs="Arial"/>
                <w:rtl/>
                <w:lang w:eastAsia="fa-IR"/>
              </w:rPr>
              <w:t>افسردگی/بیماری سلامت روان</w:t>
            </w:r>
          </w:p>
          <w:p w14:paraId="6A74587A" w14:textId="217FD3D1"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8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دیابت</w:t>
            </w:r>
          </w:p>
          <w:p w14:paraId="0C731EE2" w14:textId="2DB4F94D"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8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حمله قلبی</w:t>
            </w:r>
          </w:p>
          <w:p w14:paraId="12CCC735" w14:textId="5502F3A0" w:rsidR="005A59E6" w:rsidRPr="00A22224" w:rsidRDefault="005A59E6" w:rsidP="005A59E6">
            <w:pPr>
              <w:bidi/>
              <w:ind w:left="720"/>
              <w:rPr>
                <w:rFonts w:ascii="Arial" w:hAnsi="Arial" w:cs="Arial"/>
                <w:rtl/>
                <w:lang w:eastAsia="fa-IR"/>
              </w:rPr>
            </w:pPr>
          </w:p>
          <w:p w14:paraId="6D4923E1" w14:textId="29F25804" w:rsidR="005A59E6" w:rsidRPr="00A22224" w:rsidRDefault="005A59E6" w:rsidP="005A59E6">
            <w:pPr>
              <w:bidi/>
              <w:ind w:left="720"/>
              <w:rPr>
                <w:rFonts w:ascii="Arial" w:hAnsi="Arial" w:cs="Arial"/>
                <w:rtl/>
                <w:lang w:eastAsia="fa-IR"/>
              </w:rPr>
            </w:pPr>
          </w:p>
          <w:p w14:paraId="51274CDF" w14:textId="77777777" w:rsidR="005A59E6" w:rsidRPr="00A22224" w:rsidRDefault="005A59E6" w:rsidP="005A59E6">
            <w:pPr>
              <w:bidi/>
              <w:ind w:left="720"/>
              <w:rPr>
                <w:rFonts w:ascii="Arial" w:hAnsi="Arial" w:cs="Arial"/>
                <w:rtl/>
                <w:lang w:eastAsia="fa-IR"/>
              </w:rPr>
            </w:pPr>
          </w:p>
          <w:p w14:paraId="3774806B" w14:textId="6BBCE26C"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71"/>
                  <w:enabled/>
                  <w:calcOnExit w:val="0"/>
                  <w:checkBox>
                    <w:sizeAuto/>
                    <w:default w:val="0"/>
                  </w:checkBox>
                </w:ffData>
              </w:fldChar>
            </w:r>
            <w:bookmarkStart w:id="22" w:name="Check271"/>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2"/>
            <w:r w:rsidRPr="00A22224">
              <w:rPr>
                <w:rFonts w:ascii="Arial" w:hAnsi="Arial" w:cs="Arial"/>
                <w:rtl/>
                <w:lang w:eastAsia="fa-IR"/>
              </w:rPr>
              <w:t xml:space="preserve"> هپاتیت ب</w:t>
            </w:r>
          </w:p>
          <w:p w14:paraId="0B6F6B2E" w14:textId="48473A27"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8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فشار خون بالا</w:t>
            </w:r>
          </w:p>
          <w:p w14:paraId="4C6F832D" w14:textId="05B7AB78"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72"/>
                  <w:enabled/>
                  <w:calcOnExit w:val="0"/>
                  <w:checkBox>
                    <w:sizeAuto/>
                    <w:default w:val="0"/>
                  </w:checkBox>
                </w:ffData>
              </w:fldChar>
            </w:r>
            <w:bookmarkStart w:id="23" w:name="Check272"/>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3"/>
            <w:r w:rsidRPr="00A22224">
              <w:rPr>
                <w:rFonts w:ascii="Arial" w:hAnsi="Arial" w:cs="Arial"/>
                <w:rtl/>
                <w:lang w:eastAsia="fa-IR"/>
              </w:rPr>
              <w:t xml:space="preserve"> اچ‌آی‌وی</w:t>
            </w:r>
          </w:p>
          <w:p w14:paraId="6D08296A" w14:textId="7239C3CD"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269"/>
                  <w:enabled/>
                  <w:calcOnExit w:val="0"/>
                  <w:checkBox>
                    <w:sizeAuto/>
                    <w:default w:val="0"/>
                  </w:checkBox>
                </w:ffData>
              </w:fldChar>
            </w:r>
            <w:bookmarkStart w:id="24" w:name="Check269"/>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4"/>
            <w:r w:rsidRPr="00A22224">
              <w:rPr>
                <w:rFonts w:ascii="Arial" w:hAnsi="Arial" w:cs="Arial"/>
                <w:rtl/>
                <w:lang w:eastAsia="fa-IR"/>
              </w:rPr>
              <w:t xml:space="preserve"> مشکلات یادگیری</w:t>
            </w:r>
          </w:p>
          <w:p w14:paraId="6D29C011" w14:textId="2D198BEE"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9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سکته</w:t>
            </w:r>
          </w:p>
          <w:p w14:paraId="75BA300D" w14:textId="4819F810" w:rsidR="005A59E6" w:rsidRPr="00A22224" w:rsidRDefault="005A59E6" w:rsidP="005A59E6">
            <w:pPr>
              <w:bidi/>
              <w:ind w:left="720"/>
              <w:rPr>
                <w:rFonts w:ascii="Arial" w:hAnsi="Arial" w:cs="Arial"/>
                <w:rtl/>
                <w:lang w:eastAsia="fa-IR"/>
              </w:rPr>
            </w:pPr>
            <w:r w:rsidRPr="00A22224">
              <w:rPr>
                <w:rFonts w:ascii="Arial" w:hAnsi="Arial" w:cs="Arial"/>
              </w:rPr>
              <w:lastRenderedPageBreak/>
              <w:fldChar w:fldCharType="begin">
                <w:ffData>
                  <w:name w:val="Check270"/>
                  <w:enabled/>
                  <w:calcOnExit w:val="0"/>
                  <w:checkBox>
                    <w:sizeAuto/>
                    <w:default w:val="0"/>
                  </w:checkBox>
                </w:ffData>
              </w:fldChar>
            </w:r>
            <w:bookmarkStart w:id="25" w:name="Check270"/>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5"/>
            <w:r w:rsidRPr="00A22224">
              <w:rPr>
                <w:rFonts w:ascii="Arial" w:hAnsi="Arial" w:cs="Arial"/>
                <w:rtl/>
                <w:lang w:eastAsia="fa-IR"/>
              </w:rPr>
              <w:t xml:space="preserve"> سل (TB)</w:t>
            </w:r>
          </w:p>
          <w:p w14:paraId="02D267E0" w14:textId="274E460C"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9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سایر</w:t>
            </w:r>
          </w:p>
          <w:p w14:paraId="5CE7A74F" w14:textId="77777777" w:rsidR="005A59E6" w:rsidRPr="00A22224" w:rsidRDefault="005A59E6" w:rsidP="005A59E6">
            <w:pPr>
              <w:rPr>
                <w:rFonts w:ascii="Arial" w:hAnsi="Arial" w:cs="Arial"/>
                <w:b/>
                <w:bCs/>
              </w:rPr>
            </w:pPr>
          </w:p>
        </w:tc>
      </w:tr>
      <w:tr w:rsidR="005A59E6" w:rsidRPr="00A22224" w14:paraId="79FB5F52" w14:textId="77777777" w:rsidTr="005A59E6">
        <w:trPr>
          <w:trHeight w:val="246"/>
        </w:trPr>
        <w:tc>
          <w:tcPr>
            <w:tcW w:w="5036" w:type="dxa"/>
          </w:tcPr>
          <w:p w14:paraId="51128D74"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lastRenderedPageBreak/>
              <w:t>Is your child on any prescribed medicines?</w:t>
            </w:r>
          </w:p>
          <w:p w14:paraId="4FC97FEB" w14:textId="77777777" w:rsidR="005A59E6" w:rsidRPr="00A22224" w:rsidRDefault="005A59E6" w:rsidP="005A59E6">
            <w:pPr>
              <w:pStyle w:val="ListParagraph"/>
              <w:ind w:left="360"/>
              <w:rPr>
                <w:rFonts w:ascii="Arial" w:hAnsi="Arial" w:cs="Arial"/>
              </w:rPr>
            </w:pPr>
          </w:p>
          <w:p w14:paraId="003D3FFA" w14:textId="77777777" w:rsidR="005A59E6" w:rsidRPr="00A22224" w:rsidRDefault="005A59E6" w:rsidP="005A59E6">
            <w:pPr>
              <w:ind w:left="720"/>
              <w:rPr>
                <w:rFonts w:ascii="Arial" w:eastAsiaTheme="minorHAnsi" w:hAnsi="Arial" w:cs="Arial"/>
                <w:lang w:eastAsia="en-US"/>
              </w:rPr>
            </w:pPr>
            <w:r w:rsidRPr="00A22224">
              <w:rPr>
                <w:rFonts w:ascii="Arial" w:hAnsi="Arial" w:cs="Arial"/>
              </w:rPr>
              <w:fldChar w:fldCharType="begin">
                <w:ffData>
                  <w:name w:val="Check35"/>
                  <w:enabled/>
                  <w:calcOnExit w:val="0"/>
                  <w:checkBox>
                    <w:sizeAuto/>
                    <w:default w:val="0"/>
                  </w:checkBox>
                </w:ffData>
              </w:fldChar>
            </w:r>
            <w:r w:rsidRPr="00A22224">
              <w:rPr>
                <w:rFonts w:ascii="Arial" w:eastAsiaTheme="minorHAnsi" w:hAnsi="Arial" w:cs="Arial"/>
                <w:lang w:eastAsia="en-US"/>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eastAsiaTheme="minorHAnsi" w:hAnsi="Arial" w:cs="Arial"/>
                <w:lang w:eastAsia="en-US"/>
              </w:rPr>
              <w:t xml:space="preserve">No  </w:t>
            </w:r>
          </w:p>
          <w:p w14:paraId="48CC18FC" w14:textId="77777777" w:rsidR="005A59E6" w:rsidRPr="00A22224" w:rsidRDefault="005A59E6" w:rsidP="005A59E6">
            <w:pPr>
              <w:ind w:left="720"/>
              <w:rPr>
                <w:rFonts w:ascii="Arial" w:hAnsi="Arial" w:cs="Arial"/>
                <w:i/>
                <w:iCs/>
              </w:rPr>
            </w:pPr>
            <w:r w:rsidRPr="00A22224">
              <w:rPr>
                <w:rFonts w:ascii="Arial" w:hAnsi="Arial" w:cs="Arial"/>
              </w:rPr>
              <w:fldChar w:fldCharType="begin">
                <w:ffData>
                  <w:name w:val="Check3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Yes </w:t>
            </w:r>
            <w:r w:rsidRPr="00A22224">
              <w:rPr>
                <w:rFonts w:ascii="Arial" w:hAnsi="Arial" w:cs="Arial"/>
                <w:i/>
                <w:iCs/>
              </w:rPr>
              <w:t>–please list your child’s prescribed medicines and doses in the box below</w:t>
            </w:r>
          </w:p>
          <w:p w14:paraId="58E75A1B" w14:textId="77777777" w:rsidR="005A59E6" w:rsidRPr="00A22224" w:rsidRDefault="005A59E6" w:rsidP="005A59E6">
            <w:pPr>
              <w:ind w:left="720"/>
              <w:rPr>
                <w:rFonts w:ascii="Arial" w:hAnsi="Arial" w:cs="Arial"/>
                <w:i/>
                <w:iCs/>
              </w:rPr>
            </w:pPr>
          </w:p>
          <w:p w14:paraId="3E78AEE0" w14:textId="77777777" w:rsidR="005A59E6" w:rsidRPr="00A22224" w:rsidRDefault="005A59E6" w:rsidP="005A59E6">
            <w:pPr>
              <w:ind w:left="720"/>
              <w:rPr>
                <w:rFonts w:ascii="Arial" w:hAnsi="Arial" w:cs="Arial"/>
                <w:b/>
                <w:bCs/>
                <w:i/>
                <w:iCs/>
              </w:rPr>
            </w:pPr>
            <w:r w:rsidRPr="00A22224">
              <w:rPr>
                <w:rFonts w:ascii="Arial" w:hAnsi="Arial" w:cs="Arial"/>
                <w:b/>
                <w:bCs/>
                <w:i/>
                <w:iCs/>
              </w:rPr>
              <w:t xml:space="preserve">Please bring any prescriptions or medicines to your child’s appointment </w:t>
            </w:r>
          </w:p>
          <w:p w14:paraId="36D9A4E3" w14:textId="77777777" w:rsidR="005A59E6" w:rsidRPr="00A22224" w:rsidRDefault="005A59E6" w:rsidP="005A59E6">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5A59E6" w:rsidRPr="00A22224" w14:paraId="0450B39D" w14:textId="77777777" w:rsidTr="00032FF8">
              <w:tc>
                <w:tcPr>
                  <w:tcW w:w="3103" w:type="dxa"/>
                </w:tcPr>
                <w:p w14:paraId="56976650" w14:textId="77777777" w:rsidR="005A59E6" w:rsidRPr="00A22224" w:rsidRDefault="005A59E6" w:rsidP="005A59E6">
                  <w:pPr>
                    <w:rPr>
                      <w:rFonts w:ascii="Arial" w:hAnsi="Arial" w:cs="Arial"/>
                      <w:i/>
                      <w:iCs/>
                    </w:rPr>
                  </w:pPr>
                  <w:r w:rsidRPr="00A22224">
                    <w:rPr>
                      <w:rFonts w:ascii="Arial" w:hAnsi="Arial" w:cs="Arial"/>
                      <w:i/>
                      <w:iCs/>
                    </w:rPr>
                    <w:t xml:space="preserve">Name </w:t>
                  </w:r>
                </w:p>
              </w:tc>
              <w:tc>
                <w:tcPr>
                  <w:tcW w:w="1559" w:type="dxa"/>
                </w:tcPr>
                <w:p w14:paraId="093D00B4" w14:textId="77777777" w:rsidR="005A59E6" w:rsidRPr="00A22224" w:rsidRDefault="005A59E6" w:rsidP="005A59E6">
                  <w:pPr>
                    <w:rPr>
                      <w:rFonts w:ascii="Arial" w:hAnsi="Arial" w:cs="Arial"/>
                      <w:i/>
                      <w:iCs/>
                    </w:rPr>
                  </w:pPr>
                  <w:r w:rsidRPr="00A22224">
                    <w:rPr>
                      <w:rFonts w:ascii="Arial" w:hAnsi="Arial" w:cs="Arial"/>
                      <w:i/>
                      <w:iCs/>
                    </w:rPr>
                    <w:t>Dose</w:t>
                  </w:r>
                </w:p>
              </w:tc>
            </w:tr>
            <w:tr w:rsidR="005A59E6" w:rsidRPr="00A22224" w14:paraId="18BC2110" w14:textId="77777777" w:rsidTr="00032FF8">
              <w:trPr>
                <w:trHeight w:val="2111"/>
              </w:trPr>
              <w:tc>
                <w:tcPr>
                  <w:tcW w:w="3103" w:type="dxa"/>
                </w:tcPr>
                <w:p w14:paraId="270746AF" w14:textId="77777777" w:rsidR="005A59E6" w:rsidRPr="00A22224" w:rsidRDefault="005A59E6" w:rsidP="005A59E6">
                  <w:pPr>
                    <w:rPr>
                      <w:rFonts w:ascii="Arial" w:hAnsi="Arial" w:cs="Arial"/>
                      <w:i/>
                      <w:iCs/>
                    </w:rPr>
                  </w:pPr>
                </w:p>
                <w:p w14:paraId="5D2F6756" w14:textId="77777777" w:rsidR="005A59E6" w:rsidRPr="00A22224" w:rsidRDefault="005A59E6" w:rsidP="005A59E6">
                  <w:pPr>
                    <w:rPr>
                      <w:rFonts w:ascii="Arial" w:hAnsi="Arial" w:cs="Arial"/>
                      <w:i/>
                      <w:iCs/>
                    </w:rPr>
                  </w:pPr>
                </w:p>
                <w:p w14:paraId="7E9C3E2E" w14:textId="77777777" w:rsidR="005A59E6" w:rsidRPr="00A22224" w:rsidRDefault="005A59E6" w:rsidP="005A59E6">
                  <w:pPr>
                    <w:jc w:val="center"/>
                    <w:rPr>
                      <w:rFonts w:ascii="Arial" w:hAnsi="Arial" w:cs="Arial"/>
                    </w:rPr>
                  </w:pPr>
                </w:p>
                <w:p w14:paraId="4B0A7926" w14:textId="77777777" w:rsidR="005A59E6" w:rsidRPr="00A22224" w:rsidRDefault="005A59E6" w:rsidP="005A59E6">
                  <w:pPr>
                    <w:jc w:val="center"/>
                    <w:rPr>
                      <w:rFonts w:ascii="Arial" w:hAnsi="Arial" w:cs="Arial"/>
                    </w:rPr>
                  </w:pPr>
                </w:p>
                <w:p w14:paraId="6BD68C2E" w14:textId="77777777" w:rsidR="005A59E6" w:rsidRPr="00A22224" w:rsidRDefault="005A59E6" w:rsidP="005A59E6">
                  <w:pPr>
                    <w:jc w:val="center"/>
                    <w:rPr>
                      <w:rFonts w:ascii="Arial" w:hAnsi="Arial" w:cs="Arial"/>
                    </w:rPr>
                  </w:pPr>
                </w:p>
                <w:p w14:paraId="20CCB7B3" w14:textId="77777777" w:rsidR="005A59E6" w:rsidRPr="00A22224" w:rsidRDefault="005A59E6" w:rsidP="005A59E6">
                  <w:pPr>
                    <w:jc w:val="center"/>
                    <w:rPr>
                      <w:rFonts w:ascii="Arial" w:hAnsi="Arial" w:cs="Arial"/>
                    </w:rPr>
                  </w:pPr>
                </w:p>
                <w:p w14:paraId="68B01296" w14:textId="77777777" w:rsidR="005A59E6" w:rsidRPr="00A22224" w:rsidRDefault="005A59E6" w:rsidP="005A59E6">
                  <w:pPr>
                    <w:jc w:val="center"/>
                    <w:rPr>
                      <w:rFonts w:ascii="Arial" w:hAnsi="Arial" w:cs="Arial"/>
                    </w:rPr>
                  </w:pPr>
                </w:p>
                <w:p w14:paraId="45C5E60C" w14:textId="77777777" w:rsidR="005A59E6" w:rsidRPr="00A22224" w:rsidRDefault="005A59E6" w:rsidP="005A59E6">
                  <w:pPr>
                    <w:jc w:val="center"/>
                    <w:rPr>
                      <w:rFonts w:ascii="Arial" w:hAnsi="Arial" w:cs="Arial"/>
                    </w:rPr>
                  </w:pPr>
                </w:p>
                <w:p w14:paraId="5417473B" w14:textId="77777777" w:rsidR="005A59E6" w:rsidRPr="00A22224" w:rsidRDefault="005A59E6" w:rsidP="005A59E6">
                  <w:pPr>
                    <w:jc w:val="center"/>
                    <w:rPr>
                      <w:rFonts w:ascii="Arial" w:hAnsi="Arial" w:cs="Arial"/>
                    </w:rPr>
                  </w:pPr>
                </w:p>
                <w:p w14:paraId="1C14795A" w14:textId="77777777" w:rsidR="005A59E6" w:rsidRPr="00A22224" w:rsidRDefault="005A59E6" w:rsidP="005A59E6">
                  <w:pPr>
                    <w:jc w:val="center"/>
                    <w:rPr>
                      <w:rFonts w:ascii="Arial" w:hAnsi="Arial" w:cs="Arial"/>
                    </w:rPr>
                  </w:pPr>
                </w:p>
                <w:p w14:paraId="58804025" w14:textId="77777777" w:rsidR="005A59E6" w:rsidRPr="00A22224" w:rsidRDefault="005A59E6" w:rsidP="005A59E6">
                  <w:pPr>
                    <w:rPr>
                      <w:rFonts w:ascii="Arial" w:hAnsi="Arial" w:cs="Arial"/>
                    </w:rPr>
                  </w:pPr>
                </w:p>
              </w:tc>
              <w:tc>
                <w:tcPr>
                  <w:tcW w:w="1559" w:type="dxa"/>
                </w:tcPr>
                <w:p w14:paraId="4B29AC19" w14:textId="77777777" w:rsidR="005A59E6" w:rsidRPr="00A22224" w:rsidRDefault="005A59E6" w:rsidP="005A59E6">
                  <w:pPr>
                    <w:rPr>
                      <w:rFonts w:ascii="Arial" w:hAnsi="Arial" w:cs="Arial"/>
                      <w:i/>
                      <w:iCs/>
                    </w:rPr>
                  </w:pPr>
                </w:p>
              </w:tc>
            </w:tr>
          </w:tbl>
          <w:p w14:paraId="044D1E76" w14:textId="77777777" w:rsidR="005A59E6" w:rsidRPr="00A22224" w:rsidRDefault="005A59E6" w:rsidP="005A59E6">
            <w:pPr>
              <w:ind w:left="720"/>
              <w:rPr>
                <w:rFonts w:ascii="Arial" w:hAnsi="Arial" w:cs="Arial"/>
                <w:i/>
                <w:iCs/>
              </w:rPr>
            </w:pPr>
          </w:p>
          <w:p w14:paraId="2BF2717C" w14:textId="77777777" w:rsidR="005A59E6" w:rsidRPr="00A22224" w:rsidRDefault="005A59E6" w:rsidP="005A59E6">
            <w:pPr>
              <w:pStyle w:val="ListParagraph"/>
              <w:ind w:left="360"/>
              <w:rPr>
                <w:rFonts w:ascii="Arial" w:hAnsi="Arial" w:cs="Arial"/>
              </w:rPr>
            </w:pPr>
          </w:p>
        </w:tc>
        <w:tc>
          <w:tcPr>
            <w:tcW w:w="5046" w:type="dxa"/>
          </w:tcPr>
          <w:p w14:paraId="5C3ABC0A" w14:textId="364103EA"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t xml:space="preserve"> آیا فرزندتان در حال حاضر هرگونه داروی تجویزی مصرف می‌کند؟</w:t>
            </w:r>
          </w:p>
          <w:p w14:paraId="544CAA0B" w14:textId="77777777" w:rsidR="005A59E6" w:rsidRPr="00A22224" w:rsidRDefault="005A59E6" w:rsidP="005A59E6">
            <w:pPr>
              <w:pStyle w:val="ListParagraph"/>
              <w:ind w:left="360"/>
              <w:rPr>
                <w:rFonts w:ascii="Arial" w:hAnsi="Arial" w:cs="Arial"/>
              </w:rPr>
            </w:pPr>
          </w:p>
          <w:p w14:paraId="1C243CBE" w14:textId="77400870" w:rsidR="005A59E6" w:rsidRPr="00A22224" w:rsidRDefault="005A59E6" w:rsidP="005A59E6">
            <w:pPr>
              <w:bidi/>
              <w:ind w:left="720"/>
              <w:rPr>
                <w:rFonts w:ascii="Arial" w:eastAsiaTheme="minorHAnsi" w:hAnsi="Arial" w:cs="Arial"/>
                <w:rtl/>
                <w:lang w:eastAsia="fa-IR"/>
              </w:rPr>
            </w:pPr>
            <w:r w:rsidRPr="00A22224">
              <w:rPr>
                <w:rFonts w:ascii="Arial" w:hAnsi="Arial" w:cs="Arial"/>
              </w:rPr>
              <w:fldChar w:fldCharType="begin">
                <w:ffData>
                  <w:name w:val="Check35"/>
                  <w:enabled/>
                  <w:calcOnExit w:val="0"/>
                  <w:checkBox>
                    <w:sizeAuto/>
                    <w:default w:val="0"/>
                  </w:checkBox>
                </w:ffData>
              </w:fldChar>
            </w:r>
            <w:r w:rsidRPr="00A22224">
              <w:rPr>
                <w:rFonts w:ascii="Arial" w:eastAsiaTheme="minorHAnsi" w:hAnsi="Arial" w:cs="Arial"/>
                <w:lang w:eastAsia="en-US"/>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eastAsiaTheme="minorHAnsi" w:hAnsi="Arial" w:cs="Arial"/>
                <w:rtl/>
                <w:lang w:eastAsia="fa-IR"/>
              </w:rPr>
              <w:t xml:space="preserve"> خیر</w:t>
            </w:r>
          </w:p>
          <w:p w14:paraId="353B0936" w14:textId="6E90A81F" w:rsidR="005A59E6" w:rsidRPr="00A22224" w:rsidRDefault="005A59E6" w:rsidP="005A59E6">
            <w:pPr>
              <w:bidi/>
              <w:ind w:left="720"/>
              <w:rPr>
                <w:rFonts w:ascii="Arial" w:hAnsi="Arial" w:cs="Arial"/>
                <w:i/>
                <w:iCs/>
                <w:rtl/>
                <w:lang w:eastAsia="fa-IR"/>
              </w:rPr>
            </w:pPr>
            <w:r w:rsidRPr="00A22224">
              <w:rPr>
                <w:rFonts w:ascii="Arial" w:hAnsi="Arial" w:cs="Arial"/>
              </w:rPr>
              <w:fldChar w:fldCharType="begin">
                <w:ffData>
                  <w:name w:val="Check3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 </w:t>
            </w:r>
            <w:r w:rsidRPr="00A22224">
              <w:rPr>
                <w:rFonts w:ascii="Arial" w:hAnsi="Arial" w:cs="Arial"/>
                <w:i/>
                <w:iCs/>
                <w:rtl/>
                <w:lang w:eastAsia="fa-IR"/>
              </w:rPr>
              <w:t>–لطفاً داروها و دوزهای تجویز شده برای فرزندتان را در کادر زیر فهرست کنید</w:t>
            </w:r>
          </w:p>
          <w:p w14:paraId="34DD1B55" w14:textId="77777777" w:rsidR="005A59E6" w:rsidRPr="00A22224" w:rsidRDefault="005A59E6" w:rsidP="005A59E6">
            <w:pPr>
              <w:ind w:left="720"/>
              <w:rPr>
                <w:rFonts w:ascii="Arial" w:hAnsi="Arial" w:cs="Arial"/>
                <w:i/>
                <w:iCs/>
              </w:rPr>
            </w:pPr>
          </w:p>
          <w:p w14:paraId="216E66FE" w14:textId="001BF9FE" w:rsidR="005A59E6" w:rsidRPr="00A22224" w:rsidRDefault="005A59E6" w:rsidP="005A59E6">
            <w:pPr>
              <w:bidi/>
              <w:ind w:left="720"/>
              <w:rPr>
                <w:rFonts w:ascii="Arial" w:hAnsi="Arial" w:cs="Arial"/>
                <w:b/>
                <w:bCs/>
                <w:i/>
                <w:iCs/>
                <w:rtl/>
                <w:lang w:eastAsia="fa-IR"/>
              </w:rPr>
            </w:pPr>
            <w:r w:rsidRPr="00A22224">
              <w:rPr>
                <w:rFonts w:ascii="Arial" w:hAnsi="Arial" w:cs="Arial"/>
                <w:b/>
                <w:bCs/>
                <w:i/>
                <w:iCs/>
                <w:rtl/>
                <w:lang w:eastAsia="fa-IR"/>
              </w:rPr>
              <w:t>لطفاً هرگونه نسخه یا دارو را در قرار ملاقات فرزندتان همراه داشته باشید</w:t>
            </w:r>
          </w:p>
          <w:p w14:paraId="2371F352" w14:textId="77777777" w:rsidR="005A59E6" w:rsidRPr="00A22224" w:rsidRDefault="005A59E6" w:rsidP="005A59E6">
            <w:pPr>
              <w:ind w:left="720"/>
              <w:rPr>
                <w:rFonts w:ascii="Arial" w:hAnsi="Arial" w:cs="Arial"/>
                <w:b/>
                <w:bCs/>
                <w:i/>
                <w:iCs/>
              </w:rPr>
            </w:pPr>
          </w:p>
          <w:tbl>
            <w:tblPr>
              <w:tblStyle w:val="TableGrid"/>
              <w:bidiVisual/>
              <w:tblW w:w="0" w:type="auto"/>
              <w:tblLayout w:type="fixed"/>
              <w:tblLook w:val="04A0" w:firstRow="1" w:lastRow="0" w:firstColumn="1" w:lastColumn="0" w:noHBand="0" w:noVBand="1"/>
            </w:tblPr>
            <w:tblGrid>
              <w:gridCol w:w="3103"/>
              <w:gridCol w:w="1559"/>
            </w:tblGrid>
            <w:tr w:rsidR="005A59E6" w:rsidRPr="00A22224" w14:paraId="1A10AF31" w14:textId="77777777" w:rsidTr="005529EB">
              <w:tc>
                <w:tcPr>
                  <w:tcW w:w="3103" w:type="dxa"/>
                </w:tcPr>
                <w:p w14:paraId="65904A7B" w14:textId="77777777" w:rsidR="005A59E6" w:rsidRPr="00A22224" w:rsidRDefault="005A59E6" w:rsidP="005A59E6">
                  <w:pPr>
                    <w:bidi/>
                    <w:rPr>
                      <w:rFonts w:ascii="Arial" w:hAnsi="Arial" w:cs="Arial"/>
                      <w:i/>
                      <w:iCs/>
                      <w:rtl/>
                      <w:lang w:eastAsia="fa-IR"/>
                    </w:rPr>
                  </w:pPr>
                  <w:r w:rsidRPr="00A22224">
                    <w:rPr>
                      <w:rFonts w:ascii="Arial" w:hAnsi="Arial" w:cs="Arial"/>
                      <w:i/>
                      <w:iCs/>
                      <w:rtl/>
                      <w:lang w:eastAsia="fa-IR"/>
                    </w:rPr>
                    <w:t>نام</w:t>
                  </w:r>
                </w:p>
              </w:tc>
              <w:tc>
                <w:tcPr>
                  <w:tcW w:w="1559" w:type="dxa"/>
                </w:tcPr>
                <w:p w14:paraId="6B864BA3" w14:textId="77777777" w:rsidR="005A59E6" w:rsidRPr="00A22224" w:rsidRDefault="005A59E6" w:rsidP="005A59E6">
                  <w:pPr>
                    <w:bidi/>
                    <w:rPr>
                      <w:rFonts w:ascii="Arial" w:hAnsi="Arial" w:cs="Arial"/>
                      <w:i/>
                      <w:iCs/>
                      <w:rtl/>
                      <w:lang w:eastAsia="fa-IR"/>
                    </w:rPr>
                  </w:pPr>
                  <w:r w:rsidRPr="00A22224">
                    <w:rPr>
                      <w:rFonts w:ascii="Arial" w:hAnsi="Arial" w:cs="Arial"/>
                      <w:i/>
                      <w:iCs/>
                      <w:rtl/>
                      <w:lang w:eastAsia="fa-IR"/>
                    </w:rPr>
                    <w:t>دوز</w:t>
                  </w:r>
                </w:p>
              </w:tc>
            </w:tr>
            <w:tr w:rsidR="005A59E6" w:rsidRPr="00A22224" w14:paraId="20CD0848" w14:textId="77777777" w:rsidTr="005529EB">
              <w:trPr>
                <w:trHeight w:val="2111"/>
              </w:trPr>
              <w:tc>
                <w:tcPr>
                  <w:tcW w:w="3103" w:type="dxa"/>
                </w:tcPr>
                <w:p w14:paraId="0D1DB1C3" w14:textId="77777777" w:rsidR="005A59E6" w:rsidRPr="00A22224" w:rsidRDefault="005A59E6" w:rsidP="005A59E6">
                  <w:pPr>
                    <w:rPr>
                      <w:rFonts w:ascii="Arial" w:hAnsi="Arial" w:cs="Arial"/>
                      <w:i/>
                      <w:iCs/>
                    </w:rPr>
                  </w:pPr>
                </w:p>
                <w:p w14:paraId="473939D7" w14:textId="77777777" w:rsidR="005A59E6" w:rsidRPr="00A22224" w:rsidRDefault="005A59E6" w:rsidP="005A59E6">
                  <w:pPr>
                    <w:rPr>
                      <w:rFonts w:ascii="Arial" w:hAnsi="Arial" w:cs="Arial"/>
                      <w:i/>
                      <w:iCs/>
                    </w:rPr>
                  </w:pPr>
                </w:p>
                <w:p w14:paraId="796CC930" w14:textId="77777777" w:rsidR="005A59E6" w:rsidRPr="00A22224" w:rsidRDefault="005A59E6" w:rsidP="005A59E6">
                  <w:pPr>
                    <w:jc w:val="center"/>
                    <w:rPr>
                      <w:rFonts w:ascii="Arial" w:hAnsi="Arial" w:cs="Arial"/>
                    </w:rPr>
                  </w:pPr>
                </w:p>
                <w:p w14:paraId="5D6F3FB4" w14:textId="77777777" w:rsidR="005A59E6" w:rsidRPr="00A22224" w:rsidRDefault="005A59E6" w:rsidP="005A59E6">
                  <w:pPr>
                    <w:jc w:val="center"/>
                    <w:rPr>
                      <w:rFonts w:ascii="Arial" w:hAnsi="Arial" w:cs="Arial"/>
                    </w:rPr>
                  </w:pPr>
                </w:p>
                <w:p w14:paraId="0FEBD39B" w14:textId="77777777" w:rsidR="005A59E6" w:rsidRPr="00A22224" w:rsidRDefault="005A59E6" w:rsidP="005A59E6">
                  <w:pPr>
                    <w:jc w:val="center"/>
                    <w:rPr>
                      <w:rFonts w:ascii="Arial" w:hAnsi="Arial" w:cs="Arial"/>
                    </w:rPr>
                  </w:pPr>
                </w:p>
                <w:p w14:paraId="65219468" w14:textId="77777777" w:rsidR="005A59E6" w:rsidRPr="00A22224" w:rsidRDefault="005A59E6" w:rsidP="005A59E6">
                  <w:pPr>
                    <w:jc w:val="center"/>
                    <w:rPr>
                      <w:rFonts w:ascii="Arial" w:hAnsi="Arial" w:cs="Arial"/>
                    </w:rPr>
                  </w:pPr>
                </w:p>
                <w:p w14:paraId="54475556" w14:textId="77777777" w:rsidR="005A59E6" w:rsidRPr="00A22224" w:rsidRDefault="005A59E6" w:rsidP="005A59E6">
                  <w:pPr>
                    <w:jc w:val="center"/>
                    <w:rPr>
                      <w:rFonts w:ascii="Arial" w:hAnsi="Arial" w:cs="Arial"/>
                    </w:rPr>
                  </w:pPr>
                </w:p>
                <w:p w14:paraId="4FA1B23C" w14:textId="77777777" w:rsidR="005A59E6" w:rsidRPr="00A22224" w:rsidRDefault="005A59E6" w:rsidP="005A59E6">
                  <w:pPr>
                    <w:jc w:val="center"/>
                    <w:rPr>
                      <w:rFonts w:ascii="Arial" w:hAnsi="Arial" w:cs="Arial"/>
                    </w:rPr>
                  </w:pPr>
                </w:p>
                <w:p w14:paraId="093F9A84" w14:textId="77777777" w:rsidR="005A59E6" w:rsidRPr="00A22224" w:rsidRDefault="005A59E6" w:rsidP="005A59E6">
                  <w:pPr>
                    <w:jc w:val="center"/>
                    <w:rPr>
                      <w:rFonts w:ascii="Arial" w:hAnsi="Arial" w:cs="Arial"/>
                    </w:rPr>
                  </w:pPr>
                </w:p>
                <w:p w14:paraId="681770F3" w14:textId="77777777" w:rsidR="005A59E6" w:rsidRPr="00A22224" w:rsidRDefault="005A59E6" w:rsidP="005A59E6">
                  <w:pPr>
                    <w:jc w:val="center"/>
                    <w:rPr>
                      <w:rFonts w:ascii="Arial" w:hAnsi="Arial" w:cs="Arial"/>
                    </w:rPr>
                  </w:pPr>
                </w:p>
                <w:p w14:paraId="6655008D" w14:textId="77777777" w:rsidR="005A59E6" w:rsidRPr="00A22224" w:rsidRDefault="005A59E6" w:rsidP="005A59E6">
                  <w:pPr>
                    <w:rPr>
                      <w:rFonts w:ascii="Arial" w:hAnsi="Arial" w:cs="Arial"/>
                    </w:rPr>
                  </w:pPr>
                </w:p>
              </w:tc>
              <w:tc>
                <w:tcPr>
                  <w:tcW w:w="1559" w:type="dxa"/>
                </w:tcPr>
                <w:p w14:paraId="66031F1A" w14:textId="77777777" w:rsidR="005A59E6" w:rsidRPr="00A22224" w:rsidRDefault="005A59E6" w:rsidP="005A59E6">
                  <w:pPr>
                    <w:rPr>
                      <w:rFonts w:ascii="Arial" w:hAnsi="Arial" w:cs="Arial"/>
                      <w:i/>
                      <w:iCs/>
                    </w:rPr>
                  </w:pPr>
                </w:p>
              </w:tc>
            </w:tr>
          </w:tbl>
          <w:p w14:paraId="74C371D8" w14:textId="77777777" w:rsidR="005A59E6" w:rsidRPr="00A22224" w:rsidRDefault="005A59E6" w:rsidP="005A59E6">
            <w:pPr>
              <w:ind w:left="720"/>
              <w:rPr>
                <w:rFonts w:ascii="Arial" w:hAnsi="Arial" w:cs="Arial"/>
                <w:i/>
                <w:iCs/>
              </w:rPr>
            </w:pPr>
          </w:p>
          <w:p w14:paraId="08F35472" w14:textId="77777777" w:rsidR="005A59E6" w:rsidRPr="00A22224" w:rsidRDefault="005A59E6" w:rsidP="005A59E6">
            <w:pPr>
              <w:rPr>
                <w:rFonts w:ascii="Arial" w:hAnsi="Arial" w:cs="Arial"/>
              </w:rPr>
            </w:pPr>
          </w:p>
        </w:tc>
      </w:tr>
      <w:tr w:rsidR="005A59E6" w:rsidRPr="00A22224" w14:paraId="08C8444B" w14:textId="77777777" w:rsidTr="005A59E6">
        <w:trPr>
          <w:trHeight w:val="246"/>
        </w:trPr>
        <w:tc>
          <w:tcPr>
            <w:tcW w:w="5036" w:type="dxa"/>
          </w:tcPr>
          <w:p w14:paraId="1D963876"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 xml:space="preserve">Are you worried about running out of any these medicines in the next few weeks? </w:t>
            </w:r>
          </w:p>
          <w:p w14:paraId="2700C50F"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3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No  </w:t>
            </w:r>
          </w:p>
          <w:p w14:paraId="6394A125"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3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Yes   </w:t>
            </w:r>
          </w:p>
          <w:p w14:paraId="6DE942CE" w14:textId="77777777" w:rsidR="005A59E6" w:rsidRPr="00A22224" w:rsidRDefault="005A59E6" w:rsidP="005A59E6">
            <w:pPr>
              <w:pStyle w:val="ListParagraph"/>
              <w:ind w:left="360"/>
              <w:rPr>
                <w:rFonts w:ascii="Arial" w:hAnsi="Arial" w:cs="Arial"/>
              </w:rPr>
            </w:pPr>
          </w:p>
        </w:tc>
        <w:tc>
          <w:tcPr>
            <w:tcW w:w="5046" w:type="dxa"/>
          </w:tcPr>
          <w:p w14:paraId="6DAE00FD" w14:textId="4C523F31"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t xml:space="preserve"> آیا نگران تمام شدن هریک از این داروها در چند هفته آینده هستید؟</w:t>
            </w:r>
          </w:p>
          <w:p w14:paraId="4768EDEF" w14:textId="0A4F244E"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3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1F7CC5C3" w14:textId="19307C9C"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3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10BB9ED0" w14:textId="77777777" w:rsidR="005A59E6" w:rsidRPr="00A22224" w:rsidRDefault="005A59E6" w:rsidP="005A59E6">
            <w:pPr>
              <w:rPr>
                <w:rFonts w:ascii="Arial" w:hAnsi="Arial" w:cs="Arial"/>
              </w:rPr>
            </w:pPr>
          </w:p>
        </w:tc>
      </w:tr>
      <w:tr w:rsidR="005A59E6" w:rsidRPr="00A22224" w14:paraId="003FBF4E" w14:textId="77777777" w:rsidTr="005A59E6">
        <w:trPr>
          <w:trHeight w:val="246"/>
        </w:trPr>
        <w:tc>
          <w:tcPr>
            <w:tcW w:w="5036" w:type="dxa"/>
          </w:tcPr>
          <w:p w14:paraId="57F6FA55"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Does your child take any medicines that have not been prescribed by a health professional e.g medicines you have bought at a pharmacy/shop/on the internet or had delivered from overseas?</w:t>
            </w:r>
          </w:p>
          <w:p w14:paraId="38EE6C51" w14:textId="77777777" w:rsidR="005A59E6" w:rsidRPr="00A22224" w:rsidRDefault="005A59E6" w:rsidP="005A59E6">
            <w:pPr>
              <w:pStyle w:val="ListParagraph"/>
              <w:ind w:left="360"/>
              <w:rPr>
                <w:rFonts w:ascii="Arial" w:hAnsi="Arial" w:cs="Arial"/>
              </w:rPr>
            </w:pPr>
          </w:p>
          <w:p w14:paraId="2DBE264F" w14:textId="77777777" w:rsidR="005A59E6" w:rsidRPr="00A22224" w:rsidRDefault="005A59E6" w:rsidP="005A59E6">
            <w:pPr>
              <w:ind w:left="720"/>
              <w:rPr>
                <w:rFonts w:ascii="Arial" w:hAnsi="Arial" w:cs="Arial"/>
              </w:rPr>
            </w:pPr>
            <w:r w:rsidRPr="00A22224">
              <w:rPr>
                <w:rFonts w:ascii="Arial" w:hAnsi="Arial" w:cs="Arial"/>
              </w:rPr>
              <w:fldChar w:fldCharType="begin">
                <w:ffData>
                  <w:name w:val="Check3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No  </w:t>
            </w:r>
          </w:p>
          <w:p w14:paraId="72D07817" w14:textId="77777777" w:rsidR="005A59E6" w:rsidRPr="00A22224" w:rsidRDefault="005A59E6" w:rsidP="005A59E6">
            <w:pPr>
              <w:ind w:left="720"/>
              <w:rPr>
                <w:rFonts w:ascii="Arial" w:hAnsi="Arial" w:cs="Arial"/>
                <w:i/>
                <w:iCs/>
              </w:rPr>
            </w:pPr>
            <w:r w:rsidRPr="00A22224">
              <w:rPr>
                <w:rFonts w:ascii="Arial" w:hAnsi="Arial" w:cs="Arial"/>
              </w:rPr>
              <w:fldChar w:fldCharType="begin">
                <w:ffData>
                  <w:name w:val="Check3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Yes </w:t>
            </w:r>
            <w:r w:rsidRPr="00A22224">
              <w:rPr>
                <w:rFonts w:ascii="Arial" w:hAnsi="Arial" w:cs="Arial"/>
                <w:i/>
                <w:iCs/>
              </w:rPr>
              <w:t>–please list medicines and doses in the box below</w:t>
            </w:r>
          </w:p>
          <w:p w14:paraId="429C10ED" w14:textId="77777777" w:rsidR="005A59E6" w:rsidRPr="00A22224" w:rsidRDefault="005A59E6" w:rsidP="005A59E6">
            <w:pPr>
              <w:ind w:left="720"/>
              <w:rPr>
                <w:rFonts w:ascii="Arial" w:hAnsi="Arial" w:cs="Arial"/>
                <w:i/>
                <w:iCs/>
              </w:rPr>
            </w:pPr>
          </w:p>
          <w:p w14:paraId="784236A0" w14:textId="77777777" w:rsidR="005A59E6" w:rsidRPr="00A22224" w:rsidRDefault="005A59E6" w:rsidP="005A59E6">
            <w:pPr>
              <w:ind w:left="720"/>
              <w:rPr>
                <w:rFonts w:ascii="Arial" w:hAnsi="Arial" w:cs="Arial"/>
                <w:b/>
                <w:bCs/>
                <w:i/>
                <w:iCs/>
              </w:rPr>
            </w:pPr>
            <w:r w:rsidRPr="00A22224">
              <w:rPr>
                <w:rFonts w:ascii="Arial" w:hAnsi="Arial" w:cs="Arial"/>
                <w:b/>
                <w:bCs/>
                <w:i/>
                <w:iCs/>
              </w:rPr>
              <w:t xml:space="preserve">Please bring any medicines to your child’s appointment </w:t>
            </w:r>
          </w:p>
          <w:p w14:paraId="1F3692DC" w14:textId="77777777" w:rsidR="005A59E6" w:rsidRPr="00A22224" w:rsidRDefault="005A59E6" w:rsidP="005A59E6">
            <w:pPr>
              <w:ind w:left="720"/>
              <w:rPr>
                <w:rFonts w:ascii="Arial" w:hAnsi="Arial" w:cs="Arial"/>
                <w:b/>
                <w:bCs/>
                <w:i/>
                <w:iCs/>
              </w:rPr>
            </w:pPr>
          </w:p>
          <w:p w14:paraId="0BACC9C8" w14:textId="77777777" w:rsidR="005A59E6" w:rsidRPr="00A22224" w:rsidRDefault="005A59E6" w:rsidP="005A59E6">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5A59E6" w:rsidRPr="00A22224" w14:paraId="4A6BADD2" w14:textId="77777777" w:rsidTr="00032FF8">
              <w:tc>
                <w:tcPr>
                  <w:tcW w:w="3103" w:type="dxa"/>
                </w:tcPr>
                <w:p w14:paraId="7EC5B88C" w14:textId="77777777" w:rsidR="005A59E6" w:rsidRPr="00A22224" w:rsidRDefault="005A59E6" w:rsidP="005A59E6">
                  <w:pPr>
                    <w:rPr>
                      <w:rFonts w:ascii="Arial" w:hAnsi="Arial" w:cs="Arial"/>
                      <w:i/>
                      <w:iCs/>
                    </w:rPr>
                  </w:pPr>
                  <w:r w:rsidRPr="00A22224">
                    <w:rPr>
                      <w:rFonts w:ascii="Arial" w:hAnsi="Arial" w:cs="Arial"/>
                      <w:i/>
                      <w:iCs/>
                    </w:rPr>
                    <w:t xml:space="preserve">Name </w:t>
                  </w:r>
                </w:p>
              </w:tc>
              <w:tc>
                <w:tcPr>
                  <w:tcW w:w="1559" w:type="dxa"/>
                </w:tcPr>
                <w:p w14:paraId="0245CA39" w14:textId="77777777" w:rsidR="005A59E6" w:rsidRPr="00A22224" w:rsidRDefault="005A59E6" w:rsidP="005A59E6">
                  <w:pPr>
                    <w:rPr>
                      <w:rFonts w:ascii="Arial" w:hAnsi="Arial" w:cs="Arial"/>
                      <w:i/>
                      <w:iCs/>
                    </w:rPr>
                  </w:pPr>
                  <w:r w:rsidRPr="00A22224">
                    <w:rPr>
                      <w:rFonts w:ascii="Arial" w:hAnsi="Arial" w:cs="Arial"/>
                      <w:i/>
                      <w:iCs/>
                    </w:rPr>
                    <w:t>Dose</w:t>
                  </w:r>
                </w:p>
              </w:tc>
            </w:tr>
            <w:tr w:rsidR="005A59E6" w:rsidRPr="00A22224" w14:paraId="159753F1" w14:textId="77777777" w:rsidTr="00032FF8">
              <w:trPr>
                <w:trHeight w:val="2111"/>
              </w:trPr>
              <w:tc>
                <w:tcPr>
                  <w:tcW w:w="3103" w:type="dxa"/>
                </w:tcPr>
                <w:p w14:paraId="1FF82537" w14:textId="77777777" w:rsidR="005A59E6" w:rsidRPr="00A22224" w:rsidRDefault="005A59E6" w:rsidP="005A59E6">
                  <w:pPr>
                    <w:rPr>
                      <w:rFonts w:ascii="Arial" w:hAnsi="Arial" w:cs="Arial"/>
                      <w:i/>
                      <w:iCs/>
                    </w:rPr>
                  </w:pPr>
                </w:p>
                <w:p w14:paraId="0DB863E2" w14:textId="77777777" w:rsidR="005A59E6" w:rsidRPr="00A22224" w:rsidRDefault="005A59E6" w:rsidP="005A59E6">
                  <w:pPr>
                    <w:rPr>
                      <w:rFonts w:ascii="Arial" w:hAnsi="Arial" w:cs="Arial"/>
                      <w:i/>
                      <w:iCs/>
                    </w:rPr>
                  </w:pPr>
                </w:p>
                <w:p w14:paraId="75DC91B7" w14:textId="77777777" w:rsidR="005A59E6" w:rsidRPr="00A22224" w:rsidRDefault="005A59E6" w:rsidP="005A59E6">
                  <w:pPr>
                    <w:jc w:val="center"/>
                    <w:rPr>
                      <w:rFonts w:ascii="Arial" w:hAnsi="Arial" w:cs="Arial"/>
                    </w:rPr>
                  </w:pPr>
                </w:p>
                <w:p w14:paraId="29CF17A9" w14:textId="77777777" w:rsidR="005A59E6" w:rsidRPr="00A22224" w:rsidRDefault="005A59E6" w:rsidP="005A59E6">
                  <w:pPr>
                    <w:jc w:val="center"/>
                    <w:rPr>
                      <w:rFonts w:ascii="Arial" w:hAnsi="Arial" w:cs="Arial"/>
                    </w:rPr>
                  </w:pPr>
                </w:p>
                <w:p w14:paraId="08CB83BE" w14:textId="77777777" w:rsidR="005A59E6" w:rsidRPr="00A22224" w:rsidRDefault="005A59E6" w:rsidP="005A59E6">
                  <w:pPr>
                    <w:jc w:val="center"/>
                    <w:rPr>
                      <w:rFonts w:ascii="Arial" w:hAnsi="Arial" w:cs="Arial"/>
                    </w:rPr>
                  </w:pPr>
                </w:p>
                <w:p w14:paraId="0289BF3B" w14:textId="77777777" w:rsidR="005A59E6" w:rsidRPr="00A22224" w:rsidRDefault="005A59E6" w:rsidP="005A59E6">
                  <w:pPr>
                    <w:jc w:val="center"/>
                    <w:rPr>
                      <w:rFonts w:ascii="Arial" w:hAnsi="Arial" w:cs="Arial"/>
                    </w:rPr>
                  </w:pPr>
                </w:p>
                <w:p w14:paraId="7979FE8A" w14:textId="77777777" w:rsidR="005A59E6" w:rsidRPr="00A22224" w:rsidRDefault="005A59E6" w:rsidP="005A59E6">
                  <w:pPr>
                    <w:jc w:val="center"/>
                    <w:rPr>
                      <w:rFonts w:ascii="Arial" w:hAnsi="Arial" w:cs="Arial"/>
                    </w:rPr>
                  </w:pPr>
                </w:p>
                <w:p w14:paraId="5826F89B" w14:textId="77777777" w:rsidR="005A59E6" w:rsidRPr="00A22224" w:rsidRDefault="005A59E6" w:rsidP="005A59E6">
                  <w:pPr>
                    <w:jc w:val="center"/>
                    <w:rPr>
                      <w:rFonts w:ascii="Arial" w:hAnsi="Arial" w:cs="Arial"/>
                    </w:rPr>
                  </w:pPr>
                </w:p>
                <w:p w14:paraId="6A1C489E" w14:textId="77777777" w:rsidR="005A59E6" w:rsidRPr="00A22224" w:rsidRDefault="005A59E6" w:rsidP="005A59E6">
                  <w:pPr>
                    <w:jc w:val="center"/>
                    <w:rPr>
                      <w:rFonts w:ascii="Arial" w:hAnsi="Arial" w:cs="Arial"/>
                    </w:rPr>
                  </w:pPr>
                </w:p>
                <w:p w14:paraId="5A1ACE55" w14:textId="77777777" w:rsidR="005A59E6" w:rsidRPr="00A22224" w:rsidRDefault="005A59E6" w:rsidP="005A59E6">
                  <w:pPr>
                    <w:jc w:val="center"/>
                    <w:rPr>
                      <w:rFonts w:ascii="Arial" w:hAnsi="Arial" w:cs="Arial"/>
                    </w:rPr>
                  </w:pPr>
                </w:p>
                <w:p w14:paraId="516A7329" w14:textId="77777777" w:rsidR="005A59E6" w:rsidRPr="00A22224" w:rsidRDefault="005A59E6" w:rsidP="005A59E6">
                  <w:pPr>
                    <w:rPr>
                      <w:rFonts w:ascii="Arial" w:hAnsi="Arial" w:cs="Arial"/>
                    </w:rPr>
                  </w:pPr>
                </w:p>
              </w:tc>
              <w:tc>
                <w:tcPr>
                  <w:tcW w:w="1559" w:type="dxa"/>
                </w:tcPr>
                <w:p w14:paraId="7BD0D564" w14:textId="77777777" w:rsidR="005A59E6" w:rsidRPr="00A22224" w:rsidRDefault="005A59E6" w:rsidP="005A59E6">
                  <w:pPr>
                    <w:rPr>
                      <w:rFonts w:ascii="Arial" w:hAnsi="Arial" w:cs="Arial"/>
                      <w:i/>
                      <w:iCs/>
                    </w:rPr>
                  </w:pPr>
                </w:p>
              </w:tc>
            </w:tr>
          </w:tbl>
          <w:p w14:paraId="697C0CB4" w14:textId="77777777" w:rsidR="005A59E6" w:rsidRPr="00A22224" w:rsidRDefault="005A59E6" w:rsidP="005A59E6">
            <w:pPr>
              <w:rPr>
                <w:rFonts w:ascii="Arial" w:hAnsi="Arial" w:cs="Arial"/>
                <w:b/>
                <w:bCs/>
                <w:i/>
                <w:iCs/>
              </w:rPr>
            </w:pPr>
          </w:p>
          <w:p w14:paraId="3D47A2C2" w14:textId="77777777" w:rsidR="005A59E6" w:rsidRPr="00A22224" w:rsidRDefault="005A59E6" w:rsidP="005A59E6">
            <w:pPr>
              <w:pStyle w:val="ListParagraph"/>
              <w:ind w:left="360"/>
              <w:rPr>
                <w:rFonts w:ascii="Arial" w:hAnsi="Arial" w:cs="Arial"/>
              </w:rPr>
            </w:pPr>
          </w:p>
        </w:tc>
        <w:tc>
          <w:tcPr>
            <w:tcW w:w="5046" w:type="dxa"/>
          </w:tcPr>
          <w:p w14:paraId="7BC100D1" w14:textId="26CC9049"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lastRenderedPageBreak/>
              <w:t xml:space="preserve"> آیا فرزندتان هرگونه دارویی را مصرف می‌کند که توسط متخصص بهداشت تجویز نشده باشد، مانند داروهایی که از داروخانه/فروشگاه/اینترنت خریده باشید یا از خارج از کشور تحویل گرفته باشید؟</w:t>
            </w:r>
          </w:p>
          <w:p w14:paraId="364942C5" w14:textId="77777777" w:rsidR="005A59E6" w:rsidRPr="00A22224" w:rsidRDefault="005A59E6" w:rsidP="005A59E6">
            <w:pPr>
              <w:pStyle w:val="ListParagraph"/>
              <w:ind w:left="360"/>
              <w:rPr>
                <w:rFonts w:ascii="Arial" w:hAnsi="Arial" w:cs="Arial"/>
              </w:rPr>
            </w:pPr>
          </w:p>
          <w:p w14:paraId="33934853" w14:textId="10C80B14" w:rsidR="005A59E6" w:rsidRPr="00A22224" w:rsidRDefault="005A59E6" w:rsidP="005A59E6">
            <w:pPr>
              <w:bidi/>
              <w:ind w:left="720"/>
              <w:rPr>
                <w:rFonts w:ascii="Arial" w:hAnsi="Arial" w:cs="Arial"/>
                <w:rtl/>
                <w:lang w:eastAsia="fa-IR"/>
              </w:rPr>
            </w:pPr>
            <w:r w:rsidRPr="00A22224">
              <w:rPr>
                <w:rFonts w:ascii="Arial" w:hAnsi="Arial" w:cs="Arial"/>
              </w:rPr>
              <w:fldChar w:fldCharType="begin">
                <w:ffData>
                  <w:name w:val="Check3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344A59F1" w14:textId="655DBE7A" w:rsidR="005A59E6" w:rsidRPr="00A22224" w:rsidRDefault="005A59E6" w:rsidP="005A59E6">
            <w:pPr>
              <w:bidi/>
              <w:ind w:left="720"/>
              <w:rPr>
                <w:rFonts w:ascii="Arial" w:hAnsi="Arial" w:cs="Arial"/>
                <w:i/>
                <w:iCs/>
                <w:rtl/>
                <w:lang w:eastAsia="fa-IR"/>
              </w:rPr>
            </w:pPr>
            <w:r w:rsidRPr="00A22224">
              <w:rPr>
                <w:rFonts w:ascii="Arial" w:hAnsi="Arial" w:cs="Arial"/>
              </w:rPr>
              <w:fldChar w:fldCharType="begin">
                <w:ffData>
                  <w:name w:val="Check3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 </w:t>
            </w:r>
            <w:r w:rsidRPr="00A22224">
              <w:rPr>
                <w:rFonts w:ascii="Arial" w:hAnsi="Arial" w:cs="Arial"/>
                <w:i/>
                <w:iCs/>
                <w:rtl/>
                <w:lang w:eastAsia="fa-IR"/>
              </w:rPr>
              <w:t>–لطفاً داروها و دوزها را در کادر زیر فهرست کنید</w:t>
            </w:r>
          </w:p>
          <w:p w14:paraId="23693876" w14:textId="586141B5" w:rsidR="005A59E6" w:rsidRPr="00A22224" w:rsidRDefault="005A59E6" w:rsidP="005A59E6">
            <w:pPr>
              <w:ind w:left="720"/>
              <w:rPr>
                <w:rFonts w:ascii="Arial" w:hAnsi="Arial" w:cs="Arial"/>
                <w:i/>
                <w:iCs/>
                <w:lang w:val="en-US"/>
              </w:rPr>
            </w:pPr>
          </w:p>
          <w:p w14:paraId="2622B278" w14:textId="1C2566C9" w:rsidR="005A59E6" w:rsidRPr="00A22224" w:rsidRDefault="005A59E6" w:rsidP="005A59E6">
            <w:pPr>
              <w:ind w:left="720"/>
              <w:rPr>
                <w:rFonts w:ascii="Arial" w:hAnsi="Arial" w:cs="Arial"/>
                <w:i/>
                <w:iCs/>
                <w:lang w:val="en-US"/>
              </w:rPr>
            </w:pPr>
          </w:p>
          <w:p w14:paraId="61E4E18B" w14:textId="24AD7800" w:rsidR="005A59E6" w:rsidRPr="00A22224" w:rsidRDefault="005A59E6" w:rsidP="005A59E6">
            <w:pPr>
              <w:ind w:left="720"/>
              <w:rPr>
                <w:rFonts w:ascii="Arial" w:hAnsi="Arial" w:cs="Arial"/>
                <w:i/>
                <w:iCs/>
                <w:lang w:val="en-US"/>
              </w:rPr>
            </w:pPr>
          </w:p>
          <w:p w14:paraId="2DE15E0F" w14:textId="77777777" w:rsidR="005A59E6" w:rsidRPr="00A22224" w:rsidRDefault="005A59E6" w:rsidP="005A59E6">
            <w:pPr>
              <w:ind w:left="720"/>
              <w:rPr>
                <w:rFonts w:ascii="Arial" w:hAnsi="Arial" w:cs="Arial"/>
                <w:i/>
                <w:iCs/>
                <w:lang w:val="en-US"/>
              </w:rPr>
            </w:pPr>
          </w:p>
          <w:p w14:paraId="16A7CC67" w14:textId="77777777" w:rsidR="005A59E6" w:rsidRPr="00A22224" w:rsidRDefault="005A59E6" w:rsidP="005A59E6">
            <w:pPr>
              <w:bidi/>
              <w:ind w:left="720"/>
              <w:rPr>
                <w:rFonts w:ascii="Arial" w:hAnsi="Arial" w:cs="Arial"/>
                <w:b/>
                <w:bCs/>
                <w:i/>
                <w:iCs/>
                <w:rtl/>
                <w:lang w:eastAsia="fa-IR"/>
              </w:rPr>
            </w:pPr>
            <w:r w:rsidRPr="00A22224">
              <w:rPr>
                <w:rFonts w:ascii="Arial" w:hAnsi="Arial" w:cs="Arial"/>
                <w:b/>
                <w:bCs/>
                <w:i/>
                <w:iCs/>
                <w:rtl/>
                <w:lang w:eastAsia="fa-IR"/>
              </w:rPr>
              <w:t>لطفاً هر دارویی را در قرار ملاقات فرزندتان همراه داشته باشید</w:t>
            </w:r>
          </w:p>
          <w:p w14:paraId="3E595479" w14:textId="77777777" w:rsidR="005A59E6" w:rsidRPr="00A22224" w:rsidRDefault="005A59E6" w:rsidP="005A59E6">
            <w:pPr>
              <w:ind w:left="720"/>
              <w:rPr>
                <w:rFonts w:ascii="Arial" w:hAnsi="Arial" w:cs="Arial"/>
                <w:b/>
                <w:bCs/>
                <w:i/>
                <w:iCs/>
              </w:rPr>
            </w:pPr>
          </w:p>
          <w:tbl>
            <w:tblPr>
              <w:tblStyle w:val="TableGrid"/>
              <w:bidiVisual/>
              <w:tblW w:w="0" w:type="auto"/>
              <w:tblLayout w:type="fixed"/>
              <w:tblLook w:val="04A0" w:firstRow="1" w:lastRow="0" w:firstColumn="1" w:lastColumn="0" w:noHBand="0" w:noVBand="1"/>
            </w:tblPr>
            <w:tblGrid>
              <w:gridCol w:w="3103"/>
              <w:gridCol w:w="1559"/>
            </w:tblGrid>
            <w:tr w:rsidR="005A59E6" w:rsidRPr="00A22224" w14:paraId="2B9114ED" w14:textId="77777777" w:rsidTr="005529EB">
              <w:tc>
                <w:tcPr>
                  <w:tcW w:w="3103" w:type="dxa"/>
                </w:tcPr>
                <w:p w14:paraId="22682030" w14:textId="77777777" w:rsidR="005A59E6" w:rsidRPr="00A22224" w:rsidRDefault="005A59E6" w:rsidP="005A59E6">
                  <w:pPr>
                    <w:bidi/>
                    <w:rPr>
                      <w:rFonts w:ascii="Arial" w:hAnsi="Arial" w:cs="Arial"/>
                      <w:i/>
                      <w:iCs/>
                      <w:rtl/>
                      <w:lang w:eastAsia="fa-IR"/>
                    </w:rPr>
                  </w:pPr>
                  <w:r w:rsidRPr="00A22224">
                    <w:rPr>
                      <w:rFonts w:ascii="Arial" w:hAnsi="Arial" w:cs="Arial"/>
                      <w:i/>
                      <w:iCs/>
                      <w:rtl/>
                      <w:lang w:eastAsia="fa-IR"/>
                    </w:rPr>
                    <w:lastRenderedPageBreak/>
                    <w:t>نام</w:t>
                  </w:r>
                </w:p>
              </w:tc>
              <w:tc>
                <w:tcPr>
                  <w:tcW w:w="1559" w:type="dxa"/>
                </w:tcPr>
                <w:p w14:paraId="0FA79879" w14:textId="77777777" w:rsidR="005A59E6" w:rsidRPr="00A22224" w:rsidRDefault="005A59E6" w:rsidP="005A59E6">
                  <w:pPr>
                    <w:bidi/>
                    <w:rPr>
                      <w:rFonts w:ascii="Arial" w:hAnsi="Arial" w:cs="Arial"/>
                      <w:i/>
                      <w:iCs/>
                      <w:rtl/>
                      <w:lang w:eastAsia="fa-IR"/>
                    </w:rPr>
                  </w:pPr>
                  <w:r w:rsidRPr="00A22224">
                    <w:rPr>
                      <w:rFonts w:ascii="Arial" w:hAnsi="Arial" w:cs="Arial"/>
                      <w:i/>
                      <w:iCs/>
                      <w:rtl/>
                      <w:lang w:eastAsia="fa-IR"/>
                    </w:rPr>
                    <w:t>دوز</w:t>
                  </w:r>
                </w:p>
              </w:tc>
            </w:tr>
            <w:tr w:rsidR="005A59E6" w:rsidRPr="00A22224" w14:paraId="3DC59149" w14:textId="77777777" w:rsidTr="005529EB">
              <w:trPr>
                <w:trHeight w:val="2111"/>
              </w:trPr>
              <w:tc>
                <w:tcPr>
                  <w:tcW w:w="3103" w:type="dxa"/>
                </w:tcPr>
                <w:p w14:paraId="77DCA00F" w14:textId="77777777" w:rsidR="005A59E6" w:rsidRPr="00A22224" w:rsidRDefault="005A59E6" w:rsidP="005A59E6">
                  <w:pPr>
                    <w:rPr>
                      <w:rFonts w:ascii="Arial" w:hAnsi="Arial" w:cs="Arial"/>
                      <w:i/>
                      <w:iCs/>
                    </w:rPr>
                  </w:pPr>
                </w:p>
                <w:p w14:paraId="65F56917" w14:textId="77777777" w:rsidR="005A59E6" w:rsidRPr="00A22224" w:rsidRDefault="005A59E6" w:rsidP="005A59E6">
                  <w:pPr>
                    <w:rPr>
                      <w:rFonts w:ascii="Arial" w:hAnsi="Arial" w:cs="Arial"/>
                      <w:i/>
                      <w:iCs/>
                    </w:rPr>
                  </w:pPr>
                </w:p>
                <w:p w14:paraId="12CD8B1F" w14:textId="77777777" w:rsidR="005A59E6" w:rsidRPr="00A22224" w:rsidRDefault="005A59E6" w:rsidP="005A59E6">
                  <w:pPr>
                    <w:jc w:val="center"/>
                    <w:rPr>
                      <w:rFonts w:ascii="Arial" w:hAnsi="Arial" w:cs="Arial"/>
                    </w:rPr>
                  </w:pPr>
                </w:p>
                <w:p w14:paraId="725EF016" w14:textId="77777777" w:rsidR="005A59E6" w:rsidRPr="00A22224" w:rsidRDefault="005A59E6" w:rsidP="005A59E6">
                  <w:pPr>
                    <w:jc w:val="center"/>
                    <w:rPr>
                      <w:rFonts w:ascii="Arial" w:hAnsi="Arial" w:cs="Arial"/>
                    </w:rPr>
                  </w:pPr>
                </w:p>
                <w:p w14:paraId="3F2D754D" w14:textId="77777777" w:rsidR="005A59E6" w:rsidRPr="00A22224" w:rsidRDefault="005A59E6" w:rsidP="005A59E6">
                  <w:pPr>
                    <w:jc w:val="center"/>
                    <w:rPr>
                      <w:rFonts w:ascii="Arial" w:hAnsi="Arial" w:cs="Arial"/>
                    </w:rPr>
                  </w:pPr>
                </w:p>
                <w:p w14:paraId="4DF9E7CF" w14:textId="77777777" w:rsidR="005A59E6" w:rsidRPr="00A22224" w:rsidRDefault="005A59E6" w:rsidP="005A59E6">
                  <w:pPr>
                    <w:jc w:val="center"/>
                    <w:rPr>
                      <w:rFonts w:ascii="Arial" w:hAnsi="Arial" w:cs="Arial"/>
                    </w:rPr>
                  </w:pPr>
                </w:p>
                <w:p w14:paraId="073ECC11" w14:textId="77777777" w:rsidR="005A59E6" w:rsidRPr="00A22224" w:rsidRDefault="005A59E6" w:rsidP="005A59E6">
                  <w:pPr>
                    <w:jc w:val="center"/>
                    <w:rPr>
                      <w:rFonts w:ascii="Arial" w:hAnsi="Arial" w:cs="Arial"/>
                    </w:rPr>
                  </w:pPr>
                </w:p>
                <w:p w14:paraId="0F274FD1" w14:textId="77777777" w:rsidR="005A59E6" w:rsidRPr="00A22224" w:rsidRDefault="005A59E6" w:rsidP="005A59E6">
                  <w:pPr>
                    <w:jc w:val="center"/>
                    <w:rPr>
                      <w:rFonts w:ascii="Arial" w:hAnsi="Arial" w:cs="Arial"/>
                    </w:rPr>
                  </w:pPr>
                </w:p>
                <w:p w14:paraId="722DBBC5" w14:textId="77777777" w:rsidR="005A59E6" w:rsidRPr="00A22224" w:rsidRDefault="005A59E6" w:rsidP="005A59E6">
                  <w:pPr>
                    <w:jc w:val="center"/>
                    <w:rPr>
                      <w:rFonts w:ascii="Arial" w:hAnsi="Arial" w:cs="Arial"/>
                    </w:rPr>
                  </w:pPr>
                </w:p>
                <w:p w14:paraId="5F897345" w14:textId="77777777" w:rsidR="005A59E6" w:rsidRPr="00A22224" w:rsidRDefault="005A59E6" w:rsidP="005A59E6">
                  <w:pPr>
                    <w:jc w:val="center"/>
                    <w:rPr>
                      <w:rFonts w:ascii="Arial" w:hAnsi="Arial" w:cs="Arial"/>
                    </w:rPr>
                  </w:pPr>
                </w:p>
                <w:p w14:paraId="3717FDE7" w14:textId="77777777" w:rsidR="005A59E6" w:rsidRPr="00A22224" w:rsidRDefault="005A59E6" w:rsidP="005A59E6">
                  <w:pPr>
                    <w:rPr>
                      <w:rFonts w:ascii="Arial" w:hAnsi="Arial" w:cs="Arial"/>
                    </w:rPr>
                  </w:pPr>
                </w:p>
              </w:tc>
              <w:tc>
                <w:tcPr>
                  <w:tcW w:w="1559" w:type="dxa"/>
                </w:tcPr>
                <w:p w14:paraId="2E74469C" w14:textId="77777777" w:rsidR="005A59E6" w:rsidRPr="00A22224" w:rsidRDefault="005A59E6" w:rsidP="005A59E6">
                  <w:pPr>
                    <w:rPr>
                      <w:rFonts w:ascii="Arial" w:hAnsi="Arial" w:cs="Arial"/>
                      <w:i/>
                      <w:iCs/>
                    </w:rPr>
                  </w:pPr>
                </w:p>
              </w:tc>
            </w:tr>
          </w:tbl>
          <w:p w14:paraId="5F63635A" w14:textId="77777777" w:rsidR="005A59E6" w:rsidRPr="00A22224" w:rsidRDefault="005A59E6" w:rsidP="005A59E6">
            <w:pPr>
              <w:rPr>
                <w:rFonts w:ascii="Arial" w:hAnsi="Arial" w:cs="Arial"/>
                <w:b/>
                <w:bCs/>
                <w:i/>
                <w:iCs/>
              </w:rPr>
            </w:pPr>
          </w:p>
          <w:p w14:paraId="02E758A1" w14:textId="77777777" w:rsidR="005A59E6" w:rsidRPr="00A22224" w:rsidRDefault="005A59E6" w:rsidP="005A59E6">
            <w:pPr>
              <w:rPr>
                <w:rFonts w:ascii="Arial" w:hAnsi="Arial" w:cs="Arial"/>
              </w:rPr>
            </w:pPr>
          </w:p>
        </w:tc>
      </w:tr>
      <w:tr w:rsidR="005A59E6" w:rsidRPr="00A22224" w14:paraId="20F8ABCE" w14:textId="77777777" w:rsidTr="005A59E6">
        <w:trPr>
          <w:trHeight w:val="246"/>
        </w:trPr>
        <w:tc>
          <w:tcPr>
            <w:tcW w:w="5036" w:type="dxa"/>
          </w:tcPr>
          <w:p w14:paraId="57005285"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lastRenderedPageBreak/>
              <w:t xml:space="preserve">Does your child have allergy to any medicines? </w:t>
            </w:r>
          </w:p>
          <w:p w14:paraId="426A9F31"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3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No   </w:t>
            </w:r>
          </w:p>
          <w:p w14:paraId="0F6A03B4"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3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 xml:space="preserve">Yes </w:t>
            </w:r>
          </w:p>
          <w:p w14:paraId="1122785E" w14:textId="77777777" w:rsidR="005A59E6" w:rsidRPr="00A22224" w:rsidRDefault="005A59E6" w:rsidP="005A59E6">
            <w:pPr>
              <w:pStyle w:val="ListParagraph"/>
              <w:ind w:left="360"/>
              <w:rPr>
                <w:rFonts w:ascii="Arial" w:hAnsi="Arial" w:cs="Arial"/>
              </w:rPr>
            </w:pPr>
          </w:p>
        </w:tc>
        <w:tc>
          <w:tcPr>
            <w:tcW w:w="5046" w:type="dxa"/>
          </w:tcPr>
          <w:p w14:paraId="554E3C48" w14:textId="342A00A4"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t xml:space="preserve"> آیا فرزندتان به هرگونه دارویی حساسیت دارد؟</w:t>
            </w:r>
          </w:p>
          <w:p w14:paraId="356B7ED5" w14:textId="22EE282C"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3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77ED81B3" w14:textId="2587E5F8"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3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rPr>
              <w:t xml:space="preserve"> </w:t>
            </w:r>
            <w:r w:rsidRPr="00A22224">
              <w:rPr>
                <w:rFonts w:ascii="Arial" w:hAnsi="Arial" w:cs="Arial"/>
                <w:rtl/>
                <w:lang w:eastAsia="fa-IR"/>
              </w:rPr>
              <w:t>بله</w:t>
            </w:r>
          </w:p>
          <w:p w14:paraId="6D95A570" w14:textId="77777777" w:rsidR="005A59E6" w:rsidRPr="00A22224" w:rsidRDefault="005A59E6" w:rsidP="005A59E6">
            <w:pPr>
              <w:rPr>
                <w:rFonts w:ascii="Arial" w:hAnsi="Arial" w:cs="Arial"/>
              </w:rPr>
            </w:pPr>
          </w:p>
        </w:tc>
      </w:tr>
      <w:tr w:rsidR="005A59E6" w:rsidRPr="00A22224" w14:paraId="2A5C35C9" w14:textId="77777777" w:rsidTr="005A59E6">
        <w:trPr>
          <w:trHeight w:val="246"/>
        </w:trPr>
        <w:tc>
          <w:tcPr>
            <w:tcW w:w="5036" w:type="dxa"/>
          </w:tcPr>
          <w:p w14:paraId="711CCF41" w14:textId="77777777" w:rsidR="005A59E6" w:rsidRPr="00A22224" w:rsidRDefault="005A59E6" w:rsidP="005A59E6">
            <w:pPr>
              <w:pStyle w:val="ListParagraph"/>
              <w:numPr>
                <w:ilvl w:val="1"/>
                <w:numId w:val="17"/>
              </w:numPr>
              <w:rPr>
                <w:rFonts w:ascii="Arial" w:hAnsi="Arial" w:cs="Arial"/>
              </w:rPr>
            </w:pPr>
            <w:r w:rsidRPr="00A22224">
              <w:rPr>
                <w:rFonts w:ascii="Arial" w:hAnsi="Arial" w:cs="Arial"/>
              </w:rPr>
              <w:t>Does your child have allergy to anything else? (e.g. food, insect stings, latex gloves)?</w:t>
            </w:r>
          </w:p>
          <w:p w14:paraId="7947D9A9"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54761BB5"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6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5CC87261" w14:textId="77777777" w:rsidR="005A59E6" w:rsidRPr="00A22224" w:rsidRDefault="005A59E6" w:rsidP="005A59E6">
            <w:pPr>
              <w:pStyle w:val="ListParagraph"/>
              <w:ind w:left="360"/>
              <w:rPr>
                <w:rFonts w:ascii="Arial" w:hAnsi="Arial" w:cs="Arial"/>
              </w:rPr>
            </w:pPr>
          </w:p>
        </w:tc>
        <w:tc>
          <w:tcPr>
            <w:tcW w:w="5046" w:type="dxa"/>
          </w:tcPr>
          <w:p w14:paraId="03C4F152" w14:textId="698E2798" w:rsidR="005A59E6" w:rsidRPr="00A22224" w:rsidRDefault="005A59E6" w:rsidP="005A59E6">
            <w:pPr>
              <w:pStyle w:val="ListParagraph"/>
              <w:numPr>
                <w:ilvl w:val="1"/>
                <w:numId w:val="21"/>
              </w:numPr>
              <w:bidi/>
              <w:rPr>
                <w:rFonts w:ascii="Arial" w:hAnsi="Arial" w:cs="Arial"/>
                <w:rtl/>
                <w:lang w:eastAsia="fa-IR"/>
              </w:rPr>
            </w:pPr>
            <w:r w:rsidRPr="00A22224">
              <w:rPr>
                <w:rFonts w:ascii="Arial" w:hAnsi="Arial" w:cs="Arial"/>
                <w:rtl/>
                <w:lang w:eastAsia="fa-IR"/>
              </w:rPr>
              <w:t xml:space="preserve"> آیا فرزندتان به هرچیز دیگری حساسیت دارد؟ (مثلاً غذا، نیش حشرات، دستکش لاتکس)؟</w:t>
            </w:r>
          </w:p>
          <w:p w14:paraId="356A80FA" w14:textId="0D91DD85"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51E2B469" w14:textId="2FEBEEFD"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6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013005D4" w14:textId="77777777" w:rsidR="005A59E6" w:rsidRPr="00A22224" w:rsidRDefault="005A59E6" w:rsidP="005A59E6">
            <w:pPr>
              <w:rPr>
                <w:rFonts w:ascii="Arial" w:hAnsi="Arial" w:cs="Arial"/>
              </w:rPr>
            </w:pPr>
          </w:p>
        </w:tc>
      </w:tr>
      <w:tr w:rsidR="005A59E6" w:rsidRPr="00A22224" w14:paraId="65F93CC5" w14:textId="77777777" w:rsidTr="005A59E6">
        <w:trPr>
          <w:trHeight w:val="246"/>
        </w:trPr>
        <w:tc>
          <w:tcPr>
            <w:tcW w:w="5036" w:type="dxa"/>
          </w:tcPr>
          <w:p w14:paraId="5211DD92" w14:textId="77777777" w:rsidR="005A59E6" w:rsidRPr="00A22224" w:rsidRDefault="005A59E6" w:rsidP="005A59E6">
            <w:pPr>
              <w:pStyle w:val="Heading1"/>
              <w:outlineLvl w:val="0"/>
              <w:rPr>
                <w:rFonts w:ascii="Arial" w:hAnsi="Arial" w:cs="Arial"/>
                <w:sz w:val="24"/>
                <w:szCs w:val="24"/>
              </w:rPr>
            </w:pPr>
            <w:r w:rsidRPr="00A22224">
              <w:rPr>
                <w:rFonts w:ascii="Arial" w:hAnsi="Arial" w:cs="Arial"/>
                <w:sz w:val="24"/>
                <w:szCs w:val="24"/>
              </w:rPr>
              <w:t>Section three: Vaccinations</w:t>
            </w:r>
          </w:p>
          <w:p w14:paraId="68CA43BA" w14:textId="77777777" w:rsidR="005A59E6" w:rsidRPr="00A22224" w:rsidRDefault="005A59E6" w:rsidP="005A59E6">
            <w:pPr>
              <w:pStyle w:val="ListParagraph"/>
              <w:ind w:left="360"/>
              <w:rPr>
                <w:rFonts w:ascii="Arial" w:hAnsi="Arial" w:cs="Arial"/>
              </w:rPr>
            </w:pPr>
          </w:p>
        </w:tc>
        <w:tc>
          <w:tcPr>
            <w:tcW w:w="5046" w:type="dxa"/>
          </w:tcPr>
          <w:p w14:paraId="3B378910" w14:textId="77777777" w:rsidR="005A59E6" w:rsidRPr="00A22224" w:rsidRDefault="005A59E6" w:rsidP="005A59E6">
            <w:pPr>
              <w:pStyle w:val="Heading1"/>
              <w:bidi/>
              <w:outlineLvl w:val="0"/>
              <w:rPr>
                <w:rFonts w:ascii="Arial" w:hAnsi="Arial" w:cs="Arial"/>
                <w:sz w:val="24"/>
                <w:szCs w:val="24"/>
                <w:rtl/>
                <w:lang w:eastAsia="fa-IR"/>
              </w:rPr>
            </w:pPr>
            <w:r w:rsidRPr="00A22224">
              <w:rPr>
                <w:rFonts w:ascii="Arial" w:hAnsi="Arial" w:cs="Arial"/>
                <w:sz w:val="24"/>
                <w:szCs w:val="24"/>
                <w:rtl/>
                <w:lang w:eastAsia="fa-IR"/>
              </w:rPr>
              <w:t>بخش سوم: واکسیناسیون</w:t>
            </w:r>
          </w:p>
          <w:p w14:paraId="5C91F1E1" w14:textId="77777777" w:rsidR="005A59E6" w:rsidRPr="00A22224" w:rsidRDefault="005A59E6" w:rsidP="005A59E6">
            <w:pPr>
              <w:rPr>
                <w:rFonts w:ascii="Arial" w:hAnsi="Arial" w:cs="Arial"/>
              </w:rPr>
            </w:pPr>
          </w:p>
        </w:tc>
      </w:tr>
      <w:tr w:rsidR="005A59E6" w:rsidRPr="00A22224" w14:paraId="2935A007" w14:textId="77777777" w:rsidTr="005A59E6">
        <w:trPr>
          <w:trHeight w:val="246"/>
        </w:trPr>
        <w:tc>
          <w:tcPr>
            <w:tcW w:w="5036" w:type="dxa"/>
          </w:tcPr>
          <w:p w14:paraId="126E1CAF" w14:textId="77777777" w:rsidR="005A59E6" w:rsidRPr="00A22224" w:rsidRDefault="005A59E6" w:rsidP="005A59E6">
            <w:pPr>
              <w:pStyle w:val="ListParagraph"/>
              <w:numPr>
                <w:ilvl w:val="1"/>
                <w:numId w:val="18"/>
              </w:numPr>
              <w:rPr>
                <w:rFonts w:ascii="Arial" w:hAnsi="Arial" w:cs="Arial"/>
              </w:rPr>
            </w:pPr>
            <w:r w:rsidRPr="00A22224">
              <w:rPr>
                <w:rFonts w:ascii="Arial" w:hAnsi="Arial" w:cs="Arial"/>
              </w:rPr>
              <w:t>Has your child had all the childhood vaccinations offered in their country of origin for their age?</w:t>
            </w:r>
          </w:p>
          <w:p w14:paraId="254F159B" w14:textId="77777777" w:rsidR="005A59E6" w:rsidRPr="00A22224" w:rsidRDefault="005A59E6" w:rsidP="005A59E6">
            <w:pPr>
              <w:rPr>
                <w:rFonts w:ascii="Arial" w:hAnsi="Arial" w:cs="Arial"/>
                <w:b/>
                <w:bCs/>
                <w:i/>
                <w:iCs/>
              </w:rPr>
            </w:pPr>
            <w:r w:rsidRPr="00A22224">
              <w:rPr>
                <w:rFonts w:ascii="Arial" w:hAnsi="Arial" w:cs="Arial"/>
                <w:b/>
                <w:bCs/>
                <w:i/>
                <w:iCs/>
              </w:rPr>
              <w:t>If you have a record of your vaccination history, please bring this to your appointment.</w:t>
            </w:r>
          </w:p>
          <w:p w14:paraId="65FC9F57"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1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2779CA1D"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1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064B7788"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1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I don’t know</w:t>
            </w:r>
          </w:p>
          <w:p w14:paraId="206BE6BA" w14:textId="77777777" w:rsidR="005A59E6" w:rsidRPr="00A22224" w:rsidRDefault="005A59E6" w:rsidP="005A59E6">
            <w:pPr>
              <w:pStyle w:val="ListParagraph"/>
              <w:ind w:left="360"/>
              <w:rPr>
                <w:rFonts w:ascii="Arial" w:hAnsi="Arial" w:cs="Arial"/>
              </w:rPr>
            </w:pPr>
          </w:p>
        </w:tc>
        <w:tc>
          <w:tcPr>
            <w:tcW w:w="5046" w:type="dxa"/>
          </w:tcPr>
          <w:p w14:paraId="1F458504" w14:textId="450EE185"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3.1آیا فرزندتان تمام واکسن‌های دوران کودکی را دریافت کرده است که در کشور مبدأ برای سنش ارائه شده است؟</w:t>
            </w:r>
          </w:p>
          <w:p w14:paraId="490CB635" w14:textId="77777777" w:rsidR="005A59E6" w:rsidRPr="00A22224" w:rsidRDefault="005A59E6" w:rsidP="005A59E6">
            <w:pPr>
              <w:bidi/>
              <w:rPr>
                <w:rFonts w:ascii="Arial" w:hAnsi="Arial" w:cs="Arial"/>
                <w:b/>
                <w:bCs/>
                <w:i/>
                <w:iCs/>
                <w:rtl/>
                <w:lang w:eastAsia="fa-IR"/>
              </w:rPr>
            </w:pPr>
            <w:r w:rsidRPr="00A22224">
              <w:rPr>
                <w:rFonts w:ascii="Arial" w:hAnsi="Arial" w:cs="Arial"/>
                <w:b/>
                <w:bCs/>
                <w:i/>
                <w:iCs/>
                <w:rtl/>
                <w:lang w:eastAsia="fa-IR"/>
              </w:rPr>
              <w:t>اگر سابقه واکسیناسیون خود را دارید، لطفاً آن را در قرار ملاقات خود همراه داشته باشید.</w:t>
            </w:r>
          </w:p>
          <w:p w14:paraId="07B6DB3C" w14:textId="1FA582FE"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11"/>
                  <w:enabled/>
                  <w:calcOnExit w:val="0"/>
                  <w:checkBox>
                    <w:sizeAuto/>
                    <w:default w:val="0"/>
                  </w:checkBox>
                </w:ffData>
              </w:fldChar>
            </w:r>
            <w:bookmarkStart w:id="26" w:name="Check211"/>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6"/>
            <w:r w:rsidRPr="00A22224">
              <w:rPr>
                <w:rFonts w:ascii="Arial" w:hAnsi="Arial" w:cs="Arial"/>
                <w:rtl/>
                <w:lang w:eastAsia="fa-IR"/>
              </w:rPr>
              <w:t xml:space="preserve"> خیر</w:t>
            </w:r>
          </w:p>
          <w:p w14:paraId="0D054752" w14:textId="2B9F1D5F"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12"/>
                  <w:enabled/>
                  <w:calcOnExit w:val="0"/>
                  <w:checkBox>
                    <w:sizeAuto/>
                    <w:default w:val="0"/>
                  </w:checkBox>
                </w:ffData>
              </w:fldChar>
            </w:r>
            <w:bookmarkStart w:id="27" w:name="Check212"/>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7"/>
            <w:r w:rsidRPr="00A22224">
              <w:rPr>
                <w:rFonts w:ascii="Arial" w:hAnsi="Arial" w:cs="Arial"/>
                <w:rtl/>
              </w:rPr>
              <w:t xml:space="preserve"> </w:t>
            </w:r>
            <w:r w:rsidRPr="00A22224">
              <w:rPr>
                <w:rFonts w:ascii="Arial" w:hAnsi="Arial" w:cs="Arial"/>
                <w:rtl/>
                <w:lang w:eastAsia="fa-IR"/>
              </w:rPr>
              <w:t>بله</w:t>
            </w:r>
          </w:p>
          <w:p w14:paraId="1E8DC2F2" w14:textId="7B9265EA"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13"/>
                  <w:enabled/>
                  <w:calcOnExit w:val="0"/>
                  <w:checkBox>
                    <w:sizeAuto/>
                    <w:default w:val="0"/>
                  </w:checkBox>
                </w:ffData>
              </w:fldChar>
            </w:r>
            <w:bookmarkStart w:id="28" w:name="Check213"/>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8"/>
            <w:r w:rsidRPr="00A22224">
              <w:rPr>
                <w:rFonts w:ascii="Arial" w:hAnsi="Arial" w:cs="Arial"/>
                <w:rtl/>
                <w:lang w:eastAsia="fa-IR"/>
              </w:rPr>
              <w:t xml:space="preserve"> نمی‌دانم</w:t>
            </w:r>
          </w:p>
          <w:p w14:paraId="3F7C938F" w14:textId="77777777" w:rsidR="005A59E6" w:rsidRPr="00A22224" w:rsidRDefault="005A59E6" w:rsidP="005A59E6">
            <w:pPr>
              <w:pStyle w:val="Heading1"/>
              <w:outlineLvl w:val="0"/>
              <w:rPr>
                <w:rFonts w:ascii="Arial" w:hAnsi="Arial" w:cs="Arial"/>
                <w:sz w:val="24"/>
                <w:szCs w:val="24"/>
              </w:rPr>
            </w:pPr>
          </w:p>
        </w:tc>
      </w:tr>
      <w:tr w:rsidR="005A59E6" w:rsidRPr="00A22224" w14:paraId="0D4BB52F" w14:textId="77777777" w:rsidTr="005A59E6">
        <w:trPr>
          <w:trHeight w:val="246"/>
        </w:trPr>
        <w:tc>
          <w:tcPr>
            <w:tcW w:w="5036" w:type="dxa"/>
          </w:tcPr>
          <w:p w14:paraId="18354A57" w14:textId="77777777" w:rsidR="005A59E6" w:rsidRPr="00A22224" w:rsidRDefault="005A59E6" w:rsidP="005A59E6">
            <w:pPr>
              <w:rPr>
                <w:rFonts w:ascii="Arial" w:hAnsi="Arial" w:cs="Arial"/>
              </w:rPr>
            </w:pPr>
          </w:p>
          <w:p w14:paraId="4F71AC58" w14:textId="77777777" w:rsidR="005A59E6" w:rsidRPr="00A22224" w:rsidRDefault="005A59E6" w:rsidP="005A59E6">
            <w:pPr>
              <w:pStyle w:val="ListParagraph"/>
              <w:numPr>
                <w:ilvl w:val="1"/>
                <w:numId w:val="18"/>
              </w:numPr>
              <w:rPr>
                <w:rFonts w:ascii="Arial" w:hAnsi="Arial" w:cs="Arial"/>
              </w:rPr>
            </w:pPr>
            <w:r w:rsidRPr="00A22224">
              <w:rPr>
                <w:rFonts w:ascii="Arial" w:hAnsi="Arial" w:cs="Arial"/>
              </w:rPr>
              <w:t>Has your child been vaccinated against Tuberculosis (TB)?</w:t>
            </w:r>
          </w:p>
          <w:p w14:paraId="56ED8369"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1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70D72C02"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1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09C032E7"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1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I don’t know</w:t>
            </w:r>
          </w:p>
          <w:p w14:paraId="37710C08" w14:textId="77777777" w:rsidR="005A59E6" w:rsidRPr="00A22224" w:rsidRDefault="005A59E6" w:rsidP="005A59E6">
            <w:pPr>
              <w:pStyle w:val="ListParagraph"/>
              <w:ind w:left="360"/>
              <w:rPr>
                <w:rFonts w:ascii="Arial" w:hAnsi="Arial" w:cs="Arial"/>
              </w:rPr>
            </w:pPr>
          </w:p>
        </w:tc>
        <w:tc>
          <w:tcPr>
            <w:tcW w:w="5046" w:type="dxa"/>
          </w:tcPr>
          <w:p w14:paraId="518C6F04" w14:textId="77777777" w:rsidR="005A59E6" w:rsidRPr="00A22224" w:rsidRDefault="005A59E6" w:rsidP="005A59E6">
            <w:pPr>
              <w:rPr>
                <w:rFonts w:ascii="Arial" w:hAnsi="Arial" w:cs="Arial"/>
              </w:rPr>
            </w:pPr>
          </w:p>
          <w:p w14:paraId="138BBD9A" w14:textId="501197EA"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3.2آیا فرزندتان در برابر سل (TB) واکسینه شده است؟</w:t>
            </w:r>
          </w:p>
          <w:p w14:paraId="4FFE0A62" w14:textId="77777777" w:rsidR="005A59E6" w:rsidRPr="00A22224" w:rsidRDefault="005A59E6" w:rsidP="005A59E6">
            <w:pPr>
              <w:bidi/>
              <w:ind w:firstLine="720"/>
              <w:rPr>
                <w:rFonts w:ascii="Arial" w:hAnsi="Arial" w:cs="Arial"/>
                <w:rtl/>
              </w:rPr>
            </w:pPr>
          </w:p>
          <w:p w14:paraId="72F58BEB" w14:textId="471D7428"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11"/>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خیر</w:t>
            </w:r>
          </w:p>
          <w:p w14:paraId="5105A171" w14:textId="12F82A5A"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12"/>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بله</w:t>
            </w:r>
          </w:p>
          <w:p w14:paraId="600F5B9E" w14:textId="27517910"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13"/>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tl/>
                <w:lang w:eastAsia="fa-IR"/>
              </w:rPr>
              <w:t xml:space="preserve"> نمی‌دانم</w:t>
            </w:r>
          </w:p>
          <w:p w14:paraId="7A6DA0C5" w14:textId="77777777" w:rsidR="005A59E6" w:rsidRPr="00A22224" w:rsidRDefault="005A59E6" w:rsidP="005A59E6">
            <w:pPr>
              <w:rPr>
                <w:rFonts w:ascii="Arial" w:hAnsi="Arial" w:cs="Arial"/>
                <w:lang w:val="en-US"/>
              </w:rPr>
            </w:pPr>
          </w:p>
          <w:p w14:paraId="3A08B73E" w14:textId="77777777" w:rsidR="005A59E6" w:rsidRPr="00A22224" w:rsidRDefault="005A59E6" w:rsidP="005A59E6">
            <w:pPr>
              <w:rPr>
                <w:rFonts w:ascii="Arial" w:hAnsi="Arial" w:cs="Arial"/>
                <w:lang w:val="en-US"/>
              </w:rPr>
            </w:pPr>
          </w:p>
          <w:p w14:paraId="4462251B" w14:textId="77777777" w:rsidR="005A59E6" w:rsidRPr="00A22224" w:rsidRDefault="005A59E6" w:rsidP="005A59E6">
            <w:pPr>
              <w:rPr>
                <w:rFonts w:ascii="Arial" w:hAnsi="Arial" w:cs="Arial"/>
                <w:lang w:val="en-US"/>
              </w:rPr>
            </w:pPr>
          </w:p>
          <w:p w14:paraId="30EF4F46" w14:textId="77777777" w:rsidR="005A59E6" w:rsidRPr="00A22224" w:rsidRDefault="005A59E6" w:rsidP="005A59E6">
            <w:pPr>
              <w:rPr>
                <w:rFonts w:ascii="Arial" w:hAnsi="Arial" w:cs="Arial"/>
                <w:lang w:val="en-US"/>
              </w:rPr>
            </w:pPr>
          </w:p>
          <w:p w14:paraId="739CCBC5" w14:textId="77777777" w:rsidR="005A59E6" w:rsidRPr="00A22224" w:rsidRDefault="005A59E6" w:rsidP="005A59E6">
            <w:pPr>
              <w:rPr>
                <w:rFonts w:ascii="Arial" w:hAnsi="Arial" w:cs="Arial"/>
                <w:lang w:val="en-US"/>
              </w:rPr>
            </w:pPr>
          </w:p>
          <w:p w14:paraId="483AA7FF" w14:textId="67C109AB" w:rsidR="005A59E6" w:rsidRPr="00A22224" w:rsidRDefault="005A59E6" w:rsidP="005A59E6">
            <w:pPr>
              <w:rPr>
                <w:rFonts w:ascii="Arial" w:hAnsi="Arial" w:cs="Arial"/>
                <w:lang w:val="en-US"/>
              </w:rPr>
            </w:pPr>
          </w:p>
        </w:tc>
      </w:tr>
      <w:tr w:rsidR="005A59E6" w:rsidRPr="00A22224" w14:paraId="55161A39" w14:textId="77777777" w:rsidTr="005A59E6">
        <w:trPr>
          <w:trHeight w:val="246"/>
        </w:trPr>
        <w:tc>
          <w:tcPr>
            <w:tcW w:w="5036" w:type="dxa"/>
          </w:tcPr>
          <w:p w14:paraId="2D6D8A3B" w14:textId="77777777" w:rsidR="005A59E6" w:rsidRPr="00A22224" w:rsidRDefault="005A59E6" w:rsidP="005A59E6">
            <w:pPr>
              <w:pStyle w:val="ListParagraph"/>
              <w:numPr>
                <w:ilvl w:val="1"/>
                <w:numId w:val="18"/>
              </w:numPr>
              <w:rPr>
                <w:rFonts w:ascii="Arial" w:hAnsi="Arial" w:cs="Arial"/>
              </w:rPr>
            </w:pPr>
            <w:r w:rsidRPr="00A22224">
              <w:rPr>
                <w:rFonts w:ascii="Arial" w:hAnsi="Arial" w:cs="Arial"/>
              </w:rPr>
              <w:lastRenderedPageBreak/>
              <w:t>Has your child been vaccinated against COVID-19?</w:t>
            </w:r>
          </w:p>
          <w:p w14:paraId="5E5CC9C1"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14"/>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No</w:t>
            </w:r>
          </w:p>
          <w:p w14:paraId="28B4E687"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15"/>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Yes</w:t>
            </w:r>
          </w:p>
          <w:p w14:paraId="3EFC94B9" w14:textId="77777777" w:rsidR="005A59E6" w:rsidRPr="00A22224" w:rsidRDefault="005A59E6" w:rsidP="005A59E6">
            <w:pPr>
              <w:rPr>
                <w:rFonts w:ascii="Arial" w:hAnsi="Arial" w:cs="Arial"/>
              </w:rPr>
            </w:pPr>
            <w:r w:rsidRPr="00A22224">
              <w:rPr>
                <w:rFonts w:ascii="Arial" w:hAnsi="Arial" w:cs="Arial"/>
              </w:rPr>
              <w:tab/>
            </w:r>
            <w:r w:rsidRPr="00A22224">
              <w:rPr>
                <w:rFonts w:ascii="Arial" w:hAnsi="Arial" w:cs="Arial"/>
              </w:rPr>
              <w:tab/>
            </w:r>
            <w:r w:rsidRPr="00A22224">
              <w:rPr>
                <w:rFonts w:ascii="Arial" w:hAnsi="Arial" w:cs="Arial"/>
              </w:rPr>
              <w:fldChar w:fldCharType="begin">
                <w:ffData>
                  <w:name w:val="Check216"/>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1 dose</w:t>
            </w:r>
          </w:p>
          <w:p w14:paraId="7AE24236"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217"/>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2 doses</w:t>
            </w:r>
          </w:p>
          <w:p w14:paraId="55131CFC"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218"/>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3 doses</w:t>
            </w:r>
          </w:p>
          <w:p w14:paraId="594BC3B1" w14:textId="77777777" w:rsidR="005A59E6" w:rsidRPr="00A22224" w:rsidRDefault="005A59E6" w:rsidP="005A59E6">
            <w:pPr>
              <w:ind w:left="720" w:firstLine="720"/>
              <w:rPr>
                <w:rFonts w:ascii="Arial" w:hAnsi="Arial" w:cs="Arial"/>
              </w:rPr>
            </w:pPr>
            <w:r w:rsidRPr="00A22224">
              <w:rPr>
                <w:rFonts w:ascii="Arial" w:hAnsi="Arial" w:cs="Arial"/>
              </w:rPr>
              <w:fldChar w:fldCharType="begin">
                <w:ffData>
                  <w:name w:val="Check219"/>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More than 3 doses</w:t>
            </w:r>
          </w:p>
          <w:p w14:paraId="4A9F3677" w14:textId="77777777" w:rsidR="005A59E6" w:rsidRPr="00A22224" w:rsidRDefault="005A59E6" w:rsidP="005A59E6">
            <w:pPr>
              <w:ind w:firstLine="720"/>
              <w:rPr>
                <w:rFonts w:ascii="Arial" w:hAnsi="Arial" w:cs="Arial"/>
              </w:rPr>
            </w:pPr>
            <w:r w:rsidRPr="00A22224">
              <w:rPr>
                <w:rFonts w:ascii="Arial" w:hAnsi="Arial" w:cs="Arial"/>
              </w:rPr>
              <w:fldChar w:fldCharType="begin">
                <w:ffData>
                  <w:name w:val="Check220"/>
                  <w:enabled/>
                  <w:calcOnExit w:val="0"/>
                  <w:checkBox>
                    <w:sizeAuto/>
                    <w:default w:val="0"/>
                  </w:checkBox>
                </w:ffData>
              </w:fldChar>
            </w:r>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r w:rsidRPr="00A22224">
              <w:rPr>
                <w:rFonts w:ascii="Arial" w:hAnsi="Arial" w:cs="Arial"/>
              </w:rPr>
              <w:t>I don’t know</w:t>
            </w:r>
          </w:p>
          <w:p w14:paraId="73F2985A" w14:textId="77777777" w:rsidR="005A59E6" w:rsidRPr="00A22224" w:rsidRDefault="005A59E6" w:rsidP="005A59E6">
            <w:pPr>
              <w:pStyle w:val="ListParagraph"/>
              <w:ind w:left="360"/>
              <w:rPr>
                <w:rFonts w:ascii="Arial" w:hAnsi="Arial" w:cs="Arial"/>
              </w:rPr>
            </w:pPr>
          </w:p>
        </w:tc>
        <w:tc>
          <w:tcPr>
            <w:tcW w:w="5046" w:type="dxa"/>
          </w:tcPr>
          <w:p w14:paraId="429F12D9" w14:textId="17D33D55" w:rsidR="005A59E6" w:rsidRPr="00A22224" w:rsidRDefault="005A59E6" w:rsidP="005A59E6">
            <w:pPr>
              <w:pStyle w:val="ListParagraph"/>
              <w:bidi/>
              <w:ind w:left="360"/>
              <w:rPr>
                <w:rFonts w:ascii="Arial" w:hAnsi="Arial" w:cs="Arial"/>
                <w:rtl/>
                <w:lang w:eastAsia="fa-IR"/>
              </w:rPr>
            </w:pPr>
            <w:r w:rsidRPr="00A22224">
              <w:rPr>
                <w:rFonts w:ascii="Arial" w:hAnsi="Arial" w:cs="Arial"/>
                <w:rtl/>
                <w:lang w:eastAsia="fa-IR"/>
              </w:rPr>
              <w:t>3.3آیا فرزندتان در برابر COVID-19 واکسینه شده است؟</w:t>
            </w:r>
          </w:p>
          <w:p w14:paraId="6BA2E3F3" w14:textId="020AC4B6"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14"/>
                  <w:enabled/>
                  <w:calcOnExit w:val="0"/>
                  <w:checkBox>
                    <w:sizeAuto/>
                    <w:default w:val="0"/>
                  </w:checkBox>
                </w:ffData>
              </w:fldChar>
            </w:r>
            <w:bookmarkStart w:id="29" w:name="Check214"/>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29"/>
            <w:r w:rsidRPr="00A22224">
              <w:rPr>
                <w:rFonts w:ascii="Arial" w:hAnsi="Arial" w:cs="Arial"/>
                <w:rtl/>
                <w:lang w:eastAsia="fa-IR"/>
              </w:rPr>
              <w:t xml:space="preserve"> خیر</w:t>
            </w:r>
          </w:p>
          <w:p w14:paraId="630FC84D" w14:textId="72293E39"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15"/>
                  <w:enabled/>
                  <w:calcOnExit w:val="0"/>
                  <w:checkBox>
                    <w:sizeAuto/>
                    <w:default w:val="0"/>
                  </w:checkBox>
                </w:ffData>
              </w:fldChar>
            </w:r>
            <w:bookmarkStart w:id="30" w:name="Check215"/>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30"/>
            <w:r w:rsidRPr="00A22224">
              <w:rPr>
                <w:rFonts w:ascii="Arial" w:hAnsi="Arial" w:cs="Arial"/>
                <w:rtl/>
                <w:lang w:eastAsia="fa-IR"/>
              </w:rPr>
              <w:t xml:space="preserve"> بله</w:t>
            </w:r>
          </w:p>
          <w:p w14:paraId="6F8428E2" w14:textId="3345152F" w:rsidR="005A59E6" w:rsidRPr="00A22224" w:rsidRDefault="005A59E6" w:rsidP="005A59E6">
            <w:pPr>
              <w:bidi/>
              <w:rPr>
                <w:rFonts w:ascii="Arial" w:hAnsi="Arial" w:cs="Arial"/>
                <w:rtl/>
                <w:lang w:eastAsia="fa-IR"/>
              </w:rPr>
            </w:pPr>
            <w:r w:rsidRPr="00A22224">
              <w:rPr>
                <w:rFonts w:ascii="Arial" w:hAnsi="Arial" w:cs="Arial"/>
              </w:rPr>
              <w:tab/>
            </w:r>
            <w:r w:rsidRPr="00A22224">
              <w:rPr>
                <w:rFonts w:ascii="Arial" w:hAnsi="Arial" w:cs="Arial"/>
              </w:rPr>
              <w:tab/>
            </w:r>
            <w:r w:rsidRPr="00A22224">
              <w:rPr>
                <w:rFonts w:ascii="Arial" w:hAnsi="Arial" w:cs="Arial"/>
              </w:rPr>
              <w:fldChar w:fldCharType="begin">
                <w:ffData>
                  <w:name w:val="Check216"/>
                  <w:enabled/>
                  <w:calcOnExit w:val="0"/>
                  <w:checkBox>
                    <w:sizeAuto/>
                    <w:default w:val="0"/>
                  </w:checkBox>
                </w:ffData>
              </w:fldChar>
            </w:r>
            <w:bookmarkStart w:id="31" w:name="Check216"/>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31"/>
            <w:r w:rsidRPr="00A22224">
              <w:rPr>
                <w:rFonts w:ascii="Arial" w:hAnsi="Arial" w:cs="Arial"/>
                <w:rtl/>
              </w:rPr>
              <w:t xml:space="preserve"> </w:t>
            </w:r>
            <w:r w:rsidRPr="00A22224">
              <w:rPr>
                <w:rFonts w:ascii="Arial" w:hAnsi="Arial" w:cs="Arial"/>
                <w:rtl/>
                <w:lang w:eastAsia="fa-IR"/>
              </w:rPr>
              <w:t>1 دوز</w:t>
            </w:r>
          </w:p>
          <w:p w14:paraId="3C214A0E" w14:textId="107CDA30"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217"/>
                  <w:enabled/>
                  <w:calcOnExit w:val="0"/>
                  <w:checkBox>
                    <w:sizeAuto/>
                    <w:default w:val="0"/>
                  </w:checkBox>
                </w:ffData>
              </w:fldChar>
            </w:r>
            <w:bookmarkStart w:id="32" w:name="Check217"/>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32"/>
            <w:r w:rsidRPr="00A22224">
              <w:rPr>
                <w:rFonts w:ascii="Arial" w:hAnsi="Arial" w:cs="Arial"/>
                <w:rtl/>
              </w:rPr>
              <w:t xml:space="preserve"> </w:t>
            </w:r>
            <w:r w:rsidRPr="00A22224">
              <w:rPr>
                <w:rFonts w:ascii="Arial" w:hAnsi="Arial" w:cs="Arial"/>
                <w:rtl/>
                <w:lang w:eastAsia="fa-IR"/>
              </w:rPr>
              <w:t>2 دوز</w:t>
            </w:r>
          </w:p>
          <w:p w14:paraId="6422E0E9" w14:textId="20CB0E26"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218"/>
                  <w:enabled/>
                  <w:calcOnExit w:val="0"/>
                  <w:checkBox>
                    <w:sizeAuto/>
                    <w:default w:val="0"/>
                  </w:checkBox>
                </w:ffData>
              </w:fldChar>
            </w:r>
            <w:bookmarkStart w:id="33" w:name="Check218"/>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33"/>
            <w:r w:rsidRPr="00A22224">
              <w:rPr>
                <w:rFonts w:ascii="Arial" w:hAnsi="Arial" w:cs="Arial"/>
                <w:rtl/>
              </w:rPr>
              <w:t xml:space="preserve"> </w:t>
            </w:r>
            <w:r w:rsidRPr="00A22224">
              <w:rPr>
                <w:rFonts w:ascii="Arial" w:hAnsi="Arial" w:cs="Arial"/>
                <w:rtl/>
                <w:lang w:eastAsia="fa-IR"/>
              </w:rPr>
              <w:t>3 دوز</w:t>
            </w:r>
          </w:p>
          <w:p w14:paraId="291B4514" w14:textId="28EA8FD0" w:rsidR="005A59E6" w:rsidRPr="00A22224" w:rsidRDefault="005A59E6" w:rsidP="005A59E6">
            <w:pPr>
              <w:bidi/>
              <w:ind w:left="720" w:firstLine="720"/>
              <w:rPr>
                <w:rFonts w:ascii="Arial" w:hAnsi="Arial" w:cs="Arial"/>
                <w:rtl/>
                <w:lang w:eastAsia="fa-IR"/>
              </w:rPr>
            </w:pPr>
            <w:r w:rsidRPr="00A22224">
              <w:rPr>
                <w:rFonts w:ascii="Arial" w:hAnsi="Arial" w:cs="Arial"/>
              </w:rPr>
              <w:fldChar w:fldCharType="begin">
                <w:ffData>
                  <w:name w:val="Check219"/>
                  <w:enabled/>
                  <w:calcOnExit w:val="0"/>
                  <w:checkBox>
                    <w:sizeAuto/>
                    <w:default w:val="0"/>
                  </w:checkBox>
                </w:ffData>
              </w:fldChar>
            </w:r>
            <w:bookmarkStart w:id="34" w:name="Check219"/>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34"/>
            <w:r w:rsidRPr="00A22224">
              <w:rPr>
                <w:rFonts w:ascii="Arial" w:hAnsi="Arial" w:cs="Arial"/>
                <w:rtl/>
                <w:lang w:eastAsia="fa-IR"/>
              </w:rPr>
              <w:t xml:space="preserve"> بیش از 3 دوز</w:t>
            </w:r>
          </w:p>
          <w:p w14:paraId="1635E277" w14:textId="5717BB90" w:rsidR="005A59E6" w:rsidRPr="00A22224" w:rsidRDefault="005A59E6" w:rsidP="005A59E6">
            <w:pPr>
              <w:bidi/>
              <w:ind w:firstLine="720"/>
              <w:rPr>
                <w:rFonts w:ascii="Arial" w:hAnsi="Arial" w:cs="Arial"/>
                <w:rtl/>
                <w:lang w:eastAsia="fa-IR"/>
              </w:rPr>
            </w:pPr>
            <w:r w:rsidRPr="00A22224">
              <w:rPr>
                <w:rFonts w:ascii="Arial" w:hAnsi="Arial" w:cs="Arial"/>
              </w:rPr>
              <w:fldChar w:fldCharType="begin">
                <w:ffData>
                  <w:name w:val="Check220"/>
                  <w:enabled/>
                  <w:calcOnExit w:val="0"/>
                  <w:checkBox>
                    <w:sizeAuto/>
                    <w:default w:val="0"/>
                  </w:checkBox>
                </w:ffData>
              </w:fldChar>
            </w:r>
            <w:bookmarkStart w:id="35" w:name="Check220"/>
            <w:r w:rsidRPr="00A22224">
              <w:rPr>
                <w:rFonts w:ascii="Arial" w:hAnsi="Arial" w:cs="Arial"/>
              </w:rPr>
              <w:instrText xml:space="preserve"> FORMCHECKBOX </w:instrText>
            </w:r>
            <w:r w:rsidR="00A22224" w:rsidRPr="00A22224">
              <w:rPr>
                <w:rFonts w:ascii="Arial" w:hAnsi="Arial" w:cs="Arial"/>
              </w:rPr>
            </w:r>
            <w:r w:rsidR="00A22224" w:rsidRPr="00A22224">
              <w:rPr>
                <w:rFonts w:ascii="Arial" w:hAnsi="Arial" w:cs="Arial"/>
              </w:rPr>
              <w:fldChar w:fldCharType="separate"/>
            </w:r>
            <w:r w:rsidRPr="00A22224">
              <w:rPr>
                <w:rFonts w:ascii="Arial" w:hAnsi="Arial" w:cs="Arial"/>
              </w:rPr>
              <w:fldChar w:fldCharType="end"/>
            </w:r>
            <w:bookmarkEnd w:id="35"/>
            <w:r w:rsidRPr="00A22224">
              <w:rPr>
                <w:rFonts w:ascii="Arial" w:hAnsi="Arial" w:cs="Arial"/>
                <w:rtl/>
              </w:rPr>
              <w:t xml:space="preserve"> </w:t>
            </w:r>
            <w:r w:rsidRPr="00A22224">
              <w:rPr>
                <w:rFonts w:ascii="Arial" w:hAnsi="Arial" w:cs="Arial"/>
                <w:rtl/>
                <w:lang w:eastAsia="fa-IR"/>
              </w:rPr>
              <w:t>نمی‌دانم</w:t>
            </w:r>
          </w:p>
          <w:p w14:paraId="2C3DACAC" w14:textId="77777777" w:rsidR="005A59E6" w:rsidRPr="00A22224" w:rsidRDefault="005A59E6" w:rsidP="005A59E6">
            <w:pPr>
              <w:rPr>
                <w:rFonts w:ascii="Arial" w:hAnsi="Arial" w:cs="Arial"/>
              </w:rPr>
            </w:pPr>
          </w:p>
        </w:tc>
      </w:tr>
      <w:tr w:rsidR="005A59E6" w:rsidRPr="00A22224" w14:paraId="25CCDB8C" w14:textId="77777777" w:rsidTr="005A59E6">
        <w:trPr>
          <w:trHeight w:val="246"/>
        </w:trPr>
        <w:tc>
          <w:tcPr>
            <w:tcW w:w="5036" w:type="dxa"/>
          </w:tcPr>
          <w:p w14:paraId="6DD0AE55" w14:textId="58F952EA" w:rsidR="005A59E6" w:rsidRPr="00A22224" w:rsidRDefault="005A59E6" w:rsidP="005A59E6">
            <w:pPr>
              <w:pStyle w:val="ListParagraph"/>
              <w:ind w:left="360"/>
              <w:rPr>
                <w:rFonts w:ascii="Arial" w:hAnsi="Arial" w:cs="Arial"/>
              </w:rPr>
            </w:pPr>
            <w:r w:rsidRPr="00A22224">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28537C1B" w14:textId="016252C5" w:rsidR="005A59E6" w:rsidRPr="00A22224" w:rsidRDefault="005A59E6" w:rsidP="005A59E6">
            <w:pPr>
              <w:bidi/>
              <w:rPr>
                <w:rFonts w:ascii="Arial" w:hAnsi="Arial" w:cs="Arial"/>
                <w:rtl/>
                <w:lang w:eastAsia="fa-IR"/>
              </w:rPr>
            </w:pPr>
            <w:r w:rsidRPr="00A22224">
              <w:rPr>
                <w:rFonts w:ascii="Arial" w:hAnsi="Arial" w:cs="Arial"/>
                <w:rtl/>
                <w:lang w:eastAsia="fa-IR"/>
              </w:rPr>
              <w:t>اگر موضوعی در رابطه با سلامت فرزندتان وجود دارد که راحت نیستید آن را در این فرم به اشتراک بگذارید و می‌خواهید آن را با یک پزشک در میان بگذارید، لطفاً با پزشک عمومیتان تماس بگیرید و قرار ملاقاتی رزرو کنید.</w:t>
            </w:r>
          </w:p>
        </w:tc>
      </w:tr>
    </w:tbl>
    <w:p w14:paraId="3F0F4521" w14:textId="77777777" w:rsidR="00A92614" w:rsidRPr="00A22224" w:rsidRDefault="00A92614" w:rsidP="00A92614">
      <w:pPr>
        <w:jc w:val="center"/>
        <w:rPr>
          <w:rFonts w:ascii="Arial" w:hAnsi="Arial" w:cs="Arial"/>
          <w:sz w:val="24"/>
          <w:szCs w:val="24"/>
        </w:rPr>
      </w:pPr>
    </w:p>
    <w:p w14:paraId="47DBD077" w14:textId="77777777" w:rsidR="00A92614" w:rsidRPr="00A22224" w:rsidRDefault="00A92614" w:rsidP="00A92614">
      <w:pPr>
        <w:jc w:val="center"/>
        <w:rPr>
          <w:rFonts w:ascii="Arial" w:hAnsi="Arial" w:cs="Arial"/>
          <w:sz w:val="24"/>
          <w:szCs w:val="24"/>
        </w:rPr>
      </w:pPr>
    </w:p>
    <w:p w14:paraId="56D93806" w14:textId="77777777" w:rsidR="00A92614" w:rsidRPr="00A22224" w:rsidRDefault="00A92614" w:rsidP="00A92614">
      <w:pPr>
        <w:jc w:val="center"/>
        <w:rPr>
          <w:rFonts w:ascii="Arial" w:hAnsi="Arial" w:cs="Arial"/>
          <w:sz w:val="24"/>
          <w:szCs w:val="24"/>
        </w:rPr>
      </w:pPr>
    </w:p>
    <w:p w14:paraId="6647335E" w14:textId="77777777" w:rsidR="00A92614" w:rsidRPr="00A22224" w:rsidRDefault="00A92614" w:rsidP="00A92614">
      <w:pPr>
        <w:jc w:val="center"/>
        <w:rPr>
          <w:rFonts w:ascii="Arial" w:hAnsi="Arial" w:cs="Arial"/>
          <w:sz w:val="24"/>
          <w:szCs w:val="24"/>
        </w:rPr>
      </w:pPr>
    </w:p>
    <w:p w14:paraId="7C1334D4" w14:textId="77777777" w:rsidR="00DC549C" w:rsidRPr="00A22224" w:rsidRDefault="00DC549C" w:rsidP="00487CFE">
      <w:pPr>
        <w:spacing w:after="0" w:line="360" w:lineRule="auto"/>
        <w:jc w:val="center"/>
        <w:rPr>
          <w:rFonts w:ascii="Arial" w:hAnsi="Arial" w:cs="Arial"/>
          <w:sz w:val="24"/>
          <w:szCs w:val="24"/>
          <w:lang w:val="en-US"/>
        </w:rPr>
      </w:pPr>
    </w:p>
    <w:sectPr w:rsidR="00DC549C" w:rsidRPr="00A22224"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A5DA0" w14:textId="77777777" w:rsidR="00132554" w:rsidRDefault="00132554" w:rsidP="003035D9">
      <w:pPr>
        <w:spacing w:after="0" w:line="240" w:lineRule="auto"/>
      </w:pPr>
      <w:r>
        <w:separator/>
      </w:r>
    </w:p>
  </w:endnote>
  <w:endnote w:type="continuationSeparator" w:id="0">
    <w:p w14:paraId="45E1B013" w14:textId="77777777" w:rsidR="00132554" w:rsidRDefault="00132554"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8FE3"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81743520"/>
      <w:docPartObj>
        <w:docPartGallery w:val="Page Numbers (Bottom of Page)"/>
        <w:docPartUnique/>
      </w:docPartObj>
    </w:sdtPr>
    <w:sdtEndPr/>
    <w:sdtContent>
      <w:p w14:paraId="40379602" w14:textId="1407009C" w:rsidR="00373763" w:rsidRDefault="00373763">
        <w:pPr>
          <w:pStyle w:val="Footer"/>
          <w:bidi/>
          <w:jc w:val="center"/>
          <w:rPr>
            <w:rtl/>
          </w:rPr>
        </w:pPr>
        <w:r>
          <w:rPr>
            <w:rtl/>
          </w:rPr>
          <w:fldChar w:fldCharType="begin"/>
        </w:r>
        <w:r>
          <w:instrText>PAGE   \* MERGEFORMAT</w:instrText>
        </w:r>
        <w:r>
          <w:rPr>
            <w:rtl/>
          </w:rPr>
          <w:fldChar w:fldCharType="separate"/>
        </w:r>
        <w:r>
          <w:rPr>
            <w:rtl/>
          </w:rPr>
          <w:t>2</w:t>
        </w:r>
        <w:r>
          <w:rPr>
            <w:rtl/>
          </w:rPr>
          <w:fldChar w:fldCharType="end"/>
        </w:r>
      </w:p>
    </w:sdtContent>
  </w:sdt>
  <w:p w14:paraId="08EA9E9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10BF"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A6973" w14:textId="77777777" w:rsidR="00132554" w:rsidRDefault="00132554" w:rsidP="003035D9">
      <w:pPr>
        <w:spacing w:after="0" w:line="240" w:lineRule="auto"/>
      </w:pPr>
      <w:r>
        <w:separator/>
      </w:r>
    </w:p>
  </w:footnote>
  <w:footnote w:type="continuationSeparator" w:id="0">
    <w:p w14:paraId="30735D3A" w14:textId="77777777" w:rsidR="00132554" w:rsidRDefault="00132554"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D740"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2515"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4767A" w14:textId="63C78944" w:rsidR="005A5389" w:rsidRDefault="005A5389">
    <w:pPr>
      <w:pStyle w:val="Header"/>
    </w:pPr>
    <w:r w:rsidRPr="002464F1">
      <w:rPr>
        <w:noProof/>
      </w:rPr>
      <w:drawing>
        <wp:anchor distT="0" distB="0" distL="114300" distR="114300" simplePos="0" relativeHeight="251661312" behindDoc="1" locked="0" layoutInCell="1" allowOverlap="1" wp14:anchorId="465AC3D0" wp14:editId="12B4B676">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A6331F"/>
    <w:multiLevelType w:val="multilevel"/>
    <w:tmpl w:val="B942A9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327D1E"/>
    <w:multiLevelType w:val="multilevel"/>
    <w:tmpl w:val="97EA84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93A6F"/>
    <w:multiLevelType w:val="multilevel"/>
    <w:tmpl w:val="EBACBD80"/>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9"/>
  </w:num>
  <w:num w:numId="4">
    <w:abstractNumId w:val="15"/>
  </w:num>
  <w:num w:numId="5">
    <w:abstractNumId w:val="16"/>
  </w:num>
  <w:num w:numId="6">
    <w:abstractNumId w:val="13"/>
  </w:num>
  <w:num w:numId="7">
    <w:abstractNumId w:val="8"/>
  </w:num>
  <w:num w:numId="8">
    <w:abstractNumId w:val="10"/>
  </w:num>
  <w:num w:numId="9">
    <w:abstractNumId w:val="5"/>
  </w:num>
  <w:num w:numId="10">
    <w:abstractNumId w:val="17"/>
  </w:num>
  <w:num w:numId="11">
    <w:abstractNumId w:val="12"/>
  </w:num>
  <w:num w:numId="12">
    <w:abstractNumId w:val="1"/>
  </w:num>
  <w:num w:numId="13">
    <w:abstractNumId w:val="7"/>
  </w:num>
  <w:num w:numId="14">
    <w:abstractNumId w:val="6"/>
  </w:num>
  <w:num w:numId="15">
    <w:abstractNumId w:val="14"/>
  </w:num>
  <w:num w:numId="16">
    <w:abstractNumId w:val="20"/>
  </w:num>
  <w:num w:numId="17">
    <w:abstractNumId w:val="11"/>
  </w:num>
  <w:num w:numId="18">
    <w:abstractNumId w:val="0"/>
  </w:num>
  <w:num w:numId="19">
    <w:abstractNumId w:val="3"/>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D3A89"/>
    <w:rsid w:val="001052CC"/>
    <w:rsid w:val="0010583F"/>
    <w:rsid w:val="00132554"/>
    <w:rsid w:val="00137775"/>
    <w:rsid w:val="00167E34"/>
    <w:rsid w:val="00186C8A"/>
    <w:rsid w:val="001A6951"/>
    <w:rsid w:val="001C214E"/>
    <w:rsid w:val="001F0C16"/>
    <w:rsid w:val="002622BA"/>
    <w:rsid w:val="00264074"/>
    <w:rsid w:val="002733A7"/>
    <w:rsid w:val="002C5D0E"/>
    <w:rsid w:val="002C711D"/>
    <w:rsid w:val="003035D9"/>
    <w:rsid w:val="003109DA"/>
    <w:rsid w:val="0033428B"/>
    <w:rsid w:val="00340565"/>
    <w:rsid w:val="003609D6"/>
    <w:rsid w:val="003736C2"/>
    <w:rsid w:val="00373763"/>
    <w:rsid w:val="003968F8"/>
    <w:rsid w:val="00396DD1"/>
    <w:rsid w:val="003A4D8B"/>
    <w:rsid w:val="003B3AC4"/>
    <w:rsid w:val="003C7B58"/>
    <w:rsid w:val="003E444A"/>
    <w:rsid w:val="00405519"/>
    <w:rsid w:val="004413A9"/>
    <w:rsid w:val="00462398"/>
    <w:rsid w:val="00473DA5"/>
    <w:rsid w:val="00480F4B"/>
    <w:rsid w:val="00487CFE"/>
    <w:rsid w:val="004A0851"/>
    <w:rsid w:val="00522261"/>
    <w:rsid w:val="00522B03"/>
    <w:rsid w:val="005237AB"/>
    <w:rsid w:val="0055231B"/>
    <w:rsid w:val="005A5389"/>
    <w:rsid w:val="005A59E6"/>
    <w:rsid w:val="005B6A14"/>
    <w:rsid w:val="00614B00"/>
    <w:rsid w:val="006263BC"/>
    <w:rsid w:val="00627D90"/>
    <w:rsid w:val="00633C67"/>
    <w:rsid w:val="00644679"/>
    <w:rsid w:val="00646922"/>
    <w:rsid w:val="006840A8"/>
    <w:rsid w:val="006A2034"/>
    <w:rsid w:val="0071324F"/>
    <w:rsid w:val="0074505A"/>
    <w:rsid w:val="007457EB"/>
    <w:rsid w:val="00750576"/>
    <w:rsid w:val="007768FD"/>
    <w:rsid w:val="0079356A"/>
    <w:rsid w:val="007C02D7"/>
    <w:rsid w:val="007F2AD8"/>
    <w:rsid w:val="00801180"/>
    <w:rsid w:val="008825C6"/>
    <w:rsid w:val="0088272A"/>
    <w:rsid w:val="00893242"/>
    <w:rsid w:val="008A2CC8"/>
    <w:rsid w:val="008A2E7D"/>
    <w:rsid w:val="008B76BE"/>
    <w:rsid w:val="008D27F4"/>
    <w:rsid w:val="008D330C"/>
    <w:rsid w:val="00956201"/>
    <w:rsid w:val="0099490F"/>
    <w:rsid w:val="009A7C35"/>
    <w:rsid w:val="009B0B68"/>
    <w:rsid w:val="009B249C"/>
    <w:rsid w:val="00A179AE"/>
    <w:rsid w:val="00A22224"/>
    <w:rsid w:val="00A236B4"/>
    <w:rsid w:val="00A526AA"/>
    <w:rsid w:val="00A92614"/>
    <w:rsid w:val="00B239AF"/>
    <w:rsid w:val="00B52F1B"/>
    <w:rsid w:val="00BB1329"/>
    <w:rsid w:val="00BE0689"/>
    <w:rsid w:val="00BE1546"/>
    <w:rsid w:val="00C17974"/>
    <w:rsid w:val="00C41EBD"/>
    <w:rsid w:val="00C53006"/>
    <w:rsid w:val="00CB23DF"/>
    <w:rsid w:val="00CB4AFD"/>
    <w:rsid w:val="00CC0CF9"/>
    <w:rsid w:val="00CC4F6B"/>
    <w:rsid w:val="00D14DA9"/>
    <w:rsid w:val="00D22255"/>
    <w:rsid w:val="00D24C1A"/>
    <w:rsid w:val="00D64182"/>
    <w:rsid w:val="00D67C10"/>
    <w:rsid w:val="00DA3E14"/>
    <w:rsid w:val="00DB00C8"/>
    <w:rsid w:val="00DC549C"/>
    <w:rsid w:val="00DD0870"/>
    <w:rsid w:val="00E11CD3"/>
    <w:rsid w:val="00E86609"/>
    <w:rsid w:val="00EB7015"/>
    <w:rsid w:val="00F15E4F"/>
    <w:rsid w:val="00F172AB"/>
    <w:rsid w:val="00F23C71"/>
    <w:rsid w:val="00F65A74"/>
    <w:rsid w:val="00F76DC6"/>
    <w:rsid w:val="00F934F9"/>
    <w:rsid w:val="00FA0DCB"/>
    <w:rsid w:val="00FA1C84"/>
    <w:rsid w:val="00FB645D"/>
    <w:rsid w:val="00FC0523"/>
    <w:rsid w:val="00FE3449"/>
    <w:rsid w:val="00FF60E2"/>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AD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a-IR" w:eastAsia="fa-IR"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7847256B-B35D-4B28-8642-20D3E0C7C8B2}"/>
</file>

<file path=customXml/itemProps2.xml><?xml version="1.0" encoding="utf-8"?>
<ds:datastoreItem xmlns:ds="http://schemas.openxmlformats.org/officeDocument/2006/customXml" ds:itemID="{D7699BD3-67F7-4AF9-B9C8-68F1642B4470}"/>
</file>

<file path=customXml/itemProps3.xml><?xml version="1.0" encoding="utf-8"?>
<ds:datastoreItem xmlns:ds="http://schemas.openxmlformats.org/officeDocument/2006/customXml" ds:itemID="{62604216-66DF-4D37-98F0-675877478CA4}"/>
</file>

<file path=docProps/app.xml><?xml version="1.0" encoding="utf-8"?>
<Properties xmlns="http://schemas.openxmlformats.org/officeDocument/2006/extended-properties" xmlns:vt="http://schemas.openxmlformats.org/officeDocument/2006/docPropsVTypes">
  <Template>Normal.dotm</Template>
  <TotalTime>60</TotalTime>
  <Pages>11</Pages>
  <Words>2913</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Davidson</dc:creator>
  <cp:keywords/>
  <dc:description/>
  <cp:lastModifiedBy>Iyabo Akanmu-ogunremi</cp:lastModifiedBy>
  <cp:revision>88</cp:revision>
  <dcterms:created xsi:type="dcterms:W3CDTF">2022-10-04T15:55:00Z</dcterms:created>
  <dcterms:modified xsi:type="dcterms:W3CDTF">2022-12-28T14:50:00Z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