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881836" w:rsidRPr="00BE43B2" w14:paraId="6FB0C8E5" w14:textId="77777777" w:rsidTr="00881836">
        <w:trPr>
          <w:trHeight w:val="383"/>
        </w:trPr>
        <w:tc>
          <w:tcPr>
            <w:tcW w:w="5036" w:type="dxa"/>
          </w:tcPr>
          <w:p w14:paraId="7F728E41" w14:textId="095141FF" w:rsidR="00881836" w:rsidRPr="00BE43B2" w:rsidRDefault="00881836" w:rsidP="00881836">
            <w:pPr>
              <w:pStyle w:val="Heading1"/>
              <w:bidi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BE43B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English</w:t>
            </w:r>
          </w:p>
        </w:tc>
        <w:tc>
          <w:tcPr>
            <w:tcW w:w="5046" w:type="dxa"/>
          </w:tcPr>
          <w:p w14:paraId="13564564" w14:textId="2832AF9D" w:rsidR="00881836" w:rsidRPr="00BE43B2" w:rsidRDefault="00881836" w:rsidP="00881836">
            <w:pPr>
              <w:pStyle w:val="Heading1"/>
              <w:bidi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10856133"/>
            <w:r w:rsidRPr="00BE43B2"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</w:rPr>
              <w:t>انګریزي</w:t>
            </w:r>
            <w:r w:rsidR="00BE43B2" w:rsidRPr="00BE43B2"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</w:rPr>
              <w:t xml:space="preserve"> / Pashto</w:t>
            </w:r>
          </w:p>
        </w:tc>
      </w:tr>
      <w:tr w:rsidR="00881836" w:rsidRPr="00BE43B2" w14:paraId="11438558" w14:textId="77777777" w:rsidTr="00881836">
        <w:trPr>
          <w:trHeight w:val="778"/>
        </w:trPr>
        <w:tc>
          <w:tcPr>
            <w:tcW w:w="5036" w:type="dxa"/>
          </w:tcPr>
          <w:p w14:paraId="66C8DBBE" w14:textId="0D5D8B76" w:rsidR="00881836" w:rsidRPr="00BE43B2" w:rsidRDefault="00881836" w:rsidP="00881836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43B2">
              <w:rPr>
                <w:rFonts w:ascii="Arial" w:hAnsi="Arial" w:cs="Arial"/>
                <w:sz w:val="24"/>
                <w:szCs w:val="24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6B5AB0F5" w14:textId="77777777" w:rsidR="00881836" w:rsidRPr="00BE43B2" w:rsidRDefault="00881836" w:rsidP="00881836">
            <w:pPr>
              <w:pStyle w:val="Heading1"/>
              <w:bidi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43B2">
              <w:rPr>
                <w:rFonts w:ascii="Arial" w:hAnsi="Arial" w:cs="Arial"/>
                <w:sz w:val="24"/>
                <w:szCs w:val="24"/>
                <w:rtl/>
              </w:rPr>
              <w:t>انګلستان ته د نویو راغلي مهاجرینو لپاره د ناروغاي نوې پوښتنليك</w:t>
            </w:r>
          </w:p>
        </w:tc>
      </w:tr>
      <w:tr w:rsidR="00881836" w:rsidRPr="00BE43B2" w14:paraId="043FD757" w14:textId="77777777" w:rsidTr="00881836">
        <w:trPr>
          <w:trHeight w:val="1224"/>
        </w:trPr>
        <w:tc>
          <w:tcPr>
            <w:tcW w:w="5036" w:type="dxa"/>
          </w:tcPr>
          <w:p w14:paraId="58BBEDB4" w14:textId="77777777" w:rsidR="00881836" w:rsidRPr="00BE43B2" w:rsidRDefault="00881836" w:rsidP="00881836">
            <w:pPr>
              <w:rPr>
                <w:rFonts w:ascii="Arial" w:hAnsi="Arial" w:cs="Arial"/>
                <w:iCs/>
              </w:rPr>
            </w:pPr>
            <w:r w:rsidRPr="00BE43B2">
              <w:rPr>
                <w:rFonts w:ascii="Arial" w:hAnsi="Arial" w:cs="Arial"/>
                <w:iCs/>
              </w:rPr>
              <w:t xml:space="preserve">Everyone has a right to register with a GP. You do not need proof of address, immigration status, </w:t>
            </w:r>
            <w:proofErr w:type="gramStart"/>
            <w:r w:rsidRPr="00BE43B2">
              <w:rPr>
                <w:rFonts w:ascii="Arial" w:hAnsi="Arial" w:cs="Arial"/>
                <w:iCs/>
              </w:rPr>
              <w:t>ID</w:t>
            </w:r>
            <w:proofErr w:type="gramEnd"/>
            <w:r w:rsidRPr="00BE43B2">
              <w:rPr>
                <w:rFonts w:ascii="Arial" w:hAnsi="Arial" w:cs="Arial"/>
                <w:iCs/>
              </w:rPr>
              <w:t xml:space="preserve"> or an NHS number to register with a GP. </w:t>
            </w:r>
          </w:p>
          <w:p w14:paraId="3C9B094D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22C0B2EE" w14:textId="77777777" w:rsidR="00881836" w:rsidRPr="00BE43B2" w:rsidRDefault="00881836" w:rsidP="00881836">
            <w:p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 xml:space="preserve">This questionnaire is to collect information about your health so that the health professionals at your GP practice can understand what support, treatment and specialist services you may need </w:t>
            </w:r>
            <w:r w:rsidRPr="00BE43B2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BE43B2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BE43B2">
              <w:rPr>
                <w:rFonts w:ascii="Arial" w:hAnsi="Arial" w:cs="Arial"/>
                <w:iCs/>
              </w:rPr>
              <w:t> </w:t>
            </w:r>
            <w:r w:rsidRPr="00BE43B2">
              <w:rPr>
                <w:rFonts w:ascii="Arial" w:hAnsi="Arial" w:cs="Arial"/>
              </w:rPr>
              <w:t xml:space="preserve">  </w:t>
            </w:r>
          </w:p>
          <w:p w14:paraId="559D13C6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060C7F6E" w14:textId="77777777" w:rsidR="00881836" w:rsidRPr="00BE43B2" w:rsidRDefault="00881836" w:rsidP="00881836">
            <w:pPr>
              <w:rPr>
                <w:rFonts w:ascii="Arial" w:hAnsi="Arial" w:cs="Arial"/>
                <w:strike/>
              </w:rPr>
            </w:pPr>
            <w:r w:rsidRPr="00BE43B2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2881530A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045B6354" w14:textId="77777777" w:rsidR="00881836" w:rsidRPr="00BE43B2" w:rsidRDefault="00881836" w:rsidP="00881836">
            <w:p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Return your answers to your GP practice.</w:t>
            </w:r>
          </w:p>
          <w:p w14:paraId="7FC235CE" w14:textId="77777777" w:rsidR="00881836" w:rsidRPr="00BE43B2" w:rsidRDefault="00881836" w:rsidP="00881836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B9FDFC7" w14:textId="77777777" w:rsidR="00881836" w:rsidRPr="00BE43B2" w:rsidRDefault="00881836" w:rsidP="00881836">
            <w:pPr>
              <w:bidi/>
              <w:rPr>
                <w:rFonts w:ascii="Arial" w:hAnsi="Arial" w:cs="Arial"/>
                <w:iCs/>
              </w:rPr>
            </w:pPr>
            <w:r w:rsidRPr="00BE43B2">
              <w:rPr>
                <w:rFonts w:ascii="Arial" w:hAnsi="Arial" w:cs="Arial"/>
                <w:iCs/>
                <w:rtl/>
              </w:rPr>
              <w:t xml:space="preserve">هرڅوک حق لري چې د GP سره راجستر شي. تاسو د GP سره د راجستر کيدو لپاره د ادرس ثبوت، د مهاجريت وضعیت، ID یا NHS شمیرې ته اړتیا نلرئ. </w:t>
            </w:r>
          </w:p>
          <w:p w14:paraId="6F58B5DF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39463176" w14:textId="77777777" w:rsidR="00881836" w:rsidRPr="00BE43B2" w:rsidRDefault="00881836" w:rsidP="00881836">
            <w:pPr>
              <w:bidi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 xml:space="preserve">دا پوښتنلیک ستاسو د روغتیا په اړه د معلوماتو راټولولو لپاره دی ترڅو ستاسو د GP په تمرین کې روغتیایی مسلكي پوه شي چې تاسو د ملي روغتیا خدماتو محرمیت او د معلوماتو شریکولو پالیسیو سره سم کوم ملاتړ، درملنه او متخصص خدمتونه ترلاسه کولی شئ.    </w:t>
            </w:r>
          </w:p>
          <w:p w14:paraId="54E442AC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53DEB346" w14:textId="77777777" w:rsidR="00881836" w:rsidRPr="00BE43B2" w:rsidRDefault="00881836" w:rsidP="00881836">
            <w:pPr>
              <w:bidi/>
              <w:rPr>
                <w:rFonts w:ascii="Arial" w:hAnsi="Arial" w:cs="Arial"/>
                <w:strike/>
              </w:rPr>
            </w:pPr>
            <w:r w:rsidRPr="00BE43B2">
              <w:rPr>
                <w:rFonts w:ascii="Arial" w:hAnsi="Arial" w:cs="Arial"/>
                <w:iCs/>
                <w:rtl/>
              </w:rPr>
              <w:t>ستاسو GP به ستاسو د مستقیم پاملرنې پرته د نورو موخو لپاره کوم معلومات چې تاسو یې چمتو کوئ ښکاره نه کړي مګر دا چې: تاسو رضامندي نه وي ورکړی (د بیلګې په توګه د طبي څیړنې مالاتړ کول)؛ یا دوی اړ دي چې د قانون له مخې دا کار وکړي (د بيلګي په توګه د نورو خلکو د جدي زیان څخه ساتنه)؛ یا د دې لپاره چې د عامه ګټو زیرمه شتون ولري (د بيلګي په توګه تاسو په ساري ناروغۍ اخته یاست). د دې په اړه نور معلومات چې ستاسو GP به ستاسو معلومات څنګه کاروي ستاسو د GP تمرین څخه شتون لري.</w:t>
            </w:r>
          </w:p>
          <w:p w14:paraId="219068C3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3C0FBCA2" w14:textId="77777777" w:rsidR="00881836" w:rsidRPr="00BE43B2" w:rsidRDefault="00881836" w:rsidP="00881836">
            <w:pPr>
              <w:bidi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خپل ځوابونه خپل GP تمرین ته ورکړي.</w:t>
            </w:r>
          </w:p>
          <w:p w14:paraId="42C46ABE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04B6629D" w14:textId="77777777" w:rsidTr="00881836">
        <w:trPr>
          <w:trHeight w:val="497"/>
        </w:trPr>
        <w:tc>
          <w:tcPr>
            <w:tcW w:w="5036" w:type="dxa"/>
          </w:tcPr>
          <w:p w14:paraId="37536136" w14:textId="40FE45F0" w:rsidR="00881836" w:rsidRPr="00BE43B2" w:rsidRDefault="00881836" w:rsidP="00881836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43B2">
              <w:rPr>
                <w:rFonts w:ascii="Arial" w:hAnsi="Arial" w:cs="Arial"/>
                <w:sz w:val="24"/>
                <w:szCs w:val="24"/>
              </w:rPr>
              <w:t>Section one: Personal details</w:t>
            </w:r>
          </w:p>
        </w:tc>
        <w:tc>
          <w:tcPr>
            <w:tcW w:w="5046" w:type="dxa"/>
          </w:tcPr>
          <w:p w14:paraId="25107DCA" w14:textId="77777777" w:rsidR="00881836" w:rsidRPr="00BE43B2" w:rsidRDefault="00881836" w:rsidP="00881836">
            <w:pPr>
              <w:pStyle w:val="Heading1"/>
              <w:bidi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43B2">
              <w:rPr>
                <w:rFonts w:ascii="Arial" w:hAnsi="Arial" w:cs="Arial"/>
                <w:sz w:val="24"/>
                <w:szCs w:val="24"/>
                <w:rtl/>
              </w:rPr>
              <w:t>لومړۍ برخه: شخصي توضیحات</w:t>
            </w:r>
          </w:p>
        </w:tc>
      </w:tr>
      <w:tr w:rsidR="00881836" w:rsidRPr="00BE43B2" w14:paraId="5D98BABD" w14:textId="77777777" w:rsidTr="00881836">
        <w:trPr>
          <w:trHeight w:val="111"/>
        </w:trPr>
        <w:tc>
          <w:tcPr>
            <w:tcW w:w="5036" w:type="dxa"/>
          </w:tcPr>
          <w:p w14:paraId="75CDD968" w14:textId="77777777" w:rsidR="00881836" w:rsidRPr="00BE43B2" w:rsidRDefault="00881836" w:rsidP="00881836">
            <w:p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Full name:</w:t>
            </w:r>
          </w:p>
          <w:p w14:paraId="751A6716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6CBC22DA" w14:textId="77777777" w:rsidR="00881836" w:rsidRPr="00BE43B2" w:rsidRDefault="00881836" w:rsidP="00881836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D2AF184" w14:textId="77777777" w:rsidR="00881836" w:rsidRPr="00BE43B2" w:rsidRDefault="00881836" w:rsidP="00881836">
            <w:pPr>
              <w:bidi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پورا نوم:</w:t>
            </w:r>
          </w:p>
          <w:p w14:paraId="038026EE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666220FF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249C3952" w14:textId="77777777" w:rsidTr="00881836">
        <w:trPr>
          <w:trHeight w:val="111"/>
        </w:trPr>
        <w:tc>
          <w:tcPr>
            <w:tcW w:w="5036" w:type="dxa"/>
          </w:tcPr>
          <w:p w14:paraId="10F19E06" w14:textId="77777777" w:rsidR="00881836" w:rsidRPr="00BE43B2" w:rsidRDefault="00881836" w:rsidP="00881836">
            <w:p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 xml:space="preserve">Address: </w:t>
            </w:r>
          </w:p>
          <w:p w14:paraId="2047F65E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03C331BE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6475D0C5" w14:textId="77777777" w:rsidR="00881836" w:rsidRPr="00BE43B2" w:rsidRDefault="00881836" w:rsidP="00881836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DB5D9B0" w14:textId="77777777" w:rsidR="00881836" w:rsidRPr="00BE43B2" w:rsidRDefault="00881836" w:rsidP="00881836">
            <w:pPr>
              <w:bidi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 xml:space="preserve">ادرس: </w:t>
            </w:r>
          </w:p>
          <w:p w14:paraId="646CE9C3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4150B9DA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50F6BC22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54048773" w14:textId="77777777" w:rsidTr="00881836">
        <w:trPr>
          <w:trHeight w:val="111"/>
        </w:trPr>
        <w:tc>
          <w:tcPr>
            <w:tcW w:w="5036" w:type="dxa"/>
          </w:tcPr>
          <w:p w14:paraId="72580556" w14:textId="77777777" w:rsidR="00881836" w:rsidRPr="00BE43B2" w:rsidRDefault="00881836" w:rsidP="00881836">
            <w:p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Telephone number:</w:t>
            </w:r>
          </w:p>
          <w:p w14:paraId="35D1A0BD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4FB0CEAF" w14:textId="77777777" w:rsidR="00881836" w:rsidRPr="00BE43B2" w:rsidRDefault="00881836" w:rsidP="00881836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A19AB74" w14:textId="77777777" w:rsidR="00881836" w:rsidRPr="00BE43B2" w:rsidRDefault="00881836" w:rsidP="00881836">
            <w:pPr>
              <w:bidi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ټيليفون نمبر:</w:t>
            </w:r>
          </w:p>
          <w:p w14:paraId="55D35D60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28B21CB8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2FD57647" w14:textId="77777777" w:rsidTr="00881836">
        <w:trPr>
          <w:trHeight w:val="111"/>
        </w:trPr>
        <w:tc>
          <w:tcPr>
            <w:tcW w:w="5036" w:type="dxa"/>
          </w:tcPr>
          <w:p w14:paraId="46104D19" w14:textId="77777777" w:rsidR="00881836" w:rsidRPr="00BE43B2" w:rsidRDefault="00881836" w:rsidP="00881836">
            <w:p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Email address:</w:t>
            </w:r>
          </w:p>
          <w:p w14:paraId="7A6A9B22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1241AB16" w14:textId="77777777" w:rsidR="00881836" w:rsidRPr="00BE43B2" w:rsidRDefault="00881836" w:rsidP="00881836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4777E6C" w14:textId="77777777" w:rsidR="00881836" w:rsidRPr="00BE43B2" w:rsidRDefault="00881836" w:rsidP="00881836">
            <w:pPr>
              <w:bidi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lastRenderedPageBreak/>
              <w:t>اي ميل ادرس:</w:t>
            </w:r>
          </w:p>
          <w:p w14:paraId="2739E062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7261DFD9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3BA53F40" w14:textId="77777777" w:rsidTr="00881836">
        <w:trPr>
          <w:trHeight w:val="111"/>
        </w:trPr>
        <w:tc>
          <w:tcPr>
            <w:tcW w:w="5036" w:type="dxa"/>
          </w:tcPr>
          <w:p w14:paraId="66CE6C7F" w14:textId="77777777" w:rsidR="00881836" w:rsidRPr="00BE43B2" w:rsidRDefault="00881836" w:rsidP="00881836">
            <w:pPr>
              <w:rPr>
                <w:rFonts w:ascii="Arial" w:hAnsi="Arial" w:cs="Arial"/>
                <w:b/>
                <w:bCs/>
              </w:rPr>
            </w:pPr>
            <w:r w:rsidRPr="00BE43B2">
              <w:rPr>
                <w:rFonts w:ascii="Arial" w:hAnsi="Arial" w:cs="Arial"/>
                <w:b/>
                <w:bCs/>
              </w:rPr>
              <w:lastRenderedPageBreak/>
              <w:t>Please complete all questions and tick all the answers that apply to you.</w:t>
            </w:r>
          </w:p>
          <w:p w14:paraId="18253BCD" w14:textId="77777777" w:rsidR="00881836" w:rsidRPr="00BE43B2" w:rsidRDefault="00881836" w:rsidP="00881836">
            <w:pPr>
              <w:rPr>
                <w:rFonts w:ascii="Arial" w:hAnsi="Arial" w:cs="Arial"/>
                <w:b/>
                <w:bCs/>
              </w:rPr>
            </w:pPr>
          </w:p>
          <w:p w14:paraId="3731C0C6" w14:textId="77777777" w:rsidR="00881836" w:rsidRPr="00BE43B2" w:rsidRDefault="00881836" w:rsidP="00881836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E77B899" w14:textId="77777777" w:rsidR="00881836" w:rsidRPr="00BE43B2" w:rsidRDefault="00881836" w:rsidP="00881836">
            <w:pPr>
              <w:bidi/>
              <w:rPr>
                <w:rFonts w:ascii="Arial" w:hAnsi="Arial" w:cs="Arial"/>
                <w:b/>
                <w:bCs/>
              </w:rPr>
            </w:pPr>
            <w:r w:rsidRPr="00BE43B2">
              <w:rPr>
                <w:rFonts w:ascii="Arial" w:hAnsi="Arial" w:cs="Arial"/>
                <w:b/>
                <w:bCs/>
                <w:rtl/>
              </w:rPr>
              <w:t>مهرباني وکړئ ټولې پوښتنې ډکي کړئ او ټول ځوابونه په نښه کړئ چې تاسو یې پلي کوئ.</w:t>
            </w:r>
          </w:p>
          <w:p w14:paraId="71F17F80" w14:textId="77777777" w:rsidR="00881836" w:rsidRPr="00BE43B2" w:rsidRDefault="00881836" w:rsidP="00881836">
            <w:pPr>
              <w:rPr>
                <w:rFonts w:ascii="Arial" w:hAnsi="Arial" w:cs="Arial"/>
                <w:b/>
                <w:bCs/>
              </w:rPr>
            </w:pPr>
          </w:p>
          <w:p w14:paraId="58B53AFF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5CDED406" w14:textId="77777777" w:rsidTr="00881836">
        <w:trPr>
          <w:trHeight w:val="246"/>
        </w:trPr>
        <w:tc>
          <w:tcPr>
            <w:tcW w:w="5036" w:type="dxa"/>
          </w:tcPr>
          <w:p w14:paraId="6773DE05" w14:textId="77777777" w:rsidR="00881836" w:rsidRPr="00BE43B2" w:rsidRDefault="00881836" w:rsidP="00881836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BE43B2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631948A5" w14:textId="77777777" w:rsidR="00881836" w:rsidRPr="00BE43B2" w:rsidRDefault="00881836" w:rsidP="00881836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180840D0" w14:textId="77777777" w:rsidR="00881836" w:rsidRPr="00BE43B2" w:rsidRDefault="00881836" w:rsidP="00881836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99586AE" w14:textId="53E94EDE" w:rsidR="00881836" w:rsidRPr="00BE43B2" w:rsidRDefault="00881836" w:rsidP="00881836">
            <w:pPr>
              <w:pStyle w:val="ListParagraph"/>
              <w:bidi/>
              <w:ind w:left="400"/>
              <w:rPr>
                <w:rFonts w:ascii="Arial" w:eastAsiaTheme="minorHAnsi" w:hAnsi="Arial" w:cs="Arial"/>
                <w:lang w:eastAsia="en-US"/>
              </w:rPr>
            </w:pPr>
            <w:r w:rsidRPr="00BE43B2">
              <w:rPr>
                <w:rFonts w:ascii="Arial" w:eastAsiaTheme="minorHAnsi" w:hAnsi="Arial" w:cs="Arial"/>
                <w:rtl/>
                <w:lang w:eastAsia="en-US"/>
              </w:rPr>
              <w:t xml:space="preserve">1.1د پوښتنلیک بشپړیدو نیټه: </w:t>
            </w:r>
          </w:p>
          <w:p w14:paraId="185C85D9" w14:textId="77777777" w:rsidR="00881836" w:rsidRPr="00BE43B2" w:rsidRDefault="00881836" w:rsidP="00881836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308797FF" w14:textId="77777777" w:rsidR="00881836" w:rsidRPr="00BE43B2" w:rsidRDefault="00881836" w:rsidP="008818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1836" w:rsidRPr="00BE43B2" w14:paraId="46C0D581" w14:textId="77777777" w:rsidTr="00881836">
        <w:trPr>
          <w:trHeight w:val="246"/>
        </w:trPr>
        <w:tc>
          <w:tcPr>
            <w:tcW w:w="5036" w:type="dxa"/>
          </w:tcPr>
          <w:p w14:paraId="5C04D22F" w14:textId="77777777" w:rsidR="00881836" w:rsidRPr="00BE43B2" w:rsidRDefault="00881836" w:rsidP="00881836">
            <w:pPr>
              <w:rPr>
                <w:rFonts w:ascii="Arial" w:eastAsiaTheme="minorHAnsi" w:hAnsi="Arial" w:cs="Arial"/>
                <w:lang w:eastAsia="en-US"/>
              </w:rPr>
            </w:pPr>
            <w:r w:rsidRPr="00BE43B2"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BE43B2">
              <w:rPr>
                <w:rFonts w:ascii="Arial" w:hAnsi="Arial" w:cs="Arial"/>
              </w:rPr>
              <w:t xml:space="preserve">Which of the following best describes you? </w:t>
            </w:r>
          </w:p>
          <w:p w14:paraId="400032A9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it-IT"/>
              </w:rPr>
            </w:r>
            <w:r w:rsidR="00BE43B2" w:rsidRPr="00BE43B2">
              <w:rPr>
                <w:rFonts w:ascii="Arial" w:hAnsi="Arial" w:cs="Arial"/>
                <w:lang w:val="it-IT"/>
              </w:rPr>
              <w:fldChar w:fldCharType="separate"/>
            </w:r>
            <w:r w:rsidRPr="00BE43B2">
              <w:rPr>
                <w:rFonts w:ascii="Arial" w:hAnsi="Arial" w:cs="Arial"/>
                <w:lang w:val="it-IT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Male           </w:t>
            </w:r>
            <w:r w:rsidRPr="00BE43B2">
              <w:rPr>
                <w:rFonts w:ascii="Arial" w:hAnsi="Arial" w:cs="Arial"/>
              </w:rPr>
              <w:tab/>
            </w:r>
          </w:p>
          <w:p w14:paraId="62A45236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it-IT"/>
              </w:rPr>
            </w:r>
            <w:r w:rsidR="00BE43B2" w:rsidRPr="00BE43B2">
              <w:rPr>
                <w:rFonts w:ascii="Arial" w:hAnsi="Arial" w:cs="Arial"/>
                <w:lang w:val="it-IT"/>
              </w:rPr>
              <w:fldChar w:fldCharType="separate"/>
            </w:r>
            <w:r w:rsidRPr="00BE43B2">
              <w:rPr>
                <w:rFonts w:ascii="Arial" w:hAnsi="Arial" w:cs="Arial"/>
                <w:lang w:val="it-IT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Female   </w:t>
            </w:r>
            <w:r w:rsidRPr="00BE43B2">
              <w:rPr>
                <w:rFonts w:ascii="Arial" w:hAnsi="Arial" w:cs="Arial"/>
              </w:rPr>
              <w:tab/>
            </w:r>
          </w:p>
          <w:p w14:paraId="54F2D322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it-IT"/>
              </w:rPr>
            </w:r>
            <w:r w:rsidR="00BE43B2" w:rsidRPr="00BE43B2">
              <w:rPr>
                <w:rFonts w:ascii="Arial" w:hAnsi="Arial" w:cs="Arial"/>
                <w:lang w:val="it-IT"/>
              </w:rPr>
              <w:fldChar w:fldCharType="separate"/>
            </w:r>
            <w:r w:rsidRPr="00BE43B2">
              <w:rPr>
                <w:rFonts w:ascii="Arial" w:hAnsi="Arial" w:cs="Arial"/>
                <w:lang w:val="it-IT"/>
              </w:rPr>
              <w:fldChar w:fldCharType="end"/>
            </w:r>
            <w:r w:rsidRPr="00BE43B2">
              <w:rPr>
                <w:rFonts w:ascii="Arial" w:hAnsi="Arial" w:cs="Arial"/>
              </w:rPr>
              <w:t>Other</w:t>
            </w:r>
            <w:r w:rsidRPr="00BE43B2">
              <w:rPr>
                <w:rFonts w:ascii="Arial" w:hAnsi="Arial" w:cs="Arial"/>
              </w:rPr>
              <w:tab/>
            </w:r>
          </w:p>
          <w:p w14:paraId="029AA050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it-IT"/>
              </w:rPr>
            </w:r>
            <w:r w:rsidR="00BE43B2" w:rsidRPr="00BE43B2">
              <w:rPr>
                <w:rFonts w:ascii="Arial" w:hAnsi="Arial" w:cs="Arial"/>
                <w:lang w:val="it-IT"/>
              </w:rPr>
              <w:fldChar w:fldCharType="separate"/>
            </w:r>
            <w:r w:rsidRPr="00BE43B2">
              <w:rPr>
                <w:rFonts w:ascii="Arial" w:hAnsi="Arial" w:cs="Arial"/>
                <w:lang w:val="it-IT"/>
              </w:rPr>
              <w:fldChar w:fldCharType="end"/>
            </w:r>
            <w:r w:rsidRPr="00BE43B2">
              <w:rPr>
                <w:rFonts w:ascii="Arial" w:hAnsi="Arial" w:cs="Arial"/>
              </w:rPr>
              <w:t>Prefer not to say</w:t>
            </w:r>
            <w:r w:rsidRPr="00BE43B2">
              <w:rPr>
                <w:rFonts w:ascii="Arial" w:hAnsi="Arial" w:cs="Arial"/>
              </w:rPr>
              <w:tab/>
            </w:r>
          </w:p>
          <w:p w14:paraId="351CF9EC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A309E3" w14:textId="77777777" w:rsidR="00881836" w:rsidRPr="00BE43B2" w:rsidRDefault="00881836" w:rsidP="00881836">
            <w:pPr>
              <w:bidi/>
              <w:rPr>
                <w:rFonts w:ascii="Arial" w:eastAsiaTheme="minorHAnsi" w:hAnsi="Arial" w:cs="Arial"/>
                <w:lang w:eastAsia="en-US"/>
              </w:rPr>
            </w:pPr>
            <w:r w:rsidRPr="00BE43B2">
              <w:rPr>
                <w:rFonts w:ascii="Arial" w:eastAsiaTheme="minorHAnsi" w:hAnsi="Arial" w:cs="Arial"/>
                <w:rtl/>
                <w:lang w:eastAsia="en-US"/>
              </w:rPr>
              <w:t xml:space="preserve">1.2 له لاندې څخه کوم یو ستاسو ښه تشریح کوي؟ </w:t>
            </w:r>
          </w:p>
          <w:p w14:paraId="13BF1585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it-IT"/>
              </w:rPr>
            </w:r>
            <w:r w:rsidR="00BE43B2" w:rsidRPr="00BE43B2">
              <w:rPr>
                <w:rFonts w:ascii="Arial" w:hAnsi="Arial" w:cs="Arial"/>
                <w:lang w:val="it-IT"/>
              </w:rPr>
              <w:fldChar w:fldCharType="separate"/>
            </w:r>
            <w:r w:rsidRPr="00BE43B2">
              <w:rPr>
                <w:rFonts w:ascii="Arial" w:hAnsi="Arial" w:cs="Arial"/>
                <w:lang w:val="it-IT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نارینه           </w:t>
            </w:r>
            <w:r w:rsidRPr="00BE43B2">
              <w:rPr>
                <w:rFonts w:ascii="Arial" w:hAnsi="Arial" w:cs="Arial"/>
                <w:rtl/>
              </w:rPr>
              <w:tab/>
            </w:r>
          </w:p>
          <w:p w14:paraId="24A950CE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it-IT"/>
              </w:rPr>
            </w:r>
            <w:r w:rsidR="00BE43B2" w:rsidRPr="00BE43B2">
              <w:rPr>
                <w:rFonts w:ascii="Arial" w:hAnsi="Arial" w:cs="Arial"/>
                <w:lang w:val="it-IT"/>
              </w:rPr>
              <w:fldChar w:fldCharType="separate"/>
            </w:r>
            <w:r w:rsidRPr="00BE43B2">
              <w:rPr>
                <w:rFonts w:ascii="Arial" w:hAnsi="Arial" w:cs="Arial"/>
                <w:lang w:val="it-IT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ښځینه   </w:t>
            </w:r>
            <w:r w:rsidRPr="00BE43B2">
              <w:rPr>
                <w:rFonts w:ascii="Arial" w:hAnsi="Arial" w:cs="Arial"/>
                <w:rtl/>
              </w:rPr>
              <w:tab/>
            </w:r>
          </w:p>
          <w:p w14:paraId="0E8DBF3D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it-IT"/>
              </w:rPr>
            </w:r>
            <w:r w:rsidR="00BE43B2" w:rsidRPr="00BE43B2">
              <w:rPr>
                <w:rFonts w:ascii="Arial" w:hAnsi="Arial" w:cs="Arial"/>
                <w:lang w:val="it-IT"/>
              </w:rPr>
              <w:fldChar w:fldCharType="separate"/>
            </w:r>
            <w:r w:rsidRPr="00BE43B2">
              <w:rPr>
                <w:rFonts w:ascii="Arial" w:hAnsi="Arial" w:cs="Arial"/>
                <w:lang w:val="it-IT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نور</w:t>
            </w:r>
            <w:r w:rsidRPr="00BE43B2">
              <w:rPr>
                <w:rFonts w:ascii="Arial" w:hAnsi="Arial" w:cs="Arial"/>
                <w:rtl/>
              </w:rPr>
              <w:tab/>
            </w:r>
          </w:p>
          <w:p w14:paraId="6EEE36D0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it-IT"/>
              </w:rPr>
            </w:r>
            <w:r w:rsidR="00BE43B2" w:rsidRPr="00BE43B2">
              <w:rPr>
                <w:rFonts w:ascii="Arial" w:hAnsi="Arial" w:cs="Arial"/>
                <w:lang w:val="it-IT"/>
              </w:rPr>
              <w:fldChar w:fldCharType="separate"/>
            </w:r>
            <w:r w:rsidRPr="00BE43B2">
              <w:rPr>
                <w:rFonts w:ascii="Arial" w:hAnsi="Arial" w:cs="Arial"/>
                <w:lang w:val="it-IT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نه ویل غوره کوم</w:t>
            </w:r>
            <w:r w:rsidRPr="00BE43B2">
              <w:rPr>
                <w:rFonts w:ascii="Arial" w:hAnsi="Arial" w:cs="Arial"/>
                <w:rtl/>
              </w:rPr>
              <w:tab/>
            </w:r>
          </w:p>
          <w:p w14:paraId="43B9B77B" w14:textId="77777777" w:rsidR="00881836" w:rsidRPr="00BE43B2" w:rsidRDefault="00881836" w:rsidP="00881836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81836" w:rsidRPr="00BE43B2" w14:paraId="426C662F" w14:textId="77777777" w:rsidTr="00881836">
        <w:trPr>
          <w:trHeight w:val="246"/>
        </w:trPr>
        <w:tc>
          <w:tcPr>
            <w:tcW w:w="5036" w:type="dxa"/>
          </w:tcPr>
          <w:p w14:paraId="0104D231" w14:textId="77777777" w:rsidR="00881836" w:rsidRPr="00BE43B2" w:rsidRDefault="00881836" w:rsidP="00881836">
            <w:pPr>
              <w:rPr>
                <w:rFonts w:ascii="Arial" w:eastAsiaTheme="minorHAnsi" w:hAnsi="Arial" w:cs="Arial"/>
                <w:lang w:eastAsia="en-US"/>
              </w:rPr>
            </w:pPr>
            <w:r w:rsidRPr="00BE43B2">
              <w:rPr>
                <w:rFonts w:ascii="Arial" w:eastAsiaTheme="minorHAnsi" w:hAnsi="Arial" w:cs="Arial"/>
                <w:lang w:eastAsia="en-US"/>
              </w:rPr>
              <w:t>1.3 Is this the same gender you were given at birth?</w:t>
            </w:r>
          </w:p>
          <w:p w14:paraId="31004CF7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73955BD0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43F0418C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it-IT"/>
              </w:rPr>
            </w:r>
            <w:r w:rsidR="00BE43B2" w:rsidRPr="00BE43B2">
              <w:rPr>
                <w:rFonts w:ascii="Arial" w:hAnsi="Arial" w:cs="Arial"/>
                <w:lang w:val="it-IT"/>
              </w:rPr>
              <w:fldChar w:fldCharType="separate"/>
            </w:r>
            <w:r w:rsidRPr="00BE43B2">
              <w:rPr>
                <w:rFonts w:ascii="Arial" w:hAnsi="Arial" w:cs="Arial"/>
                <w:lang w:val="it-IT"/>
              </w:rPr>
              <w:fldChar w:fldCharType="end"/>
            </w:r>
            <w:r w:rsidRPr="00BE43B2">
              <w:rPr>
                <w:rFonts w:ascii="Arial" w:hAnsi="Arial" w:cs="Arial"/>
              </w:rPr>
              <w:t>Prefer not to say</w:t>
            </w:r>
            <w:r w:rsidRPr="00BE43B2">
              <w:rPr>
                <w:rFonts w:ascii="Arial" w:hAnsi="Arial" w:cs="Arial"/>
              </w:rPr>
              <w:tab/>
            </w:r>
          </w:p>
          <w:p w14:paraId="02D2902A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48544D9" w14:textId="77777777" w:rsidR="00881836" w:rsidRPr="00BE43B2" w:rsidRDefault="00881836" w:rsidP="00881836">
            <w:pPr>
              <w:bidi/>
              <w:rPr>
                <w:rFonts w:ascii="Arial" w:eastAsiaTheme="minorHAnsi" w:hAnsi="Arial" w:cs="Arial"/>
                <w:lang w:eastAsia="en-US"/>
              </w:rPr>
            </w:pPr>
            <w:r w:rsidRPr="00BE43B2">
              <w:rPr>
                <w:rFonts w:ascii="Arial" w:eastAsiaTheme="minorHAnsi" w:hAnsi="Arial" w:cs="Arial"/>
                <w:rtl/>
                <w:lang w:eastAsia="en-US"/>
              </w:rPr>
              <w:t>1.3 ایا دا هم هغه جنسیت دی چې تاسو ته د زیږون پرمهال درکړل شوي؟</w:t>
            </w:r>
          </w:p>
          <w:p w14:paraId="57AEEDF4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نه</w:t>
            </w:r>
          </w:p>
          <w:p w14:paraId="6CEBA186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هو</w:t>
            </w:r>
          </w:p>
          <w:p w14:paraId="26A0837F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it-IT"/>
              </w:rPr>
            </w:r>
            <w:r w:rsidR="00BE43B2" w:rsidRPr="00BE43B2">
              <w:rPr>
                <w:rFonts w:ascii="Arial" w:hAnsi="Arial" w:cs="Arial"/>
                <w:lang w:val="it-IT"/>
              </w:rPr>
              <w:fldChar w:fldCharType="separate"/>
            </w:r>
            <w:r w:rsidRPr="00BE43B2">
              <w:rPr>
                <w:rFonts w:ascii="Arial" w:hAnsi="Arial" w:cs="Arial"/>
                <w:lang w:val="it-IT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نه ویل غوره کوم</w:t>
            </w:r>
            <w:r w:rsidRPr="00BE43B2">
              <w:rPr>
                <w:rFonts w:ascii="Arial" w:hAnsi="Arial" w:cs="Arial"/>
                <w:rtl/>
              </w:rPr>
              <w:tab/>
            </w:r>
          </w:p>
          <w:p w14:paraId="76E175AD" w14:textId="77777777" w:rsidR="00881836" w:rsidRPr="00BE43B2" w:rsidRDefault="00881836" w:rsidP="00881836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81836" w:rsidRPr="00BE43B2" w14:paraId="2B3C7859" w14:textId="77777777" w:rsidTr="00881836">
        <w:trPr>
          <w:trHeight w:val="246"/>
        </w:trPr>
        <w:tc>
          <w:tcPr>
            <w:tcW w:w="5036" w:type="dxa"/>
          </w:tcPr>
          <w:p w14:paraId="5DDC5A2D" w14:textId="4C967E51" w:rsidR="00881836" w:rsidRPr="00BE43B2" w:rsidRDefault="00881836" w:rsidP="00881836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43B2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 1.4 Date of birth: </w:t>
            </w:r>
            <w:r w:rsidRPr="00BE43B2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br/>
              <w:t>Date______ Month ______</w:t>
            </w:r>
            <w:proofErr w:type="gramStart"/>
            <w:r w:rsidRPr="00BE43B2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_  Year</w:t>
            </w:r>
            <w:proofErr w:type="gramEnd"/>
            <w:r w:rsidRPr="00BE43B2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 ______</w:t>
            </w:r>
          </w:p>
        </w:tc>
        <w:tc>
          <w:tcPr>
            <w:tcW w:w="5046" w:type="dxa"/>
          </w:tcPr>
          <w:p w14:paraId="2C0DDF4E" w14:textId="77777777" w:rsidR="00881836" w:rsidRPr="00BE43B2" w:rsidRDefault="00881836" w:rsidP="00881836">
            <w:pPr>
              <w:pStyle w:val="ListParagraph"/>
              <w:numPr>
                <w:ilvl w:val="1"/>
                <w:numId w:val="5"/>
              </w:numPr>
              <w:bidi/>
              <w:rPr>
                <w:rFonts w:ascii="Arial" w:eastAsiaTheme="minorHAnsi" w:hAnsi="Arial" w:cs="Arial"/>
                <w:lang w:eastAsia="en-US"/>
              </w:rPr>
            </w:pPr>
            <w:r w:rsidRPr="00BE43B2">
              <w:rPr>
                <w:rFonts w:ascii="Arial" w:eastAsiaTheme="minorHAnsi" w:hAnsi="Arial" w:cs="Arial"/>
                <w:rtl/>
                <w:lang w:eastAsia="en-US"/>
              </w:rPr>
              <w:t xml:space="preserve"> د زیږون نیټه: </w:t>
            </w:r>
            <w:r w:rsidRPr="00BE43B2">
              <w:rPr>
                <w:rFonts w:ascii="Arial" w:eastAsiaTheme="minorHAnsi" w:hAnsi="Arial" w:cs="Arial"/>
                <w:rtl/>
                <w:lang w:eastAsia="en-US"/>
              </w:rPr>
              <w:br/>
              <w:t>نيټه______ مياشت _______  کال</w:t>
            </w:r>
          </w:p>
        </w:tc>
      </w:tr>
      <w:tr w:rsidR="00881836" w:rsidRPr="00BE43B2" w14:paraId="2E77352D" w14:textId="77777777" w:rsidTr="00881836">
        <w:trPr>
          <w:trHeight w:val="246"/>
        </w:trPr>
        <w:tc>
          <w:tcPr>
            <w:tcW w:w="5036" w:type="dxa"/>
          </w:tcPr>
          <w:p w14:paraId="30F743CE" w14:textId="77777777" w:rsidR="00881836" w:rsidRPr="00BE43B2" w:rsidRDefault="00881836" w:rsidP="00881836">
            <w:pPr>
              <w:rPr>
                <w:rFonts w:ascii="Arial" w:eastAsiaTheme="minorHAnsi" w:hAnsi="Arial" w:cs="Arial"/>
                <w:lang w:eastAsia="en-US"/>
              </w:rPr>
            </w:pPr>
            <w:r w:rsidRPr="00BE43B2">
              <w:rPr>
                <w:rFonts w:ascii="Arial" w:eastAsiaTheme="minorHAnsi" w:hAnsi="Arial" w:cs="Arial"/>
                <w:lang w:eastAsia="en-US"/>
              </w:rPr>
              <w:t xml:space="preserve">1.5 Religion:   </w:t>
            </w:r>
            <w:r w:rsidRPr="00BE43B2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18F110E0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Buddhist </w:t>
            </w:r>
          </w:p>
          <w:p w14:paraId="73212F73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Christian  </w:t>
            </w:r>
            <w:r w:rsidRPr="00BE43B2">
              <w:rPr>
                <w:rFonts w:ascii="Arial" w:hAnsi="Arial" w:cs="Arial"/>
              </w:rPr>
              <w:tab/>
            </w:r>
          </w:p>
          <w:p w14:paraId="5B2632F5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Hindu  </w:t>
            </w:r>
            <w:r w:rsidRPr="00BE43B2">
              <w:rPr>
                <w:rFonts w:ascii="Arial" w:hAnsi="Arial" w:cs="Arial"/>
              </w:rPr>
              <w:tab/>
            </w:r>
            <w:r w:rsidRPr="00BE43B2">
              <w:rPr>
                <w:rFonts w:ascii="Arial" w:hAnsi="Arial" w:cs="Arial"/>
              </w:rPr>
              <w:tab/>
            </w:r>
          </w:p>
          <w:p w14:paraId="637DB54C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Jewish  </w:t>
            </w:r>
            <w:r w:rsidRPr="00BE43B2">
              <w:rPr>
                <w:rFonts w:ascii="Arial" w:hAnsi="Arial" w:cs="Arial"/>
              </w:rPr>
              <w:tab/>
            </w:r>
          </w:p>
          <w:p w14:paraId="68A10BB5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Muslim  </w:t>
            </w:r>
            <w:r w:rsidRPr="00BE43B2">
              <w:rPr>
                <w:rFonts w:ascii="Arial" w:hAnsi="Arial" w:cs="Arial"/>
              </w:rPr>
              <w:tab/>
            </w:r>
          </w:p>
          <w:p w14:paraId="054B1C90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Sikh </w:t>
            </w:r>
            <w:r w:rsidRPr="00BE43B2">
              <w:rPr>
                <w:rFonts w:ascii="Arial" w:hAnsi="Arial" w:cs="Arial"/>
              </w:rPr>
              <w:tab/>
            </w:r>
            <w:r w:rsidRPr="00BE43B2">
              <w:rPr>
                <w:rFonts w:ascii="Arial" w:hAnsi="Arial" w:cs="Arial"/>
              </w:rPr>
              <w:tab/>
            </w:r>
          </w:p>
          <w:p w14:paraId="2D9372D1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Other religion</w:t>
            </w:r>
          </w:p>
          <w:p w14:paraId="0CA87FBD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 religion</w:t>
            </w:r>
          </w:p>
          <w:p w14:paraId="647E13D6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FDF0D1C" w14:textId="77777777" w:rsidR="00881836" w:rsidRPr="00BE43B2" w:rsidRDefault="00881836" w:rsidP="00881836">
            <w:pPr>
              <w:bidi/>
              <w:rPr>
                <w:rFonts w:ascii="Arial" w:eastAsiaTheme="minorHAnsi" w:hAnsi="Arial" w:cs="Arial"/>
                <w:lang w:eastAsia="en-US"/>
              </w:rPr>
            </w:pPr>
            <w:r w:rsidRPr="00BE43B2">
              <w:rPr>
                <w:rFonts w:ascii="Arial" w:eastAsiaTheme="minorHAnsi" w:hAnsi="Arial" w:cs="Arial"/>
                <w:rtl/>
                <w:lang w:eastAsia="en-US"/>
              </w:rPr>
              <w:t xml:space="preserve">1.5 مذهب:   </w:t>
            </w:r>
            <w:r w:rsidRPr="00BE43B2">
              <w:rPr>
                <w:rFonts w:ascii="Arial" w:eastAsiaTheme="minorHAnsi" w:hAnsi="Arial" w:cs="Arial"/>
                <w:rtl/>
                <w:lang w:eastAsia="en-US"/>
              </w:rPr>
              <w:tab/>
            </w:r>
          </w:p>
          <w:p w14:paraId="0B06CB02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بودايي </w:t>
            </w:r>
          </w:p>
          <w:p w14:paraId="1EA6CB6B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عیسائي  </w:t>
            </w:r>
            <w:r w:rsidRPr="00BE43B2">
              <w:rPr>
                <w:rFonts w:ascii="Arial" w:hAnsi="Arial" w:cs="Arial"/>
                <w:rtl/>
              </w:rPr>
              <w:tab/>
            </w:r>
          </w:p>
          <w:p w14:paraId="7FD68A7B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هندو  </w:t>
            </w:r>
            <w:r w:rsidRPr="00BE43B2">
              <w:rPr>
                <w:rFonts w:ascii="Arial" w:hAnsi="Arial" w:cs="Arial"/>
                <w:rtl/>
              </w:rPr>
              <w:tab/>
            </w:r>
            <w:r w:rsidRPr="00BE43B2">
              <w:rPr>
                <w:rFonts w:ascii="Arial" w:hAnsi="Arial" w:cs="Arial"/>
                <w:rtl/>
              </w:rPr>
              <w:tab/>
            </w:r>
          </w:p>
          <w:p w14:paraId="648B7CE1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یهودي  </w:t>
            </w:r>
            <w:r w:rsidRPr="00BE43B2">
              <w:rPr>
                <w:rFonts w:ascii="Arial" w:hAnsi="Arial" w:cs="Arial"/>
                <w:rtl/>
              </w:rPr>
              <w:tab/>
            </w:r>
          </w:p>
          <w:p w14:paraId="5642A8AA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مسلمان  </w:t>
            </w:r>
            <w:r w:rsidRPr="00BE43B2">
              <w:rPr>
                <w:rFonts w:ascii="Arial" w:hAnsi="Arial" w:cs="Arial"/>
                <w:rtl/>
              </w:rPr>
              <w:tab/>
            </w:r>
          </w:p>
          <w:p w14:paraId="564D754C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سکھ </w:t>
            </w:r>
            <w:r w:rsidRPr="00BE43B2">
              <w:rPr>
                <w:rFonts w:ascii="Arial" w:hAnsi="Arial" w:cs="Arial"/>
                <w:rtl/>
              </w:rPr>
              <w:tab/>
            </w:r>
            <w:r w:rsidRPr="00BE43B2">
              <w:rPr>
                <w:rFonts w:ascii="Arial" w:hAnsi="Arial" w:cs="Arial"/>
                <w:rtl/>
              </w:rPr>
              <w:tab/>
            </w:r>
          </w:p>
          <w:p w14:paraId="7499C1E4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بل مذهب</w:t>
            </w:r>
          </w:p>
          <w:p w14:paraId="49B04D80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مذهب نه لرم</w:t>
            </w:r>
          </w:p>
          <w:p w14:paraId="0B9A0324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</w:p>
        </w:tc>
      </w:tr>
      <w:tr w:rsidR="00881836" w:rsidRPr="00BE43B2" w14:paraId="02FE1968" w14:textId="77777777" w:rsidTr="00881836">
        <w:trPr>
          <w:trHeight w:val="246"/>
        </w:trPr>
        <w:tc>
          <w:tcPr>
            <w:tcW w:w="5036" w:type="dxa"/>
          </w:tcPr>
          <w:p w14:paraId="373937E6" w14:textId="77777777" w:rsidR="00881836" w:rsidRPr="00BE43B2" w:rsidRDefault="00881836" w:rsidP="00881836">
            <w:pPr>
              <w:rPr>
                <w:rFonts w:ascii="Arial" w:eastAsiaTheme="minorHAnsi" w:hAnsi="Arial" w:cs="Arial"/>
                <w:lang w:eastAsia="en-US"/>
              </w:rPr>
            </w:pPr>
            <w:r w:rsidRPr="00BE43B2">
              <w:rPr>
                <w:rFonts w:ascii="Arial" w:eastAsiaTheme="minorHAnsi" w:hAnsi="Arial" w:cs="Arial"/>
                <w:lang w:eastAsia="en-US"/>
              </w:rPr>
              <w:t>1.6 Marital status:</w:t>
            </w:r>
          </w:p>
          <w:p w14:paraId="29223BE9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Married/civil partner</w:t>
            </w:r>
            <w:r w:rsidRPr="00BE43B2">
              <w:rPr>
                <w:rFonts w:ascii="Arial" w:hAnsi="Arial" w:cs="Arial"/>
              </w:rPr>
              <w:tab/>
            </w:r>
            <w:r w:rsidRPr="00BE43B2">
              <w:rPr>
                <w:rFonts w:ascii="Arial" w:hAnsi="Arial" w:cs="Arial"/>
              </w:rPr>
              <w:tab/>
            </w:r>
          </w:p>
          <w:p w14:paraId="21612CD1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Divorced    </w:t>
            </w:r>
          </w:p>
          <w:p w14:paraId="2801193B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Widowed</w:t>
            </w:r>
            <w:r w:rsidRPr="00BE43B2">
              <w:rPr>
                <w:rFonts w:ascii="Arial" w:hAnsi="Arial" w:cs="Arial"/>
              </w:rPr>
              <w:tab/>
            </w:r>
            <w:r w:rsidRPr="00BE43B2">
              <w:rPr>
                <w:rFonts w:ascii="Arial" w:hAnsi="Arial" w:cs="Arial"/>
              </w:rPr>
              <w:tab/>
            </w:r>
          </w:p>
          <w:p w14:paraId="4D31B4F7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None of the above</w:t>
            </w:r>
          </w:p>
          <w:p w14:paraId="4DB38BCB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F17BF2A" w14:textId="77777777" w:rsidR="00881836" w:rsidRPr="00BE43B2" w:rsidRDefault="00881836" w:rsidP="00881836">
            <w:pPr>
              <w:bidi/>
              <w:rPr>
                <w:rFonts w:ascii="Arial" w:eastAsiaTheme="minorHAnsi" w:hAnsi="Arial" w:cs="Arial"/>
                <w:lang w:eastAsia="en-US"/>
              </w:rPr>
            </w:pPr>
            <w:r w:rsidRPr="00BE43B2">
              <w:rPr>
                <w:rFonts w:ascii="Arial" w:eastAsiaTheme="minorHAnsi" w:hAnsi="Arial" w:cs="Arial"/>
                <w:rtl/>
                <w:lang w:eastAsia="en-US"/>
              </w:rPr>
              <w:t>1.6 ازدواجی حالت:</w:t>
            </w:r>
          </w:p>
          <w:p w14:paraId="2D0D9895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واده شوی / نکاح شوی</w:t>
            </w:r>
            <w:r w:rsidRPr="00BE43B2">
              <w:rPr>
                <w:rFonts w:ascii="Arial" w:hAnsi="Arial" w:cs="Arial"/>
                <w:rtl/>
              </w:rPr>
              <w:tab/>
            </w:r>
            <w:r w:rsidRPr="00BE43B2">
              <w:rPr>
                <w:rFonts w:ascii="Arial" w:hAnsi="Arial" w:cs="Arial"/>
                <w:rtl/>
              </w:rPr>
              <w:tab/>
            </w:r>
          </w:p>
          <w:p w14:paraId="7DA35C4C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طلاق شوی    </w:t>
            </w:r>
          </w:p>
          <w:p w14:paraId="7F18DD72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کونډه</w:t>
            </w:r>
            <w:r w:rsidRPr="00BE43B2">
              <w:rPr>
                <w:rFonts w:ascii="Arial" w:hAnsi="Arial" w:cs="Arial"/>
                <w:rtl/>
              </w:rPr>
              <w:tab/>
            </w:r>
            <w:r w:rsidRPr="00BE43B2">
              <w:rPr>
                <w:rFonts w:ascii="Arial" w:hAnsi="Arial" w:cs="Arial"/>
                <w:rtl/>
              </w:rPr>
              <w:tab/>
            </w:r>
          </w:p>
          <w:p w14:paraId="77F458C5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پورتنیو څخه یو هم نه</w:t>
            </w:r>
          </w:p>
          <w:p w14:paraId="73FE6F3B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1EAC9505" w14:textId="77777777" w:rsidTr="00881836">
        <w:trPr>
          <w:trHeight w:val="246"/>
        </w:trPr>
        <w:tc>
          <w:tcPr>
            <w:tcW w:w="5036" w:type="dxa"/>
          </w:tcPr>
          <w:p w14:paraId="06F83AFB" w14:textId="77777777" w:rsidR="00881836" w:rsidRPr="00BE43B2" w:rsidRDefault="00881836" w:rsidP="00881836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 xml:space="preserve"> Sexual Orientation:  </w:t>
            </w:r>
          </w:p>
          <w:p w14:paraId="7BFB5B17" w14:textId="77777777" w:rsidR="00881836" w:rsidRPr="00BE43B2" w:rsidRDefault="00881836" w:rsidP="00881836">
            <w:pPr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es-ES"/>
              </w:rPr>
            </w:r>
            <w:r w:rsidR="00BE43B2" w:rsidRPr="00BE43B2">
              <w:rPr>
                <w:rFonts w:ascii="Arial" w:hAnsi="Arial" w:cs="Arial"/>
                <w:lang w:val="es-ES"/>
              </w:rPr>
              <w:fldChar w:fldCharType="separate"/>
            </w:r>
            <w:r w:rsidRPr="00BE43B2">
              <w:rPr>
                <w:rFonts w:ascii="Arial" w:hAnsi="Arial" w:cs="Arial"/>
                <w:lang w:val="es-ES"/>
              </w:rPr>
              <w:fldChar w:fldCharType="end"/>
            </w:r>
            <w:r w:rsidRPr="00BE43B2">
              <w:rPr>
                <w:rFonts w:ascii="Arial" w:hAnsi="Arial" w:cs="Arial"/>
              </w:rPr>
              <w:t>Heterosexual (attracted to the opposite sex)</w:t>
            </w:r>
            <w:r w:rsidRPr="00BE43B2">
              <w:rPr>
                <w:rFonts w:ascii="Arial" w:hAnsi="Arial" w:cs="Arial"/>
              </w:rPr>
              <w:tab/>
            </w:r>
          </w:p>
          <w:p w14:paraId="74E26C20" w14:textId="77777777" w:rsidR="00881836" w:rsidRPr="00BE43B2" w:rsidRDefault="00881836" w:rsidP="00881836">
            <w:pPr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es-ES"/>
              </w:rPr>
            </w:r>
            <w:r w:rsidR="00BE43B2" w:rsidRPr="00BE43B2">
              <w:rPr>
                <w:rFonts w:ascii="Arial" w:hAnsi="Arial" w:cs="Arial"/>
                <w:lang w:val="es-ES"/>
              </w:rPr>
              <w:fldChar w:fldCharType="separate"/>
            </w:r>
            <w:r w:rsidRPr="00BE43B2">
              <w:rPr>
                <w:rFonts w:ascii="Arial" w:hAnsi="Arial" w:cs="Arial"/>
                <w:lang w:val="es-ES"/>
              </w:rPr>
              <w:fldChar w:fldCharType="end"/>
            </w:r>
            <w:r w:rsidRPr="00BE43B2">
              <w:rPr>
                <w:rFonts w:ascii="Arial" w:hAnsi="Arial" w:cs="Arial"/>
              </w:rPr>
              <w:t>Homosexual (attracted to the same sex)</w:t>
            </w:r>
            <w:r w:rsidRPr="00BE43B2">
              <w:rPr>
                <w:rFonts w:ascii="Arial" w:hAnsi="Arial" w:cs="Arial"/>
              </w:rPr>
              <w:tab/>
            </w:r>
            <w:r w:rsidRPr="00BE43B2">
              <w:rPr>
                <w:rFonts w:ascii="Arial" w:hAnsi="Arial" w:cs="Arial"/>
              </w:rPr>
              <w:tab/>
              <w:t xml:space="preserve">  </w:t>
            </w:r>
          </w:p>
          <w:p w14:paraId="2D5B01AF" w14:textId="77777777" w:rsidR="00881836" w:rsidRPr="00BE43B2" w:rsidRDefault="00881836" w:rsidP="00881836">
            <w:pPr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es-ES"/>
              </w:rPr>
            </w:r>
            <w:r w:rsidR="00BE43B2" w:rsidRPr="00BE43B2">
              <w:rPr>
                <w:rFonts w:ascii="Arial" w:hAnsi="Arial" w:cs="Arial"/>
                <w:lang w:val="es-ES"/>
              </w:rPr>
              <w:fldChar w:fldCharType="separate"/>
            </w:r>
            <w:r w:rsidRPr="00BE43B2">
              <w:rPr>
                <w:rFonts w:ascii="Arial" w:hAnsi="Arial" w:cs="Arial"/>
                <w:lang w:val="es-ES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Bisexual (attracted to males and females) </w:t>
            </w:r>
            <w:r w:rsidRPr="00BE43B2">
              <w:rPr>
                <w:rFonts w:ascii="Arial" w:hAnsi="Arial" w:cs="Arial"/>
              </w:rPr>
              <w:tab/>
            </w:r>
          </w:p>
          <w:p w14:paraId="175C6C5F" w14:textId="77777777" w:rsidR="00881836" w:rsidRPr="00BE43B2" w:rsidRDefault="00881836" w:rsidP="00881836">
            <w:pPr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Prefer not to say</w:t>
            </w:r>
          </w:p>
          <w:p w14:paraId="4FB62B2A" w14:textId="77777777" w:rsidR="00881836" w:rsidRPr="00BE43B2" w:rsidRDefault="00881836" w:rsidP="00881836">
            <w:pPr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Other</w:t>
            </w:r>
          </w:p>
          <w:p w14:paraId="28B976CC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682DB0B" w14:textId="345B07E6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lastRenderedPageBreak/>
              <w:t xml:space="preserve">1.7 جنسي تمایل:  </w:t>
            </w:r>
          </w:p>
          <w:p w14:paraId="5519FC67" w14:textId="77777777" w:rsidR="00881836" w:rsidRPr="00BE43B2" w:rsidRDefault="00881836" w:rsidP="00881836">
            <w:pPr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es-ES"/>
              </w:rPr>
            </w:r>
            <w:r w:rsidR="00BE43B2" w:rsidRPr="00BE43B2">
              <w:rPr>
                <w:rFonts w:ascii="Arial" w:hAnsi="Arial" w:cs="Arial"/>
                <w:lang w:val="es-ES"/>
              </w:rPr>
              <w:fldChar w:fldCharType="separate"/>
            </w:r>
            <w:r w:rsidRPr="00BE43B2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BE43B2">
              <w:rPr>
                <w:rFonts w:ascii="Arial" w:hAnsi="Arial" w:cs="Arial"/>
                <w:rtl/>
              </w:rPr>
              <w:t>همجنسي (مخالف جنس ته متوجه)</w:t>
            </w:r>
            <w:r w:rsidRPr="00BE43B2">
              <w:rPr>
                <w:rFonts w:ascii="Arial" w:hAnsi="Arial" w:cs="Arial"/>
                <w:rtl/>
              </w:rPr>
              <w:tab/>
            </w:r>
          </w:p>
          <w:p w14:paraId="60F4D93A" w14:textId="77777777" w:rsidR="00881836" w:rsidRPr="00BE43B2" w:rsidRDefault="00881836" w:rsidP="00881836">
            <w:pPr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es-ES"/>
              </w:rPr>
            </w:r>
            <w:r w:rsidR="00BE43B2" w:rsidRPr="00BE43B2">
              <w:rPr>
                <w:rFonts w:ascii="Arial" w:hAnsi="Arial" w:cs="Arial"/>
                <w:lang w:val="es-ES"/>
              </w:rPr>
              <w:fldChar w:fldCharType="separate"/>
            </w:r>
            <w:r w:rsidRPr="00BE43B2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BE43B2">
              <w:rPr>
                <w:rFonts w:ascii="Arial" w:hAnsi="Arial" w:cs="Arial"/>
                <w:rtl/>
              </w:rPr>
              <w:t>همجنسي (يو شان جنس ته متوجه)</w:t>
            </w:r>
            <w:r w:rsidRPr="00BE43B2">
              <w:rPr>
                <w:rFonts w:ascii="Arial" w:hAnsi="Arial" w:cs="Arial"/>
                <w:rtl/>
              </w:rPr>
              <w:tab/>
            </w:r>
            <w:r w:rsidRPr="00BE43B2">
              <w:rPr>
                <w:rFonts w:ascii="Arial" w:hAnsi="Arial" w:cs="Arial"/>
                <w:rtl/>
              </w:rPr>
              <w:tab/>
              <w:t xml:space="preserve">  </w:t>
            </w:r>
          </w:p>
          <w:p w14:paraId="2C3E6FCC" w14:textId="77777777" w:rsidR="00881836" w:rsidRPr="00BE43B2" w:rsidRDefault="00881836" w:rsidP="00881836">
            <w:pPr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es-ES"/>
              </w:rPr>
            </w:r>
            <w:r w:rsidR="00BE43B2" w:rsidRPr="00BE43B2">
              <w:rPr>
                <w:rFonts w:ascii="Arial" w:hAnsi="Arial" w:cs="Arial"/>
                <w:lang w:val="es-ES"/>
              </w:rPr>
              <w:fldChar w:fldCharType="separate"/>
            </w:r>
            <w:r w:rsidRPr="00BE43B2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BE43B2">
              <w:rPr>
                <w:rFonts w:ascii="Arial" w:hAnsi="Arial" w:cs="Arial"/>
                <w:rtl/>
              </w:rPr>
              <w:t xml:space="preserve">دوه جنس (نارینه او ښځینه ته متوجه) </w:t>
            </w:r>
            <w:r w:rsidRPr="00BE43B2">
              <w:rPr>
                <w:rFonts w:ascii="Arial" w:hAnsi="Arial" w:cs="Arial"/>
                <w:rtl/>
              </w:rPr>
              <w:tab/>
            </w:r>
          </w:p>
          <w:p w14:paraId="7253A3E6" w14:textId="77777777" w:rsidR="00881836" w:rsidRPr="00BE43B2" w:rsidRDefault="00881836" w:rsidP="00881836">
            <w:pPr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4"/>
            <w:r w:rsidRPr="00BE43B2">
              <w:rPr>
                <w:rFonts w:ascii="Arial" w:hAnsi="Arial" w:cs="Arial"/>
                <w:rtl/>
              </w:rPr>
              <w:t>نه ویل غوره کوم</w:t>
            </w:r>
          </w:p>
          <w:p w14:paraId="0DC390A4" w14:textId="77777777" w:rsidR="00881836" w:rsidRPr="00BE43B2" w:rsidRDefault="00881836" w:rsidP="00881836">
            <w:pPr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5"/>
            <w:r w:rsidRPr="00BE43B2">
              <w:rPr>
                <w:rFonts w:ascii="Arial" w:hAnsi="Arial" w:cs="Arial"/>
                <w:rtl/>
              </w:rPr>
              <w:t>نور</w:t>
            </w:r>
          </w:p>
          <w:p w14:paraId="22908E37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34E66886" w14:textId="77777777" w:rsidTr="00881836">
        <w:trPr>
          <w:trHeight w:val="246"/>
        </w:trPr>
        <w:tc>
          <w:tcPr>
            <w:tcW w:w="5036" w:type="dxa"/>
          </w:tcPr>
          <w:p w14:paraId="1AA2BC02" w14:textId="77777777" w:rsidR="00881836" w:rsidRPr="00BE43B2" w:rsidRDefault="00881836" w:rsidP="00881836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 xml:space="preserve"> Main spoken language: </w:t>
            </w:r>
          </w:p>
          <w:p w14:paraId="701352B8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881836" w:rsidRPr="00BE43B2" w14:paraId="77E47A20" w14:textId="77777777" w:rsidTr="00032FF8">
              <w:tc>
                <w:tcPr>
                  <w:tcW w:w="2694" w:type="dxa"/>
                </w:tcPr>
                <w:p w14:paraId="30594D50" w14:textId="77777777" w:rsidR="00881836" w:rsidRPr="00BE43B2" w:rsidRDefault="00881836" w:rsidP="0088183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6CF7C243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881836" w:rsidRPr="00BE43B2" w14:paraId="2D54BE01" w14:textId="77777777" w:rsidTr="00032FF8">
              <w:tc>
                <w:tcPr>
                  <w:tcW w:w="2694" w:type="dxa"/>
                </w:tcPr>
                <w:p w14:paraId="132E0C26" w14:textId="77777777" w:rsidR="00881836" w:rsidRPr="00BE43B2" w:rsidRDefault="00881836" w:rsidP="0088183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6894BE48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81836" w:rsidRPr="00BE43B2" w14:paraId="5F686BB8" w14:textId="77777777" w:rsidTr="00032FF8">
              <w:tc>
                <w:tcPr>
                  <w:tcW w:w="2694" w:type="dxa"/>
                </w:tcPr>
                <w:p w14:paraId="2709EAC8" w14:textId="77777777" w:rsidR="00881836" w:rsidRPr="00BE43B2" w:rsidRDefault="00881836" w:rsidP="0088183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4280B9E5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81836" w:rsidRPr="00BE43B2" w14:paraId="47563B63" w14:textId="77777777" w:rsidTr="00032FF8">
              <w:trPr>
                <w:trHeight w:val="302"/>
              </w:trPr>
              <w:tc>
                <w:tcPr>
                  <w:tcW w:w="2694" w:type="dxa"/>
                </w:tcPr>
                <w:p w14:paraId="43F95067" w14:textId="77777777" w:rsidR="00881836" w:rsidRPr="00BE43B2" w:rsidRDefault="00881836" w:rsidP="0088183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4E8E6219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81836" w:rsidRPr="00BE43B2" w14:paraId="0FD80120" w14:textId="77777777" w:rsidTr="00032FF8">
              <w:tc>
                <w:tcPr>
                  <w:tcW w:w="2694" w:type="dxa"/>
                </w:tcPr>
                <w:p w14:paraId="52312ACB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434381D1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81836" w:rsidRPr="00BE43B2" w14:paraId="31A762F3" w14:textId="77777777" w:rsidTr="00032FF8">
              <w:tc>
                <w:tcPr>
                  <w:tcW w:w="2694" w:type="dxa"/>
                </w:tcPr>
                <w:p w14:paraId="6CAFE610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3319F1EB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056292D3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5A5E4EEA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C6026F3" w14:textId="09734D41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 xml:space="preserve">1.8 د خبرو اترو اهم ژبه: </w:t>
            </w:r>
          </w:p>
          <w:p w14:paraId="2FC2FD96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881836" w:rsidRPr="00BE43B2" w14:paraId="7A302EA0" w14:textId="77777777" w:rsidTr="00F320D0">
              <w:tc>
                <w:tcPr>
                  <w:tcW w:w="2694" w:type="dxa"/>
                </w:tcPr>
                <w:bookmarkStart w:id="6" w:name="_Hlk109817498"/>
                <w:p w14:paraId="66873E01" w14:textId="77777777" w:rsidR="00881836" w:rsidRPr="00BE43B2" w:rsidRDefault="00881836" w:rsidP="00881836">
                  <w:pPr>
                    <w:pStyle w:val="v1v1msonormal"/>
                    <w:shd w:val="clear" w:color="auto" w:fill="FFFFFF"/>
                    <w:bidi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البانیایی</w:t>
                  </w:r>
                </w:p>
              </w:tc>
              <w:tc>
                <w:tcPr>
                  <w:tcW w:w="5187" w:type="dxa"/>
                </w:tcPr>
                <w:p w14:paraId="6D629662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روسي</w:t>
                  </w:r>
                </w:p>
              </w:tc>
            </w:tr>
            <w:tr w:rsidR="00881836" w:rsidRPr="00BE43B2" w14:paraId="46883682" w14:textId="77777777" w:rsidTr="00F320D0">
              <w:tc>
                <w:tcPr>
                  <w:tcW w:w="2694" w:type="dxa"/>
                </w:tcPr>
                <w:p w14:paraId="2579A83D" w14:textId="77777777" w:rsidR="00881836" w:rsidRPr="00BE43B2" w:rsidRDefault="00881836" w:rsidP="00881836">
                  <w:pPr>
                    <w:pStyle w:val="v1v1msonormal"/>
                    <w:shd w:val="clear" w:color="auto" w:fill="FFFFFF"/>
                    <w:bidi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عربي</w:t>
                  </w:r>
                </w:p>
              </w:tc>
              <w:tc>
                <w:tcPr>
                  <w:tcW w:w="5187" w:type="dxa"/>
                </w:tcPr>
                <w:p w14:paraId="4737E63B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ټیګرینیا</w:t>
                  </w:r>
                </w:p>
              </w:tc>
            </w:tr>
            <w:tr w:rsidR="00881836" w:rsidRPr="00BE43B2" w14:paraId="1516803F" w14:textId="77777777" w:rsidTr="00F320D0">
              <w:tc>
                <w:tcPr>
                  <w:tcW w:w="2694" w:type="dxa"/>
                </w:tcPr>
                <w:p w14:paraId="729FE13B" w14:textId="77777777" w:rsidR="00881836" w:rsidRPr="00BE43B2" w:rsidRDefault="00881836" w:rsidP="00881836">
                  <w:pPr>
                    <w:pStyle w:val="v1v1msonormal"/>
                    <w:shd w:val="clear" w:color="auto" w:fill="FFFFFF"/>
                    <w:bidi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دري</w:t>
                  </w:r>
                </w:p>
              </w:tc>
              <w:tc>
                <w:tcPr>
                  <w:tcW w:w="5187" w:type="dxa"/>
                </w:tcPr>
                <w:p w14:paraId="7A9083A0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يوکرایني</w:t>
                  </w:r>
                </w:p>
              </w:tc>
            </w:tr>
            <w:tr w:rsidR="00881836" w:rsidRPr="00BE43B2" w14:paraId="17B2ADE7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1B42B2C0" w14:textId="77777777" w:rsidR="00881836" w:rsidRPr="00BE43B2" w:rsidRDefault="00881836" w:rsidP="00881836">
                  <w:pPr>
                    <w:pStyle w:val="v1v1msonormal"/>
                    <w:shd w:val="clear" w:color="auto" w:fill="FFFFFF"/>
                    <w:bidi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انګریزي</w:t>
                  </w:r>
                </w:p>
              </w:tc>
              <w:tc>
                <w:tcPr>
                  <w:tcW w:w="5187" w:type="dxa"/>
                </w:tcPr>
                <w:p w14:paraId="68D03CA0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اردو</w:t>
                  </w:r>
                </w:p>
              </w:tc>
            </w:tr>
            <w:tr w:rsidR="00881836" w:rsidRPr="00BE43B2" w14:paraId="2BAA9924" w14:textId="77777777" w:rsidTr="00F320D0">
              <w:tc>
                <w:tcPr>
                  <w:tcW w:w="2694" w:type="dxa"/>
                </w:tcPr>
                <w:p w14:paraId="3CC64059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فارسي</w:t>
                  </w:r>
                </w:p>
              </w:tc>
              <w:tc>
                <w:tcPr>
                  <w:tcW w:w="5187" w:type="dxa"/>
                </w:tcPr>
                <w:p w14:paraId="1C9F7079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ویتنامي</w:t>
                  </w:r>
                </w:p>
              </w:tc>
            </w:tr>
            <w:tr w:rsidR="00881836" w:rsidRPr="00BE43B2" w14:paraId="7ED8295C" w14:textId="77777777" w:rsidTr="00F320D0">
              <w:tc>
                <w:tcPr>
                  <w:tcW w:w="2694" w:type="dxa"/>
                </w:tcPr>
                <w:p w14:paraId="4AC1C2FC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نور</w:t>
                  </w:r>
                </w:p>
                <w:p w14:paraId="06620D46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7AA3F418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45B7BD4F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7BFD848F" w14:textId="77777777" w:rsidTr="00881836">
        <w:trPr>
          <w:trHeight w:val="246"/>
        </w:trPr>
        <w:tc>
          <w:tcPr>
            <w:tcW w:w="5036" w:type="dxa"/>
          </w:tcPr>
          <w:p w14:paraId="7D8BC3E3" w14:textId="77777777" w:rsidR="00881836" w:rsidRPr="00BE43B2" w:rsidRDefault="00881836" w:rsidP="00881836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 xml:space="preserve"> Second spoken language:</w:t>
            </w:r>
          </w:p>
          <w:p w14:paraId="75E6E3D5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881836" w:rsidRPr="00BE43B2" w14:paraId="78BF23E9" w14:textId="77777777" w:rsidTr="00032FF8">
              <w:tc>
                <w:tcPr>
                  <w:tcW w:w="3376" w:type="dxa"/>
                </w:tcPr>
                <w:p w14:paraId="35BF52B3" w14:textId="77777777" w:rsidR="00881836" w:rsidRPr="00BE43B2" w:rsidRDefault="00881836" w:rsidP="0088183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07D45B4C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881836" w:rsidRPr="00BE43B2" w14:paraId="1429F406" w14:textId="77777777" w:rsidTr="00032FF8">
              <w:tc>
                <w:tcPr>
                  <w:tcW w:w="3376" w:type="dxa"/>
                </w:tcPr>
                <w:p w14:paraId="57D18F6A" w14:textId="77777777" w:rsidR="00881836" w:rsidRPr="00BE43B2" w:rsidRDefault="00881836" w:rsidP="0088183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1D77B365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81836" w:rsidRPr="00BE43B2" w14:paraId="2C24B349" w14:textId="77777777" w:rsidTr="00032FF8">
              <w:tc>
                <w:tcPr>
                  <w:tcW w:w="3376" w:type="dxa"/>
                </w:tcPr>
                <w:p w14:paraId="288344DA" w14:textId="77777777" w:rsidR="00881836" w:rsidRPr="00BE43B2" w:rsidRDefault="00881836" w:rsidP="0088183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4EF51B4A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81836" w:rsidRPr="00BE43B2" w14:paraId="76AC808D" w14:textId="77777777" w:rsidTr="00032FF8">
              <w:trPr>
                <w:trHeight w:val="302"/>
              </w:trPr>
              <w:tc>
                <w:tcPr>
                  <w:tcW w:w="3376" w:type="dxa"/>
                </w:tcPr>
                <w:p w14:paraId="16FEC35A" w14:textId="77777777" w:rsidR="00881836" w:rsidRPr="00BE43B2" w:rsidRDefault="00881836" w:rsidP="0088183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46990047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81836" w:rsidRPr="00BE43B2" w14:paraId="0EDB578C" w14:textId="77777777" w:rsidTr="00032FF8">
              <w:tc>
                <w:tcPr>
                  <w:tcW w:w="3376" w:type="dxa"/>
                </w:tcPr>
                <w:p w14:paraId="52CC9C7B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0E9BECE2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81836" w:rsidRPr="00BE43B2" w14:paraId="4BA514AD" w14:textId="77777777" w:rsidTr="00032FF8">
              <w:tc>
                <w:tcPr>
                  <w:tcW w:w="3376" w:type="dxa"/>
                </w:tcPr>
                <w:p w14:paraId="0FBA473E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784BBD88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0CB30A76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615C6F30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5C4765C" w14:textId="1593334A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1.9 دويم ژباړ:</w:t>
            </w:r>
          </w:p>
          <w:p w14:paraId="2CFD73DA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881836" w:rsidRPr="00BE43B2" w14:paraId="23FA059E" w14:textId="77777777" w:rsidTr="00F320D0">
              <w:tc>
                <w:tcPr>
                  <w:tcW w:w="3376" w:type="dxa"/>
                </w:tcPr>
                <w:bookmarkStart w:id="7" w:name="_Hlk109817532"/>
                <w:p w14:paraId="1252302A" w14:textId="77777777" w:rsidR="00881836" w:rsidRPr="00BE43B2" w:rsidRDefault="00881836" w:rsidP="00881836">
                  <w:pPr>
                    <w:pStyle w:val="v1v1msonormal"/>
                    <w:shd w:val="clear" w:color="auto" w:fill="FFFFFF"/>
                    <w:bidi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البانیایی</w:t>
                  </w:r>
                </w:p>
              </w:tc>
              <w:tc>
                <w:tcPr>
                  <w:tcW w:w="4505" w:type="dxa"/>
                </w:tcPr>
                <w:p w14:paraId="760E770C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 xml:space="preserve"> روسي</w:t>
                  </w:r>
                </w:p>
              </w:tc>
            </w:tr>
            <w:tr w:rsidR="00881836" w:rsidRPr="00BE43B2" w14:paraId="742E2607" w14:textId="77777777" w:rsidTr="00F320D0">
              <w:tc>
                <w:tcPr>
                  <w:tcW w:w="3376" w:type="dxa"/>
                </w:tcPr>
                <w:p w14:paraId="49B6346C" w14:textId="77777777" w:rsidR="00881836" w:rsidRPr="00BE43B2" w:rsidRDefault="00881836" w:rsidP="00881836">
                  <w:pPr>
                    <w:pStyle w:val="v1v1msonormal"/>
                    <w:shd w:val="clear" w:color="auto" w:fill="FFFFFF"/>
                    <w:bidi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عربي</w:t>
                  </w:r>
                </w:p>
              </w:tc>
              <w:tc>
                <w:tcPr>
                  <w:tcW w:w="4505" w:type="dxa"/>
                </w:tcPr>
                <w:p w14:paraId="6E05EBA6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ټیګرینیا</w:t>
                  </w:r>
                </w:p>
              </w:tc>
            </w:tr>
            <w:tr w:rsidR="00881836" w:rsidRPr="00BE43B2" w14:paraId="39C6CDF6" w14:textId="77777777" w:rsidTr="00F320D0">
              <w:tc>
                <w:tcPr>
                  <w:tcW w:w="3376" w:type="dxa"/>
                </w:tcPr>
                <w:p w14:paraId="2975DBF2" w14:textId="77777777" w:rsidR="00881836" w:rsidRPr="00BE43B2" w:rsidRDefault="00881836" w:rsidP="00881836">
                  <w:pPr>
                    <w:pStyle w:val="v1v1msonormal"/>
                    <w:shd w:val="clear" w:color="auto" w:fill="FFFFFF"/>
                    <w:bidi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دري</w:t>
                  </w:r>
                </w:p>
              </w:tc>
              <w:tc>
                <w:tcPr>
                  <w:tcW w:w="4505" w:type="dxa"/>
                </w:tcPr>
                <w:p w14:paraId="2983A111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يوکرایني</w:t>
                  </w:r>
                </w:p>
              </w:tc>
            </w:tr>
            <w:tr w:rsidR="00881836" w:rsidRPr="00BE43B2" w14:paraId="05F2C1B4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1AD82678" w14:textId="77777777" w:rsidR="00881836" w:rsidRPr="00BE43B2" w:rsidRDefault="00881836" w:rsidP="00881836">
                  <w:pPr>
                    <w:pStyle w:val="v1v1msonormal"/>
                    <w:shd w:val="clear" w:color="auto" w:fill="FFFFFF"/>
                    <w:bidi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انګریزي</w:t>
                  </w:r>
                </w:p>
              </w:tc>
              <w:tc>
                <w:tcPr>
                  <w:tcW w:w="4505" w:type="dxa"/>
                </w:tcPr>
                <w:p w14:paraId="714883BC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اردو</w:t>
                  </w:r>
                </w:p>
              </w:tc>
            </w:tr>
            <w:tr w:rsidR="00881836" w:rsidRPr="00BE43B2" w14:paraId="5E45F21F" w14:textId="77777777" w:rsidTr="00F320D0">
              <w:tc>
                <w:tcPr>
                  <w:tcW w:w="3376" w:type="dxa"/>
                </w:tcPr>
                <w:p w14:paraId="4CFDDA5A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فارسي</w:t>
                  </w:r>
                </w:p>
              </w:tc>
              <w:tc>
                <w:tcPr>
                  <w:tcW w:w="4505" w:type="dxa"/>
                </w:tcPr>
                <w:p w14:paraId="41AE7EDE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ویتنامي</w:t>
                  </w:r>
                </w:p>
              </w:tc>
            </w:tr>
            <w:tr w:rsidR="00881836" w:rsidRPr="00BE43B2" w14:paraId="72CB40E7" w14:textId="77777777" w:rsidTr="00F320D0">
              <w:tc>
                <w:tcPr>
                  <w:tcW w:w="3376" w:type="dxa"/>
                </w:tcPr>
                <w:p w14:paraId="3C66898C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نور</w:t>
                  </w:r>
                </w:p>
              </w:tc>
              <w:tc>
                <w:tcPr>
                  <w:tcW w:w="4505" w:type="dxa"/>
                </w:tcPr>
                <w:p w14:paraId="44B7841E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color w:val="000000" w:themeColor="text1"/>
                    </w:rPr>
                  </w:pP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instrText xml:space="preserve"> FORMCHECKBOX </w:instrText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</w:r>
                  <w:r w:rsidR="00BE43B2" w:rsidRPr="00BE43B2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BE43B2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BE43B2">
                    <w:rPr>
                      <w:rFonts w:ascii="Arial" w:hAnsi="Arial" w:cs="Arial"/>
                      <w:color w:val="000000" w:themeColor="text1"/>
                      <w:rtl/>
                    </w:rPr>
                    <w:t>هیڅ نه</w:t>
                  </w:r>
                </w:p>
                <w:p w14:paraId="4F545EF2" w14:textId="77777777" w:rsidR="00881836" w:rsidRPr="00BE43B2" w:rsidRDefault="00881836" w:rsidP="0088183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7A85D9B2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3F6136C3" w14:textId="77777777" w:rsidTr="00881836">
        <w:trPr>
          <w:trHeight w:val="246"/>
        </w:trPr>
        <w:tc>
          <w:tcPr>
            <w:tcW w:w="5036" w:type="dxa"/>
          </w:tcPr>
          <w:p w14:paraId="17171973" w14:textId="77777777" w:rsidR="00881836" w:rsidRPr="00BE43B2" w:rsidRDefault="00881836" w:rsidP="00881836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 xml:space="preserve">Do you need an interpreter?   </w:t>
            </w:r>
          </w:p>
          <w:p w14:paraId="6C381A21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No   </w:t>
            </w:r>
          </w:p>
          <w:p w14:paraId="3F4F5D86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Yes  </w:t>
            </w:r>
          </w:p>
          <w:p w14:paraId="6D760538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54C2E31" w14:textId="744EBCF5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 xml:space="preserve">1.10تاسو ژباړونکي ته اړتیا لرئ؟   </w:t>
            </w:r>
          </w:p>
          <w:p w14:paraId="2694C600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8"/>
            <w:r w:rsidRPr="00BE43B2">
              <w:rPr>
                <w:rFonts w:ascii="Arial" w:hAnsi="Arial" w:cs="Arial"/>
                <w:rtl/>
              </w:rPr>
              <w:t xml:space="preserve">نه   </w:t>
            </w:r>
          </w:p>
          <w:p w14:paraId="347CAA51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9"/>
            <w:r w:rsidRPr="00BE43B2">
              <w:rPr>
                <w:rFonts w:ascii="Arial" w:hAnsi="Arial" w:cs="Arial"/>
                <w:rtl/>
              </w:rPr>
              <w:t xml:space="preserve">هو  </w:t>
            </w:r>
          </w:p>
          <w:p w14:paraId="2D9EC7BC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81836" w:rsidRPr="00BE43B2" w14:paraId="0BE7DD6C" w14:textId="77777777" w:rsidTr="00881836">
        <w:trPr>
          <w:trHeight w:val="246"/>
        </w:trPr>
        <w:tc>
          <w:tcPr>
            <w:tcW w:w="5036" w:type="dxa"/>
          </w:tcPr>
          <w:p w14:paraId="62C3A921" w14:textId="77777777" w:rsidR="00881836" w:rsidRPr="00BE43B2" w:rsidRDefault="00881836" w:rsidP="00881836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073C53D3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Male</w:t>
            </w:r>
          </w:p>
          <w:p w14:paraId="30686A4B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Female</w:t>
            </w:r>
          </w:p>
          <w:p w14:paraId="30C29245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I don’t mind</w:t>
            </w:r>
          </w:p>
          <w:p w14:paraId="6A4B6DEF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6F7ED8" w14:textId="19838EAA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1.11ایا تاسو نارینه یا يو ښځینه ژباړونکي ته ترجیح ورکوئ؟ مهرباني سره په یاد ولرئ چې د ژباړونکي شتون ممکن پدې معنی نه وي چې دا تل ممکنه وي چې ستاسو غوره توب پوره کړئ.</w:t>
            </w:r>
          </w:p>
          <w:p w14:paraId="1561E1EA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نارینه</w:t>
            </w:r>
          </w:p>
          <w:p w14:paraId="67247F62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ښځینه</w:t>
            </w:r>
          </w:p>
          <w:p w14:paraId="7E37C756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زه بد نه ګڼم</w:t>
            </w:r>
          </w:p>
          <w:p w14:paraId="3CE72E4C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58970B72" w14:textId="77777777" w:rsidTr="00881836">
        <w:trPr>
          <w:trHeight w:val="246"/>
        </w:trPr>
        <w:tc>
          <w:tcPr>
            <w:tcW w:w="5036" w:type="dxa"/>
          </w:tcPr>
          <w:p w14:paraId="33721E6F" w14:textId="77777777" w:rsidR="00881836" w:rsidRPr="00BE43B2" w:rsidRDefault="00881836" w:rsidP="00881836">
            <w:p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1.12 Are you able to read in your own language?</w:t>
            </w:r>
          </w:p>
          <w:p w14:paraId="3C065919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5A94E694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1D5E9515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I have difficulty reading</w:t>
            </w:r>
          </w:p>
          <w:p w14:paraId="32A6BE89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A9DFD50" w14:textId="77777777" w:rsidR="00881836" w:rsidRPr="00BE43B2" w:rsidRDefault="00881836" w:rsidP="00881836">
            <w:pPr>
              <w:bidi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1.12 ایا تاسو په خپله ژبه کښ لوستل کولی شئ؟</w:t>
            </w:r>
          </w:p>
          <w:p w14:paraId="0A0BB93D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0"/>
            <w:r w:rsidRPr="00BE43B2">
              <w:rPr>
                <w:rFonts w:ascii="Arial" w:hAnsi="Arial" w:cs="Arial"/>
                <w:rtl/>
              </w:rPr>
              <w:t>نه</w:t>
            </w:r>
          </w:p>
          <w:p w14:paraId="7ECDFE19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1"/>
            <w:r w:rsidRPr="00BE43B2">
              <w:rPr>
                <w:rFonts w:ascii="Arial" w:hAnsi="Arial" w:cs="Arial"/>
                <w:rtl/>
              </w:rPr>
              <w:t>هو</w:t>
            </w:r>
          </w:p>
          <w:p w14:paraId="3F99F3FA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2"/>
            <w:r w:rsidRPr="00BE43B2">
              <w:rPr>
                <w:rFonts w:ascii="Arial" w:hAnsi="Arial" w:cs="Arial"/>
                <w:rtl/>
              </w:rPr>
              <w:t>زه په لوستلو کې مشکلات لرم</w:t>
            </w:r>
          </w:p>
          <w:p w14:paraId="10319112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4603BF80" w14:textId="77777777" w:rsidTr="00881836">
        <w:trPr>
          <w:trHeight w:val="246"/>
        </w:trPr>
        <w:tc>
          <w:tcPr>
            <w:tcW w:w="5036" w:type="dxa"/>
          </w:tcPr>
          <w:p w14:paraId="508A0DE3" w14:textId="77777777" w:rsidR="00881836" w:rsidRPr="00BE43B2" w:rsidRDefault="00881836" w:rsidP="00881836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Are you able to write in your own language?</w:t>
            </w:r>
          </w:p>
          <w:p w14:paraId="5B438D56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49920E35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0337EBA9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I have difficulty writing</w:t>
            </w:r>
          </w:p>
          <w:p w14:paraId="0985B83F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B0A80F" w14:textId="7B0C8684" w:rsidR="00881836" w:rsidRPr="00BE43B2" w:rsidRDefault="00881836" w:rsidP="00881836">
            <w:pPr>
              <w:pStyle w:val="ListParagraph"/>
              <w:bidi/>
              <w:ind w:left="4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1.13ایا تاسو په خپله ژبه کښ لیکل کولی شئ؟</w:t>
            </w:r>
          </w:p>
          <w:p w14:paraId="272C1633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3"/>
            <w:r w:rsidRPr="00BE43B2">
              <w:rPr>
                <w:rFonts w:ascii="Arial" w:hAnsi="Arial" w:cs="Arial"/>
                <w:rtl/>
              </w:rPr>
              <w:t>نه</w:t>
            </w:r>
          </w:p>
          <w:p w14:paraId="615C78B1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4"/>
            <w:r w:rsidRPr="00BE43B2">
              <w:rPr>
                <w:rFonts w:ascii="Arial" w:hAnsi="Arial" w:cs="Arial"/>
                <w:rtl/>
              </w:rPr>
              <w:t>هو</w:t>
            </w:r>
          </w:p>
          <w:p w14:paraId="338F1A29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زه په ليکلو کې مشکلات لرم</w:t>
            </w:r>
          </w:p>
          <w:p w14:paraId="13EB540A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5196BB47" w14:textId="77777777" w:rsidTr="00881836">
        <w:trPr>
          <w:trHeight w:val="246"/>
        </w:trPr>
        <w:tc>
          <w:tcPr>
            <w:tcW w:w="5036" w:type="dxa"/>
          </w:tcPr>
          <w:p w14:paraId="13587529" w14:textId="77777777" w:rsidR="00881836" w:rsidRPr="00BE43B2" w:rsidRDefault="00881836" w:rsidP="00881836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Do you need sign language support?</w:t>
            </w:r>
          </w:p>
          <w:p w14:paraId="4393534E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05EFA4AA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383BF779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5A1519C" w14:textId="09D28241" w:rsidR="00881836" w:rsidRPr="00BE43B2" w:rsidRDefault="00881836" w:rsidP="00881836">
            <w:pPr>
              <w:pStyle w:val="ListParagraph"/>
              <w:bidi/>
              <w:ind w:left="4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1.14ایا تاسو د نښې ژبې ملاتړ ته اړتیاوي لرئ؟</w:t>
            </w:r>
          </w:p>
          <w:p w14:paraId="48C4C5DB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5"/>
            <w:r w:rsidRPr="00BE43B2">
              <w:rPr>
                <w:rFonts w:ascii="Arial" w:hAnsi="Arial" w:cs="Arial"/>
                <w:rtl/>
              </w:rPr>
              <w:t>نه</w:t>
            </w:r>
          </w:p>
          <w:p w14:paraId="3FE749E3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6"/>
            <w:r w:rsidRPr="00BE43B2">
              <w:rPr>
                <w:rFonts w:ascii="Arial" w:hAnsi="Arial" w:cs="Arial"/>
                <w:rtl/>
              </w:rPr>
              <w:t>هو</w:t>
            </w:r>
          </w:p>
          <w:p w14:paraId="270A4F73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05FC2383" w14:textId="77777777" w:rsidTr="00881836">
        <w:trPr>
          <w:trHeight w:val="246"/>
        </w:trPr>
        <w:tc>
          <w:tcPr>
            <w:tcW w:w="5036" w:type="dxa"/>
          </w:tcPr>
          <w:p w14:paraId="558CD29E" w14:textId="77777777" w:rsidR="00881836" w:rsidRPr="00BE43B2" w:rsidRDefault="00881836" w:rsidP="00881836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t>Please give details of your next of kin and/or someone we can contact in an emergency:</w:t>
            </w:r>
          </w:p>
          <w:p w14:paraId="1678CE78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881836" w:rsidRPr="00BE43B2" w14:paraId="67E8D472" w14:textId="77777777" w:rsidTr="00032FF8">
              <w:trPr>
                <w:trHeight w:val="2048"/>
              </w:trPr>
              <w:tc>
                <w:tcPr>
                  <w:tcW w:w="2122" w:type="dxa"/>
                </w:tcPr>
                <w:p w14:paraId="3395879E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0A8090D1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0140624B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</w:rPr>
                    <w:t>Name:</w:t>
                  </w:r>
                </w:p>
                <w:p w14:paraId="1E078BD9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228CCAF1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0E524CFE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06606868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</w:rPr>
                    <w:t>Contact telephone number:</w:t>
                  </w:r>
                </w:p>
                <w:p w14:paraId="3B921B7C" w14:textId="77777777" w:rsidR="00881836" w:rsidRPr="00BE43B2" w:rsidRDefault="00881836" w:rsidP="0088183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6F3540FE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</w:rPr>
                    <w:t>Address:</w:t>
                  </w:r>
                </w:p>
                <w:p w14:paraId="690B49CE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711B55A6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40B1BE23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7DD80FDD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64E5989B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571C4DF2" w14:textId="77777777" w:rsidR="00881836" w:rsidRPr="00BE43B2" w:rsidRDefault="00881836" w:rsidP="00881836">
                  <w:pPr>
                    <w:rPr>
                      <w:rFonts w:ascii="Arial" w:hAnsi="Arial" w:cs="Arial"/>
                      <w:u w:val="single"/>
                    </w:rPr>
                  </w:pPr>
                  <w:r w:rsidRPr="00BE43B2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73E71C5F" w14:textId="77777777" w:rsidR="00881836" w:rsidRPr="00BE43B2" w:rsidRDefault="00881836" w:rsidP="0088183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4385217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</w:rPr>
                    <w:t xml:space="preserve"> </w:t>
                  </w:r>
                </w:p>
                <w:p w14:paraId="7FB1ED48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81836" w:rsidRPr="00BE43B2" w14:paraId="3CEAFB67" w14:textId="77777777" w:rsidTr="00032FF8">
              <w:trPr>
                <w:trHeight w:val="2541"/>
              </w:trPr>
              <w:tc>
                <w:tcPr>
                  <w:tcW w:w="2122" w:type="dxa"/>
                </w:tcPr>
                <w:p w14:paraId="6A2B0BD4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1071ABDF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73DB340B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3B688661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</w:rPr>
                    <w:t>Name:</w:t>
                  </w:r>
                </w:p>
                <w:p w14:paraId="33F7FECC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4BF69D7E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4F04CC41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</w:rPr>
                    <w:t>Contact telephone number:</w:t>
                  </w:r>
                </w:p>
                <w:p w14:paraId="061CBF85" w14:textId="77777777" w:rsidR="00881836" w:rsidRPr="00BE43B2" w:rsidRDefault="00881836" w:rsidP="0088183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17EC05FE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</w:rPr>
                    <w:t>Address:</w:t>
                  </w:r>
                </w:p>
                <w:p w14:paraId="54AEAF59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4C89CD83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5D9DEECF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0EDF5B56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29BFA771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3887728B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3F4205D4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62E66CDB" w14:textId="77777777" w:rsidR="00881836" w:rsidRPr="00BE43B2" w:rsidRDefault="00881836" w:rsidP="00881836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428C13E3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E411664" w14:textId="530EB4B5" w:rsidR="00881836" w:rsidRPr="00BE43B2" w:rsidRDefault="00881836" w:rsidP="00881836">
            <w:pPr>
              <w:pStyle w:val="ListParagraph"/>
              <w:bidi/>
              <w:ind w:left="4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1.15مهرباني وکړئ د خپل نږدې خپلوان او/یا هغه چا معلومات ورکړئ چې موږ ورسره په بیړني حالت کې اړیکه نیولی شو:</w:t>
            </w:r>
          </w:p>
          <w:p w14:paraId="3204D298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881836" w:rsidRPr="00BE43B2" w14:paraId="2894DCD9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7E0FEA01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439131EF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3435642F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  <w:rtl/>
                    </w:rPr>
                    <w:t>نوم:</w:t>
                  </w:r>
                </w:p>
                <w:p w14:paraId="7F51280D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677A77C7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6051ED46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42088A6B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  <w:rtl/>
                    </w:rPr>
                    <w:t>د تلیفون شمیره:</w:t>
                  </w:r>
                </w:p>
                <w:p w14:paraId="5CB30B9A" w14:textId="77777777" w:rsidR="00881836" w:rsidRPr="00BE43B2" w:rsidRDefault="00881836" w:rsidP="0088183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5BD0FFE4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  <w:rtl/>
                    </w:rPr>
                    <w:t>ادرس:</w:t>
                  </w:r>
                </w:p>
                <w:p w14:paraId="7BF5ABB6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1AC955D0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38EDC73B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150104E4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63256C3A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2DB5DF43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u w:val="single"/>
                    </w:rPr>
                  </w:pPr>
                  <w:r w:rsidRPr="00BE43B2">
                    <w:rPr>
                      <w:rFonts w:ascii="Arial" w:hAnsi="Arial" w:cs="Arial"/>
                      <w:u w:val="single"/>
                      <w:rtl/>
                    </w:rPr>
                    <w:t xml:space="preserve">نږدې خپلوان </w:t>
                  </w:r>
                </w:p>
                <w:p w14:paraId="3542E049" w14:textId="77777777" w:rsidR="00881836" w:rsidRPr="00BE43B2" w:rsidRDefault="00881836" w:rsidP="0088183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61A32D47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</w:rPr>
                    <w:t xml:space="preserve"> </w:t>
                  </w:r>
                </w:p>
                <w:p w14:paraId="4C0CF80D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81836" w:rsidRPr="00BE43B2" w14:paraId="5DEAF5D0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71E9274D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1895B733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42A1EDAD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5927F0FE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  <w:rtl/>
                    </w:rPr>
                    <w:t>نوم:</w:t>
                  </w:r>
                </w:p>
                <w:p w14:paraId="6C5536BC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1C21AACF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52A278E0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  <w:rtl/>
                    </w:rPr>
                    <w:t>د تلیفون شمیره:</w:t>
                  </w:r>
                </w:p>
                <w:p w14:paraId="3E0413A0" w14:textId="77777777" w:rsidR="00881836" w:rsidRPr="00BE43B2" w:rsidRDefault="00881836" w:rsidP="0088183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D71AA55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  <w:rtl/>
                    </w:rPr>
                    <w:t>ادرس:</w:t>
                  </w:r>
                </w:p>
                <w:p w14:paraId="4CA0441D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3B61E015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34DE4D69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4F4C8F6F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47276A71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4E2B5814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</w:rPr>
                  </w:pPr>
                  <w:r w:rsidRPr="00BE43B2">
                    <w:rPr>
                      <w:rFonts w:ascii="Arial" w:hAnsi="Arial" w:cs="Arial"/>
                      <w:rtl/>
                    </w:rPr>
                    <w:t>بیړنۍ اړیکه (که مختلف وي)</w:t>
                  </w:r>
                </w:p>
                <w:p w14:paraId="6FDEC7BC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  <w:p w14:paraId="50A17AA5" w14:textId="77777777" w:rsidR="00881836" w:rsidRPr="00BE43B2" w:rsidRDefault="00881836" w:rsidP="00881836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19E51FA8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56B699D4" w14:textId="77777777" w:rsidTr="00881836">
        <w:trPr>
          <w:trHeight w:val="246"/>
        </w:trPr>
        <w:tc>
          <w:tcPr>
            <w:tcW w:w="5036" w:type="dxa"/>
          </w:tcPr>
          <w:p w14:paraId="1DBB8333" w14:textId="77777777" w:rsidR="00881836" w:rsidRPr="00BE43B2" w:rsidRDefault="00881836" w:rsidP="00881836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43B2">
              <w:rPr>
                <w:rFonts w:ascii="Arial" w:hAnsi="Arial" w:cs="Arial"/>
                <w:sz w:val="24"/>
                <w:szCs w:val="24"/>
              </w:rPr>
              <w:t>Section two: Health questions</w:t>
            </w:r>
          </w:p>
          <w:p w14:paraId="474310F0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70167F2" w14:textId="77777777" w:rsidR="00881836" w:rsidRPr="00BE43B2" w:rsidRDefault="00881836" w:rsidP="00881836">
            <w:pPr>
              <w:pStyle w:val="Heading1"/>
              <w:bidi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43B2">
              <w:rPr>
                <w:rFonts w:ascii="Arial" w:hAnsi="Arial" w:cs="Arial"/>
                <w:sz w:val="24"/>
                <w:szCs w:val="24"/>
                <w:rtl/>
              </w:rPr>
              <w:t>دویمه برخه: روغتیا پوښتنې</w:t>
            </w:r>
          </w:p>
          <w:p w14:paraId="4BFD7D24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6966DB26" w14:textId="77777777" w:rsidTr="00881836">
        <w:trPr>
          <w:trHeight w:val="246"/>
        </w:trPr>
        <w:tc>
          <w:tcPr>
            <w:tcW w:w="5036" w:type="dxa"/>
          </w:tcPr>
          <w:p w14:paraId="3DA4FAC4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Are you currently feeling unwell or ill?</w:t>
            </w:r>
          </w:p>
          <w:p w14:paraId="7D3516BA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No </w:t>
            </w:r>
          </w:p>
          <w:p w14:paraId="22D4095F" w14:textId="78B5E27D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28D61FF1" w14:textId="72F730E1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2.1ایا تاسو اوس مهال د ناروغي یا بيماري احساس کوئ؟</w:t>
            </w:r>
          </w:p>
          <w:p w14:paraId="39943512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7"/>
            <w:r w:rsidRPr="00BE43B2">
              <w:rPr>
                <w:rFonts w:ascii="Arial" w:hAnsi="Arial" w:cs="Arial"/>
                <w:rtl/>
              </w:rPr>
              <w:t xml:space="preserve">نه </w:t>
            </w:r>
          </w:p>
          <w:p w14:paraId="05C4C930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8"/>
            <w:r w:rsidRPr="00BE43B2">
              <w:rPr>
                <w:rFonts w:ascii="Arial" w:hAnsi="Arial" w:cs="Arial"/>
                <w:rtl/>
              </w:rPr>
              <w:t>هو</w:t>
            </w:r>
          </w:p>
        </w:tc>
      </w:tr>
      <w:tr w:rsidR="00881836" w:rsidRPr="00BE43B2" w14:paraId="5C8821AB" w14:textId="77777777" w:rsidTr="00881836">
        <w:trPr>
          <w:trHeight w:val="246"/>
        </w:trPr>
        <w:tc>
          <w:tcPr>
            <w:tcW w:w="5036" w:type="dxa"/>
          </w:tcPr>
          <w:p w14:paraId="74BEDE9A" w14:textId="77777777" w:rsidR="00881836" w:rsidRPr="00BE43B2" w:rsidRDefault="00881836" w:rsidP="00881836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E43B2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596EAA43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No </w:t>
            </w:r>
          </w:p>
          <w:p w14:paraId="0586B0F9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0E8714B9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BA7B24" w14:textId="46FB9710" w:rsidR="00881836" w:rsidRPr="00BE43B2" w:rsidRDefault="00881836" w:rsidP="00881836">
            <w:pPr>
              <w:pStyle w:val="CommentText"/>
              <w:bidi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E43B2">
              <w:rPr>
                <w:rFonts w:ascii="Arial" w:hAnsi="Arial" w:cs="Arial"/>
                <w:sz w:val="24"/>
                <w:szCs w:val="24"/>
                <w:rtl/>
              </w:rPr>
              <w:t>2.2ایا تاسو د خپلې روغتیا ستونزې لپاره بیړنۍ مرستې ته اړتیا لرئ؟</w:t>
            </w:r>
          </w:p>
          <w:p w14:paraId="0612E53B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نه </w:t>
            </w:r>
          </w:p>
          <w:p w14:paraId="1DF0B10C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هو</w:t>
            </w:r>
          </w:p>
          <w:p w14:paraId="35C4DE12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1E7B38C7" w14:textId="77777777" w:rsidTr="00881836">
        <w:trPr>
          <w:trHeight w:val="246"/>
        </w:trPr>
        <w:tc>
          <w:tcPr>
            <w:tcW w:w="5036" w:type="dxa"/>
          </w:tcPr>
          <w:p w14:paraId="1B3FF1C3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 xml:space="preserve">Do you currently have any of the following symptoms? </w:t>
            </w:r>
            <w:r w:rsidRPr="00BE43B2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7F2A8D3E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Weight loss</w:t>
            </w:r>
          </w:p>
          <w:p w14:paraId="1E7987B3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Cough</w:t>
            </w:r>
          </w:p>
          <w:p w14:paraId="3757A164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Coughing up blood</w:t>
            </w:r>
          </w:p>
          <w:p w14:paraId="37D7381E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Night sweats</w:t>
            </w:r>
          </w:p>
          <w:p w14:paraId="5690B8FB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Extreme tiredness</w:t>
            </w:r>
          </w:p>
          <w:p w14:paraId="0915461C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Breathing problems</w:t>
            </w:r>
          </w:p>
          <w:p w14:paraId="102F5A3F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Fevers</w:t>
            </w:r>
          </w:p>
          <w:p w14:paraId="03A5CD9A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Diarrhoea</w:t>
            </w:r>
          </w:p>
          <w:p w14:paraId="0ACD2E97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Skin complaints or rashes</w:t>
            </w:r>
          </w:p>
          <w:p w14:paraId="7C811FAF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Blood in your urine</w:t>
            </w:r>
          </w:p>
          <w:p w14:paraId="00A96BB2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Blood in your stool</w:t>
            </w:r>
          </w:p>
          <w:p w14:paraId="7E954D86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Headache</w:t>
            </w:r>
          </w:p>
          <w:p w14:paraId="40CC00EC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Pain</w:t>
            </w:r>
          </w:p>
          <w:p w14:paraId="6D4C2AAF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Low mood</w:t>
            </w:r>
          </w:p>
          <w:p w14:paraId="1E0E6A52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Anxiety</w:t>
            </w:r>
          </w:p>
          <w:p w14:paraId="2A119140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Distressing flashbacks or nightmares</w:t>
            </w:r>
          </w:p>
          <w:p w14:paraId="7EFE0655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Difficulty sleeping</w:t>
            </w:r>
          </w:p>
          <w:p w14:paraId="7245F305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Feeling like you can’t control your thoughts or actions</w:t>
            </w:r>
          </w:p>
          <w:p w14:paraId="008908AC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Feeling that you want to harm yourself or give up on life</w:t>
            </w:r>
          </w:p>
          <w:p w14:paraId="241E59B8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Other</w:t>
            </w:r>
          </w:p>
          <w:p w14:paraId="067D3D94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5FE7A6A" w14:textId="0CFA59F0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lastRenderedPageBreak/>
              <w:t xml:space="preserve">2.3ایا تاسو اوس مهال لاندې نښې نښانې لرئ؟ </w:t>
            </w:r>
            <w:r w:rsidRPr="00BE43B2">
              <w:rPr>
                <w:rFonts w:ascii="Arial" w:hAnsi="Arial" w:cs="Arial"/>
                <w:i/>
                <w:iCs/>
                <w:rtl/>
              </w:rPr>
              <w:t>مهرباني وکړئ هغه ټول ټک کړئ چې پلي کیږي</w:t>
            </w:r>
          </w:p>
          <w:p w14:paraId="3EAB226E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9"/>
            <w:r w:rsidRPr="00BE43B2">
              <w:rPr>
                <w:rFonts w:ascii="Arial" w:hAnsi="Arial" w:cs="Arial"/>
                <w:rtl/>
              </w:rPr>
              <w:t>د وزن کمول</w:t>
            </w:r>
          </w:p>
          <w:p w14:paraId="46549B6B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20"/>
            <w:r w:rsidRPr="00BE43B2">
              <w:rPr>
                <w:rFonts w:ascii="Arial" w:hAnsi="Arial" w:cs="Arial"/>
                <w:rtl/>
              </w:rPr>
              <w:t xml:space="preserve"> ټوخی</w:t>
            </w:r>
          </w:p>
          <w:p w14:paraId="36DB4052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21"/>
            <w:r w:rsidRPr="00BE43B2">
              <w:rPr>
                <w:rFonts w:ascii="Arial" w:hAnsi="Arial" w:cs="Arial"/>
                <w:rtl/>
              </w:rPr>
              <w:t xml:space="preserve"> ټوخی وینه تویول</w:t>
            </w:r>
          </w:p>
          <w:p w14:paraId="143F6B93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22"/>
            <w:r w:rsidRPr="00BE43B2">
              <w:rPr>
                <w:rFonts w:ascii="Arial" w:hAnsi="Arial" w:cs="Arial"/>
                <w:rtl/>
              </w:rPr>
              <w:t xml:space="preserve"> د شپې خولې</w:t>
            </w:r>
          </w:p>
          <w:p w14:paraId="600E9B73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23"/>
            <w:r w:rsidRPr="00BE43B2">
              <w:rPr>
                <w:rFonts w:ascii="Arial" w:hAnsi="Arial" w:cs="Arial"/>
                <w:rtl/>
              </w:rPr>
              <w:t xml:space="preserve"> ډیر ستړیا</w:t>
            </w:r>
          </w:p>
          <w:p w14:paraId="2B6E7BB2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24"/>
            <w:r w:rsidRPr="00BE43B2">
              <w:rPr>
                <w:rFonts w:ascii="Arial" w:hAnsi="Arial" w:cs="Arial"/>
                <w:rtl/>
              </w:rPr>
              <w:t xml:space="preserve"> تنفسي ستونزې</w:t>
            </w:r>
          </w:p>
          <w:p w14:paraId="488C2B3D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25"/>
            <w:r w:rsidRPr="00BE43B2">
              <w:rPr>
                <w:rFonts w:ascii="Arial" w:hAnsi="Arial" w:cs="Arial"/>
                <w:rtl/>
              </w:rPr>
              <w:t xml:space="preserve"> تبه</w:t>
            </w:r>
          </w:p>
          <w:p w14:paraId="44639941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26"/>
            <w:r w:rsidRPr="00BE43B2">
              <w:rPr>
                <w:rFonts w:ascii="Arial" w:hAnsi="Arial" w:cs="Arial"/>
                <w:rtl/>
              </w:rPr>
              <w:t xml:space="preserve"> اسهال</w:t>
            </w:r>
          </w:p>
          <w:p w14:paraId="3BFB2124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27"/>
            <w:r w:rsidRPr="00BE43B2">
              <w:rPr>
                <w:rFonts w:ascii="Arial" w:hAnsi="Arial" w:cs="Arial"/>
                <w:rtl/>
              </w:rPr>
              <w:t>د پوستکي شکايتونه او خارشونه</w:t>
            </w:r>
          </w:p>
          <w:p w14:paraId="2C332358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28"/>
            <w:r w:rsidRPr="00BE43B2">
              <w:rPr>
                <w:rFonts w:ascii="Arial" w:hAnsi="Arial" w:cs="Arial"/>
                <w:rtl/>
              </w:rPr>
              <w:t xml:space="preserve"> ستاسو په متيازو کې وینه</w:t>
            </w:r>
          </w:p>
          <w:p w14:paraId="40DFA276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29"/>
            <w:r w:rsidRPr="00BE43B2">
              <w:rPr>
                <w:rFonts w:ascii="Arial" w:hAnsi="Arial" w:cs="Arial"/>
                <w:rtl/>
              </w:rPr>
              <w:t xml:space="preserve"> ستاسو په غایطه کې وینه</w:t>
            </w:r>
          </w:p>
          <w:p w14:paraId="5E686B3F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30"/>
            <w:r w:rsidRPr="00BE43B2">
              <w:rPr>
                <w:rFonts w:ascii="Arial" w:hAnsi="Arial" w:cs="Arial"/>
                <w:rtl/>
              </w:rPr>
              <w:t>د سر درد</w:t>
            </w:r>
          </w:p>
          <w:p w14:paraId="66E73CAE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31"/>
            <w:r w:rsidRPr="00BE43B2">
              <w:rPr>
                <w:rFonts w:ascii="Arial" w:hAnsi="Arial" w:cs="Arial"/>
                <w:rtl/>
              </w:rPr>
              <w:t xml:space="preserve"> درد</w:t>
            </w:r>
          </w:p>
          <w:p w14:paraId="500FD586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32"/>
            <w:r w:rsidRPr="00BE43B2">
              <w:rPr>
                <w:rFonts w:ascii="Arial" w:hAnsi="Arial" w:cs="Arial"/>
                <w:rtl/>
              </w:rPr>
              <w:t xml:space="preserve"> ټیټ مزاج</w:t>
            </w:r>
          </w:p>
          <w:p w14:paraId="0A7F4841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33"/>
            <w:r w:rsidRPr="00BE43B2">
              <w:rPr>
                <w:rFonts w:ascii="Arial" w:hAnsi="Arial" w:cs="Arial"/>
                <w:rtl/>
              </w:rPr>
              <w:t xml:space="preserve"> اضطراب</w:t>
            </w:r>
          </w:p>
          <w:p w14:paraId="50039F88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34"/>
            <w:r w:rsidRPr="00BE43B2">
              <w:rPr>
                <w:rFonts w:ascii="Arial" w:hAnsi="Arial" w:cs="Arial"/>
                <w:rtl/>
              </w:rPr>
              <w:t>دردونکي فلش بیکونه یا خوبونه</w:t>
            </w:r>
          </w:p>
          <w:p w14:paraId="360C0DE8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35"/>
            <w:r w:rsidRPr="00BE43B2">
              <w:rPr>
                <w:rFonts w:ascii="Arial" w:hAnsi="Arial" w:cs="Arial"/>
                <w:rtl/>
              </w:rPr>
              <w:t xml:space="preserve"> د خوب کولو مشکل</w:t>
            </w:r>
          </w:p>
          <w:p w14:paraId="077E4D89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36"/>
            <w:r w:rsidRPr="00BE43B2">
              <w:rPr>
                <w:rFonts w:ascii="Arial" w:hAnsi="Arial" w:cs="Arial"/>
                <w:rtl/>
              </w:rPr>
              <w:t xml:space="preserve"> داسې احساس وکړئ چې تاسو نشئ کولی خپل فکرونه یا عملونه کنټرول کړئ</w:t>
            </w:r>
          </w:p>
          <w:p w14:paraId="1371227E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37"/>
            <w:r w:rsidRPr="00BE43B2">
              <w:rPr>
                <w:rFonts w:ascii="Arial" w:hAnsi="Arial" w:cs="Arial"/>
                <w:rtl/>
              </w:rPr>
              <w:t xml:space="preserve"> داسې احساس چې تاسو غواړئ خپل ځان ته زیان ورسوي یا ژوند پریږدي</w:t>
            </w:r>
          </w:p>
          <w:bookmarkStart w:id="38" w:name="_Hlk109660443"/>
          <w:p w14:paraId="7644E535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39"/>
            <w:r w:rsidRPr="00BE43B2">
              <w:rPr>
                <w:rFonts w:ascii="Arial" w:hAnsi="Arial" w:cs="Arial"/>
                <w:rtl/>
              </w:rPr>
              <w:t>نور</w:t>
            </w:r>
          </w:p>
          <w:bookmarkEnd w:id="38"/>
          <w:p w14:paraId="4C1A0D40" w14:textId="77777777" w:rsidR="00881836" w:rsidRPr="00BE43B2" w:rsidRDefault="00881836" w:rsidP="0088183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836" w:rsidRPr="00BE43B2" w14:paraId="1A58B0BF" w14:textId="77777777" w:rsidTr="00881836">
        <w:trPr>
          <w:trHeight w:val="246"/>
        </w:trPr>
        <w:tc>
          <w:tcPr>
            <w:tcW w:w="5036" w:type="dxa"/>
          </w:tcPr>
          <w:p w14:paraId="3B64BA44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t xml:space="preserve">Please mark on the body image the area(s) where you are experiencing your current health problem(s) </w:t>
            </w:r>
          </w:p>
          <w:p w14:paraId="3512C35F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AADA680" w14:textId="7F2B9710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 xml:space="preserve">2.4مهرباني وکړئ د بدن په عکس کې هغه سیمې په نښه کړئ چیرې چې تاسو د خپلې اوسنۍ روغتیا ستونزې سره مخ یاست. </w:t>
            </w:r>
          </w:p>
          <w:p w14:paraId="72D96DDD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</w:tbl>
    <w:bookmarkEnd w:id="0"/>
    <w:p w14:paraId="578153CC" w14:textId="77777777" w:rsidR="003035D9" w:rsidRPr="00BE43B2" w:rsidRDefault="00BE43B2" w:rsidP="00DC549C">
      <w:pPr>
        <w:jc w:val="center"/>
        <w:rPr>
          <w:rFonts w:ascii="Arial" w:hAnsi="Arial" w:cs="Arial"/>
          <w:sz w:val="24"/>
          <w:szCs w:val="24"/>
        </w:rPr>
      </w:pPr>
      <w:r w:rsidRPr="00BE43B2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34B77ED" wp14:editId="41448DC6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831563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88CBB" w14:textId="77777777" w:rsidR="00DC549C" w:rsidRPr="00BE43B2" w:rsidRDefault="00DC549C" w:rsidP="00DC549C">
      <w:pPr>
        <w:jc w:val="center"/>
        <w:rPr>
          <w:rFonts w:ascii="Arial" w:hAnsi="Arial" w:cs="Arial"/>
          <w:sz w:val="24"/>
          <w:szCs w:val="24"/>
        </w:rPr>
      </w:pPr>
    </w:p>
    <w:p w14:paraId="06BBB0B0" w14:textId="77777777" w:rsidR="00DC549C" w:rsidRPr="00BE43B2" w:rsidRDefault="00DC549C" w:rsidP="00DC549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881836" w:rsidRPr="00BE43B2" w14:paraId="0A38B609" w14:textId="77777777" w:rsidTr="00881836">
        <w:trPr>
          <w:trHeight w:val="246"/>
        </w:trPr>
        <w:tc>
          <w:tcPr>
            <w:tcW w:w="5036" w:type="dxa"/>
          </w:tcPr>
          <w:p w14:paraId="19A6DA8E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311B3574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Do you have any known health problems that are ongoing?</w:t>
            </w:r>
          </w:p>
          <w:p w14:paraId="7BDE81FF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222E1231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5AF6A718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EE0F184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469E3875" w14:textId="56AE0527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2.5ایا تاسو داسي پیژندل شوې روغتیایی ستونزې لرئ چې اوس روانې دي؟</w:t>
            </w:r>
          </w:p>
          <w:p w14:paraId="3EE8C2BC" w14:textId="77777777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40"/>
            <w:r w:rsidRPr="00BE43B2">
              <w:rPr>
                <w:rFonts w:ascii="Arial" w:hAnsi="Arial" w:cs="Arial"/>
                <w:rtl/>
              </w:rPr>
              <w:t>نه</w:t>
            </w:r>
          </w:p>
          <w:p w14:paraId="02838529" w14:textId="77777777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41"/>
            <w:r w:rsidRPr="00BE43B2">
              <w:rPr>
                <w:rFonts w:ascii="Arial" w:hAnsi="Arial" w:cs="Arial"/>
                <w:rtl/>
              </w:rPr>
              <w:t>هو</w:t>
            </w:r>
          </w:p>
          <w:p w14:paraId="0A9827BA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7F728EE0" w14:textId="77777777" w:rsidTr="00881836">
        <w:trPr>
          <w:trHeight w:val="246"/>
        </w:trPr>
        <w:tc>
          <w:tcPr>
            <w:tcW w:w="5036" w:type="dxa"/>
          </w:tcPr>
          <w:p w14:paraId="5C7CB3B2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3706A1F6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Arthritis</w:t>
            </w:r>
          </w:p>
          <w:p w14:paraId="14801C3B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Asthma</w:t>
            </w:r>
          </w:p>
          <w:p w14:paraId="11C7D050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Blood disorder</w:t>
            </w:r>
          </w:p>
          <w:p w14:paraId="398F4E7A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Sickle cell anaemia</w:t>
            </w:r>
          </w:p>
          <w:p w14:paraId="49C267C0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Thalassaemia</w:t>
            </w:r>
          </w:p>
          <w:p w14:paraId="42130AE4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Cancer</w:t>
            </w:r>
          </w:p>
          <w:p w14:paraId="6F959402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Dental problems</w:t>
            </w:r>
          </w:p>
          <w:p w14:paraId="585BFFFE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Diabetes</w:t>
            </w:r>
          </w:p>
          <w:p w14:paraId="5C78A96F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Epilepsy</w:t>
            </w:r>
          </w:p>
          <w:p w14:paraId="1C08F253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Eye problems</w:t>
            </w:r>
          </w:p>
          <w:p w14:paraId="1E451C51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Heart problems</w:t>
            </w:r>
          </w:p>
          <w:p w14:paraId="5C5C11D0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Hepatitis B</w:t>
            </w:r>
          </w:p>
          <w:p w14:paraId="53242FDA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Hepatitis C</w:t>
            </w:r>
          </w:p>
          <w:p w14:paraId="2E4CAF7D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HIV or AIDS</w:t>
            </w:r>
          </w:p>
          <w:p w14:paraId="4EF51A76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High blood pressure</w:t>
            </w:r>
          </w:p>
          <w:p w14:paraId="2C0508B8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Kidney problems</w:t>
            </w:r>
          </w:p>
          <w:p w14:paraId="582C4B3E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Liver problems</w:t>
            </w:r>
          </w:p>
          <w:p w14:paraId="364F5F8B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Long-term lung problem/breathing difficulties </w:t>
            </w:r>
          </w:p>
          <w:p w14:paraId="1E111F0E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Mental health problems  </w:t>
            </w:r>
          </w:p>
          <w:p w14:paraId="11E12179" w14:textId="77777777" w:rsidR="00881836" w:rsidRPr="00BE43B2" w:rsidRDefault="00881836" w:rsidP="00881836">
            <w:pPr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Low mood/depression</w:t>
            </w:r>
          </w:p>
          <w:p w14:paraId="04CDDA14" w14:textId="77777777" w:rsidR="00881836" w:rsidRPr="00BE43B2" w:rsidRDefault="00881836" w:rsidP="00881836">
            <w:pPr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Anxiety</w:t>
            </w:r>
          </w:p>
          <w:p w14:paraId="6833F0CD" w14:textId="77777777" w:rsidR="00881836" w:rsidRPr="00BE43B2" w:rsidRDefault="00881836" w:rsidP="00881836">
            <w:pPr>
              <w:ind w:left="144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Post-traumatic stress disorder (PTSD)</w:t>
            </w:r>
          </w:p>
          <w:p w14:paraId="2BA9E9E0" w14:textId="77777777" w:rsidR="00881836" w:rsidRPr="00BE43B2" w:rsidRDefault="00881836" w:rsidP="00881836">
            <w:pPr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Previously self-harmed</w:t>
            </w:r>
          </w:p>
          <w:p w14:paraId="307E0474" w14:textId="77777777" w:rsidR="00881836" w:rsidRPr="00BE43B2" w:rsidRDefault="00881836" w:rsidP="00881836">
            <w:pPr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Attempted suicide</w:t>
            </w:r>
          </w:p>
          <w:p w14:paraId="6D7D93F4" w14:textId="77777777" w:rsidR="00881836" w:rsidRPr="00BE43B2" w:rsidRDefault="00881836" w:rsidP="00881836">
            <w:pPr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Other </w:t>
            </w:r>
          </w:p>
          <w:p w14:paraId="05A1F23A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Osteoporosis</w:t>
            </w:r>
          </w:p>
          <w:p w14:paraId="30D654D7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Skin disease</w:t>
            </w:r>
          </w:p>
          <w:p w14:paraId="298197AB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Stroke</w:t>
            </w:r>
          </w:p>
          <w:p w14:paraId="6BA4539C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Thyroid disease </w:t>
            </w:r>
          </w:p>
          <w:p w14:paraId="1A28755F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Tuberculosis (TB)</w:t>
            </w:r>
          </w:p>
          <w:p w14:paraId="1D2B6DFE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pt-BR"/>
              </w:rPr>
            </w:r>
            <w:r w:rsidR="00BE43B2" w:rsidRPr="00BE43B2">
              <w:rPr>
                <w:rFonts w:ascii="Arial" w:hAnsi="Arial" w:cs="Arial"/>
                <w:lang w:val="pt-BR"/>
              </w:rPr>
              <w:fldChar w:fldCharType="separate"/>
            </w:r>
            <w:r w:rsidRPr="00BE43B2">
              <w:rPr>
                <w:rFonts w:ascii="Arial" w:hAnsi="Arial" w:cs="Arial"/>
                <w:lang w:val="pt-BR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Other </w:t>
            </w:r>
          </w:p>
          <w:p w14:paraId="01ADA996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3A87A4F" w14:textId="62D6454A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lastRenderedPageBreak/>
              <w:t>2.6ایا تاسو له لاندې څخه کوم یو لرئ یا لرلي دي؟ مهرباني وکړئ هغه ټول ټک کړئ چې پلي کیږي</w:t>
            </w:r>
          </w:p>
          <w:p w14:paraId="6168FB58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42"/>
            <w:r w:rsidRPr="00BE43B2">
              <w:rPr>
                <w:rFonts w:ascii="Arial" w:hAnsi="Arial" w:cs="Arial"/>
                <w:rtl/>
              </w:rPr>
              <w:t>د جوړونو بيماري</w:t>
            </w:r>
          </w:p>
          <w:p w14:paraId="137F4639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43"/>
            <w:r w:rsidRPr="00BE43B2">
              <w:rPr>
                <w:rFonts w:ascii="Arial" w:hAnsi="Arial" w:cs="Arial"/>
                <w:rtl/>
              </w:rPr>
              <w:t>ساه لنډی</w:t>
            </w:r>
          </w:p>
          <w:p w14:paraId="14B5B7BA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44"/>
            <w:r w:rsidRPr="00BE43B2">
              <w:rPr>
                <w:rFonts w:ascii="Arial" w:hAnsi="Arial" w:cs="Arial"/>
                <w:rtl/>
              </w:rPr>
              <w:t>د وینې اختلال</w:t>
            </w:r>
          </w:p>
          <w:p w14:paraId="1A5604D5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45"/>
            <w:r w:rsidRPr="00BE43B2">
              <w:rPr>
                <w:rFonts w:ascii="Arial" w:hAnsi="Arial" w:cs="Arial"/>
                <w:rtl/>
              </w:rPr>
              <w:t>د سیکل سیل انیمیا</w:t>
            </w:r>
          </w:p>
          <w:p w14:paraId="710423F0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46"/>
            <w:r w:rsidRPr="00BE43B2">
              <w:rPr>
                <w:rFonts w:ascii="Arial" w:hAnsi="Arial" w:cs="Arial"/>
                <w:rtl/>
              </w:rPr>
              <w:t>تلسیمیا</w:t>
            </w:r>
          </w:p>
          <w:p w14:paraId="46E38FBE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47"/>
            <w:r w:rsidRPr="00BE43B2">
              <w:rPr>
                <w:rFonts w:ascii="Arial" w:hAnsi="Arial" w:cs="Arial"/>
                <w:rtl/>
              </w:rPr>
              <w:t>سرطان</w:t>
            </w:r>
          </w:p>
          <w:p w14:paraId="230E590C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48"/>
            <w:r w:rsidRPr="00BE43B2">
              <w:rPr>
                <w:rFonts w:ascii="Arial" w:hAnsi="Arial" w:cs="Arial"/>
                <w:rtl/>
              </w:rPr>
              <w:t>د غاښونو ناروغی</w:t>
            </w:r>
          </w:p>
          <w:p w14:paraId="787ADFD9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49"/>
            <w:r w:rsidRPr="00BE43B2">
              <w:rPr>
                <w:rFonts w:ascii="Arial" w:hAnsi="Arial" w:cs="Arial"/>
                <w:rtl/>
              </w:rPr>
              <w:t>د شکر ناروغۍ</w:t>
            </w:r>
          </w:p>
          <w:p w14:paraId="1CEA7468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50"/>
            <w:r w:rsidRPr="00BE43B2">
              <w:rPr>
                <w:rFonts w:ascii="Arial" w:hAnsi="Arial" w:cs="Arial"/>
                <w:rtl/>
              </w:rPr>
              <w:t>مرگی</w:t>
            </w:r>
          </w:p>
          <w:p w14:paraId="698074E6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51"/>
            <w:r w:rsidRPr="00BE43B2">
              <w:rPr>
                <w:rFonts w:ascii="Arial" w:hAnsi="Arial" w:cs="Arial"/>
                <w:rtl/>
              </w:rPr>
              <w:t>د سترګو ناروغی</w:t>
            </w:r>
          </w:p>
          <w:p w14:paraId="00118176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52"/>
            <w:r w:rsidRPr="00BE43B2">
              <w:rPr>
                <w:rFonts w:ascii="Arial" w:hAnsi="Arial" w:cs="Arial"/>
                <w:rtl/>
              </w:rPr>
              <w:t>د زړه ناروغی</w:t>
            </w:r>
          </w:p>
          <w:p w14:paraId="3AA0408B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53"/>
            <w:r w:rsidRPr="00BE43B2">
              <w:rPr>
                <w:rFonts w:ascii="Arial" w:hAnsi="Arial" w:cs="Arial"/>
                <w:rtl/>
              </w:rPr>
              <w:t>هیپاتیتس بی</w:t>
            </w:r>
          </w:p>
          <w:p w14:paraId="30D8E293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54"/>
            <w:r w:rsidRPr="00BE43B2">
              <w:rPr>
                <w:rFonts w:ascii="Arial" w:hAnsi="Arial" w:cs="Arial"/>
                <w:rtl/>
              </w:rPr>
              <w:t>هیپاتیتس سی</w:t>
            </w:r>
          </w:p>
          <w:p w14:paraId="0B78ECDC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55"/>
            <w:r w:rsidRPr="00BE43B2">
              <w:rPr>
                <w:rFonts w:ascii="Arial" w:hAnsi="Arial" w:cs="Arial"/>
                <w:rtl/>
              </w:rPr>
              <w:t>HIV یا AIDS</w:t>
            </w:r>
          </w:p>
          <w:p w14:paraId="39236407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56"/>
            <w:r w:rsidRPr="00BE43B2">
              <w:rPr>
                <w:rFonts w:ascii="Arial" w:hAnsi="Arial" w:cs="Arial"/>
                <w:rtl/>
              </w:rPr>
              <w:t>د وینی لوړ فشار</w:t>
            </w:r>
          </w:p>
          <w:p w14:paraId="1DC12B8C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57"/>
            <w:r w:rsidRPr="00BE43B2">
              <w:rPr>
                <w:rFonts w:ascii="Arial" w:hAnsi="Arial" w:cs="Arial"/>
                <w:rtl/>
              </w:rPr>
              <w:t>د پښتورګو ناروغی</w:t>
            </w:r>
          </w:p>
          <w:p w14:paraId="16B06CE2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58"/>
            <w:r w:rsidRPr="00BE43B2">
              <w:rPr>
                <w:rFonts w:ascii="Arial" w:hAnsi="Arial" w:cs="Arial"/>
                <w:rtl/>
              </w:rPr>
              <w:t>د ځيګر ناروغی</w:t>
            </w:r>
          </w:p>
          <w:p w14:paraId="094DD779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59"/>
            <w:r w:rsidRPr="00BE43B2">
              <w:rPr>
                <w:rFonts w:ascii="Arial" w:hAnsi="Arial" w:cs="Arial"/>
                <w:rtl/>
              </w:rPr>
              <w:t xml:space="preserve">د سږو اوږدمهاله ستونزه / تنفسي ناروغی </w:t>
            </w:r>
          </w:p>
          <w:p w14:paraId="0A4FE75F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60"/>
            <w:r w:rsidRPr="00BE43B2">
              <w:rPr>
                <w:rFonts w:ascii="Arial" w:hAnsi="Arial" w:cs="Arial"/>
                <w:rtl/>
              </w:rPr>
              <w:t xml:space="preserve">دماغی روغتیا ستونزې  </w:t>
            </w:r>
          </w:p>
          <w:p w14:paraId="366BD3A5" w14:textId="77777777" w:rsidR="00881836" w:rsidRPr="00BE43B2" w:rsidRDefault="00881836" w:rsidP="00881836">
            <w:pPr>
              <w:bidi/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61"/>
            <w:r w:rsidRPr="00BE43B2">
              <w:rPr>
                <w:rFonts w:ascii="Arial" w:hAnsi="Arial" w:cs="Arial"/>
                <w:rtl/>
              </w:rPr>
              <w:t>ټیټ مزاج / خپګان</w:t>
            </w:r>
          </w:p>
          <w:p w14:paraId="61A33A41" w14:textId="77777777" w:rsidR="00881836" w:rsidRPr="00BE43B2" w:rsidRDefault="00881836" w:rsidP="00881836">
            <w:pPr>
              <w:bidi/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62"/>
            <w:r w:rsidRPr="00BE43B2">
              <w:rPr>
                <w:rFonts w:ascii="Arial" w:hAnsi="Arial" w:cs="Arial"/>
                <w:rtl/>
              </w:rPr>
              <w:t xml:space="preserve"> اضطراب</w:t>
            </w:r>
          </w:p>
          <w:p w14:paraId="4DFEBD3C" w14:textId="77777777" w:rsidR="00881836" w:rsidRPr="00BE43B2" w:rsidRDefault="00881836" w:rsidP="00881836">
            <w:pPr>
              <w:bidi/>
              <w:ind w:left="144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63"/>
            <w:r w:rsidRPr="00BE43B2">
              <w:rPr>
                <w:rFonts w:ascii="Arial" w:hAnsi="Arial" w:cs="Arial"/>
                <w:rtl/>
              </w:rPr>
              <w:t>د ټراماتیک وروسته فشار اختلال (PTSD)</w:t>
            </w:r>
          </w:p>
          <w:p w14:paraId="40AE76AC" w14:textId="77777777" w:rsidR="00881836" w:rsidRPr="00BE43B2" w:rsidRDefault="00881836" w:rsidP="00881836">
            <w:pPr>
              <w:bidi/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64"/>
            <w:r w:rsidRPr="00BE43B2">
              <w:rPr>
                <w:rFonts w:ascii="Arial" w:hAnsi="Arial" w:cs="Arial"/>
                <w:rtl/>
              </w:rPr>
              <w:t>مخکې ځان ته زیان رسولی</w:t>
            </w:r>
          </w:p>
          <w:p w14:paraId="000B7017" w14:textId="77777777" w:rsidR="00881836" w:rsidRPr="00BE43B2" w:rsidRDefault="00881836" w:rsidP="00881836">
            <w:pPr>
              <w:bidi/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65"/>
            <w:r w:rsidRPr="00BE43B2">
              <w:rPr>
                <w:rFonts w:ascii="Arial" w:hAnsi="Arial" w:cs="Arial"/>
                <w:rtl/>
              </w:rPr>
              <w:t>د ځان وژنې هڅه کول</w:t>
            </w:r>
          </w:p>
          <w:p w14:paraId="51D7E065" w14:textId="77777777" w:rsidR="00881836" w:rsidRPr="00BE43B2" w:rsidRDefault="00881836" w:rsidP="00881836">
            <w:pPr>
              <w:bidi/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66"/>
            <w:r w:rsidRPr="00BE43B2">
              <w:rPr>
                <w:rFonts w:ascii="Arial" w:hAnsi="Arial" w:cs="Arial"/>
                <w:rtl/>
              </w:rPr>
              <w:t xml:space="preserve">نور </w:t>
            </w:r>
          </w:p>
          <w:p w14:paraId="61C86BD1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67"/>
            <w:r w:rsidRPr="00BE43B2">
              <w:rPr>
                <w:rFonts w:ascii="Arial" w:hAnsi="Arial" w:cs="Arial"/>
                <w:rtl/>
              </w:rPr>
              <w:t>اوستیوپروسیس</w:t>
            </w:r>
          </w:p>
          <w:p w14:paraId="60DD1255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68"/>
            <w:r w:rsidRPr="00BE43B2">
              <w:rPr>
                <w:rFonts w:ascii="Arial" w:hAnsi="Arial" w:cs="Arial"/>
                <w:rtl/>
              </w:rPr>
              <w:t>د پوستکي ناروغۍ</w:t>
            </w:r>
          </w:p>
          <w:p w14:paraId="1C1525D1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69"/>
            <w:r w:rsidRPr="00BE43B2">
              <w:rPr>
                <w:rFonts w:ascii="Arial" w:hAnsi="Arial" w:cs="Arial"/>
                <w:rtl/>
              </w:rPr>
              <w:t>فالج</w:t>
            </w:r>
          </w:p>
          <w:p w14:paraId="72587BB8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70"/>
            <w:r w:rsidRPr="00BE43B2">
              <w:rPr>
                <w:rFonts w:ascii="Arial" w:hAnsi="Arial" w:cs="Arial"/>
                <w:rtl/>
              </w:rPr>
              <w:t xml:space="preserve">د تايرايډ ناروغي </w:t>
            </w:r>
          </w:p>
          <w:p w14:paraId="478F35E8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71"/>
            <w:r w:rsidRPr="00BE43B2">
              <w:rPr>
                <w:rFonts w:ascii="Arial" w:hAnsi="Arial" w:cs="Arial"/>
                <w:rtl/>
              </w:rPr>
              <w:t>نري رنځ (TB)</w:t>
            </w:r>
          </w:p>
          <w:p w14:paraId="5C13ED0E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  <w:lang w:val="pt-BR"/>
              </w:rPr>
            </w:r>
            <w:r w:rsidR="00BE43B2" w:rsidRPr="00BE43B2">
              <w:rPr>
                <w:rFonts w:ascii="Arial" w:hAnsi="Arial" w:cs="Arial"/>
                <w:lang w:val="pt-BR"/>
              </w:rPr>
              <w:fldChar w:fldCharType="separate"/>
            </w:r>
            <w:r w:rsidRPr="00BE43B2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BE43B2">
              <w:rPr>
                <w:rFonts w:ascii="Arial" w:hAnsi="Arial" w:cs="Arial"/>
                <w:rtl/>
              </w:rPr>
              <w:t xml:space="preserve">نور </w:t>
            </w:r>
          </w:p>
          <w:p w14:paraId="037A21E2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0AE0B7D7" w14:textId="77777777" w:rsidTr="00881836">
        <w:trPr>
          <w:trHeight w:val="246"/>
        </w:trPr>
        <w:tc>
          <w:tcPr>
            <w:tcW w:w="5036" w:type="dxa"/>
          </w:tcPr>
          <w:p w14:paraId="262770C2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t>Have you ever had any operations / surgery?</w:t>
            </w:r>
          </w:p>
          <w:p w14:paraId="521D80E4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50E6906E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4EF6B80F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78F6AC9" w14:textId="422B1111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2.7ايا تاسو چري اپريشن کړي</w:t>
            </w:r>
            <w:bookmarkStart w:id="73" w:name="_Hlk109660648"/>
            <w:r w:rsidRPr="00BE43B2">
              <w:rPr>
                <w:rFonts w:ascii="Arial" w:hAnsi="Arial" w:cs="Arial"/>
                <w:rtl/>
              </w:rPr>
              <w:t xml:space="preserve"> / جراخي؟</w:t>
            </w:r>
            <w:bookmarkEnd w:id="73"/>
          </w:p>
          <w:p w14:paraId="5400A50B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74"/>
            <w:r w:rsidRPr="00BE43B2">
              <w:rPr>
                <w:rFonts w:ascii="Arial" w:hAnsi="Arial" w:cs="Arial"/>
                <w:rtl/>
              </w:rPr>
              <w:t>نه</w:t>
            </w:r>
          </w:p>
          <w:p w14:paraId="37C872EF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75"/>
            <w:r w:rsidRPr="00BE43B2">
              <w:rPr>
                <w:rFonts w:ascii="Arial" w:hAnsi="Arial" w:cs="Arial"/>
                <w:rtl/>
              </w:rPr>
              <w:t>هو</w:t>
            </w:r>
          </w:p>
          <w:p w14:paraId="1FEE0FCC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79B8DA7A" w14:textId="77777777" w:rsidTr="00881836">
        <w:trPr>
          <w:trHeight w:val="246"/>
        </w:trPr>
        <w:tc>
          <w:tcPr>
            <w:tcW w:w="5036" w:type="dxa"/>
          </w:tcPr>
          <w:p w14:paraId="383FB17D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If you have had an operation / surgery, how long ago was this?</w:t>
            </w:r>
          </w:p>
          <w:p w14:paraId="7E88E6F7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 In the last 12 months</w:t>
            </w:r>
          </w:p>
          <w:p w14:paraId="65119AC6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 1 – 3 years ago</w:t>
            </w:r>
          </w:p>
          <w:p w14:paraId="6F6B804F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 Over 3 years ago</w:t>
            </w:r>
          </w:p>
          <w:p w14:paraId="1C03681B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B615BE" w14:textId="2137BAA8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2.8که تاسو چري اپريشن / جراخي کړي، نو څومره موده مخکي؟</w:t>
            </w:r>
          </w:p>
          <w:p w14:paraId="276CE481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 په تير 12 مياشتو کښ</w:t>
            </w:r>
          </w:p>
          <w:p w14:paraId="1786F179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 1-3 کالونه مخکي</w:t>
            </w:r>
          </w:p>
          <w:p w14:paraId="2EEA62CF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 د 3 کالونه له مخکي</w:t>
            </w:r>
          </w:p>
          <w:p w14:paraId="70DD6D59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6D552E67" w14:textId="77777777" w:rsidTr="00881836">
        <w:trPr>
          <w:trHeight w:val="246"/>
        </w:trPr>
        <w:tc>
          <w:tcPr>
            <w:tcW w:w="5036" w:type="dxa"/>
          </w:tcPr>
          <w:p w14:paraId="0A264380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 xml:space="preserve">Do you have any physical injuries from war, </w:t>
            </w:r>
            <w:proofErr w:type="gramStart"/>
            <w:r w:rsidRPr="00BE43B2">
              <w:rPr>
                <w:rFonts w:ascii="Arial" w:hAnsi="Arial" w:cs="Arial"/>
              </w:rPr>
              <w:t>conflict</w:t>
            </w:r>
            <w:proofErr w:type="gramEnd"/>
            <w:r w:rsidRPr="00BE43B2">
              <w:rPr>
                <w:rFonts w:ascii="Arial" w:hAnsi="Arial" w:cs="Arial"/>
              </w:rPr>
              <w:t xml:space="preserve"> or torture?</w:t>
            </w:r>
          </w:p>
          <w:p w14:paraId="78F82F15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64333190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0BAD5723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9D348FB" w14:textId="1F47141D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2.9ايا تاسو څه قسمه فزيکي زخم لري د جهنګ له وجي، تصادم يا د جبر له وجي؟</w:t>
            </w:r>
          </w:p>
          <w:p w14:paraId="49A39BF3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76"/>
            <w:r w:rsidRPr="00BE43B2">
              <w:rPr>
                <w:rFonts w:ascii="Arial" w:hAnsi="Arial" w:cs="Arial"/>
                <w:rtl/>
              </w:rPr>
              <w:t>نه</w:t>
            </w:r>
          </w:p>
          <w:p w14:paraId="24A2A028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77"/>
            <w:r w:rsidRPr="00BE43B2">
              <w:rPr>
                <w:rFonts w:ascii="Arial" w:hAnsi="Arial" w:cs="Arial"/>
                <w:rtl/>
              </w:rPr>
              <w:t>هو</w:t>
            </w:r>
          </w:p>
          <w:p w14:paraId="0DE6E112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0B9089CD" w14:textId="77777777" w:rsidTr="00881836">
        <w:trPr>
          <w:trHeight w:val="246"/>
        </w:trPr>
        <w:tc>
          <w:tcPr>
            <w:tcW w:w="5036" w:type="dxa"/>
          </w:tcPr>
          <w:p w14:paraId="1B0141BF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Do you have any mental health problems? These could be from war, conflict, torture or being forced to flee your country?</w:t>
            </w:r>
          </w:p>
          <w:p w14:paraId="1A440D76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3FC52FE0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2857DCC9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651DE8C" w14:textId="554D827F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 xml:space="preserve">2.10ايا تاسو څه قسمه دماغي ناروغي لري؟ </w:t>
            </w:r>
            <w:bookmarkStart w:id="78" w:name="_Hlk109660681"/>
            <w:r w:rsidRPr="00BE43B2">
              <w:rPr>
                <w:rFonts w:ascii="Arial" w:hAnsi="Arial" w:cs="Arial"/>
                <w:rtl/>
              </w:rPr>
              <w:t>په دي کښ کيدي شي له جهنګ وجي، جبر يا تاسو مجبورا کړي چي خپل هيواد به تيخته وکړې؟</w:t>
            </w:r>
          </w:p>
          <w:bookmarkEnd w:id="78"/>
          <w:p w14:paraId="7DD36950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نه</w:t>
            </w:r>
          </w:p>
          <w:p w14:paraId="327C14B4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هو</w:t>
            </w:r>
          </w:p>
          <w:p w14:paraId="5D3313EE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31A4CA19" w14:textId="77777777" w:rsidTr="00881836">
        <w:trPr>
          <w:trHeight w:val="246"/>
        </w:trPr>
        <w:tc>
          <w:tcPr>
            <w:tcW w:w="5036" w:type="dxa"/>
          </w:tcPr>
          <w:p w14:paraId="0ACA6D35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12CC5303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43995BE1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6D668CA5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Cancer</w:t>
            </w:r>
          </w:p>
          <w:p w14:paraId="122E81D7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Diabetes</w:t>
            </w:r>
          </w:p>
          <w:p w14:paraId="1D37DE2A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Depression/Mental health illness</w:t>
            </w:r>
          </w:p>
          <w:p w14:paraId="0352A88F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Heart attack</w:t>
            </w:r>
          </w:p>
          <w:p w14:paraId="15192B60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High blood pressure</w:t>
            </w:r>
          </w:p>
          <w:p w14:paraId="01A1C8EA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Stroke</w:t>
            </w:r>
          </w:p>
          <w:p w14:paraId="36A5649E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Other </w:t>
            </w:r>
          </w:p>
          <w:p w14:paraId="04C30E7C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AD5FED4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2E9DFEA2" w14:textId="2543B3E4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2.11ځینې ​​طبي ستونزې په کورنیو کې کیدی شي. آیا ستاسو د نږدې کورنۍ کوم غړی (پلار، مور، خویندې او نیکونه) له لاندې څخه کوم یو رنځ لري؟ مهرباني وکړئ هغه ټول ټک کړئ چې پلي کیږي</w:t>
            </w:r>
          </w:p>
          <w:p w14:paraId="7E3E4AD0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36C91615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79"/>
            <w:r w:rsidRPr="00BE43B2">
              <w:rPr>
                <w:rFonts w:ascii="Arial" w:hAnsi="Arial" w:cs="Arial"/>
                <w:rtl/>
              </w:rPr>
              <w:t>سرطان</w:t>
            </w:r>
          </w:p>
          <w:p w14:paraId="5B60FBAB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80"/>
            <w:r w:rsidRPr="00BE43B2">
              <w:rPr>
                <w:rFonts w:ascii="Arial" w:hAnsi="Arial" w:cs="Arial"/>
                <w:rtl/>
              </w:rPr>
              <w:t>د شکر ناروغۍ</w:t>
            </w:r>
          </w:p>
          <w:p w14:paraId="32A3B95F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81"/>
            <w:r w:rsidRPr="00BE43B2">
              <w:rPr>
                <w:rFonts w:ascii="Arial" w:hAnsi="Arial" w:cs="Arial"/>
                <w:rtl/>
              </w:rPr>
              <w:t>خپګان/دماغي روغتیا ناروغي</w:t>
            </w:r>
          </w:p>
          <w:p w14:paraId="4E0B3AB7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82"/>
            <w:r w:rsidRPr="00BE43B2">
              <w:rPr>
                <w:rFonts w:ascii="Arial" w:hAnsi="Arial" w:cs="Arial"/>
                <w:rtl/>
              </w:rPr>
              <w:t>د زړه دوره</w:t>
            </w:r>
          </w:p>
          <w:p w14:paraId="1FD86A14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83"/>
            <w:r w:rsidRPr="00BE43B2">
              <w:rPr>
                <w:rFonts w:ascii="Arial" w:hAnsi="Arial" w:cs="Arial"/>
                <w:rtl/>
              </w:rPr>
              <w:t>د وینی لوړ فشار</w:t>
            </w:r>
          </w:p>
          <w:p w14:paraId="4C6A54CF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84"/>
            <w:r w:rsidRPr="00BE43B2">
              <w:rPr>
                <w:rFonts w:ascii="Arial" w:hAnsi="Arial" w:cs="Arial"/>
                <w:rtl/>
              </w:rPr>
              <w:t>فالج</w:t>
            </w:r>
          </w:p>
          <w:p w14:paraId="26447758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85"/>
            <w:r w:rsidRPr="00BE43B2">
              <w:rPr>
                <w:rFonts w:ascii="Arial" w:hAnsi="Arial" w:cs="Arial"/>
                <w:rtl/>
              </w:rPr>
              <w:t xml:space="preserve">نور </w:t>
            </w:r>
          </w:p>
          <w:p w14:paraId="2BA34542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5C3C3B69" w14:textId="77777777" w:rsidTr="00881836">
        <w:trPr>
          <w:trHeight w:val="246"/>
        </w:trPr>
        <w:tc>
          <w:tcPr>
            <w:tcW w:w="5036" w:type="dxa"/>
          </w:tcPr>
          <w:p w14:paraId="0211D04E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t xml:space="preserve">Are you on any prescribed medicines? </w:t>
            </w:r>
          </w:p>
          <w:p w14:paraId="0070E32F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No  </w:t>
            </w:r>
          </w:p>
          <w:p w14:paraId="05C820F3" w14:textId="77777777" w:rsidR="00881836" w:rsidRPr="00BE43B2" w:rsidRDefault="00881836" w:rsidP="00881836">
            <w:pPr>
              <w:ind w:left="720"/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Yes </w:t>
            </w:r>
            <w:r w:rsidRPr="00BE43B2">
              <w:rPr>
                <w:rFonts w:ascii="Arial" w:hAnsi="Arial" w:cs="Arial"/>
                <w:i/>
                <w:iCs/>
              </w:rPr>
              <w:t>–please list your prescribed medicines and doses in the box below</w:t>
            </w:r>
          </w:p>
          <w:p w14:paraId="69A4CE74" w14:textId="77777777" w:rsidR="00881836" w:rsidRPr="00BE43B2" w:rsidRDefault="00881836" w:rsidP="00881836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BE43B2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72913074" w14:textId="77777777" w:rsidR="00881836" w:rsidRPr="00BE43B2" w:rsidRDefault="00881836" w:rsidP="0088183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81836" w:rsidRPr="00BE43B2" w14:paraId="38077631" w14:textId="77777777" w:rsidTr="00032FF8">
              <w:tc>
                <w:tcPr>
                  <w:tcW w:w="3103" w:type="dxa"/>
                </w:tcPr>
                <w:p w14:paraId="46FCCF45" w14:textId="77777777" w:rsidR="00881836" w:rsidRPr="00BE43B2" w:rsidRDefault="00881836" w:rsidP="0088183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BE43B2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6BA87117" w14:textId="77777777" w:rsidR="00881836" w:rsidRPr="00BE43B2" w:rsidRDefault="00881836" w:rsidP="0088183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BE43B2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881836" w:rsidRPr="00BE43B2" w14:paraId="226431AB" w14:textId="77777777" w:rsidTr="00032FF8">
              <w:trPr>
                <w:trHeight w:val="2111"/>
              </w:trPr>
              <w:tc>
                <w:tcPr>
                  <w:tcW w:w="3103" w:type="dxa"/>
                </w:tcPr>
                <w:p w14:paraId="114E12F1" w14:textId="77777777" w:rsidR="00881836" w:rsidRPr="00BE43B2" w:rsidRDefault="00881836" w:rsidP="0088183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B39528E" w14:textId="77777777" w:rsidR="00881836" w:rsidRPr="00BE43B2" w:rsidRDefault="00881836" w:rsidP="0088183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1211BD4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E3572CD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381F3B1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B6EC99B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4392656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F8081B7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FFD2677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DB98D08" w14:textId="77777777" w:rsidR="00881836" w:rsidRPr="00BE43B2" w:rsidRDefault="00881836" w:rsidP="0088183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8542740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C862CDC" w14:textId="65218D12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 xml:space="preserve">2.12ایا تاسو کوم وړاندیز شوی درملنه لرئ </w:t>
            </w:r>
            <w:bookmarkStart w:id="86" w:name="_Hlk109661215"/>
            <w:r w:rsidRPr="00BE43B2">
              <w:rPr>
                <w:rFonts w:ascii="Arial" w:hAnsi="Arial" w:cs="Arial"/>
                <w:rtl/>
              </w:rPr>
              <w:t>دوائیاں</w:t>
            </w:r>
            <w:bookmarkEnd w:id="86"/>
            <w:r w:rsidRPr="00BE43B2">
              <w:rPr>
                <w:rFonts w:ascii="Arial" w:hAnsi="Arial" w:cs="Arial"/>
                <w:rtl/>
              </w:rPr>
              <w:t xml:space="preserve">؟ </w:t>
            </w:r>
          </w:p>
          <w:p w14:paraId="0273D0E9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87"/>
            <w:r w:rsidRPr="00BE43B2">
              <w:rPr>
                <w:rFonts w:ascii="Arial" w:hAnsi="Arial" w:cs="Arial"/>
                <w:rtl/>
              </w:rPr>
              <w:t xml:space="preserve">نه  </w:t>
            </w:r>
          </w:p>
          <w:p w14:paraId="30223E15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88"/>
            <w:r w:rsidRPr="00BE43B2">
              <w:rPr>
                <w:rFonts w:ascii="Arial" w:hAnsi="Arial" w:cs="Arial"/>
                <w:rtl/>
              </w:rPr>
              <w:t>هو</w:t>
            </w:r>
            <w:r w:rsidRPr="00BE43B2">
              <w:rPr>
                <w:rFonts w:ascii="Arial" w:hAnsi="Arial" w:cs="Arial"/>
                <w:i/>
                <w:iCs/>
                <w:rtl/>
              </w:rPr>
              <w:t>–مهرباني سره لیست کړئ</w:t>
            </w:r>
            <w:bookmarkStart w:id="89" w:name="_Hlk109661439"/>
            <w:r w:rsidRPr="00BE43B2">
              <w:rPr>
                <w:rFonts w:ascii="Arial" w:hAnsi="Arial" w:cs="Arial"/>
                <w:i/>
                <w:iCs/>
                <w:rtl/>
              </w:rPr>
              <w:t xml:space="preserve">خپل وړاندیز شوي </w:t>
            </w:r>
            <w:bookmarkEnd w:id="89"/>
            <w:r w:rsidRPr="00BE43B2">
              <w:rPr>
                <w:rFonts w:ascii="Arial" w:hAnsi="Arial" w:cs="Arial"/>
                <w:i/>
                <w:iCs/>
                <w:rtl/>
              </w:rPr>
              <w:t>لاندې بکس کې درمل او خوراکونه</w:t>
            </w:r>
          </w:p>
          <w:p w14:paraId="2CB47164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BE43B2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مهرباني سره خپل ملاقات کښ نسخه یا درمل راوړئ </w:t>
            </w:r>
          </w:p>
          <w:p w14:paraId="216ED7EE" w14:textId="77777777" w:rsidR="00881836" w:rsidRPr="00BE43B2" w:rsidRDefault="00881836" w:rsidP="0088183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81836" w:rsidRPr="00BE43B2" w14:paraId="708B4506" w14:textId="77777777" w:rsidTr="008B76BE">
              <w:tc>
                <w:tcPr>
                  <w:tcW w:w="3103" w:type="dxa"/>
                </w:tcPr>
                <w:p w14:paraId="345E8DB1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BE43B2">
                    <w:rPr>
                      <w:rFonts w:ascii="Arial" w:hAnsi="Arial" w:cs="Arial"/>
                      <w:i/>
                      <w:iCs/>
                      <w:rtl/>
                    </w:rPr>
                    <w:t xml:space="preserve">نوم </w:t>
                  </w:r>
                </w:p>
              </w:tc>
              <w:tc>
                <w:tcPr>
                  <w:tcW w:w="1559" w:type="dxa"/>
                </w:tcPr>
                <w:p w14:paraId="2A6E9D0A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  <w:r w:rsidRPr="00BE43B2">
                    <w:rPr>
                      <w:rFonts w:ascii="Arial" w:hAnsi="Arial" w:cs="Arial"/>
                      <w:i/>
                      <w:iCs/>
                      <w:rtl/>
                    </w:rPr>
                    <w:t>خوراک</w:t>
                  </w:r>
                </w:p>
              </w:tc>
            </w:tr>
            <w:tr w:rsidR="00881836" w:rsidRPr="00BE43B2" w14:paraId="2E420800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29E3E075" w14:textId="77777777" w:rsidR="00881836" w:rsidRPr="00BE43B2" w:rsidRDefault="00881836" w:rsidP="0088183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626A3ED" w14:textId="77777777" w:rsidR="00881836" w:rsidRPr="00BE43B2" w:rsidRDefault="00881836" w:rsidP="0088183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36B7026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BBA2C5C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4494FE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214D0BC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3986489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855A400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88171BD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8F51C0E" w14:textId="77777777" w:rsidR="00881836" w:rsidRPr="00BE43B2" w:rsidRDefault="00881836" w:rsidP="0088183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3639A358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24128157" w14:textId="77777777" w:rsidTr="00881836">
        <w:trPr>
          <w:trHeight w:val="246"/>
        </w:trPr>
        <w:tc>
          <w:tcPr>
            <w:tcW w:w="5036" w:type="dxa"/>
          </w:tcPr>
          <w:p w14:paraId="78D224B7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30D77824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No  </w:t>
            </w:r>
          </w:p>
          <w:p w14:paraId="5528DA10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Yes   </w:t>
            </w:r>
          </w:p>
          <w:p w14:paraId="4CC39A0B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9F7A47" w14:textId="6F961CF6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bookmarkStart w:id="91" w:name="_Hlk109661519"/>
            <w:r w:rsidRPr="00BE43B2">
              <w:rPr>
                <w:rFonts w:ascii="Arial" w:hAnsi="Arial" w:cs="Arial"/>
                <w:rtl/>
              </w:rPr>
              <w:t xml:space="preserve">2.13ایا تاسو په راتلونکو څو اونیو کې د دې درملو د ختمیدو په اړه اندیښنه لرئ؟ </w:t>
            </w:r>
          </w:p>
          <w:p w14:paraId="6722A90B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نه  </w:t>
            </w:r>
          </w:p>
          <w:p w14:paraId="37BBEE21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هو   </w:t>
            </w:r>
          </w:p>
          <w:bookmarkEnd w:id="91"/>
          <w:p w14:paraId="3FAB2761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3350EA69" w14:textId="77777777" w:rsidTr="00881836">
        <w:trPr>
          <w:trHeight w:val="246"/>
        </w:trPr>
        <w:tc>
          <w:tcPr>
            <w:tcW w:w="5036" w:type="dxa"/>
          </w:tcPr>
          <w:p w14:paraId="1B42819D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 xml:space="preserve">Do you take any medicines that have not been prescribed by a health professional </w:t>
            </w:r>
            <w:proofErr w:type="spellStart"/>
            <w:r w:rsidRPr="00BE43B2">
              <w:rPr>
                <w:rFonts w:ascii="Arial" w:hAnsi="Arial" w:cs="Arial"/>
              </w:rPr>
              <w:t>e.g</w:t>
            </w:r>
            <w:proofErr w:type="spellEnd"/>
            <w:r w:rsidRPr="00BE43B2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617329CB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No  </w:t>
            </w:r>
          </w:p>
          <w:p w14:paraId="1A172EB5" w14:textId="77777777" w:rsidR="00881836" w:rsidRPr="00BE43B2" w:rsidRDefault="00881836" w:rsidP="00881836">
            <w:pPr>
              <w:ind w:left="720"/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Yes </w:t>
            </w:r>
            <w:r w:rsidRPr="00BE43B2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0667A70E" w14:textId="77777777" w:rsidR="00881836" w:rsidRPr="00BE43B2" w:rsidRDefault="00881836" w:rsidP="00881836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BE43B2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51807AA2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81836" w:rsidRPr="00BE43B2" w14:paraId="1E00E9BA" w14:textId="77777777" w:rsidTr="00032FF8">
              <w:tc>
                <w:tcPr>
                  <w:tcW w:w="3103" w:type="dxa"/>
                </w:tcPr>
                <w:p w14:paraId="48ED7BAF" w14:textId="77777777" w:rsidR="00881836" w:rsidRPr="00BE43B2" w:rsidRDefault="00881836" w:rsidP="0088183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BE43B2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59AEB274" w14:textId="77777777" w:rsidR="00881836" w:rsidRPr="00BE43B2" w:rsidRDefault="00881836" w:rsidP="00881836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BE43B2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881836" w:rsidRPr="00BE43B2" w14:paraId="6C668E94" w14:textId="77777777" w:rsidTr="00032FF8">
              <w:trPr>
                <w:trHeight w:val="2111"/>
              </w:trPr>
              <w:tc>
                <w:tcPr>
                  <w:tcW w:w="3103" w:type="dxa"/>
                </w:tcPr>
                <w:p w14:paraId="24135964" w14:textId="77777777" w:rsidR="00881836" w:rsidRPr="00BE43B2" w:rsidRDefault="00881836" w:rsidP="0088183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5591C7C" w14:textId="77777777" w:rsidR="00881836" w:rsidRPr="00BE43B2" w:rsidRDefault="00881836" w:rsidP="0088183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6A67BA5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E21E12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CA843B2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E39F57B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8B4639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A11F10B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D59020D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AB0520A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9480EA4" w14:textId="77777777" w:rsidR="00881836" w:rsidRPr="00BE43B2" w:rsidRDefault="00881836" w:rsidP="0088183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28FE8285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5748D2B" w14:textId="5B5C6A41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lastRenderedPageBreak/>
              <w:t>2.14ایا تاسو کوم درمل اخلئ چې د روغتیا مسلکي لخوا نه وي توصیه شوي د بیلګې په توګه هغه درمل چې تاسو له درملتون/دوکان/انټرنټ څخه اخیستي وي یا له بهر څخه راغوختل شوي وي؟</w:t>
            </w:r>
          </w:p>
          <w:p w14:paraId="63585F98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نه  </w:t>
            </w:r>
          </w:p>
          <w:p w14:paraId="5058342B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هو </w:t>
            </w:r>
            <w:r w:rsidRPr="00BE43B2">
              <w:rPr>
                <w:rFonts w:ascii="Arial" w:hAnsi="Arial" w:cs="Arial"/>
                <w:i/>
                <w:iCs/>
                <w:rtl/>
              </w:rPr>
              <w:t>–مهرباني وکړئ په لاندې بکس کې درمل او خوراکونه لیست کړئ</w:t>
            </w:r>
          </w:p>
          <w:p w14:paraId="62D62950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BE43B2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مهرباني سره خپل ملاقات کښ درمل راوړئ </w:t>
            </w:r>
          </w:p>
          <w:p w14:paraId="4CFBDE25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81836" w:rsidRPr="00BE43B2" w14:paraId="18848BEE" w14:textId="77777777" w:rsidTr="00F320D0">
              <w:tc>
                <w:tcPr>
                  <w:tcW w:w="3103" w:type="dxa"/>
                </w:tcPr>
                <w:p w14:paraId="7586037C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  <w:r w:rsidRPr="00BE43B2">
                    <w:rPr>
                      <w:rFonts w:ascii="Arial" w:hAnsi="Arial" w:cs="Arial"/>
                      <w:i/>
                      <w:iCs/>
                      <w:rtl/>
                    </w:rPr>
                    <w:t xml:space="preserve">نوم </w:t>
                  </w:r>
                </w:p>
              </w:tc>
              <w:tc>
                <w:tcPr>
                  <w:tcW w:w="1559" w:type="dxa"/>
                </w:tcPr>
                <w:p w14:paraId="3140A847" w14:textId="77777777" w:rsidR="00881836" w:rsidRPr="00BE43B2" w:rsidRDefault="00881836" w:rsidP="00881836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  <w:r w:rsidRPr="00BE43B2">
                    <w:rPr>
                      <w:rFonts w:ascii="Arial" w:hAnsi="Arial" w:cs="Arial"/>
                      <w:i/>
                      <w:iCs/>
                      <w:rtl/>
                    </w:rPr>
                    <w:t>خوراک</w:t>
                  </w:r>
                </w:p>
              </w:tc>
            </w:tr>
            <w:tr w:rsidR="00881836" w:rsidRPr="00BE43B2" w14:paraId="6FD1A055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2FF8DEA9" w14:textId="77777777" w:rsidR="00881836" w:rsidRPr="00BE43B2" w:rsidRDefault="00881836" w:rsidP="0088183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982D1E2" w14:textId="77777777" w:rsidR="00881836" w:rsidRPr="00BE43B2" w:rsidRDefault="00881836" w:rsidP="0088183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ABAB8CC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85040F3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9D89820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550C20B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630DF3D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BF0E653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3C0DCB7" w14:textId="77777777" w:rsidR="00881836" w:rsidRPr="00BE43B2" w:rsidRDefault="00881836" w:rsidP="0088183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8E014CC" w14:textId="77777777" w:rsidR="00881836" w:rsidRPr="00BE43B2" w:rsidRDefault="00881836" w:rsidP="008818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78AB86B" w14:textId="77777777" w:rsidR="00881836" w:rsidRPr="00BE43B2" w:rsidRDefault="00881836" w:rsidP="00881836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800D750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2031283B" w14:textId="77777777" w:rsidTr="00881836">
        <w:trPr>
          <w:trHeight w:val="246"/>
        </w:trPr>
        <w:tc>
          <w:tcPr>
            <w:tcW w:w="5036" w:type="dxa"/>
          </w:tcPr>
          <w:p w14:paraId="3578BE46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t>Are you allergic to any medicines?</w:t>
            </w:r>
          </w:p>
          <w:p w14:paraId="74285CAB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No   </w:t>
            </w:r>
          </w:p>
          <w:p w14:paraId="4B77F2C6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Yes </w:t>
            </w:r>
          </w:p>
          <w:p w14:paraId="67A1C864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D1A92E" w14:textId="135CEE5F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2.15ایا تاسو</w:t>
            </w:r>
            <w:bookmarkStart w:id="92" w:name="_Hlk109661582"/>
            <w:r w:rsidRPr="00BE43B2">
              <w:rPr>
                <w:rFonts w:ascii="Arial" w:hAnsi="Arial" w:cs="Arial"/>
                <w:rtl/>
              </w:rPr>
              <w:t>د کوم درملو سره حساسیت لرئ</w:t>
            </w:r>
            <w:bookmarkEnd w:id="92"/>
            <w:r w:rsidRPr="00BE43B2">
              <w:rPr>
                <w:rFonts w:ascii="Arial" w:hAnsi="Arial" w:cs="Arial"/>
                <w:rtl/>
              </w:rPr>
              <w:t>؟</w:t>
            </w:r>
          </w:p>
          <w:p w14:paraId="7F5418D5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93"/>
            <w:r w:rsidRPr="00BE43B2">
              <w:rPr>
                <w:rFonts w:ascii="Arial" w:hAnsi="Arial" w:cs="Arial"/>
                <w:rtl/>
              </w:rPr>
              <w:t xml:space="preserve">نه   </w:t>
            </w:r>
          </w:p>
          <w:p w14:paraId="58499C63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94"/>
            <w:r w:rsidRPr="00BE43B2">
              <w:rPr>
                <w:rFonts w:ascii="Arial" w:hAnsi="Arial" w:cs="Arial"/>
                <w:rtl/>
              </w:rPr>
              <w:t xml:space="preserve">هو </w:t>
            </w:r>
          </w:p>
          <w:p w14:paraId="1B01694B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2866DD8A" w14:textId="77777777" w:rsidTr="00881836">
        <w:trPr>
          <w:trHeight w:val="246"/>
        </w:trPr>
        <w:tc>
          <w:tcPr>
            <w:tcW w:w="5036" w:type="dxa"/>
          </w:tcPr>
          <w:p w14:paraId="53A96A13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 xml:space="preserve">Are you allergic to anything else? (e.g. food, insect stings, latex gloves)? </w:t>
            </w:r>
          </w:p>
          <w:p w14:paraId="25573412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1D754FDD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1F6AE939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15F5B20" w14:textId="1BA3A264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2.16ایا تاسو</w:t>
            </w:r>
            <w:bookmarkStart w:id="95" w:name="_Hlk109661627"/>
            <w:r w:rsidRPr="00BE43B2">
              <w:rPr>
                <w:rFonts w:ascii="Arial" w:hAnsi="Arial" w:cs="Arial"/>
                <w:rtl/>
              </w:rPr>
              <w:t xml:space="preserve">د کوم بل شی سره حساسیت لرئ؟ (د بیلګې په توګه خواړه، د حشراتو ډانګونه، د لیټیکس دستکشې)؟ </w:t>
            </w:r>
            <w:bookmarkEnd w:id="95"/>
          </w:p>
          <w:p w14:paraId="1237924D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96"/>
            <w:r w:rsidRPr="00BE43B2">
              <w:rPr>
                <w:rFonts w:ascii="Arial" w:hAnsi="Arial" w:cs="Arial"/>
                <w:rtl/>
              </w:rPr>
              <w:t>نه</w:t>
            </w:r>
          </w:p>
          <w:p w14:paraId="78F445DF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97"/>
            <w:r w:rsidRPr="00BE43B2">
              <w:rPr>
                <w:rFonts w:ascii="Arial" w:hAnsi="Arial" w:cs="Arial"/>
                <w:rtl/>
              </w:rPr>
              <w:t>هو</w:t>
            </w:r>
          </w:p>
          <w:p w14:paraId="4E297B2A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37F275EE" w14:textId="77777777" w:rsidTr="00881836">
        <w:trPr>
          <w:trHeight w:val="246"/>
        </w:trPr>
        <w:tc>
          <w:tcPr>
            <w:tcW w:w="5036" w:type="dxa"/>
          </w:tcPr>
          <w:p w14:paraId="3885830A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7500E17C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3DD73D7F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0AF4FCBB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B76A7B9" w14:textId="41806BED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 xml:space="preserve">2.17ایا تاسو کوم فزیکي معیوبیت یا د خوځښت ستونزې لرئ؟ </w:t>
            </w:r>
          </w:p>
          <w:p w14:paraId="120D61A4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98"/>
            <w:r w:rsidRPr="00BE43B2">
              <w:rPr>
                <w:rFonts w:ascii="Arial" w:hAnsi="Arial" w:cs="Arial"/>
                <w:rtl/>
              </w:rPr>
              <w:t>نه</w:t>
            </w:r>
          </w:p>
          <w:p w14:paraId="266786C1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99"/>
            <w:r w:rsidRPr="00BE43B2">
              <w:rPr>
                <w:rFonts w:ascii="Arial" w:hAnsi="Arial" w:cs="Arial"/>
                <w:rtl/>
              </w:rPr>
              <w:t>هو</w:t>
            </w:r>
          </w:p>
          <w:p w14:paraId="6CA95A1A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053F67A3" w14:textId="77777777" w:rsidTr="00881836">
        <w:trPr>
          <w:trHeight w:val="246"/>
        </w:trPr>
        <w:tc>
          <w:tcPr>
            <w:tcW w:w="5036" w:type="dxa"/>
          </w:tcPr>
          <w:p w14:paraId="055EF6E6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 xml:space="preserve">Do you have any sensory impairments? </w:t>
            </w:r>
            <w:r w:rsidRPr="00BE43B2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27328D27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595DE277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Blindness</w:t>
            </w:r>
          </w:p>
          <w:p w14:paraId="01C5CC25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Partial sight loss</w:t>
            </w:r>
          </w:p>
          <w:p w14:paraId="1C3563E9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Full hearing loss     </w:t>
            </w:r>
          </w:p>
          <w:p w14:paraId="4746AB87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Partial hearing loss</w:t>
            </w:r>
          </w:p>
          <w:p w14:paraId="7D2F2844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Smell and/or taste problems</w:t>
            </w:r>
          </w:p>
          <w:p w14:paraId="0000279D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859E948" w14:textId="0DEE30C8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 xml:space="preserve">2.18ایا تاسو کوم حسي نیمګړتیاوې لرئ؟ </w:t>
            </w:r>
            <w:r w:rsidRPr="00BE43B2">
              <w:rPr>
                <w:rFonts w:ascii="Arial" w:hAnsi="Arial" w:cs="Arial"/>
                <w:i/>
                <w:iCs/>
                <w:rtl/>
              </w:rPr>
              <w:t>مهرباني وکړئ هغه ټول ټک کړئ چې پلي کیږي</w:t>
            </w:r>
          </w:p>
          <w:p w14:paraId="5C57507D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00"/>
            <w:r w:rsidRPr="00BE43B2">
              <w:rPr>
                <w:rFonts w:ascii="Arial" w:hAnsi="Arial" w:cs="Arial"/>
                <w:rtl/>
              </w:rPr>
              <w:t>نه</w:t>
            </w:r>
          </w:p>
          <w:p w14:paraId="1CB7A361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01"/>
            <w:r w:rsidRPr="00BE43B2">
              <w:rPr>
                <w:rFonts w:ascii="Arial" w:hAnsi="Arial" w:cs="Arial"/>
                <w:rtl/>
              </w:rPr>
              <w:t>ړوندتوب</w:t>
            </w:r>
          </w:p>
          <w:p w14:paraId="4C037D28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02"/>
            <w:r w:rsidRPr="00BE43B2">
              <w:rPr>
                <w:rFonts w:ascii="Arial" w:hAnsi="Arial" w:cs="Arial"/>
                <w:rtl/>
              </w:rPr>
              <w:t>د لید جزوی ضایع کول</w:t>
            </w:r>
          </w:p>
          <w:p w14:paraId="3CE534DC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03"/>
            <w:r w:rsidRPr="00BE43B2">
              <w:rPr>
                <w:rFonts w:ascii="Arial" w:hAnsi="Arial" w:cs="Arial"/>
                <w:rtl/>
              </w:rPr>
              <w:t xml:space="preserve">د اوریدلو بشپړ زیان     </w:t>
            </w:r>
          </w:p>
          <w:p w14:paraId="4029A0C8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04"/>
            <w:r w:rsidRPr="00BE43B2">
              <w:rPr>
                <w:rFonts w:ascii="Arial" w:hAnsi="Arial" w:cs="Arial"/>
                <w:rtl/>
              </w:rPr>
              <w:t>د اوریدلو جزوی ضایع</w:t>
            </w:r>
          </w:p>
          <w:p w14:paraId="1809EFBA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05"/>
            <w:r w:rsidRPr="00BE43B2">
              <w:rPr>
                <w:rFonts w:ascii="Arial" w:hAnsi="Arial" w:cs="Arial"/>
                <w:rtl/>
              </w:rPr>
              <w:t>د بوی او / یا خوند ستونزې</w:t>
            </w:r>
          </w:p>
          <w:p w14:paraId="503E6898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2139D842" w14:textId="77777777" w:rsidTr="00881836">
        <w:trPr>
          <w:trHeight w:val="246"/>
        </w:trPr>
        <w:tc>
          <w:tcPr>
            <w:tcW w:w="5036" w:type="dxa"/>
          </w:tcPr>
          <w:p w14:paraId="1528AAD2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Do you have any learning difficulties?</w:t>
            </w:r>
          </w:p>
          <w:p w14:paraId="542E0657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04B61F76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0F84109C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32540BB" w14:textId="7FC29AA8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2.19ایا تاسو د زده کړې کومې ستونزې لرئ؟</w:t>
            </w:r>
          </w:p>
          <w:p w14:paraId="07310D32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06"/>
            <w:r w:rsidRPr="00BE43B2">
              <w:rPr>
                <w:rFonts w:ascii="Arial" w:hAnsi="Arial" w:cs="Arial"/>
                <w:rtl/>
              </w:rPr>
              <w:t>نه</w:t>
            </w:r>
          </w:p>
          <w:p w14:paraId="7FD3E0AC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07"/>
            <w:r w:rsidRPr="00BE43B2">
              <w:rPr>
                <w:rFonts w:ascii="Arial" w:hAnsi="Arial" w:cs="Arial"/>
                <w:rtl/>
              </w:rPr>
              <w:t>هو</w:t>
            </w:r>
          </w:p>
          <w:p w14:paraId="7E5F1872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2A875584" w14:textId="77777777" w:rsidTr="00881836">
        <w:trPr>
          <w:trHeight w:val="246"/>
        </w:trPr>
        <w:tc>
          <w:tcPr>
            <w:tcW w:w="5036" w:type="dxa"/>
          </w:tcPr>
          <w:p w14:paraId="59E19BE7" w14:textId="77777777" w:rsidR="00881836" w:rsidRPr="00BE43B2" w:rsidRDefault="00881836" w:rsidP="0088183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 xml:space="preserve">Is there any </w:t>
            </w:r>
            <w:proofErr w:type="gramStart"/>
            <w:r w:rsidRPr="00BE43B2">
              <w:rPr>
                <w:rFonts w:ascii="Arial" w:hAnsi="Arial" w:cs="Arial"/>
              </w:rPr>
              <w:t>particular private</w:t>
            </w:r>
            <w:proofErr w:type="gramEnd"/>
            <w:r w:rsidRPr="00BE43B2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3F26C2F0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4D1138BE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70C3162E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2F84046" w14:textId="4D30C550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 xml:space="preserve">2.20ایا کومه ځانګړې شخصي موضوع شته چې تاسو غواړئ په راتلونکي ملاقات کې د روغتیا پاملرنې مسلکي سره بحث وکړئ؟ </w:t>
            </w:r>
          </w:p>
          <w:p w14:paraId="48C6965F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نه</w:t>
            </w:r>
          </w:p>
          <w:p w14:paraId="0583854B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هو</w:t>
            </w:r>
          </w:p>
          <w:p w14:paraId="219D4C5D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45ACC5FD" w14:textId="77777777" w:rsidTr="00881836">
        <w:trPr>
          <w:trHeight w:val="246"/>
        </w:trPr>
        <w:tc>
          <w:tcPr>
            <w:tcW w:w="5036" w:type="dxa"/>
          </w:tcPr>
          <w:p w14:paraId="28BABCC6" w14:textId="77777777" w:rsidR="00881836" w:rsidRPr="00BE43B2" w:rsidRDefault="00881836" w:rsidP="00881836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43B2">
              <w:rPr>
                <w:rFonts w:ascii="Arial" w:hAnsi="Arial" w:cs="Arial"/>
                <w:sz w:val="24"/>
                <w:szCs w:val="24"/>
              </w:rPr>
              <w:t>Section three: Lifestyle questions</w:t>
            </w:r>
          </w:p>
          <w:p w14:paraId="5F2D8271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5678903" w14:textId="77777777" w:rsidR="00881836" w:rsidRPr="00BE43B2" w:rsidRDefault="00881836" w:rsidP="00881836">
            <w:pPr>
              <w:pStyle w:val="Heading1"/>
              <w:bidi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43B2">
              <w:rPr>
                <w:rFonts w:ascii="Arial" w:hAnsi="Arial" w:cs="Arial"/>
                <w:sz w:val="24"/>
                <w:szCs w:val="24"/>
                <w:rtl/>
              </w:rPr>
              <w:t>دریمه برخه: د ژوند طرز پوښتنې</w:t>
            </w:r>
          </w:p>
          <w:p w14:paraId="6FFFDC21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19B5E2DA" w14:textId="77777777" w:rsidTr="00881836">
        <w:trPr>
          <w:trHeight w:val="246"/>
        </w:trPr>
        <w:tc>
          <w:tcPr>
            <w:tcW w:w="5036" w:type="dxa"/>
          </w:tcPr>
          <w:p w14:paraId="1EE8B30D" w14:textId="77777777" w:rsidR="00881836" w:rsidRPr="00BE43B2" w:rsidRDefault="00881836" w:rsidP="00881836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How often do you drink alcohol?</w:t>
            </w:r>
          </w:p>
          <w:p w14:paraId="6029B943" w14:textId="77777777" w:rsidR="00881836" w:rsidRPr="00BE43B2" w:rsidRDefault="00881836" w:rsidP="00881836">
            <w:p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Never</w:t>
            </w:r>
          </w:p>
          <w:p w14:paraId="3BB51A61" w14:textId="77777777" w:rsidR="00881836" w:rsidRPr="00BE43B2" w:rsidRDefault="00881836" w:rsidP="00881836">
            <w:p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Monthly or less</w:t>
            </w:r>
          </w:p>
          <w:p w14:paraId="2DC1C951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2-4 times per month</w:t>
            </w:r>
          </w:p>
          <w:p w14:paraId="7E54E63D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2-3 times per week</w:t>
            </w:r>
          </w:p>
          <w:p w14:paraId="1A11ACBF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4 or more times per week</w:t>
            </w:r>
          </w:p>
          <w:p w14:paraId="331CD528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742A3B17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  <w:i/>
                <w:iCs/>
              </w:rPr>
              <w:t xml:space="preserve">There is </w:t>
            </w:r>
            <w:r w:rsidRPr="00BE43B2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BE43B2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1329E036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488B3F06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2B8D73A9" wp14:editId="6C9AE445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DA6FE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3DFC21A2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0CA32902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6A68ED71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D342F05" wp14:editId="25FC8159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9FF56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3B7566AD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21F0CBEC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2DCBE4BE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2FB0574" wp14:editId="530D0FFA">
                  <wp:extent cx="456676" cy="38929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315DC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313A3B51" w14:textId="3AA95B1C" w:rsidR="00881836" w:rsidRPr="00BE43B2" w:rsidRDefault="00881836" w:rsidP="0088183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22025438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4E659EE4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378D1B24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35093AA" w14:textId="3835A021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lastRenderedPageBreak/>
              <w:t>3.1تاسو څو ځله الکول څښئ؟</w:t>
            </w:r>
          </w:p>
          <w:p w14:paraId="053DA911" w14:textId="77777777" w:rsidR="00881836" w:rsidRPr="00BE43B2" w:rsidRDefault="00881836" w:rsidP="00881836">
            <w:pPr>
              <w:bidi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08"/>
            <w:r w:rsidRPr="00BE43B2">
              <w:rPr>
                <w:rFonts w:ascii="Arial" w:hAnsi="Arial" w:cs="Arial"/>
                <w:rtl/>
              </w:rPr>
              <w:t>هیڅکله نه</w:t>
            </w:r>
          </w:p>
          <w:p w14:paraId="298BAF85" w14:textId="77777777" w:rsidR="00881836" w:rsidRPr="00BE43B2" w:rsidRDefault="00881836" w:rsidP="00881836">
            <w:pPr>
              <w:bidi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09"/>
            <w:r w:rsidRPr="00BE43B2">
              <w:rPr>
                <w:rFonts w:ascii="Arial" w:hAnsi="Arial" w:cs="Arial"/>
                <w:rtl/>
              </w:rPr>
              <w:t>میاشتنی یا لږ</w:t>
            </w:r>
          </w:p>
          <w:p w14:paraId="6ED93996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10"/>
            <w:r w:rsidRPr="00BE43B2">
              <w:rPr>
                <w:rFonts w:ascii="Arial" w:hAnsi="Arial" w:cs="Arial"/>
                <w:rtl/>
              </w:rPr>
              <w:t>په میاشت کې 2-4 ځله</w:t>
            </w:r>
          </w:p>
          <w:p w14:paraId="1E831925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11"/>
            <w:r w:rsidRPr="00BE43B2">
              <w:rPr>
                <w:rFonts w:ascii="Arial" w:hAnsi="Arial" w:cs="Arial"/>
                <w:rtl/>
              </w:rPr>
              <w:t>په اونۍ کې 2-3 ځله</w:t>
            </w:r>
          </w:p>
          <w:p w14:paraId="2668586A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12"/>
            <w:r w:rsidRPr="00BE43B2">
              <w:rPr>
                <w:rFonts w:ascii="Arial" w:hAnsi="Arial" w:cs="Arial"/>
                <w:rtl/>
              </w:rPr>
              <w:t>په اونۍ کې 4 یا ډیر ځله</w:t>
            </w:r>
          </w:p>
          <w:p w14:paraId="0C14A849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0F88C0D4" w14:textId="77777777" w:rsidR="00881836" w:rsidRPr="00BE43B2" w:rsidRDefault="00881836" w:rsidP="00881836">
            <w:pPr>
              <w:bidi/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  <w:i/>
                <w:iCs/>
                <w:rtl/>
              </w:rPr>
              <w:t xml:space="preserve">دلته ده </w:t>
            </w:r>
            <w:r w:rsidRPr="00BE43B2">
              <w:rPr>
                <w:rFonts w:ascii="Arial" w:hAnsi="Arial" w:cs="Arial"/>
                <w:b/>
                <w:bCs/>
                <w:i/>
                <w:iCs/>
                <w:rtl/>
              </w:rPr>
              <w:t>1 واحد</w:t>
            </w:r>
            <w:r w:rsidRPr="00BE43B2">
              <w:rPr>
                <w:rFonts w:ascii="Arial" w:hAnsi="Arial" w:cs="Arial"/>
                <w:i/>
                <w:iCs/>
                <w:rtl/>
              </w:rPr>
              <w:t xml:space="preserve"> د الکول:</w:t>
            </w:r>
          </w:p>
          <w:p w14:paraId="0C5A435C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7DD6D8B1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7DFFB420" wp14:editId="55AE2F9A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789001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3E7F3" w14:textId="77777777" w:rsidR="00881836" w:rsidRPr="00BE43B2" w:rsidRDefault="00881836" w:rsidP="00881836">
            <w:pPr>
              <w:bidi/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  <w:i/>
                <w:iCs/>
                <w:rtl/>
              </w:rPr>
              <w:t xml:space="preserve">½ پینټ ګیلاس بیر      </w:t>
            </w:r>
          </w:p>
          <w:p w14:paraId="6626339C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6296DBCF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507B82DE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16650A14" wp14:editId="3D4060A8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895845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58635B" w14:textId="77777777" w:rsidR="00881836" w:rsidRPr="00BE43B2" w:rsidRDefault="00881836" w:rsidP="00881836">
            <w:pPr>
              <w:bidi/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  <w:i/>
                <w:iCs/>
                <w:rtl/>
              </w:rPr>
              <w:t xml:space="preserve">1 کوچنی ګیلاس شراب     </w:t>
            </w:r>
          </w:p>
          <w:p w14:paraId="32E85255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15AB4A2B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67490B71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9C8DA21" wp14:editId="596520AB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43842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8D440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1D03922A" w14:textId="77777777" w:rsidR="00881836" w:rsidRPr="00BE43B2" w:rsidRDefault="00881836" w:rsidP="00881836">
            <w:pPr>
              <w:bidi/>
              <w:rPr>
                <w:rFonts w:ascii="Arial" w:hAnsi="Arial" w:cs="Arial"/>
                <w:i/>
                <w:iCs/>
              </w:rPr>
            </w:pPr>
            <w:r w:rsidRPr="00BE43B2">
              <w:rPr>
                <w:rFonts w:ascii="Arial" w:hAnsi="Arial" w:cs="Arial"/>
                <w:i/>
                <w:iCs/>
                <w:rtl/>
              </w:rPr>
              <w:t xml:space="preserve">1 د روحونو واحد اندازه </w:t>
            </w:r>
          </w:p>
          <w:p w14:paraId="2D0B12ED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1CE1D462" w14:textId="77777777" w:rsidR="00881836" w:rsidRPr="00BE43B2" w:rsidRDefault="00881836" w:rsidP="00881836">
            <w:pPr>
              <w:rPr>
                <w:rFonts w:ascii="Arial" w:hAnsi="Arial" w:cs="Arial"/>
                <w:i/>
                <w:iCs/>
              </w:rPr>
            </w:pPr>
          </w:p>
          <w:p w14:paraId="1E9D759E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7EFD8189" w14:textId="77777777" w:rsidTr="00881836">
        <w:trPr>
          <w:trHeight w:val="246"/>
        </w:trPr>
        <w:tc>
          <w:tcPr>
            <w:tcW w:w="5036" w:type="dxa"/>
          </w:tcPr>
          <w:p w14:paraId="372AC5AF" w14:textId="77777777" w:rsidR="00881836" w:rsidRPr="00BE43B2" w:rsidRDefault="00881836" w:rsidP="0088183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t xml:space="preserve">How many units of alcohol do you drink in a typical day when you are drinking? </w:t>
            </w:r>
          </w:p>
          <w:p w14:paraId="7EEE9892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0-2</w:t>
            </w:r>
          </w:p>
          <w:p w14:paraId="22601C9E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3-4</w:t>
            </w:r>
          </w:p>
          <w:p w14:paraId="5C368B60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5-6</w:t>
            </w:r>
          </w:p>
          <w:p w14:paraId="338DC1A2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7-9</w:t>
            </w:r>
          </w:p>
          <w:p w14:paraId="604A42EF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10 or more</w:t>
            </w:r>
          </w:p>
          <w:p w14:paraId="13EC16FF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18A654" w14:textId="2A961D01" w:rsidR="00881836" w:rsidRPr="00BE43B2" w:rsidRDefault="00881836" w:rsidP="00881836">
            <w:pPr>
              <w:pStyle w:val="ListParagraph"/>
              <w:bidi/>
              <w:ind w:left="144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 xml:space="preserve">a.تاسو په یوه عادي ورځ کې د الکول څو واحدونه څښئ کله چې تاسو څښئ؟ </w:t>
            </w:r>
          </w:p>
          <w:p w14:paraId="45B1B7C3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13"/>
            <w:r w:rsidRPr="00BE43B2">
              <w:rPr>
                <w:rFonts w:ascii="Arial" w:hAnsi="Arial" w:cs="Arial"/>
                <w:rtl/>
              </w:rPr>
              <w:t>0-2</w:t>
            </w:r>
          </w:p>
          <w:p w14:paraId="4DE3861C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14"/>
            <w:r w:rsidRPr="00BE43B2">
              <w:rPr>
                <w:rFonts w:ascii="Arial" w:hAnsi="Arial" w:cs="Arial"/>
                <w:rtl/>
              </w:rPr>
              <w:t>3-4</w:t>
            </w:r>
          </w:p>
          <w:p w14:paraId="2C9CCAF2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15"/>
            <w:r w:rsidRPr="00BE43B2">
              <w:rPr>
                <w:rFonts w:ascii="Arial" w:hAnsi="Arial" w:cs="Arial"/>
                <w:rtl/>
              </w:rPr>
              <w:t>5-6</w:t>
            </w:r>
          </w:p>
          <w:p w14:paraId="16227989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16"/>
            <w:r w:rsidRPr="00BE43B2">
              <w:rPr>
                <w:rFonts w:ascii="Arial" w:hAnsi="Arial" w:cs="Arial"/>
                <w:rtl/>
              </w:rPr>
              <w:t>7-9</w:t>
            </w:r>
          </w:p>
          <w:p w14:paraId="439D4B85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17"/>
            <w:r w:rsidRPr="00BE43B2">
              <w:rPr>
                <w:rFonts w:ascii="Arial" w:hAnsi="Arial" w:cs="Arial"/>
                <w:rtl/>
              </w:rPr>
              <w:t>10 یا ډیر</w:t>
            </w:r>
          </w:p>
          <w:p w14:paraId="0467037D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4D9C28F1" w14:textId="77777777" w:rsidTr="00881836">
        <w:trPr>
          <w:trHeight w:val="246"/>
        </w:trPr>
        <w:tc>
          <w:tcPr>
            <w:tcW w:w="5036" w:type="dxa"/>
          </w:tcPr>
          <w:p w14:paraId="1BF6B7EC" w14:textId="77777777" w:rsidR="00881836" w:rsidRPr="00BE43B2" w:rsidRDefault="00881836" w:rsidP="0088183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62FA9E31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Never</w:t>
            </w:r>
          </w:p>
          <w:p w14:paraId="4393A640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Less than monthly</w:t>
            </w:r>
          </w:p>
          <w:p w14:paraId="125DC709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Monthly</w:t>
            </w:r>
          </w:p>
          <w:p w14:paraId="32A95952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Weekly</w:t>
            </w:r>
          </w:p>
          <w:p w14:paraId="25D46958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Daily or almost daily</w:t>
            </w:r>
          </w:p>
          <w:p w14:paraId="68265857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244573" w14:textId="410DF8D7" w:rsidR="00881836" w:rsidRPr="00BE43B2" w:rsidRDefault="00881836" w:rsidP="00881836">
            <w:pPr>
              <w:pStyle w:val="ListParagraph"/>
              <w:bidi/>
              <w:ind w:left="144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b.تاسو په تیر کال کې څو ځله 6 یا ډیر واحدونه درلودل که ښځینه، یا 8 یا ډیر که نارینه وي؟</w:t>
            </w:r>
          </w:p>
          <w:p w14:paraId="20890547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18"/>
            <w:r w:rsidRPr="00BE43B2">
              <w:rPr>
                <w:rFonts w:ascii="Arial" w:hAnsi="Arial" w:cs="Arial"/>
                <w:rtl/>
              </w:rPr>
              <w:t>هیڅکله نه</w:t>
            </w:r>
          </w:p>
          <w:p w14:paraId="439C269F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19"/>
            <w:r w:rsidRPr="00BE43B2">
              <w:rPr>
                <w:rFonts w:ascii="Arial" w:hAnsi="Arial" w:cs="Arial"/>
                <w:rtl/>
              </w:rPr>
              <w:t>د میاشتی څخه کم</w:t>
            </w:r>
          </w:p>
          <w:p w14:paraId="58827395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20"/>
            <w:r w:rsidRPr="00BE43B2">
              <w:rPr>
                <w:rFonts w:ascii="Arial" w:hAnsi="Arial" w:cs="Arial"/>
                <w:rtl/>
              </w:rPr>
              <w:t>میاشتنی</w:t>
            </w:r>
          </w:p>
          <w:p w14:paraId="1F990275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21"/>
            <w:r w:rsidRPr="00BE43B2">
              <w:rPr>
                <w:rFonts w:ascii="Arial" w:hAnsi="Arial" w:cs="Arial"/>
                <w:rtl/>
              </w:rPr>
              <w:t>اونیزه</w:t>
            </w:r>
          </w:p>
          <w:p w14:paraId="4C00087D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22"/>
            <w:r w:rsidRPr="00BE43B2">
              <w:rPr>
                <w:rFonts w:ascii="Arial" w:hAnsi="Arial" w:cs="Arial"/>
                <w:rtl/>
              </w:rPr>
              <w:t>هره ورځ یا تقریبا هره ورځ</w:t>
            </w:r>
          </w:p>
          <w:p w14:paraId="38526FEA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3810442E" w14:textId="77777777" w:rsidTr="00881836">
        <w:trPr>
          <w:trHeight w:val="246"/>
        </w:trPr>
        <w:tc>
          <w:tcPr>
            <w:tcW w:w="5036" w:type="dxa"/>
          </w:tcPr>
          <w:p w14:paraId="60DA248A" w14:textId="77777777" w:rsidR="00881836" w:rsidRPr="00BE43B2" w:rsidRDefault="00881836" w:rsidP="0088183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Do you take any drugs that may be harmful to your health e.g. cannabis, cocaine, heroin?</w:t>
            </w:r>
          </w:p>
          <w:p w14:paraId="2BB8BE97" w14:textId="77777777" w:rsidR="00881836" w:rsidRPr="00BE43B2" w:rsidRDefault="00881836" w:rsidP="00881836">
            <w:p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Never</w:t>
            </w:r>
          </w:p>
          <w:p w14:paraId="69747561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I have quit taking drugs that might be harmful</w:t>
            </w:r>
          </w:p>
          <w:p w14:paraId="33C7F1DD" w14:textId="77777777" w:rsidR="00881836" w:rsidRPr="00BE43B2" w:rsidRDefault="00881836" w:rsidP="00881836">
            <w:p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0B3014B9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53E9C2" w14:textId="15351EFD" w:rsidR="00881836" w:rsidRPr="00BE43B2" w:rsidRDefault="00881836" w:rsidP="00881836">
            <w:pPr>
              <w:pStyle w:val="ListParagraph"/>
              <w:bidi/>
              <w:ind w:left="144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lastRenderedPageBreak/>
              <w:t>c.ایا تاسو کوم درمل اخلئ چې ستاسو روغتیا ته زیان رسوي د مثال په توګه چرس، کوکاین، هیرویین؟</w:t>
            </w:r>
          </w:p>
          <w:p w14:paraId="783B906A" w14:textId="77777777" w:rsidR="00881836" w:rsidRPr="00BE43B2" w:rsidRDefault="00881836" w:rsidP="00881836">
            <w:pPr>
              <w:bidi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lastRenderedPageBreak/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23"/>
            <w:r w:rsidRPr="00BE43B2">
              <w:rPr>
                <w:rFonts w:ascii="Arial" w:hAnsi="Arial" w:cs="Arial"/>
                <w:rtl/>
              </w:rPr>
              <w:t>هیڅکله نه</w:t>
            </w:r>
          </w:p>
          <w:p w14:paraId="202023A7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24"/>
            <w:r w:rsidRPr="00BE43B2">
              <w:rPr>
                <w:rFonts w:ascii="Arial" w:hAnsi="Arial" w:cs="Arial"/>
                <w:rtl/>
              </w:rPr>
              <w:t>ما د هغه درملو اخیستل بند کړي چې ممکن زیانمن وي.</w:t>
            </w:r>
          </w:p>
          <w:p w14:paraId="0C047BF0" w14:textId="77777777" w:rsidR="00881836" w:rsidRPr="00BE43B2" w:rsidRDefault="00881836" w:rsidP="00881836">
            <w:pPr>
              <w:bidi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25"/>
            <w:r w:rsidRPr="00BE43B2">
              <w:rPr>
                <w:rFonts w:ascii="Arial" w:hAnsi="Arial" w:cs="Arial"/>
                <w:rtl/>
              </w:rPr>
              <w:t>هو</w:t>
            </w:r>
          </w:p>
          <w:p w14:paraId="2313577E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2D789EA0" w14:textId="77777777" w:rsidTr="00881836">
        <w:trPr>
          <w:trHeight w:val="246"/>
        </w:trPr>
        <w:tc>
          <w:tcPr>
            <w:tcW w:w="5036" w:type="dxa"/>
          </w:tcPr>
          <w:p w14:paraId="18968D25" w14:textId="77777777" w:rsidR="00881836" w:rsidRPr="00BE43B2" w:rsidRDefault="00881836" w:rsidP="0088183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BE43B2">
              <w:rPr>
                <w:rFonts w:ascii="Arial" w:eastAsia="Times New Roman" w:hAnsi="Arial" w:cs="Arial"/>
              </w:rPr>
              <w:lastRenderedPageBreak/>
              <w:t xml:space="preserve">Do you smoke? </w:t>
            </w:r>
          </w:p>
          <w:p w14:paraId="62B18075" w14:textId="77777777" w:rsidR="00881836" w:rsidRPr="00BE43B2" w:rsidRDefault="00881836" w:rsidP="00881836">
            <w:pPr>
              <w:ind w:firstLine="72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eastAsia="Times New Roman" w:hAnsi="Arial" w:cs="Arial"/>
              </w:rPr>
              <w:instrText xml:space="preserve"> FORMCHECKBOX </w:instrText>
            </w:r>
            <w:r w:rsidR="00BE43B2" w:rsidRPr="00BE43B2">
              <w:rPr>
                <w:rFonts w:ascii="Arial" w:eastAsia="Times New Roman" w:hAnsi="Arial" w:cs="Arial"/>
              </w:rPr>
            </w:r>
            <w:r w:rsidR="00BE43B2" w:rsidRPr="00BE43B2">
              <w:rPr>
                <w:rFonts w:ascii="Arial" w:eastAsia="Times New Roman" w:hAnsi="Arial" w:cs="Arial"/>
              </w:rPr>
              <w:fldChar w:fldCharType="separate"/>
            </w:r>
            <w:r w:rsidRPr="00BE43B2">
              <w:rPr>
                <w:rFonts w:ascii="Arial" w:eastAsia="Times New Roman" w:hAnsi="Arial" w:cs="Arial"/>
              </w:rPr>
              <w:fldChar w:fldCharType="end"/>
            </w:r>
            <w:r w:rsidRPr="00BE43B2">
              <w:rPr>
                <w:rFonts w:ascii="Arial" w:eastAsia="Times New Roman" w:hAnsi="Arial" w:cs="Arial"/>
              </w:rPr>
              <w:t xml:space="preserve">Never </w:t>
            </w:r>
          </w:p>
          <w:p w14:paraId="4E99F54D" w14:textId="77777777" w:rsidR="00881836" w:rsidRPr="00BE43B2" w:rsidRDefault="00881836" w:rsidP="00881836">
            <w:pPr>
              <w:ind w:firstLine="72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eastAsia="Times New Roman" w:hAnsi="Arial" w:cs="Arial"/>
              </w:rPr>
              <w:instrText xml:space="preserve"> FORMCHECKBOX </w:instrText>
            </w:r>
            <w:r w:rsidR="00BE43B2" w:rsidRPr="00BE43B2">
              <w:rPr>
                <w:rFonts w:ascii="Arial" w:eastAsia="Times New Roman" w:hAnsi="Arial" w:cs="Arial"/>
              </w:rPr>
            </w:r>
            <w:r w:rsidR="00BE43B2" w:rsidRPr="00BE43B2">
              <w:rPr>
                <w:rFonts w:ascii="Arial" w:eastAsia="Times New Roman" w:hAnsi="Arial" w:cs="Arial"/>
              </w:rPr>
              <w:fldChar w:fldCharType="separate"/>
            </w:r>
            <w:r w:rsidRPr="00BE43B2">
              <w:rPr>
                <w:rFonts w:ascii="Arial" w:eastAsia="Times New Roman" w:hAnsi="Arial" w:cs="Arial"/>
              </w:rPr>
              <w:fldChar w:fldCharType="end"/>
            </w:r>
            <w:r w:rsidRPr="00BE43B2">
              <w:rPr>
                <w:rFonts w:ascii="Arial" w:eastAsia="Times New Roman" w:hAnsi="Arial" w:cs="Arial"/>
              </w:rPr>
              <w:t>I have quit smoking</w:t>
            </w:r>
          </w:p>
          <w:p w14:paraId="03645AED" w14:textId="77777777" w:rsidR="00881836" w:rsidRPr="00BE43B2" w:rsidRDefault="00881836" w:rsidP="00881836">
            <w:pPr>
              <w:ind w:firstLine="72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eastAsia="Times New Roman" w:hAnsi="Arial" w:cs="Arial"/>
              </w:rPr>
              <w:instrText xml:space="preserve"> FORMCHECKBOX </w:instrText>
            </w:r>
            <w:r w:rsidR="00BE43B2" w:rsidRPr="00BE43B2">
              <w:rPr>
                <w:rFonts w:ascii="Arial" w:eastAsia="Times New Roman" w:hAnsi="Arial" w:cs="Arial"/>
              </w:rPr>
            </w:r>
            <w:r w:rsidR="00BE43B2" w:rsidRPr="00BE43B2">
              <w:rPr>
                <w:rFonts w:ascii="Arial" w:eastAsia="Times New Roman" w:hAnsi="Arial" w:cs="Arial"/>
              </w:rPr>
              <w:fldChar w:fldCharType="separate"/>
            </w:r>
            <w:r w:rsidRPr="00BE43B2">
              <w:rPr>
                <w:rFonts w:ascii="Arial" w:eastAsia="Times New Roman" w:hAnsi="Arial" w:cs="Arial"/>
              </w:rPr>
              <w:fldChar w:fldCharType="end"/>
            </w:r>
            <w:r w:rsidRPr="00BE43B2">
              <w:rPr>
                <w:rFonts w:ascii="Arial" w:eastAsia="Times New Roman" w:hAnsi="Arial" w:cs="Arial"/>
              </w:rPr>
              <w:t>Yes</w:t>
            </w:r>
          </w:p>
          <w:p w14:paraId="3C00E24E" w14:textId="77777777" w:rsidR="00881836" w:rsidRPr="00BE43B2" w:rsidRDefault="00881836" w:rsidP="00881836">
            <w:pPr>
              <w:ind w:firstLine="72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</w:rPr>
              <w:tab/>
            </w:r>
            <w:r w:rsidRPr="00BE43B2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eastAsia="Times New Roman" w:hAnsi="Arial" w:cs="Arial"/>
              </w:rPr>
              <w:instrText xml:space="preserve"> FORMCHECKBOX </w:instrText>
            </w:r>
            <w:r w:rsidR="00BE43B2" w:rsidRPr="00BE43B2">
              <w:rPr>
                <w:rFonts w:ascii="Arial" w:eastAsia="Times New Roman" w:hAnsi="Arial" w:cs="Arial"/>
              </w:rPr>
            </w:r>
            <w:r w:rsidR="00BE43B2" w:rsidRPr="00BE43B2">
              <w:rPr>
                <w:rFonts w:ascii="Arial" w:eastAsia="Times New Roman" w:hAnsi="Arial" w:cs="Arial"/>
              </w:rPr>
              <w:fldChar w:fldCharType="separate"/>
            </w:r>
            <w:r w:rsidRPr="00BE43B2">
              <w:rPr>
                <w:rFonts w:ascii="Arial" w:eastAsia="Times New Roman" w:hAnsi="Arial" w:cs="Arial"/>
              </w:rPr>
              <w:fldChar w:fldCharType="end"/>
            </w:r>
            <w:r w:rsidRPr="00BE43B2">
              <w:rPr>
                <w:rFonts w:ascii="Arial" w:eastAsia="Times New Roman" w:hAnsi="Arial" w:cs="Arial"/>
              </w:rPr>
              <w:t>Cigarettes</w:t>
            </w:r>
          </w:p>
          <w:p w14:paraId="08F6AA9F" w14:textId="77777777" w:rsidR="00881836" w:rsidRPr="00BE43B2" w:rsidRDefault="00881836" w:rsidP="00881836">
            <w:pPr>
              <w:ind w:left="144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</w:rPr>
              <w:t xml:space="preserve">How many per day? ___________ </w:t>
            </w:r>
            <w:r w:rsidRPr="00BE43B2">
              <w:rPr>
                <w:rFonts w:ascii="Arial" w:eastAsia="Times New Roman" w:hAnsi="Arial" w:cs="Arial"/>
              </w:rPr>
              <w:br/>
            </w:r>
          </w:p>
          <w:p w14:paraId="79FC58E5" w14:textId="77777777" w:rsidR="00881836" w:rsidRPr="00BE43B2" w:rsidRDefault="00881836" w:rsidP="00881836">
            <w:pPr>
              <w:ind w:left="144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</w:rPr>
              <w:t>How many years have you smoked for?</w:t>
            </w:r>
            <w:r w:rsidRPr="00BE43B2">
              <w:rPr>
                <w:rFonts w:ascii="Arial" w:eastAsia="Times New Roman" w:hAnsi="Arial" w:cs="Arial"/>
              </w:rPr>
              <w:br/>
              <w:t>_________</w:t>
            </w:r>
            <w:r w:rsidRPr="00BE43B2">
              <w:rPr>
                <w:rFonts w:ascii="Arial" w:eastAsia="Times New Roman" w:hAnsi="Arial" w:cs="Arial"/>
              </w:rPr>
              <w:br/>
            </w:r>
          </w:p>
          <w:p w14:paraId="60EB3FCD" w14:textId="77777777" w:rsidR="00881836" w:rsidRPr="00BE43B2" w:rsidRDefault="00881836" w:rsidP="00881836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3BFB89FE" w14:textId="77777777" w:rsidR="00881836" w:rsidRPr="00BE43B2" w:rsidRDefault="00881836" w:rsidP="00881836">
            <w:pPr>
              <w:ind w:left="720" w:firstLine="72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eastAsia="Times New Roman" w:hAnsi="Arial" w:cs="Arial"/>
              </w:rPr>
              <w:instrText xml:space="preserve"> FORMCHECKBOX </w:instrText>
            </w:r>
            <w:r w:rsidR="00BE43B2" w:rsidRPr="00BE43B2">
              <w:rPr>
                <w:rFonts w:ascii="Arial" w:eastAsia="Times New Roman" w:hAnsi="Arial" w:cs="Arial"/>
              </w:rPr>
            </w:r>
            <w:r w:rsidR="00BE43B2" w:rsidRPr="00BE43B2">
              <w:rPr>
                <w:rFonts w:ascii="Arial" w:eastAsia="Times New Roman" w:hAnsi="Arial" w:cs="Arial"/>
              </w:rPr>
              <w:fldChar w:fldCharType="separate"/>
            </w:r>
            <w:r w:rsidRPr="00BE43B2">
              <w:rPr>
                <w:rFonts w:ascii="Arial" w:eastAsia="Times New Roman" w:hAnsi="Arial" w:cs="Arial"/>
              </w:rPr>
              <w:fldChar w:fldCharType="end"/>
            </w:r>
            <w:r w:rsidRPr="00BE43B2">
              <w:rPr>
                <w:rFonts w:ascii="Arial" w:eastAsia="Times New Roman" w:hAnsi="Arial" w:cs="Arial"/>
              </w:rPr>
              <w:t>Tobacco</w:t>
            </w:r>
          </w:p>
          <w:p w14:paraId="3BE9AC0A" w14:textId="77777777" w:rsidR="00881836" w:rsidRPr="00BE43B2" w:rsidRDefault="00881836" w:rsidP="00881836">
            <w:pPr>
              <w:ind w:left="720" w:firstLine="72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</w:rPr>
              <w:tab/>
            </w:r>
          </w:p>
          <w:p w14:paraId="0E79E283" w14:textId="77777777" w:rsidR="00881836" w:rsidRPr="00BE43B2" w:rsidRDefault="00881836" w:rsidP="00881836">
            <w:pPr>
              <w:ind w:left="144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Would you like help to stop smoking?</w:t>
            </w:r>
          </w:p>
          <w:p w14:paraId="74F37E20" w14:textId="77777777" w:rsidR="00881836" w:rsidRPr="00BE43B2" w:rsidRDefault="00881836" w:rsidP="00881836">
            <w:pPr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3C3A76DB" w14:textId="77777777" w:rsidR="00881836" w:rsidRPr="00BE43B2" w:rsidRDefault="00881836" w:rsidP="00881836">
            <w:pPr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2DF46924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313B60B" w14:textId="41EBE483" w:rsidR="00881836" w:rsidRPr="00BE43B2" w:rsidRDefault="00881836" w:rsidP="00881836">
            <w:pPr>
              <w:pStyle w:val="ListParagraph"/>
              <w:bidi/>
              <w:ind w:left="1440"/>
              <w:rPr>
                <w:rFonts w:ascii="Arial" w:hAnsi="Arial" w:cs="Arial"/>
              </w:rPr>
            </w:pPr>
            <w:r w:rsidRPr="00BE43B2">
              <w:rPr>
                <w:rFonts w:ascii="Arial" w:eastAsia="Times New Roman" w:hAnsi="Arial" w:cs="Arial"/>
                <w:rtl/>
              </w:rPr>
              <w:t xml:space="preserve">d.ایا تاسو سګرټ څکوئ؟ </w:t>
            </w:r>
          </w:p>
          <w:p w14:paraId="463B82C9" w14:textId="77777777" w:rsidR="00881836" w:rsidRPr="00BE43B2" w:rsidRDefault="00881836" w:rsidP="00881836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BE43B2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eastAsia="Times New Roman" w:hAnsi="Arial" w:cs="Arial"/>
              </w:rPr>
            </w:r>
            <w:r w:rsidR="00BE43B2" w:rsidRPr="00BE43B2">
              <w:rPr>
                <w:rFonts w:ascii="Arial" w:eastAsia="Times New Roman" w:hAnsi="Arial" w:cs="Arial"/>
              </w:rPr>
              <w:fldChar w:fldCharType="separate"/>
            </w:r>
            <w:r w:rsidRPr="00BE43B2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BE43B2">
              <w:rPr>
                <w:rFonts w:ascii="Arial" w:eastAsia="Times New Roman" w:hAnsi="Arial" w:cs="Arial"/>
                <w:rtl/>
              </w:rPr>
              <w:t xml:space="preserve">هیڅکله نه </w:t>
            </w:r>
          </w:p>
          <w:p w14:paraId="74153B19" w14:textId="77777777" w:rsidR="00881836" w:rsidRPr="00BE43B2" w:rsidRDefault="00881836" w:rsidP="00881836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BE43B2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eastAsia="Times New Roman" w:hAnsi="Arial" w:cs="Arial"/>
              </w:rPr>
            </w:r>
            <w:r w:rsidR="00BE43B2" w:rsidRPr="00BE43B2">
              <w:rPr>
                <w:rFonts w:ascii="Arial" w:eastAsia="Times New Roman" w:hAnsi="Arial" w:cs="Arial"/>
              </w:rPr>
              <w:fldChar w:fldCharType="separate"/>
            </w:r>
            <w:r w:rsidRPr="00BE43B2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BE43B2">
              <w:rPr>
                <w:rFonts w:ascii="Arial" w:eastAsia="Times New Roman" w:hAnsi="Arial" w:cs="Arial"/>
                <w:rtl/>
              </w:rPr>
              <w:t>ما سګرټ څکول پریښودل</w:t>
            </w:r>
          </w:p>
          <w:p w14:paraId="6D89255E" w14:textId="77777777" w:rsidR="00881836" w:rsidRPr="00BE43B2" w:rsidRDefault="00881836" w:rsidP="00881836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BE43B2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eastAsia="Times New Roman" w:hAnsi="Arial" w:cs="Arial"/>
              </w:rPr>
            </w:r>
            <w:r w:rsidR="00BE43B2" w:rsidRPr="00BE43B2">
              <w:rPr>
                <w:rFonts w:ascii="Arial" w:eastAsia="Times New Roman" w:hAnsi="Arial" w:cs="Arial"/>
              </w:rPr>
              <w:fldChar w:fldCharType="separate"/>
            </w:r>
            <w:r w:rsidRPr="00BE43B2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BE43B2">
              <w:rPr>
                <w:rFonts w:ascii="Arial" w:eastAsia="Times New Roman" w:hAnsi="Arial" w:cs="Arial"/>
                <w:rtl/>
              </w:rPr>
              <w:t>هو</w:t>
            </w:r>
          </w:p>
          <w:p w14:paraId="416B6795" w14:textId="77777777" w:rsidR="00881836" w:rsidRPr="00BE43B2" w:rsidRDefault="00881836" w:rsidP="00881836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  <w:rtl/>
              </w:rPr>
              <w:tab/>
            </w:r>
            <w:r w:rsidRPr="00BE43B2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BE43B2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eastAsia="Times New Roman" w:hAnsi="Arial" w:cs="Arial"/>
              </w:rPr>
            </w:r>
            <w:r w:rsidR="00BE43B2" w:rsidRPr="00BE43B2">
              <w:rPr>
                <w:rFonts w:ascii="Arial" w:eastAsia="Times New Roman" w:hAnsi="Arial" w:cs="Arial"/>
              </w:rPr>
              <w:fldChar w:fldCharType="separate"/>
            </w:r>
            <w:r w:rsidRPr="00BE43B2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BE43B2">
              <w:rPr>
                <w:rFonts w:ascii="Arial" w:eastAsia="Times New Roman" w:hAnsi="Arial" w:cs="Arial"/>
                <w:rtl/>
              </w:rPr>
              <w:t>سګريټ</w:t>
            </w:r>
          </w:p>
          <w:p w14:paraId="50719047" w14:textId="77777777" w:rsidR="00881836" w:rsidRPr="00BE43B2" w:rsidRDefault="00881836" w:rsidP="00881836">
            <w:pPr>
              <w:bidi/>
              <w:ind w:left="144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  <w:rtl/>
              </w:rPr>
              <w:t xml:space="preserve">په ورځ کې څو؟ ___________ </w:t>
            </w:r>
            <w:r w:rsidRPr="00BE43B2">
              <w:rPr>
                <w:rFonts w:ascii="Arial" w:eastAsia="Times New Roman" w:hAnsi="Arial" w:cs="Arial"/>
                <w:rtl/>
              </w:rPr>
              <w:br/>
            </w:r>
          </w:p>
          <w:p w14:paraId="2FB8C2C5" w14:textId="77777777" w:rsidR="00881836" w:rsidRPr="00BE43B2" w:rsidRDefault="00881836" w:rsidP="00881836">
            <w:pPr>
              <w:bidi/>
              <w:ind w:left="144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  <w:rtl/>
              </w:rPr>
              <w:t xml:space="preserve">څو کاله مو سګرټ څکول؟ </w:t>
            </w:r>
            <w:r w:rsidRPr="00BE43B2">
              <w:rPr>
                <w:rFonts w:ascii="Arial" w:eastAsia="Times New Roman" w:hAnsi="Arial" w:cs="Arial"/>
                <w:rtl/>
              </w:rPr>
              <w:br/>
              <w:t>_________</w:t>
            </w:r>
            <w:r w:rsidRPr="00BE43B2">
              <w:rPr>
                <w:rFonts w:ascii="Arial" w:eastAsia="Times New Roman" w:hAnsi="Arial" w:cs="Arial"/>
                <w:rtl/>
              </w:rPr>
              <w:br/>
            </w:r>
          </w:p>
          <w:p w14:paraId="5E14C446" w14:textId="77777777" w:rsidR="00881836" w:rsidRPr="00BE43B2" w:rsidRDefault="00881836" w:rsidP="00881836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5DBAA0EC" w14:textId="77777777" w:rsidR="00881836" w:rsidRPr="00BE43B2" w:rsidRDefault="00881836" w:rsidP="00881836">
            <w:pPr>
              <w:bidi/>
              <w:ind w:left="720" w:firstLine="72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BE43B2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eastAsia="Times New Roman" w:hAnsi="Arial" w:cs="Arial"/>
              </w:rPr>
            </w:r>
            <w:r w:rsidR="00BE43B2" w:rsidRPr="00BE43B2">
              <w:rPr>
                <w:rFonts w:ascii="Arial" w:eastAsia="Times New Roman" w:hAnsi="Arial" w:cs="Arial"/>
              </w:rPr>
              <w:fldChar w:fldCharType="separate"/>
            </w:r>
            <w:r w:rsidRPr="00BE43B2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BE43B2">
              <w:rPr>
                <w:rFonts w:ascii="Arial" w:eastAsia="Times New Roman" w:hAnsi="Arial" w:cs="Arial"/>
                <w:rtl/>
              </w:rPr>
              <w:t>تمباکو</w:t>
            </w:r>
          </w:p>
          <w:p w14:paraId="5BBC625D" w14:textId="77777777" w:rsidR="00881836" w:rsidRPr="00BE43B2" w:rsidRDefault="00881836" w:rsidP="00881836">
            <w:pPr>
              <w:ind w:left="720" w:firstLine="72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</w:rPr>
              <w:tab/>
            </w:r>
          </w:p>
          <w:p w14:paraId="65166173" w14:textId="77777777" w:rsidR="00881836" w:rsidRPr="00BE43B2" w:rsidRDefault="00881836" w:rsidP="00881836">
            <w:pPr>
              <w:bidi/>
              <w:ind w:left="144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ایا تاسو د سګرټ څښلو په بندولو کې مرسته غواړئ؟</w:t>
            </w:r>
          </w:p>
          <w:p w14:paraId="26A5668D" w14:textId="77777777" w:rsidR="00881836" w:rsidRPr="00BE43B2" w:rsidRDefault="00881836" w:rsidP="00881836">
            <w:pPr>
              <w:bidi/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31"/>
            <w:r w:rsidRPr="00BE43B2">
              <w:rPr>
                <w:rFonts w:ascii="Arial" w:hAnsi="Arial" w:cs="Arial"/>
                <w:rtl/>
              </w:rPr>
              <w:t>هو</w:t>
            </w:r>
          </w:p>
          <w:p w14:paraId="325BE6AC" w14:textId="77777777" w:rsidR="00881836" w:rsidRPr="00BE43B2" w:rsidRDefault="00881836" w:rsidP="00881836">
            <w:pPr>
              <w:bidi/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32"/>
            <w:r w:rsidRPr="00BE43B2">
              <w:rPr>
                <w:rFonts w:ascii="Arial" w:hAnsi="Arial" w:cs="Arial"/>
                <w:rtl/>
              </w:rPr>
              <w:t>نه</w:t>
            </w:r>
          </w:p>
          <w:p w14:paraId="0AAD17D9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2997B207" w14:textId="77777777" w:rsidTr="00881836">
        <w:trPr>
          <w:trHeight w:val="246"/>
        </w:trPr>
        <w:tc>
          <w:tcPr>
            <w:tcW w:w="5036" w:type="dxa"/>
          </w:tcPr>
          <w:p w14:paraId="29EE7252" w14:textId="77777777" w:rsidR="00881836" w:rsidRPr="00BE43B2" w:rsidRDefault="00881836" w:rsidP="0088183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Do you chew tobacco?</w:t>
            </w:r>
          </w:p>
          <w:p w14:paraId="3BA4878F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Never</w:t>
            </w:r>
          </w:p>
          <w:p w14:paraId="31F155A3" w14:textId="77777777" w:rsidR="00881836" w:rsidRPr="00BE43B2" w:rsidRDefault="00881836" w:rsidP="00881836">
            <w:pPr>
              <w:ind w:firstLine="72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eastAsia="Times New Roman" w:hAnsi="Arial" w:cs="Arial"/>
              </w:rPr>
              <w:instrText xml:space="preserve"> FORMCHECKBOX </w:instrText>
            </w:r>
            <w:r w:rsidR="00BE43B2" w:rsidRPr="00BE43B2">
              <w:rPr>
                <w:rFonts w:ascii="Arial" w:eastAsia="Times New Roman" w:hAnsi="Arial" w:cs="Arial"/>
              </w:rPr>
            </w:r>
            <w:r w:rsidR="00BE43B2" w:rsidRPr="00BE43B2">
              <w:rPr>
                <w:rFonts w:ascii="Arial" w:eastAsia="Times New Roman" w:hAnsi="Arial" w:cs="Arial"/>
              </w:rPr>
              <w:fldChar w:fldCharType="separate"/>
            </w:r>
            <w:r w:rsidRPr="00BE43B2">
              <w:rPr>
                <w:rFonts w:ascii="Arial" w:eastAsia="Times New Roman" w:hAnsi="Arial" w:cs="Arial"/>
              </w:rPr>
              <w:fldChar w:fldCharType="end"/>
            </w:r>
            <w:r w:rsidRPr="00BE43B2">
              <w:rPr>
                <w:rFonts w:ascii="Arial" w:eastAsia="Times New Roman" w:hAnsi="Arial" w:cs="Arial"/>
              </w:rPr>
              <w:t>I have quit chewing tobacco</w:t>
            </w:r>
          </w:p>
          <w:p w14:paraId="03254369" w14:textId="126F1C25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0CBAFE65" w14:textId="4F5F6D7E" w:rsidR="00881836" w:rsidRPr="00BE43B2" w:rsidRDefault="00881836" w:rsidP="00881836">
            <w:pPr>
              <w:pStyle w:val="ListParagraph"/>
              <w:bidi/>
              <w:ind w:left="144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e.ایا تاسو تنباکو ژاړئ؟</w:t>
            </w:r>
          </w:p>
          <w:p w14:paraId="7CBE22C2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33"/>
            <w:r w:rsidRPr="00BE43B2">
              <w:rPr>
                <w:rFonts w:ascii="Arial" w:hAnsi="Arial" w:cs="Arial"/>
                <w:rtl/>
              </w:rPr>
              <w:t>هیڅکله نه</w:t>
            </w:r>
          </w:p>
          <w:p w14:paraId="254863EA" w14:textId="77777777" w:rsidR="00881836" w:rsidRPr="00BE43B2" w:rsidRDefault="00881836" w:rsidP="00881836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BE43B2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eastAsia="Times New Roman" w:hAnsi="Arial" w:cs="Arial"/>
              </w:rPr>
            </w:r>
            <w:r w:rsidR="00BE43B2" w:rsidRPr="00BE43B2">
              <w:rPr>
                <w:rFonts w:ascii="Arial" w:eastAsia="Times New Roman" w:hAnsi="Arial" w:cs="Arial"/>
              </w:rPr>
              <w:fldChar w:fldCharType="separate"/>
            </w:r>
            <w:r w:rsidRPr="00BE43B2">
              <w:rPr>
                <w:rFonts w:ascii="Arial" w:eastAsia="Times New Roman" w:hAnsi="Arial" w:cs="Arial"/>
              </w:rPr>
              <w:fldChar w:fldCharType="end"/>
            </w:r>
            <w:r w:rsidRPr="00BE43B2">
              <w:rPr>
                <w:rFonts w:ascii="Arial" w:eastAsia="Times New Roman" w:hAnsi="Arial" w:cs="Arial"/>
                <w:rtl/>
              </w:rPr>
              <w:t>ما د تنباکو ژوول پریښودل</w:t>
            </w:r>
          </w:p>
          <w:p w14:paraId="652DD029" w14:textId="77777777" w:rsidR="00881836" w:rsidRPr="00BE43B2" w:rsidRDefault="00881836" w:rsidP="00881836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34"/>
            <w:r w:rsidRPr="00BE43B2">
              <w:rPr>
                <w:rFonts w:ascii="Arial" w:hAnsi="Arial" w:cs="Arial"/>
                <w:rtl/>
              </w:rPr>
              <w:t>هو</w:t>
            </w:r>
          </w:p>
        </w:tc>
      </w:tr>
      <w:tr w:rsidR="00881836" w:rsidRPr="00BE43B2" w14:paraId="16E9B90F" w14:textId="77777777" w:rsidTr="00881836">
        <w:trPr>
          <w:trHeight w:val="246"/>
        </w:trPr>
        <w:tc>
          <w:tcPr>
            <w:tcW w:w="5036" w:type="dxa"/>
          </w:tcPr>
          <w:p w14:paraId="4B976752" w14:textId="77777777" w:rsidR="00881836" w:rsidRPr="00BE43B2" w:rsidRDefault="00881836" w:rsidP="00881836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43B2">
              <w:rPr>
                <w:rFonts w:ascii="Arial" w:hAnsi="Arial" w:cs="Arial"/>
                <w:sz w:val="24"/>
                <w:szCs w:val="24"/>
              </w:rPr>
              <w:t>Section four: Vaccinations</w:t>
            </w:r>
          </w:p>
          <w:p w14:paraId="2369A1EC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0053CFC" w14:textId="77777777" w:rsidR="00881836" w:rsidRPr="00BE43B2" w:rsidRDefault="00881836" w:rsidP="00881836">
            <w:pPr>
              <w:pStyle w:val="Heading1"/>
              <w:bidi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43B2">
              <w:rPr>
                <w:rFonts w:ascii="Arial" w:hAnsi="Arial" w:cs="Arial"/>
                <w:sz w:val="24"/>
                <w:szCs w:val="24"/>
                <w:rtl/>
              </w:rPr>
              <w:t>څلورمه برخه: واکسين کول</w:t>
            </w:r>
          </w:p>
          <w:p w14:paraId="140174C7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48C0E013" w14:textId="77777777" w:rsidTr="00881836">
        <w:trPr>
          <w:trHeight w:val="246"/>
        </w:trPr>
        <w:tc>
          <w:tcPr>
            <w:tcW w:w="5036" w:type="dxa"/>
          </w:tcPr>
          <w:p w14:paraId="0A639141" w14:textId="77777777" w:rsidR="00881836" w:rsidRPr="00BE43B2" w:rsidRDefault="00881836" w:rsidP="00881836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28C823A3" w14:textId="77777777" w:rsidR="00881836" w:rsidRPr="00BE43B2" w:rsidRDefault="00881836" w:rsidP="0088183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E43B2">
              <w:rPr>
                <w:rFonts w:ascii="Arial" w:hAnsi="Arial" w:cs="Arial"/>
                <w:b/>
                <w:bCs/>
                <w:i/>
                <w:iCs/>
              </w:rPr>
              <w:t xml:space="preserve">If you have a record of your vaccination </w:t>
            </w:r>
            <w:proofErr w:type="gramStart"/>
            <w:r w:rsidRPr="00BE43B2">
              <w:rPr>
                <w:rFonts w:ascii="Arial" w:hAnsi="Arial" w:cs="Arial"/>
                <w:b/>
                <w:bCs/>
                <w:i/>
                <w:iCs/>
              </w:rPr>
              <w:t>history</w:t>
            </w:r>
            <w:proofErr w:type="gramEnd"/>
            <w:r w:rsidRPr="00BE43B2">
              <w:rPr>
                <w:rFonts w:ascii="Arial" w:hAnsi="Arial" w:cs="Arial"/>
                <w:b/>
                <w:bCs/>
                <w:i/>
                <w:iCs/>
              </w:rPr>
              <w:t xml:space="preserve"> please bring this to your appointment.</w:t>
            </w:r>
          </w:p>
          <w:p w14:paraId="210BE076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5FAEC3D7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4E9BF90E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I don’t know</w:t>
            </w:r>
          </w:p>
          <w:p w14:paraId="0A6CB64C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B8AB3F" w14:textId="5C10EC1D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4.1ایا تاسو د ماشومتوب ټول واکسینونه په خپل اصلي هیواد کې وړاندیز کړي دي؟</w:t>
            </w:r>
          </w:p>
          <w:p w14:paraId="1F8E5DD0" w14:textId="77777777" w:rsidR="00881836" w:rsidRPr="00BE43B2" w:rsidRDefault="00881836" w:rsidP="00881836">
            <w:pPr>
              <w:bidi/>
              <w:rPr>
                <w:rFonts w:ascii="Arial" w:hAnsi="Arial" w:cs="Arial"/>
                <w:b/>
                <w:bCs/>
                <w:i/>
                <w:iCs/>
              </w:rPr>
            </w:pPr>
            <w:r w:rsidRPr="00BE43B2">
              <w:rPr>
                <w:rFonts w:ascii="Arial" w:hAnsi="Arial" w:cs="Arial"/>
                <w:b/>
                <w:bCs/>
                <w:i/>
                <w:iCs/>
                <w:rtl/>
              </w:rPr>
              <w:t>که تاسو د خپل واکسین تاریخ ریکارډ لرئ نو مهرباني وکړئ دا خپل ملاقات ته راوړئ.</w:t>
            </w:r>
          </w:p>
          <w:p w14:paraId="33B1CACE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35"/>
            <w:r w:rsidRPr="00BE43B2">
              <w:rPr>
                <w:rFonts w:ascii="Arial" w:hAnsi="Arial" w:cs="Arial"/>
                <w:rtl/>
              </w:rPr>
              <w:t>نه</w:t>
            </w:r>
          </w:p>
          <w:p w14:paraId="46BE1D4C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36"/>
            <w:r w:rsidRPr="00BE43B2">
              <w:rPr>
                <w:rFonts w:ascii="Arial" w:hAnsi="Arial" w:cs="Arial"/>
                <w:rtl/>
              </w:rPr>
              <w:t>هو</w:t>
            </w:r>
          </w:p>
          <w:p w14:paraId="0676CBFF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37"/>
            <w:r w:rsidRPr="00BE43B2">
              <w:rPr>
                <w:rFonts w:ascii="Arial" w:hAnsi="Arial" w:cs="Arial"/>
                <w:rtl/>
              </w:rPr>
              <w:t>زه نه پوهیږم</w:t>
            </w:r>
          </w:p>
          <w:p w14:paraId="167CB1E2" w14:textId="77777777" w:rsidR="00881836" w:rsidRPr="00BE43B2" w:rsidRDefault="00881836" w:rsidP="00881836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836" w:rsidRPr="00BE43B2" w14:paraId="1FD99376" w14:textId="77777777" w:rsidTr="00881836">
        <w:trPr>
          <w:trHeight w:val="246"/>
        </w:trPr>
        <w:tc>
          <w:tcPr>
            <w:tcW w:w="5036" w:type="dxa"/>
          </w:tcPr>
          <w:p w14:paraId="50AE61C8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4CEA0B60" w14:textId="77777777" w:rsidR="00881836" w:rsidRPr="00BE43B2" w:rsidRDefault="00881836" w:rsidP="00881836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Have you been vaccinated against Tuberculosis (TB)?</w:t>
            </w:r>
          </w:p>
          <w:p w14:paraId="49C333EC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60ABBA9A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372285EE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I don’t know</w:t>
            </w:r>
          </w:p>
          <w:p w14:paraId="419482EF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B82D8E3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15C7788D" w14:textId="157B9C0D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4.2ایا تاسو د نري رنځ (TB) په وړاندې واکسین شوي یاست؟</w:t>
            </w:r>
          </w:p>
          <w:p w14:paraId="206864E8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نه</w:t>
            </w:r>
          </w:p>
          <w:p w14:paraId="5FF3EE26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هو</w:t>
            </w:r>
          </w:p>
          <w:p w14:paraId="2C0407CA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زه نه پوهیږم</w:t>
            </w:r>
          </w:p>
          <w:p w14:paraId="31AB9E02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70681091" w14:textId="77777777" w:rsidTr="00881836">
        <w:trPr>
          <w:trHeight w:val="246"/>
        </w:trPr>
        <w:tc>
          <w:tcPr>
            <w:tcW w:w="5036" w:type="dxa"/>
          </w:tcPr>
          <w:p w14:paraId="4278C916" w14:textId="77777777" w:rsidR="00881836" w:rsidRPr="00BE43B2" w:rsidRDefault="00881836" w:rsidP="00881836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lastRenderedPageBreak/>
              <w:t>Have you been vaccinated against COVID-19?</w:t>
            </w:r>
          </w:p>
          <w:p w14:paraId="2EC731BA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2ACB7328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5A0D7D0D" w14:textId="77777777" w:rsidR="00881836" w:rsidRPr="00BE43B2" w:rsidRDefault="00881836" w:rsidP="00881836">
            <w:p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ab/>
            </w:r>
            <w:r w:rsidRPr="00BE43B2">
              <w:rPr>
                <w:rFonts w:ascii="Arial" w:hAnsi="Arial" w:cs="Arial"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1 dose</w:t>
            </w:r>
          </w:p>
          <w:p w14:paraId="52834C6A" w14:textId="77777777" w:rsidR="00881836" w:rsidRPr="00BE43B2" w:rsidRDefault="00881836" w:rsidP="00881836">
            <w:pPr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2 doses</w:t>
            </w:r>
          </w:p>
          <w:p w14:paraId="12175F8B" w14:textId="77777777" w:rsidR="00881836" w:rsidRPr="00BE43B2" w:rsidRDefault="00881836" w:rsidP="00881836">
            <w:pPr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3 doses</w:t>
            </w:r>
          </w:p>
          <w:p w14:paraId="25B91397" w14:textId="77777777" w:rsidR="00881836" w:rsidRPr="00BE43B2" w:rsidRDefault="00881836" w:rsidP="00881836">
            <w:pPr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More than 3 doses</w:t>
            </w:r>
          </w:p>
          <w:p w14:paraId="48315542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I don’t know</w:t>
            </w:r>
          </w:p>
          <w:p w14:paraId="51F51E56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E805AA" w14:textId="39E2BDDD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4.3ایا تاسو د COVID-19 په وړاندې واکسین شوي یاست؟</w:t>
            </w:r>
          </w:p>
          <w:p w14:paraId="422E1529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38"/>
            <w:r w:rsidRPr="00BE43B2">
              <w:rPr>
                <w:rFonts w:ascii="Arial" w:hAnsi="Arial" w:cs="Arial"/>
                <w:rtl/>
              </w:rPr>
              <w:t>نه</w:t>
            </w:r>
          </w:p>
          <w:p w14:paraId="7CEEADE4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39"/>
            <w:r w:rsidRPr="00BE43B2">
              <w:rPr>
                <w:rFonts w:ascii="Arial" w:hAnsi="Arial" w:cs="Arial"/>
                <w:rtl/>
              </w:rPr>
              <w:t>هو</w:t>
            </w:r>
          </w:p>
          <w:p w14:paraId="6B920886" w14:textId="77777777" w:rsidR="00881836" w:rsidRPr="00BE43B2" w:rsidRDefault="00881836" w:rsidP="00881836">
            <w:pPr>
              <w:bidi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ab/>
            </w:r>
            <w:r w:rsidRPr="00BE43B2">
              <w:rPr>
                <w:rFonts w:ascii="Arial" w:hAnsi="Arial" w:cs="Arial"/>
                <w:rtl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40"/>
            <w:r w:rsidRPr="00BE43B2">
              <w:rPr>
                <w:rFonts w:ascii="Arial" w:hAnsi="Arial" w:cs="Arial"/>
                <w:rtl/>
              </w:rPr>
              <w:t>1 خوراک</w:t>
            </w:r>
          </w:p>
          <w:p w14:paraId="5C5DF0E4" w14:textId="77777777" w:rsidR="00881836" w:rsidRPr="00BE43B2" w:rsidRDefault="00881836" w:rsidP="00881836">
            <w:pPr>
              <w:bidi/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41"/>
            <w:r w:rsidRPr="00BE43B2">
              <w:rPr>
                <w:rFonts w:ascii="Arial" w:hAnsi="Arial" w:cs="Arial"/>
                <w:rtl/>
              </w:rPr>
              <w:t>2 خوراکونه</w:t>
            </w:r>
          </w:p>
          <w:p w14:paraId="1AEF508B" w14:textId="77777777" w:rsidR="00881836" w:rsidRPr="00BE43B2" w:rsidRDefault="00881836" w:rsidP="00881836">
            <w:pPr>
              <w:bidi/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42"/>
            <w:r w:rsidRPr="00BE43B2">
              <w:rPr>
                <w:rFonts w:ascii="Arial" w:hAnsi="Arial" w:cs="Arial"/>
                <w:rtl/>
              </w:rPr>
              <w:t>3 خوراکونه</w:t>
            </w:r>
          </w:p>
          <w:p w14:paraId="69F1A5AE" w14:textId="77777777" w:rsidR="00881836" w:rsidRPr="00BE43B2" w:rsidRDefault="00881836" w:rsidP="00881836">
            <w:pPr>
              <w:bidi/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43"/>
            <w:r w:rsidRPr="00BE43B2">
              <w:rPr>
                <w:rFonts w:ascii="Arial" w:hAnsi="Arial" w:cs="Arial"/>
                <w:rtl/>
              </w:rPr>
              <w:t>له 3 څخه ډیر خوراکونه</w:t>
            </w:r>
          </w:p>
          <w:p w14:paraId="766E0576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44"/>
            <w:r w:rsidRPr="00BE43B2">
              <w:rPr>
                <w:rFonts w:ascii="Arial" w:hAnsi="Arial" w:cs="Arial"/>
                <w:rtl/>
              </w:rPr>
              <w:t>زه نه پوهیږم</w:t>
            </w:r>
          </w:p>
          <w:p w14:paraId="75D4665E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0FEED2DB" w14:textId="77777777" w:rsidTr="00881836">
        <w:trPr>
          <w:trHeight w:val="246"/>
        </w:trPr>
        <w:tc>
          <w:tcPr>
            <w:tcW w:w="5036" w:type="dxa"/>
          </w:tcPr>
          <w:p w14:paraId="27A090CE" w14:textId="77777777" w:rsidR="00881836" w:rsidRPr="00BE43B2" w:rsidRDefault="00881836" w:rsidP="00881836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43B2">
              <w:rPr>
                <w:rFonts w:ascii="Arial" w:hAnsi="Arial" w:cs="Arial"/>
                <w:sz w:val="24"/>
                <w:szCs w:val="24"/>
              </w:rPr>
              <w:t>Section five: Questions for female patients only</w:t>
            </w:r>
          </w:p>
          <w:p w14:paraId="7BE38254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2FB365A" w14:textId="77777777" w:rsidR="00881836" w:rsidRPr="00BE43B2" w:rsidRDefault="00881836" w:rsidP="00881836">
            <w:pPr>
              <w:pStyle w:val="Heading1"/>
              <w:bidi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43B2">
              <w:rPr>
                <w:rFonts w:ascii="Arial" w:hAnsi="Arial" w:cs="Arial"/>
                <w:sz w:val="24"/>
                <w:szCs w:val="24"/>
                <w:rtl/>
              </w:rPr>
              <w:t>پنځمه برخه: یوازې د ښځینه ناروغانو لپاره پوښتنې</w:t>
            </w:r>
          </w:p>
          <w:p w14:paraId="1A60D597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30B1333A" w14:textId="77777777" w:rsidTr="00881836">
        <w:trPr>
          <w:trHeight w:val="246"/>
        </w:trPr>
        <w:tc>
          <w:tcPr>
            <w:tcW w:w="5036" w:type="dxa"/>
          </w:tcPr>
          <w:p w14:paraId="55E001C8" w14:textId="77777777" w:rsidR="00881836" w:rsidRPr="00BE43B2" w:rsidRDefault="00881836" w:rsidP="0088183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Are you pregnant?</w:t>
            </w:r>
          </w:p>
          <w:p w14:paraId="0DB1326C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61E807C3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I might be pregnant</w:t>
            </w:r>
          </w:p>
          <w:p w14:paraId="1D7EBC54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220B98FE" w14:textId="77777777" w:rsidR="00881836" w:rsidRPr="00BE43B2" w:rsidRDefault="00881836" w:rsidP="00881836">
            <w:pPr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 xml:space="preserve">How many weeks pregnant are </w:t>
            </w:r>
            <w:proofErr w:type="gramStart"/>
            <w:r w:rsidRPr="00BE43B2">
              <w:rPr>
                <w:rFonts w:ascii="Arial" w:hAnsi="Arial" w:cs="Arial"/>
              </w:rPr>
              <w:t>you?_</w:t>
            </w:r>
            <w:proofErr w:type="gramEnd"/>
            <w:r w:rsidRPr="00BE43B2">
              <w:rPr>
                <w:rFonts w:ascii="Arial" w:hAnsi="Arial" w:cs="Arial"/>
              </w:rPr>
              <w:t>___________________</w:t>
            </w:r>
          </w:p>
          <w:p w14:paraId="773F5806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FEAA689" w14:textId="615701A2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5.1ایا تاسو امیندواره یاست؟</w:t>
            </w:r>
          </w:p>
          <w:p w14:paraId="28039E27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45"/>
            <w:r w:rsidRPr="00BE43B2">
              <w:rPr>
                <w:rFonts w:ascii="Arial" w:hAnsi="Arial" w:cs="Arial"/>
                <w:rtl/>
              </w:rPr>
              <w:t>نه</w:t>
            </w:r>
          </w:p>
          <w:p w14:paraId="2DD7037A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46"/>
            <w:r w:rsidRPr="00BE43B2">
              <w:rPr>
                <w:rFonts w:ascii="Arial" w:hAnsi="Arial" w:cs="Arial"/>
                <w:rtl/>
              </w:rPr>
              <w:t>زه شاید امیندواره يم.</w:t>
            </w:r>
          </w:p>
          <w:p w14:paraId="2CAD39D6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47"/>
            <w:r w:rsidRPr="00BE43B2">
              <w:rPr>
                <w:rFonts w:ascii="Arial" w:hAnsi="Arial" w:cs="Arial"/>
                <w:rtl/>
              </w:rPr>
              <w:t>هو</w:t>
            </w:r>
          </w:p>
          <w:p w14:paraId="0C908A68" w14:textId="77777777" w:rsidR="00881836" w:rsidRPr="00BE43B2" w:rsidRDefault="00881836" w:rsidP="00881836">
            <w:pPr>
              <w:bidi/>
              <w:ind w:left="720"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تاسو څو اونۍ امیندواره یاست؟ ____________________</w:t>
            </w:r>
          </w:p>
          <w:p w14:paraId="201A6C15" w14:textId="77777777" w:rsidR="00881836" w:rsidRPr="00BE43B2" w:rsidRDefault="00881836" w:rsidP="00881836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836" w:rsidRPr="00BE43B2" w14:paraId="2180B45A" w14:textId="77777777" w:rsidTr="00881836">
        <w:trPr>
          <w:trHeight w:val="246"/>
        </w:trPr>
        <w:tc>
          <w:tcPr>
            <w:tcW w:w="5036" w:type="dxa"/>
          </w:tcPr>
          <w:p w14:paraId="31F8FDC6" w14:textId="77777777" w:rsidR="00881836" w:rsidRPr="00BE43B2" w:rsidRDefault="00881836" w:rsidP="0088183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Do you use contraception?</w:t>
            </w:r>
          </w:p>
          <w:p w14:paraId="382C62EE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No </w:t>
            </w:r>
          </w:p>
          <w:p w14:paraId="19DC21AD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2D049BD4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ab/>
              <w:t>What method do you use?</w:t>
            </w:r>
          </w:p>
          <w:p w14:paraId="24DACD6A" w14:textId="77777777" w:rsidR="00881836" w:rsidRPr="00BE43B2" w:rsidRDefault="00881836" w:rsidP="00881836">
            <w:pPr>
              <w:ind w:left="1440"/>
              <w:rPr>
                <w:rFonts w:ascii="Arial" w:hAnsi="Arial" w:cs="Arial"/>
                <w:lang w:val="fr-FR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proofErr w:type="spellStart"/>
            <w:r w:rsidRPr="00BE43B2">
              <w:rPr>
                <w:rFonts w:ascii="Arial" w:hAnsi="Arial" w:cs="Arial"/>
                <w:lang w:val="fr-FR"/>
              </w:rPr>
              <w:t>Barrier</w:t>
            </w:r>
            <w:proofErr w:type="spellEnd"/>
            <w:r w:rsidRPr="00BE43B2">
              <w:rPr>
                <w:rFonts w:ascii="Arial" w:hAnsi="Arial" w:cs="Arial"/>
                <w:lang w:val="fr-FR"/>
              </w:rPr>
              <w:t xml:space="preserve"> contraception </w:t>
            </w:r>
            <w:r w:rsidRPr="00BE43B2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7907143A" w14:textId="77777777" w:rsidR="00881836" w:rsidRPr="00BE43B2" w:rsidRDefault="00881836" w:rsidP="00881836">
            <w:pPr>
              <w:rPr>
                <w:rFonts w:ascii="Arial" w:hAnsi="Arial" w:cs="Arial"/>
                <w:lang w:val="fr-FR"/>
              </w:rPr>
            </w:pPr>
            <w:r w:rsidRPr="00BE43B2">
              <w:rPr>
                <w:rFonts w:ascii="Arial" w:hAnsi="Arial" w:cs="Arial"/>
                <w:lang w:val="fr-FR"/>
              </w:rPr>
              <w:tab/>
            </w:r>
            <w:r w:rsidRPr="00BE43B2">
              <w:rPr>
                <w:rFonts w:ascii="Arial" w:hAnsi="Arial" w:cs="Arial"/>
                <w:lang w:val="fr-FR"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lang w:val="fr-FR"/>
              </w:rPr>
              <w:t xml:space="preserve">Oral contraceptive </w:t>
            </w:r>
            <w:proofErr w:type="spellStart"/>
            <w:r w:rsidRPr="00BE43B2">
              <w:rPr>
                <w:rFonts w:ascii="Arial" w:hAnsi="Arial" w:cs="Arial"/>
                <w:lang w:val="fr-FR"/>
              </w:rPr>
              <w:t>pill</w:t>
            </w:r>
            <w:proofErr w:type="spellEnd"/>
          </w:p>
          <w:p w14:paraId="1F9FE22B" w14:textId="77777777" w:rsidR="00881836" w:rsidRPr="00BE43B2" w:rsidRDefault="00881836" w:rsidP="00881836">
            <w:pPr>
              <w:ind w:left="1440"/>
              <w:rPr>
                <w:rFonts w:ascii="Arial" w:hAnsi="Arial" w:cs="Arial"/>
                <w:lang w:val="fr-FR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lang w:val="fr-FR"/>
              </w:rPr>
              <w:t xml:space="preserve">Copper </w:t>
            </w:r>
            <w:proofErr w:type="spellStart"/>
            <w:r w:rsidRPr="00BE43B2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BE43B2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BE43B2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BE43B2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BE43B2">
              <w:rPr>
                <w:rFonts w:ascii="Arial" w:hAnsi="Arial" w:cs="Arial"/>
                <w:lang w:val="fr-FR"/>
              </w:rPr>
              <w:t>device</w:t>
            </w:r>
            <w:proofErr w:type="spellEnd"/>
            <w:r w:rsidRPr="00BE43B2">
              <w:rPr>
                <w:rFonts w:ascii="Arial" w:hAnsi="Arial" w:cs="Arial"/>
                <w:lang w:val="fr-FR"/>
              </w:rPr>
              <w:t xml:space="preserve"> (IUD)</w:t>
            </w:r>
          </w:p>
          <w:p w14:paraId="53B45114" w14:textId="77777777" w:rsidR="00881836" w:rsidRPr="00BE43B2" w:rsidRDefault="00881836" w:rsidP="00881836">
            <w:pPr>
              <w:ind w:left="1440"/>
              <w:rPr>
                <w:rFonts w:ascii="Arial" w:hAnsi="Arial" w:cs="Arial"/>
                <w:lang w:val="fr-FR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lang w:val="fr-FR"/>
              </w:rPr>
              <w:t xml:space="preserve">Hormonal </w:t>
            </w:r>
            <w:proofErr w:type="spellStart"/>
            <w:r w:rsidRPr="00BE43B2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BE43B2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BE43B2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BE43B2">
              <w:rPr>
                <w:rFonts w:ascii="Arial" w:hAnsi="Arial" w:cs="Arial"/>
                <w:lang w:val="fr-FR"/>
              </w:rPr>
              <w:t xml:space="preserve"> System (IUS) </w:t>
            </w:r>
            <w:r w:rsidRPr="00BE43B2">
              <w:rPr>
                <w:rFonts w:ascii="Arial" w:hAnsi="Arial" w:cs="Arial"/>
                <w:i/>
                <w:iCs/>
                <w:lang w:val="fr-FR"/>
              </w:rPr>
              <w:t xml:space="preserve">e.g. </w:t>
            </w:r>
            <w:proofErr w:type="spellStart"/>
            <w:r w:rsidRPr="00BE43B2">
              <w:rPr>
                <w:rFonts w:ascii="Arial" w:hAnsi="Arial" w:cs="Arial"/>
                <w:i/>
                <w:iCs/>
                <w:lang w:val="fr-FR"/>
              </w:rPr>
              <w:t>Mirena</w:t>
            </w:r>
            <w:proofErr w:type="spellEnd"/>
          </w:p>
          <w:p w14:paraId="479754B7" w14:textId="77777777" w:rsidR="00881836" w:rsidRPr="00BE43B2" w:rsidRDefault="00881836" w:rsidP="00881836">
            <w:pPr>
              <w:ind w:left="1440"/>
              <w:rPr>
                <w:rFonts w:ascii="Arial" w:hAnsi="Arial" w:cs="Arial"/>
                <w:lang w:val="fr-FR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lang w:val="fr-FR"/>
              </w:rPr>
              <w:t>Contraceptive injection</w:t>
            </w:r>
          </w:p>
          <w:p w14:paraId="1399D244" w14:textId="77777777" w:rsidR="00881836" w:rsidRPr="00BE43B2" w:rsidRDefault="00881836" w:rsidP="00881836">
            <w:pPr>
              <w:ind w:left="144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Contraceptive implant</w:t>
            </w:r>
          </w:p>
          <w:p w14:paraId="0F242FC1" w14:textId="77777777" w:rsidR="00881836" w:rsidRPr="00BE43B2" w:rsidRDefault="00881836" w:rsidP="00881836">
            <w:pPr>
              <w:ind w:left="144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Other</w:t>
            </w:r>
          </w:p>
          <w:p w14:paraId="09B8A188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E2A561F" w14:textId="4907FA05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5.2ایا تاسو د امیندوارۍ مخنیوی کاروئ؟</w:t>
            </w:r>
          </w:p>
          <w:p w14:paraId="7936AEA3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48"/>
            <w:r w:rsidRPr="00BE43B2">
              <w:rPr>
                <w:rFonts w:ascii="Arial" w:hAnsi="Arial" w:cs="Arial"/>
                <w:rtl/>
              </w:rPr>
              <w:t xml:space="preserve">نه </w:t>
            </w:r>
          </w:p>
          <w:p w14:paraId="41D69914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49"/>
            <w:r w:rsidRPr="00BE43B2">
              <w:rPr>
                <w:rFonts w:ascii="Arial" w:hAnsi="Arial" w:cs="Arial"/>
                <w:rtl/>
              </w:rPr>
              <w:t>هو</w:t>
            </w:r>
          </w:p>
          <w:p w14:paraId="60BB6377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ab/>
              <w:t>تاسو کومه طریقه کاروئ؟</w:t>
            </w:r>
          </w:p>
          <w:p w14:paraId="0FE3A5D9" w14:textId="77777777" w:rsidR="00881836" w:rsidRPr="00BE43B2" w:rsidRDefault="00881836" w:rsidP="00881836">
            <w:pPr>
              <w:bidi/>
              <w:ind w:left="1440"/>
              <w:rPr>
                <w:rFonts w:ascii="Arial" w:hAnsi="Arial" w:cs="Arial"/>
                <w:lang w:val="fr-FR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50"/>
            <w:r w:rsidRPr="00BE43B2">
              <w:rPr>
                <w:rFonts w:ascii="Arial" w:hAnsi="Arial" w:cs="Arial"/>
                <w:rtl/>
              </w:rPr>
              <w:t xml:space="preserve">د امیندوارۍ خنډ </w:t>
            </w:r>
            <w:r w:rsidRPr="00BE43B2">
              <w:rPr>
                <w:rFonts w:ascii="Arial" w:hAnsi="Arial" w:cs="Arial"/>
                <w:i/>
                <w:iCs/>
                <w:rtl/>
              </w:rPr>
              <w:t>د مثال په توګه کنډوم، جیل</w:t>
            </w:r>
          </w:p>
          <w:p w14:paraId="2B5E329A" w14:textId="77777777" w:rsidR="00881836" w:rsidRPr="00BE43B2" w:rsidRDefault="00881836" w:rsidP="00881836">
            <w:pPr>
              <w:bidi/>
              <w:rPr>
                <w:rFonts w:ascii="Arial" w:hAnsi="Arial" w:cs="Arial"/>
                <w:lang w:val="fr-FR"/>
              </w:rPr>
            </w:pPr>
            <w:r w:rsidRPr="00BE43B2">
              <w:rPr>
                <w:rFonts w:ascii="Arial" w:hAnsi="Arial" w:cs="Arial"/>
                <w:rtl/>
              </w:rPr>
              <w:tab/>
            </w:r>
            <w:r w:rsidRPr="00BE43B2">
              <w:rPr>
                <w:rFonts w:ascii="Arial" w:hAnsi="Arial" w:cs="Arial"/>
                <w:rtl/>
              </w:rPr>
              <w:tab/>
            </w:r>
            <w:r w:rsidRPr="00BE43B2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51"/>
            <w:r w:rsidRPr="00BE43B2">
              <w:rPr>
                <w:rFonts w:ascii="Arial" w:hAnsi="Arial" w:cs="Arial"/>
                <w:rtl/>
              </w:rPr>
              <w:t>د شفاهي امیندوارۍ ګولۍ.</w:t>
            </w:r>
          </w:p>
          <w:p w14:paraId="57C7FD55" w14:textId="77777777" w:rsidR="00881836" w:rsidRPr="00BE43B2" w:rsidRDefault="00881836" w:rsidP="00881836">
            <w:pPr>
              <w:bidi/>
              <w:ind w:left="1440"/>
              <w:rPr>
                <w:rFonts w:ascii="Arial" w:hAnsi="Arial" w:cs="Arial"/>
                <w:lang w:val="fr-FR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52"/>
            <w:r w:rsidRPr="00BE43B2">
              <w:rPr>
                <w:rFonts w:ascii="Arial" w:hAnsi="Arial" w:cs="Arial"/>
                <w:rtl/>
              </w:rPr>
              <w:t>کوفر کویل/د رحم دننه آلہ (IUD)</w:t>
            </w:r>
          </w:p>
          <w:p w14:paraId="2E4E9958" w14:textId="77777777" w:rsidR="00881836" w:rsidRPr="00BE43B2" w:rsidRDefault="00881836" w:rsidP="00881836">
            <w:pPr>
              <w:bidi/>
              <w:ind w:left="1440"/>
              <w:rPr>
                <w:rFonts w:ascii="Arial" w:hAnsi="Arial" w:cs="Arial"/>
                <w:lang w:val="fr-FR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53"/>
            <w:r w:rsidRPr="00BE43B2">
              <w:rPr>
                <w:rFonts w:ascii="Arial" w:hAnsi="Arial" w:cs="Arial"/>
                <w:rtl/>
              </w:rPr>
              <w:t xml:space="preserve">هورمونل کویل/د رحم دننه سیسټم (IUD) </w:t>
            </w:r>
            <w:r w:rsidRPr="00BE43B2">
              <w:rPr>
                <w:rFonts w:ascii="Arial" w:hAnsi="Arial" w:cs="Arial"/>
                <w:i/>
                <w:iCs/>
                <w:rtl/>
              </w:rPr>
              <w:t>د مثال په توګه ميرينا</w:t>
            </w:r>
          </w:p>
          <w:p w14:paraId="185D9B4A" w14:textId="77777777" w:rsidR="00881836" w:rsidRPr="00BE43B2" w:rsidRDefault="00881836" w:rsidP="00881836">
            <w:pPr>
              <w:bidi/>
              <w:ind w:left="1440"/>
              <w:rPr>
                <w:rFonts w:ascii="Arial" w:hAnsi="Arial" w:cs="Arial"/>
                <w:lang w:val="fr-FR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54"/>
            <w:r w:rsidRPr="00BE43B2">
              <w:rPr>
                <w:rFonts w:ascii="Arial" w:hAnsi="Arial" w:cs="Arial"/>
                <w:rtl/>
              </w:rPr>
              <w:t>د امیندوارۍ ضد انجیکشن</w:t>
            </w:r>
          </w:p>
          <w:p w14:paraId="5A1B22F3" w14:textId="77777777" w:rsidR="00881836" w:rsidRPr="00BE43B2" w:rsidRDefault="00881836" w:rsidP="00881836">
            <w:pPr>
              <w:bidi/>
              <w:ind w:left="1440"/>
              <w:rPr>
                <w:rFonts w:ascii="Arial" w:hAnsi="Arial" w:cs="Arial"/>
                <w:lang w:val="fr-FR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55"/>
            <w:r w:rsidRPr="00BE43B2">
              <w:rPr>
                <w:rFonts w:ascii="Arial" w:hAnsi="Arial" w:cs="Arial"/>
                <w:rtl/>
              </w:rPr>
              <w:t>د حمل ضد نصب</w:t>
            </w:r>
          </w:p>
          <w:p w14:paraId="5E189F8A" w14:textId="77777777" w:rsidR="00881836" w:rsidRPr="00BE43B2" w:rsidRDefault="00881836" w:rsidP="00881836">
            <w:pPr>
              <w:bidi/>
              <w:ind w:left="144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56"/>
            <w:r w:rsidRPr="00BE43B2">
              <w:rPr>
                <w:rFonts w:ascii="Arial" w:hAnsi="Arial" w:cs="Arial"/>
                <w:rtl/>
              </w:rPr>
              <w:t>نور</w:t>
            </w:r>
          </w:p>
          <w:p w14:paraId="71AD541C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7A6BD68E" w14:textId="77777777" w:rsidTr="00881836">
        <w:trPr>
          <w:trHeight w:val="246"/>
        </w:trPr>
        <w:tc>
          <w:tcPr>
            <w:tcW w:w="5036" w:type="dxa"/>
          </w:tcPr>
          <w:p w14:paraId="7A48C9AA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556D74B2" w14:textId="77777777" w:rsidR="00881836" w:rsidRPr="00BE43B2" w:rsidRDefault="00881836" w:rsidP="0088183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Do you urgently need any contraception?</w:t>
            </w:r>
          </w:p>
          <w:p w14:paraId="6322A6E8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 xml:space="preserve">No </w:t>
            </w:r>
          </w:p>
          <w:p w14:paraId="4369EEBE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6DD08A5A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ABB7333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  <w:p w14:paraId="043F5601" w14:textId="30B22F86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5.3ایا تاسو سمدستي کوم امیندوارۍ ته اړتیا لرئ؟</w:t>
            </w:r>
          </w:p>
          <w:p w14:paraId="0CD31C30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 xml:space="preserve">نه </w:t>
            </w:r>
          </w:p>
          <w:p w14:paraId="19ED1D47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هو</w:t>
            </w:r>
          </w:p>
          <w:p w14:paraId="3888FD57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0189945D" w14:textId="77777777" w:rsidTr="00881836">
        <w:trPr>
          <w:trHeight w:val="246"/>
        </w:trPr>
        <w:tc>
          <w:tcPr>
            <w:tcW w:w="5036" w:type="dxa"/>
          </w:tcPr>
          <w:p w14:paraId="51F8CE68" w14:textId="77777777" w:rsidR="00881836" w:rsidRPr="00BE43B2" w:rsidRDefault="00881836" w:rsidP="0088183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51134E63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6CB3074D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2B2BFEEC" w14:textId="77777777" w:rsidR="00881836" w:rsidRPr="00BE43B2" w:rsidRDefault="00881836" w:rsidP="00881836">
            <w:pPr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I would like to be given more information</w:t>
            </w:r>
          </w:p>
          <w:p w14:paraId="029EBFBA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9813B1" w14:textId="3797A4EA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lastRenderedPageBreak/>
              <w:t>5.4ایا تاسو کله هم د سیرویکل سمیر یا سمیر ازموینه درلوده؟ دا یوه ازموینه ده چې ستاسو د رحم روغتیا معاینه کوي او د رحم د سرطان مخنیوي کې مرسته کوي.</w:t>
            </w:r>
          </w:p>
          <w:p w14:paraId="09387513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57"/>
            <w:r w:rsidRPr="00BE43B2">
              <w:rPr>
                <w:rFonts w:ascii="Arial" w:hAnsi="Arial" w:cs="Arial"/>
                <w:rtl/>
              </w:rPr>
              <w:t>نه</w:t>
            </w:r>
          </w:p>
          <w:p w14:paraId="55F01279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58"/>
            <w:r w:rsidRPr="00BE43B2">
              <w:rPr>
                <w:rFonts w:ascii="Arial" w:hAnsi="Arial" w:cs="Arial"/>
                <w:rtl/>
              </w:rPr>
              <w:t>هو</w:t>
            </w:r>
          </w:p>
          <w:p w14:paraId="76018B1D" w14:textId="77777777" w:rsidR="00881836" w:rsidRPr="00BE43B2" w:rsidRDefault="00881836" w:rsidP="00881836">
            <w:pPr>
              <w:bidi/>
              <w:ind w:left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59"/>
            <w:r w:rsidRPr="00BE43B2">
              <w:rPr>
                <w:rFonts w:ascii="Arial" w:hAnsi="Arial" w:cs="Arial"/>
                <w:rtl/>
              </w:rPr>
              <w:t>زه غواړم نور معلومات وړاندې کړم.</w:t>
            </w:r>
          </w:p>
          <w:p w14:paraId="3442CB9A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1CEA9CA6" w14:textId="77777777" w:rsidTr="00881836">
        <w:trPr>
          <w:trHeight w:val="246"/>
        </w:trPr>
        <w:tc>
          <w:tcPr>
            <w:tcW w:w="5036" w:type="dxa"/>
          </w:tcPr>
          <w:p w14:paraId="51DF7794" w14:textId="77777777" w:rsidR="00881836" w:rsidRPr="00BE43B2" w:rsidRDefault="00881836" w:rsidP="0088183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04FB4C6D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37AF950A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42D769EE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8C9C357" w14:textId="36952152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5.5ایا تاسو هیسټریکټومي لرئ (د رحم او رحم د لرې کولو عملیات)؟</w:t>
            </w:r>
          </w:p>
          <w:p w14:paraId="0F578CEE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60"/>
            <w:r w:rsidRPr="00BE43B2">
              <w:rPr>
                <w:rFonts w:ascii="Arial" w:hAnsi="Arial" w:cs="Arial"/>
                <w:rtl/>
              </w:rPr>
              <w:t>نه</w:t>
            </w:r>
          </w:p>
          <w:p w14:paraId="2CC637A7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bookmarkEnd w:id="161"/>
            <w:r w:rsidRPr="00BE43B2">
              <w:rPr>
                <w:rFonts w:ascii="Arial" w:hAnsi="Arial" w:cs="Arial"/>
                <w:rtl/>
              </w:rPr>
              <w:t>هو</w:t>
            </w:r>
          </w:p>
          <w:p w14:paraId="4B51D1CE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4C75C52F" w14:textId="77777777" w:rsidTr="00881836">
        <w:trPr>
          <w:trHeight w:val="246"/>
        </w:trPr>
        <w:tc>
          <w:tcPr>
            <w:tcW w:w="5036" w:type="dxa"/>
          </w:tcPr>
          <w:p w14:paraId="65F5773F" w14:textId="77777777" w:rsidR="00881836" w:rsidRPr="00BE43B2" w:rsidRDefault="00881836" w:rsidP="0088183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 xml:space="preserve">As a female patient is there any </w:t>
            </w:r>
            <w:proofErr w:type="gramStart"/>
            <w:r w:rsidRPr="00BE43B2">
              <w:rPr>
                <w:rFonts w:ascii="Arial" w:hAnsi="Arial" w:cs="Arial"/>
              </w:rPr>
              <w:t>particular private</w:t>
            </w:r>
            <w:proofErr w:type="gramEnd"/>
            <w:r w:rsidRPr="00BE43B2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14ECAB31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No</w:t>
            </w:r>
          </w:p>
          <w:p w14:paraId="56704194" w14:textId="77777777" w:rsidR="00881836" w:rsidRPr="00BE43B2" w:rsidRDefault="00881836" w:rsidP="00881836">
            <w:pPr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</w:rPr>
              <w:t>Yes</w:t>
            </w:r>
          </w:p>
          <w:p w14:paraId="075EBE86" w14:textId="77777777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B50F2D1" w14:textId="6952269D" w:rsidR="00881836" w:rsidRPr="00BE43B2" w:rsidRDefault="00881836" w:rsidP="00881836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 xml:space="preserve">5.6د یوې ښځینه ناروغې په توګه ایا کومه ځانګړې شخصي موضوع ده چې تاسو غواړئ د روغتیا پاملرنې مسلکي سره ستاسو په راتلونکي ملاقات کې بحث / پورته کړئ؟ </w:t>
            </w:r>
          </w:p>
          <w:p w14:paraId="4B801491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نه</w:t>
            </w:r>
          </w:p>
          <w:p w14:paraId="0BA1D3F3" w14:textId="77777777" w:rsidR="00881836" w:rsidRPr="00BE43B2" w:rsidRDefault="00881836" w:rsidP="00881836">
            <w:pPr>
              <w:bidi/>
              <w:ind w:firstLine="72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3B2">
              <w:rPr>
                <w:rFonts w:ascii="Arial" w:hAnsi="Arial" w:cs="Arial"/>
                <w:rtl/>
              </w:rPr>
              <w:instrText xml:space="preserve"> FORMCHECKBOX </w:instrText>
            </w:r>
            <w:r w:rsidR="00BE43B2" w:rsidRPr="00BE43B2">
              <w:rPr>
                <w:rFonts w:ascii="Arial" w:hAnsi="Arial" w:cs="Arial"/>
              </w:rPr>
            </w:r>
            <w:r w:rsidR="00BE43B2" w:rsidRPr="00BE43B2">
              <w:rPr>
                <w:rFonts w:ascii="Arial" w:hAnsi="Arial" w:cs="Arial"/>
              </w:rPr>
              <w:fldChar w:fldCharType="separate"/>
            </w:r>
            <w:r w:rsidRPr="00BE43B2">
              <w:rPr>
                <w:rFonts w:ascii="Arial" w:hAnsi="Arial" w:cs="Arial"/>
              </w:rPr>
              <w:fldChar w:fldCharType="end"/>
            </w:r>
            <w:r w:rsidRPr="00BE43B2">
              <w:rPr>
                <w:rFonts w:ascii="Arial" w:hAnsi="Arial" w:cs="Arial"/>
                <w:rtl/>
              </w:rPr>
              <w:t>هو</w:t>
            </w:r>
          </w:p>
          <w:p w14:paraId="5A4CB983" w14:textId="77777777" w:rsidR="00881836" w:rsidRPr="00BE43B2" w:rsidRDefault="00881836" w:rsidP="00881836">
            <w:pPr>
              <w:rPr>
                <w:rFonts w:ascii="Arial" w:hAnsi="Arial" w:cs="Arial"/>
              </w:rPr>
            </w:pPr>
          </w:p>
        </w:tc>
      </w:tr>
      <w:tr w:rsidR="00881836" w:rsidRPr="00BE43B2" w14:paraId="6A8C65EA" w14:textId="77777777" w:rsidTr="00881836">
        <w:trPr>
          <w:trHeight w:val="246"/>
        </w:trPr>
        <w:tc>
          <w:tcPr>
            <w:tcW w:w="5036" w:type="dxa"/>
          </w:tcPr>
          <w:p w14:paraId="50325344" w14:textId="2B90AF3F" w:rsidR="00881836" w:rsidRPr="00BE43B2" w:rsidRDefault="00881836" w:rsidP="00881836">
            <w:pPr>
              <w:pStyle w:val="ListParagraph"/>
              <w:ind w:left="360"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5BBFDCF4" w14:textId="77777777" w:rsidR="00881836" w:rsidRPr="00BE43B2" w:rsidRDefault="00881836" w:rsidP="00881836">
            <w:pPr>
              <w:bidi/>
              <w:rPr>
                <w:rFonts w:ascii="Arial" w:hAnsi="Arial" w:cs="Arial"/>
              </w:rPr>
            </w:pPr>
            <w:r w:rsidRPr="00BE43B2">
              <w:rPr>
                <w:rFonts w:ascii="Arial" w:hAnsi="Arial" w:cs="Arial"/>
                <w:rtl/>
              </w:rPr>
              <w:t>که داسې څه وي چې تاسو په دې فورمه کې د شریکولو لپاره آرام نه احساس کوئ او تاسو غواړئ چې د ډاکټر سره خبرې وکړئ، مهرباني وکړئ خپل GP ته زنګ ووهئ او د ملاقات وخت وټاکئ.</w:t>
            </w:r>
          </w:p>
        </w:tc>
      </w:tr>
    </w:tbl>
    <w:p w14:paraId="272EA3B7" w14:textId="77777777" w:rsidR="00DC549C" w:rsidRPr="00BE43B2" w:rsidRDefault="00DC549C" w:rsidP="00DC549C">
      <w:pPr>
        <w:jc w:val="center"/>
        <w:rPr>
          <w:rFonts w:ascii="Arial" w:hAnsi="Arial" w:cs="Arial"/>
          <w:sz w:val="24"/>
          <w:szCs w:val="24"/>
        </w:rPr>
      </w:pPr>
    </w:p>
    <w:sectPr w:rsidR="00DC549C" w:rsidRPr="00BE43B2" w:rsidSect="00DE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313D5" w14:textId="77777777" w:rsidR="00CD3795" w:rsidRDefault="00CD3795">
      <w:pPr>
        <w:spacing w:after="0" w:line="240" w:lineRule="auto"/>
      </w:pPr>
      <w:r>
        <w:separator/>
      </w:r>
    </w:p>
  </w:endnote>
  <w:endnote w:type="continuationSeparator" w:id="0">
    <w:p w14:paraId="4B3F0640" w14:textId="77777777" w:rsidR="00CD3795" w:rsidRDefault="00CD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F88B0" w14:textId="77777777" w:rsidR="001162CC" w:rsidRDefault="00116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743520"/>
      <w:docPartObj>
        <w:docPartGallery w:val="Page Numbers (Bottom of Page)"/>
        <w:docPartUnique/>
      </w:docPartObj>
    </w:sdtPr>
    <w:sdtEndPr/>
    <w:sdtContent>
      <w:p w14:paraId="0409011A" w14:textId="77777777" w:rsidR="00373763" w:rsidRDefault="00BE43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687BFCBD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696F2" w14:textId="77777777" w:rsidR="001162CC" w:rsidRDefault="0011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25D0C" w14:textId="77777777" w:rsidR="00CD3795" w:rsidRDefault="00CD3795">
      <w:pPr>
        <w:spacing w:after="0" w:line="240" w:lineRule="auto"/>
      </w:pPr>
      <w:r>
        <w:separator/>
      </w:r>
    </w:p>
  </w:footnote>
  <w:footnote w:type="continuationSeparator" w:id="0">
    <w:p w14:paraId="784BB990" w14:textId="77777777" w:rsidR="00CD3795" w:rsidRDefault="00CD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E8E41" w14:textId="77777777" w:rsidR="001162CC" w:rsidRDefault="00116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9F386" w14:textId="77777777" w:rsidR="001162CC" w:rsidRDefault="00116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8339" w14:textId="77777777" w:rsidR="00DE395E" w:rsidRDefault="00BE43B2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1D9485B7" wp14:editId="65DA8735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43234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492F0E"/>
    <w:multiLevelType w:val="hybridMultilevel"/>
    <w:tmpl w:val="2DF8D5A4"/>
    <w:lvl w:ilvl="0" w:tplc="E1DA1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D6F79C" w:tentative="1">
      <w:start w:val="1"/>
      <w:numFmt w:val="lowerLetter"/>
      <w:lvlText w:val="%2."/>
      <w:lvlJc w:val="left"/>
      <w:pPr>
        <w:ind w:left="1440" w:hanging="360"/>
      </w:pPr>
    </w:lvl>
    <w:lvl w:ilvl="2" w:tplc="CB04FAE0" w:tentative="1">
      <w:start w:val="1"/>
      <w:numFmt w:val="lowerRoman"/>
      <w:lvlText w:val="%3."/>
      <w:lvlJc w:val="right"/>
      <w:pPr>
        <w:ind w:left="2160" w:hanging="180"/>
      </w:pPr>
    </w:lvl>
    <w:lvl w:ilvl="3" w:tplc="F5EAD6AA" w:tentative="1">
      <w:start w:val="1"/>
      <w:numFmt w:val="decimal"/>
      <w:lvlText w:val="%4."/>
      <w:lvlJc w:val="left"/>
      <w:pPr>
        <w:ind w:left="2880" w:hanging="360"/>
      </w:pPr>
    </w:lvl>
    <w:lvl w:ilvl="4" w:tplc="D1ECD72E" w:tentative="1">
      <w:start w:val="1"/>
      <w:numFmt w:val="lowerLetter"/>
      <w:lvlText w:val="%5."/>
      <w:lvlJc w:val="left"/>
      <w:pPr>
        <w:ind w:left="3600" w:hanging="360"/>
      </w:pPr>
    </w:lvl>
    <w:lvl w:ilvl="5" w:tplc="B24C9908" w:tentative="1">
      <w:start w:val="1"/>
      <w:numFmt w:val="lowerRoman"/>
      <w:lvlText w:val="%6."/>
      <w:lvlJc w:val="right"/>
      <w:pPr>
        <w:ind w:left="4320" w:hanging="180"/>
      </w:pPr>
    </w:lvl>
    <w:lvl w:ilvl="6" w:tplc="627A78EA" w:tentative="1">
      <w:start w:val="1"/>
      <w:numFmt w:val="decimal"/>
      <w:lvlText w:val="%7."/>
      <w:lvlJc w:val="left"/>
      <w:pPr>
        <w:ind w:left="5040" w:hanging="360"/>
      </w:pPr>
    </w:lvl>
    <w:lvl w:ilvl="7" w:tplc="40569EF6" w:tentative="1">
      <w:start w:val="1"/>
      <w:numFmt w:val="lowerLetter"/>
      <w:lvlText w:val="%8."/>
      <w:lvlJc w:val="left"/>
      <w:pPr>
        <w:ind w:left="5760" w:hanging="360"/>
      </w:pPr>
    </w:lvl>
    <w:lvl w:ilvl="8" w:tplc="BF469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70401"/>
    <w:multiLevelType w:val="hybridMultilevel"/>
    <w:tmpl w:val="C5585316"/>
    <w:lvl w:ilvl="0" w:tplc="510A5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1"/>
  </w:num>
  <w:num w:numId="5">
    <w:abstractNumId w:val="12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13"/>
  </w:num>
  <w:num w:numId="11">
    <w:abstractNumId w:val="9"/>
  </w:num>
  <w:num w:numId="12">
    <w:abstractNumId w:val="0"/>
  </w:num>
  <w:num w:numId="13">
    <w:abstractNumId w:val="5"/>
  </w:num>
  <w:num w:numId="14">
    <w:abstractNumId w:val="4"/>
  </w:num>
  <w:num w:numId="15">
    <w:abstractNumId w:val="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85C2F"/>
    <w:rsid w:val="001052CC"/>
    <w:rsid w:val="001151A0"/>
    <w:rsid w:val="001162CC"/>
    <w:rsid w:val="001F0C16"/>
    <w:rsid w:val="00256BF6"/>
    <w:rsid w:val="002C5D0E"/>
    <w:rsid w:val="003035D9"/>
    <w:rsid w:val="003109DA"/>
    <w:rsid w:val="00373763"/>
    <w:rsid w:val="003B6CCF"/>
    <w:rsid w:val="00462398"/>
    <w:rsid w:val="00530DFB"/>
    <w:rsid w:val="00611B73"/>
    <w:rsid w:val="00646718"/>
    <w:rsid w:val="00646AFF"/>
    <w:rsid w:val="00670852"/>
    <w:rsid w:val="00750DD0"/>
    <w:rsid w:val="00801180"/>
    <w:rsid w:val="00881836"/>
    <w:rsid w:val="008B76BE"/>
    <w:rsid w:val="00923A70"/>
    <w:rsid w:val="00B112CA"/>
    <w:rsid w:val="00BE43B2"/>
    <w:rsid w:val="00BF2AA0"/>
    <w:rsid w:val="00CA1AD4"/>
    <w:rsid w:val="00CD3795"/>
    <w:rsid w:val="00D4346C"/>
    <w:rsid w:val="00D60B7B"/>
    <w:rsid w:val="00D67C10"/>
    <w:rsid w:val="00D879E2"/>
    <w:rsid w:val="00DB33B3"/>
    <w:rsid w:val="00DC549C"/>
    <w:rsid w:val="00DD2D67"/>
    <w:rsid w:val="00DE395E"/>
    <w:rsid w:val="00DF291C"/>
    <w:rsid w:val="00E676DA"/>
    <w:rsid w:val="00F320D0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F7C4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6" ma:contentTypeDescription="Create a new document." ma:contentTypeScope="" ma:versionID="8bab8c39c75b70a6ec2eea5553ee99db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463e0d6b28250463cecb29ff23ce7a73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Props1.xml><?xml version="1.0" encoding="utf-8"?>
<ds:datastoreItem xmlns:ds="http://schemas.openxmlformats.org/officeDocument/2006/customXml" ds:itemID="{CB7F9660-CC34-4C70-9090-A536917D9636}"/>
</file>

<file path=customXml/itemProps2.xml><?xml version="1.0" encoding="utf-8"?>
<ds:datastoreItem xmlns:ds="http://schemas.openxmlformats.org/officeDocument/2006/customXml" ds:itemID="{49FE5A42-BEF1-48EE-A546-99B9D3201222}"/>
</file>

<file path=customXml/itemProps3.xml><?xml version="1.0" encoding="utf-8"?>
<ds:datastoreItem xmlns:ds="http://schemas.openxmlformats.org/officeDocument/2006/customXml" ds:itemID="{6B60B2A1-1FFE-4EDC-9A7B-5A82B08854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3623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5</cp:revision>
  <dcterms:created xsi:type="dcterms:W3CDTF">2022-10-04T15:54:00Z</dcterms:created>
  <dcterms:modified xsi:type="dcterms:W3CDTF">2022-12-28T15:25:00Z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