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642D" w14:textId="77777777" w:rsidR="00B320D5" w:rsidRPr="00DD4711" w:rsidRDefault="00B320D5" w:rsidP="00B320D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bookmarkStart w:id="0" w:name="_Hlk128126689"/>
      <w:r w:rsidRPr="00DD4711">
        <w:rPr>
          <w:rFonts w:ascii="Arial" w:hAnsi="Arial" w:cs="Arial"/>
          <w:b/>
          <w:bCs/>
          <w:sz w:val="28"/>
          <w:szCs w:val="28"/>
        </w:rPr>
        <w:t>Looking after your team’s health and wellbeing guide</w:t>
      </w:r>
    </w:p>
    <w:p w14:paraId="5DB1E478" w14:textId="17A9CB97" w:rsidR="00B320D5" w:rsidRDefault="00AC2E8A" w:rsidP="00B320D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B320D5" w:rsidRPr="00DD4711">
        <w:rPr>
          <w:rFonts w:ascii="Arial" w:hAnsi="Arial" w:cs="Arial"/>
          <w:sz w:val="24"/>
          <w:szCs w:val="24"/>
        </w:rPr>
        <w:t xml:space="preserve"> 2023</w:t>
      </w:r>
      <w:r w:rsidR="00B320D5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FD352A3" w14:textId="4E9E8D9C" w:rsidR="002C0234" w:rsidRPr="00863C42" w:rsidRDefault="00B320D5">
      <w:pPr>
        <w:rPr>
          <w:rFonts w:ascii="Arial" w:hAnsi="Arial" w:cs="Arial"/>
          <w:b/>
          <w:bCs/>
          <w:sz w:val="28"/>
          <w:szCs w:val="28"/>
        </w:rPr>
      </w:pPr>
      <w:r w:rsidRPr="00863C42">
        <w:rPr>
          <w:rFonts w:ascii="Arial" w:hAnsi="Arial" w:cs="Arial"/>
          <w:b/>
          <w:bCs/>
          <w:sz w:val="28"/>
          <w:szCs w:val="28"/>
        </w:rPr>
        <w:t>Team wellbeing action plan template</w:t>
      </w:r>
    </w:p>
    <w:p w14:paraId="33AB7C81" w14:textId="34E30356" w:rsidR="00B320D5" w:rsidRDefault="00B320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team’s health and wellbeing goal:</w:t>
      </w:r>
    </w:p>
    <w:p w14:paraId="0403D835" w14:textId="0FA14D50" w:rsidR="00B320D5" w:rsidRDefault="00B320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we did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6017"/>
        <w:gridCol w:w="1499"/>
        <w:gridCol w:w="5309"/>
      </w:tblGrid>
      <w:tr w:rsidR="00B320D5" w:rsidRPr="00B320D5" w14:paraId="3548129F" w14:textId="77777777" w:rsidTr="00B320D5">
        <w:tc>
          <w:tcPr>
            <w:tcW w:w="846" w:type="dxa"/>
          </w:tcPr>
          <w:p w14:paraId="6C9551E0" w14:textId="149D2C68" w:rsidR="00B320D5" w:rsidRPr="00B320D5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0D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863C42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6128" w:type="dxa"/>
          </w:tcPr>
          <w:p w14:paraId="3772FA3B" w14:textId="7AE74030" w:rsidR="00B320D5" w:rsidRPr="00B320D5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0D5">
              <w:rPr>
                <w:rFonts w:ascii="Arial" w:hAnsi="Arial" w:cs="Arial"/>
                <w:b/>
                <w:bCs/>
                <w:sz w:val="24"/>
                <w:szCs w:val="24"/>
              </w:rPr>
              <w:t>Activity/workshop/team meeting</w:t>
            </w:r>
          </w:p>
        </w:tc>
        <w:tc>
          <w:tcPr>
            <w:tcW w:w="1526" w:type="dxa"/>
          </w:tcPr>
          <w:p w14:paraId="50F68D03" w14:textId="1B84D3CA" w:rsidR="00B320D5" w:rsidRPr="00B320D5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0D5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48" w:type="dxa"/>
          </w:tcPr>
          <w:p w14:paraId="1D8C954B" w14:textId="0CC99E34" w:rsidR="00B320D5" w:rsidRPr="00B320D5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0D5">
              <w:rPr>
                <w:rFonts w:ascii="Arial" w:hAnsi="Arial" w:cs="Arial"/>
                <w:b/>
                <w:bCs/>
                <w:sz w:val="24"/>
                <w:szCs w:val="24"/>
              </w:rPr>
              <w:t>What was discussed and decided?</w:t>
            </w:r>
          </w:p>
        </w:tc>
      </w:tr>
      <w:tr w:rsidR="00B320D5" w:rsidRPr="00B320D5" w14:paraId="07A15C28" w14:textId="77777777" w:rsidTr="00AA4067">
        <w:trPr>
          <w:trHeight w:val="851"/>
        </w:trPr>
        <w:tc>
          <w:tcPr>
            <w:tcW w:w="846" w:type="dxa"/>
          </w:tcPr>
          <w:p w14:paraId="28FF3654" w14:textId="3E84F133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  <w:r w:rsidRPr="00B320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28" w:type="dxa"/>
          </w:tcPr>
          <w:p w14:paraId="21734CBB" w14:textId="12EEB849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  <w:r w:rsidRPr="00B320D5">
              <w:rPr>
                <w:rFonts w:ascii="Arial" w:hAnsi="Arial" w:cs="Arial"/>
                <w:sz w:val="24"/>
                <w:szCs w:val="24"/>
              </w:rPr>
              <w:t>Team meeting – using section “Knowing where to go when you need professional wellbeing support”</w:t>
            </w:r>
          </w:p>
          <w:p w14:paraId="61D402D0" w14:textId="7A837D85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D7CDEA6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8" w:type="dxa"/>
          </w:tcPr>
          <w:p w14:paraId="5A764E29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:rsidRPr="00B320D5" w14:paraId="3B4836BC" w14:textId="77777777" w:rsidTr="00AA4067">
        <w:trPr>
          <w:trHeight w:val="851"/>
        </w:trPr>
        <w:tc>
          <w:tcPr>
            <w:tcW w:w="846" w:type="dxa"/>
          </w:tcPr>
          <w:p w14:paraId="5459152A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</w:tcPr>
          <w:p w14:paraId="6878711A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DD3A8" w14:textId="022BE18C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3FDC758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9D569C9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:rsidRPr="00B320D5" w14:paraId="4133EE9D" w14:textId="77777777" w:rsidTr="00AA4067">
        <w:trPr>
          <w:trHeight w:val="851"/>
        </w:trPr>
        <w:tc>
          <w:tcPr>
            <w:tcW w:w="846" w:type="dxa"/>
          </w:tcPr>
          <w:p w14:paraId="5C68A7A8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</w:tcPr>
          <w:p w14:paraId="35F4BE4F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935B438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C4F81D0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:rsidRPr="00B320D5" w14:paraId="063341E4" w14:textId="77777777" w:rsidTr="00AA4067">
        <w:trPr>
          <w:trHeight w:val="851"/>
        </w:trPr>
        <w:tc>
          <w:tcPr>
            <w:tcW w:w="846" w:type="dxa"/>
          </w:tcPr>
          <w:p w14:paraId="0055E62A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</w:tcPr>
          <w:p w14:paraId="7A6B86A9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A1A0473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8" w:type="dxa"/>
          </w:tcPr>
          <w:p w14:paraId="232965CD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:rsidRPr="00B320D5" w14:paraId="4D95E2C7" w14:textId="77777777" w:rsidTr="00AA4067">
        <w:trPr>
          <w:trHeight w:val="851"/>
        </w:trPr>
        <w:tc>
          <w:tcPr>
            <w:tcW w:w="846" w:type="dxa"/>
          </w:tcPr>
          <w:p w14:paraId="77738830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</w:tcPr>
          <w:p w14:paraId="263C9AC4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E0A1875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8" w:type="dxa"/>
          </w:tcPr>
          <w:p w14:paraId="645936BD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:rsidRPr="00B320D5" w14:paraId="762B1B43" w14:textId="77777777" w:rsidTr="00AA4067">
        <w:trPr>
          <w:trHeight w:val="851"/>
        </w:trPr>
        <w:tc>
          <w:tcPr>
            <w:tcW w:w="846" w:type="dxa"/>
          </w:tcPr>
          <w:p w14:paraId="0A29B846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</w:tcPr>
          <w:p w14:paraId="7D8F0FF2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463B1CB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8" w:type="dxa"/>
          </w:tcPr>
          <w:p w14:paraId="2FA8B4C1" w14:textId="77777777" w:rsidR="00B320D5" w:rsidRP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D8A48" w14:textId="0925FCA1" w:rsidR="00AA4067" w:rsidRDefault="00AA4067">
      <w:pPr>
        <w:rPr>
          <w:rFonts w:ascii="Arial" w:hAnsi="Arial" w:cs="Arial"/>
          <w:sz w:val="24"/>
          <w:szCs w:val="24"/>
        </w:rPr>
      </w:pPr>
    </w:p>
    <w:p w14:paraId="29C9CF97" w14:textId="331BC411" w:rsidR="00B320D5" w:rsidRPr="00AA4067" w:rsidRDefault="00B320D5">
      <w:pPr>
        <w:rPr>
          <w:rFonts w:ascii="Arial" w:hAnsi="Arial" w:cs="Arial"/>
          <w:b/>
          <w:bCs/>
          <w:sz w:val="24"/>
          <w:szCs w:val="24"/>
        </w:rPr>
      </w:pPr>
      <w:r w:rsidRPr="00AA4067">
        <w:rPr>
          <w:rFonts w:ascii="Arial" w:hAnsi="Arial" w:cs="Arial"/>
          <w:b/>
          <w:bCs/>
          <w:sz w:val="24"/>
          <w:szCs w:val="24"/>
        </w:rPr>
        <w:lastRenderedPageBreak/>
        <w:t>Action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2606"/>
        <w:gridCol w:w="1726"/>
        <w:gridCol w:w="1838"/>
        <w:gridCol w:w="3751"/>
        <w:gridCol w:w="2903"/>
      </w:tblGrid>
      <w:tr w:rsidR="00B320D5" w14:paraId="1ED5CC97" w14:textId="77777777" w:rsidTr="00AA4067">
        <w:tc>
          <w:tcPr>
            <w:tcW w:w="846" w:type="dxa"/>
          </w:tcPr>
          <w:p w14:paraId="24374B32" w14:textId="5DF9C241" w:rsidR="00B320D5" w:rsidRPr="00AA4067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067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863C42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640" w:type="dxa"/>
          </w:tcPr>
          <w:p w14:paraId="784C8850" w14:textId="75B659DD" w:rsidR="00B320D5" w:rsidRPr="00AA4067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067">
              <w:rPr>
                <w:rFonts w:ascii="Arial" w:hAnsi="Arial" w:cs="Arial"/>
                <w:b/>
                <w:bCs/>
                <w:sz w:val="24"/>
                <w:szCs w:val="24"/>
              </w:rPr>
              <w:t>Team action</w:t>
            </w:r>
          </w:p>
        </w:tc>
        <w:tc>
          <w:tcPr>
            <w:tcW w:w="1743" w:type="dxa"/>
          </w:tcPr>
          <w:p w14:paraId="2B166C62" w14:textId="0B3F41F0" w:rsidR="00B320D5" w:rsidRPr="00AA4067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067">
              <w:rPr>
                <w:rFonts w:ascii="Arial" w:hAnsi="Arial" w:cs="Arial"/>
                <w:b/>
                <w:bCs/>
                <w:sz w:val="24"/>
                <w:szCs w:val="24"/>
              </w:rPr>
              <w:t>Co-ordinator</w:t>
            </w:r>
          </w:p>
        </w:tc>
        <w:tc>
          <w:tcPr>
            <w:tcW w:w="1854" w:type="dxa"/>
          </w:tcPr>
          <w:p w14:paraId="1648C73E" w14:textId="69E2D7EF" w:rsidR="00B320D5" w:rsidRPr="00AA4067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067">
              <w:rPr>
                <w:rFonts w:ascii="Arial" w:hAnsi="Arial" w:cs="Arial"/>
                <w:b/>
                <w:bCs/>
                <w:sz w:val="24"/>
                <w:szCs w:val="24"/>
              </w:rPr>
              <w:t>To be completed by</w:t>
            </w:r>
          </w:p>
        </w:tc>
        <w:tc>
          <w:tcPr>
            <w:tcW w:w="3827" w:type="dxa"/>
          </w:tcPr>
          <w:p w14:paraId="01104E9F" w14:textId="290598D7" w:rsidR="00B320D5" w:rsidRPr="00AA4067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067">
              <w:rPr>
                <w:rFonts w:ascii="Arial" w:hAnsi="Arial" w:cs="Arial"/>
                <w:b/>
                <w:bCs/>
                <w:sz w:val="24"/>
                <w:szCs w:val="24"/>
              </w:rPr>
              <w:t>How will we know the action has been done?</w:t>
            </w:r>
          </w:p>
        </w:tc>
        <w:tc>
          <w:tcPr>
            <w:tcW w:w="2977" w:type="dxa"/>
          </w:tcPr>
          <w:p w14:paraId="69A4ECF8" w14:textId="70E66B01" w:rsidR="00B320D5" w:rsidRPr="00AA4067" w:rsidRDefault="00B320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067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B320D5" w14:paraId="479B542C" w14:textId="77777777" w:rsidTr="00AA4067">
        <w:trPr>
          <w:trHeight w:val="851"/>
        </w:trPr>
        <w:tc>
          <w:tcPr>
            <w:tcW w:w="846" w:type="dxa"/>
          </w:tcPr>
          <w:p w14:paraId="0B166D43" w14:textId="1BF458BF" w:rsidR="00B320D5" w:rsidRDefault="00AA4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45BFF88E" w14:textId="519E1D84" w:rsidR="00B320D5" w:rsidRPr="00AA4067" w:rsidRDefault="00AA40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067">
              <w:rPr>
                <w:rFonts w:ascii="Arial" w:hAnsi="Arial" w:cs="Arial"/>
                <w:b/>
                <w:bCs/>
                <w:sz w:val="24"/>
                <w:szCs w:val="24"/>
              </w:rPr>
              <w:t>Example</w:t>
            </w:r>
            <w:r w:rsidR="00863C4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66A63DA" w14:textId="68DC914F" w:rsidR="00AA4067" w:rsidRDefault="00AA4067">
            <w:pPr>
              <w:rPr>
                <w:rFonts w:ascii="Arial" w:hAnsi="Arial" w:cs="Arial"/>
                <w:sz w:val="24"/>
                <w:szCs w:val="24"/>
              </w:rPr>
            </w:pPr>
            <w:r w:rsidRPr="00AA4067">
              <w:rPr>
                <w:rFonts w:ascii="Arial" w:hAnsi="Arial" w:cs="Arial"/>
                <w:sz w:val="24"/>
                <w:szCs w:val="24"/>
              </w:rPr>
              <w:t>Introduce and have regular structured health and wellbeing conversations</w:t>
            </w:r>
          </w:p>
        </w:tc>
        <w:tc>
          <w:tcPr>
            <w:tcW w:w="1743" w:type="dxa"/>
          </w:tcPr>
          <w:p w14:paraId="6A858B18" w14:textId="0AC6A4DA" w:rsidR="00B320D5" w:rsidRDefault="00AA4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[add name]</w:t>
            </w:r>
          </w:p>
        </w:tc>
        <w:tc>
          <w:tcPr>
            <w:tcW w:w="1854" w:type="dxa"/>
          </w:tcPr>
          <w:p w14:paraId="2035FCF3" w14:textId="134F9F80" w:rsidR="00B320D5" w:rsidRDefault="00AA4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[add name]</w:t>
            </w:r>
          </w:p>
        </w:tc>
        <w:tc>
          <w:tcPr>
            <w:tcW w:w="3827" w:type="dxa"/>
          </w:tcPr>
          <w:p w14:paraId="5235B8F6" w14:textId="1518F840" w:rsidR="00B320D5" w:rsidRPr="00AA4067" w:rsidRDefault="00AA4067">
            <w:pPr>
              <w:rPr>
                <w:rFonts w:ascii="Arial" w:hAnsi="Arial" w:cs="Arial"/>
                <w:sz w:val="24"/>
                <w:szCs w:val="24"/>
              </w:rPr>
            </w:pPr>
            <w:r w:rsidRPr="00AA4067">
              <w:rPr>
                <w:rFonts w:ascii="Arial" w:hAnsi="Arial" w:cs="Arial"/>
                <w:sz w:val="24"/>
                <w:szCs w:val="24"/>
              </w:rPr>
              <w:t>All team members have scheduled regular wellbeing conversations with their line manager</w:t>
            </w:r>
          </w:p>
        </w:tc>
        <w:tc>
          <w:tcPr>
            <w:tcW w:w="2977" w:type="dxa"/>
          </w:tcPr>
          <w:p w14:paraId="7205A887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14:paraId="40D1BE6E" w14:textId="77777777" w:rsidTr="00AA4067">
        <w:trPr>
          <w:trHeight w:val="851"/>
        </w:trPr>
        <w:tc>
          <w:tcPr>
            <w:tcW w:w="846" w:type="dxa"/>
          </w:tcPr>
          <w:p w14:paraId="2CF8E6D7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388710D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C8B30" w14:textId="70AE232D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3349C69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461382C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B4A329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E4380E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14:paraId="20E12161" w14:textId="77777777" w:rsidTr="00AA4067">
        <w:trPr>
          <w:trHeight w:val="851"/>
        </w:trPr>
        <w:tc>
          <w:tcPr>
            <w:tcW w:w="846" w:type="dxa"/>
          </w:tcPr>
          <w:p w14:paraId="49834F83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D8E2E5A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29523C3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E89CD5B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97C38B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35A121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14:paraId="6BCB6873" w14:textId="77777777" w:rsidTr="00AA4067">
        <w:trPr>
          <w:trHeight w:val="851"/>
        </w:trPr>
        <w:tc>
          <w:tcPr>
            <w:tcW w:w="846" w:type="dxa"/>
          </w:tcPr>
          <w:p w14:paraId="77CA4BB2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C6D41E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4C43E78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79D4494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5CCA71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F215F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14:paraId="56F85091" w14:textId="77777777" w:rsidTr="00AA4067">
        <w:trPr>
          <w:trHeight w:val="851"/>
        </w:trPr>
        <w:tc>
          <w:tcPr>
            <w:tcW w:w="846" w:type="dxa"/>
          </w:tcPr>
          <w:p w14:paraId="7572F6B7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6FBCE5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AE851F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D35A744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5EAD9A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36B4E1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14:paraId="7EB08C99" w14:textId="77777777" w:rsidTr="00AA4067">
        <w:trPr>
          <w:trHeight w:val="851"/>
        </w:trPr>
        <w:tc>
          <w:tcPr>
            <w:tcW w:w="846" w:type="dxa"/>
          </w:tcPr>
          <w:p w14:paraId="0F37A2C2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46BA0A0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FE0427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EF20078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08CD31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B4A338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0D5" w14:paraId="6D346309" w14:textId="77777777" w:rsidTr="00AA4067">
        <w:trPr>
          <w:trHeight w:val="851"/>
        </w:trPr>
        <w:tc>
          <w:tcPr>
            <w:tcW w:w="846" w:type="dxa"/>
          </w:tcPr>
          <w:p w14:paraId="560EBAF3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E26CF60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1EE5A37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0079645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1CA7F1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638EFC" w14:textId="77777777" w:rsidR="00B320D5" w:rsidRDefault="00B3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E4DA29" w14:textId="6C9233BA" w:rsidR="00AA4067" w:rsidRDefault="00AA4067">
      <w:pPr>
        <w:rPr>
          <w:rFonts w:ascii="Arial" w:hAnsi="Arial" w:cs="Arial"/>
          <w:sz w:val="24"/>
          <w:szCs w:val="24"/>
        </w:rPr>
      </w:pPr>
    </w:p>
    <w:p w14:paraId="3FD768CC" w14:textId="45DC2842" w:rsidR="00AA4067" w:rsidRDefault="00AA4067">
      <w:pPr>
        <w:rPr>
          <w:rFonts w:ascii="Arial" w:hAnsi="Arial" w:cs="Arial"/>
          <w:sz w:val="24"/>
          <w:szCs w:val="24"/>
        </w:rPr>
      </w:pPr>
    </w:p>
    <w:p w14:paraId="2A015720" w14:textId="107836BA" w:rsidR="00AA4067" w:rsidRDefault="00AA4067">
      <w:pPr>
        <w:rPr>
          <w:rFonts w:ascii="Arial" w:hAnsi="Arial" w:cs="Arial"/>
          <w:sz w:val="24"/>
          <w:szCs w:val="24"/>
        </w:rPr>
      </w:pPr>
    </w:p>
    <w:p w14:paraId="6ED837B6" w14:textId="77DE3F85" w:rsidR="00AA4067" w:rsidRDefault="00AA4067">
      <w:pPr>
        <w:rPr>
          <w:rFonts w:ascii="Arial" w:hAnsi="Arial" w:cs="Arial"/>
          <w:sz w:val="24"/>
          <w:szCs w:val="24"/>
        </w:rPr>
      </w:pPr>
    </w:p>
    <w:p w14:paraId="2437BBA4" w14:textId="092652D4" w:rsidR="00AA4067" w:rsidRDefault="00AA4067">
      <w:pPr>
        <w:rPr>
          <w:rFonts w:ascii="Arial" w:hAnsi="Arial" w:cs="Arial"/>
          <w:sz w:val="24"/>
          <w:szCs w:val="24"/>
        </w:rPr>
      </w:pPr>
    </w:p>
    <w:p w14:paraId="1E445719" w14:textId="3ECE29E2" w:rsidR="00AA4067" w:rsidRDefault="00AA4067">
      <w:pPr>
        <w:rPr>
          <w:rFonts w:ascii="Arial" w:hAnsi="Arial" w:cs="Arial"/>
          <w:sz w:val="24"/>
          <w:szCs w:val="24"/>
        </w:rPr>
      </w:pPr>
    </w:p>
    <w:p w14:paraId="062987BD" w14:textId="02491FD3" w:rsidR="00AA4067" w:rsidRDefault="00AA4067">
      <w:pPr>
        <w:rPr>
          <w:rFonts w:ascii="Arial" w:hAnsi="Arial" w:cs="Arial"/>
          <w:sz w:val="24"/>
          <w:szCs w:val="24"/>
        </w:rPr>
      </w:pPr>
    </w:p>
    <w:p w14:paraId="4A56A40A" w14:textId="78DFEAEC" w:rsidR="00AA4067" w:rsidRDefault="00AA4067">
      <w:pPr>
        <w:rPr>
          <w:rFonts w:ascii="Arial" w:hAnsi="Arial" w:cs="Arial"/>
          <w:sz w:val="24"/>
          <w:szCs w:val="24"/>
        </w:rPr>
      </w:pPr>
    </w:p>
    <w:p w14:paraId="41446807" w14:textId="7857BDF7" w:rsidR="00AA4067" w:rsidRDefault="00AA4067">
      <w:pPr>
        <w:rPr>
          <w:rFonts w:ascii="Arial" w:hAnsi="Arial" w:cs="Arial"/>
          <w:sz w:val="24"/>
          <w:szCs w:val="24"/>
        </w:rPr>
      </w:pPr>
    </w:p>
    <w:p w14:paraId="591F9C5F" w14:textId="2CBEDB3A" w:rsidR="00AA4067" w:rsidRDefault="00AA4067">
      <w:pPr>
        <w:rPr>
          <w:rFonts w:ascii="Arial" w:hAnsi="Arial" w:cs="Arial"/>
          <w:sz w:val="24"/>
          <w:szCs w:val="24"/>
        </w:rPr>
      </w:pPr>
    </w:p>
    <w:p w14:paraId="30ED1D6F" w14:textId="138EEB3E" w:rsidR="00AA4067" w:rsidRDefault="00AA4067">
      <w:pPr>
        <w:rPr>
          <w:rFonts w:ascii="Arial" w:hAnsi="Arial" w:cs="Arial"/>
          <w:sz w:val="24"/>
          <w:szCs w:val="24"/>
        </w:rPr>
      </w:pPr>
    </w:p>
    <w:p w14:paraId="6CE35AAD" w14:textId="691A7EAE" w:rsidR="00AA4067" w:rsidRDefault="00AA4067">
      <w:pPr>
        <w:rPr>
          <w:rFonts w:ascii="Arial" w:hAnsi="Arial" w:cs="Arial"/>
          <w:sz w:val="24"/>
          <w:szCs w:val="24"/>
        </w:rPr>
      </w:pPr>
    </w:p>
    <w:p w14:paraId="2B80AE7D" w14:textId="77777777" w:rsidR="00AA4067" w:rsidRDefault="00AA4067" w:rsidP="00AA4067">
      <w:pPr>
        <w:rPr>
          <w:rFonts w:ascii="Arial" w:hAnsi="Arial" w:cs="Arial"/>
          <w:sz w:val="24"/>
          <w:szCs w:val="24"/>
        </w:rPr>
      </w:pPr>
      <w:bookmarkStart w:id="1" w:name="_Hlk128127766"/>
    </w:p>
    <w:p w14:paraId="1D9145EE" w14:textId="77777777" w:rsidR="00AA4067" w:rsidRDefault="00AA4067" w:rsidP="00AA4067">
      <w:pPr>
        <w:rPr>
          <w:rFonts w:ascii="Arial" w:hAnsi="Arial" w:cs="Arial"/>
          <w:sz w:val="24"/>
          <w:szCs w:val="24"/>
        </w:rPr>
      </w:pPr>
    </w:p>
    <w:p w14:paraId="55177926" w14:textId="02B2B9DF" w:rsidR="00AA4067" w:rsidRPr="00AC326C" w:rsidRDefault="00AA4067" w:rsidP="00AA4067">
      <w:pPr>
        <w:rPr>
          <w:rFonts w:ascii="Arial" w:hAnsi="Arial" w:cs="Arial"/>
          <w:sz w:val="24"/>
          <w:szCs w:val="24"/>
        </w:rPr>
      </w:pPr>
      <w:r w:rsidRPr="00AC326C">
        <w:rPr>
          <w:rFonts w:ascii="Arial" w:hAnsi="Arial" w:cs="Arial"/>
          <w:sz w:val="24"/>
          <w:szCs w:val="24"/>
        </w:rPr>
        <w:t xml:space="preserve">NHS England </w:t>
      </w:r>
    </w:p>
    <w:p w14:paraId="008F8A2A" w14:textId="77777777" w:rsidR="00AA4067" w:rsidRPr="00AC326C" w:rsidRDefault="00AA4067" w:rsidP="00AA4067">
      <w:pPr>
        <w:rPr>
          <w:rFonts w:ascii="Arial" w:hAnsi="Arial" w:cs="Arial"/>
          <w:sz w:val="24"/>
          <w:szCs w:val="24"/>
        </w:rPr>
      </w:pPr>
      <w:r w:rsidRPr="00AC326C">
        <w:rPr>
          <w:rFonts w:ascii="Arial" w:hAnsi="Arial" w:cs="Arial"/>
          <w:sz w:val="24"/>
          <w:szCs w:val="24"/>
        </w:rPr>
        <w:t xml:space="preserve">Wellington House </w:t>
      </w:r>
    </w:p>
    <w:p w14:paraId="1DB41B31" w14:textId="77777777" w:rsidR="00AA4067" w:rsidRPr="00AC326C" w:rsidRDefault="00AA4067" w:rsidP="00AA4067">
      <w:pPr>
        <w:rPr>
          <w:rFonts w:ascii="Arial" w:hAnsi="Arial" w:cs="Arial"/>
          <w:sz w:val="24"/>
          <w:szCs w:val="24"/>
        </w:rPr>
      </w:pPr>
      <w:r w:rsidRPr="00AC326C">
        <w:rPr>
          <w:rFonts w:ascii="Arial" w:hAnsi="Arial" w:cs="Arial"/>
          <w:sz w:val="24"/>
          <w:szCs w:val="24"/>
        </w:rPr>
        <w:t xml:space="preserve">133-155 Waterloo Road </w:t>
      </w:r>
    </w:p>
    <w:p w14:paraId="2183E78B" w14:textId="77777777" w:rsidR="00AA4067" w:rsidRPr="00AC326C" w:rsidRDefault="00AA4067" w:rsidP="00AA4067">
      <w:pPr>
        <w:rPr>
          <w:rFonts w:ascii="Arial" w:hAnsi="Arial" w:cs="Arial"/>
          <w:sz w:val="24"/>
          <w:szCs w:val="24"/>
        </w:rPr>
      </w:pPr>
      <w:r w:rsidRPr="00AC326C">
        <w:rPr>
          <w:rFonts w:ascii="Arial" w:hAnsi="Arial" w:cs="Arial"/>
          <w:sz w:val="24"/>
          <w:szCs w:val="24"/>
        </w:rPr>
        <w:t xml:space="preserve">London SE1 8UG </w:t>
      </w:r>
    </w:p>
    <w:p w14:paraId="5C567C13" w14:textId="77777777" w:rsidR="00AA4067" w:rsidRPr="00AC326C" w:rsidRDefault="00AA4067" w:rsidP="00AA4067">
      <w:pPr>
        <w:rPr>
          <w:rFonts w:ascii="Arial" w:hAnsi="Arial" w:cs="Arial"/>
          <w:sz w:val="24"/>
          <w:szCs w:val="24"/>
        </w:rPr>
      </w:pPr>
      <w:r w:rsidRPr="00AC326C">
        <w:rPr>
          <w:rFonts w:ascii="Arial" w:hAnsi="Arial" w:cs="Arial"/>
          <w:sz w:val="24"/>
          <w:szCs w:val="24"/>
        </w:rPr>
        <w:t xml:space="preserve">This publication can be made available in a number of other formats on request. </w:t>
      </w:r>
    </w:p>
    <w:p w14:paraId="7CE2CC6A" w14:textId="77777777" w:rsidR="00AA4067" w:rsidRPr="00AC326C" w:rsidRDefault="00AA4067" w:rsidP="00AA4067">
      <w:pPr>
        <w:rPr>
          <w:rFonts w:ascii="Arial" w:hAnsi="Arial" w:cs="Arial"/>
          <w:sz w:val="24"/>
          <w:szCs w:val="24"/>
        </w:rPr>
      </w:pPr>
      <w:r w:rsidRPr="00AC326C">
        <w:rPr>
          <w:rFonts w:ascii="Arial" w:hAnsi="Arial" w:cs="Arial"/>
          <w:sz w:val="24"/>
          <w:szCs w:val="24"/>
        </w:rPr>
        <w:t xml:space="preserve">© NHS England 2023 </w:t>
      </w:r>
    </w:p>
    <w:p w14:paraId="43CAC5EA" w14:textId="31697965" w:rsidR="00AA4067" w:rsidRPr="00B320D5" w:rsidRDefault="00AA4067">
      <w:pPr>
        <w:rPr>
          <w:rFonts w:ascii="Arial" w:hAnsi="Arial" w:cs="Arial"/>
          <w:sz w:val="24"/>
          <w:szCs w:val="24"/>
        </w:rPr>
      </w:pPr>
      <w:r w:rsidRPr="00AC326C">
        <w:rPr>
          <w:rFonts w:ascii="Arial" w:hAnsi="Arial" w:cs="Arial"/>
          <w:sz w:val="24"/>
          <w:szCs w:val="24"/>
        </w:rPr>
        <w:t>Publication approval reference: B1780</w:t>
      </w:r>
      <w:bookmarkEnd w:id="1"/>
    </w:p>
    <w:sectPr w:rsidR="00AA4067" w:rsidRPr="00B320D5" w:rsidSect="00057EC0">
      <w:headerReference w:type="default" r:id="rId9"/>
      <w:footerReference w:type="default" r:id="rId10"/>
      <w:headerReference w:type="first" r:id="rId11"/>
      <w:pgSz w:w="16838" w:h="11906" w:orient="landscape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66A8" w14:textId="77777777" w:rsidR="00B62728" w:rsidRDefault="00B62728" w:rsidP="00B62728">
      <w:pPr>
        <w:spacing w:after="0" w:line="240" w:lineRule="auto"/>
      </w:pPr>
      <w:r>
        <w:separator/>
      </w:r>
    </w:p>
  </w:endnote>
  <w:endnote w:type="continuationSeparator" w:id="0">
    <w:p w14:paraId="37873F7A" w14:textId="77777777" w:rsidR="00B62728" w:rsidRDefault="00B62728" w:rsidP="00B6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879425"/>
      <w:docPartObj>
        <w:docPartGallery w:val="Page Numbers (Bottom of Page)"/>
        <w:docPartUnique/>
      </w:docPartObj>
    </w:sdtPr>
    <w:sdtEndPr/>
    <w:sdtContent>
      <w:p w14:paraId="32EB2D30" w14:textId="19C0FF61" w:rsidR="000B147E" w:rsidRDefault="000B14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95785C" w14:textId="77777777" w:rsidR="000B147E" w:rsidRDefault="000B1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1F9" w14:textId="77777777" w:rsidR="00B62728" w:rsidRDefault="00B62728" w:rsidP="00B62728">
      <w:pPr>
        <w:spacing w:after="0" w:line="240" w:lineRule="auto"/>
      </w:pPr>
      <w:r>
        <w:separator/>
      </w:r>
    </w:p>
  </w:footnote>
  <w:footnote w:type="continuationSeparator" w:id="0">
    <w:p w14:paraId="64E1D664" w14:textId="77777777" w:rsidR="00B62728" w:rsidRDefault="00B62728" w:rsidP="00B6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52D7" w14:textId="1C32A147" w:rsidR="00B62728" w:rsidRDefault="00B62728" w:rsidP="00B6272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913F" w14:textId="7396A118" w:rsidR="00057EC0" w:rsidRDefault="00057EC0" w:rsidP="00057EC0">
    <w:pPr>
      <w:pStyle w:val="Header"/>
      <w:jc w:val="right"/>
    </w:pPr>
    <w:r>
      <w:rPr>
        <w:noProof/>
      </w:rPr>
      <w:drawing>
        <wp:inline distT="0" distB="0" distL="0" distR="0" wp14:anchorId="74AF1133" wp14:editId="7B33B88D">
          <wp:extent cx="905510" cy="679450"/>
          <wp:effectExtent l="0" t="0" r="8890" b="6350"/>
          <wp:docPr id="18" name="Picture 18" descr="A blue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ue and white sign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D5"/>
    <w:rsid w:val="00057EC0"/>
    <w:rsid w:val="000670DF"/>
    <w:rsid w:val="000B147E"/>
    <w:rsid w:val="000E18AB"/>
    <w:rsid w:val="001621D2"/>
    <w:rsid w:val="00863C42"/>
    <w:rsid w:val="00A342B7"/>
    <w:rsid w:val="00AA4067"/>
    <w:rsid w:val="00AC2E8A"/>
    <w:rsid w:val="00B320D5"/>
    <w:rsid w:val="00B62728"/>
    <w:rsid w:val="00BD589B"/>
    <w:rsid w:val="00C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79FBB6"/>
  <w15:chartTrackingRefBased/>
  <w15:docId w15:val="{129044DD-FBA2-4C88-9422-9D5C198C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28"/>
  </w:style>
  <w:style w:type="paragraph" w:styleId="Footer">
    <w:name w:val="footer"/>
    <w:basedOn w:val="Normal"/>
    <w:link w:val="FooterChar"/>
    <w:uiPriority w:val="99"/>
    <w:unhideWhenUsed/>
    <w:rsid w:val="00B6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9110a9e-48f3-4a9c-a857-38a30a949163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091220DCBD94892B782363D0DA5A2" ma:contentTypeVersion="17" ma:contentTypeDescription="Create a new document." ma:contentTypeScope="" ma:versionID="237c7cf2e26ed0cceaa9ad43d10ac2dc">
  <xsd:schema xmlns:xsd="http://www.w3.org/2001/XMLSchema" xmlns:xs="http://www.w3.org/2001/XMLSchema" xmlns:p="http://schemas.microsoft.com/office/2006/metadata/properties" xmlns:ns1="http://schemas.microsoft.com/sharepoint/v3" xmlns:ns2="39110a9e-48f3-4a9c-a857-38a30a949163" xmlns:ns3="5dfec608-d2d0-47d9-b93f-e287ba54fb5e" xmlns:ns4="cccaf3ac-2de9-44d4-aa31-54302fceb5f7" targetNamespace="http://schemas.microsoft.com/office/2006/metadata/properties" ma:root="true" ma:fieldsID="f645c8e92664ef2294b19151a52a7618" ns1:_="" ns2:_="" ns3:_="" ns4:_="">
    <xsd:import namespace="http://schemas.microsoft.com/sharepoint/v3"/>
    <xsd:import namespace="39110a9e-48f3-4a9c-a857-38a30a949163"/>
    <xsd:import namespace="5dfec608-d2d0-47d9-b93f-e287ba54fb5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0a9e-48f3-4a9c-a857-38a30a949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ec608-d2d0-47d9-b93f-e287ba54f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4dcdb04-d47f-4d0a-99d6-2b8e754a8357}" ma:internalName="TaxCatchAll" ma:showField="CatchAllData" ma:web="5dfec608-d2d0-47d9-b93f-e287ba54f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88185-E075-4779-AA99-83024C6855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110a9e-48f3-4a9c-a857-38a30a949163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55D06B3C-156A-425E-A4DB-792AC6A0D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10a9e-48f3-4a9c-a857-38a30a949163"/>
    <ds:schemaRef ds:uri="5dfec608-d2d0-47d9-b93f-e287ba54fb5e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343E4-B2D2-4471-93DC-6F3A34B66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McBride</dc:creator>
  <cp:keywords/>
  <dc:description/>
  <cp:lastModifiedBy>Rebecca Wootton</cp:lastModifiedBy>
  <cp:revision>2</cp:revision>
  <dcterms:created xsi:type="dcterms:W3CDTF">2023-04-04T18:51:00Z</dcterms:created>
  <dcterms:modified xsi:type="dcterms:W3CDTF">2023-04-04T18:51:00Z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0x010100740091220DCBD94892B782363D0DA5A2</vt:lpwstr>
  </property>
</Properties>
</file>